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F66E81" w:rsidRPr="00E6544A" w14:paraId="359A908B" w14:textId="77777777" w:rsidTr="005633C9">
        <w:trPr>
          <w:cantSplit/>
          <w:trHeight w:val="277"/>
        </w:trPr>
        <w:tc>
          <w:tcPr>
            <w:tcW w:w="1276" w:type="dxa"/>
            <w:vMerge w:val="restart"/>
          </w:tcPr>
          <w:p w14:paraId="18E3839F" w14:textId="77777777" w:rsidR="00F66E81" w:rsidRPr="00E6544A" w:rsidRDefault="00F66E81" w:rsidP="005633C9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93E6291" wp14:editId="09580768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6B3D21FB" w14:textId="77777777" w:rsidR="00F66E81" w:rsidRPr="00E6544A" w:rsidRDefault="00F66E81" w:rsidP="005633C9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34D955E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268024C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1B2D24EF" w14:textId="77777777" w:rsidR="00F66E81" w:rsidRPr="00E6544A" w:rsidRDefault="00F66E81" w:rsidP="005633C9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DEE9A1A" w14:textId="77777777" w:rsidR="00F66E81" w:rsidRPr="00E6544A" w:rsidRDefault="00F66E81" w:rsidP="005633C9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F66E81" w:rsidRPr="00E6544A" w14:paraId="2699D16B" w14:textId="77777777" w:rsidTr="005633C9">
        <w:trPr>
          <w:cantSplit/>
          <w:trHeight w:val="276"/>
        </w:trPr>
        <w:tc>
          <w:tcPr>
            <w:tcW w:w="1276" w:type="dxa"/>
            <w:vMerge/>
          </w:tcPr>
          <w:p w14:paraId="05A7E7B6" w14:textId="77777777" w:rsidR="00F66E81" w:rsidRPr="00E6544A" w:rsidRDefault="00F66E81" w:rsidP="005633C9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1570E1F9" w14:textId="77777777" w:rsidR="00F66E81" w:rsidRPr="00E6544A" w:rsidRDefault="00F66E81" w:rsidP="005633C9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"/>
        <w:gridCol w:w="826"/>
        <w:gridCol w:w="275"/>
        <w:gridCol w:w="6337"/>
      </w:tblGrid>
      <w:tr w:rsidR="00F66E81" w:rsidRPr="00E6544A" w14:paraId="3DB0349D" w14:textId="77777777" w:rsidTr="00A062F4">
        <w:trPr>
          <w:trHeight w:val="371"/>
        </w:trPr>
        <w:tc>
          <w:tcPr>
            <w:tcW w:w="1661" w:type="dxa"/>
            <w:vAlign w:val="bottom"/>
          </w:tcPr>
          <w:p w14:paraId="7603C60B" w14:textId="77777777" w:rsidR="00F66E81" w:rsidRPr="00E6544A" w:rsidRDefault="00F66E81" w:rsidP="005633C9"/>
          <w:p w14:paraId="09D17B7A" w14:textId="77777777" w:rsidR="00F66E81" w:rsidRPr="00E6544A" w:rsidRDefault="00F66E81" w:rsidP="005633C9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447AA4F4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3016EFDF" w14:textId="33F27F93" w:rsidR="00F66E81" w:rsidRPr="00E6544A" w:rsidRDefault="00A062F4" w:rsidP="005633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7AFCFF92" w14:textId="77777777" w:rsidR="00F66E81" w:rsidRPr="00E6544A" w:rsidRDefault="00F66E81" w:rsidP="005633C9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56E581C5" w14:textId="4421205B" w:rsidR="00F66E81" w:rsidRPr="00AC5DEF" w:rsidRDefault="00A062F4" w:rsidP="005633C9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F66E81" w:rsidRPr="00E6544A" w14:paraId="24B75E57" w14:textId="77777777" w:rsidTr="00A062F4">
        <w:trPr>
          <w:trHeight w:val="130"/>
        </w:trPr>
        <w:tc>
          <w:tcPr>
            <w:tcW w:w="1661" w:type="dxa"/>
            <w:vAlign w:val="bottom"/>
          </w:tcPr>
          <w:p w14:paraId="2BDF40E8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EC9BDE7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C87148C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352BF93B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73051303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26D594D2" w14:textId="77777777" w:rsidTr="00A062F4">
        <w:trPr>
          <w:trHeight w:val="143"/>
        </w:trPr>
        <w:tc>
          <w:tcPr>
            <w:tcW w:w="1661" w:type="dxa"/>
            <w:vAlign w:val="bottom"/>
          </w:tcPr>
          <w:p w14:paraId="29AAFA03" w14:textId="77777777" w:rsidR="00A062F4" w:rsidRPr="00E6544A" w:rsidRDefault="00A062F4" w:rsidP="00A062F4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1F4606BB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C7CEBE7" w14:textId="5B7DAE59" w:rsidR="00A062F4" w:rsidRPr="00E6544A" w:rsidRDefault="00A062F4" w:rsidP="00A06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3F72F10F" w14:textId="77777777" w:rsidR="00A062F4" w:rsidRPr="00E6544A" w:rsidRDefault="00A062F4" w:rsidP="00A062F4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379694C2" w14:textId="265674C4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062F4" w:rsidRPr="00E6544A" w14:paraId="49489778" w14:textId="77777777" w:rsidTr="00A062F4">
        <w:trPr>
          <w:trHeight w:val="146"/>
        </w:trPr>
        <w:tc>
          <w:tcPr>
            <w:tcW w:w="1661" w:type="dxa"/>
            <w:vAlign w:val="bottom"/>
          </w:tcPr>
          <w:p w14:paraId="6ABAF48F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144FB9A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6E74FAC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18C51768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C1FC15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0520F146" w14:textId="77777777" w:rsidTr="00D95CCC">
        <w:trPr>
          <w:trHeight w:val="149"/>
        </w:trPr>
        <w:tc>
          <w:tcPr>
            <w:tcW w:w="1661" w:type="dxa"/>
            <w:vAlign w:val="bottom"/>
          </w:tcPr>
          <w:p w14:paraId="00E7BC47" w14:textId="77777777" w:rsidR="00A062F4" w:rsidRPr="00E6544A" w:rsidRDefault="00A062F4" w:rsidP="00A062F4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552E8F90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764661C0" w14:textId="3198E4C6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5BD4BAE8" w14:textId="77777777" w:rsidR="00F66E81" w:rsidRPr="00E6544A" w:rsidRDefault="00F66E81" w:rsidP="00F66E81"/>
    <w:p w14:paraId="0B134421" w14:textId="77777777" w:rsidR="00F66E81" w:rsidRPr="00E6544A" w:rsidRDefault="00F66E81" w:rsidP="00F66E81">
      <w:pPr>
        <w:jc w:val="center"/>
      </w:pPr>
    </w:p>
    <w:p w14:paraId="7D296466" w14:textId="77777777" w:rsidR="00F66E81" w:rsidRPr="00E6544A" w:rsidRDefault="00F66E81" w:rsidP="00F66E81">
      <w:pPr>
        <w:jc w:val="center"/>
      </w:pPr>
    </w:p>
    <w:p w14:paraId="194A0A59" w14:textId="27EBBA0D" w:rsidR="00F66E81" w:rsidRPr="00E6544A" w:rsidRDefault="00F66E81" w:rsidP="00F66E81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8"/>
      </w:tblGrid>
      <w:tr w:rsidR="00F66E81" w:rsidRPr="00E6544A" w14:paraId="4C300DB9" w14:textId="77777777" w:rsidTr="00110498">
        <w:tc>
          <w:tcPr>
            <w:tcW w:w="9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BB087" w14:textId="04604587" w:rsidR="00F66E81" w:rsidRPr="00820ED0" w:rsidRDefault="00296D10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ПРАКТИЧЕСКАЯ РАБОТА </w:t>
            </w:r>
            <w:r w:rsidR="00F66E81">
              <w:rPr>
                <w:sz w:val="40"/>
              </w:rPr>
              <w:t>№</w:t>
            </w:r>
            <w:r w:rsidR="00110498">
              <w:rPr>
                <w:sz w:val="40"/>
              </w:rPr>
              <w:t>3</w:t>
            </w:r>
          </w:p>
        </w:tc>
      </w:tr>
      <w:tr w:rsidR="00110498" w:rsidRPr="00E6544A" w14:paraId="7E360B6A" w14:textId="77777777" w:rsidTr="00110498">
        <w:tc>
          <w:tcPr>
            <w:tcW w:w="9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B5483" w14:textId="2E8C459A" w:rsidR="00110498" w:rsidRPr="00110498" w:rsidRDefault="00110498" w:rsidP="00110498">
            <w:pPr>
              <w:jc w:val="center"/>
              <w:rPr>
                <w:sz w:val="40"/>
                <w:szCs w:val="40"/>
              </w:rPr>
            </w:pPr>
            <w:r w:rsidRPr="00110498">
              <w:rPr>
                <w:sz w:val="40"/>
                <w:szCs w:val="40"/>
              </w:rPr>
              <w:t xml:space="preserve">СРАВНЕНИЕ ПОДХОДОВ К ОСВОБОЖДЕНИЮ </w:t>
            </w:r>
          </w:p>
        </w:tc>
      </w:tr>
      <w:tr w:rsidR="00110498" w:rsidRPr="00E6544A" w14:paraId="70E27EE5" w14:textId="77777777" w:rsidTr="00110498">
        <w:tc>
          <w:tcPr>
            <w:tcW w:w="9688" w:type="dxa"/>
            <w:tcBorders>
              <w:left w:val="nil"/>
              <w:right w:val="nil"/>
            </w:tcBorders>
          </w:tcPr>
          <w:p w14:paraId="7A60DBF0" w14:textId="617F21F1" w:rsidR="00110498" w:rsidRPr="00E6544A" w:rsidRDefault="00110498" w:rsidP="00110498">
            <w:pPr>
              <w:jc w:val="center"/>
              <w:rPr>
                <w:sz w:val="40"/>
              </w:rPr>
            </w:pPr>
            <w:r w:rsidRPr="00110498">
              <w:rPr>
                <w:sz w:val="40"/>
                <w:szCs w:val="40"/>
              </w:rPr>
              <w:t>РЕСУРСОВ В ЯЗЫКАХ C++ И C#</w:t>
            </w:r>
          </w:p>
        </w:tc>
      </w:tr>
      <w:tr w:rsidR="00F6056B" w:rsidRPr="00E6544A" w14:paraId="4F12EFBA" w14:textId="77777777" w:rsidTr="00110498">
        <w:tc>
          <w:tcPr>
            <w:tcW w:w="9688" w:type="dxa"/>
            <w:tcBorders>
              <w:left w:val="nil"/>
              <w:right w:val="nil"/>
            </w:tcBorders>
          </w:tcPr>
          <w:p w14:paraId="6405D6EB" w14:textId="0E7B51EE" w:rsidR="00F6056B" w:rsidRDefault="00F6056B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№24</w:t>
            </w:r>
          </w:p>
        </w:tc>
      </w:tr>
    </w:tbl>
    <w:p w14:paraId="3C2B0902" w14:textId="77777777" w:rsidR="00F66E81" w:rsidRPr="00E6544A" w:rsidRDefault="00F66E81" w:rsidP="00F66E81">
      <w:pPr>
        <w:rPr>
          <w:szCs w:val="28"/>
        </w:rPr>
      </w:pPr>
    </w:p>
    <w:p w14:paraId="5A056844" w14:textId="77777777" w:rsidR="00F66E81" w:rsidRPr="00E6544A" w:rsidRDefault="00F66E81" w:rsidP="00F66E81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F66E81" w:rsidRPr="00E6544A" w14:paraId="7C0372D6" w14:textId="77777777" w:rsidTr="005633C9">
        <w:trPr>
          <w:trHeight w:val="292"/>
        </w:trPr>
        <w:tc>
          <w:tcPr>
            <w:tcW w:w="3402" w:type="dxa"/>
            <w:gridSpan w:val="4"/>
          </w:tcPr>
          <w:p w14:paraId="1C7DF10A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694DB89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7B6D483" w14:textId="77777777" w:rsidR="00F66E81" w:rsidRPr="00E6544A" w:rsidRDefault="00F66E81" w:rsidP="005633C9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F66E81" w:rsidRPr="00E6544A" w14:paraId="248452C3" w14:textId="77777777" w:rsidTr="005633C9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B59865C" w14:textId="77777777" w:rsidR="00F66E81" w:rsidRPr="00A15BA5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Фокин В. К.</w:t>
            </w:r>
          </w:p>
        </w:tc>
      </w:tr>
      <w:tr w:rsidR="00F66E81" w:rsidRPr="00E6544A" w14:paraId="3F34174B" w14:textId="77777777" w:rsidTr="005633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0367C66E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66E81" w:rsidRPr="00E6544A" w14:paraId="3E0F9E29" w14:textId="77777777" w:rsidTr="005633C9">
        <w:trPr>
          <w:trHeight w:val="308"/>
        </w:trPr>
        <w:tc>
          <w:tcPr>
            <w:tcW w:w="5042" w:type="dxa"/>
            <w:gridSpan w:val="6"/>
          </w:tcPr>
          <w:p w14:paraId="4C6E6DF7" w14:textId="77777777" w:rsidR="00F66E81" w:rsidRPr="00E6544A" w:rsidRDefault="00F66E81" w:rsidP="00F66E8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437D6EC7" w14:textId="4D2CE59C" w:rsidR="00F66E81" w:rsidRPr="00E6544A" w:rsidRDefault="00F66E81" w:rsidP="005633C9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F66E81" w:rsidRPr="00E6544A" w14:paraId="3B46C3E6" w14:textId="77777777" w:rsidTr="005633C9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8336AE0" w14:textId="1ABDBF43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Гладевич А. А. </w:t>
            </w:r>
          </w:p>
        </w:tc>
        <w:tc>
          <w:tcPr>
            <w:tcW w:w="311" w:type="dxa"/>
          </w:tcPr>
          <w:p w14:paraId="6798075D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4E5F5B8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4773B561" w14:textId="77777777" w:rsidTr="005633C9">
        <w:trPr>
          <w:trHeight w:val="292"/>
        </w:trPr>
        <w:tc>
          <w:tcPr>
            <w:tcW w:w="5042" w:type="dxa"/>
            <w:gridSpan w:val="6"/>
          </w:tcPr>
          <w:p w14:paraId="24D62C71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F66E81" w:rsidRPr="00E6544A" w14:paraId="1C81A375" w14:textId="77777777" w:rsidTr="005633C9">
        <w:trPr>
          <w:trHeight w:val="292"/>
        </w:trPr>
        <w:tc>
          <w:tcPr>
            <w:tcW w:w="1196" w:type="dxa"/>
            <w:vAlign w:val="bottom"/>
          </w:tcPr>
          <w:p w14:paraId="3D022B45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742D886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7A795A1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682027AA" w14:textId="77777777" w:rsidTr="005633C9">
        <w:trPr>
          <w:trHeight w:val="409"/>
        </w:trPr>
        <w:tc>
          <w:tcPr>
            <w:tcW w:w="1196" w:type="dxa"/>
            <w:vAlign w:val="bottom"/>
          </w:tcPr>
          <w:p w14:paraId="34689273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C7228A" w14:textId="02097BFF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3484DD07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349E8198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FDE8015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55E473A1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834C4B3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2E07F8E9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4FECC47A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02E4BB5F" w14:textId="77777777" w:rsidR="00F66E81" w:rsidRPr="00E6544A" w:rsidRDefault="00F66E81" w:rsidP="00F66E81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1BF4CBE2" w14:textId="01380905" w:rsidR="00305B34" w:rsidRDefault="00F66E81" w:rsidP="00F66E81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5DBEA376" w14:textId="77777777" w:rsidR="00305B34" w:rsidRDefault="00305B34">
      <w:pPr>
        <w:spacing w:after="160" w:line="259" w:lineRule="auto"/>
      </w:pPr>
      <w:r>
        <w:br w:type="page"/>
      </w:r>
    </w:p>
    <w:p w14:paraId="66D55295" w14:textId="474965A3" w:rsidR="00F66E81" w:rsidRDefault="00F66E81" w:rsidP="00F66E81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lastRenderedPageBreak/>
        <w:t>Постановка задачи</w:t>
      </w:r>
    </w:p>
    <w:p w14:paraId="019D4159" w14:textId="77777777" w:rsidR="00850C96" w:rsidRDefault="00E44FB6" w:rsidP="00661F6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E44FB6">
        <w:rPr>
          <w:sz w:val="28"/>
          <w:szCs w:val="28"/>
        </w:rPr>
        <w:t>Работа состоит из двух частей: разобраться в предоставленном примере и дополнить программу из предыдущей работы</w:t>
      </w:r>
      <w:r>
        <w:rPr>
          <w:sz w:val="28"/>
          <w:szCs w:val="28"/>
        </w:rPr>
        <w:t>.</w:t>
      </w:r>
    </w:p>
    <w:p w14:paraId="0AF28650" w14:textId="77777777" w:rsidR="00850C96" w:rsidRDefault="00850C96" w:rsidP="00661F6C">
      <w:pPr>
        <w:shd w:val="clear" w:color="auto" w:fill="FFFFFF"/>
        <w:spacing w:line="360" w:lineRule="auto"/>
        <w:ind w:firstLine="709"/>
        <w:jc w:val="both"/>
      </w:pPr>
      <w:r w:rsidRPr="00850C96">
        <w:rPr>
          <w:b/>
          <w:bCs/>
          <w:sz w:val="28"/>
          <w:szCs w:val="28"/>
        </w:rPr>
        <w:t>Первая часть</w:t>
      </w:r>
    </w:p>
    <w:p w14:paraId="0C118478" w14:textId="37CF6A84" w:rsidR="00850C96" w:rsidRDefault="00850C96" w:rsidP="00661F6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50C96">
        <w:rPr>
          <w:sz w:val="28"/>
          <w:szCs w:val="28"/>
        </w:rPr>
        <w:t>Рассмотреть представленный ниже пример, построить диаграмму времени жизни объектов и ответить на следующие вопросы</w:t>
      </w:r>
      <w:r w:rsidR="002C4FB0">
        <w:rPr>
          <w:sz w:val="28"/>
          <w:szCs w:val="28"/>
        </w:rPr>
        <w:t>.</w:t>
      </w:r>
    </w:p>
    <w:p w14:paraId="479DE7E1" w14:textId="711721EF" w:rsidR="00850C96" w:rsidRPr="002C4FB0" w:rsidRDefault="00850C96" w:rsidP="002C4F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C4FB0">
        <w:rPr>
          <w:sz w:val="28"/>
          <w:szCs w:val="28"/>
        </w:rPr>
        <w:t>Какое максимальное поколение объектов в ходе выполнения программы было выявлено? Сколько их в C# всего?</w:t>
      </w:r>
    </w:p>
    <w:p w14:paraId="69DA66C7" w14:textId="417DAB1E" w:rsidR="009A31A2" w:rsidRPr="002C4FB0" w:rsidRDefault="00850C96" w:rsidP="002C4F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C4FB0">
        <w:rPr>
          <w:sz w:val="28"/>
          <w:szCs w:val="28"/>
        </w:rPr>
        <w:t xml:space="preserve">Что будет, если закомментировать строчку </w:t>
      </w:r>
      <w:proofErr w:type="spellStart"/>
      <w:r w:rsidRPr="002C4FB0">
        <w:rPr>
          <w:sz w:val="28"/>
          <w:szCs w:val="28"/>
        </w:rPr>
        <w:t>GC.Collect</w:t>
      </w:r>
      <w:proofErr w:type="spellEnd"/>
      <w:r w:rsidRPr="002C4FB0">
        <w:rPr>
          <w:sz w:val="28"/>
          <w:szCs w:val="28"/>
        </w:rPr>
        <w:t>(0</w:t>
      </w:r>
      <w:proofErr w:type="gramStart"/>
      <w:r w:rsidRPr="002C4FB0">
        <w:rPr>
          <w:sz w:val="28"/>
          <w:szCs w:val="28"/>
        </w:rPr>
        <w:t>);?</w:t>
      </w:r>
      <w:proofErr w:type="gramEnd"/>
      <w:r w:rsidRPr="002C4FB0">
        <w:rPr>
          <w:sz w:val="28"/>
          <w:szCs w:val="28"/>
        </w:rPr>
        <w:t xml:space="preserve"> Изменится ли вывод программы, если да, то как и почему?</w:t>
      </w:r>
    </w:p>
    <w:p w14:paraId="1C4412E8" w14:textId="14A344D1" w:rsidR="00850C96" w:rsidRPr="002C4FB0" w:rsidRDefault="00850C96" w:rsidP="002C4FB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C4FB0">
        <w:rPr>
          <w:sz w:val="28"/>
          <w:szCs w:val="28"/>
        </w:rPr>
        <w:t xml:space="preserve">Что будет, если закомментировать строчку </w:t>
      </w:r>
      <w:proofErr w:type="spellStart"/>
      <w:r w:rsidRPr="002C4FB0">
        <w:rPr>
          <w:sz w:val="28"/>
          <w:szCs w:val="28"/>
        </w:rPr>
        <w:t>GC.Collect</w:t>
      </w:r>
      <w:proofErr w:type="spellEnd"/>
      <w:r w:rsidRPr="002C4FB0">
        <w:rPr>
          <w:sz w:val="28"/>
          <w:szCs w:val="28"/>
        </w:rPr>
        <w:t>(2)?</w:t>
      </w:r>
      <w:r w:rsidRPr="002C4FB0">
        <w:rPr>
          <w:sz w:val="28"/>
          <w:szCs w:val="28"/>
          <w:lang w:val="en-US"/>
        </w:rPr>
        <w:t xml:space="preserve"> </w:t>
      </w:r>
      <w:r w:rsidRPr="002C4FB0">
        <w:rPr>
          <w:sz w:val="28"/>
          <w:szCs w:val="28"/>
        </w:rPr>
        <w:t>Изменится ли вывод программы, если да, то как и почему?</w:t>
      </w:r>
    </w:p>
    <w:p w14:paraId="1DCCC72E" w14:textId="4E1F72F5" w:rsidR="00850C96" w:rsidRDefault="00850C96" w:rsidP="009A31A2">
      <w:pPr>
        <w:pStyle w:val="a9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850C96">
        <w:rPr>
          <w:sz w:val="28"/>
          <w:szCs w:val="28"/>
        </w:rPr>
        <w:t>Изменит</w:t>
      </w:r>
      <w:r w:rsidR="002C4FB0">
        <w:rPr>
          <w:sz w:val="28"/>
          <w:szCs w:val="28"/>
        </w:rPr>
        <w:t>ь</w:t>
      </w:r>
      <w:r w:rsidRPr="00850C96">
        <w:rPr>
          <w:sz w:val="28"/>
          <w:szCs w:val="28"/>
        </w:rPr>
        <w:t xml:space="preserve"> параметр метода </w:t>
      </w:r>
      <w:proofErr w:type="spellStart"/>
      <w:r w:rsidRPr="00850C96">
        <w:rPr>
          <w:sz w:val="28"/>
          <w:szCs w:val="28"/>
        </w:rPr>
        <w:t>GC.GetTotalMemory</w:t>
      </w:r>
      <w:proofErr w:type="spellEnd"/>
      <w:r w:rsidRPr="00850C96">
        <w:rPr>
          <w:sz w:val="28"/>
          <w:szCs w:val="28"/>
        </w:rPr>
        <w:t xml:space="preserve">() с </w:t>
      </w:r>
      <w:proofErr w:type="spellStart"/>
      <w:r w:rsidRPr="00850C96">
        <w:rPr>
          <w:sz w:val="28"/>
          <w:szCs w:val="28"/>
        </w:rPr>
        <w:t>true</w:t>
      </w:r>
      <w:proofErr w:type="spellEnd"/>
      <w:r w:rsidRPr="00850C96">
        <w:rPr>
          <w:sz w:val="28"/>
          <w:szCs w:val="28"/>
        </w:rPr>
        <w:t xml:space="preserve"> на </w:t>
      </w:r>
      <w:proofErr w:type="spellStart"/>
      <w:r w:rsidRPr="00850C96">
        <w:rPr>
          <w:sz w:val="28"/>
          <w:szCs w:val="28"/>
        </w:rPr>
        <w:t>false</w:t>
      </w:r>
      <w:proofErr w:type="spellEnd"/>
      <w:r w:rsidRPr="00850C96">
        <w:rPr>
          <w:sz w:val="28"/>
          <w:szCs w:val="28"/>
        </w:rPr>
        <w:t>. На что это влияет?</w:t>
      </w:r>
      <w:r w:rsidR="009A31A2">
        <w:rPr>
          <w:sz w:val="28"/>
          <w:szCs w:val="28"/>
        </w:rPr>
        <w:t xml:space="preserve"> </w:t>
      </w:r>
      <w:r w:rsidRPr="009A31A2">
        <w:rPr>
          <w:sz w:val="28"/>
          <w:szCs w:val="28"/>
        </w:rPr>
        <w:t xml:space="preserve">В методе </w:t>
      </w:r>
      <w:proofErr w:type="spellStart"/>
      <w:proofErr w:type="gramStart"/>
      <w:r w:rsidRPr="009A31A2">
        <w:rPr>
          <w:sz w:val="28"/>
          <w:szCs w:val="28"/>
        </w:rPr>
        <w:t>MakeSomeGarbage</w:t>
      </w:r>
      <w:proofErr w:type="spellEnd"/>
      <w:r w:rsidRPr="009A31A2">
        <w:rPr>
          <w:sz w:val="28"/>
          <w:szCs w:val="28"/>
        </w:rPr>
        <w:t>(</w:t>
      </w:r>
      <w:proofErr w:type="gramEnd"/>
      <w:r w:rsidRPr="009A31A2">
        <w:rPr>
          <w:sz w:val="28"/>
          <w:szCs w:val="28"/>
        </w:rPr>
        <w:t>) добав</w:t>
      </w:r>
      <w:r w:rsidR="002C4FB0">
        <w:rPr>
          <w:sz w:val="28"/>
          <w:szCs w:val="28"/>
        </w:rPr>
        <w:t>ить</w:t>
      </w:r>
      <w:r w:rsidRPr="009A31A2">
        <w:rPr>
          <w:sz w:val="28"/>
          <w:szCs w:val="28"/>
        </w:rPr>
        <w:t xml:space="preserve"> к объекту </w:t>
      </w:r>
      <w:proofErr w:type="spellStart"/>
      <w:r w:rsidRPr="009A31A2">
        <w:rPr>
          <w:sz w:val="28"/>
          <w:szCs w:val="28"/>
        </w:rPr>
        <w:t>vt</w:t>
      </w:r>
      <w:proofErr w:type="spellEnd"/>
      <w:r w:rsidRPr="009A31A2">
        <w:rPr>
          <w:sz w:val="28"/>
          <w:szCs w:val="28"/>
        </w:rPr>
        <w:t xml:space="preserve"> создание еще одного любого объекта, например класса </w:t>
      </w:r>
      <w:proofErr w:type="spellStart"/>
      <w:r w:rsidRPr="009A31A2">
        <w:rPr>
          <w:sz w:val="28"/>
          <w:szCs w:val="28"/>
        </w:rPr>
        <w:t>StringBuilder</w:t>
      </w:r>
      <w:proofErr w:type="spellEnd"/>
      <w:r w:rsidRPr="009A31A2">
        <w:rPr>
          <w:sz w:val="28"/>
          <w:szCs w:val="28"/>
        </w:rPr>
        <w:t>. Что изменилось в выводе программы?</w:t>
      </w:r>
    </w:p>
    <w:p w14:paraId="30E52379" w14:textId="1D9803CC" w:rsidR="009A31A2" w:rsidRDefault="009A31A2" w:rsidP="009A31A2">
      <w:pPr>
        <w:pStyle w:val="a9"/>
        <w:shd w:val="clear" w:color="auto" w:fill="FFFFFF"/>
        <w:tabs>
          <w:tab w:val="left" w:pos="396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9A31A2">
        <w:rPr>
          <w:b/>
          <w:bCs/>
          <w:sz w:val="28"/>
          <w:szCs w:val="28"/>
        </w:rPr>
        <w:t>Ответы на вопросы</w:t>
      </w:r>
      <w:r>
        <w:rPr>
          <w:b/>
          <w:bCs/>
          <w:sz w:val="28"/>
          <w:szCs w:val="28"/>
        </w:rPr>
        <w:tab/>
      </w:r>
    </w:p>
    <w:p w14:paraId="1E8FFFC8" w14:textId="06ED3963" w:rsidR="009A31A2" w:rsidRPr="002C4FB0" w:rsidRDefault="009A31A2" w:rsidP="002C4FB0">
      <w:pPr>
        <w:shd w:val="clear" w:color="auto" w:fill="FFFFFF"/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2C4FB0">
        <w:rPr>
          <w:sz w:val="28"/>
          <w:szCs w:val="28"/>
        </w:rPr>
        <w:t>Максимальное поколение объектов – 2. Всего их три</w:t>
      </w:r>
      <w:r w:rsidRPr="002C4FB0">
        <w:rPr>
          <w:sz w:val="28"/>
          <w:szCs w:val="28"/>
          <w:lang w:val="en-US"/>
        </w:rPr>
        <w:t xml:space="preserve">: </w:t>
      </w:r>
      <w:r w:rsidRPr="002C4FB0">
        <w:rPr>
          <w:sz w:val="28"/>
          <w:szCs w:val="28"/>
        </w:rPr>
        <w:t>0, 1 и 2.</w:t>
      </w:r>
    </w:p>
    <w:p w14:paraId="5B548D38" w14:textId="6C20A69D" w:rsidR="00DC64FF" w:rsidRPr="002C4FB0" w:rsidRDefault="00DC64FF" w:rsidP="002C4FB0">
      <w:pPr>
        <w:shd w:val="clear" w:color="auto" w:fill="FFFFFF"/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2C4FB0">
        <w:rPr>
          <w:sz w:val="28"/>
          <w:szCs w:val="28"/>
        </w:rPr>
        <w:t xml:space="preserve">Если закомментировать строчку </w:t>
      </w:r>
      <w:proofErr w:type="spellStart"/>
      <w:r w:rsidRPr="002C4FB0">
        <w:rPr>
          <w:sz w:val="28"/>
          <w:szCs w:val="28"/>
          <w:lang w:val="en-US"/>
        </w:rPr>
        <w:t>GC.Collect</w:t>
      </w:r>
      <w:proofErr w:type="spellEnd"/>
      <w:r w:rsidRPr="002C4FB0">
        <w:rPr>
          <w:sz w:val="28"/>
          <w:szCs w:val="28"/>
          <w:lang w:val="en-US"/>
        </w:rPr>
        <w:t xml:space="preserve">(0); </w:t>
      </w:r>
      <w:r w:rsidRPr="002C4FB0">
        <w:rPr>
          <w:sz w:val="28"/>
          <w:szCs w:val="28"/>
        </w:rPr>
        <w:t>то сборщик мусора в нулевом поколении не будет вызван явно.</w:t>
      </w:r>
    </w:p>
    <w:p w14:paraId="2E9AF207" w14:textId="7520E592" w:rsidR="00DC64FF" w:rsidRPr="002C4FB0" w:rsidRDefault="00DC64FF" w:rsidP="002C4FB0">
      <w:pPr>
        <w:shd w:val="clear" w:color="auto" w:fill="FFFFFF"/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2C4FB0">
        <w:rPr>
          <w:sz w:val="28"/>
          <w:szCs w:val="28"/>
        </w:rPr>
        <w:t xml:space="preserve">Если закомментировать строчку </w:t>
      </w:r>
      <w:proofErr w:type="spellStart"/>
      <w:r w:rsidRPr="002C4FB0">
        <w:rPr>
          <w:sz w:val="28"/>
          <w:szCs w:val="28"/>
          <w:lang w:val="en-US"/>
        </w:rPr>
        <w:t>GC.Collect</w:t>
      </w:r>
      <w:proofErr w:type="spellEnd"/>
      <w:r w:rsidRPr="002C4FB0">
        <w:rPr>
          <w:sz w:val="28"/>
          <w:szCs w:val="28"/>
          <w:lang w:val="en-US"/>
        </w:rPr>
        <w:t>(</w:t>
      </w:r>
      <w:r w:rsidRPr="002C4FB0">
        <w:rPr>
          <w:sz w:val="28"/>
          <w:szCs w:val="28"/>
        </w:rPr>
        <w:t>2</w:t>
      </w:r>
      <w:r w:rsidRPr="002C4FB0">
        <w:rPr>
          <w:sz w:val="28"/>
          <w:szCs w:val="28"/>
          <w:lang w:val="en-US"/>
        </w:rPr>
        <w:t xml:space="preserve">); </w:t>
      </w:r>
      <w:r w:rsidRPr="002C4FB0">
        <w:rPr>
          <w:sz w:val="28"/>
          <w:szCs w:val="28"/>
        </w:rPr>
        <w:t>то сборщик мусора во втором поколении не будет вызван явно.</w:t>
      </w:r>
    </w:p>
    <w:p w14:paraId="6A24B747" w14:textId="2F3B855B" w:rsidR="009A31A2" w:rsidRPr="002C4FB0" w:rsidRDefault="00DC64FF" w:rsidP="002C4FB0">
      <w:pPr>
        <w:shd w:val="clear" w:color="auto" w:fill="FFFFFF"/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2C4FB0">
        <w:rPr>
          <w:sz w:val="28"/>
          <w:szCs w:val="28"/>
        </w:rPr>
        <w:t>Если изменит</w:t>
      </w:r>
      <w:r w:rsidR="00CB4BA4" w:rsidRPr="002C4FB0">
        <w:rPr>
          <w:sz w:val="28"/>
          <w:szCs w:val="28"/>
        </w:rPr>
        <w:t>ь</w:t>
      </w:r>
      <w:r w:rsidRPr="002C4FB0">
        <w:rPr>
          <w:sz w:val="28"/>
          <w:szCs w:val="28"/>
        </w:rPr>
        <w:t xml:space="preserve"> параметр метода </w:t>
      </w:r>
      <w:proofErr w:type="spellStart"/>
      <w:r w:rsidRPr="002C4FB0">
        <w:rPr>
          <w:sz w:val="28"/>
          <w:szCs w:val="28"/>
        </w:rPr>
        <w:t>GC.GetTotalMemory</w:t>
      </w:r>
      <w:proofErr w:type="spellEnd"/>
      <w:r w:rsidRPr="002C4FB0">
        <w:rPr>
          <w:sz w:val="28"/>
          <w:szCs w:val="28"/>
        </w:rPr>
        <w:t xml:space="preserve">() с </w:t>
      </w:r>
      <w:proofErr w:type="spellStart"/>
      <w:r w:rsidRPr="002C4FB0">
        <w:rPr>
          <w:sz w:val="28"/>
          <w:szCs w:val="28"/>
        </w:rPr>
        <w:t>true</w:t>
      </w:r>
      <w:proofErr w:type="spellEnd"/>
      <w:r w:rsidRPr="002C4FB0">
        <w:rPr>
          <w:sz w:val="28"/>
          <w:szCs w:val="28"/>
        </w:rPr>
        <w:t xml:space="preserve"> на </w:t>
      </w:r>
      <w:proofErr w:type="spellStart"/>
      <w:r w:rsidRPr="002C4FB0">
        <w:rPr>
          <w:sz w:val="28"/>
          <w:szCs w:val="28"/>
        </w:rPr>
        <w:t>false</w:t>
      </w:r>
      <w:proofErr w:type="spellEnd"/>
      <w:r w:rsidRPr="002C4FB0">
        <w:rPr>
          <w:sz w:val="28"/>
          <w:szCs w:val="28"/>
        </w:rPr>
        <w:t>, это означает, что метод вернет текущее количество байтов, выделенных для управления памятью сборщиком мусора.</w:t>
      </w:r>
    </w:p>
    <w:p w14:paraId="289F2D21" w14:textId="7B378D55" w:rsidR="00CB4BA4" w:rsidRPr="002C4FB0" w:rsidRDefault="00CB4BA4" w:rsidP="002C4FB0">
      <w:pPr>
        <w:shd w:val="clear" w:color="auto" w:fill="FFFFFF"/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2C4FB0">
        <w:rPr>
          <w:sz w:val="28"/>
          <w:szCs w:val="28"/>
        </w:rPr>
        <w:t xml:space="preserve">Если добавить создание дополнительного объекта в метод </w:t>
      </w:r>
      <w:proofErr w:type="spellStart"/>
      <w:proofErr w:type="gramStart"/>
      <w:r w:rsidRPr="002C4FB0">
        <w:rPr>
          <w:sz w:val="28"/>
          <w:szCs w:val="28"/>
        </w:rPr>
        <w:t>MakeSomeGarbage</w:t>
      </w:r>
      <w:proofErr w:type="spellEnd"/>
      <w:r w:rsidRPr="002C4FB0">
        <w:rPr>
          <w:sz w:val="28"/>
          <w:szCs w:val="28"/>
        </w:rPr>
        <w:t>(</w:t>
      </w:r>
      <w:proofErr w:type="gramEnd"/>
      <w:r w:rsidRPr="002C4FB0">
        <w:rPr>
          <w:sz w:val="28"/>
          <w:szCs w:val="28"/>
        </w:rPr>
        <w:t>), то общее количество созданных объектов будет увеличено. Это приведет к тому, что больше мусора будет размещено в поколении 0.</w:t>
      </w:r>
    </w:p>
    <w:p w14:paraId="3BFA40AF" w14:textId="5CA7F3A4" w:rsidR="00CB4BA4" w:rsidRDefault="00CB4BA4" w:rsidP="00CB4BA4">
      <w:pPr>
        <w:shd w:val="clear" w:color="auto" w:fill="FFFFFF"/>
        <w:tabs>
          <w:tab w:val="left" w:pos="396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4BA4">
        <w:rPr>
          <w:b/>
          <w:bCs/>
          <w:sz w:val="28"/>
          <w:szCs w:val="28"/>
        </w:rPr>
        <w:lastRenderedPageBreak/>
        <w:t>Диаграмма времени жизни объектов</w:t>
      </w:r>
    </w:p>
    <w:p w14:paraId="15A60AD1" w14:textId="696C37D1" w:rsidR="00CB4BA4" w:rsidRPr="00CB4BA4" w:rsidRDefault="00CB4BA4" w:rsidP="00CB4BA4">
      <w:pPr>
        <w:shd w:val="clear" w:color="auto" w:fill="FFFFFF"/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показывает, сколько памяти освобождается при сборке мусора из </w:t>
      </w:r>
      <w:r>
        <w:rPr>
          <w:sz w:val="28"/>
          <w:szCs w:val="28"/>
          <w:lang w:val="en-US"/>
        </w:rPr>
        <w:t>Gen 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Gen 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Gen 2</w:t>
      </w:r>
      <w:r>
        <w:rPr>
          <w:sz w:val="28"/>
          <w:szCs w:val="28"/>
        </w:rPr>
        <w:t>.</w:t>
      </w:r>
      <w:r w:rsidR="002C4FB0">
        <w:rPr>
          <w:sz w:val="28"/>
          <w:szCs w:val="28"/>
        </w:rPr>
        <w:t xml:space="preserve"> Диаграмма показана на рисунке 1.</w:t>
      </w:r>
    </w:p>
    <w:p w14:paraId="2C228272" w14:textId="77777777" w:rsidR="002C4FB0" w:rsidRDefault="00850C96" w:rsidP="002C4FB0">
      <w:pPr>
        <w:pStyle w:val="a9"/>
        <w:keepNext/>
        <w:shd w:val="clear" w:color="auto" w:fill="FFFFFF"/>
        <w:spacing w:line="360" w:lineRule="auto"/>
        <w:ind w:left="0"/>
        <w:jc w:val="center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78207BB" wp14:editId="398D9D8A">
            <wp:extent cx="5486400" cy="3200400"/>
            <wp:effectExtent l="0" t="0" r="0" b="0"/>
            <wp:docPr id="46787254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807DC1" w14:textId="6622BEFD" w:rsidR="00661F6C" w:rsidRDefault="002C4FB0" w:rsidP="002C4FB0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2C4F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C4FB0">
        <w:rPr>
          <w:i w:val="0"/>
          <w:iCs w:val="0"/>
          <w:color w:val="auto"/>
          <w:sz w:val="28"/>
          <w:szCs w:val="28"/>
        </w:rPr>
        <w:fldChar w:fldCharType="begin"/>
      </w:r>
      <w:r w:rsidRPr="002C4F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C4FB0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1</w:t>
      </w:r>
      <w:r w:rsidRPr="002C4FB0">
        <w:rPr>
          <w:i w:val="0"/>
          <w:iCs w:val="0"/>
          <w:color w:val="auto"/>
          <w:sz w:val="28"/>
          <w:szCs w:val="28"/>
        </w:rPr>
        <w:fldChar w:fldCharType="end"/>
      </w:r>
      <w:r w:rsidRPr="002C4FB0">
        <w:rPr>
          <w:i w:val="0"/>
          <w:iCs w:val="0"/>
          <w:color w:val="auto"/>
          <w:sz w:val="28"/>
          <w:szCs w:val="28"/>
        </w:rPr>
        <w:t xml:space="preserve"> – Диаграмма времени жизни объектов</w:t>
      </w:r>
    </w:p>
    <w:p w14:paraId="2FE99610" w14:textId="70D9758B" w:rsidR="002841C5" w:rsidRDefault="002841C5" w:rsidP="002841C5">
      <w:pPr>
        <w:spacing w:line="360" w:lineRule="auto"/>
        <w:ind w:firstLine="709"/>
        <w:rPr>
          <w:b/>
          <w:bCs/>
          <w:sz w:val="28"/>
          <w:szCs w:val="28"/>
        </w:rPr>
      </w:pPr>
      <w:r w:rsidRPr="002841C5">
        <w:rPr>
          <w:b/>
          <w:bCs/>
          <w:sz w:val="28"/>
          <w:szCs w:val="28"/>
        </w:rPr>
        <w:t>Текст программы</w:t>
      </w:r>
    </w:p>
    <w:p w14:paraId="677099E8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System;</w:t>
      </w:r>
    </w:p>
    <w:p w14:paraId="65CD40D5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using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System.Runtime.InteropServices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0E3D0645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namespace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GarbageCollectorInCSharp</w:t>
      </w:r>
      <w:proofErr w:type="spellEnd"/>
    </w:p>
    <w:p w14:paraId="56264534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{</w:t>
      </w:r>
    </w:p>
    <w:p w14:paraId="1539C851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class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GCProgram</w:t>
      </w:r>
      <w:proofErr w:type="spellEnd"/>
    </w:p>
    <w:p w14:paraId="64C67888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2D0AE096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const long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maxGarbage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1000;</w:t>
      </w:r>
    </w:p>
    <w:p w14:paraId="1556928B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Main()</w:t>
      </w:r>
    </w:p>
    <w:p w14:paraId="35408CE1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086957ED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GCProgram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myGCCol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new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GCProgram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4C5EDDD0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("The highest generation is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GC.MaxGeneration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6E704FAC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5AD74E4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myGCCol.MakeSomeGarbage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4A6A2EF6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6986EED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("Generation: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GC.GetGeneration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myGCCol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));</w:t>
      </w:r>
    </w:p>
    <w:p w14:paraId="00E478F5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("Total Memory: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GC.GetTotalMemory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(false));</w:t>
      </w:r>
    </w:p>
    <w:p w14:paraId="5800EFF9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702FA4D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GC.Collect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(0);</w:t>
      </w:r>
    </w:p>
    <w:p w14:paraId="08492EEC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A99CA21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("Generation: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GC.GetGeneration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myGCCol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));</w:t>
      </w:r>
    </w:p>
    <w:p w14:paraId="78EC4F3E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("Total Memory: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GC.GetTotalMemory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(false));</w:t>
      </w:r>
    </w:p>
    <w:p w14:paraId="1CA8F616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8F56783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("Generation: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GC.GetGeneration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myGCCol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));</w:t>
      </w:r>
    </w:p>
    <w:p w14:paraId="1990C4F0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("Total Memory: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GC.GetTotalMemory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(false));</w:t>
      </w:r>
    </w:p>
    <w:p w14:paraId="61DFF571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</w:p>
    <w:p w14:paraId="67D7CA1D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GC.Collect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(2);</w:t>
      </w:r>
    </w:p>
    <w:p w14:paraId="5C71A11C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E3EA291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("Generation: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GC.GetGeneration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myGCCol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));</w:t>
      </w:r>
    </w:p>
    <w:p w14:paraId="13EF3DAA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("Total Memory: {0}",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GC.GetTotalMemory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(false));</w:t>
      </w:r>
    </w:p>
    <w:p w14:paraId="5C1D63F2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E9015CD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Console.Read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28A13FFA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D201FE1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void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MakeSomeGarbage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</w:t>
      </w:r>
    </w:p>
    <w:p w14:paraId="6473CE35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9BAAE6E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Version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vt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9C29060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 (int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maxGarbage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</w:t>
      </w:r>
    </w:p>
    <w:p w14:paraId="58296141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684E529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vt</w:t>
      </w:r>
      <w:proofErr w:type="spellEnd"/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new Version();</w:t>
      </w:r>
    </w:p>
    <w:p w14:paraId="73583AF8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ADB3D93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7D5DF15" w14:textId="77777777" w:rsidR="002841C5" w:rsidRPr="002841C5" w:rsidRDefault="002841C5" w:rsidP="002841C5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88CF94C" w14:textId="77777777" w:rsidR="002841C5" w:rsidRPr="002841C5" w:rsidRDefault="002841C5" w:rsidP="002841C5">
      <w:pPr>
        <w:shd w:val="clear" w:color="auto" w:fill="FFFFFF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2841C5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64EB5D10" w14:textId="7CC68FF1" w:rsidR="0096279E" w:rsidRPr="002C4FB0" w:rsidRDefault="0096279E" w:rsidP="002841C5">
      <w:pPr>
        <w:pStyle w:val="a9"/>
        <w:shd w:val="clear" w:color="auto" w:fill="FFFFFF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96279E">
        <w:rPr>
          <w:b/>
          <w:bCs/>
          <w:sz w:val="28"/>
          <w:szCs w:val="28"/>
        </w:rPr>
        <w:t>Вторая часть</w:t>
      </w:r>
      <w:r w:rsidR="002C4FB0">
        <w:rPr>
          <w:b/>
          <w:bCs/>
          <w:sz w:val="28"/>
          <w:szCs w:val="28"/>
        </w:rPr>
        <w:t>. Задание</w:t>
      </w:r>
    </w:p>
    <w:p w14:paraId="0933C7D9" w14:textId="77777777" w:rsidR="0096279E" w:rsidRDefault="0096279E" w:rsidP="0096279E">
      <w:pPr>
        <w:pStyle w:val="a9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79E">
        <w:rPr>
          <w:sz w:val="28"/>
          <w:szCs w:val="28"/>
        </w:rPr>
        <w:t>Написать класс-для работы с данной библиотекой: при создании объекта класса, он открывает файл по переданному конструктору в качестве параметра пути и хранит дескриптор файла всё время жизни объекта.</w:t>
      </w:r>
    </w:p>
    <w:p w14:paraId="15A3A9BA" w14:textId="77777777" w:rsidR="0096279E" w:rsidRDefault="0096279E" w:rsidP="0096279E">
      <w:pPr>
        <w:pStyle w:val="a9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79E">
        <w:rPr>
          <w:sz w:val="28"/>
          <w:szCs w:val="28"/>
        </w:rPr>
        <w:t xml:space="preserve">Созданный класс должен содержать конструктор, принимающий два параметра: путь к файлу и режим открытия файла. Созданный класс должен закрывать связанный файл при вызове метода </w:t>
      </w:r>
      <w:proofErr w:type="spellStart"/>
      <w:r w:rsidRPr="0096279E">
        <w:rPr>
          <w:sz w:val="28"/>
          <w:szCs w:val="28"/>
        </w:rPr>
        <w:t>Dispose</w:t>
      </w:r>
      <w:proofErr w:type="spellEnd"/>
      <w:r w:rsidRPr="0096279E">
        <w:rPr>
          <w:sz w:val="28"/>
          <w:szCs w:val="28"/>
        </w:rPr>
        <w:t>, либо финализации. Созданный класс не должен предусматривать повторное открытие файла.</w:t>
      </w:r>
    </w:p>
    <w:p w14:paraId="5FB2F14E" w14:textId="77777777" w:rsidR="0096279E" w:rsidRDefault="0096279E" w:rsidP="0096279E">
      <w:pPr>
        <w:pStyle w:val="a9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79E">
        <w:rPr>
          <w:sz w:val="28"/>
          <w:szCs w:val="28"/>
        </w:rPr>
        <w:t>Предусмотреть обработку всех возможных исключений при работе с файлом.</w:t>
      </w:r>
    </w:p>
    <w:p w14:paraId="1AE0D88B" w14:textId="77777777" w:rsidR="0096279E" w:rsidRDefault="0096279E" w:rsidP="0096279E">
      <w:pPr>
        <w:pStyle w:val="a9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79E">
        <w:rPr>
          <w:sz w:val="28"/>
          <w:szCs w:val="28"/>
        </w:rPr>
        <w:t>В качестве тестовых файлов преподаватель выдаст заранее подготовленные файлы, содержащие набор отдельных слов, с возможными повторения.</w:t>
      </w:r>
    </w:p>
    <w:p w14:paraId="3BC00C07" w14:textId="77777777" w:rsidR="0096279E" w:rsidRDefault="0096279E" w:rsidP="0096279E">
      <w:pPr>
        <w:pStyle w:val="a9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79E">
        <w:rPr>
          <w:sz w:val="28"/>
          <w:szCs w:val="28"/>
        </w:rPr>
        <w:t>Написать программу для тестирования созданного класса, которая должна выполнять указанные в варианте операции.</w:t>
      </w:r>
      <w:r>
        <w:rPr>
          <w:sz w:val="28"/>
          <w:szCs w:val="28"/>
          <w:lang w:val="en-US"/>
        </w:rPr>
        <w:t xml:space="preserve"> </w:t>
      </w:r>
      <w:r w:rsidRPr="0096279E">
        <w:rPr>
          <w:sz w:val="28"/>
          <w:szCs w:val="28"/>
        </w:rPr>
        <w:t>Программа должна содержать меню, со следующими функциями: открыть файлы, получить количество слов в файлах, а также указанные в варианте действия над файлами.</w:t>
      </w:r>
    </w:p>
    <w:p w14:paraId="6F39C6F9" w14:textId="77777777" w:rsidR="0096279E" w:rsidRDefault="0096279E" w:rsidP="0096279E">
      <w:pPr>
        <w:pStyle w:val="a9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96279E">
        <w:rPr>
          <w:sz w:val="28"/>
          <w:szCs w:val="28"/>
        </w:rPr>
        <w:t>Если не сказано иного, то изменяться должны те же файлы, что и были предоставлены.</w:t>
      </w:r>
    </w:p>
    <w:p w14:paraId="6801A926" w14:textId="263C37EA" w:rsidR="0096279E" w:rsidRPr="0096279E" w:rsidRDefault="0096279E" w:rsidP="0096279E">
      <w:pPr>
        <w:pStyle w:val="a9"/>
        <w:shd w:val="clear" w:color="auto" w:fill="FFFFFF"/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96279E">
        <w:rPr>
          <w:sz w:val="28"/>
          <w:szCs w:val="28"/>
        </w:rPr>
        <w:t>Использовать иные методы работы с файлом кроме библиотеки запрещено!</w:t>
      </w:r>
    </w:p>
    <w:p w14:paraId="12E1B701" w14:textId="7D1DAC13" w:rsidR="007D5A8D" w:rsidRPr="006F425C" w:rsidRDefault="009E4CF0" w:rsidP="006F425C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b/>
          <w:bCs/>
          <w:sz w:val="28"/>
          <w:szCs w:val="28"/>
        </w:rPr>
        <w:t>Текст</w:t>
      </w:r>
      <w:r w:rsidRPr="009E4CF0">
        <w:rPr>
          <w:b/>
          <w:bCs/>
          <w:sz w:val="28"/>
          <w:szCs w:val="28"/>
          <w:lang w:val="en-US"/>
        </w:rPr>
        <w:t xml:space="preserve"> </w:t>
      </w:r>
      <w:r w:rsidRPr="009E4CF0">
        <w:rPr>
          <w:b/>
          <w:bCs/>
          <w:sz w:val="28"/>
          <w:szCs w:val="28"/>
        </w:rPr>
        <w:t>программы</w:t>
      </w:r>
    </w:p>
    <w:p w14:paraId="78366C3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>using System;</w:t>
      </w:r>
    </w:p>
    <w:p w14:paraId="5AE2656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using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System.Collections.Generic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A59F2B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using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System.Linq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27C15AC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using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System.Runtime.InteropServices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3FC5622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using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System.Text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</w:t>
      </w:r>
    </w:p>
    <w:p w14:paraId="12528F4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44EE02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namespace task2</w:t>
      </w:r>
    </w:p>
    <w:p w14:paraId="60FAC1D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{</w:t>
      </w:r>
    </w:p>
    <w:p w14:paraId="0EEC18E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public class Lib</w:t>
      </w:r>
    </w:p>
    <w:p w14:paraId="1282F7D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456A718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DllImport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("C:/c#/pr3/task2/file32.dll",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CallingConvention.Cdecl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)]</w:t>
      </w:r>
    </w:p>
    <w:p w14:paraId="1F924F5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IntPtr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open(string path, bool read);</w:t>
      </w:r>
    </w:p>
    <w:p w14:paraId="4AFB7E4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DllImport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("C:/c#/pr3/task2/file32.dll",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CallingConvention.Cdecl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)]</w:t>
      </w:r>
    </w:p>
    <w:p w14:paraId="2D2814F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</w:t>
      </w:r>
      <w:proofErr w:type="gram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void</w:t>
      </w:r>
      <w:proofErr w:type="gram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close(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IntPtr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file);</w:t>
      </w:r>
    </w:p>
    <w:p w14:paraId="75B8A01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DllImport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("C:/c#/pr3/task2/file32.dll",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CallingConvention.Cdecl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)]</w:t>
      </w:r>
    </w:p>
    <w:p w14:paraId="46E28F3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bool read(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IntPtr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file, int num, StringBuilder word);</w:t>
      </w:r>
    </w:p>
    <w:p w14:paraId="7C9BEF9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DllImport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("C:/c#/pr3/task2/file32.dll",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CallingConvention.Cdecl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)]</w:t>
      </w:r>
    </w:p>
    <w:p w14:paraId="054354D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void </w:t>
      </w:r>
      <w:proofErr w:type="gram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write</w:t>
      </w:r>
      <w:proofErr w:type="gram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IntPtr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file, string text);</w:t>
      </w:r>
    </w:p>
    <w:p w14:paraId="03198B3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DllImport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("C:/c#/pr3/task2/file32.dll",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CallingConvention.Cdecl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)]</w:t>
      </w:r>
    </w:p>
    <w:p w14:paraId="05FE02F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int length(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IntPtr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file);</w:t>
      </w:r>
    </w:p>
    <w:p w14:paraId="7CC5671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C11FE7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IntPtr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file;</w:t>
      </w:r>
    </w:p>
    <w:p w14:paraId="195C3A0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private bool disposed = false;</w:t>
      </w:r>
    </w:p>
    <w:p w14:paraId="022A0E3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270CD6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Lib(string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filePath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bool read)</w:t>
      </w:r>
    </w:p>
    <w:p w14:paraId="5C854F7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0147B2E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try</w:t>
      </w:r>
    </w:p>
    <w:p w14:paraId="36A5F8E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184A218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file = open(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filePath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read);</w:t>
      </w:r>
    </w:p>
    <w:p w14:paraId="6EF580D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B5CFD3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(file ==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IntPtr.Zero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196C097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60B4012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throw new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InvalidOperationException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Не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удалось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открыть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749E3193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73E0DBD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45FE37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catch</w:t>
      </w:r>
    </w:p>
    <w:p w14:paraId="3DA5090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7F58BE2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throw;</w:t>
      </w:r>
    </w:p>
    <w:p w14:paraId="0A8442E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0F0846B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B8D419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51AA57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string Read(int num)</w:t>
      </w:r>
    </w:p>
    <w:p w14:paraId="6A4A64A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3042AC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(disposed)</w:t>
      </w:r>
    </w:p>
    <w:p w14:paraId="11E981B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621FB2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throw new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ObjectDisposedException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("Lib", 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закрыт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20AD17C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B761CD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D3E0F8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try</w:t>
      </w:r>
    </w:p>
    <w:p w14:paraId="00E634D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1A86CA2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StringBuilder word = new StringBuilder(256);</w:t>
      </w:r>
    </w:p>
    <w:p w14:paraId="4005A85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bool result = read(file, num, word);</w:t>
      </w:r>
    </w:p>
    <w:p w14:paraId="3417C7B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F5693C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if (!result)</w:t>
      </w:r>
    </w:p>
    <w:p w14:paraId="076EEA6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4523D12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throw new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InvalidOperationException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Не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удалось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прочитать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0A1BAD8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2DD884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7C31E3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word.ToString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436BADF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4FE22E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catch</w:t>
      </w:r>
    </w:p>
    <w:p w14:paraId="748E55B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137ACD6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throw;</w:t>
      </w:r>
    </w:p>
    <w:p w14:paraId="6926E1B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3AE795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77186C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94C2C0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void Write(string text)</w:t>
      </w:r>
    </w:p>
    <w:p w14:paraId="0A42CB9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F8808D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(disposed)</w:t>
      </w:r>
    </w:p>
    <w:p w14:paraId="60C6E19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8C82E8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throw new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ObjectDisposedException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("Lib", 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закрыт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42ADA30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A53D69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D5BA47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try</w:t>
      </w:r>
    </w:p>
    <w:p w14:paraId="5FC2162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33D84EE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write(file, text);</w:t>
      </w:r>
    </w:p>
    <w:p w14:paraId="0C57B60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BEE262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catch</w:t>
      </w:r>
    </w:p>
    <w:p w14:paraId="1A3A34D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60A801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throw;</w:t>
      </w:r>
    </w:p>
    <w:p w14:paraId="1BE1A81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AFB104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CABCF3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639CBB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int Length()</w:t>
      </w:r>
    </w:p>
    <w:p w14:paraId="22484D8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AD2C9D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(disposed)</w:t>
      </w:r>
    </w:p>
    <w:p w14:paraId="13965E3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0AA8B89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throw new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ObjectDisposedException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("Lib", 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закрыт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05BE98E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7BFCAF2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7D8782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try</w:t>
      </w:r>
    </w:p>
    <w:p w14:paraId="3687773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05F57883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return length(file);</w:t>
      </w:r>
    </w:p>
    <w:p w14:paraId="351CF2E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29FACC3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catch</w:t>
      </w:r>
    </w:p>
    <w:p w14:paraId="32B37FB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2B3694C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throw;</w:t>
      </w:r>
    </w:p>
    <w:p w14:paraId="67F54F5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8F24C7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26B8AF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2BE8EC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void Dispose()</w:t>
      </w:r>
    </w:p>
    <w:p w14:paraId="2379385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7C737B0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Dispose(true);</w:t>
      </w:r>
    </w:p>
    <w:p w14:paraId="7544C84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GC.SuppressFinalize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(this);</w:t>
      </w:r>
    </w:p>
    <w:p w14:paraId="6AC490A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1ED50E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8463EE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protected virtual void Dispose(bool disposing)</w:t>
      </w:r>
    </w:p>
    <w:p w14:paraId="19E7331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559F4AF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if (!disposed)</w:t>
      </w:r>
    </w:p>
    <w:p w14:paraId="5B0C21F3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7B7F4BE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(disposing)</w:t>
      </w:r>
    </w:p>
    <w:p w14:paraId="5D8FDAF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{</w:t>
      </w:r>
    </w:p>
    <w:p w14:paraId="72CF63D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//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Закрыть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и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освободить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управляемые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ресурсы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если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таковые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есть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1935CE2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close(file);</w:t>
      </w:r>
    </w:p>
    <w:p w14:paraId="4031834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685487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2395CF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//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Освободить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неуправляемые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ресурсы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если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таковые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есть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) и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пометить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объект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как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утилизированный</w:t>
      </w:r>
      <w:proofErr w:type="spellEnd"/>
    </w:p>
    <w:p w14:paraId="6DAF320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disposed = true;</w:t>
      </w:r>
    </w:p>
    <w:p w14:paraId="751E7A3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D43EB7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1AC4F4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A6B237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~Lib()</w:t>
      </w:r>
    </w:p>
    <w:p w14:paraId="2B3CC56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556CEDB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Dispose(false);</w:t>
      </w:r>
    </w:p>
    <w:p w14:paraId="4EE81FE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A1DCBD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422FEC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D941CA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internal class Program</w:t>
      </w:r>
    </w:p>
    <w:p w14:paraId="661C647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6A47512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Main(string[]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args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4D00D47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3E3421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filePath1 = "24.txt", filePath2 = "25.txt";</w:t>
      </w:r>
    </w:p>
    <w:p w14:paraId="306ACE3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Lib fileHandler1 = null, fileHandler2 = null;</w:t>
      </w:r>
    </w:p>
    <w:p w14:paraId="0C76ACE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bool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false;</w:t>
      </w:r>
    </w:p>
    <w:p w14:paraId="3FD3592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A1115F3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while (true)</w:t>
      </w:r>
    </w:p>
    <w:p w14:paraId="6C83D5C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18AC3C1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("----------------------------------------------------------------------------");</w:t>
      </w:r>
    </w:p>
    <w:p w14:paraId="2289CBE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("|================================== МЕНЮ ==================================|");</w:t>
      </w:r>
    </w:p>
    <w:p w14:paraId="1B60CB7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("| 1. Открыть файлы                                                         |");</w:t>
      </w:r>
    </w:p>
    <w:p w14:paraId="6B6B616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("| 2.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Получить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количество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слов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файлах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     |");</w:t>
      </w:r>
    </w:p>
    <w:p w14:paraId="1185D62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("| 3.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Оставить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только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уникальные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слова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обоих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файлах                       |");</w:t>
      </w:r>
    </w:p>
    <w:p w14:paraId="5675C00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("| 4.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Оставить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файлах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только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десять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самых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часто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встречающихся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слов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|");</w:t>
      </w:r>
    </w:p>
    <w:p w14:paraId="7E54C44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("| 5. Закрыть файлы                                                         |");</w:t>
      </w:r>
    </w:p>
    <w:p w14:paraId="14FABBA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("| 0. Выйти                                                                 |");</w:t>
      </w:r>
    </w:p>
    <w:p w14:paraId="71FE944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("----------------------------------------------------------------------------");</w:t>
      </w:r>
    </w:p>
    <w:p w14:paraId="4E8AEC4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297A8D3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string choice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Console.ReadLine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4F348D9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E293CD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switch (choice)</w:t>
      </w:r>
    </w:p>
    <w:p w14:paraId="7F0ED8A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779B018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"1":</w:t>
      </w:r>
    </w:p>
    <w:p w14:paraId="1097213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if (!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10E20E3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4B48995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try</w:t>
      </w:r>
    </w:p>
    <w:p w14:paraId="3B2F896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{</w:t>
      </w:r>
    </w:p>
    <w:p w14:paraId="29B621D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fileHandler1 = new Lib("C:/c#/pr3/task2/" + filePath1, true);</w:t>
      </w:r>
    </w:p>
    <w:p w14:paraId="4B3DC3A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        fileHandler2 = new Lib("C:/c#/pr3/task2/" + filePath2, true);</w:t>
      </w:r>
    </w:p>
    <w:p w14:paraId="1B8873A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true;</w:t>
      </w:r>
    </w:p>
    <w:p w14:paraId="5CC9A32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($"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'{filePath1}' и '{filePath2}'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успешно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открыты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3E853F6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}</w:t>
      </w:r>
    </w:p>
    <w:p w14:paraId="18DE0E4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catch (Exception ex)</w:t>
      </w:r>
    </w:p>
    <w:p w14:paraId="19D6E56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{</w:t>
      </w:r>
    </w:p>
    <w:p w14:paraId="642A926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($"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Ошибка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при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открытии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файлов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: {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ex.Message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}");</w:t>
      </w:r>
    </w:p>
    <w:p w14:paraId="504057C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}</w:t>
      </w:r>
    </w:p>
    <w:p w14:paraId="4F747AF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429EDB8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else</w:t>
      </w:r>
    </w:p>
    <w:p w14:paraId="6358BCE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5E53FB9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уже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открыты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56E73AC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7FC7A2B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28BB057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9CCF00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"2":</w:t>
      </w:r>
    </w:p>
    <w:p w14:paraId="36223CC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if 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5A82632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5722A63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int wordCount1 = fileHandler1.Length();</w:t>
      </w:r>
    </w:p>
    <w:p w14:paraId="6750282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int wordCount2 = fileHandler2.Length();</w:t>
      </w:r>
    </w:p>
    <w:p w14:paraId="09226B7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($"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Количество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слов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'{filePath1}': {wordCount1}");</w:t>
      </w:r>
    </w:p>
    <w:p w14:paraId="0882812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($"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Количество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слов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'{filePath2}': {wordCount2}");</w:t>
      </w:r>
    </w:p>
    <w:p w14:paraId="11A0F6A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6724385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else</w:t>
      </w:r>
    </w:p>
    <w:p w14:paraId="739163B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2BABAA6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закрыты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73B5883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16385CF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0B520F7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62855D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"3":</w:t>
      </w:r>
    </w:p>
    <w:p w14:paraId="347224D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if 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19FC697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0366721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uniqueWords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(fileHandler1, fileHandler2, filePath1, filePath2);</w:t>
      </w:r>
    </w:p>
    <w:p w14:paraId="0C32B15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Уникальные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слова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оставлены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каждом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0FCB500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05C9A6B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else</w:t>
      </w:r>
    </w:p>
    <w:p w14:paraId="240E48C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5309A80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не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открыты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348093F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43B9997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4241342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A7BD3A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"4":</w:t>
      </w:r>
    </w:p>
    <w:p w14:paraId="5B72982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if 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564534F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380DC52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commonWords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(fileHandler1, filePath1);</w:t>
      </w:r>
    </w:p>
    <w:p w14:paraId="0351C98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commonWords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(fileHandler2, filePath2);</w:t>
      </w:r>
    </w:p>
    <w:p w14:paraId="73AC2D4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Оставлено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десять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самых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часто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встречающихся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слов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в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каждом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2F511D3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false;</w:t>
      </w:r>
    </w:p>
    <w:p w14:paraId="55D98DA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161D44D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else</w:t>
      </w:r>
    </w:p>
    <w:p w14:paraId="7BE6FD3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678E072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закрыты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4EB4E53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0CC95EF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244D259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EA7CEF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"5":</w:t>
      </w:r>
    </w:p>
    <w:p w14:paraId="46BCEED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if 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5924998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6C21E86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fileHandler1.Dispose();</w:t>
      </w:r>
    </w:p>
    <w:p w14:paraId="6BDE22B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fileHandler2.Dispose();</w:t>
      </w:r>
    </w:p>
    <w:p w14:paraId="43E5C7A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false;</w:t>
      </w:r>
    </w:p>
    <w:p w14:paraId="6128318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успешно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закрыты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5E019B5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7EB0CCB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else</w:t>
      </w:r>
    </w:p>
    <w:p w14:paraId="5FA980B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04BB9AD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Файлы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закрыты");</w:t>
      </w:r>
    </w:p>
    <w:p w14:paraId="2C30D47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6853E4A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7578759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94443A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"0":</w:t>
      </w:r>
    </w:p>
    <w:p w14:paraId="3AE3314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if 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filesOpened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38E58C8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594D629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fileHandler1.Dispose();</w:t>
      </w:r>
    </w:p>
    <w:p w14:paraId="08CD5B7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fileHandler2.Dispose();</w:t>
      </w:r>
    </w:p>
    <w:p w14:paraId="493A6E5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61A813D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Программа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завершена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080CF75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return;</w:t>
      </w:r>
    </w:p>
    <w:p w14:paraId="7479AA3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A8398C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default:</w:t>
      </w:r>
    </w:p>
    <w:p w14:paraId="25890F4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Console.WriteLine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("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Пункта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меню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не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существует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161C739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5C8BE67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7E151EF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0B51213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27381F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44D8B7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uniqueWords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(Lib fileHandler1, Lib fileHandler2, string filepath1, string filepath2)</w:t>
      </w:r>
    </w:p>
    <w:p w14:paraId="0DEB360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1385A64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content1 = "", content2 = "";</w:t>
      </w:r>
    </w:p>
    <w:p w14:paraId="0948E0E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 (int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1;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&lt;= fileHandler1.Length() &amp;&amp;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&lt;= fileHandler2.Length();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</w:t>
      </w:r>
    </w:p>
    <w:p w14:paraId="4BE932C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C4E820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content1 += fileHandler1.Read(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+ " ";</w:t>
      </w:r>
    </w:p>
    <w:p w14:paraId="7ADEBF59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content2 += fileHandler2.Read(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+ " ";</w:t>
      </w:r>
    </w:p>
    <w:p w14:paraId="4E5FA8C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6D9AB7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79496C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List&lt;string&gt; words1 = content1.Split(new[] { ' ' },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StringSplitOptions.RemoveEmptyEntries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).Distinct().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ToList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0A6A1FC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List&lt;string&gt; words2 = content2.Split(new[] { ' ' },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StringSplitOptions.RemoveEmptyEntries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).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ToList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2450C41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97FA12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result1 = "", result2 = "";</w:t>
      </w:r>
    </w:p>
    <w:p w14:paraId="405696E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4E91E0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foreach (string word in words1)</w:t>
      </w:r>
    </w:p>
    <w:p w14:paraId="0E31A5C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21B23FE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(!words2.Contains(word))</w:t>
      </w:r>
    </w:p>
    <w:p w14:paraId="4E495A2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6F13711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result1 += word + " ";</w:t>
      </w:r>
    </w:p>
    <w:p w14:paraId="57E655A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3A718AE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30EB0E4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48F500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foreach (string word in words2)</w:t>
      </w:r>
    </w:p>
    <w:p w14:paraId="48FEB42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6E52F7B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(!words1.Contains(word))</w:t>
      </w:r>
    </w:p>
    <w:p w14:paraId="7FF516D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787B2D4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result2 += word + " ";</w:t>
      </w:r>
    </w:p>
    <w:p w14:paraId="28849C3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0268BB7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06ECE93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</w:t>
      </w:r>
    </w:p>
    <w:p w14:paraId="49BC088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fileHandler1.Dispose();</w:t>
      </w:r>
    </w:p>
    <w:p w14:paraId="4D9EEA56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fileHandler2.Dispose();</w:t>
      </w:r>
    </w:p>
    <w:p w14:paraId="6490B99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fileHandler1 = new Lib("C:/c#/pr3/task2/" + filepath1, false);</w:t>
      </w:r>
    </w:p>
    <w:p w14:paraId="1F2D83B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fileHandler2 = new Lib("C:/c#/pr3/task2/" + filepath2, false);</w:t>
      </w:r>
    </w:p>
    <w:p w14:paraId="3023E35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fileHandler1.Write(result1.Trim());</w:t>
      </w:r>
    </w:p>
    <w:p w14:paraId="6BD5803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fileHandler2.Write(result2.Trim());</w:t>
      </w:r>
    </w:p>
    <w:p w14:paraId="78A457E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3CD336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23AB5D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commonWords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(Lib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fileHandler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string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filepath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</w:t>
      </w:r>
    </w:p>
    <w:p w14:paraId="215EB96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49FB2BB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content = "";</w:t>
      </w:r>
    </w:p>
    <w:p w14:paraId="43C7E12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 (int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1;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fileHandler.Length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();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++)</w:t>
      </w:r>
    </w:p>
    <w:p w14:paraId="66160D7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770FFFD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content +=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fileHandler.Read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+ " ";</w:t>
      </w:r>
    </w:p>
    <w:p w14:paraId="3BD80633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6972937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B910EC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List&lt;string&gt; words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content.Split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(new[] { ' ' },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StringSplitOptions.RemoveEmptyEntries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).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ToList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36EFF4F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Dictionary&lt;string, int&gt;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wordCounts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new Dictionary&lt;string, int&gt;();</w:t>
      </w:r>
    </w:p>
    <w:p w14:paraId="2E960632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C786AC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foreach (string word in words)</w:t>
      </w:r>
    </w:p>
    <w:p w14:paraId="42A634FB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7D4B5A5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if (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wordCounts.ContainsKey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(word))</w:t>
      </w:r>
    </w:p>
    <w:p w14:paraId="4ED5E80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7F32B9A4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wordCounts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[word]++;</w:t>
      </w:r>
    </w:p>
    <w:p w14:paraId="5808C0C3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2D7E02A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else</w:t>
      </w:r>
    </w:p>
    <w:p w14:paraId="0EBF979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6727E1C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wordCounts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[word] = 1;</w:t>
      </w:r>
    </w:p>
    <w:p w14:paraId="000EAD80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4E22BF2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60CD34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51124AD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var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topWords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wordCounts.OrderByDescending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(pair =&gt;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pair.Value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).Take(10).Select(pair =&gt;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pair.Key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0DB8E64E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967EF91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result =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string.Join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(" ",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topWords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735E4E1C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fileHandler.Dispose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03E79078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fileHandler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new Lib("C:/c#/pr3/task2/" +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filepath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, false);</w:t>
      </w:r>
    </w:p>
    <w:p w14:paraId="659E0EA7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fileHandler.Write</w:t>
      </w:r>
      <w:proofErr w:type="spellEnd"/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(result);</w:t>
      </w:r>
    </w:p>
    <w:p w14:paraId="7BA50C4F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5D62545" w14:textId="77777777" w:rsidR="007D5A8D" w:rsidRPr="007D5A8D" w:rsidRDefault="007D5A8D" w:rsidP="007D5A8D">
      <w:pPr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7E70D32" w14:textId="43C66DBE" w:rsidR="00F6056B" w:rsidRPr="006F425C" w:rsidRDefault="007D5A8D" w:rsidP="006F425C">
      <w:pPr>
        <w:jc w:val="both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7D5A8D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4C7DD5F4" w14:textId="77777777" w:rsidR="002C4FB0" w:rsidRDefault="002C4FB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E3CF64" w14:textId="0DDC0378" w:rsidR="003F0BF9" w:rsidRDefault="003F0BF9" w:rsidP="00661F6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lastRenderedPageBreak/>
        <w:t>Результат работы программы</w:t>
      </w:r>
    </w:p>
    <w:p w14:paraId="11296EBB" w14:textId="2414B2B8" w:rsidR="00A90AD2" w:rsidRDefault="00A90AD2" w:rsidP="00A90A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открывается главное меню. Меню показано на рисунке </w:t>
      </w:r>
      <w:r w:rsidR="002C4FB0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0B67BAA5" w14:textId="77777777" w:rsidR="00A90AD2" w:rsidRDefault="00A90AD2" w:rsidP="00A90AD2">
      <w:pPr>
        <w:keepNext/>
        <w:spacing w:line="360" w:lineRule="auto"/>
        <w:jc w:val="center"/>
      </w:pPr>
      <w:r w:rsidRPr="00A90AD2">
        <w:rPr>
          <w:noProof/>
          <w:sz w:val="28"/>
          <w:szCs w:val="28"/>
        </w:rPr>
        <w:drawing>
          <wp:inline distT="0" distB="0" distL="0" distR="0" wp14:anchorId="5D133AE9" wp14:editId="151926C1">
            <wp:extent cx="6151880" cy="1484630"/>
            <wp:effectExtent l="0" t="0" r="1270" b="1270"/>
            <wp:docPr id="176674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2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BE6" w14:textId="17E054F1" w:rsidR="00A90AD2" w:rsidRDefault="00A90AD2" w:rsidP="00A90AD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90AD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90AD2">
        <w:rPr>
          <w:i w:val="0"/>
          <w:iCs w:val="0"/>
          <w:color w:val="auto"/>
          <w:sz w:val="28"/>
          <w:szCs w:val="28"/>
        </w:rPr>
        <w:fldChar w:fldCharType="begin"/>
      </w:r>
      <w:r w:rsidRPr="00A90AD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0AD2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2</w:t>
      </w:r>
      <w:r w:rsidRPr="00A90AD2">
        <w:rPr>
          <w:i w:val="0"/>
          <w:iCs w:val="0"/>
          <w:color w:val="auto"/>
          <w:sz w:val="28"/>
          <w:szCs w:val="28"/>
        </w:rPr>
        <w:fldChar w:fldCharType="end"/>
      </w:r>
      <w:r w:rsidRPr="00A90AD2">
        <w:rPr>
          <w:i w:val="0"/>
          <w:iCs w:val="0"/>
          <w:color w:val="auto"/>
          <w:sz w:val="28"/>
          <w:szCs w:val="28"/>
        </w:rPr>
        <w:t xml:space="preserve"> – Главное меню</w:t>
      </w:r>
    </w:p>
    <w:p w14:paraId="3D8AC0FD" w14:textId="616B760C" w:rsidR="00A90AD2" w:rsidRDefault="00A90AD2" w:rsidP="00A90A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«1» можно открыть файлы. Выведется сообщение об этом.</w:t>
      </w:r>
      <w:r w:rsidR="009F4EFD">
        <w:rPr>
          <w:sz w:val="28"/>
          <w:szCs w:val="28"/>
        </w:rPr>
        <w:t xml:space="preserve"> Если файлы уже открыты, выведется сообщение об этом.</w:t>
      </w:r>
      <w:r>
        <w:rPr>
          <w:sz w:val="28"/>
          <w:szCs w:val="28"/>
        </w:rPr>
        <w:t xml:space="preserve"> Открытие показано на рисунке </w:t>
      </w:r>
      <w:r w:rsidR="002C4FB0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57531A5" w14:textId="77777777" w:rsidR="00A90AD2" w:rsidRDefault="00A90AD2" w:rsidP="00A90AD2">
      <w:pPr>
        <w:keepNext/>
        <w:spacing w:line="360" w:lineRule="auto"/>
        <w:jc w:val="center"/>
      </w:pPr>
      <w:r w:rsidRPr="00A90AD2">
        <w:rPr>
          <w:noProof/>
          <w:sz w:val="28"/>
          <w:szCs w:val="28"/>
        </w:rPr>
        <w:drawing>
          <wp:inline distT="0" distB="0" distL="0" distR="0" wp14:anchorId="5DED7835" wp14:editId="7A296FAD">
            <wp:extent cx="4130398" cy="480102"/>
            <wp:effectExtent l="0" t="0" r="3810" b="0"/>
            <wp:docPr id="980482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82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0F28" w14:textId="78306D07" w:rsidR="00A90AD2" w:rsidRDefault="00A90AD2" w:rsidP="00A90AD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90AD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90AD2">
        <w:rPr>
          <w:i w:val="0"/>
          <w:iCs w:val="0"/>
          <w:color w:val="auto"/>
          <w:sz w:val="28"/>
          <w:szCs w:val="28"/>
        </w:rPr>
        <w:fldChar w:fldCharType="begin"/>
      </w:r>
      <w:r w:rsidRPr="00A90AD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0AD2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3</w:t>
      </w:r>
      <w:r w:rsidRPr="00A90AD2">
        <w:rPr>
          <w:i w:val="0"/>
          <w:iCs w:val="0"/>
          <w:color w:val="auto"/>
          <w:sz w:val="28"/>
          <w:szCs w:val="28"/>
        </w:rPr>
        <w:fldChar w:fldCharType="end"/>
      </w:r>
      <w:r w:rsidRPr="00A90AD2">
        <w:rPr>
          <w:i w:val="0"/>
          <w:iCs w:val="0"/>
          <w:color w:val="auto"/>
          <w:sz w:val="28"/>
          <w:szCs w:val="28"/>
        </w:rPr>
        <w:t xml:space="preserve"> – Открытие файлов</w:t>
      </w:r>
    </w:p>
    <w:p w14:paraId="1E3E3849" w14:textId="7D1D60F1" w:rsidR="00A90AD2" w:rsidRDefault="00A90AD2" w:rsidP="00A90AD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«2» можно узнать количество слов в обоих файлах. Расчет показан на рисунке </w:t>
      </w:r>
      <w:r w:rsidR="002C4FB0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042284EC" w14:textId="77777777" w:rsidR="00A90AD2" w:rsidRDefault="00A90AD2" w:rsidP="00A90AD2">
      <w:pPr>
        <w:keepNext/>
        <w:spacing w:line="360" w:lineRule="auto"/>
        <w:jc w:val="center"/>
      </w:pPr>
      <w:r w:rsidRPr="00A90AD2">
        <w:rPr>
          <w:noProof/>
          <w:sz w:val="28"/>
          <w:szCs w:val="28"/>
        </w:rPr>
        <w:drawing>
          <wp:inline distT="0" distB="0" distL="0" distR="0" wp14:anchorId="27B94873" wp14:editId="0A1D19E1">
            <wp:extent cx="4503810" cy="685859"/>
            <wp:effectExtent l="0" t="0" r="0" b="0"/>
            <wp:docPr id="69374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4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520A" w14:textId="5170175D" w:rsidR="00A90AD2" w:rsidRDefault="00A90AD2" w:rsidP="00A90AD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A90AD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90AD2">
        <w:rPr>
          <w:i w:val="0"/>
          <w:iCs w:val="0"/>
          <w:color w:val="auto"/>
          <w:sz w:val="28"/>
          <w:szCs w:val="28"/>
        </w:rPr>
        <w:fldChar w:fldCharType="begin"/>
      </w:r>
      <w:r w:rsidRPr="00A90AD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0AD2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4</w:t>
      </w:r>
      <w:r w:rsidRPr="00A90AD2">
        <w:rPr>
          <w:i w:val="0"/>
          <w:iCs w:val="0"/>
          <w:color w:val="auto"/>
          <w:sz w:val="28"/>
          <w:szCs w:val="28"/>
        </w:rPr>
        <w:fldChar w:fldCharType="end"/>
      </w:r>
      <w:r w:rsidRPr="00A90AD2">
        <w:rPr>
          <w:i w:val="0"/>
          <w:iCs w:val="0"/>
          <w:color w:val="auto"/>
          <w:sz w:val="28"/>
          <w:szCs w:val="28"/>
        </w:rPr>
        <w:t xml:space="preserve"> – Количество слов в файлах</w:t>
      </w:r>
    </w:p>
    <w:p w14:paraId="5EE6E87B" w14:textId="2CEEA78A" w:rsidR="00A90AD2" w:rsidRDefault="00A90AD2" w:rsidP="00A90A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«3» в первом файле останутся только те слова, которых нет во втором, а во втором файле останутся только те слова, которых нет в первом. </w:t>
      </w:r>
      <w:r w:rsidR="009F4EFD">
        <w:rPr>
          <w:sz w:val="28"/>
          <w:szCs w:val="28"/>
        </w:rPr>
        <w:t xml:space="preserve">Если файлы закрыты, выведется сообщение об этом. Изменение файлов показаны на рисунках </w:t>
      </w:r>
      <w:r w:rsidR="002C4FB0">
        <w:rPr>
          <w:sz w:val="28"/>
          <w:szCs w:val="28"/>
        </w:rPr>
        <w:t>5</w:t>
      </w:r>
      <w:r w:rsidR="009F4EFD">
        <w:rPr>
          <w:sz w:val="28"/>
          <w:szCs w:val="28"/>
        </w:rPr>
        <w:t xml:space="preserve">, </w:t>
      </w:r>
      <w:r w:rsidR="002C4FB0">
        <w:rPr>
          <w:sz w:val="28"/>
          <w:szCs w:val="28"/>
        </w:rPr>
        <w:t>6</w:t>
      </w:r>
      <w:r w:rsidR="009F4EFD">
        <w:rPr>
          <w:sz w:val="28"/>
          <w:szCs w:val="28"/>
        </w:rPr>
        <w:t xml:space="preserve"> и </w:t>
      </w:r>
      <w:r w:rsidR="002C4FB0">
        <w:rPr>
          <w:sz w:val="28"/>
          <w:szCs w:val="28"/>
        </w:rPr>
        <w:t>7</w:t>
      </w:r>
      <w:r w:rsidR="009F4EFD">
        <w:rPr>
          <w:sz w:val="28"/>
          <w:szCs w:val="28"/>
        </w:rPr>
        <w:t>.</w:t>
      </w:r>
    </w:p>
    <w:p w14:paraId="22312944" w14:textId="77777777" w:rsidR="009F4EFD" w:rsidRDefault="009F4EFD" w:rsidP="009F4EFD">
      <w:pPr>
        <w:keepNext/>
        <w:spacing w:line="360" w:lineRule="auto"/>
        <w:jc w:val="center"/>
      </w:pPr>
      <w:r w:rsidRPr="009F4EFD">
        <w:rPr>
          <w:noProof/>
          <w:sz w:val="28"/>
          <w:szCs w:val="28"/>
        </w:rPr>
        <w:lastRenderedPageBreak/>
        <w:drawing>
          <wp:inline distT="0" distB="0" distL="0" distR="0" wp14:anchorId="769F5E05" wp14:editId="7EFE0031">
            <wp:extent cx="6151880" cy="3747770"/>
            <wp:effectExtent l="0" t="0" r="1270" b="5080"/>
            <wp:docPr id="23797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945" w14:textId="38DFD66E" w:rsidR="009F4EFD" w:rsidRPr="009F4EFD" w:rsidRDefault="009F4EFD" w:rsidP="009F4EF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F4EF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4EFD">
        <w:rPr>
          <w:i w:val="0"/>
          <w:iCs w:val="0"/>
          <w:color w:val="auto"/>
          <w:sz w:val="28"/>
          <w:szCs w:val="28"/>
        </w:rPr>
        <w:fldChar w:fldCharType="begin"/>
      </w:r>
      <w:r w:rsidRPr="009F4E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4EFD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5</w:t>
      </w:r>
      <w:r w:rsidRPr="009F4EFD">
        <w:rPr>
          <w:i w:val="0"/>
          <w:iCs w:val="0"/>
          <w:color w:val="auto"/>
          <w:sz w:val="28"/>
          <w:szCs w:val="28"/>
        </w:rPr>
        <w:fldChar w:fldCharType="end"/>
      </w:r>
      <w:r w:rsidRPr="009F4EFD">
        <w:rPr>
          <w:i w:val="0"/>
          <w:iCs w:val="0"/>
          <w:color w:val="auto"/>
          <w:sz w:val="28"/>
          <w:szCs w:val="28"/>
        </w:rPr>
        <w:t xml:space="preserve"> – Файлы до изменения</w:t>
      </w:r>
    </w:p>
    <w:p w14:paraId="7968E66E" w14:textId="77777777" w:rsidR="009F4EFD" w:rsidRDefault="009F4EFD" w:rsidP="009F4EFD">
      <w:pPr>
        <w:keepNext/>
        <w:spacing w:line="360" w:lineRule="auto"/>
        <w:jc w:val="center"/>
      </w:pPr>
      <w:r w:rsidRPr="009F4EFD">
        <w:rPr>
          <w:noProof/>
          <w:sz w:val="28"/>
          <w:szCs w:val="28"/>
        </w:rPr>
        <w:drawing>
          <wp:inline distT="0" distB="0" distL="0" distR="0" wp14:anchorId="487BD48A" wp14:editId="519581EE">
            <wp:extent cx="4191363" cy="480102"/>
            <wp:effectExtent l="0" t="0" r="0" b="0"/>
            <wp:docPr id="156930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07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039A" w14:textId="55E1ADCB" w:rsidR="009F4EFD" w:rsidRPr="009F4EFD" w:rsidRDefault="009F4EFD" w:rsidP="009F4EF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F4EF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4EFD">
        <w:rPr>
          <w:i w:val="0"/>
          <w:iCs w:val="0"/>
          <w:color w:val="auto"/>
          <w:sz w:val="28"/>
          <w:szCs w:val="28"/>
        </w:rPr>
        <w:fldChar w:fldCharType="begin"/>
      </w:r>
      <w:r w:rsidRPr="009F4E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4EFD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6</w:t>
      </w:r>
      <w:r w:rsidRPr="009F4EFD">
        <w:rPr>
          <w:i w:val="0"/>
          <w:iCs w:val="0"/>
          <w:color w:val="auto"/>
          <w:sz w:val="28"/>
          <w:szCs w:val="28"/>
        </w:rPr>
        <w:fldChar w:fldCharType="end"/>
      </w:r>
      <w:r w:rsidRPr="009F4EFD">
        <w:rPr>
          <w:i w:val="0"/>
          <w:iCs w:val="0"/>
          <w:color w:val="auto"/>
          <w:sz w:val="28"/>
          <w:szCs w:val="28"/>
        </w:rPr>
        <w:t xml:space="preserve"> – Выбор пункта </w:t>
      </w:r>
      <w:r>
        <w:rPr>
          <w:i w:val="0"/>
          <w:iCs w:val="0"/>
          <w:color w:val="auto"/>
          <w:sz w:val="28"/>
          <w:szCs w:val="28"/>
        </w:rPr>
        <w:t>«</w:t>
      </w:r>
      <w:r w:rsidRPr="009F4EFD">
        <w:rPr>
          <w:i w:val="0"/>
          <w:iCs w:val="0"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</w:rPr>
        <w:t>»</w:t>
      </w:r>
    </w:p>
    <w:p w14:paraId="738FC622" w14:textId="77777777" w:rsidR="009F4EFD" w:rsidRDefault="009F4EFD" w:rsidP="009F4EFD">
      <w:pPr>
        <w:keepNext/>
        <w:spacing w:line="360" w:lineRule="auto"/>
        <w:jc w:val="center"/>
      </w:pPr>
      <w:r w:rsidRPr="009F4EFD">
        <w:rPr>
          <w:noProof/>
          <w:sz w:val="28"/>
          <w:szCs w:val="28"/>
        </w:rPr>
        <w:drawing>
          <wp:inline distT="0" distB="0" distL="0" distR="0" wp14:anchorId="2143949D" wp14:editId="0344AE31">
            <wp:extent cx="6151880" cy="1928495"/>
            <wp:effectExtent l="0" t="0" r="1270" b="0"/>
            <wp:docPr id="148723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35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DB07" w14:textId="64190149" w:rsidR="009F4EFD" w:rsidRDefault="009F4EFD" w:rsidP="009F4EF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F4EF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4EFD">
        <w:rPr>
          <w:i w:val="0"/>
          <w:iCs w:val="0"/>
          <w:color w:val="auto"/>
          <w:sz w:val="28"/>
          <w:szCs w:val="28"/>
        </w:rPr>
        <w:fldChar w:fldCharType="begin"/>
      </w:r>
      <w:r w:rsidRPr="009F4E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4EFD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7</w:t>
      </w:r>
      <w:r w:rsidRPr="009F4EFD">
        <w:rPr>
          <w:i w:val="0"/>
          <w:iCs w:val="0"/>
          <w:color w:val="auto"/>
          <w:sz w:val="28"/>
          <w:szCs w:val="28"/>
        </w:rPr>
        <w:fldChar w:fldCharType="end"/>
      </w:r>
      <w:r w:rsidRPr="009F4EFD">
        <w:rPr>
          <w:i w:val="0"/>
          <w:iCs w:val="0"/>
          <w:color w:val="auto"/>
          <w:sz w:val="28"/>
          <w:szCs w:val="28"/>
        </w:rPr>
        <w:t xml:space="preserve"> – Файлы после изменения</w:t>
      </w:r>
    </w:p>
    <w:p w14:paraId="2324EB5D" w14:textId="33A004E0" w:rsidR="009F4EFD" w:rsidRDefault="009F4EFD" w:rsidP="009F4E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пункта «4» в каждом из файлов останется по 10 часто встречающихся слов. Если файлы закрыты, выведется сообщение об этом. Результат изменения показан на рисунках </w:t>
      </w:r>
      <w:r w:rsidR="002C4FB0">
        <w:rPr>
          <w:sz w:val="28"/>
          <w:szCs w:val="28"/>
        </w:rPr>
        <w:t>8</w:t>
      </w:r>
      <w:r>
        <w:rPr>
          <w:sz w:val="28"/>
          <w:szCs w:val="28"/>
        </w:rPr>
        <w:t xml:space="preserve">, </w:t>
      </w:r>
      <w:r w:rsidR="002C4FB0">
        <w:rPr>
          <w:sz w:val="28"/>
          <w:szCs w:val="28"/>
        </w:rPr>
        <w:t>9</w:t>
      </w:r>
      <w:r>
        <w:rPr>
          <w:sz w:val="28"/>
          <w:szCs w:val="28"/>
        </w:rPr>
        <w:t xml:space="preserve"> и </w:t>
      </w:r>
      <w:r w:rsidR="002C4FB0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21CBA5E4" w14:textId="77777777" w:rsidR="009F4EFD" w:rsidRDefault="009F4EFD" w:rsidP="009F4EFD">
      <w:pPr>
        <w:keepNext/>
        <w:spacing w:line="360" w:lineRule="auto"/>
        <w:jc w:val="center"/>
      </w:pPr>
      <w:r w:rsidRPr="009F4EFD">
        <w:rPr>
          <w:noProof/>
          <w:sz w:val="28"/>
          <w:szCs w:val="28"/>
        </w:rPr>
        <w:lastRenderedPageBreak/>
        <w:drawing>
          <wp:inline distT="0" distB="0" distL="0" distR="0" wp14:anchorId="303A02BD" wp14:editId="1DC32D5B">
            <wp:extent cx="6151880" cy="3747770"/>
            <wp:effectExtent l="0" t="0" r="1270" b="5080"/>
            <wp:docPr id="182683572" name="Рисунок 182683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1303" w14:textId="20E12AF1" w:rsidR="009F4EFD" w:rsidRPr="009F4EFD" w:rsidRDefault="009F4EFD" w:rsidP="009F4EF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F4EF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4EFD">
        <w:rPr>
          <w:i w:val="0"/>
          <w:iCs w:val="0"/>
          <w:color w:val="auto"/>
          <w:sz w:val="28"/>
          <w:szCs w:val="28"/>
        </w:rPr>
        <w:fldChar w:fldCharType="begin"/>
      </w:r>
      <w:r w:rsidRPr="009F4E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4EFD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8</w:t>
      </w:r>
      <w:r w:rsidRPr="009F4EFD">
        <w:rPr>
          <w:i w:val="0"/>
          <w:iCs w:val="0"/>
          <w:color w:val="auto"/>
          <w:sz w:val="28"/>
          <w:szCs w:val="28"/>
        </w:rPr>
        <w:fldChar w:fldCharType="end"/>
      </w:r>
      <w:r w:rsidRPr="009F4EFD">
        <w:rPr>
          <w:i w:val="0"/>
          <w:iCs w:val="0"/>
          <w:color w:val="auto"/>
          <w:sz w:val="28"/>
          <w:szCs w:val="28"/>
        </w:rPr>
        <w:t xml:space="preserve"> – Файлы до изменения</w:t>
      </w:r>
    </w:p>
    <w:p w14:paraId="7ED4679E" w14:textId="77777777" w:rsidR="009F4EFD" w:rsidRDefault="009F4EFD" w:rsidP="009F4EFD">
      <w:pPr>
        <w:keepNext/>
        <w:spacing w:line="360" w:lineRule="auto"/>
        <w:jc w:val="center"/>
      </w:pPr>
      <w:r w:rsidRPr="009F4EFD">
        <w:rPr>
          <w:noProof/>
          <w:sz w:val="28"/>
          <w:szCs w:val="28"/>
        </w:rPr>
        <w:drawing>
          <wp:inline distT="0" distB="0" distL="0" distR="0" wp14:anchorId="2BD1A1A1" wp14:editId="24325DB5">
            <wp:extent cx="5860288" cy="495343"/>
            <wp:effectExtent l="0" t="0" r="7620" b="0"/>
            <wp:docPr id="22740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0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E67A" w14:textId="791CABB1" w:rsidR="009F4EFD" w:rsidRPr="009F4EFD" w:rsidRDefault="009F4EFD" w:rsidP="009F4EF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F4EF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4EFD">
        <w:rPr>
          <w:i w:val="0"/>
          <w:iCs w:val="0"/>
          <w:color w:val="auto"/>
          <w:sz w:val="28"/>
          <w:szCs w:val="28"/>
        </w:rPr>
        <w:fldChar w:fldCharType="begin"/>
      </w:r>
      <w:r w:rsidRPr="009F4E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4EFD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9</w:t>
      </w:r>
      <w:r w:rsidRPr="009F4EFD">
        <w:rPr>
          <w:i w:val="0"/>
          <w:iCs w:val="0"/>
          <w:color w:val="auto"/>
          <w:sz w:val="28"/>
          <w:szCs w:val="28"/>
        </w:rPr>
        <w:fldChar w:fldCharType="end"/>
      </w:r>
      <w:r w:rsidRPr="009F4EFD">
        <w:rPr>
          <w:i w:val="0"/>
          <w:iCs w:val="0"/>
          <w:color w:val="auto"/>
          <w:sz w:val="28"/>
          <w:szCs w:val="28"/>
        </w:rPr>
        <w:t xml:space="preserve"> – Выбор пункта </w:t>
      </w:r>
      <w:r>
        <w:rPr>
          <w:i w:val="0"/>
          <w:iCs w:val="0"/>
          <w:color w:val="auto"/>
          <w:sz w:val="28"/>
          <w:szCs w:val="28"/>
        </w:rPr>
        <w:t>«</w:t>
      </w:r>
      <w:r w:rsidRPr="009F4EFD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>»</w:t>
      </w:r>
    </w:p>
    <w:p w14:paraId="78C8124B" w14:textId="77777777" w:rsidR="009F4EFD" w:rsidRDefault="009F4EFD" w:rsidP="009F4EFD">
      <w:pPr>
        <w:keepNext/>
        <w:spacing w:line="360" w:lineRule="auto"/>
        <w:jc w:val="center"/>
      </w:pPr>
      <w:r w:rsidRPr="009F4EFD">
        <w:rPr>
          <w:noProof/>
          <w:sz w:val="28"/>
          <w:szCs w:val="28"/>
        </w:rPr>
        <w:drawing>
          <wp:inline distT="0" distB="0" distL="0" distR="0" wp14:anchorId="24784624" wp14:editId="3527A906">
            <wp:extent cx="3543607" cy="2331922"/>
            <wp:effectExtent l="0" t="0" r="0" b="0"/>
            <wp:docPr id="6055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6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4384" w14:textId="0D020BDA" w:rsidR="009F4EFD" w:rsidRDefault="009F4EFD" w:rsidP="009F4EFD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F4EF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F4EFD">
        <w:rPr>
          <w:i w:val="0"/>
          <w:iCs w:val="0"/>
          <w:color w:val="auto"/>
          <w:sz w:val="28"/>
          <w:szCs w:val="28"/>
        </w:rPr>
        <w:fldChar w:fldCharType="begin"/>
      </w:r>
      <w:r w:rsidRPr="009F4E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4EFD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10</w:t>
      </w:r>
      <w:r w:rsidRPr="009F4EFD">
        <w:rPr>
          <w:i w:val="0"/>
          <w:iCs w:val="0"/>
          <w:color w:val="auto"/>
          <w:sz w:val="28"/>
          <w:szCs w:val="28"/>
        </w:rPr>
        <w:fldChar w:fldCharType="end"/>
      </w:r>
      <w:r w:rsidRPr="009F4EFD">
        <w:rPr>
          <w:i w:val="0"/>
          <w:iCs w:val="0"/>
          <w:color w:val="auto"/>
          <w:sz w:val="28"/>
          <w:szCs w:val="28"/>
        </w:rPr>
        <w:t xml:space="preserve"> – Файлы после изменения</w:t>
      </w:r>
    </w:p>
    <w:p w14:paraId="13523ACB" w14:textId="0662730B" w:rsidR="009F4EFD" w:rsidRDefault="009F4EFD" w:rsidP="009F4E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«5» открытые файлы можно закрыть. Если файл уже закрыт, выведется сообщение об этом. Закрытие файлов показано на рисунке 1</w:t>
      </w:r>
      <w:r w:rsidR="002C4FB0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7441AE19" w14:textId="77777777" w:rsidR="008D7294" w:rsidRDefault="008D7294" w:rsidP="008D7294">
      <w:pPr>
        <w:keepNext/>
        <w:spacing w:line="360" w:lineRule="auto"/>
        <w:jc w:val="center"/>
      </w:pPr>
      <w:r w:rsidRPr="008D7294">
        <w:rPr>
          <w:noProof/>
          <w:sz w:val="28"/>
          <w:szCs w:val="28"/>
        </w:rPr>
        <w:lastRenderedPageBreak/>
        <w:drawing>
          <wp:inline distT="0" distB="0" distL="0" distR="0" wp14:anchorId="73C3BEF4" wp14:editId="37818862">
            <wp:extent cx="2263336" cy="510584"/>
            <wp:effectExtent l="0" t="0" r="3810" b="3810"/>
            <wp:docPr id="4627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7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7519" w14:textId="17BC1545" w:rsidR="009F4EFD" w:rsidRDefault="008D7294" w:rsidP="008D729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D729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D7294">
        <w:rPr>
          <w:i w:val="0"/>
          <w:iCs w:val="0"/>
          <w:color w:val="auto"/>
          <w:sz w:val="28"/>
          <w:szCs w:val="28"/>
        </w:rPr>
        <w:fldChar w:fldCharType="begin"/>
      </w:r>
      <w:r w:rsidRPr="008D729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D7294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11</w:t>
      </w:r>
      <w:r w:rsidRPr="008D7294">
        <w:rPr>
          <w:i w:val="0"/>
          <w:iCs w:val="0"/>
          <w:color w:val="auto"/>
          <w:sz w:val="28"/>
          <w:szCs w:val="28"/>
        </w:rPr>
        <w:fldChar w:fldCharType="end"/>
      </w:r>
      <w:r w:rsidRPr="008D7294">
        <w:rPr>
          <w:i w:val="0"/>
          <w:iCs w:val="0"/>
          <w:color w:val="auto"/>
          <w:sz w:val="28"/>
          <w:szCs w:val="28"/>
        </w:rPr>
        <w:t xml:space="preserve"> – Закрытие файлов</w:t>
      </w:r>
    </w:p>
    <w:p w14:paraId="24BD54C4" w14:textId="4BE8951B" w:rsidR="008D7294" w:rsidRDefault="008D7294" w:rsidP="008D72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несуществующего пункта меню выведется сообщение об этом. Ошибка показана на рисунке 1</w:t>
      </w:r>
      <w:r w:rsidR="00285027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2B7BED4" w14:textId="77777777" w:rsidR="008D7294" w:rsidRDefault="008D7294" w:rsidP="008D7294">
      <w:pPr>
        <w:keepNext/>
        <w:spacing w:line="360" w:lineRule="auto"/>
        <w:jc w:val="center"/>
      </w:pPr>
      <w:r w:rsidRPr="008D7294">
        <w:rPr>
          <w:noProof/>
          <w:sz w:val="28"/>
          <w:szCs w:val="28"/>
        </w:rPr>
        <w:drawing>
          <wp:inline distT="0" distB="0" distL="0" distR="0" wp14:anchorId="134E461B" wp14:editId="3CE43048">
            <wp:extent cx="2606266" cy="480102"/>
            <wp:effectExtent l="0" t="0" r="3810" b="0"/>
            <wp:docPr id="53301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9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50" w14:textId="24B53A5E" w:rsidR="008D7294" w:rsidRDefault="008D7294" w:rsidP="008D729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D729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D7294">
        <w:rPr>
          <w:i w:val="0"/>
          <w:iCs w:val="0"/>
          <w:color w:val="auto"/>
          <w:sz w:val="28"/>
          <w:szCs w:val="28"/>
        </w:rPr>
        <w:fldChar w:fldCharType="begin"/>
      </w:r>
      <w:r w:rsidRPr="008D729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D7294">
        <w:rPr>
          <w:i w:val="0"/>
          <w:iCs w:val="0"/>
          <w:color w:val="auto"/>
          <w:sz w:val="28"/>
          <w:szCs w:val="28"/>
        </w:rPr>
        <w:fldChar w:fldCharType="separate"/>
      </w:r>
      <w:r w:rsidR="006259D7">
        <w:rPr>
          <w:i w:val="0"/>
          <w:iCs w:val="0"/>
          <w:noProof/>
          <w:color w:val="auto"/>
          <w:sz w:val="28"/>
          <w:szCs w:val="28"/>
        </w:rPr>
        <w:t>12</w:t>
      </w:r>
      <w:r w:rsidRPr="008D7294">
        <w:rPr>
          <w:i w:val="0"/>
          <w:iCs w:val="0"/>
          <w:color w:val="auto"/>
          <w:sz w:val="28"/>
          <w:szCs w:val="28"/>
        </w:rPr>
        <w:fldChar w:fldCharType="end"/>
      </w:r>
      <w:r w:rsidRPr="008D7294">
        <w:rPr>
          <w:i w:val="0"/>
          <w:iCs w:val="0"/>
          <w:color w:val="auto"/>
          <w:sz w:val="28"/>
          <w:szCs w:val="28"/>
        </w:rPr>
        <w:t xml:space="preserve"> – Выбор несуществующего пункта меню</w:t>
      </w:r>
    </w:p>
    <w:p w14:paraId="70F737DE" w14:textId="57272061" w:rsidR="008D7294" w:rsidRPr="008D7294" w:rsidRDefault="008D7294" w:rsidP="008D7294">
      <w:pPr>
        <w:spacing w:line="360" w:lineRule="auto"/>
        <w:ind w:firstLine="709"/>
        <w:jc w:val="both"/>
        <w:rPr>
          <w:sz w:val="28"/>
          <w:szCs w:val="28"/>
        </w:rPr>
      </w:pPr>
      <w:r w:rsidRPr="008D7294">
        <w:rPr>
          <w:sz w:val="28"/>
          <w:szCs w:val="28"/>
        </w:rPr>
        <w:t>При выборе пункта «0» программа завершит свою работу.</w:t>
      </w:r>
    </w:p>
    <w:sectPr w:rsidR="008D7294" w:rsidRPr="008D7294" w:rsidSect="00296D10">
      <w:footerReference w:type="default" r:id="rId19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FC9D" w14:textId="77777777" w:rsidR="009B2A36" w:rsidRDefault="009B2A36" w:rsidP="008B5179">
      <w:r>
        <w:separator/>
      </w:r>
    </w:p>
  </w:endnote>
  <w:endnote w:type="continuationSeparator" w:id="0">
    <w:p w14:paraId="72262EBC" w14:textId="77777777" w:rsidR="009B2A36" w:rsidRDefault="009B2A36" w:rsidP="008B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654407770"/>
      <w:docPartObj>
        <w:docPartGallery w:val="Page Numbers (Bottom of Page)"/>
        <w:docPartUnique/>
      </w:docPartObj>
    </w:sdtPr>
    <w:sdtContent>
      <w:p w14:paraId="0561C049" w14:textId="59AC1FD2" w:rsidR="00296D10" w:rsidRPr="00296D10" w:rsidRDefault="00296D10" w:rsidP="00296D10">
        <w:pPr>
          <w:pStyle w:val="a7"/>
          <w:jc w:val="center"/>
          <w:rPr>
            <w:sz w:val="28"/>
            <w:szCs w:val="28"/>
          </w:rPr>
        </w:pPr>
        <w:r w:rsidRPr="00296D10">
          <w:rPr>
            <w:sz w:val="28"/>
            <w:szCs w:val="28"/>
          </w:rPr>
          <w:fldChar w:fldCharType="begin"/>
        </w:r>
        <w:r w:rsidRPr="00296D10">
          <w:rPr>
            <w:sz w:val="28"/>
            <w:szCs w:val="28"/>
          </w:rPr>
          <w:instrText>PAGE   \* MERGEFORMAT</w:instrText>
        </w:r>
        <w:r w:rsidRPr="00296D10">
          <w:rPr>
            <w:sz w:val="28"/>
            <w:szCs w:val="28"/>
          </w:rPr>
          <w:fldChar w:fldCharType="separate"/>
        </w:r>
        <w:r w:rsidRPr="00296D10">
          <w:rPr>
            <w:sz w:val="28"/>
            <w:szCs w:val="28"/>
          </w:rPr>
          <w:t>2</w:t>
        </w:r>
        <w:r w:rsidRPr="00296D1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8C9A" w14:textId="77777777" w:rsidR="009B2A36" w:rsidRDefault="009B2A36" w:rsidP="008B5179">
      <w:r>
        <w:separator/>
      </w:r>
    </w:p>
  </w:footnote>
  <w:footnote w:type="continuationSeparator" w:id="0">
    <w:p w14:paraId="3ECFDABC" w14:textId="77777777" w:rsidR="009B2A36" w:rsidRDefault="009B2A36" w:rsidP="008B5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569"/>
    <w:multiLevelType w:val="hybridMultilevel"/>
    <w:tmpl w:val="B5FE5432"/>
    <w:lvl w:ilvl="0" w:tplc="8C4816A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33056C"/>
    <w:multiLevelType w:val="hybridMultilevel"/>
    <w:tmpl w:val="52805F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7F3B82"/>
    <w:multiLevelType w:val="hybridMultilevel"/>
    <w:tmpl w:val="7180B5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59738C"/>
    <w:multiLevelType w:val="hybridMultilevel"/>
    <w:tmpl w:val="144C154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F5C19C9"/>
    <w:multiLevelType w:val="hybridMultilevel"/>
    <w:tmpl w:val="918C4D9A"/>
    <w:lvl w:ilvl="0" w:tplc="662E606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1331A"/>
    <w:multiLevelType w:val="hybridMultilevel"/>
    <w:tmpl w:val="33DE17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8108078">
    <w:abstractNumId w:val="2"/>
  </w:num>
  <w:num w:numId="2" w16cid:durableId="1986734957">
    <w:abstractNumId w:val="1"/>
  </w:num>
  <w:num w:numId="3" w16cid:durableId="732508097">
    <w:abstractNumId w:val="3"/>
  </w:num>
  <w:num w:numId="4" w16cid:durableId="1573126636">
    <w:abstractNumId w:val="5"/>
  </w:num>
  <w:num w:numId="5" w16cid:durableId="1473518193">
    <w:abstractNumId w:val="4"/>
  </w:num>
  <w:num w:numId="6" w16cid:durableId="106183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61"/>
    <w:rsid w:val="00003B51"/>
    <w:rsid w:val="00032ABA"/>
    <w:rsid w:val="00050401"/>
    <w:rsid w:val="000A14DF"/>
    <w:rsid w:val="000B04DC"/>
    <w:rsid w:val="000D6A28"/>
    <w:rsid w:val="000E1BCE"/>
    <w:rsid w:val="000F3E34"/>
    <w:rsid w:val="00110498"/>
    <w:rsid w:val="0011372A"/>
    <w:rsid w:val="001641A6"/>
    <w:rsid w:val="001E44E1"/>
    <w:rsid w:val="002310BA"/>
    <w:rsid w:val="0025504E"/>
    <w:rsid w:val="00267928"/>
    <w:rsid w:val="002841C5"/>
    <w:rsid w:val="00285027"/>
    <w:rsid w:val="00296D10"/>
    <w:rsid w:val="002C4FB0"/>
    <w:rsid w:val="002D49FB"/>
    <w:rsid w:val="002E4720"/>
    <w:rsid w:val="002E66F6"/>
    <w:rsid w:val="002E6BBB"/>
    <w:rsid w:val="00305B34"/>
    <w:rsid w:val="00360BEF"/>
    <w:rsid w:val="003649D4"/>
    <w:rsid w:val="0037458B"/>
    <w:rsid w:val="003A04B1"/>
    <w:rsid w:val="003A50F3"/>
    <w:rsid w:val="003F0BF9"/>
    <w:rsid w:val="0040179D"/>
    <w:rsid w:val="00423259"/>
    <w:rsid w:val="00443434"/>
    <w:rsid w:val="00454ED8"/>
    <w:rsid w:val="00471E8B"/>
    <w:rsid w:val="00491239"/>
    <w:rsid w:val="00503498"/>
    <w:rsid w:val="005443AD"/>
    <w:rsid w:val="0054695E"/>
    <w:rsid w:val="0059245B"/>
    <w:rsid w:val="0061556B"/>
    <w:rsid w:val="006259D7"/>
    <w:rsid w:val="00661F6C"/>
    <w:rsid w:val="00667C61"/>
    <w:rsid w:val="006A2E21"/>
    <w:rsid w:val="006C3EEC"/>
    <w:rsid w:val="006D7BBA"/>
    <w:rsid w:val="006F425C"/>
    <w:rsid w:val="007016D8"/>
    <w:rsid w:val="00784A93"/>
    <w:rsid w:val="007939B1"/>
    <w:rsid w:val="00794898"/>
    <w:rsid w:val="007D5A8D"/>
    <w:rsid w:val="007E0659"/>
    <w:rsid w:val="007F43A2"/>
    <w:rsid w:val="008071AA"/>
    <w:rsid w:val="008361DF"/>
    <w:rsid w:val="00850C96"/>
    <w:rsid w:val="00873050"/>
    <w:rsid w:val="008744C6"/>
    <w:rsid w:val="00881AF4"/>
    <w:rsid w:val="008B5179"/>
    <w:rsid w:val="008B6061"/>
    <w:rsid w:val="008D7294"/>
    <w:rsid w:val="008E31B8"/>
    <w:rsid w:val="008E54BC"/>
    <w:rsid w:val="009608BB"/>
    <w:rsid w:val="0096279E"/>
    <w:rsid w:val="00975AD9"/>
    <w:rsid w:val="00980178"/>
    <w:rsid w:val="0099478C"/>
    <w:rsid w:val="009A31A2"/>
    <w:rsid w:val="009B2A36"/>
    <w:rsid w:val="009C2660"/>
    <w:rsid w:val="009C6B50"/>
    <w:rsid w:val="009E4CF0"/>
    <w:rsid w:val="009F4EFD"/>
    <w:rsid w:val="00A062F4"/>
    <w:rsid w:val="00A44694"/>
    <w:rsid w:val="00A477B7"/>
    <w:rsid w:val="00A90AD2"/>
    <w:rsid w:val="00A92BF1"/>
    <w:rsid w:val="00AB4AB3"/>
    <w:rsid w:val="00AD7536"/>
    <w:rsid w:val="00AE37CF"/>
    <w:rsid w:val="00B610FE"/>
    <w:rsid w:val="00BC268C"/>
    <w:rsid w:val="00BC2C1C"/>
    <w:rsid w:val="00BE7D67"/>
    <w:rsid w:val="00C24BA1"/>
    <w:rsid w:val="00C27A75"/>
    <w:rsid w:val="00C45DFC"/>
    <w:rsid w:val="00C602C5"/>
    <w:rsid w:val="00CB4BA4"/>
    <w:rsid w:val="00CB5BAF"/>
    <w:rsid w:val="00D501B2"/>
    <w:rsid w:val="00D5575A"/>
    <w:rsid w:val="00D6649D"/>
    <w:rsid w:val="00D9245F"/>
    <w:rsid w:val="00DA3560"/>
    <w:rsid w:val="00DB79CB"/>
    <w:rsid w:val="00DC1BE9"/>
    <w:rsid w:val="00DC64FF"/>
    <w:rsid w:val="00DC6780"/>
    <w:rsid w:val="00E44FB6"/>
    <w:rsid w:val="00E606AF"/>
    <w:rsid w:val="00E650B1"/>
    <w:rsid w:val="00E966BB"/>
    <w:rsid w:val="00EA7F1E"/>
    <w:rsid w:val="00F60325"/>
    <w:rsid w:val="00F6056B"/>
    <w:rsid w:val="00F66E81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1E83"/>
  <w15:chartTrackingRefBased/>
  <w15:docId w15:val="{1ABA806C-BBAB-4198-8729-8421613D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9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E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05B34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9">
    <w:name w:val="List Paragraph"/>
    <w:basedOn w:val="a"/>
    <w:uiPriority w:val="34"/>
    <w:qFormat/>
    <w:rsid w:val="009E4CF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C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жизни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Освобожденная память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Gen 0</c:v>
                </c:pt>
                <c:pt idx="1">
                  <c:v>Gen 1</c:v>
                </c:pt>
                <c:pt idx="2">
                  <c:v>Gen 2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25208</c:v>
                </c:pt>
                <c:pt idx="1">
                  <c:v>12</c:v>
                </c:pt>
                <c:pt idx="2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1E-48CD-8087-C8C45442F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2472288"/>
        <c:axId val="2139252192"/>
      </c:barChart>
      <c:catAx>
        <c:axId val="175247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9252192"/>
        <c:crosses val="autoZero"/>
        <c:auto val="1"/>
        <c:lblAlgn val="ctr"/>
        <c:lblOffset val="100"/>
        <c:noMultiLvlLbl val="0"/>
      </c:catAx>
      <c:valAx>
        <c:axId val="213925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247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14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 Фокин</cp:lastModifiedBy>
  <cp:revision>19</cp:revision>
  <cp:lastPrinted>2023-10-11T14:09:00Z</cp:lastPrinted>
  <dcterms:created xsi:type="dcterms:W3CDTF">2023-10-03T21:35:00Z</dcterms:created>
  <dcterms:modified xsi:type="dcterms:W3CDTF">2023-10-11T14:09:00Z</dcterms:modified>
</cp:coreProperties>
</file>