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F66E81" w:rsidRPr="00E6544A" w14:paraId="359A908B" w14:textId="77777777" w:rsidTr="005633C9">
        <w:trPr>
          <w:cantSplit/>
          <w:trHeight w:val="277"/>
        </w:trPr>
        <w:tc>
          <w:tcPr>
            <w:tcW w:w="1276" w:type="dxa"/>
            <w:vMerge w:val="restart"/>
          </w:tcPr>
          <w:p w14:paraId="18E3839F" w14:textId="77777777" w:rsidR="00F66E81" w:rsidRPr="00E6544A" w:rsidRDefault="00F66E81" w:rsidP="005633C9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3E6291" wp14:editId="09580768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3D21FB" w14:textId="77777777" w:rsidR="00F66E81" w:rsidRPr="00E6544A" w:rsidRDefault="00F66E81" w:rsidP="005633C9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34D955E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268024C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1B2D24EF" w14:textId="77777777" w:rsidR="00F66E81" w:rsidRPr="00E6544A" w:rsidRDefault="00F66E81" w:rsidP="005633C9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DEE9A1A" w14:textId="77777777" w:rsidR="00F66E81" w:rsidRPr="00E6544A" w:rsidRDefault="00F66E81" w:rsidP="005633C9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66E81" w:rsidRPr="00E6544A" w14:paraId="2699D16B" w14:textId="77777777" w:rsidTr="005633C9">
        <w:trPr>
          <w:cantSplit/>
          <w:trHeight w:val="276"/>
        </w:trPr>
        <w:tc>
          <w:tcPr>
            <w:tcW w:w="1276" w:type="dxa"/>
            <w:vMerge/>
          </w:tcPr>
          <w:p w14:paraId="05A7E7B6" w14:textId="77777777" w:rsidR="00F66E81" w:rsidRPr="00E6544A" w:rsidRDefault="00F66E81" w:rsidP="005633C9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1570E1F9" w14:textId="77777777" w:rsidR="00F66E81" w:rsidRPr="00E6544A" w:rsidRDefault="00F66E81" w:rsidP="005633C9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F66E81" w:rsidRPr="00E6544A" w14:paraId="3DB0349D" w14:textId="77777777" w:rsidTr="00A062F4">
        <w:trPr>
          <w:trHeight w:val="371"/>
        </w:trPr>
        <w:tc>
          <w:tcPr>
            <w:tcW w:w="1661" w:type="dxa"/>
            <w:vAlign w:val="bottom"/>
          </w:tcPr>
          <w:p w14:paraId="7603C60B" w14:textId="77777777" w:rsidR="00F66E81" w:rsidRPr="00E6544A" w:rsidRDefault="00F66E81" w:rsidP="005633C9"/>
          <w:p w14:paraId="09D17B7A" w14:textId="77777777" w:rsidR="00F66E81" w:rsidRPr="00E6544A" w:rsidRDefault="00F66E81" w:rsidP="005633C9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447AA4F4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3016EFDF" w14:textId="33F27F93" w:rsidR="00F66E81" w:rsidRPr="00E6544A" w:rsidRDefault="00A062F4" w:rsidP="005633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7AFCFF92" w14:textId="77777777" w:rsidR="00F66E81" w:rsidRPr="00E6544A" w:rsidRDefault="00F66E81" w:rsidP="005633C9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56E581C5" w14:textId="4421205B" w:rsidR="00F66E81" w:rsidRPr="00AC5DEF" w:rsidRDefault="00A062F4" w:rsidP="005633C9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F66E81" w:rsidRPr="00E6544A" w14:paraId="24B75E57" w14:textId="77777777" w:rsidTr="00A062F4">
        <w:trPr>
          <w:trHeight w:val="130"/>
        </w:trPr>
        <w:tc>
          <w:tcPr>
            <w:tcW w:w="1661" w:type="dxa"/>
            <w:vAlign w:val="bottom"/>
          </w:tcPr>
          <w:p w14:paraId="2BDF40E8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EC9BDE7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C87148C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352BF93B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73051303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26D594D2" w14:textId="77777777" w:rsidTr="00A062F4">
        <w:trPr>
          <w:trHeight w:val="143"/>
        </w:trPr>
        <w:tc>
          <w:tcPr>
            <w:tcW w:w="1661" w:type="dxa"/>
            <w:vAlign w:val="bottom"/>
          </w:tcPr>
          <w:p w14:paraId="29AAFA03" w14:textId="77777777" w:rsidR="00A062F4" w:rsidRPr="00E6544A" w:rsidRDefault="00A062F4" w:rsidP="00A062F4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1F4606BB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C7CEBE7" w14:textId="5B7DAE59" w:rsidR="00A062F4" w:rsidRPr="00E6544A" w:rsidRDefault="00A062F4" w:rsidP="00A06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3F72F10F" w14:textId="77777777" w:rsidR="00A062F4" w:rsidRPr="00E6544A" w:rsidRDefault="00A062F4" w:rsidP="00A062F4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379694C2" w14:textId="265674C4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062F4" w:rsidRPr="00E6544A" w14:paraId="49489778" w14:textId="77777777" w:rsidTr="00A062F4">
        <w:trPr>
          <w:trHeight w:val="146"/>
        </w:trPr>
        <w:tc>
          <w:tcPr>
            <w:tcW w:w="1661" w:type="dxa"/>
            <w:vAlign w:val="bottom"/>
          </w:tcPr>
          <w:p w14:paraId="6ABAF48F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144FB9A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6E74FAC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18C51768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C1FC15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0520F146" w14:textId="77777777" w:rsidTr="00D95CCC">
        <w:trPr>
          <w:trHeight w:val="149"/>
        </w:trPr>
        <w:tc>
          <w:tcPr>
            <w:tcW w:w="1661" w:type="dxa"/>
            <w:vAlign w:val="bottom"/>
          </w:tcPr>
          <w:p w14:paraId="00E7BC47" w14:textId="77777777" w:rsidR="00A062F4" w:rsidRPr="00E6544A" w:rsidRDefault="00A062F4" w:rsidP="00A062F4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552E8F90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764661C0" w14:textId="3198E4C6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5BD4BAE8" w14:textId="77777777" w:rsidR="00F66E81" w:rsidRPr="00E6544A" w:rsidRDefault="00F66E81" w:rsidP="00F66E81"/>
    <w:p w14:paraId="0B134421" w14:textId="77777777" w:rsidR="00F66E81" w:rsidRPr="00E6544A" w:rsidRDefault="00F66E81" w:rsidP="00F66E81">
      <w:pPr>
        <w:jc w:val="center"/>
      </w:pPr>
    </w:p>
    <w:p w14:paraId="7D296466" w14:textId="77777777" w:rsidR="00F66E81" w:rsidRPr="00E6544A" w:rsidRDefault="00F66E81" w:rsidP="00F66E81">
      <w:pPr>
        <w:jc w:val="center"/>
      </w:pPr>
    </w:p>
    <w:p w14:paraId="194A0A59" w14:textId="27EBBA0D" w:rsidR="00F66E81" w:rsidRPr="00E6544A" w:rsidRDefault="00F66E81" w:rsidP="00F66E81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F66E81" w:rsidRPr="00E6544A" w14:paraId="4C300DB9" w14:textId="77777777" w:rsidTr="005633C9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B087" w14:textId="05AFA1EA" w:rsidR="00F66E81" w:rsidRPr="00820ED0" w:rsidRDefault="00F66E81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Практическая работа №1</w:t>
            </w:r>
          </w:p>
        </w:tc>
      </w:tr>
      <w:tr w:rsidR="00F66E81" w:rsidRPr="00E6544A" w14:paraId="7E360B6A" w14:textId="77777777" w:rsidTr="005633C9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B5483" w14:textId="16325BC4" w:rsidR="00F66E81" w:rsidRPr="00820ED0" w:rsidRDefault="00F66E81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Классы</w:t>
            </w:r>
          </w:p>
        </w:tc>
      </w:tr>
      <w:tr w:rsidR="00F66E81" w:rsidRPr="00E6544A" w14:paraId="70E27EE5" w14:textId="77777777" w:rsidTr="005633C9">
        <w:tc>
          <w:tcPr>
            <w:tcW w:w="10115" w:type="dxa"/>
            <w:tcBorders>
              <w:left w:val="nil"/>
              <w:right w:val="nil"/>
            </w:tcBorders>
          </w:tcPr>
          <w:p w14:paraId="7A60DBF0" w14:textId="65B48731" w:rsidR="00F66E81" w:rsidRPr="00E6544A" w:rsidRDefault="00F66E81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№25</w:t>
            </w:r>
          </w:p>
        </w:tc>
      </w:tr>
    </w:tbl>
    <w:p w14:paraId="3C2B0902" w14:textId="77777777" w:rsidR="00F66E81" w:rsidRPr="00E6544A" w:rsidRDefault="00F66E81" w:rsidP="00F66E81">
      <w:pPr>
        <w:rPr>
          <w:szCs w:val="28"/>
        </w:rPr>
      </w:pPr>
    </w:p>
    <w:p w14:paraId="5A056844" w14:textId="77777777" w:rsidR="00F66E81" w:rsidRPr="00E6544A" w:rsidRDefault="00F66E81" w:rsidP="00F66E81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F66E81" w:rsidRPr="00E6544A" w14:paraId="7C0372D6" w14:textId="77777777" w:rsidTr="005633C9">
        <w:trPr>
          <w:trHeight w:val="292"/>
        </w:trPr>
        <w:tc>
          <w:tcPr>
            <w:tcW w:w="3402" w:type="dxa"/>
            <w:gridSpan w:val="4"/>
          </w:tcPr>
          <w:p w14:paraId="1C7DF10A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694DB89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B6D483" w14:textId="77777777" w:rsidR="00F66E81" w:rsidRPr="00E6544A" w:rsidRDefault="00F66E81" w:rsidP="005633C9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F66E81" w:rsidRPr="00E6544A" w14:paraId="248452C3" w14:textId="77777777" w:rsidTr="005633C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B59865C" w14:textId="77777777" w:rsidR="00F66E81" w:rsidRPr="00A15BA5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F66E81" w:rsidRPr="00E6544A" w14:paraId="3F34174B" w14:textId="77777777" w:rsidTr="005633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0367C66E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66E81" w:rsidRPr="00E6544A" w14:paraId="3E0F9E29" w14:textId="77777777" w:rsidTr="005633C9">
        <w:trPr>
          <w:trHeight w:val="308"/>
        </w:trPr>
        <w:tc>
          <w:tcPr>
            <w:tcW w:w="5042" w:type="dxa"/>
            <w:gridSpan w:val="6"/>
          </w:tcPr>
          <w:p w14:paraId="4C6E6DF7" w14:textId="77777777" w:rsidR="00F66E81" w:rsidRPr="00E6544A" w:rsidRDefault="00F66E81" w:rsidP="00F66E8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437D6EC7" w14:textId="4D2CE59C" w:rsidR="00F66E81" w:rsidRPr="00E6544A" w:rsidRDefault="00F66E81" w:rsidP="005633C9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F66E81" w:rsidRPr="00E6544A" w14:paraId="3B46C3E6" w14:textId="77777777" w:rsidTr="005633C9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8336AE0" w14:textId="1ABDBF43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6798075D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E5F5B8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4773B561" w14:textId="77777777" w:rsidTr="005633C9">
        <w:trPr>
          <w:trHeight w:val="292"/>
        </w:trPr>
        <w:tc>
          <w:tcPr>
            <w:tcW w:w="5042" w:type="dxa"/>
            <w:gridSpan w:val="6"/>
          </w:tcPr>
          <w:p w14:paraId="24D62C71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F66E81" w:rsidRPr="00E6544A" w14:paraId="1C81A375" w14:textId="77777777" w:rsidTr="005633C9">
        <w:trPr>
          <w:trHeight w:val="292"/>
        </w:trPr>
        <w:tc>
          <w:tcPr>
            <w:tcW w:w="1196" w:type="dxa"/>
            <w:vAlign w:val="bottom"/>
          </w:tcPr>
          <w:p w14:paraId="3D022B45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742D886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7A795A1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682027AA" w14:textId="77777777" w:rsidTr="005633C9">
        <w:trPr>
          <w:trHeight w:val="409"/>
        </w:trPr>
        <w:tc>
          <w:tcPr>
            <w:tcW w:w="1196" w:type="dxa"/>
            <w:vAlign w:val="bottom"/>
          </w:tcPr>
          <w:p w14:paraId="34689273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7228A" w14:textId="02097BFF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3484DD07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349E8198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FDE8015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5E473A1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834C4B3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B6ADF5E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2E07F8E9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4FECC47A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02E4BB5F" w14:textId="77777777" w:rsidR="00F66E81" w:rsidRPr="00E6544A" w:rsidRDefault="00F66E81" w:rsidP="00F66E81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1BF4CBE2" w14:textId="01380905" w:rsidR="00305B34" w:rsidRDefault="00F66E81" w:rsidP="00F66E8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5DBEA376" w14:textId="77777777" w:rsidR="00305B34" w:rsidRDefault="00305B34">
      <w:pPr>
        <w:spacing w:after="160" w:line="259" w:lineRule="auto"/>
      </w:pPr>
      <w:r>
        <w:br w:type="page"/>
      </w:r>
    </w:p>
    <w:p w14:paraId="7756A8F6" w14:textId="77777777" w:rsidR="00F66E81" w:rsidRPr="00443434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Цель работы</w:t>
      </w:r>
    </w:p>
    <w:p w14:paraId="794FC4F9" w14:textId="4376505E" w:rsidR="00F66E81" w:rsidRPr="00443434" w:rsidRDefault="00F66E81" w:rsidP="00305B34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Изучить понятие класса, механизмы работы с классами, научиться обеспечивать вызов методов и обращение к полям классов, изменять видимость компонентов в определении класса с использованием спецификаторов доступа, перегружать операции и использовать дружественные функции.</w:t>
      </w:r>
    </w:p>
    <w:p w14:paraId="66D55295" w14:textId="77777777" w:rsidR="00F66E81" w:rsidRPr="00443434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t>Постановка задачи</w:t>
      </w:r>
    </w:p>
    <w:p w14:paraId="3DF3C799" w14:textId="2CF60A54" w:rsidR="00F66E81" w:rsidRPr="00443434" w:rsidRDefault="00F66E81" w:rsidP="00305B34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Описать класс в соответствии с индивидуальным вариантом задания и реализовать все его методы. Каждый класс должен содержать, помимо указанных в варианте методов, конструктор с параметрами, конструктор копирования, деструктор, методы ввода с клавиатуры, установки и получения значений полей, вывода этих значений на экран. В каждом методе класса, включая конструкторы и деструктор, предусмотреть отладочную печать сообщения, содержащего имя метода. Написать программу для тестирования всех методов класса, выбор метода должен осуществляться с помощью меню.</w:t>
      </w:r>
    </w:p>
    <w:p w14:paraId="3C1DCA7C" w14:textId="77777777" w:rsidR="00F66E81" w:rsidRPr="00443434" w:rsidRDefault="00F66E81" w:rsidP="00F66E81">
      <w:pPr>
        <w:shd w:val="clear" w:color="auto" w:fill="FFFFFF"/>
        <w:spacing w:line="360" w:lineRule="auto"/>
        <w:ind w:firstLine="709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t>Вариант 25</w:t>
      </w:r>
    </w:p>
    <w:p w14:paraId="5DEDC2E4" w14:textId="75F70CBB" w:rsidR="00F66E81" w:rsidRPr="00443434" w:rsidRDefault="00F66E81" w:rsidP="00F66E81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434">
        <w:rPr>
          <w:b/>
          <w:bCs/>
          <w:sz w:val="28"/>
          <w:szCs w:val="28"/>
        </w:rPr>
        <w:t>Класс</w:t>
      </w:r>
      <w:r w:rsidRPr="00443434">
        <w:rPr>
          <w:sz w:val="28"/>
          <w:szCs w:val="28"/>
        </w:rPr>
        <w:t xml:space="preserve"> Рациональное число</w:t>
      </w:r>
      <w:r w:rsidR="00305B34" w:rsidRPr="00443434">
        <w:rPr>
          <w:sz w:val="28"/>
          <w:szCs w:val="28"/>
        </w:rPr>
        <w:t>.</w:t>
      </w:r>
    </w:p>
    <w:p w14:paraId="055A9646" w14:textId="21B0686F" w:rsidR="00F66E81" w:rsidRPr="00443434" w:rsidRDefault="00F66E81" w:rsidP="00F66E81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434">
        <w:rPr>
          <w:b/>
          <w:bCs/>
          <w:sz w:val="28"/>
          <w:szCs w:val="28"/>
        </w:rPr>
        <w:t>Поля:</w:t>
      </w:r>
      <w:r w:rsidRPr="00443434">
        <w:rPr>
          <w:sz w:val="28"/>
          <w:szCs w:val="28"/>
        </w:rPr>
        <w:t xml:space="preserve"> числитель, знаменатель</w:t>
      </w:r>
      <w:r w:rsidR="00305B34" w:rsidRPr="00443434">
        <w:rPr>
          <w:sz w:val="28"/>
          <w:szCs w:val="28"/>
        </w:rPr>
        <w:t>.</w:t>
      </w:r>
    </w:p>
    <w:p w14:paraId="7F43AF0D" w14:textId="07A31F9A" w:rsidR="00F66E81" w:rsidRPr="00443434" w:rsidRDefault="00F66E81" w:rsidP="00F66E81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434">
        <w:rPr>
          <w:b/>
          <w:bCs/>
          <w:sz w:val="28"/>
          <w:szCs w:val="28"/>
        </w:rPr>
        <w:t>Методы:</w:t>
      </w:r>
      <w:r w:rsidRPr="00443434">
        <w:rPr>
          <w:sz w:val="28"/>
          <w:szCs w:val="28"/>
        </w:rPr>
        <w:t xml:space="preserve"> возведение РЧ в целую степень</w:t>
      </w:r>
      <w:r w:rsidR="00305B34" w:rsidRPr="00443434">
        <w:rPr>
          <w:sz w:val="28"/>
          <w:szCs w:val="28"/>
        </w:rPr>
        <w:t>.</w:t>
      </w:r>
    </w:p>
    <w:p w14:paraId="42F58689" w14:textId="1800100B" w:rsidR="00F66E81" w:rsidRPr="00443434" w:rsidRDefault="00F66E81" w:rsidP="000D6A2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b/>
          <w:bCs/>
          <w:sz w:val="28"/>
          <w:szCs w:val="28"/>
        </w:rPr>
        <w:t>Операторы:</w:t>
      </w:r>
      <w:r w:rsidRPr="00443434">
        <w:rPr>
          <w:sz w:val="28"/>
          <w:szCs w:val="28"/>
        </w:rPr>
        <w:t xml:space="preserve"> ^ как возведение вещественного числа в степень, заданную РЧ, деления / двух рациональных, сравнения != рационального числа с действительным, сложения += увеличения значения на величину другого рационального числа</w:t>
      </w:r>
      <w:r w:rsidR="00305B34" w:rsidRPr="00443434">
        <w:rPr>
          <w:sz w:val="28"/>
          <w:szCs w:val="28"/>
        </w:rPr>
        <w:t>.</w:t>
      </w:r>
    </w:p>
    <w:p w14:paraId="2A97ECF3" w14:textId="55743935" w:rsidR="00305B34" w:rsidRPr="00443434" w:rsidRDefault="00305B34">
      <w:pPr>
        <w:spacing w:after="160" w:line="259" w:lineRule="auto"/>
        <w:rPr>
          <w:sz w:val="28"/>
          <w:szCs w:val="28"/>
        </w:rPr>
      </w:pPr>
      <w:r w:rsidRPr="00443434">
        <w:rPr>
          <w:sz w:val="28"/>
          <w:szCs w:val="28"/>
        </w:rPr>
        <w:br w:type="page"/>
      </w:r>
    </w:p>
    <w:p w14:paraId="7DE6BCA8" w14:textId="18E3B7FE" w:rsidR="000A14DF" w:rsidRPr="009C2660" w:rsidRDefault="003F0BF9" w:rsidP="009C2660">
      <w:pPr>
        <w:shd w:val="clear" w:color="auto" w:fill="FFFFFF"/>
        <w:spacing w:line="360" w:lineRule="auto"/>
        <w:ind w:left="709"/>
        <w:rPr>
          <w:b/>
          <w:bCs/>
          <w:sz w:val="28"/>
          <w:szCs w:val="28"/>
          <w:lang w:val="en-US"/>
        </w:rPr>
      </w:pPr>
      <w:r w:rsidRPr="00443434">
        <w:rPr>
          <w:b/>
          <w:bCs/>
          <w:sz w:val="28"/>
          <w:szCs w:val="28"/>
        </w:rPr>
        <w:lastRenderedPageBreak/>
        <w:t>Текст</w:t>
      </w:r>
      <w:r w:rsidRPr="00443434">
        <w:rPr>
          <w:b/>
          <w:bCs/>
          <w:sz w:val="28"/>
          <w:szCs w:val="28"/>
          <w:lang w:val="en-US"/>
        </w:rPr>
        <w:t xml:space="preserve"> </w:t>
      </w:r>
      <w:r w:rsidRPr="00443434">
        <w:rPr>
          <w:b/>
          <w:bCs/>
          <w:sz w:val="28"/>
          <w:szCs w:val="28"/>
        </w:rPr>
        <w:t>программы</w:t>
      </w:r>
      <w:r w:rsidRPr="00443434">
        <w:rPr>
          <w:b/>
          <w:bCs/>
          <w:sz w:val="28"/>
          <w:szCs w:val="28"/>
          <w:lang w:val="en-US"/>
        </w:rPr>
        <w:t>:</w:t>
      </w:r>
    </w:p>
    <w:p w14:paraId="0176118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#include &lt;iostream&gt;</w:t>
      </w:r>
    </w:p>
    <w:p w14:paraId="298C29D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#include &lt;cmath&gt;</w:t>
      </w:r>
    </w:p>
    <w:p w14:paraId="012EBC6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8FDCA5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using namespace std;</w:t>
      </w:r>
    </w:p>
    <w:p w14:paraId="3B4744E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82C2E6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class ratio_fraction</w:t>
      </w:r>
    </w:p>
    <w:p w14:paraId="11FD44B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3C4200C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numerator, denomirator;</w:t>
      </w:r>
    </w:p>
    <w:p w14:paraId="4B24225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real;</w:t>
      </w:r>
    </w:p>
    <w:p w14:paraId="444633D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4020A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public:</w:t>
      </w:r>
    </w:p>
    <w:p w14:paraId="3B31036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25B64D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ratio_fraction()</w:t>
      </w:r>
    </w:p>
    <w:p w14:paraId="6739A78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29DD1B8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numerator = 0;</w:t>
      </w:r>
    </w:p>
    <w:p w14:paraId="2275949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denomirator = 1;</w:t>
      </w:r>
    </w:p>
    <w:p w14:paraId="13D2EF9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real = 0;</w:t>
      </w:r>
    </w:p>
    <w:p w14:paraId="1E3EB30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"Default constructor called" &lt;&lt; endl;</w:t>
      </w:r>
    </w:p>
    <w:p w14:paraId="6665C87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9C933C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6D5623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ratio_fraction(int num, int denom, double rel)</w:t>
      </w:r>
    </w:p>
    <w:p w14:paraId="2325C5E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B25F44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numerator = num;</w:t>
      </w:r>
    </w:p>
    <w:p w14:paraId="7A1A0F7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denomirator = denom;</w:t>
      </w:r>
    </w:p>
    <w:p w14:paraId="54CFBB1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real = rel;</w:t>
      </w:r>
    </w:p>
    <w:p w14:paraId="404A4FF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"Constructor with parameters called" &lt;&lt; endl;</w:t>
      </w:r>
    </w:p>
    <w:p w14:paraId="7DEB211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061E93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73DC0A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ratio_fraction(const ratio_fraction&amp; r)</w:t>
      </w:r>
    </w:p>
    <w:p w14:paraId="6715557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387C549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numerator = r.numerator;</w:t>
      </w:r>
    </w:p>
    <w:p w14:paraId="14C57AE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denomirator = r.denomirator;</w:t>
      </w:r>
    </w:p>
    <w:p w14:paraId="770887D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real = r.real;</w:t>
      </w:r>
    </w:p>
    <w:p w14:paraId="1D4F5AF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"Copy constructor called" &lt;&lt; endl;</w:t>
      </w:r>
    </w:p>
    <w:p w14:paraId="0861309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1390C9B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496932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~ratio_fraction()</w:t>
      </w:r>
    </w:p>
    <w:p w14:paraId="0F97D85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4F53830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"Destructor called" &lt;&lt; endl;</w:t>
      </w:r>
    </w:p>
    <w:p w14:paraId="51D5B1C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E12E9A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69A7FE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void set_real(double rel)</w:t>
      </w:r>
    </w:p>
    <w:p w14:paraId="7029079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115542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real = rel;</w:t>
      </w:r>
    </w:p>
    <w:p w14:paraId="5A49E81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"Real setter called" &lt;&lt; endl;</w:t>
      </w:r>
    </w:p>
    <w:p w14:paraId="605942F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B6B200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7B870A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get_real()</w:t>
      </w:r>
    </w:p>
    <w:p w14:paraId="39C694C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246758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real;</w:t>
      </w:r>
    </w:p>
    <w:p w14:paraId="341790B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"Real getter called" &lt;&lt; endl;</w:t>
      </w:r>
    </w:p>
    <w:p w14:paraId="071779B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AA48AD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701B0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void set_num(int num)</w:t>
      </w:r>
    </w:p>
    <w:p w14:paraId="38C98DB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274FA6B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numerator = num;</w:t>
      </w:r>
    </w:p>
    <w:p w14:paraId="35BA80A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 setter called" &lt;&lt; endl;</w:t>
      </w:r>
    </w:p>
    <w:p w14:paraId="4EE69B4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  <w:t>}</w:t>
      </w:r>
    </w:p>
    <w:p w14:paraId="7FDEC78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098973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get_num()</w:t>
      </w:r>
    </w:p>
    <w:p w14:paraId="18EE4D3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0913D7F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numerator;</w:t>
      </w:r>
    </w:p>
    <w:p w14:paraId="595215E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 getter called" &lt;&lt; endl;</w:t>
      </w:r>
    </w:p>
    <w:p w14:paraId="3D1EDE3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440A12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E732A9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void set_denom(int denom)</w:t>
      </w:r>
    </w:p>
    <w:p w14:paraId="4335990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A3C87E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</w:t>
      </w:r>
    </w:p>
    <w:p w14:paraId="7F363AA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5E75DAA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(denom == 0)</w:t>
      </w:r>
    </w:p>
    <w:p w14:paraId="6A51665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4FCF401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 cannot be zero." &lt;&lt; endl;</w:t>
      </w:r>
    </w:p>
    <w:p w14:paraId="5CDA863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"Denominator: ";</w:t>
      </w:r>
    </w:p>
    <w:p w14:paraId="465B362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denom;</w:t>
      </w:r>
    </w:p>
    <w:p w14:paraId="343A72E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155F85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denomirator = denom;</w:t>
      </w:r>
    </w:p>
    <w:p w14:paraId="1A25940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EAB8EC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while (denom == 0);</w:t>
      </w:r>
    </w:p>
    <w:p w14:paraId="06914CC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 setter called" &lt;&lt; endl;</w:t>
      </w:r>
    </w:p>
    <w:p w14:paraId="0F3B11A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821500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108930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get_denom()</w:t>
      </w:r>
    </w:p>
    <w:p w14:paraId="20FE70D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5C3C433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denomirator;</w:t>
      </w:r>
    </w:p>
    <w:p w14:paraId="0EEAB38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 getter called" &lt;&lt; endl;</w:t>
      </w:r>
    </w:p>
    <w:p w14:paraId="5CF5034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E8B831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9313AC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void power()</w:t>
      </w:r>
    </w:p>
    <w:p w14:paraId="40A90FA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30CA635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n, num1, denom1;</w:t>
      </w:r>
    </w:p>
    <w:p w14:paraId="5F50F89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rez;</w:t>
      </w:r>
    </w:p>
    <w:p w14:paraId="405E5EE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"Entere degree: ";</w:t>
      </w:r>
    </w:p>
    <w:p w14:paraId="7F6A87E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n;</w:t>
      </w:r>
    </w:p>
    <w:p w14:paraId="34ED4CB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num1 = pow(numerator, n);</w:t>
      </w:r>
    </w:p>
    <w:p w14:paraId="0EA3E1C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denom1 = pow(denomirator, n);</w:t>
      </w:r>
    </w:p>
    <w:p w14:paraId="4018F04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rez = (double)num1 / denom1;</w:t>
      </w:r>
    </w:p>
    <w:p w14:paraId="17C67FA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"Original fraction: " &lt;&lt; numerator &lt;&lt; "/" &lt;&lt; denomirator &lt;&lt; endl;</w:t>
      </w:r>
    </w:p>
    <w:p w14:paraId="351B00E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"Raised to the " &lt;&lt; n &lt;&lt; " degree" &lt;&lt; endl;</w:t>
      </w:r>
    </w:p>
    <w:p w14:paraId="67FF823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"Result: " &lt;&lt; num1 &lt;&lt; "/" &lt;&lt; denom1 &lt;&lt; " = " &lt;&lt; rez &lt;&lt; endl;</w:t>
      </w:r>
    </w:p>
    <w:p w14:paraId="5032D34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8DFB16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8A5336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to_double()</w:t>
      </w:r>
    </w:p>
    <w:p w14:paraId="04B2BE3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5838AAE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(denomirator == 0)</w:t>
      </w:r>
    </w:p>
    <w:p w14:paraId="11017F7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0182E0E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 cannot be 0, so was changed to 1";</w:t>
      </w:r>
    </w:p>
    <w:p w14:paraId="14F9CE8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denomirator = 1;</w:t>
      </w:r>
    </w:p>
    <w:p w14:paraId="4E7448F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E1FF4B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(double)numerator / denomirator;</w:t>
      </w:r>
    </w:p>
    <w:p w14:paraId="0AFD30C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E4549F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33446E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friend ostream&amp; operator &lt;&lt; (ostream&amp; out, const ratio_fraction&amp; r)</w:t>
      </w:r>
    </w:p>
    <w:p w14:paraId="778FE2A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65F7145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r.numerator &lt;&lt; "/" &lt;&lt; r.denomirator;</w:t>
      </w:r>
    </w:p>
    <w:p w14:paraId="52D4D24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out;</w:t>
      </w:r>
    </w:p>
    <w:p w14:paraId="4993EB3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  <w:t>}</w:t>
      </w:r>
    </w:p>
    <w:p w14:paraId="4AB3C61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friend ostream&amp; operator &lt; (ostream&amp; out, const ratio_fraction&amp; r)</w:t>
      </w:r>
    </w:p>
    <w:p w14:paraId="6DC35F2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B25821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r.real;</w:t>
      </w:r>
    </w:p>
    <w:p w14:paraId="68FC144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out;</w:t>
      </w:r>
    </w:p>
    <w:p w14:paraId="29A3C27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A68FA3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853204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operator^(const ratio_fraction&amp; r)</w:t>
      </w:r>
    </w:p>
    <w:p w14:paraId="28098AD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1207EE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"Operator ^" &lt;&lt; endl;</w:t>
      </w:r>
    </w:p>
    <w:p w14:paraId="26B01B4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pow(real, r.numerator/r.denomirator);</w:t>
      </w:r>
    </w:p>
    <w:p w14:paraId="4D12A28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EF29A1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C0E5E4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operator/(const ratio_fraction&amp; r)</w:t>
      </w:r>
    </w:p>
    <w:p w14:paraId="6E431E7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FF5555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num2, denom2;</w:t>
      </w:r>
    </w:p>
    <w:p w14:paraId="21D7997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"Operator /" &lt;&lt; endl;</w:t>
      </w:r>
    </w:p>
    <w:p w14:paraId="6726255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num2 = numerator * r.denomirator;</w:t>
      </w:r>
    </w:p>
    <w:p w14:paraId="3D72872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denom2 = denomirator * r.numerator;</w:t>
      </w:r>
    </w:p>
    <w:p w14:paraId="6DB74D7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(double)num2 / denom2;</w:t>
      </w:r>
    </w:p>
    <w:p w14:paraId="2C22A7F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892865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837DE9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bool operator!=(const ratio_fraction&amp; r)</w:t>
      </w:r>
    </w:p>
    <w:p w14:paraId="526328C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4120905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"Operator !=" &lt;&lt; endl;</w:t>
      </w:r>
    </w:p>
    <w:p w14:paraId="194F4ED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((double)numerator/denomirator != r.real)</w:t>
      </w:r>
    </w:p>
    <w:p w14:paraId="128FC4F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308479D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false;</w:t>
      </w:r>
    </w:p>
    <w:p w14:paraId="65442BB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34CEA5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else</w:t>
      </w:r>
    </w:p>
    <w:p w14:paraId="38C5BDB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50B768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true;</w:t>
      </w:r>
    </w:p>
    <w:p w14:paraId="73CF55E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7420AEC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4DEEDC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754B62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operator+=(const ratio_fraction&amp; r)</w:t>
      </w:r>
    </w:p>
    <w:p w14:paraId="27DC94E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5448B47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num3, denom3;</w:t>
      </w:r>
    </w:p>
    <w:p w14:paraId="043EFCB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"Operator +=" &lt;&lt; endl;</w:t>
      </w:r>
    </w:p>
    <w:p w14:paraId="7F71ABA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(denomirator == r.denomirator)</w:t>
      </w:r>
    </w:p>
    <w:p w14:paraId="46D3283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2DB9C9D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num3 = numerator + r.numerator;</w:t>
      </w:r>
    </w:p>
    <w:p w14:paraId="4B807E5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num3 &lt;&lt; "/" &lt;&lt; denomirator &lt;&lt; " = ";</w:t>
      </w:r>
    </w:p>
    <w:p w14:paraId="1B7ABB0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num3 / denomirator;</w:t>
      </w:r>
    </w:p>
    <w:p w14:paraId="4E65A79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CDB914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else</w:t>
      </w:r>
    </w:p>
    <w:p w14:paraId="7E61B59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05818AA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denom3 = denomirator * r.denomirator;</w:t>
      </w:r>
    </w:p>
    <w:p w14:paraId="55AFEB5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num3 = (numerator * r.denomirator) + (r.numerator * denomirator);</w:t>
      </w:r>
    </w:p>
    <w:p w14:paraId="58E3A8C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0CE4A5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num3 &lt;&lt; "/" &lt;&lt; denom3 &lt;&lt; " = ";</w:t>
      </w:r>
    </w:p>
    <w:p w14:paraId="750684A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(double)num3 / denom3;</w:t>
      </w:r>
    </w:p>
    <w:p w14:paraId="161B07F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260CF20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59AE074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45B127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int main(int argc, char* argv[])</w:t>
      </w:r>
    </w:p>
    <w:p w14:paraId="34E0B5A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2BA6822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int x, y;</w:t>
      </w:r>
    </w:p>
    <w:p w14:paraId="2DDB862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  <w:t>char menu;</w:t>
      </w:r>
    </w:p>
    <w:p w14:paraId="59B76A2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C70330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2762A41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 Checking constructors ------" &lt;&lt; endl;</w:t>
      </w:r>
    </w:p>
    <w:p w14:paraId="0E3D7BF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number1;</w:t>
      </w:r>
    </w:p>
    <w:p w14:paraId="67C89CD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"Number1: " &lt;&lt; number1 &lt;&lt; endl;</w:t>
      </w:r>
    </w:p>
    <w:p w14:paraId="16370C6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58E47D4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0A6D1C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number2(4, 9, 0);</w:t>
      </w:r>
    </w:p>
    <w:p w14:paraId="2ACB8A7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"Number2: " &lt;&lt; number2 &lt;&lt; endl;</w:t>
      </w:r>
    </w:p>
    <w:p w14:paraId="5D8C3E7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6845346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1F7E66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5E4DC8F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rational fraction" &lt;&lt; endl;</w:t>
      </w:r>
    </w:p>
    <w:p w14:paraId="6924832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38C74E1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510AF48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</w:t>
      </w:r>
    </w:p>
    <w:p w14:paraId="2C53159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0A71019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"Denominator: ";</w:t>
      </w:r>
    </w:p>
    <w:p w14:paraId="2C56409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03F7BE3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(y == 0)</w:t>
      </w:r>
    </w:p>
    <w:p w14:paraId="5248042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2FD4991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 cannot be 0" &lt;&lt; endl;</w:t>
      </w:r>
    </w:p>
    <w:p w14:paraId="0A0225C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F6F368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88AC11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while (y == 0);</w:t>
      </w:r>
    </w:p>
    <w:p w14:paraId="3E1E5B1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number3(x, y, 0);</w:t>
      </w:r>
    </w:p>
    <w:p w14:paraId="2D9A0D2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number3: " &lt;&lt; number3 &lt;&lt; endl;</w:t>
      </w:r>
    </w:p>
    <w:p w14:paraId="09F74BB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6F1F737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49D252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number4(number3);</w:t>
      </w:r>
    </w:p>
    <w:p w14:paraId="3BA6EDF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"Number4: " &lt;&lt; number4 &lt;&lt; endl;</w:t>
      </w:r>
    </w:p>
    <w:p w14:paraId="0E03B0F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EA8A8D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</w:t>
      </w:r>
    </w:p>
    <w:p w14:paraId="6762AB1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4F4A101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6757CC1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 MENU ---------------" &lt;&lt; endl;</w:t>
      </w:r>
    </w:p>
    <w:p w14:paraId="2E3DA61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"1. Raising a rational number to an integer power" &lt;&lt; endl;</w:t>
      </w:r>
    </w:p>
    <w:p w14:paraId="0E196D0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"2. Raising a real number to a power given by a rational number (^)" &lt;&lt; endl;</w:t>
      </w:r>
    </w:p>
    <w:p w14:paraId="0077EFD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"3. Division of two rational numbers (/)" &lt;&lt; endl;</w:t>
      </w:r>
    </w:p>
    <w:p w14:paraId="14381C1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"4. Comparison of rational and real numbers (!=)" &lt;&lt; endl;</w:t>
      </w:r>
    </w:p>
    <w:p w14:paraId="4799644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"5. Addition of two rational numbers (+)" &lt;&lt; endl;</w:t>
      </w:r>
    </w:p>
    <w:p w14:paraId="62AA0F8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"0. Exit" &lt;&lt; endl;</w:t>
      </w:r>
    </w:p>
    <w:p w14:paraId="312210D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02EC284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menu;</w:t>
      </w:r>
    </w:p>
    <w:p w14:paraId="38D1D30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switch (menu)</w:t>
      </w:r>
    </w:p>
    <w:p w14:paraId="649AA0D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B1875E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'1':</w:t>
      </w:r>
    </w:p>
    <w:p w14:paraId="146EE73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DA8345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system("cls");</w:t>
      </w:r>
    </w:p>
    <w:p w14:paraId="38EBE86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4D3ED33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"Entere a rational fraction: " &lt;&lt; endl;</w:t>
      </w:r>
    </w:p>
    <w:p w14:paraId="7E3AAA9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2BB058F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27521FC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number4.set_num(x);</w:t>
      </w:r>
    </w:p>
    <w:p w14:paraId="1498D3A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"Denominator: ";</w:t>
      </w:r>
    </w:p>
    <w:p w14:paraId="45FD864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2A14A03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number4.set_denom(y);</w:t>
      </w:r>
    </w:p>
    <w:p w14:paraId="7452483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number4 &lt;&lt; " = " &lt;&lt; number4.to_double() &lt;&lt; endl;</w:t>
      </w:r>
    </w:p>
    <w:p w14:paraId="13A8A28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number4.power();</w:t>
      </w:r>
    </w:p>
    <w:p w14:paraId="47709C6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462D7A4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9B7F11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'2':</w:t>
      </w:r>
    </w:p>
    <w:p w14:paraId="00A90BA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02FADC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rez, dbl;</w:t>
      </w:r>
    </w:p>
    <w:p w14:paraId="702B5F8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system("cls");</w:t>
      </w:r>
    </w:p>
    <w:p w14:paraId="4AFD6D9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77619A0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real number: ";</w:t>
      </w:r>
    </w:p>
    <w:p w14:paraId="765E375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dbl;</w:t>
      </w:r>
    </w:p>
    <w:p w14:paraId="177EAF5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real(0, 1, 0);</w:t>
      </w:r>
    </w:p>
    <w:p w14:paraId="7219A49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real.set_real(dbl);</w:t>
      </w:r>
    </w:p>
    <w:p w14:paraId="5CCC756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 real;</w:t>
      </w:r>
    </w:p>
    <w:p w14:paraId="2AC1832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"\nEnter a rational fraction: " &lt;&lt; endl;</w:t>
      </w:r>
    </w:p>
    <w:p w14:paraId="5CD2587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0C98EED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620FF35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number4.set_num(x);</w:t>
      </w:r>
    </w:p>
    <w:p w14:paraId="18F6474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"Denominator: ";</w:t>
      </w:r>
    </w:p>
    <w:p w14:paraId="3B18B13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3D52E5E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number4.set_denom(y);</w:t>
      </w:r>
    </w:p>
    <w:p w14:paraId="304A390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number4 &lt;&lt; " = " &lt;&lt; number4.to_double() &lt;&lt; endl;</w:t>
      </w:r>
    </w:p>
    <w:p w14:paraId="2A7B0CF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rez = real ^ number4;</w:t>
      </w:r>
    </w:p>
    <w:p w14:paraId="4DAD8C3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rez &lt;&lt; endl;</w:t>
      </w:r>
    </w:p>
    <w:p w14:paraId="15E8F91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25A7C7E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0ACFB1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'3':</w:t>
      </w:r>
    </w:p>
    <w:p w14:paraId="7729FCE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20D7BEF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system("cls");</w:t>
      </w:r>
    </w:p>
    <w:p w14:paraId="0FC631F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rez;</w:t>
      </w:r>
    </w:p>
    <w:p w14:paraId="4176E27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08D9AE2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first rational fraction: " &lt;&lt; endl;</w:t>
      </w:r>
    </w:p>
    <w:p w14:paraId="21FA718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1FE2D2D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5BC03B4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number3.set_num(x);</w:t>
      </w:r>
    </w:p>
    <w:p w14:paraId="78B0031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"Denumirator: ";</w:t>
      </w:r>
    </w:p>
    <w:p w14:paraId="137273F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28D703E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number3.set_denom(y);</w:t>
      </w:r>
    </w:p>
    <w:p w14:paraId="5BBE5BF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number3 &lt;&lt; endl;</w:t>
      </w:r>
    </w:p>
    <w:p w14:paraId="30DBB7E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782BCFB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second rational fraction: " &lt;&lt; endl;</w:t>
      </w:r>
    </w:p>
    <w:p w14:paraId="43CCB0C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</w:t>
      </w:r>
    </w:p>
    <w:p w14:paraId="1EA630D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68AC4F3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3567EA2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6E8E35E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if (x == 0)</w:t>
      </w:r>
    </w:p>
    <w:p w14:paraId="60B6BC0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5D59368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"The second fraction cannot be 0." &lt;&lt; endl;</w:t>
      </w:r>
    </w:p>
    <w:p w14:paraId="428DEA4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9609A3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A08878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while (x == 0);</w:t>
      </w:r>
    </w:p>
    <w:p w14:paraId="6443CFD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number4.set_num(x);</w:t>
      </w:r>
    </w:p>
    <w:p w14:paraId="1889FCE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"Denumirator: ";</w:t>
      </w:r>
    </w:p>
    <w:p w14:paraId="00B7AC1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2151D27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number4.set_denom(y);</w:t>
      </w:r>
    </w:p>
    <w:p w14:paraId="5B03C61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number4 &lt;&lt; endl;</w:t>
      </w:r>
    </w:p>
    <w:p w14:paraId="3AD45CA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7FF35C7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rez = number3 / number4;</w:t>
      </w:r>
    </w:p>
    <w:p w14:paraId="362F2D5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rez &lt;&lt; endl;</w:t>
      </w:r>
    </w:p>
    <w:p w14:paraId="4AEBB3B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4F5AE53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D17AE5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'4':</w:t>
      </w:r>
    </w:p>
    <w:p w14:paraId="40873CA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1F2DD93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dbl;</w:t>
      </w:r>
    </w:p>
    <w:p w14:paraId="3CF2B59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system("cls");</w:t>
      </w:r>
    </w:p>
    <w:p w14:paraId="462D854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5B5EAE5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rational fraction: " &lt;&lt; endl;</w:t>
      </w:r>
    </w:p>
    <w:p w14:paraId="5A53064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3E241D3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0A80CD6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number3.set_num(x);</w:t>
      </w:r>
    </w:p>
    <w:p w14:paraId="0A5396E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"Denumirator: ";</w:t>
      </w:r>
    </w:p>
    <w:p w14:paraId="43D1944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5A33537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number3.set_denom(y);</w:t>
      </w:r>
    </w:p>
    <w:p w14:paraId="7E16FCD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number3 &lt;&lt; endl;</w:t>
      </w:r>
    </w:p>
    <w:p w14:paraId="52EE857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238228E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real number: " &lt;&lt; endl;</w:t>
      </w:r>
    </w:p>
    <w:p w14:paraId="5366F7A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ratio_fraction rel(0, 1, 0);</w:t>
      </w:r>
    </w:p>
    <w:p w14:paraId="3036EF0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dbl;</w:t>
      </w:r>
    </w:p>
    <w:p w14:paraId="467C859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rel.set_real(dbl);</w:t>
      </w:r>
    </w:p>
    <w:p w14:paraId="321E6FA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54ADA25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"First fraction == Real number?" &lt;&lt; endl;</w:t>
      </w:r>
    </w:p>
    <w:p w14:paraId="243AEE6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number3.to_double() &lt;&lt; " == " &lt; rel;</w:t>
      </w:r>
    </w:p>
    <w:p w14:paraId="03D8C1B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"?" &lt;&lt; endl;</w:t>
      </w:r>
    </w:p>
    <w:p w14:paraId="2D8CF46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((number3 != rel) ? "YES" : "NO") &lt;&lt; endl;</w:t>
      </w:r>
    </w:p>
    <w:p w14:paraId="1388181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6710DE9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D37C4C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'5':</w:t>
      </w:r>
    </w:p>
    <w:p w14:paraId="2F841D0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7A5A1AC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system("cls");</w:t>
      </w:r>
    </w:p>
    <w:p w14:paraId="6DC2864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double rez;</w:t>
      </w:r>
    </w:p>
    <w:p w14:paraId="5AA65C5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 from keyboard ----------" &lt;&lt; endl;</w:t>
      </w:r>
    </w:p>
    <w:p w14:paraId="3B31238A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first rational fraction: " &lt;&lt; endl;</w:t>
      </w:r>
    </w:p>
    <w:p w14:paraId="672D25D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4A12B374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4A7B420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number3.set_num(x);</w:t>
      </w:r>
    </w:p>
    <w:p w14:paraId="75A00A8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"Denumirator: ";</w:t>
      </w:r>
    </w:p>
    <w:p w14:paraId="17C1125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64EA8FD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number3.set_denom(y);</w:t>
      </w:r>
    </w:p>
    <w:p w14:paraId="159E0AD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number3 &lt;&lt; endl;</w:t>
      </w:r>
    </w:p>
    <w:p w14:paraId="6B11E59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28A1C0C0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"Enter a second rational fraction: " &lt;&lt; endl;</w:t>
      </w:r>
    </w:p>
    <w:p w14:paraId="606C58FE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"Numerator: ";</w:t>
      </w:r>
    </w:p>
    <w:p w14:paraId="379F00E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x;</w:t>
      </w:r>
    </w:p>
    <w:p w14:paraId="69F2AF0D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number4.set_num(x);</w:t>
      </w:r>
    </w:p>
    <w:p w14:paraId="1E327FB5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"Denumirator: ";</w:t>
      </w:r>
    </w:p>
    <w:p w14:paraId="125A118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cin &gt;&gt; y;</w:t>
      </w:r>
    </w:p>
    <w:p w14:paraId="245E5808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number4.set_denom(y);</w:t>
      </w:r>
    </w:p>
    <w:p w14:paraId="5264006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"Introduced number: " &lt;&lt; number4 &lt;&lt; endl;</w:t>
      </w:r>
    </w:p>
    <w:p w14:paraId="61702C8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276A4C2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rez = number3 += number4;</w:t>
      </w:r>
    </w:p>
    <w:p w14:paraId="33F95F92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rez &lt;&lt; endl;</w:t>
      </w:r>
    </w:p>
    <w:p w14:paraId="00D43C3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6917754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3FA25F1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'0':</w:t>
      </w:r>
    </w:p>
    <w:p w14:paraId="6E8E5FF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6705A47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"Exiting program..." &lt;&lt; endl;</w:t>
      </w:r>
    </w:p>
    <w:p w14:paraId="5E8403C9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09920E9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3465ECB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default:</w:t>
      </w:r>
    </w:p>
    <w:p w14:paraId="7DAF647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{</w:t>
      </w:r>
    </w:p>
    <w:p w14:paraId="4CAE177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"-----------------------------------" &lt;&lt; endl;</w:t>
      </w:r>
    </w:p>
    <w:p w14:paraId="4DC6781C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"Invalid choice. Try again." &lt;&lt; endl;</w:t>
      </w:r>
    </w:p>
    <w:p w14:paraId="51FAA223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172AFBFF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671232F6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4039F297" w14:textId="77777777" w:rsidR="009C2660" w:rsidRPr="009C2660" w:rsidRDefault="009C2660" w:rsidP="009C26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while (menu != '0');</w:t>
      </w:r>
    </w:p>
    <w:p w14:paraId="0A1C61ED" w14:textId="77777777" w:rsidR="009C2660" w:rsidRPr="00794898" w:rsidRDefault="009C2660" w:rsidP="009C2660">
      <w:pPr>
        <w:rPr>
          <w:rFonts w:ascii="Courier New" w:eastAsiaTheme="minorHAnsi" w:hAnsi="Courier New" w:cs="Courier New"/>
          <w:sz w:val="20"/>
          <w:szCs w:val="20"/>
        </w:rPr>
      </w:pPr>
      <w:r w:rsidRPr="009C266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</w:t>
      </w:r>
      <w:r w:rsidRPr="00794898">
        <w:rPr>
          <w:rFonts w:ascii="Courier New" w:eastAsiaTheme="minorHAnsi" w:hAnsi="Courier New" w:cs="Courier New"/>
          <w:sz w:val="20"/>
          <w:szCs w:val="20"/>
        </w:rPr>
        <w:t xml:space="preserve"> 0;</w:t>
      </w:r>
    </w:p>
    <w:p w14:paraId="4A6D9EFB" w14:textId="6FC7674F" w:rsidR="00305B34" w:rsidRDefault="009C2660" w:rsidP="00794898">
      <w:pPr>
        <w:rPr>
          <w:rFonts w:ascii="Courier New" w:hAnsi="Courier New" w:cs="Courier New"/>
          <w:sz w:val="28"/>
          <w:szCs w:val="28"/>
        </w:rPr>
      </w:pPr>
      <w:r w:rsidRPr="00794898">
        <w:rPr>
          <w:rFonts w:ascii="Courier New" w:eastAsiaTheme="minorHAnsi" w:hAnsi="Courier New" w:cs="Courier New"/>
          <w:sz w:val="20"/>
          <w:szCs w:val="20"/>
        </w:rPr>
        <w:t>}</w:t>
      </w:r>
    </w:p>
    <w:p w14:paraId="72D3F7DB" w14:textId="77777777" w:rsidR="00794898" w:rsidRPr="00794898" w:rsidRDefault="00794898" w:rsidP="00794898">
      <w:pPr>
        <w:rPr>
          <w:rFonts w:ascii="Courier New" w:hAnsi="Courier New" w:cs="Courier New"/>
          <w:sz w:val="28"/>
          <w:szCs w:val="28"/>
        </w:rPr>
      </w:pPr>
    </w:p>
    <w:p w14:paraId="1CE3CF64" w14:textId="6A65474F" w:rsidR="003F0BF9" w:rsidRPr="00443434" w:rsidRDefault="003F0BF9" w:rsidP="00305B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t>Результат работы программы:</w:t>
      </w:r>
    </w:p>
    <w:p w14:paraId="786D8F76" w14:textId="4F67760B" w:rsidR="000B04DC" w:rsidRPr="00443434" w:rsidRDefault="000B04DC" w:rsidP="00305B34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При включении программы запускаются стандартный конструктор и конструктор с параметрами</w:t>
      </w:r>
      <w:r w:rsidR="00305B34" w:rsidRPr="00443434">
        <w:rPr>
          <w:sz w:val="28"/>
          <w:szCs w:val="28"/>
        </w:rPr>
        <w:t>, что представлено на рисунке 1.</w:t>
      </w:r>
    </w:p>
    <w:p w14:paraId="64349E43" w14:textId="77777777" w:rsidR="00305B34" w:rsidRPr="00443434" w:rsidRDefault="000B04DC" w:rsidP="00305B34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62C8CA51" wp14:editId="709C6052">
            <wp:extent cx="2918460" cy="20313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404" cy="20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A027" w14:textId="732BB5C6" w:rsidR="001641A6" w:rsidRPr="00443434" w:rsidRDefault="00305B34" w:rsidP="000D6A2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434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3434">
        <w:rPr>
          <w:i w:val="0"/>
          <w:iCs w:val="0"/>
          <w:color w:val="auto"/>
          <w:sz w:val="28"/>
          <w:szCs w:val="28"/>
        </w:rPr>
        <w:fldChar w:fldCharType="begin"/>
      </w:r>
      <w:r w:rsidRPr="004434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3434">
        <w:rPr>
          <w:i w:val="0"/>
          <w:iCs w:val="0"/>
          <w:color w:val="auto"/>
          <w:sz w:val="28"/>
          <w:szCs w:val="28"/>
        </w:rPr>
        <w:fldChar w:fldCharType="separate"/>
      </w:r>
      <w:r w:rsidR="00443434">
        <w:rPr>
          <w:i w:val="0"/>
          <w:iCs w:val="0"/>
          <w:noProof/>
          <w:color w:val="auto"/>
          <w:sz w:val="28"/>
          <w:szCs w:val="28"/>
        </w:rPr>
        <w:t>1</w:t>
      </w:r>
      <w:r w:rsidRPr="00443434">
        <w:rPr>
          <w:i w:val="0"/>
          <w:iCs w:val="0"/>
          <w:color w:val="auto"/>
          <w:sz w:val="28"/>
          <w:szCs w:val="28"/>
        </w:rPr>
        <w:fldChar w:fldCharType="end"/>
      </w:r>
      <w:r w:rsidRPr="00443434">
        <w:rPr>
          <w:i w:val="0"/>
          <w:iCs w:val="0"/>
          <w:color w:val="auto"/>
          <w:sz w:val="28"/>
          <w:szCs w:val="28"/>
        </w:rPr>
        <w:t xml:space="preserve"> </w:t>
      </w:r>
      <w:r w:rsidR="008B5179" w:rsidRPr="00443434">
        <w:rPr>
          <w:sz w:val="28"/>
          <w:szCs w:val="28"/>
        </w:rPr>
        <w:t>−</w:t>
      </w:r>
      <w:r w:rsidR="008B5179" w:rsidRPr="00443434">
        <w:rPr>
          <w:i w:val="0"/>
          <w:iCs w:val="0"/>
          <w:color w:val="auto"/>
          <w:sz w:val="28"/>
          <w:szCs w:val="28"/>
        </w:rPr>
        <w:t xml:space="preserve"> </w:t>
      </w:r>
      <w:r w:rsidRPr="00443434">
        <w:rPr>
          <w:i w:val="0"/>
          <w:iCs w:val="0"/>
          <w:color w:val="auto"/>
          <w:sz w:val="28"/>
          <w:szCs w:val="28"/>
        </w:rPr>
        <w:t>Вызов конструкторов</w:t>
      </w:r>
    </w:p>
    <w:p w14:paraId="6D7B29A2" w14:textId="7174069F" w:rsidR="001641A6" w:rsidRPr="00443434" w:rsidRDefault="000B04DC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Затем нужно ввести рациональную дробь, чтобы сработал конструктор копирования.</w:t>
      </w:r>
      <w:r w:rsidR="001641A6" w:rsidRPr="00443434">
        <w:rPr>
          <w:sz w:val="28"/>
          <w:szCs w:val="28"/>
        </w:rPr>
        <w:t xml:space="preserve"> После этого сразу появится меню</w:t>
      </w:r>
      <w:r w:rsidR="00794898">
        <w:rPr>
          <w:sz w:val="28"/>
          <w:szCs w:val="28"/>
        </w:rPr>
        <w:t>, что предоставлено на рисунке 2.</w:t>
      </w:r>
    </w:p>
    <w:p w14:paraId="12C8C7D2" w14:textId="77777777" w:rsidR="008B5179" w:rsidRPr="00443434" w:rsidRDefault="003A04B1" w:rsidP="000D6A28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77907444" wp14:editId="5F8A5A14">
            <wp:extent cx="3329940" cy="19880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15" cy="20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05F" w14:textId="105A9E6E" w:rsidR="001641A6" w:rsidRPr="00443434" w:rsidRDefault="008B5179" w:rsidP="00B610FE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434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3434">
        <w:rPr>
          <w:i w:val="0"/>
          <w:iCs w:val="0"/>
          <w:color w:val="auto"/>
          <w:sz w:val="28"/>
          <w:szCs w:val="28"/>
        </w:rPr>
        <w:fldChar w:fldCharType="begin"/>
      </w:r>
      <w:r w:rsidRPr="004434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3434">
        <w:rPr>
          <w:i w:val="0"/>
          <w:iCs w:val="0"/>
          <w:color w:val="auto"/>
          <w:sz w:val="28"/>
          <w:szCs w:val="28"/>
        </w:rPr>
        <w:fldChar w:fldCharType="separate"/>
      </w:r>
      <w:r w:rsidR="00443434">
        <w:rPr>
          <w:i w:val="0"/>
          <w:iCs w:val="0"/>
          <w:noProof/>
          <w:color w:val="auto"/>
          <w:sz w:val="28"/>
          <w:szCs w:val="28"/>
        </w:rPr>
        <w:t>2</w:t>
      </w:r>
      <w:r w:rsidRPr="00443434">
        <w:rPr>
          <w:i w:val="0"/>
          <w:iCs w:val="0"/>
          <w:color w:val="auto"/>
          <w:sz w:val="28"/>
          <w:szCs w:val="28"/>
        </w:rPr>
        <w:fldChar w:fldCharType="end"/>
      </w:r>
      <w:r w:rsidRPr="00443434">
        <w:rPr>
          <w:i w:val="0"/>
          <w:iCs w:val="0"/>
          <w:color w:val="auto"/>
          <w:sz w:val="28"/>
          <w:szCs w:val="28"/>
        </w:rPr>
        <w:t xml:space="preserve"> − Запуск конструктора копирования</w:t>
      </w:r>
    </w:p>
    <w:p w14:paraId="0DE59BD1" w14:textId="2A30A5CF" w:rsidR="001641A6" w:rsidRPr="00443434" w:rsidRDefault="001641A6" w:rsidP="0049123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lastRenderedPageBreak/>
        <w:t>Если в знаменатель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3.</w:t>
      </w:r>
    </w:p>
    <w:p w14:paraId="435AC16E" w14:textId="77777777" w:rsidR="008B5179" w:rsidRPr="00443434" w:rsidRDefault="001641A6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192723D5" wp14:editId="53DD711B">
            <wp:extent cx="2689860" cy="11684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840" cy="11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1A2" w14:textId="4CF9FD31" w:rsidR="000A14DF" w:rsidRPr="00D9245F" w:rsidRDefault="008B5179" w:rsidP="00B610FE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434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3434">
        <w:rPr>
          <w:i w:val="0"/>
          <w:iCs w:val="0"/>
          <w:color w:val="auto"/>
          <w:sz w:val="28"/>
          <w:szCs w:val="28"/>
        </w:rPr>
        <w:fldChar w:fldCharType="begin"/>
      </w:r>
      <w:r w:rsidRPr="004434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3434">
        <w:rPr>
          <w:i w:val="0"/>
          <w:iCs w:val="0"/>
          <w:color w:val="auto"/>
          <w:sz w:val="28"/>
          <w:szCs w:val="28"/>
        </w:rPr>
        <w:fldChar w:fldCharType="separate"/>
      </w:r>
      <w:r w:rsidR="00443434">
        <w:rPr>
          <w:i w:val="0"/>
          <w:iCs w:val="0"/>
          <w:noProof/>
          <w:color w:val="auto"/>
          <w:sz w:val="28"/>
          <w:szCs w:val="28"/>
        </w:rPr>
        <w:t>3</w:t>
      </w:r>
      <w:r w:rsidRPr="00443434">
        <w:rPr>
          <w:i w:val="0"/>
          <w:iCs w:val="0"/>
          <w:color w:val="auto"/>
          <w:sz w:val="28"/>
          <w:szCs w:val="28"/>
        </w:rPr>
        <w:fldChar w:fldCharType="end"/>
      </w:r>
      <w:r w:rsidRPr="00443434">
        <w:rPr>
          <w:i w:val="0"/>
          <w:iCs w:val="0"/>
          <w:color w:val="auto"/>
          <w:sz w:val="28"/>
          <w:szCs w:val="28"/>
        </w:rPr>
        <w:t xml:space="preserve"> − Вывод ошибки при неподходящем значении</w:t>
      </w:r>
    </w:p>
    <w:p w14:paraId="1E67E520" w14:textId="50DC302A" w:rsidR="000B04DC" w:rsidRPr="00443434" w:rsidRDefault="001641A6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 xml:space="preserve">При нажатии на «1» </w:t>
      </w:r>
      <w:r w:rsidR="003A04B1" w:rsidRPr="00443434">
        <w:rPr>
          <w:sz w:val="28"/>
          <w:szCs w:val="28"/>
        </w:rPr>
        <w:t>можно возвести рациональную дробь в целую степень. Дробь и степень вводятся с клавиатуры</w:t>
      </w:r>
      <w:r w:rsidR="00794898">
        <w:rPr>
          <w:sz w:val="28"/>
          <w:szCs w:val="28"/>
        </w:rPr>
        <w:t>, что предоставлено на рисунке 4.</w:t>
      </w:r>
    </w:p>
    <w:p w14:paraId="46F17AB7" w14:textId="77777777" w:rsidR="008B5179" w:rsidRPr="00443434" w:rsidRDefault="003A04B1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17D721FC" wp14:editId="71171AA1">
            <wp:extent cx="2865120" cy="1738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283" cy="17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670" w14:textId="7D39F278" w:rsidR="00D9245F" w:rsidRPr="00443434" w:rsidRDefault="008B5179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="00443434">
        <w:rPr>
          <w:noProof/>
          <w:sz w:val="28"/>
          <w:szCs w:val="28"/>
        </w:rPr>
        <w:t>4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Работа программы при выборе </w:t>
      </w:r>
      <w:r w:rsidR="00CB5BAF">
        <w:rPr>
          <w:sz w:val="28"/>
          <w:szCs w:val="28"/>
        </w:rPr>
        <w:t>«</w:t>
      </w:r>
      <w:r w:rsidRPr="00443434">
        <w:rPr>
          <w:sz w:val="28"/>
          <w:szCs w:val="28"/>
        </w:rPr>
        <w:t>1</w:t>
      </w:r>
      <w:r w:rsidR="00CB5BAF">
        <w:rPr>
          <w:sz w:val="28"/>
          <w:szCs w:val="28"/>
        </w:rPr>
        <w:t>»</w:t>
      </w:r>
      <w:r w:rsidRPr="00443434">
        <w:rPr>
          <w:sz w:val="28"/>
          <w:szCs w:val="28"/>
        </w:rPr>
        <w:t xml:space="preserve"> в меню</w:t>
      </w:r>
    </w:p>
    <w:p w14:paraId="73AAC422" w14:textId="784937F3" w:rsidR="003A04B1" w:rsidRPr="00443434" w:rsidRDefault="003A04B1" w:rsidP="00D9245F">
      <w:pPr>
        <w:spacing w:line="360" w:lineRule="auto"/>
        <w:ind w:firstLine="709"/>
        <w:rPr>
          <w:sz w:val="28"/>
          <w:szCs w:val="28"/>
        </w:rPr>
      </w:pPr>
      <w:r w:rsidRPr="00443434">
        <w:rPr>
          <w:sz w:val="28"/>
          <w:szCs w:val="28"/>
        </w:rPr>
        <w:t>Если в знаменатель дроби ввести «0», то появится сообщение об ошибке</w:t>
      </w:r>
      <w:r w:rsidR="00794898">
        <w:rPr>
          <w:sz w:val="28"/>
          <w:szCs w:val="28"/>
        </w:rPr>
        <w:t>, что предоставлено на рисунке 5.</w:t>
      </w:r>
    </w:p>
    <w:p w14:paraId="41345FA8" w14:textId="77777777" w:rsidR="008B5179" w:rsidRPr="00443434" w:rsidRDefault="003A04B1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5FF89F3D" wp14:editId="332F896F">
            <wp:extent cx="2880360" cy="109977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670" cy="11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E8B" w14:textId="385A726E" w:rsidR="003A04B1" w:rsidRPr="00443434" w:rsidRDefault="008B5179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="00443434">
        <w:rPr>
          <w:noProof/>
          <w:sz w:val="28"/>
          <w:szCs w:val="28"/>
        </w:rPr>
        <w:t>5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Вывод ошибки при неподходящем значении</w:t>
      </w:r>
    </w:p>
    <w:p w14:paraId="0C70559D" w14:textId="7C6AECDF" w:rsidR="003A04B1" w:rsidRPr="00443434" w:rsidRDefault="003A04B1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При нажатии на «2» можно возвести вещественное число в степень, заданную рациональной дробью. Вещественное число и рациональная дробь вводятся с клавиатуры</w:t>
      </w:r>
      <w:r w:rsidR="00794898">
        <w:rPr>
          <w:sz w:val="28"/>
          <w:szCs w:val="28"/>
        </w:rPr>
        <w:t>, что предоставлено на рисунке 6.</w:t>
      </w:r>
    </w:p>
    <w:p w14:paraId="06B55C8A" w14:textId="77777777" w:rsidR="008B5179" w:rsidRPr="00443434" w:rsidRDefault="003A04B1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lastRenderedPageBreak/>
        <w:drawing>
          <wp:inline distT="0" distB="0" distL="0" distR="0" wp14:anchorId="5E7DC21A" wp14:editId="643B27B2">
            <wp:extent cx="2863345" cy="1615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036" cy="16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DE2" w14:textId="3FEB8959" w:rsidR="00D9245F" w:rsidRPr="00443434" w:rsidRDefault="008B5179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="00443434">
        <w:rPr>
          <w:noProof/>
          <w:sz w:val="28"/>
          <w:szCs w:val="28"/>
        </w:rPr>
        <w:t>6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Работа программы при выборе </w:t>
      </w:r>
      <w:r w:rsidR="00CB5BAF">
        <w:rPr>
          <w:sz w:val="28"/>
          <w:szCs w:val="28"/>
        </w:rPr>
        <w:t>«</w:t>
      </w:r>
      <w:r w:rsidRPr="00443434">
        <w:rPr>
          <w:sz w:val="28"/>
          <w:szCs w:val="28"/>
        </w:rPr>
        <w:t>2</w:t>
      </w:r>
      <w:r w:rsidR="00CB5BAF">
        <w:rPr>
          <w:sz w:val="28"/>
          <w:szCs w:val="28"/>
        </w:rPr>
        <w:t>»</w:t>
      </w:r>
      <w:r w:rsidRPr="00443434">
        <w:rPr>
          <w:sz w:val="28"/>
          <w:szCs w:val="28"/>
        </w:rPr>
        <w:t xml:space="preserve"> в меню</w:t>
      </w:r>
    </w:p>
    <w:p w14:paraId="5D64EBA0" w14:textId="235FEFB6" w:rsidR="003A04B1" w:rsidRPr="00443434" w:rsidRDefault="003A04B1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Если в знаменатель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7.</w:t>
      </w:r>
    </w:p>
    <w:p w14:paraId="3BBCFF1A" w14:textId="77777777" w:rsidR="008B5179" w:rsidRPr="00443434" w:rsidRDefault="003A04B1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6464F1DB" wp14:editId="0E4999AE">
            <wp:extent cx="2362200" cy="10482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197" cy="10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5FF" w14:textId="69729039" w:rsidR="00D9245F" w:rsidRPr="00443434" w:rsidRDefault="008B5179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="00443434">
        <w:rPr>
          <w:noProof/>
          <w:sz w:val="28"/>
          <w:szCs w:val="28"/>
        </w:rPr>
        <w:t>7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Вывод ошибки при неподходящем значении</w:t>
      </w:r>
    </w:p>
    <w:p w14:paraId="7771540C" w14:textId="023BDA33" w:rsidR="003A04B1" w:rsidRPr="00443434" w:rsidRDefault="003A04B1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При нажатии на «3» разделить одну рациональную дробь на другую. Дроби вводятся с клавиатуры</w:t>
      </w:r>
      <w:r w:rsidR="00794898">
        <w:rPr>
          <w:sz w:val="28"/>
          <w:szCs w:val="28"/>
        </w:rPr>
        <w:t>, что предоставлено на рисунке 8.</w:t>
      </w:r>
    </w:p>
    <w:p w14:paraId="2D59C9F0" w14:textId="77777777" w:rsidR="008B5179" w:rsidRPr="00443434" w:rsidRDefault="00AE37CF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393BCA05" wp14:editId="5E77BF92">
            <wp:extent cx="2402342" cy="1998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2342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B49" w14:textId="73734FFF" w:rsidR="00AE37CF" w:rsidRPr="00443434" w:rsidRDefault="008B5179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="00443434">
        <w:rPr>
          <w:noProof/>
          <w:sz w:val="28"/>
          <w:szCs w:val="28"/>
        </w:rPr>
        <w:t>8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Работа программы при выборе </w:t>
      </w:r>
      <w:r w:rsidR="00CB5BAF">
        <w:rPr>
          <w:sz w:val="28"/>
          <w:szCs w:val="28"/>
        </w:rPr>
        <w:t>«</w:t>
      </w:r>
      <w:r w:rsidRPr="00443434">
        <w:rPr>
          <w:sz w:val="28"/>
          <w:szCs w:val="28"/>
        </w:rPr>
        <w:t>3</w:t>
      </w:r>
      <w:r w:rsidR="00CB5BAF">
        <w:rPr>
          <w:sz w:val="28"/>
          <w:szCs w:val="28"/>
        </w:rPr>
        <w:t>»</w:t>
      </w:r>
      <w:r w:rsidRPr="00443434">
        <w:rPr>
          <w:sz w:val="28"/>
          <w:szCs w:val="28"/>
        </w:rPr>
        <w:t xml:space="preserve"> в меню</w:t>
      </w:r>
    </w:p>
    <w:p w14:paraId="42A6596D" w14:textId="6C9E95D7" w:rsidR="00AE37CF" w:rsidRPr="00443434" w:rsidRDefault="00AE37CF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Если в знаменатель любой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9.</w:t>
      </w:r>
    </w:p>
    <w:p w14:paraId="2CBDBC00" w14:textId="77777777" w:rsidR="00443434" w:rsidRPr="00443434" w:rsidRDefault="00AE37CF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lastRenderedPageBreak/>
        <w:drawing>
          <wp:inline distT="0" distB="0" distL="0" distR="0" wp14:anchorId="65FF64CD" wp14:editId="18AC5774">
            <wp:extent cx="2398240" cy="203814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604" cy="20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384" w14:textId="6B2CBF11" w:rsidR="00AE37C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Вывод ошибки при неподходящем значении</w:t>
      </w:r>
    </w:p>
    <w:p w14:paraId="138E306B" w14:textId="6A793238" w:rsidR="00AE37CF" w:rsidRPr="00443434" w:rsidRDefault="00AE37CF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Если в числитель второй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10.</w:t>
      </w:r>
    </w:p>
    <w:p w14:paraId="14EC9365" w14:textId="77777777" w:rsidR="00443434" w:rsidRPr="00443434" w:rsidRDefault="00AE37CF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noProof/>
          <w:sz w:val="28"/>
          <w:szCs w:val="28"/>
        </w:rPr>
        <w:drawing>
          <wp:inline distT="0" distB="0" distL="0" distR="0" wp14:anchorId="6E4BD615" wp14:editId="0BB3E58F">
            <wp:extent cx="2357381" cy="774065"/>
            <wp:effectExtent l="0" t="0" r="508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8997" cy="7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237" w14:textId="56F5707B" w:rsidR="00AE37C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10</w:t>
      </w:r>
      <w:r w:rsidRPr="0044343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443434">
        <w:rPr>
          <w:sz w:val="28"/>
          <w:szCs w:val="28"/>
        </w:rPr>
        <w:t>− Вывод ошибки при неподходящем значении</w:t>
      </w:r>
    </w:p>
    <w:p w14:paraId="51DDEC0D" w14:textId="3EE2E90C" w:rsidR="00AE37CF" w:rsidRPr="00443434" w:rsidRDefault="00AE37CF" w:rsidP="00443434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При нажатии на «4» можно сравнить рациональную дробь с вещественным числом.</w:t>
      </w:r>
      <w:r w:rsidR="00443434">
        <w:rPr>
          <w:sz w:val="28"/>
          <w:szCs w:val="28"/>
        </w:rPr>
        <w:t xml:space="preserve"> </w:t>
      </w:r>
      <w:r w:rsidRPr="00443434">
        <w:rPr>
          <w:sz w:val="28"/>
          <w:szCs w:val="28"/>
        </w:rPr>
        <w:t>Дробь и вещественное число вводятся с клавиатуры</w:t>
      </w:r>
      <w:r w:rsidR="00794898">
        <w:rPr>
          <w:sz w:val="28"/>
          <w:szCs w:val="28"/>
        </w:rPr>
        <w:t>, что предоставлено на рисунке 11.</w:t>
      </w:r>
    </w:p>
    <w:p w14:paraId="136FA5BC" w14:textId="77777777" w:rsidR="00443434" w:rsidRDefault="00AE37CF" w:rsidP="00B610FE">
      <w:pPr>
        <w:keepNext/>
        <w:spacing w:line="360" w:lineRule="auto"/>
        <w:jc w:val="center"/>
      </w:pPr>
      <w:r w:rsidRPr="00443434">
        <w:rPr>
          <w:noProof/>
          <w:sz w:val="28"/>
          <w:szCs w:val="28"/>
        </w:rPr>
        <w:drawing>
          <wp:inline distT="0" distB="0" distL="0" distR="0" wp14:anchorId="13F8D901" wp14:editId="4EF69285">
            <wp:extent cx="2004060" cy="1705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588" cy="17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7611" w14:textId="19F95E72" w:rsidR="00AE37C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11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Работа программы при выборе </w:t>
      </w:r>
      <w:r w:rsidR="00CB5BAF">
        <w:rPr>
          <w:sz w:val="28"/>
          <w:szCs w:val="28"/>
        </w:rPr>
        <w:t>«</w:t>
      </w:r>
      <w:r w:rsidRPr="00443434">
        <w:rPr>
          <w:sz w:val="28"/>
          <w:szCs w:val="28"/>
        </w:rPr>
        <w:t>4</w:t>
      </w:r>
      <w:r w:rsidR="00CB5BAF">
        <w:rPr>
          <w:sz w:val="28"/>
          <w:szCs w:val="28"/>
        </w:rPr>
        <w:t>»</w:t>
      </w:r>
      <w:r w:rsidRPr="00443434">
        <w:rPr>
          <w:sz w:val="28"/>
          <w:szCs w:val="28"/>
        </w:rPr>
        <w:t xml:space="preserve"> в меню</w:t>
      </w:r>
    </w:p>
    <w:p w14:paraId="121C7B7E" w14:textId="0B9CD6B9" w:rsidR="00AE37CF" w:rsidRPr="00443434" w:rsidRDefault="00AE37CF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Если в знаменатель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12.</w:t>
      </w:r>
    </w:p>
    <w:p w14:paraId="66A34844" w14:textId="77777777" w:rsidR="00443434" w:rsidRDefault="00AE37CF" w:rsidP="00B610FE">
      <w:pPr>
        <w:keepNext/>
        <w:spacing w:line="360" w:lineRule="auto"/>
        <w:jc w:val="center"/>
      </w:pPr>
      <w:r w:rsidRPr="00443434">
        <w:rPr>
          <w:noProof/>
          <w:sz w:val="28"/>
          <w:szCs w:val="28"/>
        </w:rPr>
        <w:lastRenderedPageBreak/>
        <w:drawing>
          <wp:inline distT="0" distB="0" distL="0" distR="0" wp14:anchorId="2C9774D9" wp14:editId="6667EF33">
            <wp:extent cx="1923295" cy="76581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6858" cy="7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B9F" w14:textId="431C7619" w:rsidR="00AE37C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12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Вывод ошибки при неподходящем значении</w:t>
      </w:r>
    </w:p>
    <w:p w14:paraId="4736CB7C" w14:textId="7E90B50D" w:rsidR="00AE37CF" w:rsidRPr="00443434" w:rsidRDefault="00AE37CF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При нажатии на «5» можно сложить две рациональные дроби. Обе дроби вводятся с клавиатур</w:t>
      </w:r>
      <w:r w:rsidR="00794898">
        <w:rPr>
          <w:sz w:val="28"/>
          <w:szCs w:val="28"/>
        </w:rPr>
        <w:t>ы, что предоставлено на рисунке 13.</w:t>
      </w:r>
    </w:p>
    <w:p w14:paraId="00B6E979" w14:textId="604240A6" w:rsidR="00443434" w:rsidRDefault="00C27A75" w:rsidP="00B610FE">
      <w:pPr>
        <w:keepNext/>
        <w:spacing w:line="360" w:lineRule="auto"/>
        <w:jc w:val="center"/>
      </w:pPr>
      <w:r w:rsidRPr="00C27A75">
        <w:rPr>
          <w:noProof/>
          <w:sz w:val="28"/>
          <w:szCs w:val="28"/>
        </w:rPr>
        <w:drawing>
          <wp:inline distT="0" distB="0" distL="0" distR="0" wp14:anchorId="60212971" wp14:editId="0D4A3EC6">
            <wp:extent cx="2376000" cy="2307600"/>
            <wp:effectExtent l="0" t="0" r="571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0F1E" w14:textId="3C76E035" w:rsidR="000A14D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13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Работа программы при выборе </w:t>
      </w:r>
      <w:r w:rsidR="00CB5BAF">
        <w:rPr>
          <w:sz w:val="28"/>
          <w:szCs w:val="28"/>
        </w:rPr>
        <w:t>«</w:t>
      </w:r>
      <w:r w:rsidRPr="00443434">
        <w:rPr>
          <w:sz w:val="28"/>
          <w:szCs w:val="28"/>
        </w:rPr>
        <w:t>5</w:t>
      </w:r>
      <w:r w:rsidR="00CB5BAF">
        <w:rPr>
          <w:sz w:val="28"/>
          <w:szCs w:val="28"/>
        </w:rPr>
        <w:t>»</w:t>
      </w:r>
      <w:r w:rsidRPr="00443434">
        <w:rPr>
          <w:sz w:val="28"/>
          <w:szCs w:val="28"/>
        </w:rPr>
        <w:t xml:space="preserve"> в меню</w:t>
      </w:r>
    </w:p>
    <w:p w14:paraId="55C91D22" w14:textId="2CCE504E" w:rsidR="000A14DF" w:rsidRPr="00443434" w:rsidRDefault="000A14DF" w:rsidP="008B5179">
      <w:pPr>
        <w:spacing w:line="360" w:lineRule="auto"/>
        <w:ind w:firstLine="709"/>
        <w:jc w:val="both"/>
        <w:rPr>
          <w:sz w:val="28"/>
          <w:szCs w:val="28"/>
        </w:rPr>
      </w:pPr>
      <w:r w:rsidRPr="00443434">
        <w:rPr>
          <w:sz w:val="28"/>
          <w:szCs w:val="28"/>
        </w:rPr>
        <w:t>Если в знаменатель любой дроби ввести «0», появится сообщение об ошибке</w:t>
      </w:r>
      <w:r w:rsidR="00794898">
        <w:rPr>
          <w:sz w:val="28"/>
          <w:szCs w:val="28"/>
        </w:rPr>
        <w:t>, что предоставлено на рисунке 14.</w:t>
      </w:r>
    </w:p>
    <w:p w14:paraId="66AF7622" w14:textId="77777777" w:rsidR="00443434" w:rsidRDefault="000A14DF" w:rsidP="00B610FE">
      <w:pPr>
        <w:keepNext/>
        <w:spacing w:line="360" w:lineRule="auto"/>
        <w:jc w:val="center"/>
      </w:pPr>
      <w:r w:rsidRPr="00443434">
        <w:rPr>
          <w:noProof/>
          <w:sz w:val="28"/>
          <w:szCs w:val="28"/>
        </w:rPr>
        <w:drawing>
          <wp:inline distT="0" distB="0" distL="0" distR="0" wp14:anchorId="26A73B48" wp14:editId="08F00071">
            <wp:extent cx="2080800" cy="17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C00" w14:textId="6D44D0C9" w:rsidR="000A14D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14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Вывод ошибки при неподходящем значении</w:t>
      </w:r>
    </w:p>
    <w:p w14:paraId="11EBF5BC" w14:textId="56EC9543" w:rsidR="000A14DF" w:rsidRPr="00794898" w:rsidRDefault="000A14DF" w:rsidP="008B5179">
      <w:pPr>
        <w:spacing w:line="360" w:lineRule="auto"/>
        <w:ind w:firstLine="709"/>
        <w:jc w:val="both"/>
      </w:pPr>
      <w:r w:rsidRPr="00443434">
        <w:rPr>
          <w:sz w:val="28"/>
          <w:szCs w:val="28"/>
        </w:rPr>
        <w:t>При нажатии на «0» программа прекращает работу и срабатывают деструкторы</w:t>
      </w:r>
      <w:r w:rsidR="00794898">
        <w:rPr>
          <w:sz w:val="28"/>
          <w:szCs w:val="28"/>
        </w:rPr>
        <w:t>,</w:t>
      </w:r>
      <w:r w:rsidR="00794898" w:rsidRPr="00794898">
        <w:rPr>
          <w:sz w:val="28"/>
          <w:szCs w:val="28"/>
        </w:rPr>
        <w:t xml:space="preserve"> </w:t>
      </w:r>
      <w:r w:rsidR="00794898">
        <w:rPr>
          <w:sz w:val="28"/>
          <w:szCs w:val="28"/>
        </w:rPr>
        <w:t>что предоставлено на рисунке 15.</w:t>
      </w:r>
    </w:p>
    <w:p w14:paraId="3A8061A7" w14:textId="77777777" w:rsidR="00443434" w:rsidRDefault="000A14DF" w:rsidP="00B610FE">
      <w:pPr>
        <w:keepNext/>
        <w:spacing w:line="360" w:lineRule="auto"/>
        <w:jc w:val="center"/>
      </w:pPr>
      <w:r w:rsidRPr="00443434">
        <w:rPr>
          <w:noProof/>
          <w:sz w:val="28"/>
          <w:szCs w:val="28"/>
        </w:rPr>
        <w:lastRenderedPageBreak/>
        <w:drawing>
          <wp:inline distT="0" distB="0" distL="0" distR="0" wp14:anchorId="5980D1E2" wp14:editId="3E00A072">
            <wp:extent cx="1394581" cy="9602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B10" w14:textId="051E9358" w:rsidR="000A14DF" w:rsidRPr="00443434" w:rsidRDefault="00443434" w:rsidP="00B610FE">
      <w:pPr>
        <w:keepNext/>
        <w:spacing w:line="360" w:lineRule="auto"/>
        <w:jc w:val="center"/>
        <w:rPr>
          <w:sz w:val="28"/>
          <w:szCs w:val="28"/>
        </w:rPr>
      </w:pPr>
      <w:r w:rsidRPr="00443434">
        <w:rPr>
          <w:sz w:val="28"/>
          <w:szCs w:val="28"/>
        </w:rPr>
        <w:t xml:space="preserve">Рисунок </w:t>
      </w:r>
      <w:r w:rsidRPr="00443434">
        <w:rPr>
          <w:sz w:val="28"/>
          <w:szCs w:val="28"/>
        </w:rPr>
        <w:fldChar w:fldCharType="begin"/>
      </w:r>
      <w:r w:rsidRPr="00443434">
        <w:rPr>
          <w:sz w:val="28"/>
          <w:szCs w:val="28"/>
        </w:rPr>
        <w:instrText xml:space="preserve"> SEQ Рисунок \* ARABIC </w:instrText>
      </w:r>
      <w:r w:rsidRPr="00443434">
        <w:rPr>
          <w:sz w:val="28"/>
          <w:szCs w:val="28"/>
        </w:rPr>
        <w:fldChar w:fldCharType="separate"/>
      </w:r>
      <w:r w:rsidRPr="00443434">
        <w:rPr>
          <w:sz w:val="28"/>
          <w:szCs w:val="28"/>
        </w:rPr>
        <w:t>15</w:t>
      </w:r>
      <w:r w:rsidRPr="00443434">
        <w:rPr>
          <w:sz w:val="28"/>
          <w:szCs w:val="28"/>
        </w:rPr>
        <w:fldChar w:fldCharType="end"/>
      </w:r>
      <w:r w:rsidRPr="00443434">
        <w:rPr>
          <w:sz w:val="28"/>
          <w:szCs w:val="28"/>
        </w:rPr>
        <w:t xml:space="preserve"> − Завершение работы прог</w:t>
      </w:r>
      <w:r>
        <w:rPr>
          <w:sz w:val="28"/>
          <w:szCs w:val="28"/>
        </w:rPr>
        <w:t>р</w:t>
      </w:r>
      <w:r w:rsidRPr="00443434">
        <w:rPr>
          <w:sz w:val="28"/>
          <w:szCs w:val="28"/>
        </w:rPr>
        <w:t>аммы</w:t>
      </w:r>
    </w:p>
    <w:p w14:paraId="6A6A29A8" w14:textId="77777777" w:rsidR="000A14DF" w:rsidRPr="00443434" w:rsidRDefault="000A14DF" w:rsidP="008B5179">
      <w:pPr>
        <w:spacing w:line="360" w:lineRule="auto"/>
        <w:ind w:firstLine="709"/>
        <w:jc w:val="both"/>
        <w:rPr>
          <w:sz w:val="28"/>
          <w:szCs w:val="28"/>
        </w:rPr>
      </w:pPr>
    </w:p>
    <w:sectPr w:rsidR="000A14DF" w:rsidRPr="00443434" w:rsidSect="00305B3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4B50" w14:textId="77777777" w:rsidR="00BC2C1C" w:rsidRDefault="00BC2C1C" w:rsidP="008B5179">
      <w:r>
        <w:separator/>
      </w:r>
    </w:p>
  </w:endnote>
  <w:endnote w:type="continuationSeparator" w:id="0">
    <w:p w14:paraId="1F1DE735" w14:textId="77777777" w:rsidR="00BC2C1C" w:rsidRDefault="00BC2C1C" w:rsidP="008B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CCA1" w14:textId="77777777" w:rsidR="00BC2C1C" w:rsidRDefault="00BC2C1C" w:rsidP="008B5179">
      <w:r>
        <w:separator/>
      </w:r>
    </w:p>
  </w:footnote>
  <w:footnote w:type="continuationSeparator" w:id="0">
    <w:p w14:paraId="56D6BD52" w14:textId="77777777" w:rsidR="00BC2C1C" w:rsidRDefault="00BC2C1C" w:rsidP="008B5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61"/>
    <w:rsid w:val="00050401"/>
    <w:rsid w:val="000A14DF"/>
    <w:rsid w:val="000B04DC"/>
    <w:rsid w:val="000D6A28"/>
    <w:rsid w:val="0011372A"/>
    <w:rsid w:val="001641A6"/>
    <w:rsid w:val="00267928"/>
    <w:rsid w:val="00305B34"/>
    <w:rsid w:val="003A04B1"/>
    <w:rsid w:val="003F0BF9"/>
    <w:rsid w:val="00443434"/>
    <w:rsid w:val="00471E8B"/>
    <w:rsid w:val="00491239"/>
    <w:rsid w:val="00794898"/>
    <w:rsid w:val="008B5179"/>
    <w:rsid w:val="008B6061"/>
    <w:rsid w:val="008E31B8"/>
    <w:rsid w:val="009C2660"/>
    <w:rsid w:val="00A062F4"/>
    <w:rsid w:val="00A92BF1"/>
    <w:rsid w:val="00AE37CF"/>
    <w:rsid w:val="00B610FE"/>
    <w:rsid w:val="00BC2C1C"/>
    <w:rsid w:val="00C27A75"/>
    <w:rsid w:val="00C602C5"/>
    <w:rsid w:val="00CB5BAF"/>
    <w:rsid w:val="00D501B2"/>
    <w:rsid w:val="00D9245F"/>
    <w:rsid w:val="00E650B1"/>
    <w:rsid w:val="00F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E83"/>
  <w15:chartTrackingRefBased/>
  <w15:docId w15:val="{1ABA806C-BBAB-4198-8729-8421613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7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05B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14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12</cp:revision>
  <dcterms:created xsi:type="dcterms:W3CDTF">2023-04-18T15:33:00Z</dcterms:created>
  <dcterms:modified xsi:type="dcterms:W3CDTF">2023-04-28T13:03:00Z</dcterms:modified>
</cp:coreProperties>
</file>