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A325DD" w:rsidRPr="00E6544A" w14:paraId="65AF7C1D" w14:textId="77777777" w:rsidTr="00EB47C1">
        <w:trPr>
          <w:cantSplit/>
          <w:trHeight w:val="277"/>
        </w:trPr>
        <w:tc>
          <w:tcPr>
            <w:tcW w:w="1276" w:type="dxa"/>
            <w:vMerge w:val="restart"/>
          </w:tcPr>
          <w:p w14:paraId="6E6F94C0" w14:textId="77777777" w:rsidR="00A325DD" w:rsidRPr="00E6544A" w:rsidRDefault="00A325DD" w:rsidP="00EB47C1">
            <w:pPr>
              <w:jc w:val="center"/>
              <w:rPr>
                <w:i/>
                <w:sz w:val="28"/>
                <w:szCs w:val="28"/>
              </w:rPr>
            </w:pPr>
            <w:bookmarkStart w:id="0" w:name="_Toc119910692"/>
            <w:r w:rsidRPr="00E6544A"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28D3AA8" wp14:editId="0F101760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49AA82C2" w14:textId="77777777" w:rsidR="00A325DD" w:rsidRPr="00E6544A" w:rsidRDefault="00A325DD" w:rsidP="00EB47C1">
            <w:pPr>
              <w:jc w:val="center"/>
              <w:rPr>
                <w:sz w:val="18"/>
              </w:rPr>
            </w:pPr>
            <w:r w:rsidRPr="00E6544A">
              <w:rPr>
                <w:sz w:val="18"/>
              </w:rPr>
              <w:t>МИНОБРНАУКИ РОССИИ</w:t>
            </w:r>
          </w:p>
          <w:p w14:paraId="2D6733CE" w14:textId="77777777" w:rsidR="00A325DD" w:rsidRPr="00E6544A" w:rsidRDefault="00A325DD" w:rsidP="00EB47C1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6B3B2BD1" w14:textId="77777777" w:rsidR="00A325DD" w:rsidRPr="00E6544A" w:rsidRDefault="00A325DD" w:rsidP="00EB47C1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>высшего образования</w:t>
            </w:r>
          </w:p>
          <w:p w14:paraId="580CE3CA" w14:textId="77777777" w:rsidR="00A325DD" w:rsidRPr="00E6544A" w:rsidRDefault="00A325DD" w:rsidP="00EB47C1">
            <w:pPr>
              <w:jc w:val="center"/>
              <w:rPr>
                <w:b/>
                <w:sz w:val="18"/>
                <w:szCs w:val="20"/>
              </w:rPr>
            </w:pPr>
            <w:r w:rsidRPr="00E6544A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018BA7C2" w14:textId="77777777" w:rsidR="00A325DD" w:rsidRPr="00E6544A" w:rsidRDefault="00A325DD" w:rsidP="00EB47C1">
            <w:pPr>
              <w:jc w:val="center"/>
              <w:rPr>
                <w:b/>
              </w:rPr>
            </w:pPr>
            <w:r w:rsidRPr="00E6544A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A325DD" w:rsidRPr="00E6544A" w14:paraId="59178ACA" w14:textId="77777777" w:rsidTr="00EB47C1">
        <w:trPr>
          <w:cantSplit/>
          <w:trHeight w:val="276"/>
        </w:trPr>
        <w:tc>
          <w:tcPr>
            <w:tcW w:w="1276" w:type="dxa"/>
            <w:vMerge/>
          </w:tcPr>
          <w:p w14:paraId="18395F0C" w14:textId="77777777" w:rsidR="00A325DD" w:rsidRPr="00E6544A" w:rsidRDefault="00A325DD" w:rsidP="00EB47C1">
            <w:pPr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6C000D9F" w14:textId="77777777" w:rsidR="00A325DD" w:rsidRPr="00E6544A" w:rsidRDefault="00A325DD" w:rsidP="00EB47C1">
            <w:pPr>
              <w:jc w:val="center"/>
              <w:rPr>
                <w:szCs w:val="21"/>
              </w:rPr>
            </w:pPr>
            <w:r w:rsidRPr="00E6544A">
              <w:rPr>
                <w:szCs w:val="21"/>
              </w:rPr>
              <w:t>БГТУ.СМК-Ф-4.2-К5-02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9"/>
        <w:gridCol w:w="259"/>
        <w:gridCol w:w="812"/>
        <w:gridCol w:w="272"/>
        <w:gridCol w:w="6107"/>
      </w:tblGrid>
      <w:tr w:rsidR="00A325DD" w:rsidRPr="00E6544A" w14:paraId="7A838EF1" w14:textId="77777777" w:rsidTr="00EB47C1">
        <w:trPr>
          <w:trHeight w:val="371"/>
        </w:trPr>
        <w:tc>
          <w:tcPr>
            <w:tcW w:w="1661" w:type="dxa"/>
            <w:vAlign w:val="bottom"/>
          </w:tcPr>
          <w:p w14:paraId="7734554D" w14:textId="77777777" w:rsidR="00A325DD" w:rsidRPr="00E6544A" w:rsidRDefault="00A325DD" w:rsidP="00EB47C1"/>
          <w:p w14:paraId="2DB956B9" w14:textId="77777777" w:rsidR="00A325DD" w:rsidRPr="00E6544A" w:rsidRDefault="00A325DD" w:rsidP="00EB47C1">
            <w:r w:rsidRPr="00E6544A">
              <w:t>Факультет</w:t>
            </w:r>
          </w:p>
        </w:tc>
        <w:tc>
          <w:tcPr>
            <w:tcW w:w="261" w:type="dxa"/>
            <w:vAlign w:val="bottom"/>
          </w:tcPr>
          <w:p w14:paraId="3A40B27A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5F0BBFCB" w14:textId="77777777" w:rsidR="00A325DD" w:rsidRPr="00E6544A" w:rsidRDefault="00A325DD" w:rsidP="00EB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75" w:type="dxa"/>
            <w:vAlign w:val="bottom"/>
          </w:tcPr>
          <w:p w14:paraId="60C9C7E7" w14:textId="77777777" w:rsidR="00A325DD" w:rsidRPr="00E6544A" w:rsidRDefault="00A325DD" w:rsidP="00EB47C1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  <w:vAlign w:val="bottom"/>
          </w:tcPr>
          <w:p w14:paraId="3806DE1B" w14:textId="77777777" w:rsidR="00A325DD" w:rsidRPr="00AC5DEF" w:rsidRDefault="00A325DD" w:rsidP="00EB47C1">
            <w:pPr>
              <w:rPr>
                <w:sz w:val="22"/>
                <w:szCs w:val="22"/>
              </w:rPr>
            </w:pPr>
            <w:r w:rsidRPr="00A062F4">
              <w:rPr>
                <w:sz w:val="28"/>
                <w:szCs w:val="28"/>
              </w:rPr>
              <w:t>Естественнонаучный</w:t>
            </w:r>
          </w:p>
        </w:tc>
      </w:tr>
      <w:tr w:rsidR="00A325DD" w:rsidRPr="00E6544A" w14:paraId="0E3620F1" w14:textId="77777777" w:rsidTr="00EB47C1">
        <w:trPr>
          <w:trHeight w:val="130"/>
        </w:trPr>
        <w:tc>
          <w:tcPr>
            <w:tcW w:w="1661" w:type="dxa"/>
            <w:vAlign w:val="bottom"/>
          </w:tcPr>
          <w:p w14:paraId="240FAB4A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082AF38D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72CE2E81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6ADAF33C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6CB2460C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325DD" w:rsidRPr="00E6544A" w14:paraId="26314E64" w14:textId="77777777" w:rsidTr="00EB47C1">
        <w:trPr>
          <w:trHeight w:val="143"/>
        </w:trPr>
        <w:tc>
          <w:tcPr>
            <w:tcW w:w="1661" w:type="dxa"/>
            <w:vAlign w:val="bottom"/>
          </w:tcPr>
          <w:p w14:paraId="4D9A644A" w14:textId="77777777" w:rsidR="00A325DD" w:rsidRPr="00E6544A" w:rsidRDefault="00A325DD" w:rsidP="00EB47C1">
            <w:r w:rsidRPr="00E6544A">
              <w:t>Кафедра</w:t>
            </w:r>
          </w:p>
        </w:tc>
        <w:tc>
          <w:tcPr>
            <w:tcW w:w="261" w:type="dxa"/>
            <w:vAlign w:val="bottom"/>
          </w:tcPr>
          <w:p w14:paraId="37064133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060024F6" w14:textId="77777777" w:rsidR="00A325DD" w:rsidRPr="00E6544A" w:rsidRDefault="00A325DD" w:rsidP="00EB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О7</w:t>
            </w:r>
          </w:p>
        </w:tc>
        <w:tc>
          <w:tcPr>
            <w:tcW w:w="275" w:type="dxa"/>
            <w:vAlign w:val="bottom"/>
          </w:tcPr>
          <w:p w14:paraId="4E96A644" w14:textId="77777777" w:rsidR="00A325DD" w:rsidRPr="00E6544A" w:rsidRDefault="00A325DD" w:rsidP="00EB47C1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</w:tcPr>
          <w:p w14:paraId="047561B0" w14:textId="77777777" w:rsidR="00A325DD" w:rsidRPr="00E6544A" w:rsidRDefault="00A325DD" w:rsidP="00EB47C1">
            <w:pPr>
              <w:rPr>
                <w:sz w:val="28"/>
                <w:szCs w:val="28"/>
              </w:rPr>
            </w:pPr>
            <w:r>
              <w:t>Информационные системы и программная инженерия</w:t>
            </w:r>
          </w:p>
        </w:tc>
      </w:tr>
      <w:tr w:rsidR="00A325DD" w:rsidRPr="00E6544A" w14:paraId="3BDBD56E" w14:textId="77777777" w:rsidTr="00EB47C1">
        <w:trPr>
          <w:trHeight w:val="146"/>
        </w:trPr>
        <w:tc>
          <w:tcPr>
            <w:tcW w:w="1661" w:type="dxa"/>
            <w:vAlign w:val="bottom"/>
          </w:tcPr>
          <w:p w14:paraId="4C9927AC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A93C70E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02482833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253AE447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5F5430AA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325DD" w:rsidRPr="00E6544A" w14:paraId="2B9CA74D" w14:textId="77777777" w:rsidTr="00EB47C1">
        <w:trPr>
          <w:trHeight w:val="149"/>
        </w:trPr>
        <w:tc>
          <w:tcPr>
            <w:tcW w:w="1661" w:type="dxa"/>
            <w:vAlign w:val="bottom"/>
          </w:tcPr>
          <w:p w14:paraId="7B97B779" w14:textId="77777777" w:rsidR="00A325DD" w:rsidRPr="00E6544A" w:rsidRDefault="00A325DD" w:rsidP="00EB47C1">
            <w:r w:rsidRPr="00E6544A">
              <w:t>Дисциплина</w:t>
            </w:r>
          </w:p>
        </w:tc>
        <w:tc>
          <w:tcPr>
            <w:tcW w:w="261" w:type="dxa"/>
            <w:vAlign w:val="bottom"/>
          </w:tcPr>
          <w:p w14:paraId="066686FC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7438" w:type="dxa"/>
            <w:gridSpan w:val="3"/>
            <w:tcBorders>
              <w:bottom w:val="single" w:sz="4" w:space="0" w:color="auto"/>
            </w:tcBorders>
          </w:tcPr>
          <w:p w14:paraId="265525EC" w14:textId="77777777" w:rsidR="00A325DD" w:rsidRPr="00E6544A" w:rsidRDefault="00A325DD" w:rsidP="00EB47C1">
            <w:pPr>
              <w:rPr>
                <w:sz w:val="28"/>
                <w:szCs w:val="28"/>
              </w:rPr>
            </w:pPr>
            <w:r>
              <w:t>Информационные технологии и программирование</w:t>
            </w:r>
          </w:p>
        </w:tc>
      </w:tr>
    </w:tbl>
    <w:p w14:paraId="33CB0346" w14:textId="77777777" w:rsidR="00A325DD" w:rsidRPr="00E6544A" w:rsidRDefault="00A325DD" w:rsidP="00A325DD"/>
    <w:p w14:paraId="0E496727" w14:textId="77777777" w:rsidR="00A325DD" w:rsidRPr="00E6544A" w:rsidRDefault="00A325DD" w:rsidP="00A325DD">
      <w:pPr>
        <w:jc w:val="center"/>
      </w:pPr>
    </w:p>
    <w:p w14:paraId="31070B07" w14:textId="77777777" w:rsidR="00A325DD" w:rsidRPr="00E6544A" w:rsidRDefault="00A325DD" w:rsidP="00A325DD">
      <w:pPr>
        <w:jc w:val="center"/>
      </w:pPr>
    </w:p>
    <w:p w14:paraId="763EC66F" w14:textId="77777777" w:rsidR="00A325DD" w:rsidRPr="00E6544A" w:rsidRDefault="00A325DD" w:rsidP="00A325DD">
      <w:pPr>
        <w:jc w:val="center"/>
        <w:rPr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99"/>
      </w:tblGrid>
      <w:tr w:rsidR="00A325DD" w:rsidRPr="00E6544A" w14:paraId="43152C0D" w14:textId="77777777" w:rsidTr="00EB47C1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F87AF" w14:textId="37CF53A3" w:rsidR="00A325DD" w:rsidRPr="00820ED0" w:rsidRDefault="00A325DD" w:rsidP="00EB47C1">
            <w:pPr>
              <w:jc w:val="center"/>
              <w:rPr>
                <w:sz w:val="40"/>
              </w:rPr>
            </w:pPr>
            <w:r>
              <w:rPr>
                <w:sz w:val="40"/>
              </w:rPr>
              <w:t>Практическая работа №</w:t>
            </w:r>
            <w:r w:rsidR="00310508">
              <w:rPr>
                <w:sz w:val="40"/>
              </w:rPr>
              <w:t>2</w:t>
            </w:r>
          </w:p>
        </w:tc>
      </w:tr>
      <w:tr w:rsidR="00A325DD" w:rsidRPr="00E6544A" w14:paraId="4202F834" w14:textId="77777777" w:rsidTr="00EB47C1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7C2A5" w14:textId="6C57FB56" w:rsidR="00A325DD" w:rsidRPr="00820ED0" w:rsidRDefault="00310508" w:rsidP="00EB47C1">
            <w:pPr>
              <w:jc w:val="center"/>
              <w:rPr>
                <w:sz w:val="40"/>
              </w:rPr>
            </w:pPr>
            <w:r>
              <w:rPr>
                <w:sz w:val="40"/>
              </w:rPr>
              <w:t>Наследование</w:t>
            </w:r>
          </w:p>
        </w:tc>
      </w:tr>
      <w:tr w:rsidR="00A325DD" w:rsidRPr="00E6544A" w14:paraId="0C67E666" w14:textId="77777777" w:rsidTr="00EB47C1">
        <w:tc>
          <w:tcPr>
            <w:tcW w:w="10115" w:type="dxa"/>
            <w:tcBorders>
              <w:left w:val="nil"/>
              <w:right w:val="nil"/>
            </w:tcBorders>
          </w:tcPr>
          <w:p w14:paraId="06F8A894" w14:textId="77777777" w:rsidR="00A325DD" w:rsidRPr="00E6544A" w:rsidRDefault="00A325DD" w:rsidP="00EB47C1">
            <w:pPr>
              <w:jc w:val="center"/>
              <w:rPr>
                <w:sz w:val="40"/>
              </w:rPr>
            </w:pPr>
            <w:r>
              <w:rPr>
                <w:sz w:val="40"/>
              </w:rPr>
              <w:t>Вариант №25</w:t>
            </w:r>
          </w:p>
        </w:tc>
      </w:tr>
    </w:tbl>
    <w:p w14:paraId="08FE861D" w14:textId="77777777" w:rsidR="00A325DD" w:rsidRPr="00E6544A" w:rsidRDefault="00A325DD" w:rsidP="00A325DD">
      <w:pPr>
        <w:rPr>
          <w:szCs w:val="28"/>
        </w:rPr>
      </w:pPr>
    </w:p>
    <w:p w14:paraId="276BBCB6" w14:textId="77777777" w:rsidR="00A325DD" w:rsidRPr="00E6544A" w:rsidRDefault="00A325DD" w:rsidP="00A325DD">
      <w:pPr>
        <w:rPr>
          <w:sz w:val="28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930"/>
        <w:gridCol w:w="311"/>
        <w:gridCol w:w="965"/>
        <w:gridCol w:w="236"/>
        <w:gridCol w:w="1404"/>
      </w:tblGrid>
      <w:tr w:rsidR="00A325DD" w:rsidRPr="00E6544A" w14:paraId="1F9F894E" w14:textId="77777777" w:rsidTr="00EB47C1">
        <w:trPr>
          <w:trHeight w:val="292"/>
        </w:trPr>
        <w:tc>
          <w:tcPr>
            <w:tcW w:w="3402" w:type="dxa"/>
            <w:gridSpan w:val="4"/>
          </w:tcPr>
          <w:p w14:paraId="6B33521B" w14:textId="77777777" w:rsidR="00A325DD" w:rsidRPr="00E6544A" w:rsidRDefault="00A325DD" w:rsidP="00EB47C1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2AE1B44B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2FCE7D09" w14:textId="77777777" w:rsidR="00A325DD" w:rsidRPr="00E6544A" w:rsidRDefault="00A325DD" w:rsidP="00EB47C1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И924Б</w:t>
            </w:r>
          </w:p>
        </w:tc>
      </w:tr>
      <w:tr w:rsidR="00A325DD" w:rsidRPr="00E6544A" w14:paraId="6640F84D" w14:textId="77777777" w:rsidTr="00EB47C1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4663304E" w14:textId="77777777" w:rsidR="00A325DD" w:rsidRPr="00A15BA5" w:rsidRDefault="00A325DD" w:rsidP="00EB47C1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Фокин В. К.</w:t>
            </w:r>
          </w:p>
        </w:tc>
      </w:tr>
      <w:tr w:rsidR="00A325DD" w:rsidRPr="00E6544A" w14:paraId="5B3EDBF0" w14:textId="77777777" w:rsidTr="00EB47C1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65828540" w14:textId="77777777" w:rsidR="00A325DD" w:rsidRPr="00E6544A" w:rsidRDefault="00A325DD" w:rsidP="00EB47C1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325DD" w:rsidRPr="00E6544A" w14:paraId="24D61401" w14:textId="77777777" w:rsidTr="00EB47C1">
        <w:trPr>
          <w:trHeight w:val="308"/>
        </w:trPr>
        <w:tc>
          <w:tcPr>
            <w:tcW w:w="5042" w:type="dxa"/>
            <w:gridSpan w:val="6"/>
          </w:tcPr>
          <w:p w14:paraId="1588716A" w14:textId="77777777" w:rsidR="00A325DD" w:rsidRPr="00E6544A" w:rsidRDefault="00A325DD" w:rsidP="00EB47C1">
            <w:pPr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E6544A">
              <w:rPr>
                <w:b/>
                <w:sz w:val="28"/>
                <w:szCs w:val="28"/>
              </w:rPr>
              <w:t>Преподаватель:</w:t>
            </w:r>
          </w:p>
          <w:p w14:paraId="2E73A036" w14:textId="77777777" w:rsidR="00A325DD" w:rsidRPr="00E6544A" w:rsidRDefault="00A325DD" w:rsidP="00EB47C1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</w:p>
        </w:tc>
      </w:tr>
      <w:tr w:rsidR="00A325DD" w:rsidRPr="00E6544A" w14:paraId="169B3CC4" w14:textId="77777777" w:rsidTr="00EB47C1">
        <w:trPr>
          <w:trHeight w:val="292"/>
        </w:trPr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43CA42C7" w14:textId="77777777" w:rsidR="00A325DD" w:rsidRPr="00E6544A" w:rsidRDefault="00A325DD" w:rsidP="00EB47C1">
            <w:pPr>
              <w:tabs>
                <w:tab w:val="left" w:pos="567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Гладевич А. А. </w:t>
            </w:r>
          </w:p>
        </w:tc>
        <w:tc>
          <w:tcPr>
            <w:tcW w:w="311" w:type="dxa"/>
          </w:tcPr>
          <w:p w14:paraId="4170B305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1B90A1C8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A325DD" w:rsidRPr="00E6544A" w14:paraId="597451EC" w14:textId="77777777" w:rsidTr="00EB47C1">
        <w:trPr>
          <w:trHeight w:val="292"/>
        </w:trPr>
        <w:tc>
          <w:tcPr>
            <w:tcW w:w="5042" w:type="dxa"/>
            <w:gridSpan w:val="6"/>
          </w:tcPr>
          <w:p w14:paraId="5C76ED23" w14:textId="77777777" w:rsidR="00A325DD" w:rsidRPr="00E6544A" w:rsidRDefault="00A325DD" w:rsidP="00EB47C1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                                    Подпись</w:t>
            </w:r>
          </w:p>
        </w:tc>
      </w:tr>
      <w:tr w:rsidR="00A325DD" w:rsidRPr="00E6544A" w14:paraId="604C5508" w14:textId="77777777" w:rsidTr="00EB47C1">
        <w:trPr>
          <w:trHeight w:val="292"/>
        </w:trPr>
        <w:tc>
          <w:tcPr>
            <w:tcW w:w="1196" w:type="dxa"/>
            <w:vAlign w:val="bottom"/>
          </w:tcPr>
          <w:p w14:paraId="5E77AE63" w14:textId="77777777" w:rsidR="00A325DD" w:rsidRPr="00E6544A" w:rsidRDefault="00A325DD" w:rsidP="00EB47C1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3069FC22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</w:tcPr>
          <w:p w14:paraId="6CFA7AF7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A325DD" w:rsidRPr="00E6544A" w14:paraId="46619756" w14:textId="77777777" w:rsidTr="00EB47C1">
        <w:trPr>
          <w:trHeight w:val="409"/>
        </w:trPr>
        <w:tc>
          <w:tcPr>
            <w:tcW w:w="1196" w:type="dxa"/>
            <w:vAlign w:val="bottom"/>
          </w:tcPr>
          <w:p w14:paraId="6B67051F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3C61B5" w14:textId="3E22F323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404" w:type="dxa"/>
            <w:vAlign w:val="bottom"/>
          </w:tcPr>
          <w:p w14:paraId="297D48E1" w14:textId="77777777" w:rsidR="00A325DD" w:rsidRPr="00E6544A" w:rsidRDefault="00A325DD" w:rsidP="00EB47C1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E6544A">
              <w:rPr>
                <w:sz w:val="28"/>
                <w:szCs w:val="28"/>
              </w:rPr>
              <w:t>г.</w:t>
            </w:r>
          </w:p>
        </w:tc>
      </w:tr>
    </w:tbl>
    <w:p w14:paraId="28F78F8B" w14:textId="77777777" w:rsidR="00A325DD" w:rsidRPr="00E6544A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3C4A7E0B" w14:textId="77777777" w:rsidR="00A325DD" w:rsidRPr="00E6544A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10D24ED4" w14:textId="77777777" w:rsidR="00A325DD" w:rsidRPr="00E6544A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6F26E4E4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422802C7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13FF6131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4740408F" w14:textId="77777777" w:rsidR="00A325DD" w:rsidRPr="00E6544A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06F98ACA" w14:textId="77777777" w:rsidR="00A325DD" w:rsidRPr="00E6544A" w:rsidRDefault="00A325DD" w:rsidP="00A325DD">
      <w:pPr>
        <w:jc w:val="center"/>
        <w:rPr>
          <w:sz w:val="28"/>
          <w:szCs w:val="28"/>
        </w:rPr>
      </w:pPr>
      <w:r w:rsidRPr="00E6544A">
        <w:rPr>
          <w:sz w:val="28"/>
          <w:szCs w:val="28"/>
        </w:rPr>
        <w:t>САНКТ-ПЕТЕРБУРГ</w:t>
      </w:r>
    </w:p>
    <w:p w14:paraId="2E4E1CE2" w14:textId="77777777" w:rsidR="00A325DD" w:rsidRDefault="00A325DD" w:rsidP="00A325DD">
      <w:pPr>
        <w:jc w:val="center"/>
      </w:pPr>
      <w:r w:rsidRPr="00E6544A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E6544A">
        <w:rPr>
          <w:sz w:val="28"/>
          <w:szCs w:val="28"/>
        </w:rPr>
        <w:t xml:space="preserve"> г.</w:t>
      </w:r>
      <w:bookmarkEnd w:id="0"/>
      <w:r>
        <w:t xml:space="preserve"> </w:t>
      </w:r>
    </w:p>
    <w:p w14:paraId="05B6D81B" w14:textId="71ABA29F" w:rsidR="00A325DD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B44DC">
        <w:rPr>
          <w:b/>
          <w:bCs/>
          <w:sz w:val="28"/>
          <w:szCs w:val="28"/>
        </w:rPr>
        <w:lastRenderedPageBreak/>
        <w:t>Постановка задачи</w:t>
      </w:r>
    </w:p>
    <w:p w14:paraId="15C28EE3" w14:textId="77777777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sz w:val="28"/>
          <w:szCs w:val="28"/>
        </w:rPr>
        <w:t>В рамках работы необходимо разработать иерархию классов на указанную в варианте тему. В иерархии должен быть корневой класс (базовый), который должен быть абстрактным и содержать общие для остальных поля и методы. У каждого из классов должен быть хотя бы один собственный метод. Также должны быть продемонстрированы виртуальные и переопределённые методы. Переопределенные методы должны также вызывать методы базового класса если это оправдано.</w:t>
      </w:r>
    </w:p>
    <w:p w14:paraId="654B293F" w14:textId="61EB2A4C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sz w:val="28"/>
          <w:szCs w:val="28"/>
        </w:rPr>
        <w:t>В каждом классе должны быть:</w:t>
      </w:r>
    </w:p>
    <w:p w14:paraId="59652DED" w14:textId="77777777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sz w:val="28"/>
          <w:szCs w:val="28"/>
        </w:rPr>
        <w:t>− метод, выводящий имя данного класса;</w:t>
      </w:r>
    </w:p>
    <w:p w14:paraId="30571846" w14:textId="77777777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sz w:val="28"/>
          <w:szCs w:val="28"/>
        </w:rPr>
        <w:t>− метод, выводящий в виде строки всю информацию об объекте – тип, имена и значения полей;</w:t>
      </w:r>
    </w:p>
    <w:p w14:paraId="6B2A6AC4" w14:textId="77777777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sz w:val="28"/>
          <w:szCs w:val="28"/>
        </w:rPr>
        <w:t>− конструктор без параметров;</w:t>
      </w:r>
    </w:p>
    <w:p w14:paraId="4266A0CE" w14:textId="77777777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sz w:val="28"/>
          <w:szCs w:val="28"/>
        </w:rPr>
        <w:t>− конструктор с параметрами;</w:t>
      </w:r>
    </w:p>
    <w:p w14:paraId="62281F04" w14:textId="652A73C7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sz w:val="28"/>
          <w:szCs w:val="28"/>
        </w:rPr>
        <w:t>− деструктор.</w:t>
      </w:r>
    </w:p>
    <w:p w14:paraId="4DBD1A9E" w14:textId="37367162" w:rsidR="00421FEE" w:rsidRPr="00AB44DC" w:rsidRDefault="00421FEE" w:rsidP="00421FEE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sz w:val="28"/>
          <w:szCs w:val="28"/>
        </w:rPr>
        <w:t>Рекомендуемые поля и методы указаны в варианте, однако возможно придумать и свои. Также необходимо написать программу с меню, позволяющую протестировать разработанную иерархию. В ходе программы создаётся массив минимум из 4-х элементов, в котором хранятся указатели на объекты базового класса.</w:t>
      </w:r>
    </w:p>
    <w:p w14:paraId="3B9F598B" w14:textId="1618BAA5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sz w:val="28"/>
          <w:szCs w:val="28"/>
        </w:rPr>
        <w:t>Обязательные пункты меню:</w:t>
      </w:r>
    </w:p>
    <w:p w14:paraId="25ED0C57" w14:textId="77777777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sz w:val="28"/>
          <w:szCs w:val="28"/>
        </w:rPr>
        <w:t>− добавление нового объекта выбранного пользователем класса в массив;</w:t>
      </w:r>
    </w:p>
    <w:p w14:paraId="15194074" w14:textId="77777777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sz w:val="28"/>
          <w:szCs w:val="28"/>
        </w:rPr>
        <w:t>− выполнение указанного метода базового класса для всех объектов массива (у каждого должен выполниться перегруженный вариант);</w:t>
      </w:r>
    </w:p>
    <w:p w14:paraId="5E744448" w14:textId="77777777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sz w:val="28"/>
          <w:szCs w:val="28"/>
        </w:rPr>
        <w:t>− вывод всех объектов в массиве;</w:t>
      </w:r>
    </w:p>
    <w:p w14:paraId="4091AD50" w14:textId="64EC75E8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sz w:val="28"/>
          <w:szCs w:val="28"/>
        </w:rPr>
        <w:t>− выполнение уникального для указанного объекта метода.</w:t>
      </w:r>
    </w:p>
    <w:p w14:paraId="0BEFA226" w14:textId="77777777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B2C1DD6" w14:textId="5843EF85" w:rsidR="00421FEE" w:rsidRPr="0074189D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B44DC">
        <w:rPr>
          <w:b/>
          <w:bCs/>
          <w:sz w:val="28"/>
          <w:szCs w:val="28"/>
        </w:rPr>
        <w:t>Вариант 25</w:t>
      </w:r>
      <w:r w:rsidR="00FE1817" w:rsidRPr="0074189D">
        <w:rPr>
          <w:b/>
          <w:bCs/>
          <w:sz w:val="28"/>
          <w:szCs w:val="28"/>
        </w:rPr>
        <w:t>.</w:t>
      </w:r>
    </w:p>
    <w:p w14:paraId="3BBAFF80" w14:textId="77777777" w:rsidR="00421FEE" w:rsidRPr="00FE1817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FE1817">
        <w:rPr>
          <w:sz w:val="28"/>
          <w:szCs w:val="28"/>
        </w:rPr>
        <w:t>Герои тёмных подземелий.</w:t>
      </w:r>
    </w:p>
    <w:p w14:paraId="1A7FEED0" w14:textId="64C88E5C" w:rsidR="00421FEE" w:rsidRPr="0074189D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b/>
          <w:bCs/>
          <w:sz w:val="28"/>
          <w:szCs w:val="28"/>
        </w:rPr>
        <w:t>Варианты полей:</w:t>
      </w:r>
      <w:r w:rsidRPr="00AB44DC">
        <w:rPr>
          <w:sz w:val="28"/>
          <w:szCs w:val="28"/>
        </w:rPr>
        <w:t xml:space="preserve"> имя, здоровье, уровень стресса, яркость факела</w:t>
      </w:r>
      <w:r w:rsidR="0074189D" w:rsidRPr="0074189D">
        <w:rPr>
          <w:sz w:val="28"/>
          <w:szCs w:val="28"/>
        </w:rPr>
        <w:t>.</w:t>
      </w:r>
    </w:p>
    <w:p w14:paraId="109DEF0F" w14:textId="77777777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b/>
          <w:bCs/>
          <w:sz w:val="28"/>
          <w:szCs w:val="28"/>
        </w:rPr>
        <w:t>Варианты методов:</w:t>
      </w:r>
      <w:r w:rsidRPr="00AB44DC">
        <w:rPr>
          <w:sz w:val="28"/>
          <w:szCs w:val="28"/>
        </w:rPr>
        <w:t xml:space="preserve"> смело идти вперёд, храбро бежать назад, сражаться, привал</w:t>
      </w:r>
    </w:p>
    <w:p w14:paraId="5B06941B" w14:textId="4B683FA5" w:rsidR="00421FEE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AB44DC">
        <w:rPr>
          <w:b/>
          <w:bCs/>
          <w:sz w:val="28"/>
          <w:szCs w:val="28"/>
        </w:rPr>
        <w:t>Возможные классы:</w:t>
      </w:r>
      <w:r w:rsidRPr="00AB44DC">
        <w:rPr>
          <w:sz w:val="28"/>
          <w:szCs w:val="28"/>
        </w:rPr>
        <w:t xml:space="preserve"> герой (базовый), Антиквар, Арбалетчик, Воитель, Крестоносец.</w:t>
      </w:r>
    </w:p>
    <w:p w14:paraId="6A335BAB" w14:textId="4F50A7AE" w:rsidR="00AB44DC" w:rsidRPr="00AB44DC" w:rsidRDefault="00421FEE" w:rsidP="001D7DBF">
      <w:pPr>
        <w:spacing w:line="360" w:lineRule="auto"/>
        <w:ind w:left="709"/>
        <w:rPr>
          <w:b/>
          <w:bCs/>
          <w:lang w:val="en-US"/>
        </w:rPr>
      </w:pPr>
      <w:r>
        <w:rPr>
          <w:b/>
          <w:bCs/>
        </w:rPr>
        <w:tab/>
      </w:r>
      <w:r w:rsidRPr="00AB44DC">
        <w:rPr>
          <w:b/>
          <w:bCs/>
          <w:sz w:val="28"/>
          <w:szCs w:val="28"/>
        </w:rPr>
        <w:t>Текст</w:t>
      </w:r>
      <w:r w:rsidRPr="00AB44DC">
        <w:rPr>
          <w:b/>
          <w:bCs/>
          <w:sz w:val="28"/>
          <w:szCs w:val="28"/>
          <w:lang w:val="en-US"/>
        </w:rPr>
        <w:t xml:space="preserve"> </w:t>
      </w:r>
      <w:r w:rsidRPr="00AB44DC">
        <w:rPr>
          <w:b/>
          <w:bCs/>
          <w:sz w:val="28"/>
          <w:szCs w:val="28"/>
        </w:rPr>
        <w:t>программы</w:t>
      </w:r>
      <w:r w:rsidRPr="00AB44DC">
        <w:rPr>
          <w:b/>
          <w:bCs/>
          <w:sz w:val="28"/>
          <w:szCs w:val="28"/>
          <w:lang w:val="en-US"/>
        </w:rPr>
        <w:t>:</w:t>
      </w:r>
    </w:p>
    <w:p w14:paraId="76DBBF8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74EC02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FEE2B49" w14:textId="643DA203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#define c 50</w:t>
      </w:r>
    </w:p>
    <w:p w14:paraId="2EFF5BB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56E97A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4EBBEA0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class character {</w:t>
      </w:r>
    </w:p>
    <w:p w14:paraId="1A0D257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056439A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71047E3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int health;</w:t>
      </w:r>
    </w:p>
    <w:p w14:paraId="546A761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int stress;</w:t>
      </w:r>
    </w:p>
    <w:p w14:paraId="1342460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int brightness;</w:t>
      </w:r>
    </w:p>
    <w:p w14:paraId="708527F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3F5A71F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BD2DEB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character();</w:t>
      </w:r>
    </w:p>
    <w:p w14:paraId="33B7892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character(string, int, int, int);</w:t>
      </w:r>
    </w:p>
    <w:p w14:paraId="231528C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~character();</w:t>
      </w:r>
    </w:p>
    <w:p w14:paraId="7DCA606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57E1A19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set_name(string);</w:t>
      </w:r>
    </w:p>
    <w:p w14:paraId="06010B0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set_health(int);</w:t>
      </w:r>
    </w:p>
    <w:p w14:paraId="7110D7F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set_stress(int);</w:t>
      </w:r>
    </w:p>
    <w:p w14:paraId="2E3A296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set_brightness(int);</w:t>
      </w:r>
    </w:p>
    <w:p w14:paraId="0853F67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1823121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string get_name();</w:t>
      </w:r>
    </w:p>
    <w:p w14:paraId="1479D48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int get_health();</w:t>
      </w:r>
    </w:p>
    <w:p w14:paraId="20DBD0A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int get_stress();</w:t>
      </w:r>
    </w:p>
    <w:p w14:paraId="2BE18A8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int get_brightness();</w:t>
      </w:r>
    </w:p>
    <w:p w14:paraId="068C961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5A67C96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virtual void getClass() = 0 {</w:t>
      </w:r>
    </w:p>
    <w:p w14:paraId="5AA6395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"Character" &lt;&lt; endl;</w:t>
      </w:r>
    </w:p>
    <w:p w14:paraId="35F30FB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AF513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08CAEA5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getInfo() {</w:t>
      </w:r>
    </w:p>
    <w:p w14:paraId="6B8C08A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"Name: " &lt;&lt; get_name() &lt;&lt; ", Health: " &lt;&lt; get_health() &lt;&lt; ", Stress level: " &lt;&lt; get_stress() &lt;&lt; ", Brightness level: " &lt;&lt; get_brightness() &lt;&lt; endl;</w:t>
      </w:r>
    </w:p>
    <w:p w14:paraId="7633F53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52E1A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00A8613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forward() {</w:t>
      </w:r>
    </w:p>
    <w:p w14:paraId="56A6841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cout &lt;&lt; this-&gt;get_name() &lt;&lt; " very boldly went forward" &lt;&lt; endl;</w:t>
      </w:r>
    </w:p>
    <w:p w14:paraId="4D269C5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493C3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5D986FD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back() {</w:t>
      </w:r>
    </w:p>
    <w:p w14:paraId="3C082F4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this-&gt;get_name() &lt;&lt; " brave enough to run back" &lt;&lt; endl;</w:t>
      </w:r>
    </w:p>
    <w:p w14:paraId="21098C6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5C49A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1D8327C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fight() {</w:t>
      </w:r>
    </w:p>
    <w:p w14:paraId="4B9A8E8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this-&gt;get_name() &lt;&lt; " trying to fight" &lt;&lt; endl;</w:t>
      </w:r>
    </w:p>
    <w:p w14:paraId="035BC87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2524E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7305EFA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friend ostream&amp; operator &lt;&lt; (ostream&amp;, const character&amp;);</w:t>
      </w:r>
    </w:p>
    <w:p w14:paraId="45C716C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1C0E28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5FBF048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class antiquarian : public character {</w:t>
      </w:r>
    </w:p>
    <w:p w14:paraId="3E1E4ED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BC3991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antiquarian();</w:t>
      </w:r>
    </w:p>
    <w:p w14:paraId="09D52BC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antiquarian(string, int, int, int);</w:t>
      </w:r>
    </w:p>
    <w:p w14:paraId="51FC2C2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~antiquarian();</w:t>
      </w:r>
    </w:p>
    <w:p w14:paraId="5236D85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1D166B5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getClass() override {</w:t>
      </w:r>
    </w:p>
    <w:p w14:paraId="00205AA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"Antiquarian" &lt;&lt; endl;</w:t>
      </w:r>
    </w:p>
    <w:p w14:paraId="7443343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367FD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32D23D6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find() {</w:t>
      </w:r>
    </w:p>
    <w:p w14:paraId="4689A4E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"The antiquarian " &lt;&lt; get_name() &lt;&lt; " found a rare item!" &lt;&lt; endl;</w:t>
      </w:r>
    </w:p>
    <w:p w14:paraId="2987222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35366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4744B1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0C722E2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class arbalester : public character {</w:t>
      </w:r>
    </w:p>
    <w:p w14:paraId="1361D58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B4A695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arbalester();</w:t>
      </w:r>
    </w:p>
    <w:p w14:paraId="60B76C9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arbalester(string, int, int, int);</w:t>
      </w:r>
    </w:p>
    <w:p w14:paraId="77CDDC1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~arbalester();</w:t>
      </w:r>
    </w:p>
    <w:p w14:paraId="2F80FBC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0248D02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getClass() override {</w:t>
      </w:r>
    </w:p>
    <w:p w14:paraId="3E66122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"Arbalester" &lt;&lt; endl;</w:t>
      </w:r>
    </w:p>
    <w:p w14:paraId="6CD24B0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95A15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395A5C7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shot() {</w:t>
      </w:r>
    </w:p>
    <w:p w14:paraId="5A9947D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"The arbalester " &lt;&lt; get_name() &lt;&lt; " cleverly missed and upset :(" &lt;&lt; endl;</w:t>
      </w:r>
    </w:p>
    <w:p w14:paraId="45661FC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DE0E3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6D4A75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3725114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class warrior : public character {</w:t>
      </w:r>
    </w:p>
    <w:p w14:paraId="24145B4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BFEC37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warrior();</w:t>
      </w:r>
    </w:p>
    <w:p w14:paraId="379E15D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warrior(string, int, int, int);</w:t>
      </w:r>
    </w:p>
    <w:p w14:paraId="46B95A0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~warrior();</w:t>
      </w:r>
    </w:p>
    <w:p w14:paraId="4FBFDF3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0EE21F1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getClass() override {</w:t>
      </w:r>
    </w:p>
    <w:p w14:paraId="13CE6E8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"Warrior" &lt;&lt; endl;</w:t>
      </w:r>
    </w:p>
    <w:p w14:paraId="7171D52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0A286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1BBCFA5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kill() {</w:t>
      </w:r>
    </w:p>
    <w:p w14:paraId="3BDBDBC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cout &lt;&lt; "The warrior " &lt;&lt; get_name() &lt;&lt; " beheaded three, including himself too..." &lt;&lt; endl;</w:t>
      </w:r>
    </w:p>
    <w:p w14:paraId="7C8B3FC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1A910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739B9C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2C995FD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class crusader : public character {</w:t>
      </w:r>
    </w:p>
    <w:p w14:paraId="12FE6C5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58EDFA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crusader();</w:t>
      </w:r>
    </w:p>
    <w:p w14:paraId="1527F82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crusader(string, int, int, int);</w:t>
      </w:r>
    </w:p>
    <w:p w14:paraId="3967666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~crusader();</w:t>
      </w:r>
    </w:p>
    <w:p w14:paraId="4ED14C4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4E67E9C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getClass() override {</w:t>
      </w:r>
    </w:p>
    <w:p w14:paraId="037F602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"Crusader" &lt;&lt; endl;</w:t>
      </w:r>
    </w:p>
    <w:p w14:paraId="4898F6E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461A3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2F67D52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void pray() {</w:t>
      </w:r>
    </w:p>
    <w:p w14:paraId="3D69A6C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"The crusader " &lt;&lt; get_name() &lt;&lt; " banishes freak who believes in spaghetti monster" &lt;&lt; endl;</w:t>
      </w:r>
    </w:p>
    <w:p w14:paraId="192F865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42A3D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A93FA7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29FDA4F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02AF695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character* chrc[c];</w:t>
      </w:r>
    </w:p>
    <w:p w14:paraId="1E69B40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string n;</w:t>
      </w:r>
    </w:p>
    <w:p w14:paraId="582C66E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int cnt, h = 0, s = 0, b = 0;</w:t>
      </w:r>
    </w:p>
    <w:p w14:paraId="3A75A90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char menu, men, me, nemu;</w:t>
      </w:r>
    </w:p>
    <w:p w14:paraId="4EE15E7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for (int i = 0; i &lt; c; i++)</w:t>
      </w:r>
    </w:p>
    <w:p w14:paraId="36F1993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D8F2C8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chrc[i] = nullptr;</w:t>
      </w:r>
    </w:p>
    <w:p w14:paraId="28ACA35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04231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chrc[0] = new antiquarian("Ezio Auditore", 70, 20, 30);</w:t>
      </w:r>
    </w:p>
    <w:p w14:paraId="73C3104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chrc[1] = new antiquarian("Hendrik", 60, 15, 30);</w:t>
      </w:r>
    </w:p>
    <w:p w14:paraId="1D55703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chrc[2] = new arbalester("Legolas", 70, 10, 25);</w:t>
      </w:r>
    </w:p>
    <w:p w14:paraId="71BE72F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chrc[3] = new arbalester("Connor Kenway", 75, 10, 25);</w:t>
      </w:r>
    </w:p>
    <w:p w14:paraId="324EA75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chrc[4] = new warrior("Kratos", 150, 0, 50);</w:t>
      </w:r>
    </w:p>
    <w:p w14:paraId="0E773EA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chrc[5] = new warrior("Geralt z Rivii", 150, 0, 50);</w:t>
      </w:r>
    </w:p>
    <w:p w14:paraId="0FAC4CE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chrc[6] = new crusader("Yennefer", 100, 10, 50);</w:t>
      </w:r>
    </w:p>
    <w:p w14:paraId="600F6D3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chrc[7] = new crusader("Merlin", 100, 10, 50);</w:t>
      </w:r>
    </w:p>
    <w:p w14:paraId="4ADDF0B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for (int i = 0; i &lt; c &amp;&amp; chrc[i] != NULL; i++) {</w:t>
      </w:r>
    </w:p>
    <w:p w14:paraId="3F692BA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cnt = i + 1;</w:t>
      </w:r>
    </w:p>
    <w:p w14:paraId="40BC407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02FCA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3AA3C5E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"----------------------" &lt;&lt; endl;</w:t>
      </w:r>
    </w:p>
    <w:p w14:paraId="37EBCE9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"1. Add a new character" &lt;&lt; endl;</w:t>
      </w:r>
    </w:p>
    <w:p w14:paraId="6C62308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"2. Show all characters" &lt;&lt; endl;</w:t>
      </w:r>
    </w:p>
    <w:p w14:paraId="0DEBAC0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"3. Take action" &lt;&lt; endl;</w:t>
      </w:r>
    </w:p>
    <w:p w14:paraId="2533DA1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"4. Ultimate" &lt;&lt; endl;</w:t>
      </w:r>
    </w:p>
    <w:p w14:paraId="51438C9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"0. Exit" &lt;&lt; endl;</w:t>
      </w:r>
    </w:p>
    <w:p w14:paraId="2776231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cout &lt;&lt; "----------------------" &lt;&lt; endl;</w:t>
      </w:r>
    </w:p>
    <w:p w14:paraId="7A2D5B8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cin &gt;&gt; menu;</w:t>
      </w:r>
    </w:p>
    <w:p w14:paraId="391D6E5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switch (menu) {</w:t>
      </w:r>
    </w:p>
    <w:p w14:paraId="391FA64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case '1':</w:t>
      </w:r>
    </w:p>
    <w:p w14:paraId="0E3B9A8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14:paraId="1FA3527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do {</w:t>
      </w:r>
    </w:p>
    <w:p w14:paraId="579F153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"-----------------------------------" &lt;&lt; endl;</w:t>
      </w:r>
    </w:p>
    <w:p w14:paraId="0CFCC59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"What class to add the character to?" &lt;&lt; endl;</w:t>
      </w:r>
    </w:p>
    <w:p w14:paraId="583585C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"1. Antiquarian" &lt;&lt; endl;</w:t>
      </w:r>
    </w:p>
    <w:p w14:paraId="18590AA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cout &lt;&lt; "2. Arbalester" &lt;&lt; endl;</w:t>
      </w:r>
    </w:p>
    <w:p w14:paraId="2AFAF58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"3. Warrior" &lt;&lt; endl;</w:t>
      </w:r>
    </w:p>
    <w:p w14:paraId="78A9E06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"4. Crusader" &lt;&lt; endl;</w:t>
      </w:r>
    </w:p>
    <w:p w14:paraId="2811ED1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"0. Back" &lt;&lt; endl;</w:t>
      </w:r>
    </w:p>
    <w:p w14:paraId="52C23F6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"-----------------------------------" &lt;&lt; endl;</w:t>
      </w:r>
    </w:p>
    <w:p w14:paraId="0106883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cin &gt;&gt; men;</w:t>
      </w:r>
    </w:p>
    <w:p w14:paraId="72A56CB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switch (men) {</w:t>
      </w:r>
    </w:p>
    <w:p w14:paraId="4F49940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 '1':</w:t>
      </w:r>
    </w:p>
    <w:p w14:paraId="54C0E89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07A717F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"Enter name: ";</w:t>
      </w:r>
    </w:p>
    <w:p w14:paraId="304DFF1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cin &gt;&gt; n;</w:t>
      </w:r>
    </w:p>
    <w:p w14:paraId="3B3F27D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00E71AF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"\nEnter number of health points: ";</w:t>
      </w:r>
    </w:p>
    <w:p w14:paraId="3D02961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cin &gt;&gt; h;</w:t>
      </w:r>
    </w:p>
    <w:p w14:paraId="27444C0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(h &gt; 200 || h &lt; 0) {</w:t>
      </w:r>
    </w:p>
    <w:p w14:paraId="0225171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"Enter a value from 0 to 200" &lt;&lt; endl;</w:t>
      </w:r>
    </w:p>
    <w:p w14:paraId="63F3747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DC7F26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 while (h &gt; 200 || h &lt; 0);</w:t>
      </w:r>
    </w:p>
    <w:p w14:paraId="4AAACC2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1566EE9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"\nEnter stress level: ";</w:t>
      </w:r>
    </w:p>
    <w:p w14:paraId="28DC5C2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cin &gt;&gt; s;</w:t>
      </w:r>
    </w:p>
    <w:p w14:paraId="28C7B4E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(s &gt; 50 || s &lt; 0) {</w:t>
      </w:r>
    </w:p>
    <w:p w14:paraId="107319D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"Enter a value from 0 to 50" &lt;&lt; endl;</w:t>
      </w:r>
    </w:p>
    <w:p w14:paraId="2AB341D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9F1D52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 while (s &gt; 50 || s &lt; 0);</w:t>
      </w:r>
    </w:p>
    <w:p w14:paraId="0D8B49A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3394871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"\nEnter torch brightness: ";</w:t>
      </w:r>
    </w:p>
    <w:p w14:paraId="64107DB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cin &gt;&gt; b;</w:t>
      </w:r>
    </w:p>
    <w:p w14:paraId="67B48E7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(b &gt; 50 || b &lt; 0) {</w:t>
      </w:r>
    </w:p>
    <w:p w14:paraId="14C9ED5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"Enter a value from 0 to 50" &lt;&lt; endl;</w:t>
      </w:r>
    </w:p>
    <w:p w14:paraId="21A28CA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3FAB40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 while (b &gt; 50 || b &lt; 0);</w:t>
      </w:r>
    </w:p>
    <w:p w14:paraId="73D9C78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04C7CB6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chrc[cnt] = new antiquarian(n, h, s, b);</w:t>
      </w:r>
    </w:p>
    <w:p w14:paraId="7FD1F32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"Character was added" &lt;&lt; endl;</w:t>
      </w:r>
    </w:p>
    <w:p w14:paraId="346ABBE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7DB7230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cnt += 1;</w:t>
      </w:r>
    </w:p>
    <w:p w14:paraId="75C7670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DC9882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 '2':</w:t>
      </w:r>
    </w:p>
    <w:p w14:paraId="377A55E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6B3E6F3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"Enter name: ";</w:t>
      </w:r>
    </w:p>
    <w:p w14:paraId="553E355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cin &gt;&gt; n;</w:t>
      </w:r>
    </w:p>
    <w:p w14:paraId="4E918E8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411643F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"\nEnter number of health points: ";</w:t>
      </w:r>
    </w:p>
    <w:p w14:paraId="0E3A099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cin &gt;&gt; h;</w:t>
      </w:r>
    </w:p>
    <w:p w14:paraId="638DA0F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(h &gt; 200 || h &lt; 0) {</w:t>
      </w:r>
    </w:p>
    <w:p w14:paraId="4B64304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"Enter a value from 0 to 200" &lt;&lt; endl;</w:t>
      </w:r>
    </w:p>
    <w:p w14:paraId="5D9C7E1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79D121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 while (h &gt; 200 || h &lt; 0);</w:t>
      </w:r>
    </w:p>
    <w:p w14:paraId="3FCBD3D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098BF1D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"\nEnter stress level: ";</w:t>
      </w:r>
    </w:p>
    <w:p w14:paraId="58C9D18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cin &gt;&gt; s;</w:t>
      </w:r>
    </w:p>
    <w:p w14:paraId="5177C44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(s &gt; 50 || s &lt; 0) {</w:t>
      </w:r>
    </w:p>
    <w:p w14:paraId="7AB2371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"Enter a value from 0 to 50" &lt;&lt; endl;</w:t>
      </w:r>
    </w:p>
    <w:p w14:paraId="21F7DF3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D3A4E6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 while (s &gt; 50 || s &lt; 0);</w:t>
      </w:r>
    </w:p>
    <w:p w14:paraId="00DF1CC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0A5F400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cout &lt;&lt; "\nEnter torch brightness: ";</w:t>
      </w:r>
    </w:p>
    <w:p w14:paraId="0328288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cin &gt;&gt; b;</w:t>
      </w:r>
    </w:p>
    <w:p w14:paraId="36A8B70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(b &gt; 50 || b &lt; 0) {</w:t>
      </w:r>
    </w:p>
    <w:p w14:paraId="018244C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"Enter a value from 0 to 50" &lt;&lt; endl;</w:t>
      </w:r>
    </w:p>
    <w:p w14:paraId="7D96369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6B897E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 while (b &gt; 50 || b &lt; 0);</w:t>
      </w:r>
    </w:p>
    <w:p w14:paraId="72A8002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321BFCA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chrc[cnt] = new arbalester(n, h, s, b);</w:t>
      </w:r>
    </w:p>
    <w:p w14:paraId="76B8EDA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"Character was added" &lt;&lt; endl;</w:t>
      </w:r>
    </w:p>
    <w:p w14:paraId="2F8329F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55ECD49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cnt += 1;</w:t>
      </w:r>
    </w:p>
    <w:p w14:paraId="79A4C77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18466C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 '3':</w:t>
      </w:r>
    </w:p>
    <w:p w14:paraId="0F67148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008BD9D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"Enter name: ";</w:t>
      </w:r>
    </w:p>
    <w:p w14:paraId="1030A93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cin &gt;&gt; n;</w:t>
      </w:r>
    </w:p>
    <w:p w14:paraId="35D80E2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3CA3C07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"\nEnter number of health points: ";</w:t>
      </w:r>
    </w:p>
    <w:p w14:paraId="711BE36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cin &gt;&gt; h;</w:t>
      </w:r>
    </w:p>
    <w:p w14:paraId="55F0EE5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(h &gt; 200 || h &lt; 0) {</w:t>
      </w:r>
    </w:p>
    <w:p w14:paraId="16F56C4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"Enter a value from 0 to 200" &lt;&lt; endl;</w:t>
      </w:r>
    </w:p>
    <w:p w14:paraId="6047E1B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0AB285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 while (h &gt; 200 || h &lt; 0);</w:t>
      </w:r>
    </w:p>
    <w:p w14:paraId="0137329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3D9C083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"\nEnter stress level: ";</w:t>
      </w:r>
    </w:p>
    <w:p w14:paraId="25F5205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cin &gt;&gt; s;</w:t>
      </w:r>
    </w:p>
    <w:p w14:paraId="47E7A66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(s &gt; 50 || s &lt; 0) {</w:t>
      </w:r>
    </w:p>
    <w:p w14:paraId="1CE727E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"Enter a value from 0 to 50" &lt;&lt; endl;</w:t>
      </w:r>
    </w:p>
    <w:p w14:paraId="6AF310D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9D9602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 while (s &gt; 50 || s &lt; 0);</w:t>
      </w:r>
    </w:p>
    <w:p w14:paraId="734B32A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26E3132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"\nEnter torch brightness: ";</w:t>
      </w:r>
    </w:p>
    <w:p w14:paraId="7061802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cin &gt;&gt; b;</w:t>
      </w:r>
    </w:p>
    <w:p w14:paraId="677F181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(b &gt; 50 || b &lt; 0) {</w:t>
      </w:r>
    </w:p>
    <w:p w14:paraId="11CCDB6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"Enter a value from 0 to 50" &lt;&lt; endl;</w:t>
      </w:r>
    </w:p>
    <w:p w14:paraId="7B09506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F5EB81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 while (b &gt; 50 || b &lt; 0);</w:t>
      </w:r>
    </w:p>
    <w:p w14:paraId="5FCA26F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6946E52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chrc[cnt] = new warrior(n, h, s, b);</w:t>
      </w:r>
    </w:p>
    <w:p w14:paraId="5FD1947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"Character was added" &lt;&lt; endl;</w:t>
      </w:r>
    </w:p>
    <w:p w14:paraId="063A1CF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7E74C60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cnt += 1;</w:t>
      </w:r>
    </w:p>
    <w:p w14:paraId="60DDE62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3BD2C6A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 '4':</w:t>
      </w:r>
    </w:p>
    <w:p w14:paraId="201AAFE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3ADB319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"Enter name: ";</w:t>
      </w:r>
    </w:p>
    <w:p w14:paraId="0609832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cin &gt;&gt; n;</w:t>
      </w:r>
    </w:p>
    <w:p w14:paraId="35F97C8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3F2C4A6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"\nEnter number of health points: ";</w:t>
      </w:r>
    </w:p>
    <w:p w14:paraId="212FEE3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cin &gt;&gt; h;</w:t>
      </w:r>
    </w:p>
    <w:p w14:paraId="46D2C42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(h &gt; 200 || h &lt; 0) {</w:t>
      </w:r>
    </w:p>
    <w:p w14:paraId="1EBB853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"Enter a value from 0 to 200" &lt;&lt; endl;</w:t>
      </w:r>
    </w:p>
    <w:p w14:paraId="1AF1D37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A4B33B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 while (h &gt; 200 || h &lt; 0);</w:t>
      </w:r>
    </w:p>
    <w:p w14:paraId="420B83A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4EC6F39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"\nEnter stress level: ";</w:t>
      </w:r>
    </w:p>
    <w:p w14:paraId="417BB1B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cin &gt;&gt; s;</w:t>
      </w:r>
    </w:p>
    <w:p w14:paraId="415E56E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if (s &gt; 50 || s &lt; 0) {</w:t>
      </w:r>
    </w:p>
    <w:p w14:paraId="5B37F0E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"Enter a value from 0 to 50" &lt;&lt; endl;</w:t>
      </w:r>
    </w:p>
    <w:p w14:paraId="0C2258E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CB8DD6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 while (s &gt; 50 || s &lt; 0);</w:t>
      </w:r>
    </w:p>
    <w:p w14:paraId="7B1353B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2F7FB1B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"\nEnter torch brightness: ";</w:t>
      </w:r>
    </w:p>
    <w:p w14:paraId="50D21E6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cin &gt;&gt; b;</w:t>
      </w:r>
    </w:p>
    <w:p w14:paraId="27E4926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(b &gt; 50 || b &lt; 0) {</w:t>
      </w:r>
    </w:p>
    <w:p w14:paraId="06D2775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"Enter a value from 0 to 50" &lt;&lt; endl;</w:t>
      </w:r>
    </w:p>
    <w:p w14:paraId="5338A48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F0CFF8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 while (b &gt; 50 || b &lt; 0);</w:t>
      </w:r>
    </w:p>
    <w:p w14:paraId="70B2A24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100829E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chrc[cnt] = new crusader(n, h, s, b);</w:t>
      </w:r>
    </w:p>
    <w:p w14:paraId="243D427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"Character was added" &lt;&lt; endl;</w:t>
      </w:r>
    </w:p>
    <w:p w14:paraId="5D2C83A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0FC2CFF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cnt += 1;</w:t>
      </w:r>
    </w:p>
    <w:p w14:paraId="3FB1291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A81786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 '0':</w:t>
      </w:r>
    </w:p>
    <w:p w14:paraId="23F59BC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system("cls");</w:t>
      </w:r>
    </w:p>
    <w:p w14:paraId="206510C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6040AD8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default: </w:t>
      </w:r>
    </w:p>
    <w:p w14:paraId="2C4EFA9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6CEFB90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"Invalid choice. Try again." &lt;&lt; endl;</w:t>
      </w:r>
    </w:p>
    <w:p w14:paraId="4399793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71CCE83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CF52B4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} while (men != '0');</w:t>
      </w:r>
    </w:p>
    <w:p w14:paraId="448AC7C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B1E9D2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case '2':</w:t>
      </w:r>
    </w:p>
    <w:p w14:paraId="007F605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c &amp;&amp; chrc[i] != NULL; i++) {</w:t>
      </w:r>
    </w:p>
    <w:p w14:paraId="319FE9E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"----------------------------------------------------------------------" &lt;&lt; endl;</w:t>
      </w:r>
    </w:p>
    <w:p w14:paraId="5EDC5BB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chrc[i]-&gt;getClass();</w:t>
      </w:r>
    </w:p>
    <w:p w14:paraId="46B868C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chrc[i]-&gt;getInfo();</w:t>
      </w:r>
    </w:p>
    <w:p w14:paraId="2B9910F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endl;</w:t>
      </w:r>
    </w:p>
    <w:p w14:paraId="2A2C5F5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"----------------------------------------------------------------------" &lt;&lt; endl;</w:t>
      </w:r>
    </w:p>
    <w:p w14:paraId="035292B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D3C8A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4C59BC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case '3':</w:t>
      </w:r>
    </w:p>
    <w:p w14:paraId="2BF58AA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14:paraId="05D57B2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do {</w:t>
      </w:r>
    </w:p>
    <w:p w14:paraId="69E1F6A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"-----------------------------------" &lt;&lt; endl;</w:t>
      </w:r>
    </w:p>
    <w:p w14:paraId="1CC172E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"What action to take?" &lt;&lt; endl;</w:t>
      </w:r>
    </w:p>
    <w:p w14:paraId="44623E9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"1. Fight" &lt;&lt; endl;</w:t>
      </w:r>
    </w:p>
    <w:p w14:paraId="080820E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"2. Go foward" &lt;&lt; endl;</w:t>
      </w:r>
    </w:p>
    <w:p w14:paraId="3AE386B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"3. Run back" &lt;&lt; endl;</w:t>
      </w:r>
    </w:p>
    <w:p w14:paraId="45B45F9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"0. Exit" &lt;&lt; endl;</w:t>
      </w:r>
    </w:p>
    <w:p w14:paraId="33C5064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"-----------------------------------" &lt;&lt; endl;</w:t>
      </w:r>
    </w:p>
    <w:p w14:paraId="288E3EB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cin &gt;&gt; me;</w:t>
      </w:r>
    </w:p>
    <w:p w14:paraId="7407B38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switch (me) {</w:t>
      </w:r>
    </w:p>
    <w:p w14:paraId="66807C0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case'1':</w:t>
      </w:r>
    </w:p>
    <w:p w14:paraId="6A239F0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0; i &lt; c &amp;&amp; chrc[i] != NULL; i++) {</w:t>
      </w:r>
    </w:p>
    <w:p w14:paraId="7398414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chrc[i]-&gt;fight();</w:t>
      </w:r>
    </w:p>
    <w:p w14:paraId="330E39E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3D05AC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2B36D0B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case'2':</w:t>
      </w:r>
    </w:p>
    <w:p w14:paraId="70F2E40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0; i &lt; c &amp;&amp; chrc[i] != NULL; i++) {</w:t>
      </w:r>
    </w:p>
    <w:p w14:paraId="312407E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chrc[i]-&gt;forward();</w:t>
      </w:r>
    </w:p>
    <w:p w14:paraId="4E4F73C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91A14E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8A0B9C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 '3':</w:t>
      </w:r>
    </w:p>
    <w:p w14:paraId="2905168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0; i &lt; c &amp;&amp; chrc[i] != NULL; i++) {</w:t>
      </w:r>
    </w:p>
    <w:p w14:paraId="433D710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chrc[i]-&gt;back();</w:t>
      </w:r>
    </w:p>
    <w:p w14:paraId="2726511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402C67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985740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 '0':</w:t>
      </w:r>
    </w:p>
    <w:p w14:paraId="0FC17A2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system("cls");</w:t>
      </w:r>
    </w:p>
    <w:p w14:paraId="0C78E26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1492129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default:</w:t>
      </w:r>
    </w:p>
    <w:p w14:paraId="42DED7E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7A0EB97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"Invalid choice. Try again." &lt;&lt; endl;</w:t>
      </w:r>
    </w:p>
    <w:p w14:paraId="21ED518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285CD54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C6DB6B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} while (me != '0');</w:t>
      </w:r>
    </w:p>
    <w:p w14:paraId="68085D3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3ED81D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case '4':</w:t>
      </w:r>
    </w:p>
    <w:p w14:paraId="699AF40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14:paraId="789102C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do {</w:t>
      </w:r>
    </w:p>
    <w:p w14:paraId="6E24F37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"-----------------------------------" &lt;&lt; endl;</w:t>
      </w:r>
    </w:p>
    <w:p w14:paraId="1A9C443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"Enter class" &lt;&lt; endl;</w:t>
      </w:r>
    </w:p>
    <w:p w14:paraId="77F0D54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"1. Antiquarian" &lt;&lt; endl;</w:t>
      </w:r>
    </w:p>
    <w:p w14:paraId="6D33F27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"2. Arbalester" &lt;&lt; endl;</w:t>
      </w:r>
    </w:p>
    <w:p w14:paraId="7CE8C27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"3. Warrior" &lt;&lt; endl;</w:t>
      </w:r>
    </w:p>
    <w:p w14:paraId="08798BA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"4. Crusader" &lt;&lt; endl;</w:t>
      </w:r>
    </w:p>
    <w:p w14:paraId="39F03F1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"0. Back" &lt;&lt; endl;</w:t>
      </w:r>
    </w:p>
    <w:p w14:paraId="50B14DF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cout &lt;&lt; "-----------------------------------" &lt;&lt; endl;</w:t>
      </w:r>
    </w:p>
    <w:p w14:paraId="3D09CDA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cin &gt;&gt; nemu;</w:t>
      </w:r>
    </w:p>
    <w:p w14:paraId="3C24863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switch (nemu) {</w:t>
      </w:r>
    </w:p>
    <w:p w14:paraId="603CFAE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 '1':</w:t>
      </w:r>
    </w:p>
    <w:p w14:paraId="1E72B92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0; i &lt; c &amp;&amp; chrc[i] != NULL; i++) {</w:t>
      </w:r>
    </w:p>
    <w:p w14:paraId="3236C8D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antiquarian* antiq = dynamic_cast&lt;antiquarian*&gt;(chrc[i]);</w:t>
      </w:r>
    </w:p>
    <w:p w14:paraId="7AC3C39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(antiq) {</w:t>
      </w:r>
    </w:p>
    <w:p w14:paraId="433419E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"--------------------------------------------" &lt;&lt; endl;</w:t>
      </w:r>
    </w:p>
    <w:p w14:paraId="40D291D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antiq-&gt;get_name() &lt;&lt; endl;</w:t>
      </w:r>
    </w:p>
    <w:p w14:paraId="6932375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antiq-&gt;find();</w:t>
      </w:r>
    </w:p>
    <w:p w14:paraId="46826BC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"--------------------------------------------" &lt;&lt; endl;</w:t>
      </w:r>
    </w:p>
    <w:p w14:paraId="146CD92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ED47C2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8AC823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D0D71B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 '2':</w:t>
      </w:r>
    </w:p>
    <w:p w14:paraId="07CF861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0; i &lt; c &amp;&amp; chrc[i] != NULL; i++) {</w:t>
      </w:r>
    </w:p>
    <w:p w14:paraId="3F5804A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arbalester* arbal = dynamic_cast&lt;arbalester*&gt;(chrc[i]);</w:t>
      </w:r>
    </w:p>
    <w:p w14:paraId="2EB88FB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(arbal) {</w:t>
      </w:r>
    </w:p>
    <w:p w14:paraId="796ED0D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"--------------------------------------------" &lt;&lt; endl;</w:t>
      </w:r>
    </w:p>
    <w:p w14:paraId="2B4E0AF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arbal-&gt;get_name() &lt;&lt; endl;</w:t>
      </w:r>
    </w:p>
    <w:p w14:paraId="6C07772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arbal-&gt;shot();</w:t>
      </w:r>
    </w:p>
    <w:p w14:paraId="7573E43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"--------------------------------------------" &lt;&lt; endl;</w:t>
      </w:r>
    </w:p>
    <w:p w14:paraId="7A062CE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9F5728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14:paraId="3838AD4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15CEBD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 '3':</w:t>
      </w:r>
    </w:p>
    <w:p w14:paraId="14CF750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0; i &lt; c &amp;&amp; chrc[i] != NULL; i++) {</w:t>
      </w:r>
    </w:p>
    <w:p w14:paraId="75C9B87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warrior* warr = dynamic_cast&lt;warrior*&gt;(chrc[i]);</w:t>
      </w:r>
    </w:p>
    <w:p w14:paraId="56B6205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(warr) {</w:t>
      </w:r>
    </w:p>
    <w:p w14:paraId="2403A08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"--------------------------------------------" &lt;&lt; endl;</w:t>
      </w:r>
    </w:p>
    <w:p w14:paraId="3A31CBE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warr-&gt;get_name() &lt;&lt; endl;</w:t>
      </w:r>
    </w:p>
    <w:p w14:paraId="236868F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warr-&gt;kill();</w:t>
      </w:r>
    </w:p>
    <w:p w14:paraId="778F6B7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"--------------------------------------------" &lt;&lt; endl;</w:t>
      </w:r>
    </w:p>
    <w:p w14:paraId="541BE7F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D9DC55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8A79A2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10D2A3D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 '4':</w:t>
      </w:r>
    </w:p>
    <w:p w14:paraId="7BE338E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0; i &lt; c &amp;&amp; chrc[i] != NULL; i++) {</w:t>
      </w:r>
    </w:p>
    <w:p w14:paraId="5709F32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crusader* crus = dynamic_cast&lt;crusader*&gt;(chrc[i]);</w:t>
      </w:r>
    </w:p>
    <w:p w14:paraId="33C293F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if (crus) {</w:t>
      </w:r>
    </w:p>
    <w:p w14:paraId="4AB307F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"--------------------------------------------" &lt;&lt; endl;</w:t>
      </w:r>
    </w:p>
    <w:p w14:paraId="5144EF5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crus-&gt;get_name() &lt;&lt; endl;</w:t>
      </w:r>
    </w:p>
    <w:p w14:paraId="5C9E8BF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crus-&gt;pray();</w:t>
      </w:r>
    </w:p>
    <w:p w14:paraId="496C2E6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    cout &lt;&lt; "--------------------------------------------" &lt;&lt; endl;</w:t>
      </w:r>
    </w:p>
    <w:p w14:paraId="563D6E6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DC038D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2521D8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344649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case '0':</w:t>
      </w:r>
    </w:p>
    <w:p w14:paraId="31D3E1C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system("cls");</w:t>
      </w:r>
    </w:p>
    <w:p w14:paraId="288A535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DACBAC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default:</w:t>
      </w:r>
    </w:p>
    <w:p w14:paraId="468538C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7FE0331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"Invalid choice. Try again." &lt;&lt; endl;</w:t>
      </w:r>
    </w:p>
    <w:p w14:paraId="5715ACE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"-----------------------------------" &lt;&lt; endl;</w:t>
      </w:r>
    </w:p>
    <w:p w14:paraId="75983F1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CB92F4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} while (nemu != '0');</w:t>
      </w:r>
    </w:p>
    <w:p w14:paraId="175742B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9A6EF1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case '0':</w:t>
      </w:r>
    </w:p>
    <w:p w14:paraId="642F67A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c &amp;&amp; chrc[i] != NULL; i++)</w:t>
      </w:r>
    </w:p>
    <w:p w14:paraId="09A835C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523F16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    delete chrc[i];</w:t>
      </w:r>
    </w:p>
    <w:p w14:paraId="1EF0DBA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276A5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182748D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3621897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cout &lt;&lt; "-----------------------------------" &lt;&lt; endl;</w:t>
      </w:r>
    </w:p>
    <w:p w14:paraId="3FA45B2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cout &lt;&lt; "Invalid choice. Try again." &lt;&lt; endl;</w:t>
      </w:r>
    </w:p>
    <w:p w14:paraId="1F49995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    cout &lt;&lt; "-----------------------------------" &lt;&lt; endl;</w:t>
      </w:r>
    </w:p>
    <w:p w14:paraId="658D9FC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38C14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} while (menu != '0');</w:t>
      </w:r>
    </w:p>
    <w:p w14:paraId="6D5BD56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15A52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146CDA8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//сеттеры</w:t>
      </w:r>
    </w:p>
    <w:p w14:paraId="2F072F8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void character::set_name(string n) {</w:t>
      </w:r>
    </w:p>
    <w:p w14:paraId="41B7FFE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name = n;</w:t>
      </w:r>
    </w:p>
    <w:p w14:paraId="4AE105E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AD3A1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void character::set_health(int h) {</w:t>
      </w:r>
    </w:p>
    <w:p w14:paraId="519ACB9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health = h;</w:t>
      </w:r>
    </w:p>
    <w:p w14:paraId="3A81390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75548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void character::set_stress(int s) {</w:t>
      </w:r>
    </w:p>
    <w:p w14:paraId="52378A9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stress = s;</w:t>
      </w:r>
    </w:p>
    <w:p w14:paraId="37CD9A4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A374B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void character::set_brightness(int b) {</w:t>
      </w:r>
    </w:p>
    <w:p w14:paraId="4AC0BCA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brightness = b;</w:t>
      </w:r>
    </w:p>
    <w:p w14:paraId="5F11893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CAC2B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039C293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//геттеры</w:t>
      </w:r>
    </w:p>
    <w:p w14:paraId="18E5005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string character::get_name() {</w:t>
      </w:r>
    </w:p>
    <w:p w14:paraId="2449C9C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return name;</w:t>
      </w:r>
    </w:p>
    <w:p w14:paraId="3DCF243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AD706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int character::get_health() {</w:t>
      </w:r>
    </w:p>
    <w:p w14:paraId="6EBD12A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return health;</w:t>
      </w:r>
    </w:p>
    <w:p w14:paraId="668078B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A3D03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int character::get_stress() {</w:t>
      </w:r>
    </w:p>
    <w:p w14:paraId="4C7859C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return stress;</w:t>
      </w:r>
    </w:p>
    <w:p w14:paraId="4018E1D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9BBD1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int character::get_brightness() {</w:t>
      </w:r>
    </w:p>
    <w:p w14:paraId="12B1A44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return brightness;</w:t>
      </w:r>
    </w:p>
    <w:p w14:paraId="43F7DC8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D3413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4179BA9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//конструкторы</w:t>
      </w:r>
    </w:p>
    <w:p w14:paraId="75F8040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//базовый</w:t>
      </w:r>
    </w:p>
    <w:p w14:paraId="46BE695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character::character() {</w:t>
      </w:r>
    </w:p>
    <w:p w14:paraId="11DBF37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this-&gt;name = "No name";</w:t>
      </w:r>
    </w:p>
    <w:p w14:paraId="3E17F34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this-&gt;health = 100;</w:t>
      </w:r>
    </w:p>
    <w:p w14:paraId="37DD86F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this-&gt;stress = 0;</w:t>
      </w:r>
    </w:p>
    <w:p w14:paraId="4890BD0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this-&gt;brightness = 50;</w:t>
      </w:r>
    </w:p>
    <w:p w14:paraId="73B1827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E650B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character::character(string n, int h, int s, int b) {</w:t>
      </w:r>
    </w:p>
    <w:p w14:paraId="4DB4504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this-&gt;name = n;</w:t>
      </w:r>
    </w:p>
    <w:p w14:paraId="1978AA1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this-&gt;health = h;</w:t>
      </w:r>
    </w:p>
    <w:p w14:paraId="4522A06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this-&gt;stress = s;</w:t>
      </w:r>
    </w:p>
    <w:p w14:paraId="5C6F898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this-&gt;brightness = b;</w:t>
      </w:r>
    </w:p>
    <w:p w14:paraId="3DFB9CD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BBCE2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character::~character() {</w:t>
      </w:r>
    </w:p>
    <w:p w14:paraId="57E15C6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cout &lt;&lt; "Character no longer exists" &lt;&lt; endl;</w:t>
      </w:r>
    </w:p>
    <w:p w14:paraId="7BA3B7E8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D3383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0C20766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//антиквар</w:t>
      </w:r>
    </w:p>
    <w:p w14:paraId="546B919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antiquarian::antiquarian() {</w:t>
      </w:r>
    </w:p>
    <w:p w14:paraId="3DBCC92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this-&gt;name = "No name";</w:t>
      </w:r>
    </w:p>
    <w:p w14:paraId="0E7D0C8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this-&gt;health = 100;</w:t>
      </w:r>
    </w:p>
    <w:p w14:paraId="6E571F9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this-&gt;stress = 0;</w:t>
      </w:r>
    </w:p>
    <w:p w14:paraId="1F64B23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this-&gt;brightness = 50;</w:t>
      </w:r>
    </w:p>
    <w:p w14:paraId="7514A17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84589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antiquarian::antiquarian(string n, int h, int s, int b) {</w:t>
      </w:r>
    </w:p>
    <w:p w14:paraId="774819A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this-&gt;name = n;</w:t>
      </w:r>
    </w:p>
    <w:p w14:paraId="240C483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this-&gt;health = h;</w:t>
      </w:r>
    </w:p>
    <w:p w14:paraId="063A992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this-&gt;stress = s;</w:t>
      </w:r>
    </w:p>
    <w:p w14:paraId="11134C9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this-&gt;brightness = b;</w:t>
      </w:r>
    </w:p>
    <w:p w14:paraId="2C6DC5E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4EC7C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antiquarian::~antiquarian() {</w:t>
      </w:r>
    </w:p>
    <w:p w14:paraId="0B51E28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cout &lt;&lt; "Antiquarian no longer exists" &lt;&lt; endl;</w:t>
      </w:r>
    </w:p>
    <w:p w14:paraId="5F6B027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4B8C3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184FF2A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//арбалетчик</w:t>
      </w:r>
    </w:p>
    <w:p w14:paraId="4E1CB92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arbalester::arbalester() {</w:t>
      </w:r>
    </w:p>
    <w:p w14:paraId="3EF6CCE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this-&gt;name = "No name";</w:t>
      </w:r>
    </w:p>
    <w:p w14:paraId="1D1F905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this-&gt;health = 100;</w:t>
      </w:r>
    </w:p>
    <w:p w14:paraId="5EF0111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this-&gt;stress = 0;</w:t>
      </w:r>
    </w:p>
    <w:p w14:paraId="3ACCC33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this-&gt;brightness = 50;</w:t>
      </w:r>
    </w:p>
    <w:p w14:paraId="5C6A450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E84B1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arbalester::arbalester(string n, int h, int s, int b) {</w:t>
      </w:r>
    </w:p>
    <w:p w14:paraId="319631E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this-&gt;name = n;</w:t>
      </w:r>
    </w:p>
    <w:p w14:paraId="6A058F1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this-&gt;health = h;</w:t>
      </w:r>
    </w:p>
    <w:p w14:paraId="724F17D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this-&gt;stress = s;</w:t>
      </w:r>
    </w:p>
    <w:p w14:paraId="5F5316B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this-&gt;brightness = b;</w:t>
      </w:r>
    </w:p>
    <w:p w14:paraId="119BEC9D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D0ECF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arbalester::~arbalester() {</w:t>
      </w:r>
    </w:p>
    <w:p w14:paraId="5B20C1A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cout &lt;&lt; "Arbalester no longer exists" &lt;&lt; endl;</w:t>
      </w:r>
    </w:p>
    <w:p w14:paraId="12B3489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F59A6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23316CC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//воитель</w:t>
      </w:r>
    </w:p>
    <w:p w14:paraId="3A272F2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warrior::warrior() {</w:t>
      </w:r>
    </w:p>
    <w:p w14:paraId="0C494E6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this-&gt;name = "No name";</w:t>
      </w:r>
    </w:p>
    <w:p w14:paraId="7352823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this-&gt;health = 100;</w:t>
      </w:r>
    </w:p>
    <w:p w14:paraId="3F5A50E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this-&gt;stress = 0;</w:t>
      </w:r>
    </w:p>
    <w:p w14:paraId="06DF389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this-&gt;brightness = 50;</w:t>
      </w:r>
    </w:p>
    <w:p w14:paraId="3C8ABDF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A58C2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warrior::warrior(string n, int h, int s, int b) {</w:t>
      </w:r>
    </w:p>
    <w:p w14:paraId="36FED0E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this-&gt;name = n;</w:t>
      </w:r>
    </w:p>
    <w:p w14:paraId="68A1A0E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this-&gt;health = h;</w:t>
      </w:r>
    </w:p>
    <w:p w14:paraId="1BA6E6C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this-&gt;stress = s;</w:t>
      </w:r>
    </w:p>
    <w:p w14:paraId="6CF156B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this-&gt;brightness = b;</w:t>
      </w:r>
    </w:p>
    <w:p w14:paraId="019850D9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62484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warrior::~warrior() {</w:t>
      </w:r>
    </w:p>
    <w:p w14:paraId="147CD06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cout &lt;&lt; "Warrior no longer exists" &lt;&lt; endl;</w:t>
      </w:r>
    </w:p>
    <w:p w14:paraId="1352B15E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6B295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381E697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//крестоносец</w:t>
      </w:r>
    </w:p>
    <w:p w14:paraId="01C0D92B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crusader::crusader() {</w:t>
      </w:r>
    </w:p>
    <w:p w14:paraId="5E57FF6A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this-&gt;name = "No name";</w:t>
      </w:r>
    </w:p>
    <w:p w14:paraId="70EE7992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this-&gt;health = 100;</w:t>
      </w:r>
    </w:p>
    <w:p w14:paraId="07BAD4B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this-&gt;stress = 0;</w:t>
      </w:r>
    </w:p>
    <w:p w14:paraId="25805CD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this-&gt;brightness = 50;</w:t>
      </w:r>
    </w:p>
    <w:p w14:paraId="4877239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9E00A6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crusader::crusader(string n, int h, int s, int b) {</w:t>
      </w:r>
    </w:p>
    <w:p w14:paraId="518BA623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this-&gt;name = n;</w:t>
      </w:r>
    </w:p>
    <w:p w14:paraId="757171A4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this-&gt;health = h;</w:t>
      </w:r>
    </w:p>
    <w:p w14:paraId="1C21941F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this-&gt;stress = s;</w:t>
      </w:r>
    </w:p>
    <w:p w14:paraId="4F3C205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this-&gt;brightness = b;</w:t>
      </w:r>
    </w:p>
    <w:p w14:paraId="50B14A20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75810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crusader::~crusader() {</w:t>
      </w:r>
    </w:p>
    <w:p w14:paraId="02E37D0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cout &lt;&lt; "Crusader no longer exists" &lt;&lt; endl;</w:t>
      </w:r>
    </w:p>
    <w:p w14:paraId="6C4031B5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5BFE77C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</w:p>
    <w:p w14:paraId="5E208531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>ostream&amp; operator &lt;&lt; (ostream&amp; out, const character&amp; o) {</w:t>
      </w:r>
    </w:p>
    <w:p w14:paraId="20A2A077" w14:textId="77777777" w:rsidR="00AB44DC" w:rsidRPr="00AB44DC" w:rsidRDefault="00AB44DC" w:rsidP="001D7DBF">
      <w:pPr>
        <w:rPr>
          <w:rFonts w:ascii="Courier New" w:hAnsi="Courier New" w:cs="Courier New"/>
          <w:sz w:val="20"/>
          <w:szCs w:val="20"/>
          <w:lang w:val="en-US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cout &lt;&lt; "Name: " &lt;&lt; o.name &lt;&lt; "\nHealth: " &lt;&lt; o.health &lt;&lt; "\nStress level: " &lt;&lt; o.stress &lt;&lt; "\nBrightness level: " &lt;&lt; o.brightness &lt;&lt; endl;</w:t>
      </w:r>
    </w:p>
    <w:p w14:paraId="19F2ABC8" w14:textId="77777777" w:rsidR="00AB44DC" w:rsidRPr="001D7DBF" w:rsidRDefault="00AB44DC" w:rsidP="001D7DBF">
      <w:pPr>
        <w:rPr>
          <w:rFonts w:ascii="Courier New" w:hAnsi="Courier New" w:cs="Courier New"/>
          <w:sz w:val="20"/>
          <w:szCs w:val="20"/>
        </w:rPr>
      </w:pPr>
      <w:r w:rsidRPr="00AB44DC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1D7DBF">
        <w:rPr>
          <w:rFonts w:ascii="Courier New" w:hAnsi="Courier New" w:cs="Courier New"/>
          <w:sz w:val="20"/>
          <w:szCs w:val="20"/>
        </w:rPr>
        <w:t xml:space="preserve"> </w:t>
      </w:r>
      <w:r w:rsidRPr="00AB44DC">
        <w:rPr>
          <w:rFonts w:ascii="Courier New" w:hAnsi="Courier New" w:cs="Courier New"/>
          <w:sz w:val="20"/>
          <w:szCs w:val="20"/>
          <w:lang w:val="en-US"/>
        </w:rPr>
        <w:t>out</w:t>
      </w:r>
      <w:r w:rsidRPr="001D7DBF">
        <w:rPr>
          <w:rFonts w:ascii="Courier New" w:hAnsi="Courier New" w:cs="Courier New"/>
          <w:sz w:val="20"/>
          <w:szCs w:val="20"/>
        </w:rPr>
        <w:t>;</w:t>
      </w:r>
    </w:p>
    <w:p w14:paraId="6B5AE66E" w14:textId="0DB4D420" w:rsidR="00AB44DC" w:rsidRPr="001D7DBF" w:rsidRDefault="00AB44DC" w:rsidP="001D7DBF">
      <w:pPr>
        <w:rPr>
          <w:rFonts w:ascii="Courier New" w:hAnsi="Courier New" w:cs="Courier New"/>
          <w:sz w:val="20"/>
          <w:szCs w:val="20"/>
        </w:rPr>
      </w:pPr>
      <w:r w:rsidRPr="001D7DBF">
        <w:rPr>
          <w:rFonts w:ascii="Courier New" w:hAnsi="Courier New" w:cs="Courier New"/>
          <w:sz w:val="20"/>
          <w:szCs w:val="20"/>
        </w:rPr>
        <w:t>}</w:t>
      </w:r>
    </w:p>
    <w:p w14:paraId="4D1BD146" w14:textId="7C41FB89" w:rsidR="00421FEE" w:rsidRDefault="00421FEE" w:rsidP="009E5D17">
      <w:pPr>
        <w:spacing w:line="360" w:lineRule="auto"/>
        <w:ind w:firstLine="709"/>
        <w:rPr>
          <w:b/>
          <w:bCs/>
          <w:sz w:val="28"/>
          <w:szCs w:val="28"/>
        </w:rPr>
      </w:pPr>
      <w:r w:rsidRPr="00AB44DC">
        <w:rPr>
          <w:b/>
          <w:bCs/>
          <w:sz w:val="28"/>
          <w:szCs w:val="28"/>
        </w:rPr>
        <w:lastRenderedPageBreak/>
        <w:t>Результат работы программы:</w:t>
      </w:r>
    </w:p>
    <w:p w14:paraId="78E0DEB9" w14:textId="61F7DAF6" w:rsidR="00AB44DC" w:rsidRDefault="00AB44DC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включении программы запускается меню</w:t>
      </w:r>
      <w:r w:rsidR="009E5D17">
        <w:rPr>
          <w:sz w:val="28"/>
          <w:szCs w:val="28"/>
        </w:rPr>
        <w:t>, что предоставлено на рисунке 1.</w:t>
      </w:r>
    </w:p>
    <w:p w14:paraId="4CF5614D" w14:textId="77777777" w:rsidR="009E5D17" w:rsidRDefault="009E5D17" w:rsidP="00E16322">
      <w:pPr>
        <w:keepNext/>
        <w:spacing w:line="360" w:lineRule="auto"/>
        <w:jc w:val="center"/>
      </w:pPr>
      <w:r w:rsidRPr="009E5D17">
        <w:rPr>
          <w:noProof/>
          <w:sz w:val="28"/>
          <w:szCs w:val="28"/>
        </w:rPr>
        <w:drawing>
          <wp:inline distT="0" distB="0" distL="0" distR="0" wp14:anchorId="7B6CDBD3" wp14:editId="64B46D8E">
            <wp:extent cx="2263140" cy="1293223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42" cy="12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82F0" w14:textId="5FA9417F" w:rsidR="009E5D17" w:rsidRDefault="009E5D17" w:rsidP="00E16322">
      <w:pPr>
        <w:spacing w:line="360" w:lineRule="auto"/>
        <w:jc w:val="center"/>
        <w:rPr>
          <w:sz w:val="28"/>
          <w:szCs w:val="28"/>
        </w:rPr>
      </w:pPr>
      <w:r w:rsidRPr="009E5D17">
        <w:rPr>
          <w:sz w:val="28"/>
          <w:szCs w:val="28"/>
        </w:rPr>
        <w:t xml:space="preserve">Рисунок </w:t>
      </w:r>
      <w:r w:rsidRPr="009E5D17">
        <w:rPr>
          <w:sz w:val="28"/>
          <w:szCs w:val="28"/>
        </w:rPr>
        <w:fldChar w:fldCharType="begin"/>
      </w:r>
      <w:r w:rsidRPr="009E5D17">
        <w:rPr>
          <w:sz w:val="28"/>
          <w:szCs w:val="28"/>
        </w:rPr>
        <w:instrText xml:space="preserve"> SEQ Рисунок \* ARABIC </w:instrText>
      </w:r>
      <w:r w:rsidRPr="009E5D17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1</w:t>
      </w:r>
      <w:r w:rsidRPr="009E5D17">
        <w:rPr>
          <w:sz w:val="28"/>
          <w:szCs w:val="28"/>
        </w:rPr>
        <w:fldChar w:fldCharType="end"/>
      </w:r>
      <w:r w:rsidR="00195A83">
        <w:rPr>
          <w:sz w:val="28"/>
          <w:szCs w:val="28"/>
          <w:lang w:val="en-US"/>
        </w:rPr>
        <w:t xml:space="preserve"> </w:t>
      </w:r>
      <w:r w:rsidRPr="009E5D17">
        <w:rPr>
          <w:sz w:val="28"/>
          <w:szCs w:val="28"/>
        </w:rPr>
        <w:t>− Запуск меню</w:t>
      </w:r>
    </w:p>
    <w:p w14:paraId="705B0EDF" w14:textId="7AB13277" w:rsidR="009E5D17" w:rsidRDefault="009E5D17" w:rsidP="00FE18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«1» можно добавить нового персонажа. Сначала появляется меню выбора класса, что представлено на рисунке 2.</w:t>
      </w:r>
    </w:p>
    <w:p w14:paraId="187D6635" w14:textId="77777777" w:rsidR="009E5D17" w:rsidRDefault="009E5D17" w:rsidP="00E16322">
      <w:pPr>
        <w:keepNext/>
        <w:spacing w:line="360" w:lineRule="auto"/>
        <w:jc w:val="center"/>
      </w:pPr>
      <w:r w:rsidRPr="009E5D17">
        <w:rPr>
          <w:noProof/>
          <w:sz w:val="28"/>
          <w:szCs w:val="28"/>
        </w:rPr>
        <w:drawing>
          <wp:inline distT="0" distB="0" distL="0" distR="0" wp14:anchorId="5C3FD189" wp14:editId="5B9F537A">
            <wp:extent cx="2987040" cy="13613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041" cy="13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D9EE" w14:textId="45E9C4EB" w:rsidR="009E5D17" w:rsidRDefault="009E5D17" w:rsidP="00E16322">
      <w:pPr>
        <w:spacing w:line="360" w:lineRule="auto"/>
        <w:jc w:val="center"/>
        <w:rPr>
          <w:sz w:val="28"/>
          <w:szCs w:val="28"/>
        </w:rPr>
      </w:pPr>
      <w:r w:rsidRPr="009E5D17">
        <w:rPr>
          <w:sz w:val="28"/>
          <w:szCs w:val="28"/>
        </w:rPr>
        <w:t xml:space="preserve">Рисунок </w:t>
      </w:r>
      <w:r w:rsidRPr="009E5D17">
        <w:rPr>
          <w:sz w:val="28"/>
          <w:szCs w:val="28"/>
        </w:rPr>
        <w:fldChar w:fldCharType="begin"/>
      </w:r>
      <w:r w:rsidRPr="009E5D17">
        <w:rPr>
          <w:sz w:val="28"/>
          <w:szCs w:val="28"/>
        </w:rPr>
        <w:instrText xml:space="preserve"> SEQ Рисунок \* ARABIC </w:instrText>
      </w:r>
      <w:r w:rsidRPr="009E5D17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2</w:t>
      </w:r>
      <w:r w:rsidRPr="009E5D17">
        <w:rPr>
          <w:sz w:val="28"/>
          <w:szCs w:val="28"/>
        </w:rPr>
        <w:fldChar w:fldCharType="end"/>
      </w:r>
      <w:r w:rsidRPr="009E5D17">
        <w:rPr>
          <w:sz w:val="28"/>
          <w:szCs w:val="28"/>
        </w:rPr>
        <w:t xml:space="preserve"> − Меню выбора класса для добавления персонажа</w:t>
      </w:r>
    </w:p>
    <w:p w14:paraId="146EAA8F" w14:textId="45EE3B71" w:rsidR="009E5D17" w:rsidRPr="001D7DBF" w:rsidRDefault="009E5D17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«1», «2», «3» и «4» создается новый персонаж в выбранный класс. С клавиатуры вводится имя, здоровье, уровень стресса и уровень света факела, что представлено на рисунке 3.</w:t>
      </w:r>
    </w:p>
    <w:p w14:paraId="3ECA8B49" w14:textId="77777777" w:rsidR="00F70A04" w:rsidRDefault="00F70A04" w:rsidP="00E16322">
      <w:pPr>
        <w:keepNext/>
        <w:spacing w:line="360" w:lineRule="auto"/>
        <w:jc w:val="center"/>
      </w:pPr>
      <w:r w:rsidRPr="00F70A04">
        <w:rPr>
          <w:noProof/>
          <w:sz w:val="28"/>
          <w:szCs w:val="28"/>
          <w:lang w:val="en-US"/>
        </w:rPr>
        <w:drawing>
          <wp:inline distT="0" distB="0" distL="0" distR="0" wp14:anchorId="0C542B21" wp14:editId="1D6C633B">
            <wp:extent cx="2857500" cy="195614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736" cy="19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ADD3" w14:textId="0A7E5929" w:rsidR="00F70A04" w:rsidRDefault="00F70A04" w:rsidP="00E16322">
      <w:pPr>
        <w:spacing w:line="360" w:lineRule="auto"/>
        <w:jc w:val="center"/>
        <w:rPr>
          <w:sz w:val="28"/>
          <w:szCs w:val="28"/>
        </w:rPr>
      </w:pPr>
      <w:r w:rsidRPr="00F70A04">
        <w:rPr>
          <w:sz w:val="28"/>
          <w:szCs w:val="28"/>
        </w:rPr>
        <w:t xml:space="preserve">Рисунок </w:t>
      </w:r>
      <w:r w:rsidRPr="00F70A04">
        <w:rPr>
          <w:sz w:val="28"/>
          <w:szCs w:val="28"/>
        </w:rPr>
        <w:fldChar w:fldCharType="begin"/>
      </w:r>
      <w:r w:rsidRPr="00F70A04">
        <w:rPr>
          <w:sz w:val="28"/>
          <w:szCs w:val="28"/>
        </w:rPr>
        <w:instrText xml:space="preserve"> SEQ Рисунок \* ARABIC </w:instrText>
      </w:r>
      <w:r w:rsidRPr="00F70A04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3</w:t>
      </w:r>
      <w:r w:rsidRPr="00F70A04">
        <w:rPr>
          <w:sz w:val="28"/>
          <w:szCs w:val="28"/>
        </w:rPr>
        <w:fldChar w:fldCharType="end"/>
      </w:r>
      <w:r w:rsidRPr="00F70A04">
        <w:rPr>
          <w:sz w:val="28"/>
          <w:szCs w:val="28"/>
        </w:rPr>
        <w:t xml:space="preserve"> − Создание нового персонажа</w:t>
      </w:r>
    </w:p>
    <w:p w14:paraId="20DAB761" w14:textId="10F4A919" w:rsidR="00F70A04" w:rsidRDefault="00F70A04" w:rsidP="00E1632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 здоровья, уровня стресса и уровня освещения есть границы. Если значение слишком мало или слишком велико, выводится сообщение об ошибке, что представлено на рисунке 4.</w:t>
      </w:r>
    </w:p>
    <w:p w14:paraId="6C4D33C1" w14:textId="77777777" w:rsidR="00F70A04" w:rsidRDefault="00F70A04" w:rsidP="00E16322">
      <w:pPr>
        <w:keepNext/>
        <w:spacing w:line="360" w:lineRule="auto"/>
        <w:jc w:val="center"/>
      </w:pPr>
      <w:r w:rsidRPr="00F70A04">
        <w:rPr>
          <w:noProof/>
          <w:sz w:val="28"/>
          <w:szCs w:val="28"/>
          <w:lang w:val="en-US"/>
        </w:rPr>
        <w:drawing>
          <wp:inline distT="0" distB="0" distL="0" distR="0" wp14:anchorId="48E49EAE" wp14:editId="18248791">
            <wp:extent cx="2626176" cy="299465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058" cy="30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5087" w14:textId="7E23174D" w:rsidR="00F70A04" w:rsidRDefault="00F70A04" w:rsidP="00FE1817">
      <w:pPr>
        <w:spacing w:line="360" w:lineRule="auto"/>
        <w:jc w:val="center"/>
        <w:rPr>
          <w:sz w:val="28"/>
          <w:szCs w:val="28"/>
        </w:rPr>
      </w:pPr>
      <w:r w:rsidRPr="00F70A04">
        <w:rPr>
          <w:sz w:val="28"/>
          <w:szCs w:val="28"/>
        </w:rPr>
        <w:t xml:space="preserve">Рисунок </w:t>
      </w:r>
      <w:r w:rsidRPr="00F70A04">
        <w:rPr>
          <w:sz w:val="28"/>
          <w:szCs w:val="28"/>
        </w:rPr>
        <w:fldChar w:fldCharType="begin"/>
      </w:r>
      <w:r w:rsidRPr="00F70A04">
        <w:rPr>
          <w:sz w:val="28"/>
          <w:szCs w:val="28"/>
        </w:rPr>
        <w:instrText xml:space="preserve"> SEQ Рисунок \* ARABIC </w:instrText>
      </w:r>
      <w:r w:rsidRPr="00F70A04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4</w:t>
      </w:r>
      <w:r w:rsidRPr="00F70A04">
        <w:rPr>
          <w:sz w:val="28"/>
          <w:szCs w:val="28"/>
        </w:rPr>
        <w:fldChar w:fldCharType="end"/>
      </w:r>
      <w:r w:rsidRPr="00F70A04">
        <w:rPr>
          <w:sz w:val="28"/>
          <w:szCs w:val="28"/>
        </w:rPr>
        <w:t xml:space="preserve"> − Результат работы программы при недопустимых значениях</w:t>
      </w:r>
    </w:p>
    <w:p w14:paraId="41C51970" w14:textId="435BEA15" w:rsidR="00F70A04" w:rsidRDefault="00F70A04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«0» </w:t>
      </w:r>
      <w:r w:rsidR="00E16322">
        <w:rPr>
          <w:sz w:val="28"/>
          <w:szCs w:val="28"/>
        </w:rPr>
        <w:t>произведется выход</w:t>
      </w:r>
      <w:r>
        <w:rPr>
          <w:sz w:val="28"/>
          <w:szCs w:val="28"/>
        </w:rPr>
        <w:t xml:space="preserve"> в главное меню.</w:t>
      </w:r>
    </w:p>
    <w:p w14:paraId="0DA31611" w14:textId="7A7805E3" w:rsidR="00F70A04" w:rsidRDefault="00F70A04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«2» можно увидеть список всех имеющихся персонажей, что показано на рисунке 5.</w:t>
      </w:r>
    </w:p>
    <w:p w14:paraId="70AA2648" w14:textId="77777777" w:rsidR="00F70A04" w:rsidRDefault="00F70A04" w:rsidP="00E16322">
      <w:pPr>
        <w:keepNext/>
        <w:spacing w:line="360" w:lineRule="auto"/>
        <w:jc w:val="center"/>
      </w:pPr>
      <w:r w:rsidRPr="00F70A04">
        <w:rPr>
          <w:noProof/>
          <w:sz w:val="28"/>
          <w:szCs w:val="28"/>
        </w:rPr>
        <w:lastRenderedPageBreak/>
        <w:drawing>
          <wp:inline distT="0" distB="0" distL="0" distR="0" wp14:anchorId="75B56010" wp14:editId="0119A51A">
            <wp:extent cx="3413760" cy="4613548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690" cy="46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7AB3" w14:textId="5D810EA1" w:rsidR="00F70A04" w:rsidRDefault="00F70A04" w:rsidP="00F70A04">
      <w:pPr>
        <w:spacing w:line="360" w:lineRule="auto"/>
        <w:jc w:val="center"/>
        <w:rPr>
          <w:sz w:val="28"/>
          <w:szCs w:val="28"/>
        </w:rPr>
      </w:pPr>
      <w:r w:rsidRPr="00F70A04">
        <w:rPr>
          <w:sz w:val="28"/>
          <w:szCs w:val="28"/>
        </w:rPr>
        <w:t xml:space="preserve">Рисунок </w:t>
      </w:r>
      <w:r w:rsidRPr="00F70A04">
        <w:rPr>
          <w:sz w:val="28"/>
          <w:szCs w:val="28"/>
        </w:rPr>
        <w:fldChar w:fldCharType="begin"/>
      </w:r>
      <w:r w:rsidRPr="00F70A04">
        <w:rPr>
          <w:sz w:val="28"/>
          <w:szCs w:val="28"/>
        </w:rPr>
        <w:instrText xml:space="preserve"> SEQ Рисунок \* ARABIC </w:instrText>
      </w:r>
      <w:r w:rsidRPr="00F70A04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5</w:t>
      </w:r>
      <w:r w:rsidRPr="00F70A04">
        <w:rPr>
          <w:sz w:val="28"/>
          <w:szCs w:val="28"/>
        </w:rPr>
        <w:fldChar w:fldCharType="end"/>
      </w:r>
      <w:r w:rsidRPr="00F70A04">
        <w:rPr>
          <w:sz w:val="28"/>
          <w:szCs w:val="28"/>
        </w:rPr>
        <w:t xml:space="preserve"> − Вывод имеющихся персонажей</w:t>
      </w:r>
    </w:p>
    <w:p w14:paraId="43E5DB90" w14:textId="2D4CE6A4" w:rsidR="003B7465" w:rsidRDefault="00F70A04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«3» можно </w:t>
      </w:r>
      <w:r w:rsidR="003B7465">
        <w:rPr>
          <w:sz w:val="28"/>
          <w:szCs w:val="28"/>
        </w:rPr>
        <w:t>выбрать, какой метод совершить. Появляется меню, что представлено на рисунке 6.</w:t>
      </w:r>
    </w:p>
    <w:p w14:paraId="2188DD6A" w14:textId="77777777" w:rsidR="003B7465" w:rsidRDefault="003B7465" w:rsidP="00E16322">
      <w:pPr>
        <w:keepNext/>
        <w:spacing w:line="360" w:lineRule="auto"/>
        <w:jc w:val="center"/>
      </w:pPr>
      <w:r w:rsidRPr="003B7465">
        <w:rPr>
          <w:noProof/>
          <w:sz w:val="28"/>
          <w:szCs w:val="28"/>
        </w:rPr>
        <w:drawing>
          <wp:inline distT="0" distB="0" distL="0" distR="0" wp14:anchorId="6195DD53" wp14:editId="4D58AA4B">
            <wp:extent cx="2865368" cy="11049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7541" w14:textId="187984D7" w:rsidR="003B7465" w:rsidRDefault="003B7465" w:rsidP="00E16322">
      <w:pPr>
        <w:spacing w:line="360" w:lineRule="auto"/>
        <w:jc w:val="center"/>
        <w:rPr>
          <w:sz w:val="28"/>
          <w:szCs w:val="28"/>
        </w:rPr>
      </w:pPr>
      <w:r w:rsidRPr="003B7465">
        <w:rPr>
          <w:sz w:val="28"/>
          <w:szCs w:val="28"/>
        </w:rPr>
        <w:t xml:space="preserve">Рисунок </w:t>
      </w:r>
      <w:r w:rsidRPr="003B7465">
        <w:rPr>
          <w:sz w:val="28"/>
          <w:szCs w:val="28"/>
        </w:rPr>
        <w:fldChar w:fldCharType="begin"/>
      </w:r>
      <w:r w:rsidRPr="003B7465">
        <w:rPr>
          <w:sz w:val="28"/>
          <w:szCs w:val="28"/>
        </w:rPr>
        <w:instrText xml:space="preserve"> SEQ Рисунок \* ARABIC </w:instrText>
      </w:r>
      <w:r w:rsidRPr="003B7465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6</w:t>
      </w:r>
      <w:r w:rsidRPr="003B7465">
        <w:rPr>
          <w:sz w:val="28"/>
          <w:szCs w:val="28"/>
        </w:rPr>
        <w:fldChar w:fldCharType="end"/>
      </w:r>
      <w:r w:rsidRPr="003B7465">
        <w:rPr>
          <w:sz w:val="28"/>
          <w:szCs w:val="28"/>
        </w:rPr>
        <w:t xml:space="preserve"> − Меню выбора метода</w:t>
      </w:r>
    </w:p>
    <w:p w14:paraId="70BEED2B" w14:textId="3921C876" w:rsidR="003B7465" w:rsidRDefault="003B7465" w:rsidP="003B746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C67BBB" w14:textId="6999AC5F" w:rsidR="003B7465" w:rsidRDefault="003B7465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на «1» выполняется метод для всех классов, что представлено на рисунке 7.</w:t>
      </w:r>
    </w:p>
    <w:p w14:paraId="6FD41B78" w14:textId="77777777" w:rsidR="003B7465" w:rsidRDefault="003B7465" w:rsidP="00E16322">
      <w:pPr>
        <w:keepNext/>
        <w:spacing w:line="360" w:lineRule="auto"/>
        <w:jc w:val="center"/>
      </w:pPr>
      <w:r w:rsidRPr="003B7465">
        <w:rPr>
          <w:noProof/>
          <w:sz w:val="28"/>
          <w:szCs w:val="28"/>
        </w:rPr>
        <w:drawing>
          <wp:inline distT="0" distB="0" distL="0" distR="0" wp14:anchorId="305433D0" wp14:editId="29549039">
            <wp:extent cx="2415749" cy="176037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419B" w14:textId="55A63F13" w:rsidR="003B7465" w:rsidRDefault="003B7465" w:rsidP="00E16322">
      <w:pPr>
        <w:spacing w:line="360" w:lineRule="auto"/>
        <w:jc w:val="center"/>
        <w:rPr>
          <w:sz w:val="28"/>
          <w:szCs w:val="28"/>
        </w:rPr>
      </w:pPr>
      <w:r w:rsidRPr="003B7465">
        <w:rPr>
          <w:sz w:val="28"/>
          <w:szCs w:val="28"/>
        </w:rPr>
        <w:t xml:space="preserve">Рисунок </w:t>
      </w:r>
      <w:r w:rsidRPr="003B7465">
        <w:rPr>
          <w:sz w:val="28"/>
          <w:szCs w:val="28"/>
        </w:rPr>
        <w:fldChar w:fldCharType="begin"/>
      </w:r>
      <w:r w:rsidRPr="003B7465">
        <w:rPr>
          <w:sz w:val="28"/>
          <w:szCs w:val="28"/>
        </w:rPr>
        <w:instrText xml:space="preserve"> SEQ Рисунок \* ARABIC </w:instrText>
      </w:r>
      <w:r w:rsidRPr="003B7465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7</w:t>
      </w:r>
      <w:r w:rsidRPr="003B7465">
        <w:rPr>
          <w:sz w:val="28"/>
          <w:szCs w:val="28"/>
        </w:rPr>
        <w:fldChar w:fldCharType="end"/>
      </w:r>
      <w:r w:rsidRPr="003B7465">
        <w:rPr>
          <w:sz w:val="28"/>
          <w:szCs w:val="28"/>
        </w:rPr>
        <w:t xml:space="preserve"> − Выполнение метода</w:t>
      </w:r>
    </w:p>
    <w:p w14:paraId="30C9E3A0" w14:textId="28731D17" w:rsidR="003B7465" w:rsidRDefault="003B7465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«2» выполняется метод для всех классов, что представлено на рисунке 8.</w:t>
      </w:r>
    </w:p>
    <w:p w14:paraId="5066999E" w14:textId="77777777" w:rsidR="003B7465" w:rsidRDefault="003B7465" w:rsidP="00E16322">
      <w:pPr>
        <w:keepNext/>
        <w:spacing w:line="360" w:lineRule="auto"/>
        <w:jc w:val="center"/>
      </w:pPr>
      <w:r w:rsidRPr="003B7465">
        <w:rPr>
          <w:noProof/>
          <w:sz w:val="28"/>
          <w:szCs w:val="28"/>
          <w:lang w:val="en-US"/>
        </w:rPr>
        <w:drawing>
          <wp:inline distT="0" distB="0" distL="0" distR="0" wp14:anchorId="6EFFD034" wp14:editId="79845F49">
            <wp:extent cx="2956560" cy="1645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491" cy="16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C367" w14:textId="63E2648D" w:rsidR="003B7465" w:rsidRDefault="003B7465" w:rsidP="00E16322">
      <w:pPr>
        <w:spacing w:line="360" w:lineRule="auto"/>
        <w:jc w:val="center"/>
        <w:rPr>
          <w:sz w:val="28"/>
          <w:szCs w:val="28"/>
        </w:rPr>
      </w:pPr>
      <w:r w:rsidRPr="003B7465">
        <w:rPr>
          <w:sz w:val="28"/>
          <w:szCs w:val="28"/>
        </w:rPr>
        <w:t xml:space="preserve">Рисунок </w:t>
      </w:r>
      <w:r w:rsidRPr="003B7465">
        <w:rPr>
          <w:sz w:val="28"/>
          <w:szCs w:val="28"/>
        </w:rPr>
        <w:fldChar w:fldCharType="begin"/>
      </w:r>
      <w:r w:rsidRPr="003B7465">
        <w:rPr>
          <w:sz w:val="28"/>
          <w:szCs w:val="28"/>
        </w:rPr>
        <w:instrText xml:space="preserve"> SEQ Рисунок \* ARABIC </w:instrText>
      </w:r>
      <w:r w:rsidRPr="003B7465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8</w:t>
      </w:r>
      <w:r w:rsidRPr="003B7465">
        <w:rPr>
          <w:sz w:val="28"/>
          <w:szCs w:val="28"/>
        </w:rPr>
        <w:fldChar w:fldCharType="end"/>
      </w:r>
      <w:r w:rsidRPr="003B7465">
        <w:rPr>
          <w:sz w:val="28"/>
          <w:szCs w:val="28"/>
        </w:rPr>
        <w:t xml:space="preserve"> − Выполнение метода</w:t>
      </w:r>
    </w:p>
    <w:p w14:paraId="12A6C790" w14:textId="1CAAF424" w:rsidR="003B7465" w:rsidRDefault="003B7465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«3» выполняется метод для всех классов, что представлено на рисунке 9.</w:t>
      </w:r>
    </w:p>
    <w:p w14:paraId="50DF5274" w14:textId="77777777" w:rsidR="003B7465" w:rsidRDefault="003B7465" w:rsidP="00E16322">
      <w:pPr>
        <w:keepNext/>
        <w:spacing w:line="360" w:lineRule="auto"/>
        <w:jc w:val="center"/>
      </w:pPr>
      <w:r w:rsidRPr="003B7465">
        <w:rPr>
          <w:noProof/>
          <w:sz w:val="28"/>
          <w:szCs w:val="28"/>
        </w:rPr>
        <w:drawing>
          <wp:inline distT="0" distB="0" distL="0" distR="0" wp14:anchorId="7BA2E9D7" wp14:editId="73ED12CD">
            <wp:extent cx="3063240" cy="1616373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210" cy="16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1458" w14:textId="0023D2D3" w:rsidR="003B7465" w:rsidRDefault="003B7465" w:rsidP="00E16322">
      <w:pPr>
        <w:spacing w:line="360" w:lineRule="auto"/>
        <w:jc w:val="center"/>
        <w:rPr>
          <w:sz w:val="28"/>
          <w:szCs w:val="28"/>
        </w:rPr>
      </w:pPr>
      <w:r w:rsidRPr="003B7465">
        <w:rPr>
          <w:sz w:val="28"/>
          <w:szCs w:val="28"/>
        </w:rPr>
        <w:t xml:space="preserve">Рисунок </w:t>
      </w:r>
      <w:r w:rsidRPr="003B7465">
        <w:rPr>
          <w:sz w:val="28"/>
          <w:szCs w:val="28"/>
        </w:rPr>
        <w:fldChar w:fldCharType="begin"/>
      </w:r>
      <w:r w:rsidRPr="003B7465">
        <w:rPr>
          <w:sz w:val="28"/>
          <w:szCs w:val="28"/>
        </w:rPr>
        <w:instrText xml:space="preserve"> SEQ Рисунок \* ARABIC </w:instrText>
      </w:r>
      <w:r w:rsidRPr="003B7465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9</w:t>
      </w:r>
      <w:r w:rsidRPr="003B7465">
        <w:rPr>
          <w:sz w:val="28"/>
          <w:szCs w:val="28"/>
        </w:rPr>
        <w:fldChar w:fldCharType="end"/>
      </w:r>
      <w:r w:rsidRPr="003B7465">
        <w:rPr>
          <w:sz w:val="28"/>
          <w:szCs w:val="28"/>
        </w:rPr>
        <w:t xml:space="preserve"> − Выполнение метода</w:t>
      </w:r>
    </w:p>
    <w:p w14:paraId="707E73A0" w14:textId="77777777" w:rsidR="00E16322" w:rsidRDefault="00E16322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на «0» произведется выход в главное меню.</w:t>
      </w:r>
    </w:p>
    <w:p w14:paraId="46A7F736" w14:textId="6AE366B0" w:rsidR="003B7465" w:rsidRDefault="003B7465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«4» можно выполнить уникальный метод. Появится меню выбора класса, что представлено на рисунке 10.</w:t>
      </w:r>
    </w:p>
    <w:p w14:paraId="65D3C100" w14:textId="77777777" w:rsidR="003B7465" w:rsidRDefault="003B7465" w:rsidP="00E16322">
      <w:pPr>
        <w:keepNext/>
        <w:spacing w:line="360" w:lineRule="auto"/>
        <w:jc w:val="center"/>
      </w:pPr>
      <w:r w:rsidRPr="003B7465">
        <w:rPr>
          <w:noProof/>
          <w:sz w:val="28"/>
          <w:szCs w:val="28"/>
        </w:rPr>
        <w:drawing>
          <wp:inline distT="0" distB="0" distL="0" distR="0" wp14:anchorId="39595007" wp14:editId="43054DAF">
            <wp:extent cx="2982041" cy="124968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298" cy="12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1805" w14:textId="732E2E7D" w:rsidR="003B7465" w:rsidRDefault="003B7465" w:rsidP="00E16322">
      <w:pPr>
        <w:spacing w:line="360" w:lineRule="auto"/>
        <w:jc w:val="center"/>
        <w:rPr>
          <w:sz w:val="28"/>
          <w:szCs w:val="28"/>
        </w:rPr>
      </w:pPr>
      <w:r w:rsidRPr="003B7465">
        <w:rPr>
          <w:sz w:val="28"/>
          <w:szCs w:val="28"/>
        </w:rPr>
        <w:t xml:space="preserve">Рисунок </w:t>
      </w:r>
      <w:r w:rsidRPr="003B7465">
        <w:rPr>
          <w:sz w:val="28"/>
          <w:szCs w:val="28"/>
        </w:rPr>
        <w:fldChar w:fldCharType="begin"/>
      </w:r>
      <w:r w:rsidRPr="003B7465">
        <w:rPr>
          <w:sz w:val="28"/>
          <w:szCs w:val="28"/>
        </w:rPr>
        <w:instrText xml:space="preserve"> SEQ Рисунок \* ARABIC </w:instrText>
      </w:r>
      <w:r w:rsidRPr="003B7465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10</w:t>
      </w:r>
      <w:r w:rsidRPr="003B7465">
        <w:rPr>
          <w:sz w:val="28"/>
          <w:szCs w:val="28"/>
        </w:rPr>
        <w:fldChar w:fldCharType="end"/>
      </w:r>
      <w:r w:rsidRPr="003B7465">
        <w:rPr>
          <w:sz w:val="28"/>
          <w:szCs w:val="28"/>
        </w:rPr>
        <w:t xml:space="preserve"> − Выбор класса для выполнения уникального метода</w:t>
      </w:r>
    </w:p>
    <w:p w14:paraId="0AA2E908" w14:textId="26300561" w:rsidR="00D25400" w:rsidRDefault="00D25400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«1» совершается уникальный метод для выбранного класса, что представлено на рисунке 11.</w:t>
      </w:r>
    </w:p>
    <w:p w14:paraId="762CAD10" w14:textId="77777777" w:rsidR="00D25400" w:rsidRDefault="00D25400" w:rsidP="00E16322">
      <w:pPr>
        <w:keepNext/>
        <w:spacing w:line="360" w:lineRule="auto"/>
        <w:jc w:val="center"/>
      </w:pPr>
      <w:r w:rsidRPr="00D25400">
        <w:rPr>
          <w:noProof/>
          <w:sz w:val="28"/>
          <w:szCs w:val="28"/>
        </w:rPr>
        <w:drawing>
          <wp:inline distT="0" distB="0" distL="0" distR="0" wp14:anchorId="2BBC4450" wp14:editId="4668EB10">
            <wp:extent cx="3398520" cy="1802593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639" cy="18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6E5C" w14:textId="41690A6D" w:rsidR="00D25400" w:rsidRDefault="00D25400" w:rsidP="00E16322">
      <w:pPr>
        <w:spacing w:line="360" w:lineRule="auto"/>
        <w:jc w:val="center"/>
        <w:rPr>
          <w:sz w:val="28"/>
          <w:szCs w:val="28"/>
        </w:rPr>
      </w:pPr>
      <w:r w:rsidRPr="00D25400">
        <w:rPr>
          <w:sz w:val="28"/>
          <w:szCs w:val="28"/>
        </w:rPr>
        <w:t xml:space="preserve">Рисунок </w:t>
      </w:r>
      <w:r w:rsidRPr="00D25400">
        <w:rPr>
          <w:sz w:val="28"/>
          <w:szCs w:val="28"/>
        </w:rPr>
        <w:fldChar w:fldCharType="begin"/>
      </w:r>
      <w:r w:rsidRPr="00D25400">
        <w:rPr>
          <w:sz w:val="28"/>
          <w:szCs w:val="28"/>
        </w:rPr>
        <w:instrText xml:space="preserve"> SEQ Рисунок \* ARABIC </w:instrText>
      </w:r>
      <w:r w:rsidRPr="00D25400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11</w:t>
      </w:r>
      <w:r w:rsidRPr="00D25400">
        <w:rPr>
          <w:sz w:val="28"/>
          <w:szCs w:val="28"/>
        </w:rPr>
        <w:fldChar w:fldCharType="end"/>
      </w:r>
      <w:r w:rsidRPr="00D25400">
        <w:rPr>
          <w:sz w:val="28"/>
          <w:szCs w:val="28"/>
        </w:rPr>
        <w:t xml:space="preserve"> − Выполнение уникального метода</w:t>
      </w:r>
    </w:p>
    <w:p w14:paraId="56621812" w14:textId="302E554B" w:rsidR="00D25400" w:rsidRDefault="00D25400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«2» совершается уникальный метод для выбранного класса, что представлено на рисунке 12.</w:t>
      </w:r>
    </w:p>
    <w:p w14:paraId="0EB23F82" w14:textId="77777777" w:rsidR="00D25400" w:rsidRDefault="00D25400" w:rsidP="00E16322">
      <w:pPr>
        <w:keepNext/>
        <w:spacing w:line="360" w:lineRule="auto"/>
        <w:jc w:val="center"/>
      </w:pPr>
      <w:r w:rsidRPr="00D25400">
        <w:rPr>
          <w:noProof/>
          <w:sz w:val="28"/>
          <w:szCs w:val="28"/>
        </w:rPr>
        <w:drawing>
          <wp:inline distT="0" distB="0" distL="0" distR="0" wp14:anchorId="49DC9643" wp14:editId="2FAD3BE5">
            <wp:extent cx="3840480" cy="169908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236" cy="17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3BFE" w14:textId="3B5AC877" w:rsidR="00D25400" w:rsidRDefault="00D25400" w:rsidP="00E16322">
      <w:pPr>
        <w:spacing w:line="360" w:lineRule="auto"/>
        <w:jc w:val="center"/>
        <w:rPr>
          <w:sz w:val="28"/>
          <w:szCs w:val="28"/>
        </w:rPr>
      </w:pPr>
      <w:r w:rsidRPr="00D25400">
        <w:rPr>
          <w:sz w:val="28"/>
          <w:szCs w:val="28"/>
        </w:rPr>
        <w:t xml:space="preserve">Рисунок </w:t>
      </w:r>
      <w:r w:rsidRPr="00D25400">
        <w:rPr>
          <w:sz w:val="28"/>
          <w:szCs w:val="28"/>
        </w:rPr>
        <w:fldChar w:fldCharType="begin"/>
      </w:r>
      <w:r w:rsidRPr="00D25400">
        <w:rPr>
          <w:sz w:val="28"/>
          <w:szCs w:val="28"/>
        </w:rPr>
        <w:instrText xml:space="preserve"> SEQ Рисунок \* ARABIC </w:instrText>
      </w:r>
      <w:r w:rsidRPr="00D25400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12</w:t>
      </w:r>
      <w:r w:rsidRPr="00D25400">
        <w:rPr>
          <w:sz w:val="28"/>
          <w:szCs w:val="28"/>
        </w:rPr>
        <w:fldChar w:fldCharType="end"/>
      </w:r>
      <w:r w:rsidRPr="00D25400">
        <w:rPr>
          <w:sz w:val="28"/>
          <w:szCs w:val="28"/>
        </w:rPr>
        <w:t xml:space="preserve"> − Выполнение уникального метода</w:t>
      </w:r>
    </w:p>
    <w:p w14:paraId="7B4C5FD6" w14:textId="04EF5179" w:rsidR="00D25400" w:rsidRDefault="00D25400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на «3» совершается уникальный метод для выбранного класса, что представлено на рисунке 13.</w:t>
      </w:r>
    </w:p>
    <w:p w14:paraId="26A482F8" w14:textId="77777777" w:rsidR="00D25400" w:rsidRDefault="00D25400" w:rsidP="00E16322">
      <w:pPr>
        <w:keepNext/>
        <w:spacing w:line="360" w:lineRule="auto"/>
        <w:jc w:val="center"/>
      </w:pPr>
      <w:r w:rsidRPr="00D25400">
        <w:rPr>
          <w:noProof/>
          <w:sz w:val="28"/>
          <w:szCs w:val="28"/>
        </w:rPr>
        <w:drawing>
          <wp:inline distT="0" distB="0" distL="0" distR="0" wp14:anchorId="37B127B9" wp14:editId="7AC49107">
            <wp:extent cx="3703320" cy="9911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319" cy="10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594F" w14:textId="1C4B5192" w:rsidR="00D25400" w:rsidRDefault="00D25400" w:rsidP="00E16322">
      <w:pPr>
        <w:spacing w:line="360" w:lineRule="auto"/>
        <w:jc w:val="center"/>
        <w:rPr>
          <w:sz w:val="28"/>
          <w:szCs w:val="28"/>
        </w:rPr>
      </w:pPr>
      <w:r w:rsidRPr="00D25400">
        <w:rPr>
          <w:sz w:val="28"/>
          <w:szCs w:val="28"/>
        </w:rPr>
        <w:t xml:space="preserve">Рисунок </w:t>
      </w:r>
      <w:r w:rsidRPr="00D25400">
        <w:rPr>
          <w:sz w:val="28"/>
          <w:szCs w:val="28"/>
        </w:rPr>
        <w:fldChar w:fldCharType="begin"/>
      </w:r>
      <w:r w:rsidRPr="00D25400">
        <w:rPr>
          <w:sz w:val="28"/>
          <w:szCs w:val="28"/>
        </w:rPr>
        <w:instrText xml:space="preserve"> SEQ Рисунок \* ARABIC </w:instrText>
      </w:r>
      <w:r w:rsidRPr="00D25400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13</w:t>
      </w:r>
      <w:r w:rsidRPr="00D25400">
        <w:rPr>
          <w:sz w:val="28"/>
          <w:szCs w:val="28"/>
        </w:rPr>
        <w:fldChar w:fldCharType="end"/>
      </w:r>
      <w:r w:rsidRPr="00D25400">
        <w:rPr>
          <w:sz w:val="28"/>
          <w:szCs w:val="28"/>
        </w:rPr>
        <w:t xml:space="preserve"> − Выполнение уникального метода</w:t>
      </w:r>
    </w:p>
    <w:p w14:paraId="366B018D" w14:textId="34A40F34" w:rsidR="00D25400" w:rsidRDefault="00D25400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«4» совершается уникальный метод для выбранного класса, что представлено на рисунке 14.</w:t>
      </w:r>
    </w:p>
    <w:p w14:paraId="0E127213" w14:textId="77777777" w:rsidR="00D25400" w:rsidRDefault="00D25400" w:rsidP="00E16322">
      <w:pPr>
        <w:keepNext/>
        <w:spacing w:line="360" w:lineRule="auto"/>
        <w:jc w:val="center"/>
      </w:pPr>
      <w:r w:rsidRPr="00D25400">
        <w:rPr>
          <w:noProof/>
          <w:sz w:val="28"/>
          <w:szCs w:val="28"/>
        </w:rPr>
        <w:drawing>
          <wp:inline distT="0" distB="0" distL="0" distR="0" wp14:anchorId="346CC613" wp14:editId="11FB7921">
            <wp:extent cx="3718560" cy="9359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5408" cy="9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7B16" w14:textId="11484AF6" w:rsidR="00D25400" w:rsidRDefault="00D25400" w:rsidP="00E16322">
      <w:pPr>
        <w:spacing w:line="360" w:lineRule="auto"/>
        <w:jc w:val="center"/>
        <w:rPr>
          <w:sz w:val="28"/>
          <w:szCs w:val="28"/>
        </w:rPr>
      </w:pPr>
      <w:r w:rsidRPr="00D25400">
        <w:rPr>
          <w:sz w:val="28"/>
          <w:szCs w:val="28"/>
        </w:rPr>
        <w:t xml:space="preserve">Рисунок </w:t>
      </w:r>
      <w:r w:rsidRPr="00D25400">
        <w:rPr>
          <w:sz w:val="28"/>
          <w:szCs w:val="28"/>
        </w:rPr>
        <w:fldChar w:fldCharType="begin"/>
      </w:r>
      <w:r w:rsidRPr="00D25400">
        <w:rPr>
          <w:sz w:val="28"/>
          <w:szCs w:val="28"/>
        </w:rPr>
        <w:instrText xml:space="preserve"> SEQ Рисунок \* ARABIC </w:instrText>
      </w:r>
      <w:r w:rsidRPr="00D25400">
        <w:rPr>
          <w:sz w:val="28"/>
          <w:szCs w:val="28"/>
        </w:rPr>
        <w:fldChar w:fldCharType="separate"/>
      </w:r>
      <w:r w:rsidR="009605FC">
        <w:rPr>
          <w:noProof/>
          <w:sz w:val="28"/>
          <w:szCs w:val="28"/>
        </w:rPr>
        <w:t>14</w:t>
      </w:r>
      <w:r w:rsidRPr="00D25400">
        <w:rPr>
          <w:sz w:val="28"/>
          <w:szCs w:val="28"/>
        </w:rPr>
        <w:fldChar w:fldCharType="end"/>
      </w:r>
      <w:r w:rsidRPr="00D25400">
        <w:rPr>
          <w:sz w:val="28"/>
          <w:szCs w:val="28"/>
        </w:rPr>
        <w:t xml:space="preserve"> − Выполнение уникального метода</w:t>
      </w:r>
    </w:p>
    <w:p w14:paraId="3E26BA0F" w14:textId="77777777" w:rsidR="00E16322" w:rsidRDefault="00E16322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«0» произведется выход в главное меню.</w:t>
      </w:r>
    </w:p>
    <w:p w14:paraId="1C2D863E" w14:textId="0C1A602B" w:rsidR="009605FC" w:rsidRDefault="009605FC" w:rsidP="00E163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«0» в главном меню сработают деструкторы, и программа завершится, что представлено на рисунке 15.</w:t>
      </w:r>
    </w:p>
    <w:p w14:paraId="3A96C41A" w14:textId="05760787" w:rsidR="009605FC" w:rsidRPr="00E16322" w:rsidRDefault="00E16322" w:rsidP="00E16322">
      <w:pPr>
        <w:keepNext/>
        <w:spacing w:line="360" w:lineRule="auto"/>
        <w:jc w:val="center"/>
        <w:rPr>
          <w:lang w:val="en-US"/>
        </w:rPr>
      </w:pPr>
      <w:r w:rsidRPr="00E16322">
        <w:rPr>
          <w:noProof/>
          <w:lang w:val="en-US"/>
        </w:rPr>
        <w:drawing>
          <wp:inline distT="0" distB="0" distL="0" distR="0" wp14:anchorId="1C0B6C7C" wp14:editId="78454B8B">
            <wp:extent cx="2334491" cy="262944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1365" cy="263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3CAA" w14:textId="71FE2816" w:rsidR="009605FC" w:rsidRDefault="009605FC" w:rsidP="00E16322">
      <w:pPr>
        <w:spacing w:line="360" w:lineRule="auto"/>
        <w:jc w:val="center"/>
        <w:rPr>
          <w:sz w:val="28"/>
          <w:szCs w:val="28"/>
        </w:rPr>
      </w:pPr>
      <w:r w:rsidRPr="009605FC">
        <w:rPr>
          <w:sz w:val="28"/>
          <w:szCs w:val="28"/>
        </w:rPr>
        <w:t xml:space="preserve">Рисунок </w:t>
      </w:r>
      <w:r w:rsidRPr="009605FC">
        <w:rPr>
          <w:sz w:val="28"/>
          <w:szCs w:val="28"/>
        </w:rPr>
        <w:fldChar w:fldCharType="begin"/>
      </w:r>
      <w:r w:rsidRPr="009605FC">
        <w:rPr>
          <w:sz w:val="28"/>
          <w:szCs w:val="28"/>
        </w:rPr>
        <w:instrText xml:space="preserve"> SEQ Рисунок \* ARABIC </w:instrText>
      </w:r>
      <w:r w:rsidRPr="009605FC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15</w:t>
      </w:r>
      <w:r w:rsidRPr="009605FC">
        <w:rPr>
          <w:sz w:val="28"/>
          <w:szCs w:val="28"/>
        </w:rPr>
        <w:fldChar w:fldCharType="end"/>
      </w:r>
      <w:r w:rsidRPr="009605FC">
        <w:rPr>
          <w:sz w:val="28"/>
          <w:szCs w:val="28"/>
        </w:rPr>
        <w:t xml:space="preserve"> − Завершение программы</w:t>
      </w:r>
    </w:p>
    <w:p w14:paraId="3C85D633" w14:textId="7A3C9508" w:rsidR="009605FC" w:rsidRDefault="009605FC" w:rsidP="009605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Если в любом из меню нажать на несуществующий пункт меню, то появится ошибка, что представлено на рисунке 16.</w:t>
      </w:r>
    </w:p>
    <w:p w14:paraId="391F24F7" w14:textId="77777777" w:rsidR="009605FC" w:rsidRDefault="009605FC" w:rsidP="00E16322">
      <w:pPr>
        <w:keepNext/>
        <w:spacing w:line="360" w:lineRule="auto"/>
        <w:jc w:val="center"/>
      </w:pPr>
      <w:r w:rsidRPr="009605FC">
        <w:rPr>
          <w:noProof/>
          <w:sz w:val="28"/>
          <w:szCs w:val="28"/>
        </w:rPr>
        <w:drawing>
          <wp:inline distT="0" distB="0" distL="0" distR="0" wp14:anchorId="4D784D2C" wp14:editId="37EDDB41">
            <wp:extent cx="2514600" cy="569976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1822" cy="5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1432" w14:textId="0A90EB33" w:rsidR="00D25400" w:rsidRPr="004F7468" w:rsidRDefault="009605FC" w:rsidP="004F7468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9605F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605FC">
        <w:rPr>
          <w:i w:val="0"/>
          <w:iCs w:val="0"/>
          <w:color w:val="auto"/>
          <w:sz w:val="28"/>
          <w:szCs w:val="28"/>
        </w:rPr>
        <w:fldChar w:fldCharType="begin"/>
      </w:r>
      <w:r w:rsidRPr="009605F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05FC">
        <w:rPr>
          <w:i w:val="0"/>
          <w:iCs w:val="0"/>
          <w:color w:val="auto"/>
          <w:sz w:val="28"/>
          <w:szCs w:val="28"/>
        </w:rPr>
        <w:fldChar w:fldCharType="separate"/>
      </w:r>
      <w:r w:rsidRPr="009605FC">
        <w:rPr>
          <w:i w:val="0"/>
          <w:iCs w:val="0"/>
          <w:color w:val="auto"/>
          <w:sz w:val="28"/>
          <w:szCs w:val="28"/>
        </w:rPr>
        <w:t>16</w:t>
      </w:r>
      <w:r w:rsidRPr="009605FC">
        <w:rPr>
          <w:i w:val="0"/>
          <w:iCs w:val="0"/>
          <w:color w:val="auto"/>
          <w:sz w:val="28"/>
          <w:szCs w:val="28"/>
        </w:rPr>
        <w:fldChar w:fldCharType="end"/>
      </w:r>
      <w:r w:rsidRPr="009605FC">
        <w:rPr>
          <w:i w:val="0"/>
          <w:iCs w:val="0"/>
          <w:color w:val="auto"/>
          <w:sz w:val="28"/>
          <w:szCs w:val="28"/>
        </w:rPr>
        <w:t xml:space="preserve"> − Выбор несуществующего пункта мен</w:t>
      </w:r>
      <w:r w:rsidR="008B31A0">
        <w:rPr>
          <w:i w:val="0"/>
          <w:iCs w:val="0"/>
          <w:color w:val="auto"/>
          <w:sz w:val="28"/>
          <w:szCs w:val="28"/>
        </w:rPr>
        <w:t>ю</w:t>
      </w:r>
    </w:p>
    <w:sectPr w:rsidR="00D25400" w:rsidRPr="004F7468" w:rsidSect="001D7DBF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FA"/>
    <w:rsid w:val="00050401"/>
    <w:rsid w:val="00195A83"/>
    <w:rsid w:val="001D7DBF"/>
    <w:rsid w:val="00310508"/>
    <w:rsid w:val="003B7465"/>
    <w:rsid w:val="00421FEE"/>
    <w:rsid w:val="00471E8B"/>
    <w:rsid w:val="004960FA"/>
    <w:rsid w:val="004F7468"/>
    <w:rsid w:val="006A1D98"/>
    <w:rsid w:val="0074189D"/>
    <w:rsid w:val="008B31A0"/>
    <w:rsid w:val="009605FC"/>
    <w:rsid w:val="009E5D17"/>
    <w:rsid w:val="00A325DD"/>
    <w:rsid w:val="00AB44DC"/>
    <w:rsid w:val="00C3279E"/>
    <w:rsid w:val="00D25400"/>
    <w:rsid w:val="00E16322"/>
    <w:rsid w:val="00E269F9"/>
    <w:rsid w:val="00F70A04"/>
    <w:rsid w:val="00FE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EF37"/>
  <w15:chartTrackingRefBased/>
  <w15:docId w15:val="{4AB9B625-29AB-4163-959C-26F4CD4D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0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325D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E5D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19</Pages>
  <Words>3522</Words>
  <Characters>20081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12</cp:revision>
  <dcterms:created xsi:type="dcterms:W3CDTF">2023-04-20T19:24:00Z</dcterms:created>
  <dcterms:modified xsi:type="dcterms:W3CDTF">2023-05-03T17:33:00Z</dcterms:modified>
</cp:coreProperties>
</file>