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A325DD" w:rsidRPr="00E6544A" w14:paraId="65AF7C1D" w14:textId="77777777" w:rsidTr="00EB47C1">
        <w:trPr>
          <w:cantSplit/>
          <w:trHeight w:val="277"/>
        </w:trPr>
        <w:tc>
          <w:tcPr>
            <w:tcW w:w="1276" w:type="dxa"/>
            <w:vMerge w:val="restart"/>
          </w:tcPr>
          <w:p w14:paraId="6E6F94C0" w14:textId="77777777" w:rsidR="00A325DD" w:rsidRPr="00E6544A" w:rsidRDefault="00A325DD" w:rsidP="00EB47C1">
            <w:pPr>
              <w:jc w:val="center"/>
              <w:rPr>
                <w:i/>
                <w:sz w:val="28"/>
                <w:szCs w:val="28"/>
              </w:rPr>
            </w:pPr>
            <w:bookmarkStart w:id="0" w:name="_Toc119910692"/>
            <w:r w:rsidRPr="00E6544A"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28D3AA8" wp14:editId="0F101760">
                  <wp:extent cx="580232" cy="819150"/>
                  <wp:effectExtent l="19050" t="0" r="0" b="0"/>
                  <wp:docPr id="3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9AA82C2" w14:textId="77777777" w:rsidR="00A325DD" w:rsidRPr="00E6544A" w:rsidRDefault="00A325DD" w:rsidP="00EB47C1">
            <w:pPr>
              <w:jc w:val="center"/>
              <w:rPr>
                <w:sz w:val="18"/>
              </w:rPr>
            </w:pPr>
            <w:r w:rsidRPr="00E6544A">
              <w:rPr>
                <w:sz w:val="18"/>
              </w:rPr>
              <w:t>МИНОБРНАУКИ РОССИИ</w:t>
            </w:r>
          </w:p>
          <w:p w14:paraId="2D6733CE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6B3B2BD1" w14:textId="77777777" w:rsidR="00A325DD" w:rsidRPr="00E6544A" w:rsidRDefault="00A325DD" w:rsidP="00EB47C1">
            <w:pPr>
              <w:jc w:val="center"/>
              <w:rPr>
                <w:sz w:val="18"/>
                <w:szCs w:val="20"/>
              </w:rPr>
            </w:pPr>
            <w:r w:rsidRPr="00E6544A">
              <w:rPr>
                <w:sz w:val="18"/>
                <w:szCs w:val="20"/>
              </w:rPr>
              <w:t>высшего образования</w:t>
            </w:r>
          </w:p>
          <w:p w14:paraId="580CE3CA" w14:textId="77777777" w:rsidR="00A325DD" w:rsidRPr="00E6544A" w:rsidRDefault="00A325DD" w:rsidP="00EB47C1">
            <w:pPr>
              <w:jc w:val="center"/>
              <w:rPr>
                <w:b/>
                <w:sz w:val="18"/>
                <w:szCs w:val="20"/>
              </w:rPr>
            </w:pPr>
            <w:r w:rsidRPr="00E6544A">
              <w:rPr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018BA7C2" w14:textId="77777777" w:rsidR="00A325DD" w:rsidRPr="00E6544A" w:rsidRDefault="00A325DD" w:rsidP="00EB47C1">
            <w:pPr>
              <w:jc w:val="center"/>
              <w:rPr>
                <w:b/>
              </w:rPr>
            </w:pPr>
            <w:r w:rsidRPr="00E6544A">
              <w:rPr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A325DD" w:rsidRPr="00E6544A" w14:paraId="59178ACA" w14:textId="77777777" w:rsidTr="00EB47C1">
        <w:trPr>
          <w:cantSplit/>
          <w:trHeight w:val="276"/>
        </w:trPr>
        <w:tc>
          <w:tcPr>
            <w:tcW w:w="1276" w:type="dxa"/>
            <w:vMerge/>
          </w:tcPr>
          <w:p w14:paraId="18395F0C" w14:textId="77777777" w:rsidR="00A325DD" w:rsidRPr="00E6544A" w:rsidRDefault="00A325DD" w:rsidP="00EB47C1">
            <w:pPr>
              <w:jc w:val="center"/>
              <w:rPr>
                <w:i/>
                <w:noProof/>
              </w:rPr>
            </w:pPr>
          </w:p>
        </w:tc>
        <w:tc>
          <w:tcPr>
            <w:tcW w:w="8247" w:type="dxa"/>
            <w:vAlign w:val="center"/>
          </w:tcPr>
          <w:p w14:paraId="6C000D9F" w14:textId="77777777" w:rsidR="00A325DD" w:rsidRPr="00E6544A" w:rsidRDefault="00A325DD" w:rsidP="00EB47C1">
            <w:pPr>
              <w:jc w:val="center"/>
              <w:rPr>
                <w:szCs w:val="21"/>
              </w:rPr>
            </w:pPr>
            <w:r w:rsidRPr="00E6544A">
              <w:rPr>
                <w:szCs w:val="21"/>
              </w:rPr>
              <w:t>БГТУ.СМК-Ф-4.2-К5-02</w:t>
            </w:r>
          </w:p>
        </w:tc>
      </w:tr>
    </w:tbl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1"/>
        <w:gridCol w:w="261"/>
        <w:gridCol w:w="826"/>
        <w:gridCol w:w="275"/>
        <w:gridCol w:w="6337"/>
      </w:tblGrid>
      <w:tr w:rsidR="00A325DD" w:rsidRPr="00E6544A" w14:paraId="7A838EF1" w14:textId="77777777" w:rsidTr="00EB47C1">
        <w:trPr>
          <w:trHeight w:val="371"/>
        </w:trPr>
        <w:tc>
          <w:tcPr>
            <w:tcW w:w="1661" w:type="dxa"/>
            <w:vAlign w:val="bottom"/>
          </w:tcPr>
          <w:p w14:paraId="7734554D" w14:textId="77777777" w:rsidR="00A325DD" w:rsidRPr="00E6544A" w:rsidRDefault="00A325DD" w:rsidP="00EB47C1"/>
          <w:p w14:paraId="2DB956B9" w14:textId="77777777" w:rsidR="00A325DD" w:rsidRPr="00E6544A" w:rsidRDefault="00A325DD" w:rsidP="00EB47C1">
            <w:r w:rsidRPr="00E6544A">
              <w:t>Факультет</w:t>
            </w:r>
          </w:p>
        </w:tc>
        <w:tc>
          <w:tcPr>
            <w:tcW w:w="261" w:type="dxa"/>
            <w:vAlign w:val="bottom"/>
          </w:tcPr>
          <w:p w14:paraId="3A40B27A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5F0BBFCB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75" w:type="dxa"/>
            <w:vAlign w:val="bottom"/>
          </w:tcPr>
          <w:p w14:paraId="60C9C7E7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  <w:vAlign w:val="bottom"/>
          </w:tcPr>
          <w:p w14:paraId="3806DE1B" w14:textId="77777777" w:rsidR="00A325DD" w:rsidRPr="00AC5DEF" w:rsidRDefault="00A325DD" w:rsidP="00EB47C1">
            <w:pPr>
              <w:rPr>
                <w:sz w:val="22"/>
                <w:szCs w:val="22"/>
              </w:rPr>
            </w:pPr>
            <w:r w:rsidRPr="00A062F4">
              <w:rPr>
                <w:sz w:val="28"/>
                <w:szCs w:val="28"/>
              </w:rPr>
              <w:t>Естественнонаучный</w:t>
            </w:r>
          </w:p>
        </w:tc>
      </w:tr>
      <w:tr w:rsidR="00A325DD" w:rsidRPr="00E6544A" w14:paraId="0E3620F1" w14:textId="77777777" w:rsidTr="00EB47C1">
        <w:trPr>
          <w:trHeight w:val="130"/>
        </w:trPr>
        <w:tc>
          <w:tcPr>
            <w:tcW w:w="1661" w:type="dxa"/>
            <w:vAlign w:val="bottom"/>
          </w:tcPr>
          <w:p w14:paraId="240FAB4A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082AF38D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72CE2E81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6ADAF33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6CB2460C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6314E64" w14:textId="77777777" w:rsidTr="00EB47C1">
        <w:trPr>
          <w:trHeight w:val="143"/>
        </w:trPr>
        <w:tc>
          <w:tcPr>
            <w:tcW w:w="1661" w:type="dxa"/>
            <w:vAlign w:val="bottom"/>
          </w:tcPr>
          <w:p w14:paraId="4D9A644A" w14:textId="77777777" w:rsidR="00A325DD" w:rsidRPr="00E6544A" w:rsidRDefault="00A325DD" w:rsidP="00EB47C1">
            <w:r w:rsidRPr="00E6544A">
              <w:t>Кафедра</w:t>
            </w:r>
          </w:p>
        </w:tc>
        <w:tc>
          <w:tcPr>
            <w:tcW w:w="261" w:type="dxa"/>
            <w:vAlign w:val="bottom"/>
          </w:tcPr>
          <w:p w14:paraId="37064133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vAlign w:val="bottom"/>
          </w:tcPr>
          <w:p w14:paraId="060024F6" w14:textId="77777777" w:rsidR="00A325DD" w:rsidRPr="00E6544A" w:rsidRDefault="00A325DD" w:rsidP="00EB47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О7</w:t>
            </w:r>
          </w:p>
        </w:tc>
        <w:tc>
          <w:tcPr>
            <w:tcW w:w="275" w:type="dxa"/>
            <w:vAlign w:val="bottom"/>
          </w:tcPr>
          <w:p w14:paraId="4E96A644" w14:textId="77777777" w:rsidR="00A325DD" w:rsidRPr="00E6544A" w:rsidRDefault="00A325DD" w:rsidP="00EB47C1">
            <w:pPr>
              <w:rPr>
                <w:sz w:val="28"/>
                <w:szCs w:val="28"/>
              </w:rPr>
            </w:pPr>
          </w:p>
        </w:tc>
        <w:tc>
          <w:tcPr>
            <w:tcW w:w="6337" w:type="dxa"/>
            <w:tcBorders>
              <w:bottom w:val="single" w:sz="4" w:space="0" w:color="auto"/>
            </w:tcBorders>
          </w:tcPr>
          <w:p w14:paraId="047561B0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системы и программная инженерия</w:t>
            </w:r>
          </w:p>
        </w:tc>
      </w:tr>
      <w:tr w:rsidR="00A325DD" w:rsidRPr="00E6544A" w14:paraId="3BDBD56E" w14:textId="77777777" w:rsidTr="00EB47C1">
        <w:trPr>
          <w:trHeight w:val="146"/>
        </w:trPr>
        <w:tc>
          <w:tcPr>
            <w:tcW w:w="1661" w:type="dxa"/>
            <w:vAlign w:val="bottom"/>
          </w:tcPr>
          <w:p w14:paraId="4C9927AC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261" w:type="dxa"/>
            <w:vAlign w:val="bottom"/>
          </w:tcPr>
          <w:p w14:paraId="2A93C70E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vAlign w:val="bottom"/>
          </w:tcPr>
          <w:p w14:paraId="02482833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шифр</w:t>
            </w:r>
          </w:p>
        </w:tc>
        <w:tc>
          <w:tcPr>
            <w:tcW w:w="275" w:type="dxa"/>
            <w:vAlign w:val="bottom"/>
          </w:tcPr>
          <w:p w14:paraId="253AE447" w14:textId="77777777" w:rsidR="00A325DD" w:rsidRPr="00E6544A" w:rsidRDefault="00A325DD" w:rsidP="00EB47C1">
            <w:pPr>
              <w:rPr>
                <w:sz w:val="16"/>
              </w:rPr>
            </w:pPr>
          </w:p>
        </w:tc>
        <w:tc>
          <w:tcPr>
            <w:tcW w:w="6337" w:type="dxa"/>
            <w:tcBorders>
              <w:top w:val="single" w:sz="4" w:space="0" w:color="auto"/>
            </w:tcBorders>
            <w:vAlign w:val="bottom"/>
          </w:tcPr>
          <w:p w14:paraId="5F5430AA" w14:textId="77777777" w:rsidR="00A325DD" w:rsidRPr="00E6544A" w:rsidRDefault="00A325DD" w:rsidP="00EB47C1">
            <w:pPr>
              <w:rPr>
                <w:sz w:val="16"/>
              </w:rPr>
            </w:pPr>
            <w:r w:rsidRPr="00E6544A">
              <w:rPr>
                <w:sz w:val="16"/>
              </w:rPr>
              <w:t>наименование</w:t>
            </w:r>
          </w:p>
        </w:tc>
      </w:tr>
      <w:tr w:rsidR="00A325DD" w:rsidRPr="00E6544A" w14:paraId="2B9CA74D" w14:textId="77777777" w:rsidTr="00EB47C1">
        <w:trPr>
          <w:trHeight w:val="149"/>
        </w:trPr>
        <w:tc>
          <w:tcPr>
            <w:tcW w:w="1661" w:type="dxa"/>
            <w:vAlign w:val="bottom"/>
          </w:tcPr>
          <w:p w14:paraId="7B97B779" w14:textId="77777777" w:rsidR="00A325DD" w:rsidRPr="00E6544A" w:rsidRDefault="00A325DD" w:rsidP="00EB47C1">
            <w:r w:rsidRPr="00E6544A">
              <w:t>Дисциплина</w:t>
            </w:r>
          </w:p>
        </w:tc>
        <w:tc>
          <w:tcPr>
            <w:tcW w:w="261" w:type="dxa"/>
            <w:vAlign w:val="bottom"/>
          </w:tcPr>
          <w:p w14:paraId="066686FC" w14:textId="77777777" w:rsidR="00A325DD" w:rsidRPr="00E6544A" w:rsidRDefault="00A325DD" w:rsidP="00EB47C1">
            <w:pPr>
              <w:ind w:left="-125" w:right="-250"/>
              <w:rPr>
                <w:sz w:val="16"/>
              </w:rPr>
            </w:pPr>
          </w:p>
        </w:tc>
        <w:tc>
          <w:tcPr>
            <w:tcW w:w="7438" w:type="dxa"/>
            <w:gridSpan w:val="3"/>
            <w:tcBorders>
              <w:bottom w:val="single" w:sz="4" w:space="0" w:color="auto"/>
            </w:tcBorders>
          </w:tcPr>
          <w:p w14:paraId="265525EC" w14:textId="77777777" w:rsidR="00A325DD" w:rsidRPr="00E6544A" w:rsidRDefault="00A325DD" w:rsidP="00EB47C1">
            <w:pPr>
              <w:rPr>
                <w:sz w:val="28"/>
                <w:szCs w:val="28"/>
              </w:rPr>
            </w:pPr>
            <w:r>
              <w:t>Информационные технологии и программирование</w:t>
            </w:r>
          </w:p>
        </w:tc>
      </w:tr>
    </w:tbl>
    <w:p w14:paraId="33CB0346" w14:textId="77777777" w:rsidR="00A325DD" w:rsidRPr="00E6544A" w:rsidRDefault="00A325DD" w:rsidP="00A325DD"/>
    <w:p w14:paraId="0E496727" w14:textId="77777777" w:rsidR="00A325DD" w:rsidRPr="00E6544A" w:rsidRDefault="00A325DD" w:rsidP="00A325DD">
      <w:pPr>
        <w:jc w:val="center"/>
      </w:pPr>
    </w:p>
    <w:p w14:paraId="31070B07" w14:textId="77777777" w:rsidR="00A325DD" w:rsidRPr="00E6544A" w:rsidRDefault="00A325DD" w:rsidP="00A325DD">
      <w:pPr>
        <w:jc w:val="center"/>
      </w:pPr>
    </w:p>
    <w:p w14:paraId="763EC66F" w14:textId="77777777" w:rsidR="00A325DD" w:rsidRPr="00E6544A" w:rsidRDefault="00A325DD" w:rsidP="00A325DD">
      <w:pPr>
        <w:jc w:val="center"/>
        <w:rPr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88"/>
      </w:tblGrid>
      <w:tr w:rsidR="00A325DD" w:rsidRPr="00E6544A" w14:paraId="43152C0D" w14:textId="77777777" w:rsidTr="00EB47C1">
        <w:tc>
          <w:tcPr>
            <w:tcW w:w="101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F87AF" w14:textId="19EE88F9" w:rsidR="00A325DD" w:rsidRPr="00820ED0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Практическая работа №</w:t>
            </w:r>
            <w:r w:rsidR="001E566F">
              <w:rPr>
                <w:sz w:val="40"/>
              </w:rPr>
              <w:t>3</w:t>
            </w:r>
          </w:p>
        </w:tc>
      </w:tr>
      <w:tr w:rsidR="00A325DD" w:rsidRPr="00E6544A" w14:paraId="4202F834" w14:textId="77777777" w:rsidTr="00EB47C1">
        <w:tc>
          <w:tcPr>
            <w:tcW w:w="101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7C2A5" w14:textId="6339E5BD" w:rsidR="00A325DD" w:rsidRPr="00820ED0" w:rsidRDefault="001E566F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Шаблоны</w:t>
            </w:r>
          </w:p>
        </w:tc>
      </w:tr>
      <w:tr w:rsidR="00A325DD" w:rsidRPr="00E6544A" w14:paraId="0C67E666" w14:textId="77777777" w:rsidTr="00EB47C1">
        <w:tc>
          <w:tcPr>
            <w:tcW w:w="10115" w:type="dxa"/>
            <w:tcBorders>
              <w:left w:val="nil"/>
              <w:right w:val="nil"/>
            </w:tcBorders>
          </w:tcPr>
          <w:p w14:paraId="06F8A894" w14:textId="77777777" w:rsidR="00A325DD" w:rsidRPr="00E6544A" w:rsidRDefault="00A325DD" w:rsidP="00EB47C1">
            <w:pPr>
              <w:jc w:val="center"/>
              <w:rPr>
                <w:sz w:val="40"/>
              </w:rPr>
            </w:pPr>
            <w:r>
              <w:rPr>
                <w:sz w:val="40"/>
              </w:rPr>
              <w:t>Вариант №25</w:t>
            </w:r>
          </w:p>
        </w:tc>
      </w:tr>
    </w:tbl>
    <w:p w14:paraId="08FE861D" w14:textId="77777777" w:rsidR="00A325DD" w:rsidRPr="00E6544A" w:rsidRDefault="00A325DD" w:rsidP="00A325DD">
      <w:pPr>
        <w:rPr>
          <w:szCs w:val="28"/>
        </w:rPr>
      </w:pPr>
    </w:p>
    <w:p w14:paraId="276BBCB6" w14:textId="77777777" w:rsidR="00A325DD" w:rsidRPr="00E6544A" w:rsidRDefault="00A325DD" w:rsidP="00A325DD">
      <w:pPr>
        <w:rPr>
          <w:sz w:val="28"/>
          <w:szCs w:val="28"/>
        </w:rPr>
      </w:pPr>
    </w:p>
    <w:tbl>
      <w:tblPr>
        <w:tblStyle w:val="a3"/>
        <w:tblW w:w="5042" w:type="dxa"/>
        <w:tblInd w:w="46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6"/>
        <w:gridCol w:w="930"/>
        <w:gridCol w:w="311"/>
        <w:gridCol w:w="965"/>
        <w:gridCol w:w="236"/>
        <w:gridCol w:w="1404"/>
      </w:tblGrid>
      <w:tr w:rsidR="00A325DD" w:rsidRPr="00E6544A" w14:paraId="1F9F894E" w14:textId="77777777" w:rsidTr="00EB47C1">
        <w:trPr>
          <w:trHeight w:val="292"/>
        </w:trPr>
        <w:tc>
          <w:tcPr>
            <w:tcW w:w="3402" w:type="dxa"/>
            <w:gridSpan w:val="4"/>
          </w:tcPr>
          <w:p w14:paraId="6B33521B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2AE1B44B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FCE7D09" w14:textId="77777777" w:rsidR="00A325DD" w:rsidRPr="00E6544A" w:rsidRDefault="00A325DD" w:rsidP="00EB47C1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И924Б</w:t>
            </w:r>
          </w:p>
        </w:tc>
      </w:tr>
      <w:tr w:rsidR="00A325DD" w:rsidRPr="00E6544A" w14:paraId="6640F84D" w14:textId="77777777" w:rsidTr="00EB47C1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auto"/>
            </w:tcBorders>
          </w:tcPr>
          <w:p w14:paraId="4663304E" w14:textId="77777777" w:rsidR="00A325DD" w:rsidRPr="00A15BA5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Фокин В. К.</w:t>
            </w:r>
          </w:p>
        </w:tc>
      </w:tr>
      <w:tr w:rsidR="00A325DD" w:rsidRPr="00E6544A" w14:paraId="5B3EDBF0" w14:textId="77777777" w:rsidTr="00EB47C1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auto"/>
            </w:tcBorders>
          </w:tcPr>
          <w:p w14:paraId="65828540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325DD" w:rsidRPr="00E6544A" w14:paraId="24D61401" w14:textId="77777777" w:rsidTr="00EB47C1">
        <w:trPr>
          <w:trHeight w:val="308"/>
        </w:trPr>
        <w:tc>
          <w:tcPr>
            <w:tcW w:w="5042" w:type="dxa"/>
            <w:gridSpan w:val="6"/>
          </w:tcPr>
          <w:p w14:paraId="1588716A" w14:textId="77777777" w:rsidR="00A325DD" w:rsidRPr="00E6544A" w:rsidRDefault="00A325DD" w:rsidP="00EB47C1">
            <w:pPr>
              <w:tabs>
                <w:tab w:val="left" w:pos="5670"/>
              </w:tabs>
              <w:rPr>
                <w:b/>
                <w:sz w:val="28"/>
                <w:szCs w:val="28"/>
              </w:rPr>
            </w:pPr>
            <w:r w:rsidRPr="00E6544A">
              <w:rPr>
                <w:b/>
                <w:sz w:val="28"/>
                <w:szCs w:val="28"/>
              </w:rPr>
              <w:t>Преподаватель:</w:t>
            </w:r>
          </w:p>
          <w:p w14:paraId="2E73A036" w14:textId="77777777" w:rsidR="00A325DD" w:rsidRPr="00E6544A" w:rsidRDefault="00A325DD" w:rsidP="00EB47C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</w:p>
        </w:tc>
      </w:tr>
      <w:tr w:rsidR="00A325DD" w:rsidRPr="00E6544A" w14:paraId="169B3CC4" w14:textId="77777777" w:rsidTr="00EB47C1">
        <w:trPr>
          <w:trHeight w:val="292"/>
        </w:trPr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43CA42C7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Гладевич А. А. </w:t>
            </w:r>
          </w:p>
        </w:tc>
        <w:tc>
          <w:tcPr>
            <w:tcW w:w="311" w:type="dxa"/>
          </w:tcPr>
          <w:p w14:paraId="4170B305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auto"/>
            </w:tcBorders>
          </w:tcPr>
          <w:p w14:paraId="1B90A1C8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597451EC" w14:textId="77777777" w:rsidTr="00EB47C1">
        <w:trPr>
          <w:trHeight w:val="292"/>
        </w:trPr>
        <w:tc>
          <w:tcPr>
            <w:tcW w:w="5042" w:type="dxa"/>
            <w:gridSpan w:val="6"/>
          </w:tcPr>
          <w:p w14:paraId="5C76ED23" w14:textId="77777777" w:rsidR="00A325DD" w:rsidRPr="00E6544A" w:rsidRDefault="00A325DD" w:rsidP="00EB47C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 w:rsidRPr="00E6544A">
              <w:rPr>
                <w:sz w:val="28"/>
                <w:szCs w:val="28"/>
                <w:vertAlign w:val="superscript"/>
              </w:rPr>
              <w:t>Фамилия И.О.                                    Подпись</w:t>
            </w:r>
          </w:p>
        </w:tc>
      </w:tr>
      <w:tr w:rsidR="00A325DD" w:rsidRPr="00E6544A" w14:paraId="604C5508" w14:textId="77777777" w:rsidTr="00EB47C1">
        <w:trPr>
          <w:trHeight w:val="292"/>
        </w:trPr>
        <w:tc>
          <w:tcPr>
            <w:tcW w:w="1196" w:type="dxa"/>
            <w:vAlign w:val="bottom"/>
          </w:tcPr>
          <w:p w14:paraId="5E77AE63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auto"/>
            </w:tcBorders>
            <w:vAlign w:val="bottom"/>
          </w:tcPr>
          <w:p w14:paraId="3069FC22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404" w:type="dxa"/>
          </w:tcPr>
          <w:p w14:paraId="6CFA7AF7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A325DD" w:rsidRPr="00E6544A" w14:paraId="46619756" w14:textId="77777777" w:rsidTr="00EB47C1">
        <w:trPr>
          <w:trHeight w:val="409"/>
        </w:trPr>
        <w:tc>
          <w:tcPr>
            <w:tcW w:w="1196" w:type="dxa"/>
            <w:vAlign w:val="bottom"/>
          </w:tcPr>
          <w:p w14:paraId="6B67051F" w14:textId="77777777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3C61B5" w14:textId="3E22F323" w:rsidR="00A325DD" w:rsidRPr="00E6544A" w:rsidRDefault="00A325DD" w:rsidP="00EB47C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</w:p>
        </w:tc>
        <w:tc>
          <w:tcPr>
            <w:tcW w:w="1404" w:type="dxa"/>
            <w:vAlign w:val="bottom"/>
          </w:tcPr>
          <w:p w14:paraId="297D48E1" w14:textId="77777777" w:rsidR="00A325DD" w:rsidRPr="00E6544A" w:rsidRDefault="00A325DD" w:rsidP="00EB47C1">
            <w:pPr>
              <w:tabs>
                <w:tab w:val="left" w:pos="5670"/>
              </w:tabs>
              <w:jc w:val="both"/>
              <w:rPr>
                <w:sz w:val="28"/>
                <w:szCs w:val="28"/>
              </w:rPr>
            </w:pPr>
            <w:r w:rsidRPr="00E6544A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  <w:r w:rsidRPr="00E6544A">
              <w:rPr>
                <w:sz w:val="28"/>
                <w:szCs w:val="28"/>
              </w:rPr>
              <w:t>г.</w:t>
            </w:r>
          </w:p>
        </w:tc>
      </w:tr>
    </w:tbl>
    <w:p w14:paraId="28F78F8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3C4A7E0B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0D24ED4" w14:textId="77777777" w:rsidR="00A325DD" w:rsidRPr="00E6544A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6F26E4E4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22802C7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13FF6131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4740408F" w14:textId="77777777" w:rsidR="00A325DD" w:rsidRDefault="00A325DD" w:rsidP="00A325DD">
      <w:pPr>
        <w:tabs>
          <w:tab w:val="left" w:pos="5670"/>
        </w:tabs>
        <w:rPr>
          <w:sz w:val="36"/>
          <w:szCs w:val="28"/>
        </w:rPr>
      </w:pPr>
    </w:p>
    <w:p w14:paraId="552AA4FB" w14:textId="77777777" w:rsidR="007266D1" w:rsidRPr="00E6544A" w:rsidRDefault="007266D1" w:rsidP="00A325DD">
      <w:pPr>
        <w:tabs>
          <w:tab w:val="left" w:pos="5670"/>
        </w:tabs>
        <w:rPr>
          <w:sz w:val="36"/>
          <w:szCs w:val="28"/>
        </w:rPr>
      </w:pPr>
    </w:p>
    <w:p w14:paraId="06F98ACA" w14:textId="77777777" w:rsidR="00A325DD" w:rsidRPr="00E6544A" w:rsidRDefault="00A325DD" w:rsidP="00A325DD">
      <w:pPr>
        <w:jc w:val="center"/>
        <w:rPr>
          <w:sz w:val="28"/>
          <w:szCs w:val="28"/>
        </w:rPr>
      </w:pPr>
      <w:r w:rsidRPr="00E6544A">
        <w:rPr>
          <w:sz w:val="28"/>
          <w:szCs w:val="28"/>
        </w:rPr>
        <w:t>САНКТ-ПЕТЕРБУРГ</w:t>
      </w:r>
    </w:p>
    <w:p w14:paraId="79896763" w14:textId="3DD930A4" w:rsidR="007266D1" w:rsidRDefault="00A325DD" w:rsidP="007266D1">
      <w:pPr>
        <w:jc w:val="center"/>
      </w:pPr>
      <w:r w:rsidRPr="00E6544A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E6544A">
        <w:rPr>
          <w:sz w:val="28"/>
          <w:szCs w:val="28"/>
        </w:rPr>
        <w:t xml:space="preserve"> г.</w:t>
      </w:r>
      <w:bookmarkEnd w:id="0"/>
      <w:r>
        <w:t xml:space="preserve"> </w:t>
      </w:r>
    </w:p>
    <w:p w14:paraId="3948EDD7" w14:textId="3B815E93" w:rsidR="007266D1" w:rsidRPr="007266D1" w:rsidRDefault="007266D1" w:rsidP="007266D1">
      <w:pPr>
        <w:spacing w:after="160" w:line="259" w:lineRule="auto"/>
      </w:pPr>
      <w:r>
        <w:br w:type="page"/>
      </w:r>
    </w:p>
    <w:p w14:paraId="2B97BD56" w14:textId="35397D51" w:rsidR="001E566F" w:rsidRPr="001E566F" w:rsidRDefault="001E566F" w:rsidP="001E566F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E566F">
        <w:rPr>
          <w:b/>
          <w:bCs/>
          <w:sz w:val="28"/>
          <w:szCs w:val="28"/>
        </w:rPr>
        <w:lastRenderedPageBreak/>
        <w:t>Цель работы</w:t>
      </w:r>
    </w:p>
    <w:p w14:paraId="58E01196" w14:textId="6B1CE251" w:rsidR="001E566F" w:rsidRPr="001E566F" w:rsidRDefault="001E566F" w:rsidP="001E566F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E566F">
        <w:rPr>
          <w:sz w:val="28"/>
          <w:szCs w:val="28"/>
        </w:rPr>
        <w:t>аучиться создавать шаблоны функций и шаблоны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классов для работы с любыми типами данных без переписывания кода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программы.</w:t>
      </w:r>
    </w:p>
    <w:p w14:paraId="05B6D81B" w14:textId="6F097525" w:rsidR="00A325DD" w:rsidRPr="00AB44DC" w:rsidRDefault="00421FEE" w:rsidP="00A325DD">
      <w:pPr>
        <w:tabs>
          <w:tab w:val="left" w:pos="5670"/>
        </w:tabs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t>Постановка задачи</w:t>
      </w:r>
    </w:p>
    <w:p w14:paraId="0BEFA226" w14:textId="481F697C" w:rsidR="00421FEE" w:rsidRDefault="001E566F" w:rsidP="001E566F">
      <w:pPr>
        <w:tabs>
          <w:tab w:val="left" w:pos="5670"/>
        </w:tabs>
        <w:spacing w:line="360" w:lineRule="auto"/>
        <w:ind w:firstLine="709"/>
        <w:jc w:val="both"/>
        <w:rPr>
          <w:sz w:val="28"/>
          <w:szCs w:val="28"/>
        </w:rPr>
      </w:pPr>
      <w:r w:rsidRPr="001E566F">
        <w:rPr>
          <w:sz w:val="28"/>
          <w:szCs w:val="28"/>
        </w:rPr>
        <w:t>Написать шаблон функции, выполняющей указанные в вариативной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части задания действия. Написать программу тестирования шаблонных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функций, созданных на основе этого шаблона, с аргументами указанных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типов. Разработать шаблон класса, описывающий указанный в вариативной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части задания абстрактный тип данных, и написать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программу тестирования объектов двух шаблонных классов. Выбор</w:t>
      </w:r>
      <w:r>
        <w:rPr>
          <w:sz w:val="28"/>
          <w:szCs w:val="28"/>
        </w:rPr>
        <w:t xml:space="preserve"> </w:t>
      </w:r>
      <w:r w:rsidRPr="001E566F">
        <w:rPr>
          <w:sz w:val="28"/>
          <w:szCs w:val="28"/>
        </w:rPr>
        <w:t>тестируемого метода должен осуществляться с помощью меню.</w:t>
      </w:r>
    </w:p>
    <w:p w14:paraId="072B52BC" w14:textId="0703B2B0" w:rsidR="001E566F" w:rsidRDefault="001E566F" w:rsidP="001E566F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1E566F">
        <w:rPr>
          <w:b/>
          <w:bCs/>
          <w:sz w:val="28"/>
          <w:szCs w:val="28"/>
        </w:rPr>
        <w:t>Уровень сложности</w:t>
      </w:r>
      <w:r>
        <w:rPr>
          <w:sz w:val="28"/>
          <w:szCs w:val="28"/>
        </w:rPr>
        <w:t xml:space="preserve"> – Средний.</w:t>
      </w:r>
    </w:p>
    <w:p w14:paraId="4AEADCCE" w14:textId="4F156151" w:rsidR="001E566F" w:rsidRPr="001E566F" w:rsidRDefault="001E566F" w:rsidP="001E566F">
      <w:pPr>
        <w:shd w:val="clear" w:color="auto" w:fill="FFFFFF"/>
        <w:spacing w:line="360" w:lineRule="auto"/>
        <w:ind w:firstLine="709"/>
        <w:rPr>
          <w:sz w:val="28"/>
          <w:szCs w:val="28"/>
        </w:rPr>
      </w:pPr>
      <w:r w:rsidRPr="001E566F">
        <w:rPr>
          <w:sz w:val="28"/>
          <w:szCs w:val="28"/>
        </w:rPr>
        <w:t>Заданный АТД реализовать с помощью указанной структуры хранения</w:t>
      </w:r>
      <w:r>
        <w:rPr>
          <w:sz w:val="28"/>
          <w:szCs w:val="28"/>
        </w:rPr>
        <w:t>.</w:t>
      </w:r>
    </w:p>
    <w:p w14:paraId="1B1146DC" w14:textId="77777777" w:rsidR="001E566F" w:rsidRPr="001E566F" w:rsidRDefault="001E566F" w:rsidP="001E566F">
      <w:pPr>
        <w:shd w:val="clear" w:color="auto" w:fill="FFFFFF"/>
        <w:spacing w:line="360" w:lineRule="auto"/>
        <w:ind w:firstLine="709"/>
        <w:rPr>
          <w:b/>
          <w:bCs/>
          <w:sz w:val="28"/>
          <w:szCs w:val="28"/>
        </w:rPr>
      </w:pPr>
      <w:r w:rsidRPr="001E566F">
        <w:rPr>
          <w:b/>
          <w:bCs/>
          <w:sz w:val="28"/>
          <w:szCs w:val="28"/>
        </w:rPr>
        <w:t>Вариант 25</w:t>
      </w:r>
    </w:p>
    <w:p w14:paraId="00D8216B" w14:textId="017E511F" w:rsidR="001E566F" w:rsidRPr="001E566F" w:rsidRDefault="001E566F" w:rsidP="001E566F">
      <w:pPr>
        <w:shd w:val="clear" w:color="auto" w:fill="FFFFFF"/>
        <w:spacing w:line="360" w:lineRule="auto"/>
        <w:ind w:firstLine="709"/>
        <w:rPr>
          <w:sz w:val="28"/>
          <w:szCs w:val="28"/>
          <w:lang w:val="en-US"/>
        </w:rPr>
      </w:pPr>
      <w:r w:rsidRPr="001E566F">
        <w:rPr>
          <w:sz w:val="28"/>
          <w:szCs w:val="28"/>
        </w:rPr>
        <w:t>Типы</w:t>
      </w:r>
      <w:r w:rsidRPr="001E566F">
        <w:rPr>
          <w:sz w:val="28"/>
          <w:szCs w:val="28"/>
          <w:lang w:val="en-US"/>
        </w:rPr>
        <w:t xml:space="preserve"> </w:t>
      </w:r>
      <w:r w:rsidRPr="001E566F">
        <w:rPr>
          <w:sz w:val="28"/>
          <w:szCs w:val="28"/>
        </w:rPr>
        <w:t>аргументов</w:t>
      </w:r>
      <w:r w:rsidRPr="001E566F">
        <w:rPr>
          <w:sz w:val="28"/>
          <w:szCs w:val="28"/>
          <w:lang w:val="en-US"/>
        </w:rPr>
        <w:t>: unsigned int,</w:t>
      </w:r>
      <w:r w:rsidRPr="00F17922">
        <w:rPr>
          <w:sz w:val="28"/>
          <w:szCs w:val="28"/>
          <w:lang w:val="en-US"/>
        </w:rPr>
        <w:t xml:space="preserve"> </w:t>
      </w:r>
      <w:r w:rsidRPr="001E566F">
        <w:rPr>
          <w:sz w:val="28"/>
          <w:szCs w:val="28"/>
          <w:lang w:val="en-US"/>
        </w:rPr>
        <w:t>int</w:t>
      </w:r>
      <w:r w:rsidR="00F17922">
        <w:rPr>
          <w:sz w:val="28"/>
          <w:szCs w:val="28"/>
          <w:lang w:val="en-US"/>
        </w:rPr>
        <w:t>.</w:t>
      </w:r>
    </w:p>
    <w:p w14:paraId="7E86C1E3" w14:textId="7A0630D4" w:rsidR="001E566F" w:rsidRPr="001E566F" w:rsidRDefault="001E566F" w:rsidP="001E566F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1E566F">
        <w:rPr>
          <w:sz w:val="28"/>
          <w:szCs w:val="28"/>
        </w:rPr>
        <w:t xml:space="preserve">Сортировка элементов одномерного массива по </w:t>
      </w:r>
      <w:proofErr w:type="spellStart"/>
      <w:r w:rsidRPr="001E566F">
        <w:rPr>
          <w:sz w:val="28"/>
          <w:szCs w:val="28"/>
        </w:rPr>
        <w:t>неубыванию</w:t>
      </w:r>
      <w:proofErr w:type="spellEnd"/>
      <w:r w:rsidRPr="001E566F">
        <w:rPr>
          <w:sz w:val="28"/>
          <w:szCs w:val="28"/>
        </w:rPr>
        <w:t>.</w:t>
      </w:r>
    </w:p>
    <w:p w14:paraId="12C90E44" w14:textId="339EEEF9" w:rsidR="001E566F" w:rsidRPr="001E566F" w:rsidRDefault="001E566F" w:rsidP="001E566F">
      <w:pPr>
        <w:pStyle w:val="a5"/>
        <w:numPr>
          <w:ilvl w:val="0"/>
          <w:numId w:val="1"/>
        </w:numPr>
        <w:shd w:val="clear" w:color="auto" w:fill="FFFFFF"/>
        <w:spacing w:line="360" w:lineRule="auto"/>
        <w:rPr>
          <w:sz w:val="28"/>
          <w:szCs w:val="28"/>
        </w:rPr>
      </w:pPr>
      <w:r w:rsidRPr="001E566F">
        <w:rPr>
          <w:sz w:val="28"/>
          <w:szCs w:val="28"/>
        </w:rPr>
        <w:t>АТД Дек. Структура хранения – связанный список.</w:t>
      </w:r>
    </w:p>
    <w:p w14:paraId="6A335BAB" w14:textId="4F50A7AE" w:rsidR="00AB44DC" w:rsidRDefault="00421FEE" w:rsidP="001C43B7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>
        <w:rPr>
          <w:b/>
          <w:bCs/>
        </w:rPr>
        <w:tab/>
      </w:r>
      <w:r w:rsidRPr="00AB44DC">
        <w:rPr>
          <w:b/>
          <w:bCs/>
          <w:sz w:val="28"/>
          <w:szCs w:val="28"/>
        </w:rPr>
        <w:t>Текст</w:t>
      </w:r>
      <w:r w:rsidRPr="00AB44DC">
        <w:rPr>
          <w:b/>
          <w:bCs/>
          <w:sz w:val="28"/>
          <w:szCs w:val="28"/>
          <w:lang w:val="en-US"/>
        </w:rPr>
        <w:t xml:space="preserve"> </w:t>
      </w:r>
      <w:r w:rsidRPr="00AB44DC">
        <w:rPr>
          <w:b/>
          <w:bCs/>
          <w:sz w:val="28"/>
          <w:szCs w:val="28"/>
        </w:rPr>
        <w:t>программы</w:t>
      </w:r>
      <w:r w:rsidRPr="00AB44DC">
        <w:rPr>
          <w:b/>
          <w:bCs/>
          <w:sz w:val="28"/>
          <w:szCs w:val="28"/>
          <w:lang w:val="en-US"/>
        </w:rPr>
        <w:t>:</w:t>
      </w:r>
    </w:p>
    <w:p w14:paraId="60EBE225" w14:textId="7EC4633C" w:rsidR="001E566F" w:rsidRPr="003C346B" w:rsidRDefault="001E566F" w:rsidP="001C43B7">
      <w:pPr>
        <w:spacing w:line="360" w:lineRule="auto"/>
        <w:ind w:firstLine="709"/>
        <w:rPr>
          <w:sz w:val="28"/>
          <w:szCs w:val="28"/>
          <w:lang w:val="en-US"/>
        </w:rPr>
      </w:pPr>
      <w:r w:rsidRPr="003C346B">
        <w:rPr>
          <w:sz w:val="28"/>
          <w:szCs w:val="28"/>
        </w:rPr>
        <w:t>Файл</w:t>
      </w:r>
      <w:r w:rsidRPr="003C346B">
        <w:rPr>
          <w:sz w:val="28"/>
          <w:szCs w:val="28"/>
          <w:lang w:val="en-US"/>
        </w:rPr>
        <w:t xml:space="preserve"> </w:t>
      </w:r>
      <w:proofErr w:type="spellStart"/>
      <w:r w:rsidRPr="003C346B">
        <w:rPr>
          <w:sz w:val="28"/>
          <w:szCs w:val="28"/>
          <w:lang w:val="en-US"/>
        </w:rPr>
        <w:t>deque.h</w:t>
      </w:r>
      <w:proofErr w:type="spellEnd"/>
    </w:p>
    <w:p w14:paraId="07FCB5A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#include &lt;iostream&gt;</w:t>
      </w:r>
    </w:p>
    <w:p w14:paraId="04D2562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440321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using namespace std;</w:t>
      </w:r>
    </w:p>
    <w:p w14:paraId="7DCE9C54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A504C01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//</w:t>
      </w:r>
      <w:r w:rsidRPr="001E566F">
        <w:rPr>
          <w:rFonts w:ascii="Courier New" w:eastAsiaTheme="minorHAnsi" w:hAnsi="Courier New" w:cs="Courier New"/>
          <w:sz w:val="20"/>
          <w:szCs w:val="20"/>
        </w:rPr>
        <w:t>узел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1E566F">
        <w:rPr>
          <w:rFonts w:ascii="Courier New" w:eastAsiaTheme="minorHAnsi" w:hAnsi="Courier New" w:cs="Courier New"/>
          <w:sz w:val="20"/>
          <w:szCs w:val="20"/>
        </w:rPr>
        <w:t>двусвязного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1E566F">
        <w:rPr>
          <w:rFonts w:ascii="Courier New" w:eastAsiaTheme="minorHAnsi" w:hAnsi="Courier New" w:cs="Courier New"/>
          <w:sz w:val="20"/>
          <w:szCs w:val="20"/>
        </w:rPr>
        <w:t>списка</w:t>
      </w:r>
    </w:p>
    <w:p w14:paraId="7580CE8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template &lt;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typename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T&gt;</w:t>
      </w:r>
    </w:p>
    <w:p w14:paraId="6980F1B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struct Node {</w:t>
      </w:r>
    </w:p>
    <w:p w14:paraId="12C66C2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T data;</w:t>
      </w:r>
    </w:p>
    <w:p w14:paraId="6130BAA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Node&lt;T&gt;*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prev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574D336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Node&lt;T&gt;* next;</w:t>
      </w:r>
    </w:p>
    <w:p w14:paraId="0DD789D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</w:p>
    <w:p w14:paraId="20D00B66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851F90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//</w:t>
      </w:r>
      <w:r w:rsidRPr="001E566F">
        <w:rPr>
          <w:rFonts w:ascii="Courier New" w:eastAsiaTheme="minorHAnsi" w:hAnsi="Courier New" w:cs="Courier New"/>
          <w:sz w:val="20"/>
          <w:szCs w:val="20"/>
        </w:rPr>
        <w:t>класс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1E566F">
        <w:rPr>
          <w:rFonts w:ascii="Courier New" w:eastAsiaTheme="minorHAnsi" w:hAnsi="Courier New" w:cs="Courier New"/>
          <w:sz w:val="20"/>
          <w:szCs w:val="20"/>
        </w:rPr>
        <w:t>дек</w:t>
      </w:r>
    </w:p>
    <w:p w14:paraId="2BCC865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template &lt;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typename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T&gt;</w:t>
      </w:r>
    </w:p>
    <w:p w14:paraId="604ACC43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class Deque {</w:t>
      </w:r>
    </w:p>
    <w:p w14:paraId="308B0E91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Node&lt;T&gt;* front;</w:t>
      </w:r>
    </w:p>
    <w:p w14:paraId="61BA9D8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Node&lt;T&gt;* rear;</w:t>
      </w:r>
    </w:p>
    <w:p w14:paraId="4F3B11FF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size;</w:t>
      </w:r>
    </w:p>
    <w:p w14:paraId="282E536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4437D1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>public:</w:t>
      </w:r>
    </w:p>
    <w:p w14:paraId="7C2315A0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</w:t>
      </w:r>
      <w:r w:rsidRPr="001E566F">
        <w:rPr>
          <w:rFonts w:ascii="Courier New" w:eastAsiaTheme="minorHAnsi" w:hAnsi="Courier New" w:cs="Courier New"/>
          <w:sz w:val="20"/>
          <w:szCs w:val="20"/>
        </w:rPr>
        <w:t>конструктор</w:t>
      </w:r>
    </w:p>
    <w:p w14:paraId="69018A64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Deque(int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max_size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7B27147D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front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rear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= NULL;</w:t>
      </w:r>
    </w:p>
    <w:p w14:paraId="2549EA69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= 0;</w:t>
      </w:r>
    </w:p>
    <w:p w14:paraId="1FB2804F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1DF11917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455C3849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//добавление элемента в начало</w:t>
      </w:r>
    </w:p>
    <w:p w14:paraId="7DE8137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pushFront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(T data) {</w:t>
      </w:r>
    </w:p>
    <w:p w14:paraId="4B3EEED4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Node&lt;T&gt;*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Node&lt;T&gt;;</w:t>
      </w:r>
    </w:p>
    <w:p w14:paraId="485D22F1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-&gt;data = data;</w:t>
      </w:r>
    </w:p>
    <w:p w14:paraId="38124EEB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-&gt;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prev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NULL;</w:t>
      </w:r>
    </w:p>
    <w:p w14:paraId="316A5F45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-&gt;next = front;</w:t>
      </w:r>
    </w:p>
    <w:p w14:paraId="58D5A1FF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6B49BD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isEmpty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29CC3A2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rear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AE01EAC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230575EB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{</w:t>
      </w:r>
    </w:p>
    <w:p w14:paraId="23896C26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front-&gt;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prev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A06B4FC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1E566F">
        <w:rPr>
          <w:rFonts w:ascii="Courier New" w:eastAsiaTheme="minorHAnsi" w:hAnsi="Courier New" w:cs="Courier New"/>
          <w:sz w:val="20"/>
          <w:szCs w:val="20"/>
        </w:rPr>
        <w:t>}</w:t>
      </w:r>
    </w:p>
    <w:p w14:paraId="1E5A16D1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front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newNode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;</w:t>
      </w:r>
    </w:p>
    <w:p w14:paraId="012A1FA7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++;</w:t>
      </w:r>
    </w:p>
    <w:p w14:paraId="480D075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36DF3487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2BEEEC8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//удаления элемента из начала</w:t>
      </w:r>
    </w:p>
    <w:p w14:paraId="07F47D1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popFront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4970905C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isEmpty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7E5EF68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is empty"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C259D53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return;</w:t>
      </w:r>
    </w:p>
    <w:p w14:paraId="6A1136D1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170DC93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Node&lt;T&gt;* temp = front;</w:t>
      </w:r>
    </w:p>
    <w:p w14:paraId="51CAB56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89E7E5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(front == rear) {</w:t>
      </w:r>
    </w:p>
    <w:p w14:paraId="2360EF53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front = rear = NULL;</w:t>
      </w:r>
    </w:p>
    <w:p w14:paraId="58CA0D55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5A6E48F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{</w:t>
      </w:r>
    </w:p>
    <w:p w14:paraId="53F26327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front = front-&gt;next;</w:t>
      </w:r>
    </w:p>
    <w:p w14:paraId="14D2C230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front-&gt;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prev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NULL;</w:t>
      </w:r>
    </w:p>
    <w:p w14:paraId="747057F1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1E566F">
        <w:rPr>
          <w:rFonts w:ascii="Courier New" w:eastAsiaTheme="minorHAnsi" w:hAnsi="Courier New" w:cs="Courier New"/>
          <w:sz w:val="20"/>
          <w:szCs w:val="20"/>
        </w:rPr>
        <w:t>}</w:t>
      </w:r>
    </w:p>
    <w:p w14:paraId="14EAB4B6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0B235CD9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delete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temp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;</w:t>
      </w:r>
    </w:p>
    <w:p w14:paraId="66ADA32F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--;</w:t>
      </w:r>
    </w:p>
    <w:p w14:paraId="2E5A1E50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5249AD8A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6F937619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//добавления элемента в конец</w:t>
      </w:r>
    </w:p>
    <w:p w14:paraId="07269DA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pushRear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(T data) {</w:t>
      </w:r>
    </w:p>
    <w:p w14:paraId="6F7B2A8B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Node&lt;T&gt;*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Node&lt;T&gt;;</w:t>
      </w:r>
    </w:p>
    <w:p w14:paraId="631C01A4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-&gt;data = data;</w:t>
      </w:r>
    </w:p>
    <w:p w14:paraId="4477E731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-&gt;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prev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rear;</w:t>
      </w:r>
    </w:p>
    <w:p w14:paraId="46ED0AE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-&gt;next = NULL;</w:t>
      </w:r>
    </w:p>
    <w:p w14:paraId="0EC74FE7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F51158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isEmpty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34B4AAC0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front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2074A24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CB3F80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{</w:t>
      </w:r>
    </w:p>
    <w:p w14:paraId="5F3E2FA7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rear-&gt;next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newNode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FB70C1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1E566F">
        <w:rPr>
          <w:rFonts w:ascii="Courier New" w:eastAsiaTheme="minorHAnsi" w:hAnsi="Courier New" w:cs="Courier New"/>
          <w:sz w:val="20"/>
          <w:szCs w:val="20"/>
        </w:rPr>
        <w:t>}</w:t>
      </w:r>
    </w:p>
    <w:p w14:paraId="5C57697A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rear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newNode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;</w:t>
      </w:r>
    </w:p>
    <w:p w14:paraId="2076643C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++;</w:t>
      </w:r>
    </w:p>
    <w:p w14:paraId="78F00F63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}</w:t>
      </w:r>
    </w:p>
    <w:p w14:paraId="2C8B2EA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7289362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//удаления элемента из конца</w:t>
      </w:r>
    </w:p>
    <w:p w14:paraId="14EF3137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popRear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373FC38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isEmpty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243DD76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is empty"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37C984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return;</w:t>
      </w:r>
    </w:p>
    <w:p w14:paraId="0DEBA9A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24D91450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Node&lt;T&gt;* temp = rear;</w:t>
      </w:r>
    </w:p>
    <w:p w14:paraId="36ECF8F6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C17BC2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(front == rear) {</w:t>
      </w:r>
    </w:p>
    <w:p w14:paraId="759AD6C6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front = rear = NULL;</w:t>
      </w:r>
    </w:p>
    <w:p w14:paraId="502E4E4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B7D1C36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{</w:t>
      </w:r>
    </w:p>
    <w:p w14:paraId="29AFFC1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rear = rear-&gt;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prev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F67BCB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rear-&gt;next = NULL;</w:t>
      </w:r>
    </w:p>
    <w:p w14:paraId="29BFFD6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1E566F">
        <w:rPr>
          <w:rFonts w:ascii="Courier New" w:eastAsiaTheme="minorHAnsi" w:hAnsi="Courier New" w:cs="Courier New"/>
          <w:sz w:val="20"/>
          <w:szCs w:val="20"/>
        </w:rPr>
        <w:t>}</w:t>
      </w:r>
    </w:p>
    <w:p w14:paraId="4568CCA7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60800F03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delete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temp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;</w:t>
      </w:r>
    </w:p>
    <w:p w14:paraId="2BCCD8F5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--;</w:t>
      </w:r>
    </w:p>
    <w:p w14:paraId="6CABF3EF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1BBA1C3A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4DD98F0C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//получения первого элемента</w:t>
      </w:r>
    </w:p>
    <w:p w14:paraId="2E519F1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T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getFront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0C5220FC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isEmpty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45C82A47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is empty"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B0AD19E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 T();</w:t>
      </w:r>
    </w:p>
    <w:p w14:paraId="59185C7C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6A0E2D5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front-&gt;data;</w:t>
      </w:r>
    </w:p>
    <w:p w14:paraId="352ABA6E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1E566F">
        <w:rPr>
          <w:rFonts w:ascii="Courier New" w:eastAsiaTheme="minorHAnsi" w:hAnsi="Courier New" w:cs="Courier New"/>
          <w:sz w:val="20"/>
          <w:szCs w:val="20"/>
        </w:rPr>
        <w:t>}</w:t>
      </w:r>
    </w:p>
    <w:p w14:paraId="433ED884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5D050F87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//получения последнего элемента</w:t>
      </w:r>
    </w:p>
    <w:p w14:paraId="26318423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T </w:t>
      </w:r>
      <w:proofErr w:type="spellStart"/>
      <w:proofErr w:type="gramStart"/>
      <w:r w:rsidRPr="001E566F">
        <w:rPr>
          <w:rFonts w:ascii="Courier New" w:eastAsiaTheme="minorHAnsi" w:hAnsi="Courier New" w:cs="Courier New"/>
          <w:sz w:val="20"/>
          <w:szCs w:val="20"/>
        </w:rPr>
        <w:t>getRear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E566F">
        <w:rPr>
          <w:rFonts w:ascii="Courier New" w:eastAsiaTheme="minorHAnsi" w:hAnsi="Courier New" w:cs="Courier New"/>
          <w:sz w:val="20"/>
          <w:szCs w:val="20"/>
        </w:rPr>
        <w:t>) {</w:t>
      </w:r>
    </w:p>
    <w:p w14:paraId="54A7013D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isEmpty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25E768CA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is empty"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9ABC8E0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return T();</w:t>
      </w:r>
    </w:p>
    <w:p w14:paraId="0E461BC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2A3A7E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rear-&gt;data;</w:t>
      </w:r>
    </w:p>
    <w:p w14:paraId="4B6D6598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1E566F">
        <w:rPr>
          <w:rFonts w:ascii="Courier New" w:eastAsiaTheme="minorHAnsi" w:hAnsi="Courier New" w:cs="Courier New"/>
          <w:sz w:val="20"/>
          <w:szCs w:val="20"/>
        </w:rPr>
        <w:t>}</w:t>
      </w:r>
    </w:p>
    <w:p w14:paraId="3EDF4ACA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174507AB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//проверки, пустой ли дек</w:t>
      </w:r>
    </w:p>
    <w:p w14:paraId="4E43EE42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bool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E566F">
        <w:rPr>
          <w:rFonts w:ascii="Courier New" w:eastAsiaTheme="minorHAnsi" w:hAnsi="Courier New" w:cs="Courier New"/>
          <w:sz w:val="20"/>
          <w:szCs w:val="20"/>
        </w:rPr>
        <w:t>isEmpty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E566F">
        <w:rPr>
          <w:rFonts w:ascii="Courier New" w:eastAsiaTheme="minorHAnsi" w:hAnsi="Courier New" w:cs="Courier New"/>
          <w:sz w:val="20"/>
          <w:szCs w:val="20"/>
        </w:rPr>
        <w:t>) {</w:t>
      </w:r>
    </w:p>
    <w:p w14:paraId="1F182A3A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return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front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== NULL;</w:t>
      </w:r>
    </w:p>
    <w:p w14:paraId="7D18BB26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38D096F8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353C6CCE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//получения размера дека</w:t>
      </w:r>
    </w:p>
    <w:p w14:paraId="6A26E3F7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int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E566F">
        <w:rPr>
          <w:rFonts w:ascii="Courier New" w:eastAsiaTheme="minorHAnsi" w:hAnsi="Courier New" w:cs="Courier New"/>
          <w:sz w:val="20"/>
          <w:szCs w:val="20"/>
        </w:rPr>
        <w:t>getSize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E566F">
        <w:rPr>
          <w:rFonts w:ascii="Courier New" w:eastAsiaTheme="minorHAnsi" w:hAnsi="Courier New" w:cs="Courier New"/>
          <w:sz w:val="20"/>
          <w:szCs w:val="20"/>
        </w:rPr>
        <w:t>) {</w:t>
      </w:r>
    </w:p>
    <w:p w14:paraId="71045F5B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return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;</w:t>
      </w:r>
    </w:p>
    <w:p w14:paraId="4FCB2416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3F344DEA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</w:p>
    <w:p w14:paraId="549DCF64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//вывод всех элементов в деке</w:t>
      </w:r>
    </w:p>
    <w:p w14:paraId="452A10CF" w14:textId="77777777" w:rsidR="001E566F" w:rsidRPr="001E566F" w:rsidRDefault="001E566F" w:rsidP="001E566F">
      <w:pPr>
        <w:rPr>
          <w:rFonts w:ascii="Courier New" w:eastAsiaTheme="minorHAnsi" w:hAnsi="Courier New" w:cs="Courier New"/>
          <w:sz w:val="20"/>
          <w:szCs w:val="20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 w:rsidRPr="001E566F">
        <w:rPr>
          <w:rFonts w:ascii="Courier New" w:eastAsiaTheme="minorHAnsi" w:hAnsi="Courier New" w:cs="Courier New"/>
          <w:sz w:val="20"/>
          <w:szCs w:val="20"/>
        </w:rPr>
        <w:t>void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E566F">
        <w:rPr>
          <w:rFonts w:ascii="Courier New" w:eastAsiaTheme="minorHAnsi" w:hAnsi="Courier New" w:cs="Courier New"/>
          <w:sz w:val="20"/>
          <w:szCs w:val="20"/>
        </w:rPr>
        <w:t>print</w:t>
      </w:r>
      <w:proofErr w:type="spellEnd"/>
      <w:r w:rsidRPr="001E566F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1E566F">
        <w:rPr>
          <w:rFonts w:ascii="Courier New" w:eastAsiaTheme="minorHAnsi" w:hAnsi="Courier New" w:cs="Courier New"/>
          <w:sz w:val="20"/>
          <w:szCs w:val="20"/>
        </w:rPr>
        <w:t>) {</w:t>
      </w:r>
    </w:p>
    <w:p w14:paraId="79D3BB1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566F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Node&lt;T&gt;* current = front;</w:t>
      </w:r>
    </w:p>
    <w:p w14:paraId="4ABDAF7C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A01F632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while (current != NULL) {</w:t>
      </w:r>
    </w:p>
    <w:p w14:paraId="684EC74F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current-&gt;data &lt;&lt; " ";</w:t>
      </w:r>
    </w:p>
    <w:p w14:paraId="31411829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current = current-&gt;next;</w:t>
      </w:r>
    </w:p>
    <w:p w14:paraId="2948BD67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696F075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793A2C1" w14:textId="77777777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177CD8F5" w14:textId="05D78F52" w:rsidR="001E566F" w:rsidRPr="007266D1" w:rsidRDefault="001E566F" w:rsidP="001E566F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</w:p>
    <w:p w14:paraId="19E43411" w14:textId="1B51C4CE" w:rsidR="001C43B7" w:rsidRPr="003C346B" w:rsidRDefault="001C43B7" w:rsidP="001C43B7">
      <w:pPr>
        <w:spacing w:line="360" w:lineRule="auto"/>
        <w:ind w:firstLine="709"/>
        <w:rPr>
          <w:sz w:val="28"/>
          <w:szCs w:val="28"/>
          <w:lang w:val="en-US"/>
        </w:rPr>
      </w:pPr>
      <w:r w:rsidRPr="003C346B">
        <w:rPr>
          <w:sz w:val="28"/>
          <w:szCs w:val="28"/>
        </w:rPr>
        <w:t>Файл</w:t>
      </w:r>
      <w:r w:rsidRPr="003C346B">
        <w:rPr>
          <w:sz w:val="28"/>
          <w:szCs w:val="28"/>
          <w:lang w:val="en-US"/>
        </w:rPr>
        <w:t xml:space="preserve"> </w:t>
      </w:r>
      <w:proofErr w:type="spellStart"/>
      <w:r w:rsidRPr="003C346B">
        <w:rPr>
          <w:sz w:val="28"/>
          <w:szCs w:val="28"/>
          <w:lang w:val="en-US"/>
        </w:rPr>
        <w:t>template.h</w:t>
      </w:r>
      <w:proofErr w:type="spellEnd"/>
    </w:p>
    <w:p w14:paraId="33E56E35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#include &lt;iostream&gt;</w:t>
      </w:r>
    </w:p>
    <w:p w14:paraId="03C1C48B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B9DC171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1C43B7">
        <w:rPr>
          <w:rFonts w:ascii="Courier New" w:eastAsiaTheme="minorHAnsi" w:hAnsi="Courier New" w:cs="Courier New"/>
          <w:sz w:val="20"/>
          <w:szCs w:val="20"/>
        </w:rPr>
        <w:t>using</w:t>
      </w:r>
      <w:proofErr w:type="spellEnd"/>
      <w:r w:rsidRPr="001C43B7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C43B7">
        <w:rPr>
          <w:rFonts w:ascii="Courier New" w:eastAsiaTheme="minorHAnsi" w:hAnsi="Courier New" w:cs="Courier New"/>
          <w:sz w:val="20"/>
          <w:szCs w:val="20"/>
        </w:rPr>
        <w:t>namespace</w:t>
      </w:r>
      <w:proofErr w:type="spellEnd"/>
      <w:r w:rsidRPr="001C43B7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1C43B7">
        <w:rPr>
          <w:rFonts w:ascii="Courier New" w:eastAsiaTheme="minorHAnsi" w:hAnsi="Courier New" w:cs="Courier New"/>
          <w:sz w:val="20"/>
          <w:szCs w:val="20"/>
        </w:rPr>
        <w:t>std</w:t>
      </w:r>
      <w:proofErr w:type="spellEnd"/>
      <w:r w:rsidRPr="001C43B7">
        <w:rPr>
          <w:rFonts w:ascii="Courier New" w:eastAsiaTheme="minorHAnsi" w:hAnsi="Courier New" w:cs="Courier New"/>
          <w:sz w:val="20"/>
          <w:szCs w:val="20"/>
        </w:rPr>
        <w:t>;</w:t>
      </w:r>
    </w:p>
    <w:p w14:paraId="2E12E7B1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</w:p>
    <w:p w14:paraId="264F2A66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1C43B7">
        <w:rPr>
          <w:rFonts w:ascii="Courier New" w:eastAsiaTheme="minorHAnsi" w:hAnsi="Courier New" w:cs="Courier New"/>
          <w:sz w:val="20"/>
          <w:szCs w:val="20"/>
        </w:rPr>
        <w:t xml:space="preserve">//шаблон сортировки по </w:t>
      </w:r>
      <w:proofErr w:type="spellStart"/>
      <w:r w:rsidRPr="001C43B7">
        <w:rPr>
          <w:rFonts w:ascii="Courier New" w:eastAsiaTheme="minorHAnsi" w:hAnsi="Courier New" w:cs="Courier New"/>
          <w:sz w:val="20"/>
          <w:szCs w:val="20"/>
        </w:rPr>
        <w:t>неубыванию</w:t>
      </w:r>
      <w:proofErr w:type="spellEnd"/>
    </w:p>
    <w:p w14:paraId="461A4E44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template &lt;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typename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T&gt;</w:t>
      </w:r>
    </w:p>
    <w:p w14:paraId="7A395DEB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sortArray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(T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[], int size) {</w:t>
      </w:r>
    </w:p>
    <w:p w14:paraId="05D4EAB3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++) {</w:t>
      </w:r>
    </w:p>
    <w:p w14:paraId="543C7EE9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j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+ 1; j &lt; size;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j++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2FDD9F17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&gt;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[j]) {</w:t>
      </w:r>
    </w:p>
    <w:p w14:paraId="642D0527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T temp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</w:p>
    <w:p w14:paraId="2E2B942B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=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[j];</w:t>
      </w:r>
    </w:p>
    <w:p w14:paraId="58DFF7C8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1C43B7">
        <w:rPr>
          <w:rFonts w:ascii="Courier New" w:eastAsiaTheme="minorHAnsi" w:hAnsi="Courier New" w:cs="Courier New"/>
          <w:sz w:val="20"/>
          <w:szCs w:val="20"/>
        </w:rPr>
        <w:t>arr</w:t>
      </w:r>
      <w:proofErr w:type="spellEnd"/>
      <w:r w:rsidRPr="001C43B7">
        <w:rPr>
          <w:rFonts w:ascii="Courier New" w:eastAsiaTheme="minorHAnsi" w:hAnsi="Courier New" w:cs="Courier New"/>
          <w:sz w:val="20"/>
          <w:szCs w:val="20"/>
        </w:rPr>
        <w:t xml:space="preserve">[j] = </w:t>
      </w:r>
      <w:proofErr w:type="spellStart"/>
      <w:r w:rsidRPr="001C43B7">
        <w:rPr>
          <w:rFonts w:ascii="Courier New" w:eastAsiaTheme="minorHAnsi" w:hAnsi="Courier New" w:cs="Courier New"/>
          <w:sz w:val="20"/>
          <w:szCs w:val="20"/>
        </w:rPr>
        <w:t>temp</w:t>
      </w:r>
      <w:proofErr w:type="spellEnd"/>
      <w:r w:rsidRPr="001C43B7">
        <w:rPr>
          <w:rFonts w:ascii="Courier New" w:eastAsiaTheme="minorHAnsi" w:hAnsi="Courier New" w:cs="Courier New"/>
          <w:sz w:val="20"/>
          <w:szCs w:val="20"/>
        </w:rPr>
        <w:t>;</w:t>
      </w:r>
    </w:p>
    <w:p w14:paraId="23319C68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1C43B7">
        <w:rPr>
          <w:rFonts w:ascii="Courier New" w:eastAsiaTheme="minorHAnsi" w:hAnsi="Courier New" w:cs="Courier New"/>
          <w:sz w:val="20"/>
          <w:szCs w:val="20"/>
        </w:rPr>
        <w:t xml:space="preserve">            }</w:t>
      </w:r>
    </w:p>
    <w:p w14:paraId="414A1913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1C43B7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14:paraId="52B0B8D4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1C43B7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60AF8F6E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1C43B7">
        <w:rPr>
          <w:rFonts w:ascii="Courier New" w:eastAsiaTheme="minorHAnsi" w:hAnsi="Courier New" w:cs="Courier New"/>
          <w:sz w:val="20"/>
          <w:szCs w:val="20"/>
        </w:rPr>
        <w:t>}</w:t>
      </w:r>
    </w:p>
    <w:p w14:paraId="4A1E56D0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</w:p>
    <w:p w14:paraId="08F539F7" w14:textId="77777777" w:rsidR="001C43B7" w:rsidRPr="001C43B7" w:rsidRDefault="001C43B7" w:rsidP="001C43B7">
      <w:pPr>
        <w:rPr>
          <w:rFonts w:ascii="Courier New" w:eastAsiaTheme="minorHAnsi" w:hAnsi="Courier New" w:cs="Courier New"/>
          <w:sz w:val="20"/>
          <w:szCs w:val="20"/>
        </w:rPr>
      </w:pPr>
      <w:r w:rsidRPr="001C43B7">
        <w:rPr>
          <w:rFonts w:ascii="Courier New" w:eastAsiaTheme="minorHAnsi" w:hAnsi="Courier New" w:cs="Courier New"/>
          <w:sz w:val="20"/>
          <w:szCs w:val="20"/>
        </w:rPr>
        <w:t>// функция для вывода массива на экран</w:t>
      </w:r>
    </w:p>
    <w:p w14:paraId="42BD6863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template &lt;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typename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T&gt;</w:t>
      </w:r>
    </w:p>
    <w:p w14:paraId="775A6585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printArray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(T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[], int size) {</w:t>
      </w:r>
    </w:p>
    <w:p w14:paraId="61F58B10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++) {</w:t>
      </w:r>
    </w:p>
    <w:p w14:paraId="23E4C672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arr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] &lt;&lt; " ";</w:t>
      </w:r>
    </w:p>
    <w:p w14:paraId="1A9DD0E4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3638DA0" w14:textId="77777777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3246FB5" w14:textId="600C0AE3" w:rsidR="001C43B7" w:rsidRPr="007266D1" w:rsidRDefault="001C43B7" w:rsidP="001C43B7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266D1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41B2487E" w14:textId="0FB6F4E1" w:rsidR="001C43B7" w:rsidRPr="007266D1" w:rsidRDefault="001C43B7" w:rsidP="001C43B7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1C43B7">
        <w:rPr>
          <w:sz w:val="28"/>
          <w:szCs w:val="28"/>
        </w:rPr>
        <w:t>Файл</w:t>
      </w:r>
      <w:r w:rsidRPr="007266D1">
        <w:rPr>
          <w:sz w:val="28"/>
          <w:szCs w:val="28"/>
          <w:lang w:val="en-US"/>
        </w:rPr>
        <w:t xml:space="preserve"> </w:t>
      </w:r>
      <w:r w:rsidRPr="007266D1">
        <w:rPr>
          <w:i/>
          <w:iCs/>
          <w:sz w:val="28"/>
          <w:szCs w:val="28"/>
          <w:lang w:val="en-US"/>
        </w:rPr>
        <w:t>program.cpp</w:t>
      </w:r>
    </w:p>
    <w:p w14:paraId="60C5F41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#include &lt;iostream&gt;</w:t>
      </w:r>
    </w:p>
    <w:p w14:paraId="2532B64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#include "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deque.h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</w:p>
    <w:p w14:paraId="2588A9E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#include "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template.h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</w:p>
    <w:p w14:paraId="06EAB50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53054B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using namespace std;</w:t>
      </w:r>
    </w:p>
    <w:p w14:paraId="5A2DE12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D23100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int main() {</w:t>
      </w:r>
    </w:p>
    <w:p w14:paraId="3529956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const int size = 6;</w:t>
      </w:r>
    </w:p>
    <w:p w14:paraId="1754B21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int s = 0, x = 0;</w:t>
      </w:r>
    </w:p>
    <w:p w14:paraId="2740B589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int arr1[] = { 5, 2, -3, 6, -10, 8 };</w:t>
      </w:r>
    </w:p>
    <w:p w14:paraId="7880FD7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unsigned int arr2[] = { 7, 14, 2, 24, 12, 5 };</w:t>
      </w:r>
    </w:p>
    <w:p w14:paraId="0787CC7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FBCBBB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Deque&lt;int&gt; deque1(size);</w:t>
      </w:r>
    </w:p>
    <w:p w14:paraId="067B23D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Deque&lt;unsigned&gt; deque2(size);</w:t>
      </w:r>
    </w:p>
    <w:p w14:paraId="3D19E0F8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int front1, rear1;</w:t>
      </w:r>
    </w:p>
    <w:p w14:paraId="24D84DFB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unsigned front2, rear2;</w:t>
      </w:r>
    </w:p>
    <w:p w14:paraId="19345F6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 xml:space="preserve">char menu,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nemu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unem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93C449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do {</w:t>
      </w:r>
    </w:p>
    <w:p w14:paraId="681F1BDB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C7C8EB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"1. Sorting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17B69A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"2. Test deque (nodes)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6920D5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"0. Exit  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C16368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B3742F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menu;</w:t>
      </w:r>
    </w:p>
    <w:p w14:paraId="1211013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switch (menu) {</w:t>
      </w:r>
    </w:p>
    <w:p w14:paraId="316905E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'1':</w:t>
      </w:r>
    </w:p>
    <w:p w14:paraId="2513739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cls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");</w:t>
      </w:r>
    </w:p>
    <w:p w14:paraId="76461C1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do {</w:t>
      </w:r>
    </w:p>
    <w:p w14:paraId="7AB01C4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138E68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"1. Sort elements in descending order in an int array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EF04E5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"2. Sort elements in descending order in an unsigned int array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3FB1BA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"0. Back 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360B5A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025954B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nemu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CDD3EF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switch (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nemu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7EC5E9D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'1':</w:t>
      </w:r>
    </w:p>
    <w:p w14:paraId="09A8C20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A28A08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"Int array: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3A2F29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printArray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(arr1, size);</w:t>
      </w:r>
    </w:p>
    <w:p w14:paraId="4D40A63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sortArray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(arr1, size);</w:t>
      </w:r>
    </w:p>
    <w:p w14:paraId="4435DB28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"Sorted int array: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125706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printArray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(arr1, size);</w:t>
      </w:r>
    </w:p>
    <w:p w14:paraId="74574988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        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3ACE63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2B09612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'2':</w:t>
      </w:r>
    </w:p>
    <w:p w14:paraId="21E077A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B5ADF6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"Unsigned int array: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839C39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printArray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(arr2, size);</w:t>
      </w:r>
    </w:p>
    <w:p w14:paraId="4B1263A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sortArray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(arr2, size);</w:t>
      </w:r>
    </w:p>
    <w:p w14:paraId="1B85128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"Sorted unsigned int array: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B245BE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printArray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(arr2, size);</w:t>
      </w:r>
    </w:p>
    <w:p w14:paraId="1CE6496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        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99A5C1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41CAD0B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'0':</w:t>
      </w:r>
    </w:p>
    <w:p w14:paraId="1CB6D75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cls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");</w:t>
      </w:r>
    </w:p>
    <w:p w14:paraId="2D6F5DE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2471223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default:</w:t>
      </w:r>
    </w:p>
    <w:p w14:paraId="233B12B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"!!!!! INVALID CHOICE !!!!! TRY AGAINE !!!!!"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C48E14D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2F8080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 while (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nemu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!= '0');</w:t>
      </w:r>
    </w:p>
    <w:p w14:paraId="0058280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5104F66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'2':</w:t>
      </w:r>
    </w:p>
    <w:p w14:paraId="466CC38B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cls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");</w:t>
      </w:r>
    </w:p>
    <w:p w14:paraId="5596930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do {</w:t>
      </w:r>
    </w:p>
    <w:p w14:paraId="0C940E4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6F36D6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"1. Test int deque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3B85B6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"2. Test unsigned int deque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296B87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"0. Back 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B2E618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D5F49E9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unem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BA3446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switch (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unem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7183748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'1':</w:t>
      </w:r>
    </w:p>
    <w:p w14:paraId="5B19AAD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2BAFD0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do {</w:t>
      </w:r>
    </w:p>
    <w:p w14:paraId="5A8AAF7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"Enter size deque: ";</w:t>
      </w:r>
    </w:p>
    <w:p w14:paraId="157B517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s;</w:t>
      </w:r>
    </w:p>
    <w:p w14:paraId="36F100C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if (s &lt; 1) {</w:t>
      </w:r>
    </w:p>
    <w:p w14:paraId="56B85F49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"Too small value\n";</w:t>
      </w:r>
    </w:p>
    <w:p w14:paraId="7A2C50CD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1124CE2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 while (s &lt; 1);</w:t>
      </w:r>
    </w:p>
    <w:p w14:paraId="4C053D1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"Enter " &lt;&lt; s &lt;&lt; " int elements: 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00507B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s;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++) {</w:t>
      </w:r>
    </w:p>
    <w:p w14:paraId="5C062DC8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x;</w:t>
      </w:r>
    </w:p>
    <w:p w14:paraId="741728D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deque1.pushRear(x);</w:t>
      </w:r>
    </w:p>
    <w:p w14:paraId="3787EB3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7456C47D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after push: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FBCDBC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deque1.print();</w:t>
      </w:r>
    </w:p>
    <w:p w14:paraId="4B476E2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E58BADD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front1 = deque1.getFront();</w:t>
      </w:r>
    </w:p>
    <w:p w14:paraId="7D055FB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rear1 = deque1.getRear();</w:t>
      </w:r>
    </w:p>
    <w:p w14:paraId="5235C87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deque1.popFront();</w:t>
      </w:r>
    </w:p>
    <w:p w14:paraId="745981E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deque1.popRear();</w:t>
      </w:r>
    </w:p>
    <w:p w14:paraId="28D89B7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after pop front and rear: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8D0C82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deque1.print();</w:t>
      </w:r>
    </w:p>
    <w:p w14:paraId="1C9A275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"Popped elements: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0E381B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"Front: " &lt;&lt; front1 &lt;&lt; "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12F4AFF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"Rear: " &lt;&lt; rear1 &lt;&lt; "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00F3FB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740C370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'2':</w:t>
      </w:r>
    </w:p>
    <w:p w14:paraId="13A808C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"---------------------------------------------------------------"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0663A5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do {</w:t>
      </w:r>
    </w:p>
    <w:p w14:paraId="5CD84F2D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"Enter size deque: ";</w:t>
      </w:r>
    </w:p>
    <w:p w14:paraId="7162670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s;</w:t>
      </w:r>
    </w:p>
    <w:p w14:paraId="6718920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if (s &lt; 1) {</w:t>
      </w:r>
    </w:p>
    <w:p w14:paraId="34A5E50A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"Too small value"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B507EB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3A19C9E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 while (s &lt; 1);</w:t>
      </w:r>
    </w:p>
    <w:p w14:paraId="0A64AA0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"Enter " &lt;&lt; s &lt;&lt; " int elements: 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2DC482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s;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++) {</w:t>
      </w:r>
    </w:p>
    <w:p w14:paraId="67C7F58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do {</w:t>
      </w:r>
    </w:p>
    <w:p w14:paraId="7D23FAB6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x;</w:t>
      </w:r>
    </w:p>
    <w:p w14:paraId="685605C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if (x &lt; 0) {</w:t>
      </w:r>
    </w:p>
    <w:p w14:paraId="4729D36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"Too small value"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AA0044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57D0631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else {</w:t>
      </w:r>
    </w:p>
    <w:p w14:paraId="70775B80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deque2.pushRear(x);</w:t>
      </w:r>
    </w:p>
    <w:p w14:paraId="2DFE230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0992A22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 while (x &lt; 0);</w:t>
      </w:r>
    </w:p>
    <w:p w14:paraId="596481F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7FDBF1D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after push: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3D8EB7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deque2.print();</w:t>
      </w:r>
    </w:p>
    <w:p w14:paraId="23CF115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9D85AB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front2 = deque2.getFront();</w:t>
      </w:r>
    </w:p>
    <w:p w14:paraId="5C1E10B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rear2 = deque2.getRear();</w:t>
      </w:r>
    </w:p>
    <w:p w14:paraId="08738F8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deque2.popFront();</w:t>
      </w:r>
    </w:p>
    <w:p w14:paraId="5455E21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deque2.popRear();</w:t>
      </w:r>
    </w:p>
    <w:p w14:paraId="7DD07BF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"Deque after pop front and rear: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2301E6D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deque2.print();</w:t>
      </w:r>
    </w:p>
    <w:p w14:paraId="4B0C0CE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"Popped elements: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8578A1B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"Front: " &lt;&lt; front2 &lt;&lt; "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159EA4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"Rear: " &lt;&lt; rear2 &lt;&lt; "                                                      |"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17D6FAC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3431F71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'0':</w:t>
      </w:r>
    </w:p>
    <w:p w14:paraId="7BE0425B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system("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cls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");</w:t>
      </w:r>
    </w:p>
    <w:p w14:paraId="655E8E93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77907E6E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default:</w:t>
      </w:r>
    </w:p>
    <w:p w14:paraId="7D4F4AC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"!!!!! INVALID CHOICE !!!!! TRY AGAINE !!!!!"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5F4A83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75E5D317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 while (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unem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!= '0');</w:t>
      </w:r>
    </w:p>
    <w:p w14:paraId="0CE01165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0B0802D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case '0':</w:t>
      </w:r>
    </w:p>
    <w:p w14:paraId="4D62DAC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"--------------------- Exiting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programm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.... --------------------"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4712112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break;</w:t>
      </w:r>
    </w:p>
    <w:p w14:paraId="630EA2A1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default:</w:t>
      </w:r>
    </w:p>
    <w:p w14:paraId="4381D45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"!!!!! INVALID CHOICE !!!!! TRY AGAINE !!!!!" &lt;&lt; </w:t>
      </w:r>
      <w:proofErr w:type="spellStart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6BB6C2F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</w: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</w:t>
      </w:r>
    </w:p>
    <w:p w14:paraId="3F3246D4" w14:textId="77777777" w:rsidR="005F0C12" w:rsidRPr="005F0C12" w:rsidRDefault="005F0C12" w:rsidP="005F0C1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5F0C12">
        <w:rPr>
          <w:rFonts w:ascii="Courier New" w:eastAsiaTheme="minorHAnsi" w:hAnsi="Courier New" w:cs="Courier New"/>
          <w:sz w:val="20"/>
          <w:szCs w:val="20"/>
          <w:lang w:val="en-US"/>
        </w:rPr>
        <w:tab/>
        <w:t>} while (menu != '0');</w:t>
      </w:r>
    </w:p>
    <w:p w14:paraId="06D4013F" w14:textId="77777777" w:rsidR="005F0C12" w:rsidRPr="003C346B" w:rsidRDefault="005F0C12" w:rsidP="005F0C12">
      <w:pPr>
        <w:rPr>
          <w:rFonts w:ascii="Courier New" w:eastAsiaTheme="minorHAnsi" w:hAnsi="Courier New" w:cs="Courier New"/>
          <w:sz w:val="20"/>
          <w:szCs w:val="20"/>
        </w:rPr>
      </w:pPr>
      <w:r w:rsidRPr="003C346B">
        <w:rPr>
          <w:rFonts w:ascii="Courier New" w:eastAsiaTheme="minorHAnsi" w:hAnsi="Courier New" w:cs="Courier New"/>
          <w:sz w:val="20"/>
          <w:szCs w:val="20"/>
        </w:rPr>
        <w:t>}</w:t>
      </w:r>
    </w:p>
    <w:p w14:paraId="1F7A9502" w14:textId="4579819E" w:rsidR="001E566F" w:rsidRPr="001E566F" w:rsidRDefault="001E566F" w:rsidP="009E5D17">
      <w:pPr>
        <w:spacing w:line="360" w:lineRule="auto"/>
        <w:ind w:firstLine="709"/>
        <w:rPr>
          <w:rFonts w:ascii="Courier New" w:hAnsi="Courier New" w:cs="Courier New"/>
          <w:sz w:val="20"/>
          <w:szCs w:val="20"/>
        </w:rPr>
      </w:pPr>
    </w:p>
    <w:p w14:paraId="3DB21432" w14:textId="7A27A200" w:rsidR="00D25400" w:rsidRDefault="00421FEE" w:rsidP="001C43B7">
      <w:pPr>
        <w:spacing w:line="360" w:lineRule="auto"/>
        <w:ind w:firstLine="709"/>
        <w:rPr>
          <w:b/>
          <w:bCs/>
          <w:sz w:val="28"/>
          <w:szCs w:val="28"/>
        </w:rPr>
      </w:pPr>
      <w:r w:rsidRPr="00AB44DC">
        <w:rPr>
          <w:b/>
          <w:bCs/>
          <w:sz w:val="28"/>
          <w:szCs w:val="28"/>
        </w:rPr>
        <w:t>Результат работы программы:</w:t>
      </w:r>
    </w:p>
    <w:p w14:paraId="62D6F90E" w14:textId="67729598" w:rsidR="001C43B7" w:rsidRDefault="001C43B7" w:rsidP="001C4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меню, что показано на рисунке 1.</w:t>
      </w:r>
    </w:p>
    <w:p w14:paraId="57BBE30D" w14:textId="77777777" w:rsidR="001C43B7" w:rsidRDefault="001C43B7" w:rsidP="001C43B7">
      <w:pPr>
        <w:keepNext/>
        <w:spacing w:line="360" w:lineRule="auto"/>
        <w:jc w:val="center"/>
      </w:pPr>
      <w:r w:rsidRPr="001C43B7">
        <w:rPr>
          <w:noProof/>
          <w:sz w:val="28"/>
          <w:szCs w:val="28"/>
        </w:rPr>
        <w:drawing>
          <wp:inline distT="0" distB="0" distL="0" distR="0" wp14:anchorId="72B9FDED" wp14:editId="65305C44">
            <wp:extent cx="4907280" cy="727934"/>
            <wp:effectExtent l="0" t="0" r="7620" b="0"/>
            <wp:docPr id="55495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3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45" cy="73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E241" w14:textId="5909E3FF" w:rsidR="001C43B7" w:rsidRDefault="001C43B7" w:rsidP="001C43B7">
      <w:pPr>
        <w:spacing w:line="360" w:lineRule="auto"/>
        <w:jc w:val="center"/>
        <w:rPr>
          <w:sz w:val="28"/>
          <w:szCs w:val="28"/>
        </w:rPr>
      </w:pPr>
      <w:r w:rsidRPr="001C43B7">
        <w:rPr>
          <w:sz w:val="28"/>
          <w:szCs w:val="28"/>
        </w:rPr>
        <w:t xml:space="preserve">Рисунок </w:t>
      </w:r>
      <w:r w:rsidRPr="001C43B7">
        <w:rPr>
          <w:sz w:val="28"/>
          <w:szCs w:val="28"/>
        </w:rPr>
        <w:fldChar w:fldCharType="begin"/>
      </w:r>
      <w:r w:rsidRPr="001C43B7">
        <w:rPr>
          <w:sz w:val="28"/>
          <w:szCs w:val="28"/>
        </w:rPr>
        <w:instrText xml:space="preserve"> SEQ Рисунок \* ARABIC </w:instrText>
      </w:r>
      <w:r w:rsidRPr="001C43B7">
        <w:rPr>
          <w:sz w:val="28"/>
          <w:szCs w:val="28"/>
        </w:rPr>
        <w:fldChar w:fldCharType="separate"/>
      </w:r>
      <w:r w:rsidR="000A0C0E">
        <w:rPr>
          <w:noProof/>
          <w:sz w:val="28"/>
          <w:szCs w:val="28"/>
        </w:rPr>
        <w:t>1</w:t>
      </w:r>
      <w:r w:rsidRPr="001C43B7">
        <w:rPr>
          <w:sz w:val="28"/>
          <w:szCs w:val="28"/>
        </w:rPr>
        <w:fldChar w:fldCharType="end"/>
      </w:r>
      <w:r w:rsidRPr="001C43B7">
        <w:rPr>
          <w:sz w:val="28"/>
          <w:szCs w:val="28"/>
        </w:rPr>
        <w:t xml:space="preserve"> − Меню программы</w:t>
      </w:r>
    </w:p>
    <w:p w14:paraId="7FA0B0D2" w14:textId="373FCE41" w:rsidR="001C43B7" w:rsidRDefault="001C43B7" w:rsidP="001C43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на «1» </w:t>
      </w:r>
      <w:r w:rsidR="006C6A62">
        <w:rPr>
          <w:sz w:val="28"/>
          <w:szCs w:val="28"/>
        </w:rPr>
        <w:t xml:space="preserve">в главном меню </w:t>
      </w:r>
      <w:r>
        <w:rPr>
          <w:sz w:val="28"/>
          <w:szCs w:val="28"/>
        </w:rPr>
        <w:t xml:space="preserve">можно отсортировать два дека. Появляется меню выбора между </w:t>
      </w:r>
      <w:proofErr w:type="spellStart"/>
      <w:r w:rsidRPr="001C43B7">
        <w:rPr>
          <w:sz w:val="28"/>
          <w:szCs w:val="28"/>
        </w:rPr>
        <w:t>int</w:t>
      </w:r>
      <w:proofErr w:type="spellEnd"/>
      <w:r w:rsidRPr="001C43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деком и </w:t>
      </w:r>
      <w:proofErr w:type="spellStart"/>
      <w:r w:rsidRPr="001C43B7">
        <w:rPr>
          <w:sz w:val="28"/>
          <w:szCs w:val="28"/>
        </w:rPr>
        <w:t>unsigned</w:t>
      </w:r>
      <w:proofErr w:type="spellEnd"/>
      <w:r w:rsidRPr="001C43B7">
        <w:rPr>
          <w:sz w:val="28"/>
          <w:szCs w:val="28"/>
        </w:rPr>
        <w:t xml:space="preserve"> </w:t>
      </w:r>
      <w:proofErr w:type="spellStart"/>
      <w:r w:rsidRPr="001C43B7">
        <w:rPr>
          <w:sz w:val="28"/>
          <w:szCs w:val="28"/>
        </w:rPr>
        <w:t>int</w:t>
      </w:r>
      <w:proofErr w:type="spellEnd"/>
      <w:r w:rsidRPr="001C43B7">
        <w:rPr>
          <w:sz w:val="28"/>
          <w:szCs w:val="28"/>
        </w:rPr>
        <w:t xml:space="preserve"> </w:t>
      </w:r>
      <w:r>
        <w:rPr>
          <w:sz w:val="28"/>
          <w:szCs w:val="28"/>
        </w:rPr>
        <w:t>деком, что показано на рисунке 2.</w:t>
      </w:r>
    </w:p>
    <w:p w14:paraId="4CF74380" w14:textId="77777777" w:rsidR="006C6A62" w:rsidRDefault="006C6A62" w:rsidP="006C6A62">
      <w:pPr>
        <w:keepNext/>
        <w:spacing w:line="360" w:lineRule="auto"/>
        <w:jc w:val="center"/>
      </w:pPr>
      <w:r w:rsidRPr="006C6A62">
        <w:rPr>
          <w:noProof/>
          <w:sz w:val="28"/>
          <w:szCs w:val="28"/>
        </w:rPr>
        <w:drawing>
          <wp:inline distT="0" distB="0" distL="0" distR="0" wp14:anchorId="1C900E99" wp14:editId="7F2104DB">
            <wp:extent cx="4998720" cy="776437"/>
            <wp:effectExtent l="0" t="0" r="0" b="5080"/>
            <wp:docPr id="1481202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0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383" cy="78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F150" w14:textId="408BF2E6" w:rsidR="006C6A62" w:rsidRDefault="006C6A62" w:rsidP="006C6A6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6A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6A62">
        <w:rPr>
          <w:i w:val="0"/>
          <w:iCs w:val="0"/>
          <w:color w:val="auto"/>
          <w:sz w:val="28"/>
          <w:szCs w:val="28"/>
        </w:rPr>
        <w:fldChar w:fldCharType="begin"/>
      </w:r>
      <w:r w:rsidRPr="006C6A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6A6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2</w:t>
      </w:r>
      <w:r w:rsidRPr="006C6A62">
        <w:rPr>
          <w:i w:val="0"/>
          <w:iCs w:val="0"/>
          <w:color w:val="auto"/>
          <w:sz w:val="28"/>
          <w:szCs w:val="28"/>
        </w:rPr>
        <w:fldChar w:fldCharType="end"/>
      </w:r>
      <w:r w:rsidRPr="006C6A62">
        <w:rPr>
          <w:i w:val="0"/>
          <w:iCs w:val="0"/>
          <w:color w:val="auto"/>
          <w:sz w:val="28"/>
          <w:szCs w:val="28"/>
        </w:rPr>
        <w:t xml:space="preserve"> − Меню, появляющееся после нажатия </w:t>
      </w:r>
      <w:r>
        <w:rPr>
          <w:i w:val="0"/>
          <w:iCs w:val="0"/>
          <w:color w:val="auto"/>
          <w:sz w:val="28"/>
          <w:szCs w:val="28"/>
        </w:rPr>
        <w:t>«</w:t>
      </w:r>
      <w:r w:rsidRPr="006C6A62"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>»</w:t>
      </w:r>
      <w:r w:rsidRPr="006C6A62">
        <w:rPr>
          <w:i w:val="0"/>
          <w:iCs w:val="0"/>
          <w:color w:val="auto"/>
          <w:sz w:val="28"/>
          <w:szCs w:val="28"/>
        </w:rPr>
        <w:t xml:space="preserve"> в главном меню</w:t>
      </w:r>
    </w:p>
    <w:p w14:paraId="071FFBDB" w14:textId="5301A030" w:rsidR="006C6A62" w:rsidRDefault="006C6A62" w:rsidP="006C6A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«1» можно отсортировать по </w:t>
      </w:r>
      <w:proofErr w:type="spellStart"/>
      <w:r>
        <w:rPr>
          <w:sz w:val="28"/>
          <w:szCs w:val="28"/>
        </w:rPr>
        <w:t>неубыванию</w:t>
      </w:r>
      <w:proofErr w:type="spellEnd"/>
      <w:r>
        <w:rPr>
          <w:sz w:val="28"/>
          <w:szCs w:val="28"/>
        </w:rPr>
        <w:t xml:space="preserve"> массив, состоящий из элементов типа </w:t>
      </w:r>
      <w:proofErr w:type="spellStart"/>
      <w:r w:rsidRPr="006C6A62">
        <w:rPr>
          <w:sz w:val="28"/>
          <w:szCs w:val="28"/>
        </w:rPr>
        <w:t>int</w:t>
      </w:r>
      <w:proofErr w:type="spellEnd"/>
      <w:r w:rsidRPr="006C6A62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Выводится имеющийся массив и отсортированный массив, что показано на рисунке 3.</w:t>
      </w:r>
    </w:p>
    <w:p w14:paraId="39D96280" w14:textId="77777777" w:rsidR="006C6A62" w:rsidRDefault="006C6A62" w:rsidP="003C346B">
      <w:pPr>
        <w:keepNext/>
        <w:tabs>
          <w:tab w:val="left" w:pos="2977"/>
        </w:tabs>
        <w:spacing w:line="360" w:lineRule="auto"/>
        <w:jc w:val="center"/>
      </w:pPr>
      <w:r w:rsidRPr="006C6A62">
        <w:rPr>
          <w:noProof/>
          <w:sz w:val="28"/>
          <w:szCs w:val="28"/>
        </w:rPr>
        <w:drawing>
          <wp:inline distT="0" distB="0" distL="0" distR="0" wp14:anchorId="57E3F956" wp14:editId="587F15B3">
            <wp:extent cx="5059680" cy="1079047"/>
            <wp:effectExtent l="0" t="0" r="7620" b="6985"/>
            <wp:docPr id="2036802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2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699" cy="10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7AF" w14:textId="4767F1E2" w:rsidR="006C6A62" w:rsidRPr="006C6A62" w:rsidRDefault="006C6A62" w:rsidP="006C6A6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6A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6A62">
        <w:rPr>
          <w:i w:val="0"/>
          <w:iCs w:val="0"/>
          <w:color w:val="auto"/>
          <w:sz w:val="28"/>
          <w:szCs w:val="28"/>
        </w:rPr>
        <w:fldChar w:fldCharType="begin"/>
      </w:r>
      <w:r w:rsidRPr="006C6A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6A6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3</w:t>
      </w:r>
      <w:r w:rsidRPr="006C6A62">
        <w:rPr>
          <w:i w:val="0"/>
          <w:iCs w:val="0"/>
          <w:color w:val="auto"/>
          <w:sz w:val="28"/>
          <w:szCs w:val="28"/>
        </w:rPr>
        <w:fldChar w:fldCharType="end"/>
      </w:r>
      <w:r w:rsidRPr="006C6A62">
        <w:rPr>
          <w:i w:val="0"/>
          <w:iCs w:val="0"/>
          <w:color w:val="auto"/>
          <w:sz w:val="28"/>
          <w:szCs w:val="28"/>
        </w:rPr>
        <w:t xml:space="preserve"> − Неотсортированный и отсортированный массивы</w:t>
      </w:r>
    </w:p>
    <w:p w14:paraId="2CCDA773" w14:textId="6B9BBBF7" w:rsidR="006C6A62" w:rsidRDefault="006C6A62" w:rsidP="006C6A62">
      <w:pPr>
        <w:spacing w:line="360" w:lineRule="auto"/>
        <w:ind w:firstLine="709"/>
        <w:jc w:val="both"/>
        <w:rPr>
          <w:sz w:val="28"/>
          <w:szCs w:val="28"/>
        </w:rPr>
      </w:pPr>
      <w:r w:rsidRPr="006C6A62">
        <w:rPr>
          <w:sz w:val="28"/>
          <w:szCs w:val="28"/>
        </w:rPr>
        <w:t xml:space="preserve">При выборе «2» можно отсортировать по </w:t>
      </w:r>
      <w:proofErr w:type="spellStart"/>
      <w:r>
        <w:rPr>
          <w:sz w:val="28"/>
          <w:szCs w:val="28"/>
        </w:rPr>
        <w:t>неубыванию</w:t>
      </w:r>
      <w:proofErr w:type="spellEnd"/>
      <w:r>
        <w:rPr>
          <w:sz w:val="28"/>
          <w:szCs w:val="28"/>
        </w:rPr>
        <w:t xml:space="preserve"> массив, состоящий из элементов типа</w:t>
      </w:r>
      <w:r w:rsidRPr="006C6A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unsigned</w:t>
      </w:r>
      <w:r>
        <w:rPr>
          <w:sz w:val="28"/>
          <w:szCs w:val="28"/>
        </w:rPr>
        <w:t xml:space="preserve"> </w:t>
      </w:r>
      <w:proofErr w:type="spellStart"/>
      <w:r w:rsidRPr="006C6A62">
        <w:rPr>
          <w:sz w:val="28"/>
          <w:szCs w:val="28"/>
        </w:rPr>
        <w:t>int</w:t>
      </w:r>
      <w:proofErr w:type="spellEnd"/>
      <w:r w:rsidRPr="006C6A62">
        <w:rPr>
          <w:sz w:val="28"/>
          <w:szCs w:val="28"/>
        </w:rPr>
        <w:t>.</w:t>
      </w:r>
      <w:r>
        <w:rPr>
          <w:sz w:val="28"/>
          <w:szCs w:val="28"/>
        </w:rPr>
        <w:t xml:space="preserve"> Выводится имеющийся массив и отсортированный массив, что показано на рисунке 4.</w:t>
      </w:r>
    </w:p>
    <w:p w14:paraId="64B27744" w14:textId="77777777" w:rsidR="006C6A62" w:rsidRDefault="006C6A62" w:rsidP="006C6A62">
      <w:pPr>
        <w:keepNext/>
        <w:spacing w:line="360" w:lineRule="auto"/>
        <w:jc w:val="center"/>
      </w:pPr>
      <w:r w:rsidRPr="006C6A62">
        <w:rPr>
          <w:noProof/>
          <w:sz w:val="28"/>
          <w:szCs w:val="28"/>
        </w:rPr>
        <w:drawing>
          <wp:inline distT="0" distB="0" distL="0" distR="0" wp14:anchorId="660AA282" wp14:editId="50203C9C">
            <wp:extent cx="4800600" cy="1010980"/>
            <wp:effectExtent l="0" t="0" r="0" b="0"/>
            <wp:docPr id="688309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9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377" cy="10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524A" w14:textId="4FED4148" w:rsidR="006C6A62" w:rsidRDefault="006C6A62" w:rsidP="006C6A6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C6A6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C6A62">
        <w:rPr>
          <w:i w:val="0"/>
          <w:iCs w:val="0"/>
          <w:color w:val="auto"/>
          <w:sz w:val="28"/>
          <w:szCs w:val="28"/>
        </w:rPr>
        <w:fldChar w:fldCharType="begin"/>
      </w:r>
      <w:r w:rsidRPr="006C6A6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C6A6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4</w:t>
      </w:r>
      <w:r w:rsidRPr="006C6A62">
        <w:rPr>
          <w:i w:val="0"/>
          <w:iCs w:val="0"/>
          <w:color w:val="auto"/>
          <w:sz w:val="28"/>
          <w:szCs w:val="28"/>
        </w:rPr>
        <w:fldChar w:fldCharType="end"/>
      </w:r>
      <w:r w:rsidRPr="006C6A62">
        <w:rPr>
          <w:i w:val="0"/>
          <w:iCs w:val="0"/>
          <w:color w:val="auto"/>
          <w:sz w:val="28"/>
          <w:szCs w:val="28"/>
        </w:rPr>
        <w:t xml:space="preserve"> − Неотсортированный и отсортированный массивы</w:t>
      </w:r>
    </w:p>
    <w:p w14:paraId="3B73B6B3" w14:textId="29CD5CE1" w:rsidR="006F0F61" w:rsidRDefault="006F0F61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меню выведется сообщение об ошибке, что показано на рисунке 5.</w:t>
      </w:r>
    </w:p>
    <w:p w14:paraId="70677030" w14:textId="77777777" w:rsidR="006F0F61" w:rsidRDefault="006F0F61" w:rsidP="003C346B">
      <w:pPr>
        <w:keepNext/>
        <w:spacing w:line="360" w:lineRule="auto"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2461F006" wp14:editId="5C41E05B">
            <wp:extent cx="4138019" cy="434378"/>
            <wp:effectExtent l="0" t="0" r="0" b="3810"/>
            <wp:docPr id="32229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B3B5" w14:textId="590F308B" w:rsidR="006F0F61" w:rsidRPr="006F0F61" w:rsidRDefault="006F0F61" w:rsidP="006F0F6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0F61">
        <w:rPr>
          <w:i w:val="0"/>
          <w:iCs w:val="0"/>
          <w:color w:val="auto"/>
          <w:sz w:val="28"/>
          <w:szCs w:val="28"/>
        </w:rPr>
        <w:fldChar w:fldCharType="begin"/>
      </w:r>
      <w:r w:rsidRPr="006F0F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F61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5</w:t>
      </w:r>
      <w:r w:rsidRPr="006F0F61">
        <w:rPr>
          <w:i w:val="0"/>
          <w:iCs w:val="0"/>
          <w:color w:val="auto"/>
          <w:sz w:val="28"/>
          <w:szCs w:val="28"/>
        </w:rPr>
        <w:fldChar w:fldCharType="end"/>
      </w:r>
      <w:r w:rsidRPr="006F0F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7858A085" w14:textId="7FCF056A" w:rsidR="006C6A62" w:rsidRDefault="006C6A62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«0» можно вернуться в главное меню.</w:t>
      </w:r>
    </w:p>
    <w:p w14:paraId="26D61CAA" w14:textId="54312367" w:rsidR="006C6A62" w:rsidRDefault="006C6A62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«2» в главном меню можно протестировать работу дека</w:t>
      </w:r>
      <w:r w:rsidR="006F0F61">
        <w:rPr>
          <w:sz w:val="28"/>
          <w:szCs w:val="28"/>
        </w:rPr>
        <w:t xml:space="preserve">. Появится выбор между деком для </w:t>
      </w:r>
      <w:proofErr w:type="spellStart"/>
      <w:r w:rsidR="006F0F61" w:rsidRPr="006F0F61">
        <w:rPr>
          <w:sz w:val="28"/>
          <w:szCs w:val="28"/>
        </w:rPr>
        <w:t>int</w:t>
      </w:r>
      <w:proofErr w:type="spellEnd"/>
      <w:r w:rsidR="006F0F61" w:rsidRPr="006F0F61">
        <w:rPr>
          <w:sz w:val="28"/>
          <w:szCs w:val="28"/>
        </w:rPr>
        <w:t xml:space="preserve"> </w:t>
      </w:r>
      <w:r w:rsidR="006F0F61">
        <w:rPr>
          <w:sz w:val="28"/>
          <w:szCs w:val="28"/>
        </w:rPr>
        <w:t xml:space="preserve">элементов и деком для </w:t>
      </w:r>
      <w:proofErr w:type="spellStart"/>
      <w:r w:rsidR="006F0F61" w:rsidRPr="006F0F61">
        <w:rPr>
          <w:sz w:val="28"/>
          <w:szCs w:val="28"/>
        </w:rPr>
        <w:t>unsigned</w:t>
      </w:r>
      <w:proofErr w:type="spellEnd"/>
      <w:r w:rsidR="006F0F61">
        <w:rPr>
          <w:sz w:val="28"/>
          <w:szCs w:val="28"/>
        </w:rPr>
        <w:t xml:space="preserve"> </w:t>
      </w:r>
      <w:proofErr w:type="spellStart"/>
      <w:r w:rsidR="006F0F61" w:rsidRPr="006C6A62">
        <w:rPr>
          <w:sz w:val="28"/>
          <w:szCs w:val="28"/>
        </w:rPr>
        <w:t>int</w:t>
      </w:r>
      <w:proofErr w:type="spellEnd"/>
      <w:r w:rsidR="006F0F61" w:rsidRPr="006F0F61">
        <w:rPr>
          <w:sz w:val="28"/>
          <w:szCs w:val="28"/>
        </w:rPr>
        <w:t xml:space="preserve"> </w:t>
      </w:r>
      <w:r w:rsidR="006F0F61">
        <w:rPr>
          <w:sz w:val="28"/>
          <w:szCs w:val="28"/>
        </w:rPr>
        <w:t>элементов, что показано на рисунке 6.</w:t>
      </w:r>
    </w:p>
    <w:p w14:paraId="35631C86" w14:textId="77777777" w:rsidR="006F0F61" w:rsidRDefault="006F0F61" w:rsidP="006F0F61">
      <w:pPr>
        <w:keepNext/>
        <w:spacing w:line="360" w:lineRule="auto"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109E60BA" wp14:editId="1813127A">
            <wp:extent cx="4907280" cy="752025"/>
            <wp:effectExtent l="0" t="0" r="7620" b="0"/>
            <wp:docPr id="190393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3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836" cy="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095" w14:textId="2DF0A22D" w:rsidR="006F0F61" w:rsidRDefault="006F0F61" w:rsidP="006F0F6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0F61">
        <w:rPr>
          <w:i w:val="0"/>
          <w:iCs w:val="0"/>
          <w:color w:val="auto"/>
          <w:sz w:val="28"/>
          <w:szCs w:val="28"/>
        </w:rPr>
        <w:fldChar w:fldCharType="begin"/>
      </w:r>
      <w:r w:rsidRPr="006F0F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F61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6</w:t>
      </w:r>
      <w:r w:rsidRPr="006F0F61">
        <w:rPr>
          <w:i w:val="0"/>
          <w:iCs w:val="0"/>
          <w:color w:val="auto"/>
          <w:sz w:val="28"/>
          <w:szCs w:val="28"/>
        </w:rPr>
        <w:fldChar w:fldCharType="end"/>
      </w:r>
      <w:r w:rsidRPr="006F0F61">
        <w:rPr>
          <w:i w:val="0"/>
          <w:iCs w:val="0"/>
          <w:color w:val="auto"/>
          <w:sz w:val="28"/>
          <w:szCs w:val="28"/>
        </w:rPr>
        <w:t xml:space="preserve"> − Меню, появляющееся после нажатия «2» в главном меню</w:t>
      </w:r>
    </w:p>
    <w:p w14:paraId="239F7F27" w14:textId="6B189846" w:rsidR="006F0F61" w:rsidRDefault="006F0F61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«1» можно проверить, что дек работает верно. </w:t>
      </w:r>
      <w:r w:rsidR="005F0C12">
        <w:rPr>
          <w:sz w:val="28"/>
          <w:szCs w:val="28"/>
        </w:rPr>
        <w:t>С клавиатуры нужно ввести размер дека и его значения. З</w:t>
      </w:r>
      <w:r>
        <w:rPr>
          <w:sz w:val="28"/>
          <w:szCs w:val="28"/>
        </w:rPr>
        <w:t>атем будет выведен дек без первого и последнего элемента, а потом будут выведены удаленный элемент с начала дека и удаленный элемент с конца дека, что показано на рисунке 7.</w:t>
      </w:r>
    </w:p>
    <w:p w14:paraId="7EC2033B" w14:textId="305C69DF" w:rsidR="006F0F61" w:rsidRDefault="005F0C12" w:rsidP="006F0F61">
      <w:pPr>
        <w:keepNext/>
        <w:spacing w:line="360" w:lineRule="auto"/>
        <w:jc w:val="center"/>
      </w:pPr>
      <w:r w:rsidRPr="005F0C12">
        <w:rPr>
          <w:noProof/>
        </w:rPr>
        <w:drawing>
          <wp:inline distT="0" distB="0" distL="0" distR="0" wp14:anchorId="64566CD9" wp14:editId="29AC53F2">
            <wp:extent cx="4853940" cy="2369939"/>
            <wp:effectExtent l="0" t="0" r="3810" b="0"/>
            <wp:docPr id="1733065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5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8665" cy="23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634" w14:textId="047CB84C" w:rsidR="006F0F61" w:rsidRDefault="006F0F61" w:rsidP="001D59C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0F61">
        <w:rPr>
          <w:i w:val="0"/>
          <w:iCs w:val="0"/>
          <w:color w:val="auto"/>
          <w:sz w:val="28"/>
          <w:szCs w:val="28"/>
        </w:rPr>
        <w:fldChar w:fldCharType="begin"/>
      </w:r>
      <w:r w:rsidRPr="006F0F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F61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7</w:t>
      </w:r>
      <w:r w:rsidRPr="006F0F61">
        <w:rPr>
          <w:i w:val="0"/>
          <w:iCs w:val="0"/>
          <w:color w:val="auto"/>
          <w:sz w:val="28"/>
          <w:szCs w:val="28"/>
        </w:rPr>
        <w:fldChar w:fldCharType="end"/>
      </w:r>
      <w:r w:rsidRPr="006F0F61">
        <w:rPr>
          <w:i w:val="0"/>
          <w:iCs w:val="0"/>
          <w:color w:val="auto"/>
          <w:sz w:val="28"/>
          <w:szCs w:val="28"/>
        </w:rPr>
        <w:t xml:space="preserve"> − Тестирование дека для </w:t>
      </w:r>
      <w:proofErr w:type="spellStart"/>
      <w:r w:rsidRPr="006F0F61">
        <w:rPr>
          <w:i w:val="0"/>
          <w:iCs w:val="0"/>
          <w:color w:val="auto"/>
          <w:sz w:val="28"/>
          <w:szCs w:val="28"/>
        </w:rPr>
        <w:t>int</w:t>
      </w:r>
      <w:proofErr w:type="spellEnd"/>
      <w:r w:rsidRPr="006F0F61">
        <w:rPr>
          <w:i w:val="0"/>
          <w:iCs w:val="0"/>
          <w:color w:val="auto"/>
          <w:sz w:val="28"/>
          <w:szCs w:val="28"/>
        </w:rPr>
        <w:t xml:space="preserve"> элементов</w:t>
      </w:r>
    </w:p>
    <w:p w14:paraId="2117DD80" w14:textId="52476E29" w:rsidR="005F0C12" w:rsidRDefault="005F0C12" w:rsidP="003C346B">
      <w:pPr>
        <w:ind w:firstLine="567"/>
        <w:jc w:val="both"/>
        <w:rPr>
          <w:sz w:val="28"/>
          <w:szCs w:val="28"/>
        </w:rPr>
      </w:pPr>
      <w:r w:rsidRPr="005F0C12">
        <w:rPr>
          <w:sz w:val="28"/>
          <w:szCs w:val="28"/>
        </w:rPr>
        <w:t>Если ввести размер, меньше 1, выведется ошибка, что показано</w:t>
      </w:r>
      <w:r w:rsidR="003C346B">
        <w:rPr>
          <w:sz w:val="28"/>
          <w:szCs w:val="28"/>
        </w:rPr>
        <w:br/>
      </w:r>
      <w:r w:rsidRPr="005F0C12">
        <w:rPr>
          <w:sz w:val="28"/>
          <w:szCs w:val="28"/>
        </w:rPr>
        <w:t>на рисунке 8.</w:t>
      </w:r>
    </w:p>
    <w:p w14:paraId="0EF51F1F" w14:textId="77777777" w:rsidR="005F0C12" w:rsidRDefault="005F0C12" w:rsidP="003C346B">
      <w:pPr>
        <w:keepNext/>
        <w:spacing w:line="360" w:lineRule="auto"/>
        <w:jc w:val="center"/>
      </w:pPr>
      <w:r w:rsidRPr="005F0C12">
        <w:rPr>
          <w:noProof/>
          <w:sz w:val="28"/>
          <w:szCs w:val="28"/>
        </w:rPr>
        <w:drawing>
          <wp:inline distT="0" distB="0" distL="0" distR="0" wp14:anchorId="58AE0986" wp14:editId="27B04B33">
            <wp:extent cx="1828958" cy="670618"/>
            <wp:effectExtent l="0" t="0" r="0" b="0"/>
            <wp:docPr id="149080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0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6A26" w14:textId="6171148A" w:rsidR="005F0C12" w:rsidRPr="005F0C12" w:rsidRDefault="005F0C12" w:rsidP="005F0C12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F0C1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F0C12">
        <w:rPr>
          <w:i w:val="0"/>
          <w:iCs w:val="0"/>
          <w:color w:val="auto"/>
          <w:sz w:val="28"/>
          <w:szCs w:val="28"/>
        </w:rPr>
        <w:fldChar w:fldCharType="begin"/>
      </w:r>
      <w:r w:rsidRPr="005F0C1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F0C12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8</w:t>
      </w:r>
      <w:r w:rsidRPr="005F0C12">
        <w:rPr>
          <w:i w:val="0"/>
          <w:iCs w:val="0"/>
          <w:color w:val="auto"/>
          <w:sz w:val="28"/>
          <w:szCs w:val="28"/>
        </w:rPr>
        <w:fldChar w:fldCharType="end"/>
      </w:r>
      <w:r w:rsidRPr="005F0C12">
        <w:rPr>
          <w:i w:val="0"/>
          <w:iCs w:val="0"/>
          <w:color w:val="auto"/>
          <w:sz w:val="28"/>
          <w:szCs w:val="28"/>
        </w:rPr>
        <w:t xml:space="preserve"> − Значение размера дека меньше 1</w:t>
      </w:r>
    </w:p>
    <w:p w14:paraId="1B025393" w14:textId="68D3AF91" w:rsidR="006F0F61" w:rsidRDefault="006F0F61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 xml:space="preserve">При выборе «2» можно проверить, что дек работает верно. </w:t>
      </w:r>
      <w:r w:rsidR="005F0C12">
        <w:rPr>
          <w:sz w:val="28"/>
          <w:szCs w:val="28"/>
        </w:rPr>
        <w:t xml:space="preserve">С клавиатуры нужно ввести размер </w:t>
      </w:r>
      <w:r>
        <w:rPr>
          <w:sz w:val="28"/>
          <w:szCs w:val="28"/>
        </w:rPr>
        <w:t>дек</w:t>
      </w:r>
      <w:r w:rsidR="005F0C12">
        <w:rPr>
          <w:sz w:val="28"/>
          <w:szCs w:val="28"/>
        </w:rPr>
        <w:t>а</w:t>
      </w:r>
      <w:r>
        <w:rPr>
          <w:sz w:val="28"/>
          <w:szCs w:val="28"/>
        </w:rPr>
        <w:t xml:space="preserve"> для </w:t>
      </w:r>
      <w:proofErr w:type="spellStart"/>
      <w:r w:rsidRPr="006F0F61">
        <w:rPr>
          <w:sz w:val="28"/>
          <w:szCs w:val="28"/>
        </w:rPr>
        <w:t>unsigned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F0F61">
        <w:rPr>
          <w:sz w:val="28"/>
          <w:szCs w:val="28"/>
        </w:rPr>
        <w:t>int</w:t>
      </w:r>
      <w:proofErr w:type="spellEnd"/>
      <w:r w:rsidRPr="006F0F61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</w:t>
      </w:r>
      <w:r w:rsidR="005F0C12">
        <w:rPr>
          <w:sz w:val="28"/>
          <w:szCs w:val="28"/>
        </w:rPr>
        <w:t xml:space="preserve"> и значения</w:t>
      </w:r>
      <w:r>
        <w:rPr>
          <w:sz w:val="28"/>
          <w:szCs w:val="28"/>
        </w:rPr>
        <w:t xml:space="preserve">, затем будет выведен дек без первого и последнего элемента, а потом будут выведены </w:t>
      </w:r>
      <w:r>
        <w:rPr>
          <w:sz w:val="28"/>
          <w:szCs w:val="28"/>
        </w:rPr>
        <w:lastRenderedPageBreak/>
        <w:t xml:space="preserve">удаленный элемент с начала дека и удаленный элемент с конца дека, что показано на рисунке </w:t>
      </w:r>
      <w:r w:rsidR="005F0C12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8BB0DF3" w14:textId="77777777" w:rsidR="006F0F61" w:rsidRDefault="006F0F61" w:rsidP="006F0F61">
      <w:pPr>
        <w:keepNext/>
        <w:spacing w:line="360" w:lineRule="auto"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51347813" wp14:editId="42F8DB17">
            <wp:extent cx="5166360" cy="1407180"/>
            <wp:effectExtent l="0" t="0" r="0" b="2540"/>
            <wp:docPr id="187025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5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2" cy="140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C904" w14:textId="19C6B290" w:rsidR="006F0F61" w:rsidRDefault="006F0F61" w:rsidP="006F0F61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F0F61">
        <w:rPr>
          <w:i w:val="0"/>
          <w:iCs w:val="0"/>
          <w:color w:val="auto"/>
          <w:sz w:val="28"/>
          <w:szCs w:val="28"/>
        </w:rPr>
        <w:fldChar w:fldCharType="begin"/>
      </w:r>
      <w:r w:rsidRPr="006F0F61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F0F61">
        <w:rPr>
          <w:i w:val="0"/>
          <w:iCs w:val="0"/>
          <w:color w:val="auto"/>
          <w:sz w:val="28"/>
          <w:szCs w:val="28"/>
        </w:rPr>
        <w:fldChar w:fldCharType="separate"/>
      </w:r>
      <w:r w:rsidR="000A0C0E">
        <w:rPr>
          <w:i w:val="0"/>
          <w:iCs w:val="0"/>
          <w:noProof/>
          <w:color w:val="auto"/>
          <w:sz w:val="28"/>
          <w:szCs w:val="28"/>
        </w:rPr>
        <w:t>9</w:t>
      </w:r>
      <w:r w:rsidRPr="006F0F61">
        <w:rPr>
          <w:i w:val="0"/>
          <w:iCs w:val="0"/>
          <w:color w:val="auto"/>
          <w:sz w:val="28"/>
          <w:szCs w:val="28"/>
        </w:rPr>
        <w:fldChar w:fldCharType="end"/>
      </w:r>
      <w:r w:rsidRPr="006F0F61">
        <w:rPr>
          <w:i w:val="0"/>
          <w:iCs w:val="0"/>
          <w:color w:val="auto"/>
          <w:sz w:val="28"/>
          <w:szCs w:val="28"/>
        </w:rPr>
        <w:t xml:space="preserve"> − Тестирование дека для </w:t>
      </w:r>
      <w:proofErr w:type="spellStart"/>
      <w:r w:rsidRPr="006F0F61">
        <w:rPr>
          <w:i w:val="0"/>
          <w:iCs w:val="0"/>
          <w:color w:val="auto"/>
          <w:sz w:val="28"/>
          <w:szCs w:val="28"/>
        </w:rPr>
        <w:t>unsigned</w:t>
      </w:r>
      <w:proofErr w:type="spellEnd"/>
      <w:r w:rsidRPr="006F0F61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6F0F61">
        <w:rPr>
          <w:i w:val="0"/>
          <w:iCs w:val="0"/>
          <w:color w:val="auto"/>
          <w:sz w:val="28"/>
          <w:szCs w:val="28"/>
        </w:rPr>
        <w:t>int</w:t>
      </w:r>
      <w:proofErr w:type="spellEnd"/>
      <w:r w:rsidRPr="006F0F61">
        <w:rPr>
          <w:i w:val="0"/>
          <w:iCs w:val="0"/>
          <w:color w:val="auto"/>
          <w:sz w:val="28"/>
          <w:szCs w:val="28"/>
        </w:rPr>
        <w:t xml:space="preserve"> элементов</w:t>
      </w:r>
    </w:p>
    <w:p w14:paraId="704FF866" w14:textId="2B5FA611" w:rsidR="005F0C12" w:rsidRDefault="005F0C12" w:rsidP="003C346B">
      <w:pPr>
        <w:ind w:firstLine="567"/>
        <w:jc w:val="both"/>
        <w:rPr>
          <w:sz w:val="28"/>
          <w:szCs w:val="28"/>
        </w:rPr>
      </w:pPr>
      <w:r w:rsidRPr="005F0C12">
        <w:rPr>
          <w:sz w:val="28"/>
          <w:szCs w:val="28"/>
        </w:rPr>
        <w:t>Если ввести размер</w:t>
      </w:r>
      <w:r w:rsidR="000A0C0E">
        <w:rPr>
          <w:sz w:val="28"/>
          <w:szCs w:val="28"/>
        </w:rPr>
        <w:t xml:space="preserve"> </w:t>
      </w:r>
      <w:r w:rsidRPr="005F0C12">
        <w:rPr>
          <w:sz w:val="28"/>
          <w:szCs w:val="28"/>
        </w:rPr>
        <w:t>меньше 1, выведется ошибка, что показано</w:t>
      </w:r>
      <w:r w:rsidR="003C346B">
        <w:rPr>
          <w:sz w:val="28"/>
          <w:szCs w:val="28"/>
        </w:rPr>
        <w:br/>
      </w:r>
      <w:r w:rsidRPr="005F0C12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10</w:t>
      </w:r>
      <w:r w:rsidRPr="005F0C12">
        <w:rPr>
          <w:sz w:val="28"/>
          <w:szCs w:val="28"/>
        </w:rPr>
        <w:t>.</w:t>
      </w:r>
    </w:p>
    <w:p w14:paraId="0065834A" w14:textId="77777777" w:rsidR="000A0C0E" w:rsidRDefault="005F0C12" w:rsidP="003C346B">
      <w:pPr>
        <w:keepNext/>
        <w:spacing w:line="360" w:lineRule="auto"/>
        <w:jc w:val="center"/>
      </w:pPr>
      <w:r w:rsidRPr="005F0C12">
        <w:rPr>
          <w:noProof/>
          <w:sz w:val="28"/>
          <w:szCs w:val="28"/>
        </w:rPr>
        <w:drawing>
          <wp:inline distT="0" distB="0" distL="0" distR="0" wp14:anchorId="1921E873" wp14:editId="44DF329C">
            <wp:extent cx="1828958" cy="670618"/>
            <wp:effectExtent l="0" t="0" r="0" b="0"/>
            <wp:docPr id="2063159934" name="Рисунок 206315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07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37BC" w14:textId="5297B832" w:rsidR="005F0C12" w:rsidRDefault="000A0C0E" w:rsidP="000A0C0E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C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C0E">
        <w:rPr>
          <w:i w:val="0"/>
          <w:iCs w:val="0"/>
          <w:color w:val="auto"/>
          <w:sz w:val="28"/>
          <w:szCs w:val="28"/>
        </w:rPr>
        <w:fldChar w:fldCharType="begin"/>
      </w:r>
      <w:r w:rsidRPr="000A0C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C0E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10</w:t>
      </w:r>
      <w:r w:rsidRPr="000A0C0E">
        <w:rPr>
          <w:i w:val="0"/>
          <w:iCs w:val="0"/>
          <w:color w:val="auto"/>
          <w:sz w:val="28"/>
          <w:szCs w:val="28"/>
        </w:rPr>
        <w:fldChar w:fldCharType="end"/>
      </w:r>
      <w:r w:rsidRPr="000A0C0E">
        <w:rPr>
          <w:i w:val="0"/>
          <w:iCs w:val="0"/>
          <w:color w:val="auto"/>
          <w:sz w:val="28"/>
          <w:szCs w:val="28"/>
        </w:rPr>
        <w:t xml:space="preserve"> − Значение размера дека меньше 1</w:t>
      </w:r>
    </w:p>
    <w:p w14:paraId="3F89D1D4" w14:textId="3A23E0A8" w:rsidR="000A0C0E" w:rsidRDefault="000A0C0E" w:rsidP="003C346B">
      <w:pPr>
        <w:ind w:firstLine="567"/>
        <w:jc w:val="both"/>
        <w:rPr>
          <w:sz w:val="28"/>
          <w:szCs w:val="28"/>
        </w:rPr>
      </w:pPr>
      <w:r w:rsidRPr="000A0C0E">
        <w:rPr>
          <w:sz w:val="28"/>
          <w:szCs w:val="28"/>
        </w:rPr>
        <w:t>Если ввести значение меньше 0, появится ошибка, что показано</w:t>
      </w:r>
      <w:r w:rsidR="003C346B">
        <w:rPr>
          <w:sz w:val="28"/>
          <w:szCs w:val="28"/>
        </w:rPr>
        <w:br/>
      </w:r>
      <w:r w:rsidRPr="000A0C0E">
        <w:rPr>
          <w:sz w:val="28"/>
          <w:szCs w:val="28"/>
        </w:rPr>
        <w:t>на рисунке 11.</w:t>
      </w:r>
    </w:p>
    <w:p w14:paraId="56CD9CCB" w14:textId="77777777" w:rsidR="000A0C0E" w:rsidRDefault="000A0C0E" w:rsidP="003C346B">
      <w:pPr>
        <w:keepNext/>
        <w:spacing w:line="360" w:lineRule="auto"/>
        <w:jc w:val="center"/>
      </w:pPr>
      <w:r w:rsidRPr="000A0C0E">
        <w:rPr>
          <w:noProof/>
          <w:sz w:val="28"/>
          <w:szCs w:val="28"/>
        </w:rPr>
        <w:drawing>
          <wp:inline distT="0" distB="0" distL="0" distR="0" wp14:anchorId="332D432C" wp14:editId="6A76C7A9">
            <wp:extent cx="1973751" cy="1097375"/>
            <wp:effectExtent l="0" t="0" r="7620" b="7620"/>
            <wp:docPr id="147788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890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9E43" w14:textId="11E38D6E" w:rsidR="000A0C0E" w:rsidRPr="000A0C0E" w:rsidRDefault="000A0C0E" w:rsidP="003C346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0A0C0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A0C0E">
        <w:rPr>
          <w:i w:val="0"/>
          <w:iCs w:val="0"/>
          <w:color w:val="auto"/>
          <w:sz w:val="28"/>
          <w:szCs w:val="28"/>
        </w:rPr>
        <w:fldChar w:fldCharType="begin"/>
      </w:r>
      <w:r w:rsidRPr="000A0C0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0C0E">
        <w:rPr>
          <w:i w:val="0"/>
          <w:iCs w:val="0"/>
          <w:color w:val="auto"/>
          <w:sz w:val="28"/>
          <w:szCs w:val="28"/>
        </w:rPr>
        <w:fldChar w:fldCharType="separate"/>
      </w:r>
      <w:r w:rsidRPr="000A0C0E">
        <w:rPr>
          <w:i w:val="0"/>
          <w:iCs w:val="0"/>
          <w:color w:val="auto"/>
          <w:sz w:val="28"/>
          <w:szCs w:val="28"/>
        </w:rPr>
        <w:t>11</w:t>
      </w:r>
      <w:r w:rsidRPr="000A0C0E">
        <w:rPr>
          <w:i w:val="0"/>
          <w:iCs w:val="0"/>
          <w:color w:val="auto"/>
          <w:sz w:val="28"/>
          <w:szCs w:val="28"/>
        </w:rPr>
        <w:fldChar w:fldCharType="end"/>
      </w:r>
      <w:r w:rsidRPr="000A0C0E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A0C0E">
        <w:rPr>
          <w:i w:val="0"/>
          <w:iCs w:val="0"/>
          <w:color w:val="auto"/>
          <w:sz w:val="28"/>
          <w:szCs w:val="28"/>
        </w:rPr>
        <w:t xml:space="preserve"> Зн</w:t>
      </w:r>
      <w:r>
        <w:rPr>
          <w:i w:val="0"/>
          <w:iCs w:val="0"/>
          <w:color w:val="auto"/>
          <w:sz w:val="28"/>
          <w:szCs w:val="28"/>
        </w:rPr>
        <w:t>а</w:t>
      </w:r>
      <w:r w:rsidRPr="000A0C0E">
        <w:rPr>
          <w:i w:val="0"/>
          <w:iCs w:val="0"/>
          <w:color w:val="auto"/>
          <w:sz w:val="28"/>
          <w:szCs w:val="28"/>
        </w:rPr>
        <w:t>чение меньше 0</w:t>
      </w:r>
    </w:p>
    <w:p w14:paraId="1A10823B" w14:textId="44221790" w:rsidR="001D59C4" w:rsidRDefault="001D59C4" w:rsidP="003C34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несуществующего пункта меню выведется сообщение об ошибке, что показано на рисунке </w:t>
      </w:r>
      <w:r w:rsidR="000A0C0E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0660CB82" w14:textId="77777777" w:rsidR="001D59C4" w:rsidRDefault="001D59C4" w:rsidP="003C346B">
      <w:pPr>
        <w:keepNext/>
        <w:spacing w:line="360" w:lineRule="auto"/>
        <w:jc w:val="center"/>
      </w:pPr>
      <w:r w:rsidRPr="006F0F61">
        <w:rPr>
          <w:noProof/>
          <w:sz w:val="28"/>
          <w:szCs w:val="28"/>
        </w:rPr>
        <w:drawing>
          <wp:inline distT="0" distB="0" distL="0" distR="0" wp14:anchorId="283A9332" wp14:editId="6A2DADFE">
            <wp:extent cx="4138019" cy="434378"/>
            <wp:effectExtent l="0" t="0" r="0" b="3810"/>
            <wp:docPr id="582532134" name="Рисунок 582532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F5F6" w14:textId="263A8436" w:rsidR="001D59C4" w:rsidRPr="001D59C4" w:rsidRDefault="001D59C4" w:rsidP="001D59C4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 w:rsidR="000A0C0E">
        <w:rPr>
          <w:i w:val="0"/>
          <w:iCs w:val="0"/>
          <w:color w:val="auto"/>
          <w:sz w:val="28"/>
          <w:szCs w:val="28"/>
        </w:rPr>
        <w:t>12</w:t>
      </w:r>
      <w:r w:rsidRPr="006F0F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28049B8B" w14:textId="77777777" w:rsidR="006F0F61" w:rsidRDefault="006F0F61" w:rsidP="006F0F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«0» можно вернуться в главное меню.</w:t>
      </w:r>
    </w:p>
    <w:p w14:paraId="36100290" w14:textId="669C03D8" w:rsidR="001D59C4" w:rsidRDefault="001D59C4" w:rsidP="001D59C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выборе несуществующего пункта в главном меню выведется сообщение об ошибке, что показано на рисунке 1</w:t>
      </w:r>
      <w:r w:rsidR="000A0C0E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1F3F0E87" w14:textId="77777777" w:rsidR="001D59C4" w:rsidRDefault="001D59C4" w:rsidP="003C346B">
      <w:pPr>
        <w:keepNext/>
        <w:spacing w:line="360" w:lineRule="auto"/>
        <w:jc w:val="center"/>
      </w:pPr>
      <w:r w:rsidRPr="006F0F61">
        <w:rPr>
          <w:noProof/>
          <w:sz w:val="28"/>
          <w:szCs w:val="28"/>
        </w:rPr>
        <w:lastRenderedPageBreak/>
        <w:drawing>
          <wp:inline distT="0" distB="0" distL="0" distR="0" wp14:anchorId="651767E3" wp14:editId="4DF95704">
            <wp:extent cx="4138019" cy="434378"/>
            <wp:effectExtent l="0" t="0" r="0" b="3810"/>
            <wp:docPr id="1127361180" name="Рисунок 112736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91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6D7E" w14:textId="64E7595C" w:rsidR="001D59C4" w:rsidRPr="000A0C0E" w:rsidRDefault="001D59C4" w:rsidP="003C346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6F0F6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</w:t>
      </w:r>
      <w:r w:rsidR="000A0C0E">
        <w:rPr>
          <w:i w:val="0"/>
          <w:iCs w:val="0"/>
          <w:color w:val="auto"/>
          <w:sz w:val="28"/>
          <w:szCs w:val="28"/>
        </w:rPr>
        <w:t>3</w:t>
      </w:r>
      <w:r w:rsidRPr="006F0F61">
        <w:rPr>
          <w:i w:val="0"/>
          <w:iCs w:val="0"/>
          <w:color w:val="auto"/>
          <w:sz w:val="28"/>
          <w:szCs w:val="28"/>
        </w:rPr>
        <w:t xml:space="preserve"> − Выбор несуществующего пункта меню</w:t>
      </w:r>
    </w:p>
    <w:p w14:paraId="02539FE0" w14:textId="56B47AFA" w:rsidR="006F0F61" w:rsidRDefault="001D59C4" w:rsidP="003C346B">
      <w:pPr>
        <w:pStyle w:val="a4"/>
        <w:spacing w:after="0" w:line="360" w:lineRule="auto"/>
        <w:ind w:firstLine="709"/>
        <w:jc w:val="both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При нажатии на «0» в главном меню, работа программы завершится, что показано на рисунке 1</w:t>
      </w:r>
      <w:r w:rsidR="000A0C0E">
        <w:rPr>
          <w:i w:val="0"/>
          <w:iCs w:val="0"/>
          <w:color w:val="auto"/>
          <w:sz w:val="28"/>
          <w:szCs w:val="28"/>
        </w:rPr>
        <w:t>4</w:t>
      </w:r>
      <w:r>
        <w:rPr>
          <w:i w:val="0"/>
          <w:iCs w:val="0"/>
          <w:color w:val="auto"/>
          <w:sz w:val="28"/>
          <w:szCs w:val="28"/>
        </w:rPr>
        <w:t>.</w:t>
      </w:r>
    </w:p>
    <w:p w14:paraId="06DDCDCD" w14:textId="77777777" w:rsidR="001D59C4" w:rsidRDefault="001D59C4" w:rsidP="003C346B">
      <w:pPr>
        <w:keepNext/>
        <w:spacing w:line="360" w:lineRule="auto"/>
        <w:jc w:val="center"/>
      </w:pPr>
      <w:r w:rsidRPr="001D59C4">
        <w:rPr>
          <w:noProof/>
          <w:lang w:val="en-US"/>
        </w:rPr>
        <w:drawing>
          <wp:inline distT="0" distB="0" distL="0" distR="0" wp14:anchorId="0C8A6206" wp14:editId="33DF45F0">
            <wp:extent cx="5913632" cy="480102"/>
            <wp:effectExtent l="0" t="0" r="0" b="0"/>
            <wp:docPr id="214509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74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CC5A" w14:textId="4E8E427C" w:rsidR="001D59C4" w:rsidRPr="001D59C4" w:rsidRDefault="001D59C4" w:rsidP="003C346B">
      <w:pPr>
        <w:pStyle w:val="a4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1D59C4">
        <w:rPr>
          <w:i w:val="0"/>
          <w:iCs w:val="0"/>
          <w:color w:val="auto"/>
          <w:sz w:val="28"/>
          <w:szCs w:val="28"/>
        </w:rPr>
        <w:t>Рисунок 1</w:t>
      </w:r>
      <w:r w:rsidR="000A0C0E">
        <w:rPr>
          <w:i w:val="0"/>
          <w:iCs w:val="0"/>
          <w:color w:val="auto"/>
          <w:sz w:val="28"/>
          <w:szCs w:val="28"/>
        </w:rPr>
        <w:t>4</w:t>
      </w:r>
      <w:r w:rsidRPr="001D59C4">
        <w:rPr>
          <w:i w:val="0"/>
          <w:iCs w:val="0"/>
          <w:color w:val="auto"/>
          <w:sz w:val="28"/>
          <w:szCs w:val="28"/>
        </w:rPr>
        <w:t xml:space="preserve"> − Завершение программы</w:t>
      </w:r>
    </w:p>
    <w:sectPr w:rsidR="001D59C4" w:rsidRPr="001D59C4" w:rsidSect="001E566F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B4FB3"/>
    <w:multiLevelType w:val="hybridMultilevel"/>
    <w:tmpl w:val="75B0546A"/>
    <w:lvl w:ilvl="0" w:tplc="97E6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09529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FA"/>
    <w:rsid w:val="00050401"/>
    <w:rsid w:val="000A0C0E"/>
    <w:rsid w:val="001C43B7"/>
    <w:rsid w:val="001D59C4"/>
    <w:rsid w:val="001D7DBF"/>
    <w:rsid w:val="001E566F"/>
    <w:rsid w:val="00310508"/>
    <w:rsid w:val="003B7465"/>
    <w:rsid w:val="003C346B"/>
    <w:rsid w:val="00421FEE"/>
    <w:rsid w:val="00471E8B"/>
    <w:rsid w:val="004960FA"/>
    <w:rsid w:val="004F7468"/>
    <w:rsid w:val="005F0C12"/>
    <w:rsid w:val="006C6A62"/>
    <w:rsid w:val="006F0F61"/>
    <w:rsid w:val="007266D1"/>
    <w:rsid w:val="0074189D"/>
    <w:rsid w:val="008B31A0"/>
    <w:rsid w:val="009605FC"/>
    <w:rsid w:val="009E5D17"/>
    <w:rsid w:val="00A325DD"/>
    <w:rsid w:val="00AB44DC"/>
    <w:rsid w:val="00C3279E"/>
    <w:rsid w:val="00D25400"/>
    <w:rsid w:val="00E16322"/>
    <w:rsid w:val="00E269F9"/>
    <w:rsid w:val="00F17922"/>
    <w:rsid w:val="00F70A04"/>
    <w:rsid w:val="00FE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EF37"/>
  <w15:chartTrackingRefBased/>
  <w15:docId w15:val="{4AB9B625-29AB-4163-959C-26F4CD4D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C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325D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E5D17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E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17</cp:revision>
  <dcterms:created xsi:type="dcterms:W3CDTF">2023-04-20T19:24:00Z</dcterms:created>
  <dcterms:modified xsi:type="dcterms:W3CDTF">2023-05-12T10:14:00Z</dcterms:modified>
</cp:coreProperties>
</file>