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24802">
      <w:r>
        <w:t>Hai</w:t>
      </w:r>
    </w:p>
    <w:p w:rsidR="00B24802" w:rsidRDefault="00B24802">
      <w:r>
        <w:t>Chikku abraham</w:t>
      </w:r>
    </w:p>
    <w:p w:rsidR="00B24802" w:rsidRDefault="00B24802">
      <w:r>
        <w:t>Rollno:3</w:t>
      </w:r>
    </w:p>
    <w:p w:rsidR="00B24802" w:rsidRDefault="00B24802">
      <w:r>
        <w:t>Saintgits college of engineering</w:t>
      </w:r>
    </w:p>
    <w:sectPr w:rsidR="00B24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24802"/>
    <w:rsid w:val="005C6DE2"/>
    <w:rsid w:val="00B24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chikku.ca1619</dc:creator>
  <cp:lastModifiedBy>chikku.ca1619</cp:lastModifiedBy>
  <cp:revision>2</cp:revision>
  <dcterms:created xsi:type="dcterms:W3CDTF">2018-03-27T10:10:00Z</dcterms:created>
  <dcterms:modified xsi:type="dcterms:W3CDTF">2018-03-27T10:10:00Z</dcterms:modified>
</cp:coreProperties>
</file>