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4B37F0" w:rsidRDefault="004B37F0" w:rsidP="004B37F0">
      <w:pPr>
        <w:pStyle w:val="Standard"/>
        <w:ind w:firstLine="0"/>
        <w:jc w:val="center"/>
      </w:pPr>
      <w:r>
        <w:t>Лабораторная работа №2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7A0DCC" w:rsidRPr="00B9748F" w:rsidRDefault="007A0DCC" w:rsidP="007A0DCC">
      <w:pPr>
        <w:pStyle w:val="Standard"/>
        <w:ind w:firstLine="0"/>
        <w:rPr>
          <w:b/>
        </w:rPr>
      </w:pPr>
      <w:r w:rsidRPr="00B9748F">
        <w:rPr>
          <w:b/>
        </w:rPr>
        <w:t>Цели на лабораторную работу:</w:t>
      </w:r>
    </w:p>
    <w:p w:rsidR="004B37F0" w:rsidRPr="004B37F0" w:rsidRDefault="007A0DCC" w:rsidP="004B37F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37F0">
        <w:rPr>
          <w:color w:val="000000"/>
          <w:sz w:val="24"/>
          <w:szCs w:val="24"/>
        </w:rPr>
        <w:t xml:space="preserve">Решить указанные в варианте задачи, используя основные операторы языка С++. </w:t>
      </w:r>
    </w:p>
    <w:p w:rsidR="007A0DCC" w:rsidRPr="004B37F0" w:rsidRDefault="007A0DCC" w:rsidP="004B37F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37F0">
        <w:rPr>
          <w:color w:val="000000"/>
          <w:sz w:val="24"/>
          <w:szCs w:val="24"/>
        </w:rPr>
        <w:t>При решении задачи, использовать все типы циклов (for, while, do while).</w:t>
      </w:r>
    </w:p>
    <w:p w:rsidR="007A0DCC" w:rsidRPr="00B9748F" w:rsidRDefault="007A0DCC" w:rsidP="007A0DCC">
      <w:pPr>
        <w:pStyle w:val="Standard"/>
        <w:ind w:firstLine="0"/>
        <w:rPr>
          <w:b/>
        </w:rPr>
      </w:pPr>
      <w:r w:rsidRPr="00B9748F">
        <w:rPr>
          <w:b/>
        </w:rPr>
        <w:t>Задачи на вариант:</w:t>
      </w:r>
    </w:p>
    <w:p w:rsidR="007A0DCC" w:rsidRDefault="007A0DCC" w:rsidP="007A0D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Дана последовательность из n целых чисел. Найти  номер минимального элемента в этой последовательности.</w:t>
      </w:r>
    </w:p>
    <w:p w:rsidR="007A0DCC" w:rsidRDefault="007A0DCC" w:rsidP="007A0D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Дана последовательность целых чисел, за которой следует 0.  Найти сумму минимального и максимального элементов в этой последовательности.</w:t>
      </w:r>
    </w:p>
    <w:p w:rsidR="007A0DCC" w:rsidRDefault="007A0DCC" w:rsidP="007A0D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6FE2E7B5" wp14:editId="6EE00748">
            <wp:extent cx="3784600" cy="203200"/>
            <wp:effectExtent l="0" t="0" r="0" b="0"/>
            <wp:docPr id="18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37F0" w:rsidRDefault="004B37F0" w:rsidP="004B37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9748F" w:rsidRDefault="00B0675C" w:rsidP="007A0DCC">
      <w:pPr>
        <w:pStyle w:val="Standard"/>
        <w:ind w:firstLine="0"/>
        <w:rPr>
          <w:sz w:val="24"/>
          <w:szCs w:val="24"/>
        </w:rPr>
      </w:pPr>
      <w:r w:rsidRPr="00B0675C">
        <w:rPr>
          <w:sz w:val="24"/>
          <w:szCs w:val="24"/>
        </w:rPr>
        <w:t>Блок схемы для задач 1-3 изображены на рисунках 1-3:</w:t>
      </w:r>
    </w:p>
    <w:p w:rsidR="00714987" w:rsidRDefault="00714987" w:rsidP="00714987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4C8FC0F5" wp14:editId="62C40FF2">
            <wp:extent cx="4610100" cy="6314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175" cy="63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87" w:rsidRDefault="00714987" w:rsidP="004B37F0">
      <w:pPr>
        <w:pStyle w:val="NoSpacing"/>
        <w:jc w:val="center"/>
      </w:pPr>
      <w:r>
        <w:t xml:space="preserve">Рисунок </w:t>
      </w:r>
      <w:fldSimple w:instr=" SEQ Рисунок \* ARABIC ">
        <w:r w:rsidR="004B37F0">
          <w:rPr>
            <w:noProof/>
          </w:rPr>
          <w:t>1</w:t>
        </w:r>
      </w:fldSimple>
      <w:r>
        <w:t xml:space="preserve"> Блок схема для задачи 1</w:t>
      </w:r>
    </w:p>
    <w:p w:rsidR="00DC35E2" w:rsidRPr="00DC35E2" w:rsidRDefault="00DC35E2" w:rsidP="00DC35E2"/>
    <w:p w:rsidR="00714987" w:rsidRDefault="00714987" w:rsidP="00714987">
      <w:pPr>
        <w:keepNext/>
        <w:jc w:val="center"/>
      </w:pPr>
      <w:r>
        <w:rPr>
          <w:noProof/>
        </w:rPr>
        <w:drawing>
          <wp:inline distT="0" distB="0" distL="0" distR="0" wp14:anchorId="24ABF9CA" wp14:editId="63D15E74">
            <wp:extent cx="352425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87" w:rsidRDefault="00714987" w:rsidP="004B37F0">
      <w:pPr>
        <w:pStyle w:val="NoSpacing"/>
        <w:jc w:val="center"/>
      </w:pPr>
      <w:r>
        <w:t xml:space="preserve">Рисунок </w:t>
      </w:r>
      <w:fldSimple w:instr=" SEQ Рисунок \* ARABIC ">
        <w:r w:rsidR="004B37F0">
          <w:rPr>
            <w:noProof/>
          </w:rPr>
          <w:t>2</w:t>
        </w:r>
      </w:fldSimple>
      <w:r>
        <w:t xml:space="preserve"> Блок-схема задачи 2</w:t>
      </w:r>
    </w:p>
    <w:p w:rsidR="00DC35E2" w:rsidRDefault="00DC35E2" w:rsidP="00DC35E2">
      <w:pPr>
        <w:keepNext/>
      </w:pPr>
      <w:r>
        <w:rPr>
          <w:noProof/>
        </w:rPr>
        <w:lastRenderedPageBreak/>
        <w:drawing>
          <wp:inline distT="0" distB="0" distL="0" distR="0" wp14:anchorId="35E844A8" wp14:editId="2382B092">
            <wp:extent cx="4857750" cy="60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E2" w:rsidRPr="00DC35E2" w:rsidRDefault="00DC35E2" w:rsidP="004B37F0">
      <w:pPr>
        <w:pStyle w:val="NoSpacing"/>
        <w:jc w:val="center"/>
      </w:pPr>
      <w:r>
        <w:t xml:space="preserve">Рисунок </w:t>
      </w:r>
      <w:fldSimple w:instr=" SEQ Рисунок \* ARABIC ">
        <w:r w:rsidR="004B37F0">
          <w:rPr>
            <w:noProof/>
          </w:rPr>
          <w:t>3</w:t>
        </w:r>
      </w:fldSimple>
      <w:r>
        <w:t xml:space="preserve"> Блок-схема задачи 3</w:t>
      </w:r>
    </w:p>
    <w:p w:rsidR="004B37F0" w:rsidRDefault="004B37F0" w:rsidP="007A0DCC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 для задач 1-3 с разными наборами данных представлен на рисунках 4-5.</w:t>
      </w:r>
    </w:p>
    <w:p w:rsidR="004B37F0" w:rsidRDefault="0033415F" w:rsidP="004B37F0">
      <w:pPr>
        <w:pStyle w:val="Standard"/>
        <w:keepNext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Листинг программы для задач 1-3 в приложении </w:t>
      </w:r>
      <w:r w:rsidR="004B37F0">
        <w:rPr>
          <w:sz w:val="24"/>
          <w:szCs w:val="24"/>
        </w:rPr>
        <w:t>А</w:t>
      </w:r>
    </w:p>
    <w:p w:rsidR="004B37F0" w:rsidRDefault="004B37F0" w:rsidP="004B37F0">
      <w:pPr>
        <w:pStyle w:val="Standard"/>
        <w:keepNext/>
        <w:ind w:firstLine="0"/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5.25pt">
            <v:imagedata r:id="rId11" o:title="Задача 1(1)"/>
          </v:shape>
        </w:pict>
      </w:r>
    </w:p>
    <w:p w:rsidR="004B37F0" w:rsidRDefault="004B37F0" w:rsidP="004B37F0">
      <w:pPr>
        <w:pStyle w:val="NoSpacing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Результат работы программы</w:t>
      </w:r>
    </w:p>
    <w:p w:rsidR="004B37F0" w:rsidRDefault="004B37F0" w:rsidP="004B37F0">
      <w:pPr>
        <w:keepNext/>
      </w:pPr>
      <w:r>
        <w:lastRenderedPageBreak/>
        <w:pict>
          <v:shape id="_x0000_i1027" type="#_x0000_t75" style="width:467.25pt;height:205.5pt">
            <v:imagedata r:id="rId12" o:title="Задача 1(2)"/>
          </v:shape>
        </w:pict>
      </w:r>
    </w:p>
    <w:p w:rsidR="004B37F0" w:rsidRPr="004B37F0" w:rsidRDefault="004B37F0" w:rsidP="004B37F0">
      <w:pPr>
        <w:pStyle w:val="NoSpacing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Результат работы программы</w:t>
      </w:r>
    </w:p>
    <w:p w:rsidR="0033415F" w:rsidRPr="0033415F" w:rsidRDefault="0033415F" w:rsidP="007A0DCC">
      <w:pPr>
        <w:pStyle w:val="Standard"/>
        <w:ind w:firstLine="0"/>
        <w:rPr>
          <w:sz w:val="24"/>
          <w:szCs w:val="24"/>
        </w:rPr>
      </w:pPr>
    </w:p>
    <w:p w:rsidR="0033415F" w:rsidRPr="00714987" w:rsidRDefault="0033415F" w:rsidP="007A0DC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15F" w:rsidRPr="00044654" w:rsidRDefault="0033415F" w:rsidP="0033415F">
      <w:pPr>
        <w:pStyle w:val="Standard"/>
        <w:ind w:firstLine="0"/>
        <w:jc w:val="center"/>
        <w:rPr>
          <w:b/>
          <w:lang w:val="en-US"/>
        </w:rPr>
      </w:pPr>
      <w:r w:rsidRPr="007A0DCC">
        <w:rPr>
          <w:b/>
        </w:rPr>
        <w:t>Приложение</w:t>
      </w:r>
      <w:r w:rsidRPr="007A0DCC">
        <w:rPr>
          <w:b/>
          <w:lang w:val="en-US"/>
        </w:rPr>
        <w:t xml:space="preserve"> </w:t>
      </w:r>
      <w:r w:rsidR="00044654">
        <w:rPr>
          <w:b/>
        </w:rPr>
        <w:t>А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i, num,x;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min,max,s;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Task 1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symbols :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1;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n; i++)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x)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i + 1;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Min value :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Min place"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Task 2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min2,max2;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symbol, 0 will be end :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min2 =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max2 =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(min2 &gt; x) {</w:t>
      </w:r>
    </w:p>
    <w:p w:rsid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min2 = x;</w:t>
      </w:r>
    </w:p>
    <w:p w:rsid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(max2 &lt; x)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max2 =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!= 0);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Min value+Max Value :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min2+max2;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Task 3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n, n&gt;3 : 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1;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n)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"sin("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((i+1) % 3 == 0)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"cos("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((i+1) % 3 == 0)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4654" w:rsidRP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4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"...)...)"</w:t>
      </w:r>
      <w:r w:rsidRPr="0004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</w:p>
    <w:p w:rsidR="00044654" w:rsidRDefault="00044654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415F" w:rsidRPr="00004DBB" w:rsidRDefault="0033415F" w:rsidP="000446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sectPr w:rsidR="0033415F" w:rsidRPr="00004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B6" w:rsidRDefault="00903EB6" w:rsidP="00B9748F">
      <w:r>
        <w:separator/>
      </w:r>
    </w:p>
  </w:endnote>
  <w:endnote w:type="continuationSeparator" w:id="0">
    <w:p w:rsidR="00903EB6" w:rsidRDefault="00903EB6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B6" w:rsidRDefault="00903EB6" w:rsidP="00B9748F">
      <w:r>
        <w:separator/>
      </w:r>
    </w:p>
  </w:footnote>
  <w:footnote w:type="continuationSeparator" w:id="0">
    <w:p w:rsidR="00903EB6" w:rsidRDefault="00903EB6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43F"/>
    <w:multiLevelType w:val="hybridMultilevel"/>
    <w:tmpl w:val="3FF2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9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4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2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9"/>
  </w:num>
  <w:num w:numId="13">
    <w:abstractNumId w:val="14"/>
  </w:num>
  <w:num w:numId="14">
    <w:abstractNumId w:val="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044654"/>
    <w:rsid w:val="001A7887"/>
    <w:rsid w:val="0033415F"/>
    <w:rsid w:val="00356B11"/>
    <w:rsid w:val="00382263"/>
    <w:rsid w:val="00383006"/>
    <w:rsid w:val="003B38BC"/>
    <w:rsid w:val="003F547D"/>
    <w:rsid w:val="004A7719"/>
    <w:rsid w:val="004B37F0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7100"/>
    <w:rsid w:val="008613C8"/>
    <w:rsid w:val="008A1696"/>
    <w:rsid w:val="008E6581"/>
    <w:rsid w:val="00903EB6"/>
    <w:rsid w:val="00914070"/>
    <w:rsid w:val="009C35E0"/>
    <w:rsid w:val="00B0675C"/>
    <w:rsid w:val="00B9748F"/>
    <w:rsid w:val="00C96D48"/>
    <w:rsid w:val="00D76493"/>
    <w:rsid w:val="00D766F3"/>
    <w:rsid w:val="00DA3140"/>
    <w:rsid w:val="00DC35E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704E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149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6</cp:revision>
  <dcterms:created xsi:type="dcterms:W3CDTF">2020-04-19T14:17:00Z</dcterms:created>
  <dcterms:modified xsi:type="dcterms:W3CDTF">2020-05-22T10:49:00Z</dcterms:modified>
</cp:coreProperties>
</file>