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8F" w:rsidRDefault="00B9748F" w:rsidP="007A0DCC">
      <w:pPr>
        <w:pStyle w:val="Standard"/>
        <w:ind w:firstLine="0"/>
        <w:jc w:val="center"/>
        <w:rPr>
          <w:rFonts w:cs="Times New Roman"/>
          <w:szCs w:val="28"/>
        </w:rPr>
      </w:pPr>
      <w:r w:rsidRPr="00583B0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9748F" w:rsidRDefault="00B9748F" w:rsidP="007A0DCC">
      <w:pPr>
        <w:pStyle w:val="Standard"/>
        <w:ind w:firstLine="0"/>
        <w:jc w:val="center"/>
      </w:pPr>
      <w:r>
        <w:t>Пермский национальный исследовательский политехнический университет</w:t>
      </w:r>
    </w:p>
    <w:p w:rsidR="00B9748F" w:rsidRDefault="00B9748F" w:rsidP="007A0DCC">
      <w:pPr>
        <w:pStyle w:val="Standard"/>
        <w:ind w:firstLine="0"/>
        <w:jc w:val="center"/>
      </w:pPr>
      <w:r>
        <w:t>Электротехнический факультет</w:t>
      </w:r>
    </w:p>
    <w:p w:rsidR="00B9748F" w:rsidRDefault="00B9748F" w:rsidP="007A0DCC">
      <w:pPr>
        <w:pStyle w:val="Standard"/>
        <w:ind w:firstLine="0"/>
        <w:jc w:val="center"/>
      </w:pPr>
      <w:r>
        <w:t>Кафедра Информационные технологии и автоматизированные системы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  <w:rPr>
          <w:sz w:val="32"/>
          <w:szCs w:val="32"/>
        </w:rPr>
      </w:pPr>
    </w:p>
    <w:p w:rsidR="00C008E3" w:rsidRDefault="00C008E3" w:rsidP="00C008E3">
      <w:pPr>
        <w:pStyle w:val="Standard"/>
        <w:ind w:firstLine="0"/>
        <w:jc w:val="center"/>
      </w:pPr>
      <w:r>
        <w:t>Лабораторная работа №3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«Программирование»</w:t>
      </w:r>
    </w:p>
    <w:p w:rsidR="00B9748F" w:rsidRDefault="00B9748F" w:rsidP="007A0DCC">
      <w:pPr>
        <w:pStyle w:val="Standard"/>
        <w:spacing w:line="360" w:lineRule="auto"/>
        <w:ind w:firstLine="0"/>
        <w:jc w:val="center"/>
      </w:pPr>
      <w:r>
        <w:rPr>
          <w:sz w:val="32"/>
          <w:szCs w:val="32"/>
        </w:rPr>
        <w:t>Вариант 8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right"/>
      </w:pPr>
      <w:r>
        <w:t>Выполнил: студент группы Асу15-бз</w:t>
      </w:r>
    </w:p>
    <w:p w:rsidR="00B9748F" w:rsidRDefault="00B9748F" w:rsidP="007A0DCC">
      <w:pPr>
        <w:pStyle w:val="Standard"/>
        <w:ind w:firstLine="0"/>
        <w:jc w:val="right"/>
      </w:pPr>
      <w:r>
        <w:t>Чиков Дмитрий Александрович</w:t>
      </w:r>
    </w:p>
    <w:p w:rsidR="00B9748F" w:rsidRDefault="00B9748F" w:rsidP="007A0DCC">
      <w:pPr>
        <w:pStyle w:val="Standard"/>
        <w:ind w:firstLine="0"/>
        <w:jc w:val="right"/>
      </w:pPr>
      <w:r>
        <w:t>Проверил: ________________________________</w:t>
      </w:r>
    </w:p>
    <w:p w:rsidR="00B9748F" w:rsidRDefault="00B9748F" w:rsidP="007A0DCC">
      <w:pPr>
        <w:pStyle w:val="Standard"/>
        <w:ind w:firstLine="0"/>
        <w:jc w:val="right"/>
      </w:pPr>
      <w:r>
        <w:t>________________________________</w:t>
      </w: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center"/>
      </w:pPr>
      <w:r>
        <w:t>г. Пермь – 2020</w:t>
      </w:r>
    </w:p>
    <w:p w:rsidR="00B9748F" w:rsidRDefault="00B9748F" w:rsidP="007A0DCC">
      <w:pPr>
        <w:pStyle w:val="Standard"/>
        <w:ind w:firstLine="0"/>
        <w:jc w:val="center"/>
      </w:pPr>
    </w:p>
    <w:p w:rsidR="007A0DCC" w:rsidRDefault="007A0DCC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</w:pPr>
    </w:p>
    <w:p w:rsidR="0033415F" w:rsidRPr="0033415F" w:rsidRDefault="0033415F" w:rsidP="0033415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eastAsia="Arial"/>
          <w:b/>
          <w:color w:val="000000"/>
          <w:sz w:val="28"/>
          <w:szCs w:val="28"/>
        </w:rPr>
      </w:pPr>
      <w:r w:rsidRPr="0033415F">
        <w:rPr>
          <w:rFonts w:eastAsia="Arial"/>
          <w:b/>
          <w:color w:val="000000"/>
          <w:sz w:val="28"/>
          <w:szCs w:val="28"/>
        </w:rPr>
        <w:t>Цель работы:</w:t>
      </w:r>
    </w:p>
    <w:p w:rsidR="0033415F" w:rsidRDefault="0033415F" w:rsidP="00C008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Получение практических навыков при работе с массивами.</w:t>
      </w:r>
    </w:p>
    <w:p w:rsidR="0033415F" w:rsidRDefault="0033415F" w:rsidP="00C008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bookmarkStart w:id="0" w:name="_41mghml" w:colFirst="0" w:colLast="0"/>
      <w:bookmarkEnd w:id="0"/>
      <w:r>
        <w:rPr>
          <w:color w:val="000000"/>
          <w:sz w:val="24"/>
          <w:szCs w:val="24"/>
        </w:rPr>
        <w:t>Получение практических навыков при работе с указателями.</w:t>
      </w:r>
    </w:p>
    <w:p w:rsidR="0033415F" w:rsidRDefault="0033415F" w:rsidP="003341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33415F">
        <w:rPr>
          <w:b/>
          <w:color w:val="000000"/>
          <w:sz w:val="28"/>
          <w:szCs w:val="28"/>
        </w:rPr>
        <w:t>Задач</w:t>
      </w:r>
      <w:r w:rsidR="00C96D48">
        <w:rPr>
          <w:b/>
          <w:color w:val="000000"/>
          <w:sz w:val="28"/>
          <w:szCs w:val="28"/>
        </w:rPr>
        <w:t>и</w:t>
      </w:r>
      <w:r w:rsidRPr="0033415F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работы</w:t>
      </w:r>
      <w:r w:rsidRPr="0033415F">
        <w:rPr>
          <w:b/>
          <w:color w:val="000000"/>
          <w:sz w:val="28"/>
          <w:szCs w:val="28"/>
        </w:rPr>
        <w:t>: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Сформировать массив из n элементов с помощью датчика случайных чисел (n задается пользователем с клавиатуры).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Распечатать полученный массив.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удаление указанных элементов из массива.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полученный результат.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добавление указанных элементов в массив.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полученный результат.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перестановку элементов в массиве.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полученный результат.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полученный результат.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сортировку массива указанным методом.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полученный результат.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:rsidR="0033415F" w:rsidRDefault="0033415F" w:rsidP="003341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полученный результат.</w:t>
      </w:r>
    </w:p>
    <w:p w:rsidR="0033415F" w:rsidRDefault="0033415F" w:rsidP="003341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33415F" w:rsidRDefault="0033415F" w:rsidP="003341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Задача на вариант:</w:t>
      </w:r>
    </w:p>
    <w:tbl>
      <w:tblPr>
        <w:tblW w:w="8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7"/>
        <w:gridCol w:w="1432"/>
        <w:gridCol w:w="1881"/>
        <w:gridCol w:w="2061"/>
        <w:gridCol w:w="1437"/>
      </w:tblGrid>
      <w:tr w:rsidR="0033415F" w:rsidTr="0033415F">
        <w:tc>
          <w:tcPr>
            <w:tcW w:w="2007" w:type="dxa"/>
          </w:tcPr>
          <w:p w:rsidR="0033415F" w:rsidRDefault="0033415F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Удаление</w:t>
            </w:r>
          </w:p>
        </w:tc>
        <w:tc>
          <w:tcPr>
            <w:tcW w:w="1432" w:type="dxa"/>
          </w:tcPr>
          <w:p w:rsidR="0033415F" w:rsidRDefault="0033415F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Добавление</w:t>
            </w:r>
          </w:p>
        </w:tc>
        <w:tc>
          <w:tcPr>
            <w:tcW w:w="1881" w:type="dxa"/>
          </w:tcPr>
          <w:p w:rsidR="0033415F" w:rsidRDefault="0033415F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Перестановка</w:t>
            </w:r>
          </w:p>
        </w:tc>
        <w:tc>
          <w:tcPr>
            <w:tcW w:w="2061" w:type="dxa"/>
          </w:tcPr>
          <w:p w:rsidR="0033415F" w:rsidRDefault="0033415F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Поиск</w:t>
            </w:r>
          </w:p>
        </w:tc>
        <w:tc>
          <w:tcPr>
            <w:tcW w:w="1437" w:type="dxa"/>
          </w:tcPr>
          <w:p w:rsidR="0033415F" w:rsidRDefault="0033415F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Сортировка</w:t>
            </w:r>
          </w:p>
        </w:tc>
      </w:tr>
      <w:tr w:rsidR="0033415F" w:rsidTr="0033415F">
        <w:tc>
          <w:tcPr>
            <w:tcW w:w="2007" w:type="dxa"/>
          </w:tcPr>
          <w:p w:rsidR="0033415F" w:rsidRDefault="0033415F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 элементы с нечетными индексами</w:t>
            </w:r>
          </w:p>
        </w:tc>
        <w:tc>
          <w:tcPr>
            <w:tcW w:w="1432" w:type="dxa"/>
          </w:tcPr>
          <w:p w:rsidR="0033415F" w:rsidRDefault="0033415F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Элемент с номером К</w:t>
            </w:r>
          </w:p>
        </w:tc>
        <w:tc>
          <w:tcPr>
            <w:tcW w:w="1881" w:type="dxa"/>
          </w:tcPr>
          <w:p w:rsidR="0033415F" w:rsidRDefault="0033415F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Перевернуть массив</w:t>
            </w:r>
          </w:p>
        </w:tc>
        <w:tc>
          <w:tcPr>
            <w:tcW w:w="2061" w:type="dxa"/>
          </w:tcPr>
          <w:p w:rsidR="0033415F" w:rsidRDefault="0033415F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Элемент равный среднему арифметическому элементов массива</w:t>
            </w:r>
          </w:p>
        </w:tc>
        <w:tc>
          <w:tcPr>
            <w:tcW w:w="1437" w:type="dxa"/>
          </w:tcPr>
          <w:p w:rsidR="0033415F" w:rsidRDefault="0033415F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Простой выбор</w:t>
            </w:r>
          </w:p>
        </w:tc>
      </w:tr>
    </w:tbl>
    <w:p w:rsidR="0033415F" w:rsidRDefault="0033415F" w:rsidP="003341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Задача относится ко второму классу, так как в рамках её выполнения меняется порядок следования элементов массива. </w:t>
      </w:r>
    </w:p>
    <w:p w:rsidR="00C05750" w:rsidRPr="00004DBB" w:rsidRDefault="00C05750" w:rsidP="00C05750">
      <w:pPr>
        <w:rPr>
          <w:sz w:val="24"/>
          <w:szCs w:val="24"/>
        </w:rPr>
      </w:pPr>
      <w:r w:rsidRPr="00004DBB">
        <w:rPr>
          <w:sz w:val="24"/>
          <w:szCs w:val="24"/>
        </w:rPr>
        <w:t>С указателями была решена задача добавления.</w:t>
      </w:r>
    </w:p>
    <w:p w:rsidR="0033415F" w:rsidRDefault="0033415F" w:rsidP="00334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" w:name="_GoBack"/>
      <w:bookmarkEnd w:id="1"/>
      <w:r>
        <w:rPr>
          <w:color w:val="000000"/>
          <w:sz w:val="24"/>
          <w:szCs w:val="24"/>
        </w:rPr>
        <w:t xml:space="preserve">Листинг программы находится в приложении </w:t>
      </w:r>
      <w:r w:rsidR="00C008E3">
        <w:rPr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>.</w:t>
      </w:r>
    </w:p>
    <w:p w:rsidR="00004DBB" w:rsidRDefault="00004DBB" w:rsidP="00334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Тестирование выполнялось путем запуска программы и последовательного выполнения задач с использованием исходного массива. Результат работы программы представлен на рисунке </w:t>
      </w:r>
      <w:r w:rsidR="00C05750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</w:t>
      </w:r>
    </w:p>
    <w:p w:rsidR="00004DBB" w:rsidRDefault="00004DBB" w:rsidP="00004DBB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407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BB" w:rsidRDefault="00004DBB" w:rsidP="00C05750">
      <w:pPr>
        <w:pStyle w:val="NoSpacing"/>
        <w:jc w:val="center"/>
      </w:pPr>
      <w:r>
        <w:t xml:space="preserve">Рисунок </w:t>
      </w:r>
      <w:fldSimple w:instr=" SEQ Рисунок \* ARABIC ">
        <w:r w:rsidR="00C05750">
          <w:rPr>
            <w:noProof/>
          </w:rPr>
          <w:t>1</w:t>
        </w:r>
      </w:fldSimple>
      <w:r w:rsidRPr="00004DBB">
        <w:t xml:space="preserve"> </w:t>
      </w:r>
      <w:r>
        <w:t>Результат работы программы лабораторной работы №3.</w:t>
      </w:r>
    </w:p>
    <w:p w:rsidR="0033415F" w:rsidRPr="0033415F" w:rsidRDefault="0033415F" w:rsidP="00334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3415F" w:rsidRPr="007A0DCC" w:rsidRDefault="0033415F" w:rsidP="0033415F">
      <w:pPr>
        <w:pStyle w:val="Standard"/>
        <w:ind w:firstLine="0"/>
        <w:jc w:val="center"/>
        <w:rPr>
          <w:b/>
          <w:lang w:val="en-US"/>
        </w:rPr>
      </w:pPr>
    </w:p>
    <w:p w:rsidR="00DC35E2" w:rsidRPr="00C008E3" w:rsidRDefault="00DC35E2" w:rsidP="00DC35E2">
      <w:pPr>
        <w:pStyle w:val="Standard"/>
        <w:ind w:firstLine="0"/>
        <w:jc w:val="center"/>
        <w:rPr>
          <w:b/>
        </w:rPr>
      </w:pPr>
      <w:r w:rsidRPr="007A0DCC">
        <w:rPr>
          <w:b/>
        </w:rPr>
        <w:t>Приложение</w:t>
      </w:r>
      <w:r w:rsidRPr="007A0DCC">
        <w:rPr>
          <w:b/>
          <w:lang w:val="en-US"/>
        </w:rPr>
        <w:t xml:space="preserve"> </w:t>
      </w:r>
      <w:r w:rsidR="00C008E3">
        <w:rPr>
          <w:b/>
        </w:rPr>
        <w:t>А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MAX_SIZE = 100;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std::srand(std::time(</w:t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i, k, a[MAX_SIZE] , b[MAX_SIZE], j = 0;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Array :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and view array: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std::rand() %100-50;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4D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//delete elements: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Array after delete: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 n; i++) {</w:t>
      </w:r>
    </w:p>
    <w:p w:rsid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% 2 == 0)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//Удаляются четные элементы, т.к. индекс массива начинается с нуля 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b[j] = a[i];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b[j]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 a[k] in a[]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k, k&lt;"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k--;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[n+1];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Array after insert: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k; i++) 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c[i] = a[i];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c[i]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c[k] = std::rand() % 100 - 50;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k+1; i &lt; n+1; i++) 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c[i] = a[i];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c[i]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//transposition array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Array after transposition: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aa[MAX_SIZE];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n-1;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(i &lt; n); i++) 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aa[j] = a[i];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--j;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(i &lt; n); i++) 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aa[i]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//Search Mean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(i &lt; n); i++) 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sum + a[i];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mean;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mean = sum / n;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Average elemnt:"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mean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(i &lt; n); i++)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(mean==a[i])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Number of Average element:"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n;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Count compare:"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//Sorting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n_min;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(i &lt; n); i++)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a[i];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n_min = i;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+ 1; j &lt; n; j++) 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(a[j] &lt; min)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a[j];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n_min = j;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a[n_min] = a[i];</w:t>
      </w:r>
      <w:r w:rsidRPr="00004D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обмен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min;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Array after sorting:"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(i &lt; n); i++)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n / 2;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l - 1; (i &lt; l + 1); i++)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(mean == a[i])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Number of Average element:"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n;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4DBB" w:rsidRPr="00004DBB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Count compare with sorted array:"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004D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4D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15F" w:rsidRPr="00C008E3" w:rsidRDefault="00004DBB" w:rsidP="00004D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4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33415F" w:rsidRPr="00C00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4BB" w:rsidRDefault="00B344BB" w:rsidP="00B9748F">
      <w:r>
        <w:separator/>
      </w:r>
    </w:p>
  </w:endnote>
  <w:endnote w:type="continuationSeparator" w:id="0">
    <w:p w:rsidR="00B344BB" w:rsidRDefault="00B344BB" w:rsidP="00B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4BB" w:rsidRDefault="00B344BB" w:rsidP="00B9748F">
      <w:r>
        <w:separator/>
      </w:r>
    </w:p>
  </w:footnote>
  <w:footnote w:type="continuationSeparator" w:id="0">
    <w:p w:rsidR="00B344BB" w:rsidRDefault="00B344BB" w:rsidP="00B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318"/>
    <w:multiLevelType w:val="multilevel"/>
    <w:tmpl w:val="3BD252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C71618E"/>
    <w:multiLevelType w:val="multilevel"/>
    <w:tmpl w:val="A49443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EAF596C"/>
    <w:multiLevelType w:val="multilevel"/>
    <w:tmpl w:val="B8C29C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1FD97BD0"/>
    <w:multiLevelType w:val="hybridMultilevel"/>
    <w:tmpl w:val="BB6A863C"/>
    <w:lvl w:ilvl="0" w:tplc="60A4FAA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F72752"/>
    <w:multiLevelType w:val="multilevel"/>
    <w:tmpl w:val="67A6D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110972"/>
    <w:multiLevelType w:val="multilevel"/>
    <w:tmpl w:val="33E079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C014C2A"/>
    <w:multiLevelType w:val="multilevel"/>
    <w:tmpl w:val="3F3E8E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D874C4C"/>
    <w:multiLevelType w:val="multilevel"/>
    <w:tmpl w:val="786C6202"/>
    <w:lvl w:ilvl="0">
      <w:start w:val="1"/>
      <w:numFmt w:val="decimal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8" w15:restartNumberingAfterBreak="0">
    <w:nsid w:val="305C6314"/>
    <w:multiLevelType w:val="multilevel"/>
    <w:tmpl w:val="9E0CB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89E53A9"/>
    <w:multiLevelType w:val="multilevel"/>
    <w:tmpl w:val="815898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3A800022"/>
    <w:multiLevelType w:val="multilevel"/>
    <w:tmpl w:val="8DD6D08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D4833E3"/>
    <w:multiLevelType w:val="multilevel"/>
    <w:tmpl w:val="9360493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1D53EA2"/>
    <w:multiLevelType w:val="multilevel"/>
    <w:tmpl w:val="13867F1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3" w15:restartNumberingAfterBreak="0">
    <w:nsid w:val="467C4CC0"/>
    <w:multiLevelType w:val="multilevel"/>
    <w:tmpl w:val="689226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9E44981"/>
    <w:multiLevelType w:val="multilevel"/>
    <w:tmpl w:val="3DECF5AC"/>
    <w:lvl w:ilvl="0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F"/>
    <w:rsid w:val="00004DBB"/>
    <w:rsid w:val="001A7887"/>
    <w:rsid w:val="0033415F"/>
    <w:rsid w:val="00356B11"/>
    <w:rsid w:val="00382263"/>
    <w:rsid w:val="00383006"/>
    <w:rsid w:val="003B38BC"/>
    <w:rsid w:val="003F547D"/>
    <w:rsid w:val="004A7719"/>
    <w:rsid w:val="005049BE"/>
    <w:rsid w:val="00585AB2"/>
    <w:rsid w:val="00606B13"/>
    <w:rsid w:val="00663CE2"/>
    <w:rsid w:val="00714987"/>
    <w:rsid w:val="00763039"/>
    <w:rsid w:val="00765E37"/>
    <w:rsid w:val="007A0DCC"/>
    <w:rsid w:val="007C7662"/>
    <w:rsid w:val="00807100"/>
    <w:rsid w:val="008613C8"/>
    <w:rsid w:val="008A1696"/>
    <w:rsid w:val="008E6581"/>
    <w:rsid w:val="00914070"/>
    <w:rsid w:val="009C35E0"/>
    <w:rsid w:val="00B0675C"/>
    <w:rsid w:val="00B344BB"/>
    <w:rsid w:val="00B9748F"/>
    <w:rsid w:val="00C008E3"/>
    <w:rsid w:val="00C05750"/>
    <w:rsid w:val="00C96D48"/>
    <w:rsid w:val="00D76493"/>
    <w:rsid w:val="00D766F3"/>
    <w:rsid w:val="00DA3140"/>
    <w:rsid w:val="00DC35E2"/>
    <w:rsid w:val="00E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A42F"/>
  <w15:chartTrackingRefBased/>
  <w15:docId w15:val="{010C0C66-8D9A-421F-8329-8F42C4B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48F"/>
    <w:pPr>
      <w:suppressAutoHyphens/>
      <w:autoSpaceDN w:val="0"/>
      <w:spacing w:after="120" w:line="276" w:lineRule="auto"/>
      <w:ind w:firstLine="709"/>
      <w:jc w:val="both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character" w:customStyle="1" w:styleId="StrongEmphasis">
    <w:name w:val="Strong Emphasis"/>
    <w:rsid w:val="00B9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8F"/>
  </w:style>
  <w:style w:type="paragraph" w:styleId="Footer">
    <w:name w:val="footer"/>
    <w:basedOn w:val="Normal"/>
    <w:link w:val="Foot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8F"/>
  </w:style>
  <w:style w:type="paragraph" w:styleId="NoSpacing">
    <w:name w:val="No Spacing"/>
    <w:uiPriority w:val="1"/>
    <w:qFormat/>
    <w:rsid w:val="0033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149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Чиков</dc:creator>
  <cp:keywords/>
  <dc:description/>
  <cp:lastModifiedBy>Дмитрий Чиков</cp:lastModifiedBy>
  <cp:revision>6</cp:revision>
  <dcterms:created xsi:type="dcterms:W3CDTF">2020-04-19T14:17:00Z</dcterms:created>
  <dcterms:modified xsi:type="dcterms:W3CDTF">2020-05-22T12:16:00Z</dcterms:modified>
</cp:coreProperties>
</file>