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D0227B" w:rsidRDefault="00D0227B" w:rsidP="00D0227B">
      <w:pPr>
        <w:pStyle w:val="Standard"/>
        <w:ind w:firstLine="0"/>
        <w:jc w:val="center"/>
      </w:pPr>
      <w:r>
        <w:t>Лабораторная работа №5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585AB2" w:rsidRPr="00C96D48" w:rsidRDefault="00585AB2" w:rsidP="00585AB2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585AB2" w:rsidRPr="00585AB2" w:rsidRDefault="00585AB2" w:rsidP="001A7887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eastAsia="SimSun" w:cs="Tahoma"/>
          <w:kern w:val="3"/>
          <w:sz w:val="24"/>
          <w:szCs w:val="24"/>
        </w:rPr>
      </w:pPr>
      <w:r w:rsidRPr="00585AB2">
        <w:rPr>
          <w:rFonts w:eastAsia="SimSun" w:cs="Tahoma"/>
          <w:kern w:val="3"/>
          <w:sz w:val="24"/>
          <w:szCs w:val="24"/>
        </w:rPr>
        <w:t>Получить практические навыки выделения, перераспределения и освобождение памяти при работе с динамическими массивами</w:t>
      </w:r>
    </w:p>
    <w:p w:rsidR="00585AB2" w:rsidRPr="00585AB2" w:rsidRDefault="00585AB2" w:rsidP="00585AB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585AB2" w:rsidRDefault="00585AB2" w:rsidP="00585AB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динамический одномерный массив, заполнить его случайными числами и вывести на печать.</w:t>
      </w:r>
    </w:p>
    <w:p w:rsidR="00585AB2" w:rsidRDefault="00585AB2" w:rsidP="00585AB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указанное в варианте задание и вывести полученный массив на печать.</w:t>
      </w:r>
    </w:p>
    <w:p w:rsidR="00585AB2" w:rsidRDefault="00585AB2" w:rsidP="00585AB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динамический двумерный массив, заполнить его случайными числами и вывести на печать.</w:t>
      </w:r>
    </w:p>
    <w:p w:rsidR="00585AB2" w:rsidRDefault="00585AB2" w:rsidP="00585AB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25b2l0r" w:colFirst="0" w:colLast="0"/>
      <w:bookmarkEnd w:id="0"/>
      <w:r>
        <w:rPr>
          <w:color w:val="000000"/>
          <w:sz w:val="24"/>
          <w:szCs w:val="24"/>
        </w:rPr>
        <w:t>Выполнить указанное в варианте задание и вывести полученный массив на печать.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3664"/>
        <w:gridCol w:w="4561"/>
      </w:tblGrid>
      <w:tr w:rsidR="001A7887" w:rsidTr="001A7887">
        <w:tc>
          <w:tcPr>
            <w:tcW w:w="1346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664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все элементы с четными индексами</w:t>
            </w:r>
          </w:p>
        </w:tc>
        <w:tc>
          <w:tcPr>
            <w:tcW w:w="4561" w:type="dxa"/>
          </w:tcPr>
          <w:p w:rsidR="001A7887" w:rsidRDefault="001A7887" w:rsidP="001A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Добавить К столбцов в конец матрицы</w:t>
            </w:r>
          </w:p>
        </w:tc>
      </w:tr>
    </w:tbl>
    <w:p w:rsidR="001A7887" w:rsidRDefault="001A7887" w:rsidP="001A7887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1A7887" w:rsidRPr="00D0227B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CreateOne(</w:t>
      </w: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2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CreateTwo(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D0227B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PrintOne(</w:t>
      </w: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22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 </w:t>
      </w:r>
    </w:p>
    <w:p w:rsidR="001A7887" w:rsidRPr="00D0227B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PrintTwo(</w:t>
      </w: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022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DeleteFromOne(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Default="001A7887" w:rsidP="001A788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AddToTwo(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A7887" w:rsidRPr="00C96D48" w:rsidRDefault="001A7887" w:rsidP="001A788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(), из которой происходит вызов всех остальных функций.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Листинг приведен в приложении </w:t>
      </w:r>
      <w:r w:rsidR="00D0227B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A7887" w:rsidRDefault="001A7887" w:rsidP="001A788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Результ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аты тестов отображены на рисунках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 w:rsidR="00D0227B">
        <w:rPr>
          <w:rFonts w:eastAsiaTheme="minorHAnsi" w:cs="Times New Roman"/>
          <w:color w:val="000000"/>
          <w:sz w:val="24"/>
          <w:szCs w:val="24"/>
          <w:lang w:eastAsia="en-US"/>
        </w:rPr>
        <w:t>1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-</w:t>
      </w:r>
      <w:r w:rsidR="00D0227B">
        <w:rPr>
          <w:rFonts w:eastAsiaTheme="minorHAnsi" w:cs="Times New Roman"/>
          <w:color w:val="000000"/>
          <w:sz w:val="24"/>
          <w:szCs w:val="24"/>
          <w:lang w:eastAsia="en-US"/>
        </w:rPr>
        <w:t>2 и рисунках 3-4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A7887" w:rsidRDefault="001A7887" w:rsidP="001A7887">
      <w:pPr>
        <w:pStyle w:val="Standard"/>
        <w:keepNext/>
        <w:ind w:firstLine="0"/>
      </w:pPr>
      <w:r>
        <w:rPr>
          <w:noProof/>
        </w:rPr>
        <w:drawing>
          <wp:inline distT="0" distB="0" distL="0" distR="0" wp14:anchorId="7EEA55B7" wp14:editId="0A0117A5">
            <wp:extent cx="5940425" cy="33978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7" w:rsidRDefault="001A7887" w:rsidP="00D0227B">
      <w:pPr>
        <w:pStyle w:val="NoSpacing"/>
        <w:jc w:val="center"/>
      </w:pPr>
      <w:r>
        <w:t xml:space="preserve">Рисунок </w:t>
      </w:r>
      <w:fldSimple w:instr=" SEQ Рисунок \* ARABIC ">
        <w:r w:rsidR="00D0227B">
          <w:rPr>
            <w:noProof/>
          </w:rPr>
          <w:t>1</w:t>
        </w:r>
      </w:fldSimple>
      <w:r>
        <w:t xml:space="preserve"> Формирование и печать массивов</w:t>
      </w:r>
    </w:p>
    <w:p w:rsidR="001A7887" w:rsidRDefault="001A7887" w:rsidP="00D0227B">
      <w:pPr>
        <w:keepNext/>
        <w:ind w:firstLine="284"/>
      </w:pPr>
      <w:r>
        <w:rPr>
          <w:noProof/>
        </w:rPr>
        <w:lastRenderedPageBreak/>
        <w:drawing>
          <wp:inline distT="0" distB="0" distL="0" distR="0" wp14:anchorId="6E72CE13" wp14:editId="6FB6413C">
            <wp:extent cx="5581650" cy="319266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025" cy="32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7" w:rsidRDefault="001A7887" w:rsidP="00D0227B">
      <w:pPr>
        <w:pStyle w:val="NoSpacing"/>
        <w:jc w:val="center"/>
      </w:pPr>
      <w:r>
        <w:t xml:space="preserve">Рисунок </w:t>
      </w:r>
      <w:fldSimple w:instr=" SEQ Рисунок \* ARABIC ">
        <w:r w:rsidR="00D0227B">
          <w:rPr>
            <w:noProof/>
          </w:rPr>
          <w:t>2</w:t>
        </w:r>
      </w:fldSimple>
      <w:r>
        <w:t xml:space="preserve"> Печать массивов после обработки</w:t>
      </w:r>
    </w:p>
    <w:p w:rsidR="00D0227B" w:rsidRDefault="00D0227B" w:rsidP="00D0227B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0ED38919" wp14:editId="211D007E">
            <wp:extent cx="5648325" cy="295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859" cy="29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7B" w:rsidRDefault="00D0227B" w:rsidP="00D0227B">
      <w:pPr>
        <w:pStyle w:val="NoSpacing"/>
        <w:jc w:val="center"/>
        <w:rPr>
          <w:rFonts w:eastAsiaTheme="minorHAnsi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D0227B">
        <w:t xml:space="preserve"> </w:t>
      </w:r>
      <w:r>
        <w:t>Формирование и печать массивов</w:t>
      </w:r>
    </w:p>
    <w:p w:rsidR="00D0227B" w:rsidRDefault="00D0227B" w:rsidP="00D0227B">
      <w:pPr>
        <w:pStyle w:val="NoSpacing"/>
        <w:keepNext/>
        <w:jc w:val="center"/>
      </w:pPr>
      <w:r>
        <w:rPr>
          <w:noProof/>
        </w:rPr>
        <w:lastRenderedPageBreak/>
        <w:drawing>
          <wp:inline distT="0" distB="0" distL="0" distR="0" wp14:anchorId="06EC6152" wp14:editId="5063A91B">
            <wp:extent cx="5676900" cy="29692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339" cy="29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7B" w:rsidRPr="001A7887" w:rsidRDefault="00D0227B" w:rsidP="00D0227B">
      <w:pPr>
        <w:pStyle w:val="NoSpacing"/>
        <w:jc w:val="center"/>
        <w:rPr>
          <w:rFonts w:eastAsiaTheme="minorHAnsi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0227B">
        <w:t xml:space="preserve"> </w:t>
      </w:r>
      <w:r>
        <w:t>Печать массивов после обработки</w:t>
      </w:r>
    </w:p>
    <w:p w:rsidR="00D0227B" w:rsidRDefault="00D0227B">
      <w:pPr>
        <w:spacing w:after="160" w:line="259" w:lineRule="auto"/>
        <w:rPr>
          <w:rFonts w:eastAsia="SimSun" w:cs="Tahoma"/>
          <w:b/>
          <w:kern w:val="3"/>
          <w:sz w:val="28"/>
          <w:szCs w:val="22"/>
        </w:rPr>
      </w:pPr>
      <w:r>
        <w:rPr>
          <w:b/>
        </w:rPr>
        <w:br w:type="page"/>
      </w:r>
    </w:p>
    <w:p w:rsidR="001A7887" w:rsidRPr="00D0227B" w:rsidRDefault="001A7887" w:rsidP="001A7887">
      <w:pPr>
        <w:pStyle w:val="Standard"/>
        <w:ind w:firstLine="0"/>
        <w:jc w:val="center"/>
        <w:rPr>
          <w:b/>
        </w:rPr>
      </w:pPr>
      <w:r w:rsidRPr="007A0DCC">
        <w:rPr>
          <w:b/>
        </w:rPr>
        <w:lastRenderedPageBreak/>
        <w:t>Приложение</w:t>
      </w:r>
      <w:r w:rsidRPr="00D0227B">
        <w:rPr>
          <w:b/>
        </w:rPr>
        <w:t xml:space="preserve"> </w:t>
      </w:r>
      <w:r w:rsidR="00D0227B">
        <w:rPr>
          <w:b/>
        </w:rPr>
        <w:t>А</w:t>
      </w:r>
    </w:p>
    <w:p w:rsidR="001A7887" w:rsidRPr="00064001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4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64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4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r w:rsidRPr="00064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n,nn,mm;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CreateOne(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std::srand(std::time(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one-dimensional Array Formed!"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A7887" w:rsidRPr="00D0227B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a[i] = std::rand() % 100 - 50;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CreateTwo(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nn =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mm =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[nn];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nn; i++)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b[i]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[mm];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two-dimensional Array Formed!"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std::srand(std::time(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nn; i++)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mm; j++)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b[i][j] = std::rand() % 100 - 50;</w:t>
      </w:r>
    </w:p>
    <w:p w:rsidR="001A7887" w:rsidRPr="00D0227B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D0227B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PrintOne(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_msize(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one-dimensional Array:"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PrintTwo(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New two-dimensional Array: 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nn; i++)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mm; j++)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DeleteFromOne(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div_t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divresult = div(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divresult.quot, j=0;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!= 0)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result[j] =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AddToTwo(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K : 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mm = n + K;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result;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[nn];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nn; i++) 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result[i] =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[mm];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result[i][j] =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nn; i++)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K-1; j &lt; mm; j++)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result[i][j] = std::rand() % 100 - 50;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a{};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b{};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"1.Forming array\n"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"2.Pront Array\n"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"3.Delete from Array\n"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"4.Add to Array\n"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8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"5.Exit\n"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1A78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 = CreateOne(n); b = CreateTwo(n);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PrintOne(a); PrintTwo(b);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a= DeleteFromOne(a, n);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b=AddToTwo(b); </w:t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5);</w:t>
      </w:r>
      <w:r w:rsidRPr="001A78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1A7887" w:rsidRPr="001A7887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8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A7887" w:rsidRPr="00D0227B" w:rsidRDefault="001A7887" w:rsidP="001A78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8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022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A7887" w:rsidRPr="00D0227B" w:rsidRDefault="001A7887" w:rsidP="001A7887">
      <w:pPr>
        <w:pStyle w:val="Standard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22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A7887" w:rsidRPr="00C96D48" w:rsidRDefault="001A7887" w:rsidP="001A7887">
      <w:pPr>
        <w:pStyle w:val="Standard"/>
        <w:ind w:firstLine="0"/>
        <w:jc w:val="center"/>
        <w:rPr>
          <w:b/>
          <w:lang w:val="en-US"/>
        </w:rPr>
      </w:pPr>
    </w:p>
    <w:p w:rsidR="00C96D48" w:rsidRPr="00D0227B" w:rsidRDefault="00C96D48" w:rsidP="00C96D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" w:name="_GoBack"/>
      <w:bookmarkEnd w:id="1"/>
    </w:p>
    <w:sectPr w:rsidR="00C96D48" w:rsidRPr="00D0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01" w:rsidRDefault="00AD4A01" w:rsidP="00B9748F">
      <w:r>
        <w:separator/>
      </w:r>
    </w:p>
  </w:endnote>
  <w:endnote w:type="continuationSeparator" w:id="0">
    <w:p w:rsidR="00AD4A01" w:rsidRDefault="00AD4A01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01" w:rsidRDefault="00AD4A01" w:rsidP="00B9748F">
      <w:r>
        <w:separator/>
      </w:r>
    </w:p>
  </w:footnote>
  <w:footnote w:type="continuationSeparator" w:id="0">
    <w:p w:rsidR="00AD4A01" w:rsidRDefault="00AD4A01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064001"/>
    <w:rsid w:val="001A7887"/>
    <w:rsid w:val="0033415F"/>
    <w:rsid w:val="00356B11"/>
    <w:rsid w:val="00382263"/>
    <w:rsid w:val="00383006"/>
    <w:rsid w:val="003B38BC"/>
    <w:rsid w:val="003F547D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25E9"/>
    <w:rsid w:val="00807100"/>
    <w:rsid w:val="008613C8"/>
    <w:rsid w:val="008A1696"/>
    <w:rsid w:val="008E6581"/>
    <w:rsid w:val="00914070"/>
    <w:rsid w:val="009C35E0"/>
    <w:rsid w:val="00AD4A01"/>
    <w:rsid w:val="00B0675C"/>
    <w:rsid w:val="00B9748F"/>
    <w:rsid w:val="00C96D48"/>
    <w:rsid w:val="00D0227B"/>
    <w:rsid w:val="00D76493"/>
    <w:rsid w:val="00D766F3"/>
    <w:rsid w:val="00DA3140"/>
    <w:rsid w:val="00DC35E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149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7</cp:revision>
  <dcterms:created xsi:type="dcterms:W3CDTF">2020-04-19T14:17:00Z</dcterms:created>
  <dcterms:modified xsi:type="dcterms:W3CDTF">2020-05-25T17:12:00Z</dcterms:modified>
</cp:coreProperties>
</file>