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48F" w:rsidRDefault="00B9748F" w:rsidP="007A0DCC">
      <w:pPr>
        <w:pStyle w:val="Standard"/>
        <w:ind w:firstLine="0"/>
        <w:jc w:val="center"/>
        <w:rPr>
          <w:rFonts w:cs="Times New Roman"/>
          <w:szCs w:val="28"/>
        </w:rPr>
      </w:pPr>
      <w:r w:rsidRPr="00583B0B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B9748F" w:rsidRDefault="00B9748F" w:rsidP="007A0DCC">
      <w:pPr>
        <w:pStyle w:val="Standard"/>
        <w:ind w:firstLine="0"/>
        <w:jc w:val="center"/>
      </w:pPr>
      <w:r>
        <w:t>Пермский национальный исследовательский политехнический университет</w:t>
      </w:r>
    </w:p>
    <w:p w:rsidR="00B9748F" w:rsidRDefault="00B9748F" w:rsidP="007A0DCC">
      <w:pPr>
        <w:pStyle w:val="Standard"/>
        <w:ind w:firstLine="0"/>
        <w:jc w:val="center"/>
      </w:pPr>
      <w:r>
        <w:t>Электротехнический факультет</w:t>
      </w:r>
    </w:p>
    <w:p w:rsidR="00B9748F" w:rsidRDefault="00B9748F" w:rsidP="007A0DCC">
      <w:pPr>
        <w:pStyle w:val="Standard"/>
        <w:ind w:firstLine="0"/>
        <w:jc w:val="center"/>
      </w:pPr>
      <w:r>
        <w:t>Кафедра Информационные технологии и автоматизированные системы</w:t>
      </w:r>
    </w:p>
    <w:p w:rsidR="00B9748F" w:rsidRDefault="00B9748F" w:rsidP="007A0DCC">
      <w:pPr>
        <w:pStyle w:val="Standard"/>
        <w:ind w:firstLine="0"/>
        <w:jc w:val="center"/>
      </w:pPr>
    </w:p>
    <w:p w:rsidR="00B9748F" w:rsidRDefault="00B9748F" w:rsidP="007A0DCC">
      <w:pPr>
        <w:pStyle w:val="Standard"/>
        <w:ind w:firstLine="0"/>
        <w:jc w:val="center"/>
        <w:rPr>
          <w:sz w:val="32"/>
          <w:szCs w:val="32"/>
        </w:rPr>
      </w:pPr>
    </w:p>
    <w:p w:rsidR="00C73D89" w:rsidRDefault="00C73D89" w:rsidP="00C73D89">
      <w:pPr>
        <w:pStyle w:val="Standard"/>
        <w:ind w:firstLine="0"/>
        <w:jc w:val="center"/>
      </w:pPr>
      <w:r>
        <w:t>Лабораторная работа №7</w:t>
      </w:r>
    </w:p>
    <w:p w:rsidR="00B9748F" w:rsidRDefault="00B9748F" w:rsidP="007A0DCC">
      <w:pPr>
        <w:pStyle w:val="Standard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B9748F" w:rsidRDefault="00B9748F" w:rsidP="007A0DCC">
      <w:pPr>
        <w:pStyle w:val="Standard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«Программирование»</w:t>
      </w:r>
    </w:p>
    <w:p w:rsidR="00B9748F" w:rsidRDefault="00B9748F" w:rsidP="007A0DCC">
      <w:pPr>
        <w:pStyle w:val="Standard"/>
        <w:spacing w:line="360" w:lineRule="auto"/>
        <w:ind w:firstLine="0"/>
        <w:jc w:val="center"/>
      </w:pPr>
      <w:r>
        <w:rPr>
          <w:sz w:val="32"/>
          <w:szCs w:val="32"/>
        </w:rPr>
        <w:t>Вариант 8</w:t>
      </w:r>
    </w:p>
    <w:p w:rsidR="00B9748F" w:rsidRDefault="00B9748F" w:rsidP="007A0DCC">
      <w:pPr>
        <w:pStyle w:val="Standard"/>
        <w:ind w:firstLine="0"/>
        <w:jc w:val="center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  <w:jc w:val="right"/>
      </w:pPr>
      <w:r>
        <w:t>Выполнил: студент группы Асу15-бз</w:t>
      </w:r>
    </w:p>
    <w:p w:rsidR="00B9748F" w:rsidRDefault="00B9748F" w:rsidP="007A0DCC">
      <w:pPr>
        <w:pStyle w:val="Standard"/>
        <w:ind w:firstLine="0"/>
        <w:jc w:val="right"/>
      </w:pPr>
      <w:r>
        <w:t>Чиков Дмитрий Александрович</w:t>
      </w:r>
    </w:p>
    <w:p w:rsidR="00B9748F" w:rsidRDefault="00B9748F" w:rsidP="007A0DCC">
      <w:pPr>
        <w:pStyle w:val="Standard"/>
        <w:ind w:firstLine="0"/>
        <w:jc w:val="right"/>
      </w:pPr>
      <w:r>
        <w:t>Проверил: ________________________________</w:t>
      </w:r>
    </w:p>
    <w:p w:rsidR="00B9748F" w:rsidRDefault="00B9748F" w:rsidP="007A0DCC">
      <w:pPr>
        <w:pStyle w:val="Standard"/>
        <w:ind w:firstLine="0"/>
        <w:jc w:val="right"/>
      </w:pPr>
      <w:r>
        <w:t>________________________________</w:t>
      </w: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  <w:jc w:val="center"/>
      </w:pPr>
      <w:r>
        <w:t>г. Пермь – 2020</w:t>
      </w:r>
    </w:p>
    <w:p w:rsidR="00B9748F" w:rsidRDefault="00B9748F" w:rsidP="007A0DCC">
      <w:pPr>
        <w:pStyle w:val="Standard"/>
        <w:ind w:firstLine="0"/>
        <w:jc w:val="center"/>
      </w:pPr>
    </w:p>
    <w:p w:rsidR="007A0DCC" w:rsidRDefault="007A0DCC" w:rsidP="007A0DCC">
      <w:pPr>
        <w:pStyle w:val="Standard"/>
        <w:ind w:firstLine="0"/>
        <w:jc w:val="center"/>
      </w:pPr>
    </w:p>
    <w:p w:rsidR="00B9748F" w:rsidRDefault="00B9748F" w:rsidP="007A0DCC">
      <w:pPr>
        <w:pStyle w:val="Standard"/>
        <w:ind w:firstLine="0"/>
        <w:jc w:val="center"/>
      </w:pPr>
    </w:p>
    <w:p w:rsidR="00606B13" w:rsidRPr="00C96D48" w:rsidRDefault="00606B13" w:rsidP="00606B13">
      <w:pPr>
        <w:pStyle w:val="Standard"/>
        <w:jc w:val="left"/>
        <w:rPr>
          <w:b/>
          <w:sz w:val="24"/>
          <w:szCs w:val="24"/>
        </w:rPr>
      </w:pPr>
      <w:r w:rsidRPr="00C96D48">
        <w:rPr>
          <w:b/>
          <w:sz w:val="24"/>
          <w:szCs w:val="24"/>
        </w:rPr>
        <w:t>Цель работы:</w:t>
      </w:r>
    </w:p>
    <w:p w:rsidR="00606B13" w:rsidRDefault="00606B13" w:rsidP="00606B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1) Получить практические навыки работы с функциями;</w:t>
      </w:r>
    </w:p>
    <w:p w:rsidR="00606B13" w:rsidRDefault="00606B13" w:rsidP="00606B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2) получить практические навыки работы с шаблонами функций;</w:t>
      </w:r>
    </w:p>
    <w:p w:rsidR="00606B13" w:rsidRDefault="00606B13" w:rsidP="00606B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0" w:name="_39kk8xu" w:colFirst="0" w:colLast="0"/>
      <w:bookmarkEnd w:id="0"/>
      <w:r>
        <w:rPr>
          <w:color w:val="000000"/>
          <w:sz w:val="24"/>
          <w:szCs w:val="24"/>
        </w:rPr>
        <w:t>3) получить практические навыки работы с указателями функций.</w:t>
      </w:r>
    </w:p>
    <w:p w:rsidR="00606B13" w:rsidRPr="00585AB2" w:rsidRDefault="00606B13" w:rsidP="00606B13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b/>
          <w:color w:val="000000"/>
          <w:sz w:val="28"/>
          <w:szCs w:val="28"/>
        </w:rPr>
      </w:pPr>
      <w:r w:rsidRPr="00585AB2">
        <w:rPr>
          <w:b/>
          <w:color w:val="000000"/>
          <w:sz w:val="28"/>
          <w:szCs w:val="28"/>
        </w:rPr>
        <w:t>Задачи работы:</w:t>
      </w:r>
    </w:p>
    <w:p w:rsidR="00606B13" w:rsidRDefault="00606B13" w:rsidP="00765E3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Написать функцию с умалчиваемыми параметрами в соответствии с вариантом, продемонстрировать различные способы вызова функции: </w:t>
      </w:r>
    </w:p>
    <w:p w:rsidR="00606B13" w:rsidRDefault="00606B13" w:rsidP="00606B1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 параметрами заданными явно, </w:t>
      </w:r>
    </w:p>
    <w:p w:rsidR="00606B13" w:rsidRDefault="00606B13" w:rsidP="00606B1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 опущенными параметрами</w:t>
      </w:r>
    </w:p>
    <w:p w:rsidR="00606B13" w:rsidRDefault="00606B13" w:rsidP="00606B1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часть параметров задана явно, а часть опущена.</w:t>
      </w:r>
    </w:p>
    <w:p w:rsidR="00606B13" w:rsidRDefault="00606B13" w:rsidP="00765E3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Написать функцию с переменным числом параметров в соответствии с вариантом, продемонстрировать вызов функции с различным числом параметров.</w:t>
      </w:r>
    </w:p>
    <w:p w:rsidR="00606B13" w:rsidRDefault="00606B13" w:rsidP="00765E3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 Написать перегруженные функции в соответствии с вариантом. Написать демонстрационную программу для вызова этих функций.</w:t>
      </w:r>
    </w:p>
    <w:p w:rsidR="00606B13" w:rsidRDefault="00606B13" w:rsidP="00765E3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Написать шаблон функций вместо перегруженных функций из задания 3. Написать демонстрационную программу для вызова этих функций. списка параметров </w:t>
      </w:r>
    </w:p>
    <w:p w:rsidR="00606B13" w:rsidRDefault="00606B13" w:rsidP="00606B1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bookmarkStart w:id="1" w:name="_319y80a" w:colFirst="0" w:colLast="0"/>
      <w:bookmarkEnd w:id="1"/>
      <w:r>
        <w:rPr>
          <w:color w:val="000000"/>
          <w:sz w:val="24"/>
          <w:szCs w:val="24"/>
        </w:rPr>
        <w:t>5. Решить уравнение указанным в варианте методом. Уравнение передать в функцию как параметр с помощью указателя.</w:t>
      </w: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9"/>
        <w:gridCol w:w="1750"/>
        <w:gridCol w:w="1885"/>
        <w:gridCol w:w="1998"/>
        <w:gridCol w:w="2689"/>
      </w:tblGrid>
      <w:tr w:rsidR="00606B13" w:rsidTr="00765E37">
        <w:tc>
          <w:tcPr>
            <w:tcW w:w="1249" w:type="dxa"/>
          </w:tcPr>
          <w:p w:rsidR="00606B13" w:rsidRDefault="00606B13" w:rsidP="00765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50" w:type="dxa"/>
          </w:tcPr>
          <w:p w:rsidR="00606B13" w:rsidRDefault="00606B13" w:rsidP="00765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Печать названия экзамена, даты экзамена и среднего балла</w:t>
            </w:r>
          </w:p>
        </w:tc>
        <w:tc>
          <w:tcPr>
            <w:tcW w:w="1885" w:type="dxa"/>
          </w:tcPr>
          <w:p w:rsidR="00606B13" w:rsidRDefault="00606B13" w:rsidP="00765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Минимальный из элементов в списке параметров, стоящих на нечетных местах</w:t>
            </w:r>
          </w:p>
        </w:tc>
        <w:tc>
          <w:tcPr>
            <w:tcW w:w="1998" w:type="dxa"/>
          </w:tcPr>
          <w:p w:rsidR="00606B13" w:rsidRDefault="00606B13" w:rsidP="00765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Поиск заданного элемента в массиве </w:t>
            </w:r>
          </w:p>
        </w:tc>
        <w:tc>
          <w:tcPr>
            <w:tcW w:w="2689" w:type="dxa"/>
          </w:tcPr>
          <w:p w:rsidR="00606B13" w:rsidRDefault="00606B13" w:rsidP="00765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 Ньютона</w:t>
            </w:r>
          </w:p>
          <w:p w:rsidR="00606B13" w:rsidRDefault="00606B13" w:rsidP="00765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3BFCF76D" wp14:editId="72ACE411">
                  <wp:extent cx="1268730" cy="414020"/>
                  <wp:effectExtent l="0" t="0" r="0" b="0"/>
                  <wp:docPr id="215" name="image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730" cy="4140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06B13" w:rsidRDefault="00606B13" w:rsidP="00765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Отрезок, содержащий корень: [0;0,85]</w:t>
            </w:r>
          </w:p>
          <w:p w:rsidR="00606B13" w:rsidRDefault="00606B13" w:rsidP="00765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Точное значение: 0,2624</w:t>
            </w:r>
          </w:p>
        </w:tc>
      </w:tr>
    </w:tbl>
    <w:p w:rsidR="00606B13" w:rsidRDefault="00606B13" w:rsidP="00606B1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06B13" w:rsidRDefault="00606B13" w:rsidP="00606B13">
      <w:pPr>
        <w:pStyle w:val="Standard"/>
        <w:ind w:firstLine="0"/>
        <w:rPr>
          <w:sz w:val="24"/>
          <w:szCs w:val="24"/>
        </w:rPr>
      </w:pPr>
      <w:r>
        <w:rPr>
          <w:sz w:val="24"/>
          <w:szCs w:val="24"/>
        </w:rPr>
        <w:t>Для выполнения работы были реализованы следующие функции:</w:t>
      </w:r>
    </w:p>
    <w:p w:rsidR="003B38BC" w:rsidRPr="003B38BC" w:rsidRDefault="003B38BC" w:rsidP="00606B13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3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</w:t>
      </w:r>
      <w:r w:rsidRPr="003B3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init</w:t>
      </w:r>
    </w:p>
    <w:p w:rsidR="003B38BC" w:rsidRDefault="003B38BC" w:rsidP="00606B13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3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B3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Und(</w:t>
      </w:r>
      <w:r w:rsidRPr="003B3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B3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3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3B3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...)</w:t>
      </w:r>
    </w:p>
    <w:p w:rsidR="00606B13" w:rsidRDefault="003B38BC" w:rsidP="00606B13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3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B3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search(</w:t>
      </w:r>
      <w:r w:rsidRPr="003B3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B3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3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3B3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3B3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</w:t>
      </w:r>
      <w:r w:rsidRPr="003B3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3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B3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3B3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B3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3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B3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B3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object</w:t>
      </w:r>
      <w:r w:rsidRPr="003B3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B38BC" w:rsidRPr="003B38BC" w:rsidRDefault="003B38BC" w:rsidP="00606B13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3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search() </w:t>
      </w:r>
    </w:p>
    <w:p w:rsidR="00E47868" w:rsidRDefault="00E47868" w:rsidP="00606B13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8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478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478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478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8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478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78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478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8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E478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78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478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8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E478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8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478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Search(</w:t>
      </w:r>
      <w:r w:rsidRPr="00E478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478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8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object</w:t>
      </w:r>
      <w:r w:rsidRPr="00E478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78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E478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8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E478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78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E478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8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478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47868" w:rsidRPr="00C73D89" w:rsidRDefault="00E47868" w:rsidP="00606B13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testf(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47868" w:rsidRPr="00E47868" w:rsidRDefault="00E47868" w:rsidP="00606B13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8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478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root(</w:t>
      </w:r>
      <w:r w:rsidRPr="00E478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fptr</w:t>
      </w:r>
      <w:r w:rsidRPr="00E478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8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E478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78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478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8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478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78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478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8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478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78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478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8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E478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06B13" w:rsidRPr="00C96D48" w:rsidRDefault="00606B13" w:rsidP="00606B13">
      <w:pPr>
        <w:pStyle w:val="Standard"/>
        <w:ind w:firstLine="0"/>
        <w:rPr>
          <w:rFonts w:eastAsiaTheme="minorHAnsi" w:cs="Times New Roman"/>
          <w:color w:val="000000"/>
          <w:sz w:val="24"/>
          <w:szCs w:val="24"/>
          <w:lang w:eastAsia="en-US"/>
        </w:rPr>
      </w:pPr>
      <w:r>
        <w:rPr>
          <w:rFonts w:eastAsiaTheme="minorHAnsi" w:cs="Times New Roman"/>
          <w:color w:val="000000"/>
          <w:sz w:val="24"/>
          <w:szCs w:val="24"/>
          <w:lang w:eastAsia="en-US"/>
        </w:rPr>
        <w:t>А</w:t>
      </w: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 xml:space="preserve"> так же основная функция </w:t>
      </w:r>
      <w:r w:rsidRPr="00C96D48">
        <w:rPr>
          <w:rFonts w:eastAsiaTheme="minorHAnsi" w:cs="Times New Roman"/>
          <w:color w:val="000000"/>
          <w:sz w:val="24"/>
          <w:szCs w:val="24"/>
          <w:lang w:val="en-US" w:eastAsia="en-US"/>
        </w:rPr>
        <w:t>main</w:t>
      </w: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>(), из которой происходит вызов всех остальных функций.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 xml:space="preserve"> Листинг приведен в приложении </w:t>
      </w:r>
      <w:r w:rsidR="00C73D89">
        <w:rPr>
          <w:rFonts w:eastAsiaTheme="minorHAnsi" w:cs="Times New Roman"/>
          <w:color w:val="000000"/>
          <w:sz w:val="24"/>
          <w:szCs w:val="24"/>
          <w:lang w:eastAsia="en-US"/>
        </w:rPr>
        <w:t>А</w:t>
      </w: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>.</w:t>
      </w:r>
    </w:p>
    <w:p w:rsidR="00606B13" w:rsidRDefault="00606B13" w:rsidP="00606B13">
      <w:pPr>
        <w:pStyle w:val="Standard"/>
        <w:ind w:firstLine="0"/>
        <w:rPr>
          <w:rFonts w:eastAsiaTheme="minorHAnsi" w:cs="Times New Roman"/>
          <w:color w:val="000000"/>
          <w:sz w:val="24"/>
          <w:szCs w:val="24"/>
          <w:lang w:eastAsia="en-US"/>
        </w:rPr>
      </w:pP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>Результ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>аты тестов отображены на рисунках</w:t>
      </w: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 xml:space="preserve"> </w:t>
      </w:r>
      <w:r w:rsidR="003F547D">
        <w:rPr>
          <w:rFonts w:eastAsiaTheme="minorHAnsi" w:cs="Times New Roman"/>
          <w:color w:val="000000"/>
          <w:sz w:val="24"/>
          <w:szCs w:val="24"/>
          <w:lang w:eastAsia="en-US"/>
        </w:rPr>
        <w:t>1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>-</w:t>
      </w:r>
      <w:r w:rsidR="003F547D">
        <w:rPr>
          <w:rFonts w:eastAsiaTheme="minorHAnsi" w:cs="Times New Roman"/>
          <w:color w:val="000000"/>
          <w:sz w:val="24"/>
          <w:szCs w:val="24"/>
          <w:lang w:eastAsia="en-US"/>
        </w:rPr>
        <w:t>6</w:t>
      </w: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>.</w:t>
      </w:r>
    </w:p>
    <w:p w:rsidR="00E47868" w:rsidRDefault="00E47868" w:rsidP="00E47868">
      <w:pPr>
        <w:keepNext/>
      </w:pPr>
      <w:r>
        <w:rPr>
          <w:noProof/>
        </w:rPr>
        <w:lastRenderedPageBreak/>
        <w:drawing>
          <wp:inline distT="0" distB="0" distL="0" distR="0" wp14:anchorId="2FBE47ED" wp14:editId="4D6F52B8">
            <wp:extent cx="5940425" cy="331914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13" w:rsidRPr="00153E5D" w:rsidRDefault="00E47868" w:rsidP="00153E5D">
      <w:pPr>
        <w:pStyle w:val="Caption"/>
      </w:pPr>
      <w:r w:rsidRPr="00153E5D">
        <w:t xml:space="preserve">Рисунок </w:t>
      </w:r>
      <w:fldSimple w:instr=" SEQ Рисунок \* ARABIC ">
        <w:r w:rsidR="00C73D89" w:rsidRPr="00153E5D">
          <w:t>1</w:t>
        </w:r>
      </w:fldSimple>
      <w:r w:rsidRPr="00153E5D">
        <w:t xml:space="preserve"> Генерация массива с функцией со всеми параметрами</w:t>
      </w:r>
    </w:p>
    <w:p w:rsidR="00E47868" w:rsidRDefault="00E47868" w:rsidP="00E47868">
      <w:pPr>
        <w:keepNext/>
      </w:pPr>
      <w:r>
        <w:rPr>
          <w:noProof/>
        </w:rPr>
        <w:drawing>
          <wp:inline distT="0" distB="0" distL="0" distR="0" wp14:anchorId="68BC4720" wp14:editId="202122C6">
            <wp:extent cx="5940425" cy="3191510"/>
            <wp:effectExtent l="0" t="0" r="317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68" w:rsidRDefault="00E47868" w:rsidP="00153E5D">
      <w:pPr>
        <w:pStyle w:val="Caption"/>
      </w:pPr>
      <w:r>
        <w:t xml:space="preserve">Рисунок </w:t>
      </w:r>
      <w:fldSimple w:instr=" SEQ Рисунок \* ARABIC ">
        <w:r w:rsidR="00C73D89">
          <w:rPr>
            <w:noProof/>
          </w:rPr>
          <w:t>2</w:t>
        </w:r>
      </w:fldSimple>
      <w:r>
        <w:t xml:space="preserve"> Генерация массива с функцией без передаваемых параметров</w:t>
      </w:r>
    </w:p>
    <w:p w:rsidR="00E47868" w:rsidRDefault="00E47868" w:rsidP="00E47868">
      <w:pPr>
        <w:keepNext/>
      </w:pPr>
      <w:r>
        <w:rPr>
          <w:noProof/>
        </w:rPr>
        <w:lastRenderedPageBreak/>
        <w:drawing>
          <wp:inline distT="0" distB="0" distL="0" distR="0" wp14:anchorId="7F5D9EF5" wp14:editId="19D6DD5D">
            <wp:extent cx="5940425" cy="3191510"/>
            <wp:effectExtent l="0" t="0" r="317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68" w:rsidRDefault="00E47868" w:rsidP="00153E5D">
      <w:pPr>
        <w:pStyle w:val="Caption"/>
      </w:pPr>
      <w:r>
        <w:t xml:space="preserve">Рисунок </w:t>
      </w:r>
      <w:fldSimple w:instr=" SEQ Рисунок \* ARABIC ">
        <w:r w:rsidR="00C73D89">
          <w:rPr>
            <w:noProof/>
          </w:rPr>
          <w:t>3</w:t>
        </w:r>
      </w:fldSimple>
      <w:r>
        <w:t xml:space="preserve"> Генерация массива с функцией с частично передаваемыми параметрами</w:t>
      </w:r>
    </w:p>
    <w:p w:rsidR="00E47868" w:rsidRDefault="00E47868" w:rsidP="00E47868">
      <w:pPr>
        <w:pStyle w:val="Standard"/>
        <w:keepNext/>
        <w:ind w:firstLine="0"/>
        <w:jc w:val="left"/>
      </w:pPr>
      <w:r>
        <w:rPr>
          <w:noProof/>
        </w:rPr>
        <w:drawing>
          <wp:inline distT="0" distB="0" distL="0" distR="0" wp14:anchorId="5C07832D" wp14:editId="2CDF8B3F">
            <wp:extent cx="5940425" cy="400494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87" w:rsidRDefault="00E47868" w:rsidP="00153E5D">
      <w:pPr>
        <w:pStyle w:val="Caption"/>
      </w:pPr>
      <w:r>
        <w:t xml:space="preserve">Рисунок </w:t>
      </w:r>
      <w:fldSimple w:instr=" SEQ Рисунок \* ARABIC ">
        <w:r w:rsidR="00C73D89">
          <w:rPr>
            <w:noProof/>
          </w:rPr>
          <w:t>4</w:t>
        </w:r>
      </w:fldSimple>
      <w:r>
        <w:t xml:space="preserve"> Нахождение минимального параметра функции с помощью функции и шаблона</w:t>
      </w:r>
    </w:p>
    <w:p w:rsidR="00E47868" w:rsidRDefault="00E47868" w:rsidP="00E47868">
      <w:pPr>
        <w:keepNext/>
      </w:pPr>
      <w:r>
        <w:rPr>
          <w:noProof/>
        </w:rPr>
        <w:lastRenderedPageBreak/>
        <w:drawing>
          <wp:inline distT="0" distB="0" distL="0" distR="0" wp14:anchorId="477A8C7E" wp14:editId="61E3DA7F">
            <wp:extent cx="5940425" cy="4526915"/>
            <wp:effectExtent l="0" t="0" r="3175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68" w:rsidRDefault="00E47868" w:rsidP="00153E5D">
      <w:pPr>
        <w:pStyle w:val="Caption"/>
      </w:pPr>
      <w:r>
        <w:t xml:space="preserve">Рисунок </w:t>
      </w:r>
      <w:fldSimple w:instr=" SEQ Рисунок \* ARABIC ">
        <w:r w:rsidR="00C73D89">
          <w:rPr>
            <w:noProof/>
          </w:rPr>
          <w:t>5</w:t>
        </w:r>
      </w:fldSimple>
      <w:r>
        <w:t xml:space="preserve"> Функция поиска и шаблон функции поиска</w:t>
      </w:r>
    </w:p>
    <w:p w:rsidR="003F547D" w:rsidRDefault="003F547D" w:rsidP="003F547D">
      <w:pPr>
        <w:keepNext/>
      </w:pPr>
      <w:r>
        <w:rPr>
          <w:noProof/>
        </w:rPr>
        <w:drawing>
          <wp:inline distT="0" distB="0" distL="0" distR="0" wp14:anchorId="14148697" wp14:editId="7EE179C3">
            <wp:extent cx="5940425" cy="2384425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68" w:rsidRPr="00E47868" w:rsidRDefault="003F547D" w:rsidP="00153E5D">
      <w:pPr>
        <w:pStyle w:val="Caption"/>
      </w:pPr>
      <w:r>
        <w:t xml:space="preserve">Рисунок </w:t>
      </w:r>
      <w:fldSimple w:instr=" SEQ Рисунок \* ARABIC ">
        <w:r w:rsidR="00C73D89">
          <w:rPr>
            <w:noProof/>
          </w:rPr>
          <w:t>6</w:t>
        </w:r>
      </w:fldSimple>
      <w:r>
        <w:t xml:space="preserve"> Поиск корня</w:t>
      </w:r>
    </w:p>
    <w:p w:rsidR="00C96D48" w:rsidRPr="003F547D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6D48" w:rsidRPr="003F547D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3E5D" w:rsidRDefault="00153E5D">
      <w:pPr>
        <w:spacing w:after="160" w:line="259" w:lineRule="auto"/>
        <w:rPr>
          <w:rFonts w:eastAsia="SimSun" w:cs="Tahoma"/>
          <w:b/>
          <w:kern w:val="3"/>
          <w:sz w:val="28"/>
          <w:szCs w:val="22"/>
        </w:rPr>
      </w:pPr>
      <w:r>
        <w:rPr>
          <w:b/>
        </w:rPr>
        <w:br w:type="page"/>
      </w:r>
    </w:p>
    <w:p w:rsidR="00C96D48" w:rsidRDefault="00C73D89" w:rsidP="00C96D48">
      <w:pPr>
        <w:pStyle w:val="Standard"/>
        <w:ind w:firstLine="0"/>
        <w:jc w:val="center"/>
        <w:rPr>
          <w:b/>
        </w:rPr>
      </w:pPr>
      <w:bookmarkStart w:id="2" w:name="_GoBack"/>
      <w:bookmarkEnd w:id="2"/>
      <w:r>
        <w:rPr>
          <w:b/>
        </w:rPr>
        <w:lastRenderedPageBreak/>
        <w:t>Приложение А</w:t>
      </w:r>
    </w:p>
    <w:p w:rsid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&lt;cstdlib&gt;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name;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date;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rating;</w:t>
      </w:r>
    </w:p>
    <w:p w:rsid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a{};</w:t>
      </w:r>
    </w:p>
    <w:p w:rsid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//тип-указатель на функцию уравнения</w:t>
      </w:r>
    </w:p>
    <w:p w:rsid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init(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C73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, 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rating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4.7, 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"Programy"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"17.05.2020"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].name = 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[strlen(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strcpy_s(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].name, 20,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].date = 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[strlen(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strcpy_s(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].date, 20,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].rating=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rating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"Examen name #"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].name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"Examen date #"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].date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"Examen rating #"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].rating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Und(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...)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 = &amp;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*p;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p[i] != 0; i++) {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% 2 == 0)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&gt; p[i]) { min = p[i]; }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"Minimal parametr:"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search(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C73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object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object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)==0)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"Searched for"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object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"Examen name #"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].name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"Examen date #"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].date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"Examen rating #"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].rating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search() {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"Mind of Soul dind't searcher"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string = 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[50];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strcpy_s(string, 50,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"Mind of Soul dind't searcher"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Search(</w:t>
      </w:r>
      <w:r w:rsidRPr="00C73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object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73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73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].name,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object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"Searched for"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object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"Examen name #"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].name &lt;&lt;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"Examen date #"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].date &lt;&lt;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"Examen rating #"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].rating &lt;&lt;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testf(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 / (3 + sin(3.6 *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root(</w:t>
      </w:r>
      <w:r w:rsidRPr="00C73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fptr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std::srand(std::time(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x0 = (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x0,df;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20;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 = (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+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(x)) /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 n; i++)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x - </w:t>
      </w:r>
      <w:r w:rsidRPr="00C73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 / df;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k, n;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Enter n : 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root(testf, 0, 0.85, 0.0001);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1.Function with all parameters\n"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2.Function with no parameters\n"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3.Function with same parameters\n"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4.Function for minimal parametr\n"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5.Like 4\n"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6.Function Search\n"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7.Search with temp\n"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8.Search Groot\n"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"9.Exit\n"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(k)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init(i, a,4.7,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"Programy"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"17.05.2020"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init(i, a);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init(i, a, 4.7,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"NewProgramy"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Und(5,6,3,6,1,68,0); 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 Und(5, 6, 3, 6, 1, 68,92,46,4,64,13,169,4,964,32,1,9684, 0); 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 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!= </w:t>
      </w:r>
      <w:r w:rsidRPr="00C73D8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search(i, a,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"Programy"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search(); }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 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Search(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"Programy"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a);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8: std::cout 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8.Groot Searched:"</w:t>
      </w:r>
      <w:r w:rsidRPr="00C73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 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!= 9);</w:t>
      </w:r>
      <w:r w:rsidRPr="00C73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C73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C73D89" w:rsidRPr="00C73D89" w:rsidRDefault="00C73D89" w:rsidP="00C73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D89" w:rsidRPr="00C73D89" w:rsidRDefault="00C73D89" w:rsidP="00C73D89">
      <w:pPr>
        <w:pStyle w:val="Standard"/>
        <w:ind w:firstLine="0"/>
        <w:jc w:val="center"/>
        <w:rPr>
          <w:b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96D48" w:rsidRPr="003F547D" w:rsidRDefault="00C96D48" w:rsidP="00004DBB">
      <w:pPr>
        <w:autoSpaceDE w:val="0"/>
        <w:autoSpaceDN w:val="0"/>
        <w:adjustRightInd w:val="0"/>
        <w:rPr>
          <w:lang w:val="en-US"/>
        </w:rPr>
      </w:pPr>
    </w:p>
    <w:sectPr w:rsidR="00C96D48" w:rsidRPr="003F5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36E" w:rsidRDefault="0011736E" w:rsidP="00B9748F">
      <w:r>
        <w:separator/>
      </w:r>
    </w:p>
  </w:endnote>
  <w:endnote w:type="continuationSeparator" w:id="0">
    <w:p w:rsidR="0011736E" w:rsidRDefault="0011736E" w:rsidP="00B97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36E" w:rsidRDefault="0011736E" w:rsidP="00B9748F">
      <w:r>
        <w:separator/>
      </w:r>
    </w:p>
  </w:footnote>
  <w:footnote w:type="continuationSeparator" w:id="0">
    <w:p w:rsidR="0011736E" w:rsidRDefault="0011736E" w:rsidP="00B97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C7318"/>
    <w:multiLevelType w:val="multilevel"/>
    <w:tmpl w:val="3BD252A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1C71618E"/>
    <w:multiLevelType w:val="multilevel"/>
    <w:tmpl w:val="A49443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EAF596C"/>
    <w:multiLevelType w:val="multilevel"/>
    <w:tmpl w:val="B8C29CA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 w15:restartNumberingAfterBreak="0">
    <w:nsid w:val="1FD97BD0"/>
    <w:multiLevelType w:val="hybridMultilevel"/>
    <w:tmpl w:val="BB6A863C"/>
    <w:lvl w:ilvl="0" w:tplc="60A4FAA8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F72752"/>
    <w:multiLevelType w:val="multilevel"/>
    <w:tmpl w:val="67A6D6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3110972"/>
    <w:multiLevelType w:val="multilevel"/>
    <w:tmpl w:val="33E0796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 w15:restartNumberingAfterBreak="0">
    <w:nsid w:val="2C014C2A"/>
    <w:multiLevelType w:val="multilevel"/>
    <w:tmpl w:val="3F3E8EA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 w15:restartNumberingAfterBreak="0">
    <w:nsid w:val="2D874C4C"/>
    <w:multiLevelType w:val="multilevel"/>
    <w:tmpl w:val="786C6202"/>
    <w:lvl w:ilvl="0">
      <w:start w:val="1"/>
      <w:numFmt w:val="decimal"/>
      <w:lvlText w:val="%1)"/>
      <w:lvlJc w:val="left"/>
      <w:pPr>
        <w:ind w:left="0" w:hanging="360"/>
      </w:pPr>
      <w:rPr>
        <w:vertAlign w:val="baseline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14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8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6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3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760" w:hanging="180"/>
      </w:pPr>
      <w:rPr>
        <w:vertAlign w:val="baseline"/>
      </w:rPr>
    </w:lvl>
  </w:abstractNum>
  <w:abstractNum w:abstractNumId="8" w15:restartNumberingAfterBreak="0">
    <w:nsid w:val="305C6314"/>
    <w:multiLevelType w:val="multilevel"/>
    <w:tmpl w:val="9E0CBC1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389E53A9"/>
    <w:multiLevelType w:val="multilevel"/>
    <w:tmpl w:val="815898F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0" w15:restartNumberingAfterBreak="0">
    <w:nsid w:val="3A800022"/>
    <w:multiLevelType w:val="multilevel"/>
    <w:tmpl w:val="8DD6D084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3D4833E3"/>
    <w:multiLevelType w:val="multilevel"/>
    <w:tmpl w:val="93604934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472" w:hanging="1800"/>
      </w:pPr>
      <w:rPr>
        <w:rFonts w:hint="default"/>
      </w:rPr>
    </w:lvl>
  </w:abstractNum>
  <w:abstractNum w:abstractNumId="12" w15:restartNumberingAfterBreak="0">
    <w:nsid w:val="41D53EA2"/>
    <w:multiLevelType w:val="multilevel"/>
    <w:tmpl w:val="13867F1C"/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13" w15:restartNumberingAfterBreak="0">
    <w:nsid w:val="467C4CC0"/>
    <w:multiLevelType w:val="multilevel"/>
    <w:tmpl w:val="6892267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59E44981"/>
    <w:multiLevelType w:val="multilevel"/>
    <w:tmpl w:val="3DECF5AC"/>
    <w:lvl w:ilvl="0">
      <w:start w:val="1"/>
      <w:numFmt w:val="bullet"/>
      <w:lvlText w:val="-"/>
      <w:lvlJc w:val="left"/>
      <w:pPr>
        <w:ind w:left="795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1"/>
  </w:num>
  <w:num w:numId="5">
    <w:abstractNumId w:val="10"/>
  </w:num>
  <w:num w:numId="6">
    <w:abstractNumId w:val="7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4"/>
  </w:num>
  <w:num w:numId="12">
    <w:abstractNumId w:val="8"/>
  </w:num>
  <w:num w:numId="13">
    <w:abstractNumId w:val="13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8F"/>
    <w:rsid w:val="00004DBB"/>
    <w:rsid w:val="0011736E"/>
    <w:rsid w:val="00153E5D"/>
    <w:rsid w:val="001A7887"/>
    <w:rsid w:val="0033415F"/>
    <w:rsid w:val="00356B11"/>
    <w:rsid w:val="00382263"/>
    <w:rsid w:val="00383006"/>
    <w:rsid w:val="003B38BC"/>
    <w:rsid w:val="003F547D"/>
    <w:rsid w:val="004A7719"/>
    <w:rsid w:val="005049BE"/>
    <w:rsid w:val="00585AB2"/>
    <w:rsid w:val="00606B13"/>
    <w:rsid w:val="00663CE2"/>
    <w:rsid w:val="00714987"/>
    <w:rsid w:val="00763039"/>
    <w:rsid w:val="00765E37"/>
    <w:rsid w:val="007A0DCC"/>
    <w:rsid w:val="007C7662"/>
    <w:rsid w:val="00807100"/>
    <w:rsid w:val="008613C8"/>
    <w:rsid w:val="008A1696"/>
    <w:rsid w:val="008E6581"/>
    <w:rsid w:val="00914070"/>
    <w:rsid w:val="009C35E0"/>
    <w:rsid w:val="00B0675C"/>
    <w:rsid w:val="00B9748F"/>
    <w:rsid w:val="00C73D89"/>
    <w:rsid w:val="00C96D48"/>
    <w:rsid w:val="00D76493"/>
    <w:rsid w:val="00D766F3"/>
    <w:rsid w:val="00DA3140"/>
    <w:rsid w:val="00DC35E2"/>
    <w:rsid w:val="00E4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36608"/>
  <w15:chartTrackingRefBased/>
  <w15:docId w15:val="{010C0C66-8D9A-421F-8329-8F42C4BE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65E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3E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9748F"/>
    <w:pPr>
      <w:suppressAutoHyphens/>
      <w:autoSpaceDN w:val="0"/>
      <w:spacing w:after="120" w:line="276" w:lineRule="auto"/>
      <w:ind w:firstLine="709"/>
      <w:jc w:val="both"/>
      <w:textAlignment w:val="baseline"/>
    </w:pPr>
    <w:rPr>
      <w:rFonts w:ascii="Times New Roman" w:eastAsia="SimSun" w:hAnsi="Times New Roman" w:cs="Tahoma"/>
      <w:kern w:val="3"/>
      <w:sz w:val="28"/>
      <w:lang w:eastAsia="ru-RU"/>
    </w:rPr>
  </w:style>
  <w:style w:type="character" w:customStyle="1" w:styleId="StrongEmphasis">
    <w:name w:val="Strong Emphasis"/>
    <w:rsid w:val="00B9748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748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48F"/>
  </w:style>
  <w:style w:type="paragraph" w:styleId="Footer">
    <w:name w:val="footer"/>
    <w:basedOn w:val="Normal"/>
    <w:link w:val="FooterChar"/>
    <w:uiPriority w:val="99"/>
    <w:unhideWhenUsed/>
    <w:rsid w:val="00B9748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48F"/>
  </w:style>
  <w:style w:type="paragraph" w:styleId="NoSpacing">
    <w:name w:val="No Spacing"/>
    <w:uiPriority w:val="1"/>
    <w:qFormat/>
    <w:rsid w:val="003341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aption">
    <w:name w:val="caption"/>
    <w:basedOn w:val="NoSpacing"/>
    <w:next w:val="Normal"/>
    <w:uiPriority w:val="35"/>
    <w:unhideWhenUsed/>
    <w:qFormat/>
    <w:rsid w:val="00153E5D"/>
    <w:pPr>
      <w:jc w:val="center"/>
    </w:pPr>
  </w:style>
  <w:style w:type="paragraph" w:styleId="ListParagraph">
    <w:name w:val="List Paragraph"/>
    <w:basedOn w:val="Normal"/>
    <w:uiPriority w:val="34"/>
    <w:qFormat/>
    <w:rsid w:val="00585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3E5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8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Чиков</dc:creator>
  <cp:keywords/>
  <dc:description/>
  <cp:lastModifiedBy>Дмитрий Чиков</cp:lastModifiedBy>
  <cp:revision>6</cp:revision>
  <dcterms:created xsi:type="dcterms:W3CDTF">2020-04-19T14:17:00Z</dcterms:created>
  <dcterms:modified xsi:type="dcterms:W3CDTF">2020-05-25T18:10:00Z</dcterms:modified>
</cp:coreProperties>
</file>