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281C97" w:rsidRDefault="00281C97" w:rsidP="00281C97">
      <w:pPr>
        <w:pStyle w:val="Standard"/>
        <w:ind w:firstLine="0"/>
        <w:jc w:val="center"/>
      </w:pPr>
      <w:r>
        <w:t>Лабораторная работа №8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3F547D" w:rsidRPr="00C96D48" w:rsidRDefault="003F547D" w:rsidP="003F547D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3F547D" w:rsidRDefault="003F547D" w:rsidP="003F54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Получить практические навыки работы с однонаправленными списками;</w:t>
      </w:r>
    </w:p>
    <w:p w:rsidR="003F547D" w:rsidRDefault="003F547D" w:rsidP="003F54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получить практические навыки работы с двунаправленными списками;</w:t>
      </w:r>
    </w:p>
    <w:p w:rsidR="003F547D" w:rsidRDefault="003F547D" w:rsidP="003F54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3ep43zb" w:colFirst="0" w:colLast="0"/>
      <w:bookmarkEnd w:id="0"/>
      <w:r>
        <w:rPr>
          <w:color w:val="000000"/>
          <w:sz w:val="24"/>
          <w:szCs w:val="24"/>
        </w:rPr>
        <w:t>3) получить практические навыки работы с деревьями.</w:t>
      </w:r>
    </w:p>
    <w:p w:rsidR="003F547D" w:rsidRPr="00585AB2" w:rsidRDefault="003F547D" w:rsidP="003F547D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однонаправленный список, тип информационного поля указан в варианте.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список.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списка в соответствии с заданием.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список.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Удалить список из памяти.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двунаправленный список, тип информационного поля указан в варианте.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список.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списка в соответствии с заданием.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полученный список.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Удалить список из памяти.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Сформировать идеально сбалансированное бинарное дерево, тип информационного поля указан в варианте.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Распечатать полученное дерево.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Преобразовать идеально сбалансированное дерево в дерево поиска.</w:t>
      </w:r>
    </w:p>
    <w:p w:rsidR="003F547D" w:rsidRDefault="003F547D" w:rsidP="003F547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279ka65" w:colFirst="0" w:colLast="0"/>
      <w:bookmarkEnd w:id="1"/>
      <w:r>
        <w:rPr>
          <w:color w:val="000000"/>
          <w:sz w:val="24"/>
          <w:szCs w:val="24"/>
        </w:rPr>
        <w:t>Распечатать полученное дерево.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2679"/>
        <w:gridCol w:w="2793"/>
        <w:gridCol w:w="2908"/>
      </w:tblGrid>
      <w:tr w:rsidR="003F547D" w:rsidTr="00765E37">
        <w:tc>
          <w:tcPr>
            <w:tcW w:w="1191" w:type="dxa"/>
          </w:tcPr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79" w:type="dxa"/>
          </w:tcPr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информационного поля char*.</w:t>
            </w:r>
          </w:p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2793" w:type="dxa"/>
          </w:tcPr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информационного поля int.</w:t>
            </w:r>
          </w:p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Удалить из списка последний элемент с четным информационным полем.</w:t>
            </w:r>
          </w:p>
        </w:tc>
        <w:tc>
          <w:tcPr>
            <w:tcW w:w="2908" w:type="dxa"/>
          </w:tcPr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информационного поля char.</w:t>
            </w:r>
          </w:p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Найти количество элементов с заданным ключом.</w:t>
            </w:r>
          </w:p>
          <w:p w:rsidR="003F547D" w:rsidRDefault="003F547D" w:rsidP="00765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F547D" w:rsidRDefault="003F547D" w:rsidP="003F547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3F547D" w:rsidRDefault="003F547D" w:rsidP="003F547D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3F547D" w:rsidRPr="00AD54B7" w:rsidRDefault="003F547D" w:rsidP="003F547D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Файл</w:t>
      </w:r>
      <w:r w:rsidRPr="00AD54B7">
        <w:rPr>
          <w:sz w:val="24"/>
          <w:szCs w:val="24"/>
        </w:rPr>
        <w:t xml:space="preserve"> </w:t>
      </w:r>
      <w:r w:rsidR="00AD54B7">
        <w:rPr>
          <w:sz w:val="24"/>
          <w:szCs w:val="24"/>
          <w:lang w:val="en-US"/>
        </w:rPr>
        <w:t>bst</w:t>
      </w:r>
      <w:r w:rsidRPr="00AD54B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AD54B7">
        <w:rPr>
          <w:sz w:val="24"/>
          <w:szCs w:val="24"/>
        </w:rPr>
        <w:t>:</w:t>
      </w:r>
      <w:r w:rsidR="00AD54B7">
        <w:rPr>
          <w:sz w:val="24"/>
          <w:szCs w:val="24"/>
        </w:rPr>
        <w:t xml:space="preserve"> - содержит в себе элементы для работы с деревом</w:t>
      </w:r>
    </w:p>
    <w:p w:rsidR="00AD54B7" w:rsidRPr="00AD54B7" w:rsidRDefault="00AD54B7" w:rsidP="00AD5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описание структуры дерева</w:t>
      </w:r>
    </w:p>
    <w:p w:rsidR="00AD54B7" w:rsidRPr="00AD54B7" w:rsidRDefault="00AD54B7" w:rsidP="00AD54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…</w:t>
      </w:r>
    </w:p>
    <w:p w:rsidR="00AD54B7" w:rsidRDefault="00AD54B7" w:rsidP="00AD54B7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D54B7" w:rsidRPr="00AD54B7" w:rsidRDefault="00AD54B7" w:rsidP="003F547D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определение вертикальных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координат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элементов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shft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аналогично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для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горизонтальных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координат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поиск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элементов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дереве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main_search(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вспомогательная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процедура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inorder(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консоль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getNode(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создание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элементов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Insert(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добавление значения в информационное поле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findHeight(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нахождение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высоты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pair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bst_init()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первичное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построение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Forming_tree(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основная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процедура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которой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вызываются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остальные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:rsidR="00AD54B7" w:rsidRP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F547D" w:rsidRDefault="003F547D" w:rsidP="003F547D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val="en-US" w:eastAsia="en-US"/>
        </w:rPr>
      </w:pPr>
      <w:r w:rsidRPr="003F547D">
        <w:rPr>
          <w:rFonts w:eastAsiaTheme="minorHAnsi" w:cs="Times New Roman"/>
          <w:color w:val="000000"/>
          <w:sz w:val="24"/>
          <w:szCs w:val="24"/>
          <w:lang w:eastAsia="en-US"/>
        </w:rPr>
        <w:t>В</w:t>
      </w:r>
      <w:r w:rsidRPr="003F547D">
        <w:rPr>
          <w:rFonts w:eastAsiaTheme="minorHAnsi" w:cs="Times New Roman"/>
          <w:color w:val="000000"/>
          <w:sz w:val="24"/>
          <w:szCs w:val="24"/>
          <w:lang w:val="en-US" w:eastAsia="en-US"/>
        </w:rPr>
        <w:t xml:space="preserve"> </w:t>
      </w:r>
      <w:r w:rsidRPr="003F547D">
        <w:rPr>
          <w:rFonts w:eastAsiaTheme="minorHAnsi" w:cs="Times New Roman"/>
          <w:color w:val="000000"/>
          <w:sz w:val="24"/>
          <w:szCs w:val="24"/>
          <w:lang w:eastAsia="en-US"/>
        </w:rPr>
        <w:t>файле</w:t>
      </w:r>
      <w:r w:rsidRPr="003F547D">
        <w:rPr>
          <w:rFonts w:eastAsiaTheme="minorHAnsi" w:cs="Times New Roman"/>
          <w:color w:val="000000"/>
          <w:sz w:val="24"/>
          <w:szCs w:val="24"/>
          <w:lang w:val="en-US" w:eastAsia="en-US"/>
        </w:rPr>
        <w:t xml:space="preserve"> point.h: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3F547D" w:rsidRP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make_list(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print_list(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print_list(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Pr="00281C97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popBack(</w:t>
      </w:r>
      <w:r w:rsidRPr="00281C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81C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add_point(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del_point(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Pr="00281C97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make_point2()</w:t>
      </w:r>
    </w:p>
    <w:p w:rsidR="003F547D" w:rsidRDefault="003F547D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make_list2(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54B7" w:rsidRPr="00AD54B7" w:rsidRDefault="00AD54B7" w:rsidP="00AD54B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 w:rsidRPr="003F547D">
        <w:rPr>
          <w:rFonts w:eastAsiaTheme="minorHAnsi" w:cs="Times New Roman"/>
          <w:color w:val="000000"/>
          <w:sz w:val="24"/>
          <w:szCs w:val="24"/>
          <w:lang w:eastAsia="en-US"/>
        </w:rPr>
        <w:t>В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 w:rsidRPr="003F547D">
        <w:rPr>
          <w:rFonts w:eastAsiaTheme="minorHAnsi" w:cs="Times New Roman"/>
          <w:color w:val="000000"/>
          <w:sz w:val="24"/>
          <w:szCs w:val="24"/>
          <w:lang w:eastAsia="en-US"/>
        </w:rPr>
        <w:t>файле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val="en-US" w:eastAsia="en-US"/>
        </w:rPr>
        <w:t>draw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  <w:r w:rsidRPr="003F547D">
        <w:rPr>
          <w:rFonts w:eastAsiaTheme="minorHAnsi" w:cs="Times New Roman"/>
          <w:color w:val="000000"/>
          <w:sz w:val="24"/>
          <w:szCs w:val="24"/>
          <w:lang w:val="en-US" w:eastAsia="en-US"/>
        </w:rPr>
        <w:t>h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: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содержатся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процедуры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для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рисования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дерева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с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применением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библиотеки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 w:cs="Times New Roman"/>
          <w:color w:val="000000"/>
          <w:sz w:val="24"/>
          <w:szCs w:val="24"/>
          <w:lang w:val="en-US" w:eastAsia="en-US"/>
        </w:rPr>
        <w:t>glut</w:t>
      </w:r>
      <w:r w:rsidRPr="00AD54B7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  <w:r>
        <w:rPr>
          <w:rFonts w:eastAsiaTheme="minorHAnsi" w:cs="Times New Roman"/>
          <w:color w:val="000000"/>
          <w:sz w:val="24"/>
          <w:szCs w:val="24"/>
          <w:lang w:val="en-US" w:eastAsia="en-US"/>
        </w:rPr>
        <w:t>h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основная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процедура, откуда происходит вызов все остальных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KeyboardEvent(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обработка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нажатия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draw() – процедура вывода изображения на экран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&gt;, </w:t>
      </w:r>
      <w:r w:rsidRPr="00AD54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&gt; 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removeRad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вспомогательная процедура удаления лишних элементов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54B7" w:rsidRDefault="00AD54B7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drawText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0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D54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D54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searched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выводит текст из информационного поля дерева</w:t>
      </w:r>
      <w:r w:rsidRPr="00AD5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54B7" w:rsidRPr="00E32B5B" w:rsidRDefault="00E32B5B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MidpointCircle(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–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находит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центр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круга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2B5B" w:rsidRDefault="00E32B5B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draw_circle(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рисует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круг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2B5B" w:rsidRDefault="00E32B5B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draw_line(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рисует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линии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ветки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между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листьями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корнем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2B5B" w:rsidRDefault="00E32B5B" w:rsidP="003F547D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2B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PlotPixel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32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E32B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32B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E32B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базовая процедура. Рисует пиксель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Default="003F547D" w:rsidP="003F547D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так же основная функция </w:t>
      </w:r>
      <w:r w:rsidRPr="00C96D48">
        <w:rPr>
          <w:rFonts w:eastAsiaTheme="minorHAnsi" w:cs="Times New Roman"/>
          <w:color w:val="000000"/>
          <w:sz w:val="24"/>
          <w:szCs w:val="24"/>
          <w:lang w:val="en-US" w:eastAsia="en-US"/>
        </w:rPr>
        <w:t>main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 xml:space="preserve">(),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в основном файле исходного кода, 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из которой происходит вызов всех остальных функций.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Листинг приведен в приложении </w:t>
      </w:r>
      <w:r w:rsidR="00E32B5B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410DB" w:rsidRDefault="001410DB" w:rsidP="003F547D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Тестирование программы выполнялось с использованием двух наборов данных: каждое задание выполнялось дважды.</w:t>
      </w:r>
    </w:p>
    <w:p w:rsidR="00E32B5B" w:rsidRPr="001410DB" w:rsidRDefault="00E32B5B" w:rsidP="003F547D">
      <w:pPr>
        <w:pStyle w:val="Standard"/>
        <w:ind w:firstLine="0"/>
        <w:rPr>
          <w:rFonts w:eastAsiaTheme="minorHAnsi" w:cs="Times New Roman"/>
          <w:b/>
          <w:color w:val="000000"/>
          <w:sz w:val="24"/>
          <w:szCs w:val="24"/>
          <w:lang w:eastAsia="en-US"/>
        </w:rPr>
      </w:pPr>
      <w:r w:rsidRPr="001410DB">
        <w:rPr>
          <w:b/>
          <w:color w:val="000000"/>
          <w:sz w:val="24"/>
          <w:szCs w:val="24"/>
        </w:rPr>
        <w:t>О</w:t>
      </w:r>
      <w:r w:rsidRPr="001410DB">
        <w:rPr>
          <w:b/>
          <w:color w:val="000000"/>
          <w:sz w:val="24"/>
          <w:szCs w:val="24"/>
        </w:rPr>
        <w:t>днонаправленный список</w:t>
      </w:r>
      <w:r w:rsidRPr="001410DB">
        <w:rPr>
          <w:b/>
          <w:color w:val="000000"/>
          <w:sz w:val="24"/>
          <w:szCs w:val="24"/>
        </w:rPr>
        <w:t>:</w:t>
      </w:r>
    </w:p>
    <w:p w:rsidR="003F547D" w:rsidRDefault="00E32B5B" w:rsidP="003F547D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Результат работы программы для задач 1 и 2 представлен на рисунках 1 и 2.</w:t>
      </w:r>
    </w:p>
    <w:p w:rsidR="00E32B5B" w:rsidRPr="00E32B5B" w:rsidRDefault="00E32B5B" w:rsidP="003F547D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Результат добавления элементов и печать списков после этого представлен на рисунках 3 и 4.</w:t>
      </w:r>
    </w:p>
    <w:p w:rsidR="003F547D" w:rsidRDefault="00E32B5B" w:rsidP="003F547D">
      <w:pPr>
        <w:pStyle w:val="Standard"/>
        <w:keepNext/>
        <w:ind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1.5pt">
            <v:imagedata r:id="rId7" o:title="Тест 1. Задачи 1-2"/>
          </v:shape>
        </w:pict>
      </w:r>
    </w:p>
    <w:p w:rsidR="003F547D" w:rsidRPr="00E32B5B" w:rsidRDefault="003F547D" w:rsidP="00E32B5B">
      <w:pPr>
        <w:pStyle w:val="Caption"/>
      </w:pPr>
      <w:r w:rsidRPr="00E32B5B">
        <w:t xml:space="preserve">Рисунок </w:t>
      </w:r>
      <w:r w:rsidR="00AD54B7" w:rsidRPr="00E32B5B">
        <w:fldChar w:fldCharType="begin"/>
      </w:r>
      <w:r w:rsidR="00AD54B7" w:rsidRPr="00E32B5B">
        <w:instrText xml:space="preserve"> SEQ Рисунок \* ARABIC </w:instrText>
      </w:r>
      <w:r w:rsidR="00AD54B7" w:rsidRPr="00E32B5B">
        <w:fldChar w:fldCharType="separate"/>
      </w:r>
      <w:r w:rsidR="00316D46">
        <w:rPr>
          <w:noProof/>
        </w:rPr>
        <w:t>1</w:t>
      </w:r>
      <w:r w:rsidR="00AD54B7" w:rsidRPr="00E32B5B">
        <w:fldChar w:fldCharType="end"/>
      </w:r>
      <w:r w:rsidRPr="00E32B5B">
        <w:t xml:space="preserve"> Формирование и печать однонаправленного списка</w:t>
      </w:r>
    </w:p>
    <w:p w:rsidR="00E32B5B" w:rsidRDefault="00E32B5B" w:rsidP="00E32B5B">
      <w:pPr>
        <w:keepNext/>
      </w:pPr>
      <w:r>
        <w:pict>
          <v:shape id="_x0000_i1026" type="#_x0000_t75" style="width:467.25pt;height:195.75pt">
            <v:imagedata r:id="rId8" o:title="Тест 2. Задачи 1-2"/>
          </v:shape>
        </w:pict>
      </w:r>
    </w:p>
    <w:p w:rsidR="00E32B5B" w:rsidRPr="00E32B5B" w:rsidRDefault="00E32B5B" w:rsidP="00E32B5B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46">
        <w:rPr>
          <w:noProof/>
        </w:rPr>
        <w:t>2</w:t>
      </w:r>
      <w:r>
        <w:fldChar w:fldCharType="end"/>
      </w:r>
      <w:r w:rsidRPr="00E32B5B">
        <w:t xml:space="preserve"> </w:t>
      </w:r>
      <w:r>
        <w:t>Формирование и печать однонаправленного списка</w:t>
      </w:r>
    </w:p>
    <w:p w:rsidR="003F547D" w:rsidRDefault="00E32B5B" w:rsidP="003F547D">
      <w:pPr>
        <w:keepNext/>
      </w:pPr>
      <w:r>
        <w:rPr>
          <w:noProof/>
        </w:rPr>
        <w:pict>
          <v:shape id="_x0000_i1031" type="#_x0000_t75" style="width:467.25pt;height:179.25pt">
            <v:imagedata r:id="rId9" o:title="Тест 1. Задачи 3-4"/>
          </v:shape>
        </w:pict>
      </w:r>
    </w:p>
    <w:p w:rsidR="003F547D" w:rsidRDefault="003F547D" w:rsidP="00E32B5B">
      <w:pPr>
        <w:pStyle w:val="Caption"/>
      </w:pPr>
      <w:r>
        <w:t xml:space="preserve">Рисунок </w:t>
      </w:r>
      <w:r w:rsidR="00AD54B7">
        <w:fldChar w:fldCharType="begin"/>
      </w:r>
      <w:r w:rsidR="00AD54B7">
        <w:instrText xml:space="preserve"> SEQ Рисунок \* ARABIC </w:instrText>
      </w:r>
      <w:r w:rsidR="00AD54B7">
        <w:fldChar w:fldCharType="separate"/>
      </w:r>
      <w:r w:rsidR="00316D46">
        <w:rPr>
          <w:noProof/>
        </w:rPr>
        <w:t>3</w:t>
      </w:r>
      <w:r w:rsidR="00AD54B7">
        <w:rPr>
          <w:noProof/>
        </w:rPr>
        <w:fldChar w:fldCharType="end"/>
      </w:r>
      <w:r w:rsidRPr="003F547D">
        <w:t xml:space="preserve"> </w:t>
      </w:r>
      <w:r>
        <w:t>Добавление элементов на нечетные места в сформированный список</w:t>
      </w:r>
    </w:p>
    <w:p w:rsidR="00E32B5B" w:rsidRDefault="00E32B5B" w:rsidP="00E32B5B">
      <w:pPr>
        <w:keepNext/>
      </w:pPr>
      <w:r>
        <w:lastRenderedPageBreak/>
        <w:pict>
          <v:shape id="_x0000_i1029" type="#_x0000_t75" style="width:467.25pt;height:165pt">
            <v:imagedata r:id="rId10" o:title="Тест 2. Задачи 3-4"/>
          </v:shape>
        </w:pict>
      </w:r>
    </w:p>
    <w:p w:rsidR="00E32B5B" w:rsidRDefault="00E32B5B" w:rsidP="00E32B5B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46">
        <w:rPr>
          <w:noProof/>
        </w:rPr>
        <w:t>4</w:t>
      </w:r>
      <w:r>
        <w:fldChar w:fldCharType="end"/>
      </w:r>
      <w:r w:rsidRPr="00E32B5B">
        <w:t xml:space="preserve"> </w:t>
      </w:r>
      <w:r>
        <w:t>Добавление элементов на нечетные места в сформированный список</w:t>
      </w:r>
    </w:p>
    <w:p w:rsidR="00E32B5B" w:rsidRDefault="00E32B5B" w:rsidP="00E32B5B">
      <w:pPr>
        <w:rPr>
          <w:color w:val="000000"/>
          <w:sz w:val="24"/>
          <w:szCs w:val="24"/>
        </w:rPr>
      </w:pPr>
    </w:p>
    <w:p w:rsidR="00E32B5B" w:rsidRPr="001410DB" w:rsidRDefault="00E32B5B" w:rsidP="00E32B5B">
      <w:pPr>
        <w:rPr>
          <w:b/>
          <w:color w:val="000000"/>
          <w:sz w:val="24"/>
          <w:szCs w:val="24"/>
        </w:rPr>
      </w:pPr>
      <w:r w:rsidRPr="001410DB">
        <w:rPr>
          <w:b/>
          <w:color w:val="000000"/>
          <w:sz w:val="24"/>
          <w:szCs w:val="24"/>
        </w:rPr>
        <w:t>Д</w:t>
      </w:r>
      <w:r w:rsidRPr="001410DB">
        <w:rPr>
          <w:b/>
          <w:color w:val="000000"/>
          <w:sz w:val="24"/>
          <w:szCs w:val="24"/>
        </w:rPr>
        <w:t>вунаправленный список</w:t>
      </w:r>
      <w:r w:rsidRPr="001410DB">
        <w:rPr>
          <w:b/>
          <w:color w:val="000000"/>
          <w:sz w:val="24"/>
          <w:szCs w:val="24"/>
        </w:rPr>
        <w:t>:</w:t>
      </w:r>
    </w:p>
    <w:p w:rsidR="001410DB" w:rsidRDefault="001410DB" w:rsidP="001410DB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Результат работы программы для задач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6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и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7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представлен на рисунках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5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и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6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1410DB" w:rsidRPr="00E32B5B" w:rsidRDefault="001410DB" w:rsidP="001410DB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Результат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удаления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элементов и печать спис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ка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после этого представлен на рисунках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7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и 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8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E32B5B" w:rsidRDefault="00E32B5B" w:rsidP="00E32B5B"/>
    <w:p w:rsidR="00E32B5B" w:rsidRPr="00E32B5B" w:rsidRDefault="00E32B5B" w:rsidP="00E32B5B">
      <w:pPr>
        <w:jc w:val="both"/>
      </w:pPr>
    </w:p>
    <w:p w:rsidR="003F547D" w:rsidRDefault="001410DB" w:rsidP="003F547D">
      <w:pPr>
        <w:keepNext/>
      </w:pPr>
      <w:r>
        <w:rPr>
          <w:noProof/>
        </w:rPr>
        <w:pict>
          <v:shape id="_x0000_i1034" type="#_x0000_t75" style="width:467.25pt;height:231.75pt">
            <v:imagedata r:id="rId11" o:title="Тест 1. Задачи 6-7"/>
          </v:shape>
        </w:pict>
      </w:r>
    </w:p>
    <w:p w:rsidR="003F547D" w:rsidRDefault="003F547D" w:rsidP="00E32B5B">
      <w:pPr>
        <w:pStyle w:val="Caption"/>
      </w:pPr>
      <w:r>
        <w:t xml:space="preserve">Рисунок </w:t>
      </w:r>
      <w:r w:rsidR="00AD54B7">
        <w:fldChar w:fldCharType="begin"/>
      </w:r>
      <w:r w:rsidR="00AD54B7">
        <w:instrText xml:space="preserve"> SEQ Рисунок \* ARABIC </w:instrText>
      </w:r>
      <w:r w:rsidR="00AD54B7">
        <w:fldChar w:fldCharType="separate"/>
      </w:r>
      <w:r w:rsidR="00316D46">
        <w:rPr>
          <w:noProof/>
        </w:rPr>
        <w:t>5</w:t>
      </w:r>
      <w:r w:rsidR="00AD54B7">
        <w:rPr>
          <w:noProof/>
        </w:rPr>
        <w:fldChar w:fldCharType="end"/>
      </w:r>
      <w:r>
        <w:t xml:space="preserve"> Формирование и печать двунаправленного списка</w:t>
      </w:r>
    </w:p>
    <w:p w:rsidR="001410DB" w:rsidRDefault="001410DB" w:rsidP="001410DB">
      <w:pPr>
        <w:keepNext/>
      </w:pPr>
      <w:r>
        <w:lastRenderedPageBreak/>
        <w:pict>
          <v:shape id="_x0000_i1037" type="#_x0000_t75" style="width:467.25pt;height:238.5pt">
            <v:imagedata r:id="rId12" o:title="Тест 2. Задачи 6-7"/>
          </v:shape>
        </w:pict>
      </w:r>
    </w:p>
    <w:p w:rsidR="001410DB" w:rsidRPr="001410DB" w:rsidRDefault="001410DB" w:rsidP="001410DB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46">
        <w:rPr>
          <w:noProof/>
        </w:rPr>
        <w:t>6</w:t>
      </w:r>
      <w:r>
        <w:fldChar w:fldCharType="end"/>
      </w:r>
      <w:r w:rsidRPr="001410DB">
        <w:t xml:space="preserve"> </w:t>
      </w:r>
      <w:r>
        <w:t>Формирование и печать двунаправленного списка</w:t>
      </w:r>
    </w:p>
    <w:p w:rsidR="003F547D" w:rsidRDefault="001410DB" w:rsidP="003F547D">
      <w:pPr>
        <w:keepNext/>
      </w:pPr>
      <w:r>
        <w:rPr>
          <w:rFonts w:eastAsiaTheme="minorHAnsi"/>
          <w:noProof/>
        </w:rPr>
        <w:pict>
          <v:shape id="_x0000_i1035" type="#_x0000_t75" style="width:467.25pt;height:231pt">
            <v:imagedata r:id="rId13" o:title="Тест 1. Задачи 8-9"/>
          </v:shape>
        </w:pict>
      </w:r>
    </w:p>
    <w:p w:rsidR="003F547D" w:rsidRDefault="003F547D" w:rsidP="00E32B5B">
      <w:pPr>
        <w:pStyle w:val="Caption"/>
      </w:pPr>
      <w:r>
        <w:t xml:space="preserve">Рисунок </w:t>
      </w:r>
      <w:r w:rsidR="00AD54B7">
        <w:fldChar w:fldCharType="begin"/>
      </w:r>
      <w:r w:rsidR="00AD54B7">
        <w:instrText xml:space="preserve"> SEQ Рисунок \* ARABIC </w:instrText>
      </w:r>
      <w:r w:rsidR="00AD54B7">
        <w:fldChar w:fldCharType="separate"/>
      </w:r>
      <w:r w:rsidR="00316D46">
        <w:rPr>
          <w:noProof/>
        </w:rPr>
        <w:t>7</w:t>
      </w:r>
      <w:r w:rsidR="00AD54B7">
        <w:rPr>
          <w:noProof/>
        </w:rPr>
        <w:fldChar w:fldCharType="end"/>
      </w:r>
      <w:r>
        <w:t xml:space="preserve"> Удаление последнего четного элемента и печать</w:t>
      </w:r>
    </w:p>
    <w:p w:rsidR="001410DB" w:rsidRDefault="001410DB" w:rsidP="001410DB">
      <w:pPr>
        <w:keepNext/>
      </w:pPr>
      <w:r>
        <w:rPr>
          <w:rFonts w:eastAsiaTheme="minorHAnsi"/>
        </w:rPr>
        <w:lastRenderedPageBreak/>
        <w:pict>
          <v:shape id="_x0000_i1047" type="#_x0000_t75" style="width:467.25pt;height:237.75pt">
            <v:imagedata r:id="rId14" o:title="Тест 2. Задачи 8-9"/>
          </v:shape>
        </w:pict>
      </w:r>
    </w:p>
    <w:p w:rsidR="001410DB" w:rsidRDefault="001410DB" w:rsidP="001410DB">
      <w:pPr>
        <w:pStyle w:val="Caption"/>
        <w:jc w:val="left"/>
        <w:rPr>
          <w:rFonts w:eastAsiaTheme="minorHAnsi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46">
        <w:rPr>
          <w:noProof/>
        </w:rPr>
        <w:t>8</w:t>
      </w:r>
      <w:r>
        <w:fldChar w:fldCharType="end"/>
      </w:r>
      <w:r w:rsidRPr="001410DB">
        <w:t xml:space="preserve"> </w:t>
      </w:r>
      <w:r>
        <w:t>Удаление последнего четного элемента и печать</w:t>
      </w:r>
    </w:p>
    <w:p w:rsidR="001410DB" w:rsidRDefault="001410DB" w:rsidP="001410DB">
      <w:pPr>
        <w:rPr>
          <w:rFonts w:eastAsiaTheme="minorHAnsi"/>
        </w:rPr>
      </w:pPr>
    </w:p>
    <w:p w:rsidR="001410DB" w:rsidRDefault="001410DB" w:rsidP="001410DB">
      <w:pPr>
        <w:jc w:val="both"/>
        <w:rPr>
          <w:rFonts w:eastAsiaTheme="minorHAnsi"/>
          <w:b/>
          <w:sz w:val="24"/>
          <w:szCs w:val="24"/>
        </w:rPr>
      </w:pPr>
      <w:r w:rsidRPr="001410DB">
        <w:rPr>
          <w:rFonts w:eastAsiaTheme="minorHAnsi"/>
          <w:b/>
          <w:sz w:val="24"/>
          <w:szCs w:val="24"/>
        </w:rPr>
        <w:t>Дерево:</w:t>
      </w:r>
    </w:p>
    <w:p w:rsidR="001410DB" w:rsidRPr="00316D46" w:rsidRDefault="001410DB" w:rsidP="001410DB">
      <w:pPr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Формирование дерева представлено на рисунк</w:t>
      </w:r>
      <w:r w:rsidR="00316D46">
        <w:rPr>
          <w:rFonts w:eastAsiaTheme="minorHAnsi"/>
          <w:sz w:val="24"/>
          <w:szCs w:val="24"/>
        </w:rPr>
        <w:t>е</w:t>
      </w:r>
      <w:r>
        <w:rPr>
          <w:rFonts w:eastAsiaTheme="minorHAnsi"/>
          <w:sz w:val="24"/>
          <w:szCs w:val="24"/>
        </w:rPr>
        <w:t xml:space="preserve"> 9. В результате формирования дерева в </w:t>
      </w:r>
      <w:r w:rsidR="00316D46">
        <w:rPr>
          <w:rFonts w:eastAsiaTheme="minorHAnsi"/>
          <w:sz w:val="24"/>
          <w:szCs w:val="24"/>
        </w:rPr>
        <w:t>консоли</w:t>
      </w:r>
      <w:r>
        <w:rPr>
          <w:rFonts w:eastAsiaTheme="minorHAnsi"/>
          <w:sz w:val="24"/>
          <w:szCs w:val="24"/>
        </w:rPr>
        <w:t xml:space="preserve"> отображается информация о элементах дерева: содержимое </w:t>
      </w:r>
      <w:r w:rsidR="00316D46">
        <w:rPr>
          <w:rFonts w:eastAsiaTheme="minorHAnsi"/>
          <w:sz w:val="24"/>
          <w:szCs w:val="24"/>
        </w:rPr>
        <w:t>информационного поля, координаты, дальность от корня (не должна превышать единицу) и параметр «</w:t>
      </w:r>
      <w:r w:rsidR="00316D46">
        <w:rPr>
          <w:rFonts w:eastAsiaTheme="minorHAnsi"/>
          <w:sz w:val="24"/>
          <w:szCs w:val="24"/>
          <w:lang w:val="en-US"/>
        </w:rPr>
        <w:t>searched</w:t>
      </w:r>
      <w:r w:rsidR="00316D46">
        <w:rPr>
          <w:rFonts w:eastAsiaTheme="minorHAnsi"/>
          <w:sz w:val="24"/>
          <w:szCs w:val="24"/>
        </w:rPr>
        <w:t>».</w:t>
      </w:r>
    </w:p>
    <w:p w:rsidR="001410DB" w:rsidRPr="001410DB" w:rsidRDefault="001410DB" w:rsidP="001410DB">
      <w:pPr>
        <w:rPr>
          <w:rFonts w:eastAsiaTheme="minorHAnsi"/>
        </w:rPr>
      </w:pPr>
    </w:p>
    <w:p w:rsidR="00765E37" w:rsidRDefault="00316D46" w:rsidP="00316D46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254D384" wp14:editId="5FD1B97C">
            <wp:extent cx="5940425" cy="31038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87" w:rsidRDefault="00765E37" w:rsidP="00E32B5B">
      <w:pPr>
        <w:pStyle w:val="Caption"/>
      </w:pPr>
      <w:r>
        <w:t xml:space="preserve">Рисунок </w:t>
      </w:r>
      <w:r w:rsidR="00AD54B7">
        <w:fldChar w:fldCharType="begin"/>
      </w:r>
      <w:r w:rsidR="00AD54B7">
        <w:instrText xml:space="preserve"> SEQ Рисунок \* ARABIC </w:instrText>
      </w:r>
      <w:r w:rsidR="00AD54B7">
        <w:fldChar w:fldCharType="separate"/>
      </w:r>
      <w:r w:rsidR="00316D46">
        <w:rPr>
          <w:noProof/>
        </w:rPr>
        <w:t>9</w:t>
      </w:r>
      <w:r w:rsidR="00AD54B7">
        <w:rPr>
          <w:noProof/>
        </w:rPr>
        <w:fldChar w:fldCharType="end"/>
      </w:r>
      <w:r w:rsidRPr="00765E37">
        <w:t xml:space="preserve"> </w:t>
      </w:r>
      <w:r w:rsidR="00316D46">
        <w:t>Формирование дерева</w:t>
      </w:r>
    </w:p>
    <w:p w:rsidR="00316D46" w:rsidRPr="00316D46" w:rsidRDefault="00316D46" w:rsidP="00316D4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рисунке 10 представлена вертикальная печать дерева. </w:t>
      </w:r>
    </w:p>
    <w:p w:rsidR="00765E37" w:rsidRDefault="00316D46" w:rsidP="00316D46">
      <w:pPr>
        <w:keepNext/>
        <w:jc w:val="center"/>
      </w:pPr>
      <w:r>
        <w:rPr>
          <w:noProof/>
        </w:rPr>
        <w:lastRenderedPageBreak/>
        <w:pict>
          <v:shape id="_x0000_i1051" type="#_x0000_t75" style="width:375.75pt;height:399pt">
            <v:imagedata r:id="rId16" o:title="Тест 1. Печать дерева"/>
          </v:shape>
        </w:pict>
      </w:r>
    </w:p>
    <w:p w:rsidR="00765E37" w:rsidRDefault="00765E37" w:rsidP="00E32B5B">
      <w:pPr>
        <w:pStyle w:val="Caption"/>
      </w:pPr>
      <w:r>
        <w:t xml:space="preserve">Рисунок </w:t>
      </w:r>
      <w:r w:rsidR="00AD54B7">
        <w:fldChar w:fldCharType="begin"/>
      </w:r>
      <w:r w:rsidR="00AD54B7">
        <w:instrText xml:space="preserve"> SEQ Рисунок \* ARABIC </w:instrText>
      </w:r>
      <w:r w:rsidR="00AD54B7">
        <w:fldChar w:fldCharType="separate"/>
      </w:r>
      <w:r w:rsidR="00316D46">
        <w:rPr>
          <w:noProof/>
        </w:rPr>
        <w:t>10</w:t>
      </w:r>
      <w:r w:rsidR="00AD54B7">
        <w:rPr>
          <w:noProof/>
        </w:rPr>
        <w:fldChar w:fldCharType="end"/>
      </w:r>
      <w:r w:rsidRPr="00765E37">
        <w:t xml:space="preserve"> </w:t>
      </w:r>
      <w:r w:rsidR="00316D46">
        <w:t>Печать дерева</w:t>
      </w:r>
    </w:p>
    <w:p w:rsidR="00316D46" w:rsidRDefault="00316D46" w:rsidP="00316D46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>Задача поиска элементов в дереве представлен на рисунках 11 и 12: После отображения информации в консоли есть возможность распечатать дерево – будут видны только удовлетворяющие критериям поиска элементы.</w:t>
      </w:r>
    </w:p>
    <w:p w:rsidR="00316D46" w:rsidRDefault="00316D46" w:rsidP="00316D46">
      <w:pPr>
        <w:keepNext/>
        <w:jc w:val="center"/>
      </w:pPr>
      <w:r>
        <w:rPr>
          <w:sz w:val="24"/>
          <w:szCs w:val="24"/>
          <w:lang w:val="en-US"/>
        </w:rPr>
        <w:pict>
          <v:shape id="_x0000_i1052" type="#_x0000_t75" style="width:467.25pt;height:244.5pt">
            <v:imagedata r:id="rId17" o:title="Тест 1. Поиск элемента в дереве"/>
          </v:shape>
        </w:pict>
      </w:r>
    </w:p>
    <w:p w:rsidR="00316D46" w:rsidRDefault="00316D46" w:rsidP="00316D46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Поиск элемента в дереве</w:t>
      </w:r>
    </w:p>
    <w:p w:rsidR="00316D46" w:rsidRDefault="00316D46" w:rsidP="00316D46">
      <w:pPr>
        <w:pStyle w:val="Caption"/>
        <w:keepNext/>
      </w:pPr>
      <w:r>
        <w:lastRenderedPageBreak/>
        <w:pict>
          <v:shape id="_x0000_i1054" type="#_x0000_t75" style="width:374.25pt;height:397.5pt">
            <v:imagedata r:id="rId18" o:title="Тест 1. Печать после поиска"/>
          </v:shape>
        </w:pict>
      </w:r>
    </w:p>
    <w:p w:rsidR="00316D46" w:rsidRPr="00316D46" w:rsidRDefault="00316D46" w:rsidP="00316D46">
      <w:pPr>
        <w:pStyle w:val="Caption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Печать дерева после поиска</w:t>
      </w:r>
    </w:p>
    <w:p w:rsidR="00316D46" w:rsidRPr="00316D46" w:rsidRDefault="00316D46" w:rsidP="00316D46">
      <w:pPr>
        <w:rPr>
          <w:sz w:val="24"/>
          <w:szCs w:val="24"/>
        </w:rPr>
      </w:pPr>
      <w:r>
        <w:rPr>
          <w:sz w:val="24"/>
          <w:szCs w:val="24"/>
        </w:rPr>
        <w:t>Результаты второго тестирования находятся в папке с проектом.</w:t>
      </w:r>
    </w:p>
    <w:p w:rsidR="00316D46" w:rsidRDefault="00316D46" w:rsidP="003F547D">
      <w:pPr>
        <w:pStyle w:val="Standard"/>
        <w:ind w:firstLine="0"/>
        <w:jc w:val="center"/>
        <w:rPr>
          <w:b/>
        </w:rPr>
      </w:pPr>
    </w:p>
    <w:p w:rsidR="00316D46" w:rsidRDefault="00316D46" w:rsidP="003F547D">
      <w:pPr>
        <w:pStyle w:val="Standard"/>
        <w:ind w:firstLine="0"/>
        <w:jc w:val="center"/>
        <w:rPr>
          <w:b/>
        </w:rPr>
      </w:pPr>
    </w:p>
    <w:p w:rsidR="003F547D" w:rsidRPr="00316D46" w:rsidRDefault="003F547D" w:rsidP="003F547D">
      <w:pPr>
        <w:pStyle w:val="Standard"/>
        <w:ind w:firstLine="0"/>
        <w:jc w:val="center"/>
        <w:rPr>
          <w:b/>
          <w:lang w:val="en-US"/>
        </w:rPr>
      </w:pPr>
      <w:r w:rsidRPr="007A0DCC">
        <w:rPr>
          <w:b/>
        </w:rPr>
        <w:t>Приложение</w:t>
      </w:r>
      <w:r w:rsidRPr="00316D46">
        <w:rPr>
          <w:b/>
          <w:lang w:val="en-US"/>
        </w:rPr>
        <w:t xml:space="preserve"> </w:t>
      </w:r>
      <w:r w:rsidR="00B3134A">
        <w:rPr>
          <w:b/>
        </w:rPr>
        <w:t>А</w:t>
      </w:r>
    </w:p>
    <w:p w:rsidR="003F547D" w:rsidRDefault="00316D46" w:rsidP="003F547D">
      <w:pPr>
        <w:pStyle w:val="Standard"/>
        <w:ind w:firstLine="0"/>
        <w:jc w:val="center"/>
        <w:rPr>
          <w:b/>
          <w:lang w:val="en-US"/>
        </w:rPr>
      </w:pPr>
      <w:r>
        <w:rPr>
          <w:b/>
          <w:lang w:val="en-US"/>
        </w:rPr>
        <w:t>Bst.h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.h file that just creates a basic BST to be used for our programs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Returns a pair containing the root and the height of the 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&lt;climits&gt;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&lt;climits&gt;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INT_MIN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next_pos[100] = { 0 };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//next available position for each level, initialized with 0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//Structure of node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 and y coordinates, y also stores the height of the node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modifier;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//amount of shift for the subtree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left, * right;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and right subtrees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process(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left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* right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-&gt;y, prov_pos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actual_pos, modifier = 0;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right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leaf node actual will simply be the 1st available pos on its level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actual_pos = next_pos[height];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modifier = 0;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right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//only one child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//only right child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process(right);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prov_pos = right-&gt;x - 1;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//only left child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process(left);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prov_pos = left-&gt;x + 1;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actual_pos = max(prov_pos, next_pos[height]);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(next_pos[height] &gt; prov_pos) modifier = next_pos[height] - prov_pos;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both children present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 = process(left);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 = process(right);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prov_pos = (left-&gt;x + right-&gt;x) /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actual_pos = max(prov_pos, next_pos[height]);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(next_pos[height] &gt; prov_pos) modifier = next_pos[height] - prov_pos;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next_pos[height] = actual_pos + 2;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//incrementing next available position on this level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= actual_pos;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-&gt;modifier = modifier;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//Does the approprite shifting of the subtrees based on modifier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modify(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shft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shft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//shift towards right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modify(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shft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-&gt;modifier);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modify(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shft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-&gt;modifier);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-&gt;searched =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-&gt;searched = 0;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=search(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=search(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main_search(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element for search : 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search(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h, 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"Elementov '"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in Tree: 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//Inorder traversal of 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inorder(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//Inorder traversal of 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inorder(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"data=%d, x=%d, y=%d, modifier=%d, searched=%d\n"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-&gt;modifier,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-&gt;searched);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inorder(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a new node and returns it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getNode(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root-&gt;data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root-&gt;searched =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root-&gt;x = root-&gt;modifier = 0;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root-&gt;y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root-&gt;left = root-&gt;right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node into BST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Insert(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nl, nr;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nl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nr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nl - 1;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getNode(data,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= Insert(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nl);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= Insert(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nr);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findHeight(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max(findHeight(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-&gt;left), findHeight(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-&gt;right)) + 1;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//Creates a binary tree and returns its root and height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bst_init()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all elements in BST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for Tree : 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 = Insert(root, 0, n);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findHeight(root);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 = make_pair(root, height);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Forming_tree(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bst_init();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process(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//assign coordinates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modify(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//shift based on modifier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inorder(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16D46" w:rsidRPr="00316D46" w:rsidRDefault="00316D46" w:rsidP="00316D46">
      <w:pPr>
        <w:pStyle w:val="Standard"/>
        <w:ind w:firstLine="0"/>
        <w:jc w:val="center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F547D" w:rsidRDefault="003F547D" w:rsidP="003F547D">
      <w:pPr>
        <w:pStyle w:val="Standard"/>
        <w:ind w:firstLine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16D46" w:rsidRDefault="003F547D" w:rsidP="003F547D">
      <w:pPr>
        <w:pStyle w:val="Standard"/>
        <w:ind w:firstLine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16D46">
        <w:rPr>
          <w:rFonts w:ascii="Arial" w:eastAsiaTheme="minorHAnsi" w:hAnsi="Arial" w:cs="Arial"/>
          <w:b/>
          <w:color w:val="000000"/>
          <w:sz w:val="24"/>
          <w:szCs w:val="24"/>
          <w:lang w:val="en-US" w:eastAsia="en-US"/>
        </w:rPr>
        <w:t>Point.h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1C9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data;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//информационное поле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next;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//адресное поле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//формирование двунаправленного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//информационное поле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prev;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предыдущий 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make_list(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beg;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p, * 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//вспомогательные указатели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beg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под первый 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1 element:  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beg-&gt;data =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[65536];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beg-&gt;data;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значение информационного поля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beg-&gt;next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//обнуляем адресное поле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на этот элемент указатель p (последний элемент)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= beg;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 ; i++)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i + 2;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=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element:   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r-&gt;data =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[65536];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r-&gt;data;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r-&gt;next = 0;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p и r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= 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на r указатель p (последний элемент)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beg;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beg как результат функции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print_list(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"\nList:"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!= 0)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p-&gt;next;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print_list(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"\nList:"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!= 0)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p-&gt;key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p-&gt;next;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элементу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popBack(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 =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*next, *prev;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!= </w:t>
      </w:r>
      <w:r w:rsidRPr="003F5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концу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(p-&gt;key % 2 != 0) {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предыдущему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узлу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предшествующий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lst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next = p-&gt;next;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узел, следующий за lst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 != </w:t>
      </w:r>
      <w:r w:rsidRPr="003F5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переставляем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 != </w:t>
      </w:r>
      <w:r w:rsidRPr="003F54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Pr="00B3134A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переставляем</w:t>
      </w:r>
      <w:r w:rsidRPr="00B313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313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free(p);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освобождаем память удаляемого элемента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условие окончания обхода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add_point(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элемента с номером k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//встали на первый 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New =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создали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"Key?"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New-&gt;data =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[65536];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New-&gt;data;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в начало, если k=0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New-&gt;next =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&amp;&amp; p != 0; i++)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p-&gt;next;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 по списку до(k-1) элемента или до конца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!=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k-й элемент существует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New-&gt;next = p-&gt;next;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New и k-й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New;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(k-1)элемент и New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del_point(</w:t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элемента с номером k из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элемента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beg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 по списку до элемента с номером k-1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p-&gt;next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 i++)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= p-&gt;next;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/*если такого элемента в списке нет, то возвращаем указатель на начало списка в качестве результата функции*/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== 0)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r = p-&gt;next;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указатель r на k-й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r-&gt;next;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k-1 и k+1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k-й элемент из памяти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make_point2()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одного элемента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0; p-&gt;prev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//обнуляем указатели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 num:"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p-&gt;key = s;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make_list2(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p, * beg;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beg = make_point2();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первый элемент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= make_point2();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один элемент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элемента в начало списка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p-&gt;next = beg;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р с первым элементом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beg-&gt;prev =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//связываем первый элемент с p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beg = p;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 становится первым элементом списка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beg;</w:t>
      </w:r>
    </w:p>
    <w:p w:rsid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Default="00316D46" w:rsidP="00316D46">
      <w:pPr>
        <w:pStyle w:val="Standard"/>
        <w:ind w:firstLine="0"/>
        <w:jc w:val="center"/>
        <w:rPr>
          <w:b/>
          <w:lang w:val="en-US"/>
        </w:rPr>
      </w:pPr>
      <w:r>
        <w:rPr>
          <w:b/>
          <w:lang w:val="en-US"/>
        </w:rPr>
        <w:t>draw</w:t>
      </w:r>
      <w:r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program to draw the tree on openGL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Gets the tree root from main.cpp file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*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Lines between nodes are drawn using Bresenham Line drawing and circular nodes are drawn using midpoint algorithm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&lt;GL/glut.h&gt;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&lt;climits&gt;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jmp_buf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env;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//radius of circle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//coordinate scaling factor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//Size of Window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mainroot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//root of 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OpenGL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glClearColor(0, 0, 0, 0.0);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display-window background color to black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glMatrixMode(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projection paramaters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gluOrtho2D(0.0, 500.0, 0.0, 500.0);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//PlotPixel at given coordinate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PlotPixel(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//moving origin to top-left, default is bottom-left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glBegin(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GL_POINTS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glVertex2i(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glEnd();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glFlush(); 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//executes all OpenGL functions as quickly as possible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//Draw line based on Bresenham Line drawing algorithm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draw_line(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//dir=1 for left child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//printf("line:(%d,%d) to (%d,%d)\n", x0, y0, x1, y1);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dy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2 * dy - dx;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 = 2 * dy, incrNE = 2 * (dy - dx);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y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PlotPixel(x, y);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&lt;= 0)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//choose 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 + incrE;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y--;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left child decrement y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//choose NE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 + incrNE;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y++;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x++;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PlotPixel(x, y);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//plot pixels based on a circle's symmetry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draw_circle(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//Draw circle using midpoint circle algorithm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MidpointCircle(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//printf("Circle: (%d, %d)\n", x0, y0);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0, y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1 -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deltaE = 3, deltaSE = -2 *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draw_circle(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 x)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0)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//select 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 + deltaE;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deltaE = deltaE + 2;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deltaSE +=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//select SE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 + deltaSE;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deltaE +=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deltaSE += 4;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y--;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x++;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draw_circle(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to convert integer to string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reverse(str.begin(), str.end());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//Write the data inside the drawn node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drawText(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searched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font_style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GLUT_BITMAP_TIMES_ROMAN_24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                                            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//bring str to center of circle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glRasterPos2f(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glutBitmapCharacter(font_style,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//Function to remove part of line that lies inside node's circle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removeRad(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delx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dely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 = sqrt(delx * delx + dely * dely);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delx = delx / mod *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dely = dely / mod *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RADIUS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delx;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delx;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dely;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dely;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make_pair(make_pair(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make_pair(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//Function to process the tree and call appropriate line and circle drawing functions at appropriate coordinates 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glClear(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glColor3f(1.0, 0.0, 0.0);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glPointSize(2.0);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 = mainroot, * current;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Q;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p;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Q.push(root);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y0, x1, y1;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//BFS of tree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Q.front();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x0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(root-&gt;x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(root-&gt;y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MidpointCircle(x0, y0);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//draw circle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(root-&gt;searched == 0)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glColor3f(0.0, 0.0, 0.0);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glColor3f(0.0, 1.0, 0.0);                                         </w:t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//change data color to green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drawText(root-&gt;data, x0, y0, root-&gt;searched);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//draw node value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glColor3f(1.0, 0.0, 0.0);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//change drawing color back to red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(root-&gt;left)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left exists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root-&gt;left;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Q.push(current);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(current-&gt;x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(current-&gt;y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removeRad(x0, y0, x1, y1);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x02 = p.first.first;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y02 = p.first.second;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p.second.first;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p.second.second;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draw_line(x1, y1, x02, y02,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(root-&gt;right) {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right exists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root-&gt;right;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Q.push(current);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(current-&gt;x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SCALE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(current-&gt;y + 1);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</w:t>
      </w:r>
      <w:r w:rsidRPr="00316D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removeRad(x0, y0, x1, y1);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x02 = p.first.first;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y02 = p.first.second;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x1 = p.second.first;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y1 = p.second.second;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draw_line(x02, y02, x1, y1, 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PlotPixel(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KeyboardEvent(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longjmp(env, 1);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//exit(0);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draw_main(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mainroot =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//glut functions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glutInit(&amp;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GLUT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glutInitDisplayMode(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GLUT_SINGLE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//initialize display mode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glutInitWindowSize(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glutInitWindowPosition(50, 50);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 of top-left corner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glutCreateWindow(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"Binary trees"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glutDisplayFunc(draw);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glutKeyboardFunc(KeyboardEvent);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316D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setjmp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(env))</w:t>
      </w:r>
    </w:p>
    <w:p w:rsidR="00316D46" w:rsidRP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glutMainLoop();</w:t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6D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//display everything and wait</w:t>
      </w:r>
    </w:p>
    <w:p w:rsidR="00316D46" w:rsidRDefault="00316D46" w:rsidP="00316D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16D46" w:rsidRPr="003F547D" w:rsidRDefault="00316D46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2" w:name="_GoBack"/>
      <w:bookmarkEnd w:id="2"/>
    </w:p>
    <w:p w:rsidR="003F547D" w:rsidRDefault="003F547D" w:rsidP="003F547D">
      <w:pPr>
        <w:pStyle w:val="Standard"/>
        <w:ind w:firstLine="0"/>
        <w:jc w:val="center"/>
        <w:rPr>
          <w:b/>
          <w:lang w:val="en-US"/>
        </w:rPr>
      </w:pPr>
      <w:r>
        <w:rPr>
          <w:b/>
          <w:lang w:val="en-US"/>
        </w:rPr>
        <w:t>Lab8.cpp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"Point.h"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n,k,j=0;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a{};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point2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b{};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c{};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n :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1.Forming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"2.Print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"3.Add element to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"4.Forming 2way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"5.Print 2way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"6.Delete element from 2way list\n"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"7.Forming Tree\n"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"8.Print Tree\n"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"9.Search in Tree\n"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"10.Exit\n"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 = make_list(n);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print_list(a);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 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0) 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add_point(a, i);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b = make_list2(n);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print_list(b);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popBack(b);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c=Tree(n, c);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print(c); </w:t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Enter element for search :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j=search(c,h);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"Elementov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 Tree: "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54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10);</w:t>
      </w:r>
      <w:r w:rsidRPr="003F54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3F547D" w:rsidRPr="003F547D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54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54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1C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3F547D" w:rsidRPr="00281C97" w:rsidRDefault="003F547D" w:rsidP="003F54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1C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F547D" w:rsidRPr="00281C97" w:rsidRDefault="003F547D" w:rsidP="003F547D">
      <w:pPr>
        <w:pStyle w:val="Standard"/>
        <w:ind w:firstLine="0"/>
        <w:jc w:val="center"/>
        <w:rPr>
          <w:b/>
          <w:lang w:val="en-US"/>
        </w:rPr>
      </w:pPr>
    </w:p>
    <w:sectPr w:rsidR="003F547D" w:rsidRPr="0028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9F" w:rsidRDefault="00D3349F" w:rsidP="00B9748F">
      <w:r>
        <w:separator/>
      </w:r>
    </w:p>
  </w:endnote>
  <w:endnote w:type="continuationSeparator" w:id="0">
    <w:p w:rsidR="00D3349F" w:rsidRDefault="00D3349F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9F" w:rsidRDefault="00D3349F" w:rsidP="00B9748F">
      <w:r>
        <w:separator/>
      </w:r>
    </w:p>
  </w:footnote>
  <w:footnote w:type="continuationSeparator" w:id="0">
    <w:p w:rsidR="00D3349F" w:rsidRDefault="00D3349F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8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3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1410DB"/>
    <w:rsid w:val="001A7887"/>
    <w:rsid w:val="00281C97"/>
    <w:rsid w:val="00316D46"/>
    <w:rsid w:val="0033415F"/>
    <w:rsid w:val="00356B11"/>
    <w:rsid w:val="00382263"/>
    <w:rsid w:val="00383006"/>
    <w:rsid w:val="003B38BC"/>
    <w:rsid w:val="003F547D"/>
    <w:rsid w:val="004A7719"/>
    <w:rsid w:val="005049BE"/>
    <w:rsid w:val="00585AB2"/>
    <w:rsid w:val="00606B13"/>
    <w:rsid w:val="00663CE2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914070"/>
    <w:rsid w:val="009C35E0"/>
    <w:rsid w:val="00AD54B7"/>
    <w:rsid w:val="00B0675C"/>
    <w:rsid w:val="00B3134A"/>
    <w:rsid w:val="00B9748F"/>
    <w:rsid w:val="00C96D48"/>
    <w:rsid w:val="00D3349F"/>
    <w:rsid w:val="00D76493"/>
    <w:rsid w:val="00D766F3"/>
    <w:rsid w:val="00DA3140"/>
    <w:rsid w:val="00DC35E2"/>
    <w:rsid w:val="00DF1A02"/>
    <w:rsid w:val="00E32B5B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88BD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Spacing"/>
    <w:next w:val="Normal"/>
    <w:uiPriority w:val="35"/>
    <w:unhideWhenUsed/>
    <w:qFormat/>
    <w:rsid w:val="00E32B5B"/>
    <w:pPr>
      <w:jc w:val="center"/>
    </w:p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19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7</cp:revision>
  <dcterms:created xsi:type="dcterms:W3CDTF">2020-04-19T14:17:00Z</dcterms:created>
  <dcterms:modified xsi:type="dcterms:W3CDTF">2020-05-28T15:41:00Z</dcterms:modified>
</cp:coreProperties>
</file>