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48F" w:rsidRDefault="00B9748F" w:rsidP="007A0DCC">
      <w:pPr>
        <w:pStyle w:val="Standard"/>
        <w:ind w:firstLine="0"/>
        <w:jc w:val="center"/>
        <w:rPr>
          <w:rFonts w:cs="Times New Roman"/>
          <w:szCs w:val="28"/>
        </w:rPr>
      </w:pPr>
      <w:r w:rsidRPr="00583B0B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B9748F" w:rsidRDefault="00B9748F" w:rsidP="007A0DCC">
      <w:pPr>
        <w:pStyle w:val="Standard"/>
        <w:ind w:firstLine="0"/>
        <w:jc w:val="center"/>
      </w:pPr>
      <w:r>
        <w:t>Пермский национальный исследовательский политехнический университет</w:t>
      </w:r>
    </w:p>
    <w:p w:rsidR="00B9748F" w:rsidRDefault="00B9748F" w:rsidP="007A0DCC">
      <w:pPr>
        <w:pStyle w:val="Standard"/>
        <w:ind w:firstLine="0"/>
        <w:jc w:val="center"/>
      </w:pPr>
      <w:r>
        <w:t>Электротехнический факультет</w:t>
      </w:r>
    </w:p>
    <w:p w:rsidR="00B9748F" w:rsidRDefault="00B9748F" w:rsidP="007A0DCC">
      <w:pPr>
        <w:pStyle w:val="Standard"/>
        <w:ind w:firstLine="0"/>
        <w:jc w:val="center"/>
      </w:pPr>
      <w:r>
        <w:t>Кафедра Информационные технологии и автоматизированные системы</w:t>
      </w:r>
    </w:p>
    <w:p w:rsidR="00B9748F" w:rsidRDefault="00B9748F" w:rsidP="007A0DCC">
      <w:pPr>
        <w:pStyle w:val="Standard"/>
        <w:ind w:firstLine="0"/>
        <w:jc w:val="center"/>
      </w:pPr>
    </w:p>
    <w:p w:rsidR="00B9748F" w:rsidRDefault="00B9748F" w:rsidP="007A0DCC">
      <w:pPr>
        <w:pStyle w:val="Standard"/>
        <w:ind w:firstLine="0"/>
        <w:jc w:val="center"/>
        <w:rPr>
          <w:sz w:val="32"/>
          <w:szCs w:val="32"/>
        </w:rPr>
      </w:pPr>
    </w:p>
    <w:p w:rsidR="00281C97" w:rsidRPr="004B7F0B" w:rsidRDefault="00281C97" w:rsidP="00281C97">
      <w:pPr>
        <w:pStyle w:val="Standard"/>
        <w:ind w:firstLine="0"/>
        <w:jc w:val="center"/>
        <w:rPr>
          <w:lang w:val="en-US"/>
        </w:rPr>
      </w:pPr>
      <w:r>
        <w:t>Лабораторная работа №</w:t>
      </w:r>
      <w:r w:rsidR="004B7F0B">
        <w:rPr>
          <w:lang w:val="en-US"/>
        </w:rPr>
        <w:t>9</w:t>
      </w:r>
    </w:p>
    <w:p w:rsidR="00B9748F" w:rsidRDefault="00B9748F" w:rsidP="007A0DCC">
      <w:pPr>
        <w:pStyle w:val="Standard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B9748F" w:rsidRDefault="00B9748F" w:rsidP="007A0DCC">
      <w:pPr>
        <w:pStyle w:val="Standard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«Программирование»</w:t>
      </w:r>
    </w:p>
    <w:p w:rsidR="00B9748F" w:rsidRDefault="00B9748F" w:rsidP="007A0DCC">
      <w:pPr>
        <w:pStyle w:val="Standard"/>
        <w:spacing w:line="360" w:lineRule="auto"/>
        <w:ind w:firstLine="0"/>
        <w:jc w:val="center"/>
      </w:pPr>
      <w:r>
        <w:rPr>
          <w:sz w:val="32"/>
          <w:szCs w:val="32"/>
        </w:rPr>
        <w:t>Вариант 8</w:t>
      </w:r>
    </w:p>
    <w:p w:rsidR="00B9748F" w:rsidRDefault="00B9748F" w:rsidP="007A0DCC">
      <w:pPr>
        <w:pStyle w:val="Standard"/>
        <w:ind w:firstLine="0"/>
        <w:jc w:val="center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  <w:jc w:val="right"/>
      </w:pPr>
      <w:r>
        <w:t>Выполнил: студент группы Асу15-бз</w:t>
      </w:r>
    </w:p>
    <w:p w:rsidR="00B9748F" w:rsidRDefault="00B9748F" w:rsidP="007A0DCC">
      <w:pPr>
        <w:pStyle w:val="Standard"/>
        <w:ind w:firstLine="0"/>
        <w:jc w:val="right"/>
      </w:pPr>
      <w:r>
        <w:t>Чиков Дмитрий Александрович</w:t>
      </w:r>
    </w:p>
    <w:p w:rsidR="00B9748F" w:rsidRDefault="00B9748F" w:rsidP="007A0DCC">
      <w:pPr>
        <w:pStyle w:val="Standard"/>
        <w:ind w:firstLine="0"/>
        <w:jc w:val="right"/>
      </w:pPr>
      <w:r>
        <w:t>Проверил: ________________________________</w:t>
      </w:r>
    </w:p>
    <w:p w:rsidR="00B9748F" w:rsidRDefault="00B9748F" w:rsidP="007A0DCC">
      <w:pPr>
        <w:pStyle w:val="Standard"/>
        <w:ind w:firstLine="0"/>
        <w:jc w:val="right"/>
      </w:pPr>
      <w:r>
        <w:t>________________________________</w:t>
      </w: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  <w:jc w:val="center"/>
      </w:pPr>
      <w:r>
        <w:t>г. Пермь – 2020</w:t>
      </w:r>
    </w:p>
    <w:p w:rsidR="00B9748F" w:rsidRDefault="00B9748F" w:rsidP="007A0DCC">
      <w:pPr>
        <w:pStyle w:val="Standard"/>
        <w:ind w:firstLine="0"/>
        <w:jc w:val="center"/>
      </w:pPr>
    </w:p>
    <w:p w:rsidR="007A0DCC" w:rsidRDefault="007A0DCC" w:rsidP="007A0DCC">
      <w:pPr>
        <w:pStyle w:val="Standard"/>
        <w:ind w:firstLine="0"/>
        <w:jc w:val="center"/>
      </w:pPr>
    </w:p>
    <w:p w:rsidR="00B9748F" w:rsidRDefault="00B9748F" w:rsidP="007A0DCC">
      <w:pPr>
        <w:pStyle w:val="Standard"/>
        <w:ind w:firstLine="0"/>
        <w:jc w:val="center"/>
      </w:pPr>
    </w:p>
    <w:p w:rsidR="00765E37" w:rsidRPr="00C96D48" w:rsidRDefault="00765E37" w:rsidP="00765E37">
      <w:pPr>
        <w:pStyle w:val="Standard"/>
        <w:jc w:val="left"/>
        <w:rPr>
          <w:b/>
          <w:sz w:val="24"/>
          <w:szCs w:val="24"/>
        </w:rPr>
      </w:pPr>
      <w:r w:rsidRPr="00C96D48">
        <w:rPr>
          <w:b/>
          <w:sz w:val="24"/>
          <w:szCs w:val="24"/>
        </w:rPr>
        <w:t>Цель работы:</w:t>
      </w:r>
    </w:p>
    <w:p w:rsidR="00765E37" w:rsidRDefault="00765E37" w:rsidP="00765E3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Получение практических навыков записи структурированной информации в файлы в стиле С;</w:t>
      </w:r>
    </w:p>
    <w:p w:rsidR="00765E37" w:rsidRDefault="00765E37" w:rsidP="00765E3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_zu0gcz" w:colFirst="0" w:colLast="0"/>
      <w:bookmarkEnd w:id="0"/>
      <w:r>
        <w:rPr>
          <w:color w:val="000000"/>
          <w:sz w:val="24"/>
          <w:szCs w:val="24"/>
        </w:rPr>
        <w:t>Получение практических навыков записи структурированной информации в файлы в стиле С++;</w:t>
      </w:r>
    </w:p>
    <w:p w:rsidR="00765E37" w:rsidRPr="00585AB2" w:rsidRDefault="00765E37" w:rsidP="00765E3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b/>
          <w:color w:val="000000"/>
          <w:sz w:val="28"/>
          <w:szCs w:val="28"/>
        </w:rPr>
      </w:pPr>
      <w:r w:rsidRPr="00585AB2">
        <w:rPr>
          <w:b/>
          <w:color w:val="000000"/>
          <w:sz w:val="28"/>
          <w:szCs w:val="28"/>
        </w:rPr>
        <w:t>Задачи работы:</w:t>
      </w:r>
    </w:p>
    <w:p w:rsidR="00765E37" w:rsidRDefault="00765E37" w:rsidP="00765E3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Используя ввод-вывод в стиле С создать файл и записать в него структурированные данные. </w:t>
      </w:r>
    </w:p>
    <w:p w:rsidR="00765E37" w:rsidRDefault="00765E37" w:rsidP="00765E3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Вывести созданный файл на экран.</w:t>
      </w:r>
    </w:p>
    <w:p w:rsidR="00765E37" w:rsidRDefault="00765E37" w:rsidP="00765E3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Удалить из файла данные в соответствии с вариантом.</w:t>
      </w:r>
    </w:p>
    <w:p w:rsidR="00765E37" w:rsidRDefault="00765E37" w:rsidP="00765E3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Добавить в файл данные в соответствии с вариантом.</w:t>
      </w:r>
    </w:p>
    <w:p w:rsidR="00765E37" w:rsidRDefault="00765E37" w:rsidP="00765E3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Вывести измененный файл на экран.</w:t>
      </w:r>
    </w:p>
    <w:p w:rsidR="00765E37" w:rsidRDefault="00765E37" w:rsidP="00765E3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Используя ввод-вывод в стиле С++ создать файл и записать в него структурированные данные. </w:t>
      </w:r>
    </w:p>
    <w:p w:rsidR="00765E37" w:rsidRDefault="00765E37" w:rsidP="00765E3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Вывести созданный файл на экран.</w:t>
      </w:r>
    </w:p>
    <w:p w:rsidR="00765E37" w:rsidRDefault="00765E37" w:rsidP="00765E3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Удалить из файла данные в соответствии с вариантом.</w:t>
      </w:r>
    </w:p>
    <w:p w:rsidR="00765E37" w:rsidRDefault="00765E37" w:rsidP="00765E3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Добавить в файл данные в соответствии с вариантом.</w:t>
      </w: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2"/>
        <w:gridCol w:w="3709"/>
        <w:gridCol w:w="2490"/>
        <w:gridCol w:w="2240"/>
      </w:tblGrid>
      <w:tr w:rsidR="00765E37" w:rsidTr="00765E37">
        <w:tc>
          <w:tcPr>
            <w:tcW w:w="1132" w:type="dxa"/>
          </w:tcPr>
          <w:p w:rsidR="00765E37" w:rsidRDefault="00765E37" w:rsidP="00765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709" w:type="dxa"/>
          </w:tcPr>
          <w:p w:rsidR="00765E37" w:rsidRDefault="00765E37" w:rsidP="00765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Структура "Покупатель":</w:t>
            </w:r>
          </w:p>
          <w:p w:rsidR="00765E37" w:rsidRDefault="00765E37" w:rsidP="00765E37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фамилия, имя, отчество;</w:t>
            </w:r>
          </w:p>
          <w:p w:rsidR="00765E37" w:rsidRDefault="00765E37" w:rsidP="00765E37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домашний адрес;</w:t>
            </w:r>
          </w:p>
          <w:p w:rsidR="00765E37" w:rsidRDefault="00765E37" w:rsidP="00765E37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номер телефона;</w:t>
            </w:r>
          </w:p>
          <w:p w:rsidR="00765E37" w:rsidRDefault="00765E37" w:rsidP="00765E37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номер кредитной карточки</w:t>
            </w:r>
          </w:p>
        </w:tc>
        <w:tc>
          <w:tcPr>
            <w:tcW w:w="2490" w:type="dxa"/>
          </w:tcPr>
          <w:p w:rsidR="00765E37" w:rsidRDefault="00765E37" w:rsidP="00765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Удалить К элементов из начала файла</w:t>
            </w:r>
          </w:p>
          <w:p w:rsidR="00765E37" w:rsidRDefault="00765E37" w:rsidP="00765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</w:t>
            </w:r>
          </w:p>
          <w:p w:rsidR="00765E37" w:rsidRDefault="00765E37" w:rsidP="00765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40" w:type="dxa"/>
          </w:tcPr>
          <w:p w:rsidR="00765E37" w:rsidRDefault="00765E37" w:rsidP="00765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Добавить N элементов с номером К</w:t>
            </w:r>
          </w:p>
        </w:tc>
      </w:tr>
    </w:tbl>
    <w:p w:rsidR="00765E37" w:rsidRPr="00281C97" w:rsidRDefault="00765E37" w:rsidP="00765E3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765E37" w:rsidRDefault="00765E37" w:rsidP="00765E37">
      <w:pPr>
        <w:pStyle w:val="Standard"/>
        <w:ind w:firstLine="0"/>
        <w:rPr>
          <w:sz w:val="24"/>
          <w:szCs w:val="24"/>
        </w:rPr>
      </w:pPr>
      <w:r>
        <w:rPr>
          <w:sz w:val="24"/>
          <w:szCs w:val="24"/>
        </w:rPr>
        <w:t>Для выполнения работы были реализованы следующие функции:</w:t>
      </w:r>
    </w:p>
    <w:p w:rsidR="00765E37" w:rsidRPr="00281C97" w:rsidRDefault="00765E37" w:rsidP="00765E37">
      <w:pPr>
        <w:pStyle w:val="Standard"/>
        <w:ind w:firstLine="0"/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281C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281C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1C9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buyer</w:t>
      </w:r>
    </w:p>
    <w:p w:rsidR="00765E37" w:rsidRPr="00281C97" w:rsidRDefault="00765E37" w:rsidP="00765E37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C9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buyer</w:t>
      </w:r>
      <w:r w:rsidRPr="00281C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Create(</w:t>
      </w:r>
      <w:r w:rsidRPr="00281C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1C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1C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81C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5E37" w:rsidRPr="00281C97" w:rsidRDefault="00765E37" w:rsidP="00765E37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C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1C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Read(</w:t>
      </w:r>
      <w:r w:rsidRPr="00281C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1C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1C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81C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5E37" w:rsidRDefault="00765E37" w:rsidP="00765E37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E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buyer</w:t>
      </w:r>
      <w:r w:rsidRPr="00765E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Modify_delete(</w:t>
      </w:r>
      <w:r w:rsidRPr="00765E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5E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5E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65E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5E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buyer</w:t>
      </w:r>
      <w:r w:rsidRPr="00765E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5E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5E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5E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5E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5E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765E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=0)</w:t>
      </w:r>
    </w:p>
    <w:p w:rsidR="00765E37" w:rsidRPr="00765E37" w:rsidRDefault="00765E37" w:rsidP="00765E37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E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buyer</w:t>
      </w:r>
      <w:r w:rsidRPr="00765E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Modify_add(</w:t>
      </w:r>
      <w:r w:rsidRPr="00765E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5E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5E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65E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5E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buyer</w:t>
      </w:r>
      <w:r w:rsidRPr="00765E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5E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65E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5E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5E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5E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765E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5E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5E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5E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765E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5E37" w:rsidRDefault="00765E37" w:rsidP="00765E37">
      <w:pPr>
        <w:pStyle w:val="Standard"/>
        <w:ind w:firstLine="0"/>
        <w:rPr>
          <w:rFonts w:eastAsiaTheme="minorHAnsi" w:cs="Times New Roman"/>
          <w:color w:val="000000"/>
          <w:sz w:val="24"/>
          <w:szCs w:val="24"/>
          <w:lang w:eastAsia="en-US"/>
        </w:rPr>
      </w:pPr>
      <w:r>
        <w:rPr>
          <w:rFonts w:eastAsiaTheme="minorHAnsi" w:cs="Times New Roman"/>
          <w:color w:val="000000"/>
          <w:sz w:val="24"/>
          <w:szCs w:val="24"/>
          <w:lang w:eastAsia="en-US"/>
        </w:rPr>
        <w:t>А</w:t>
      </w: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 xml:space="preserve"> так же основная функция </w:t>
      </w:r>
      <w:r w:rsidRPr="00C96D48">
        <w:rPr>
          <w:rFonts w:eastAsiaTheme="minorHAnsi" w:cs="Times New Roman"/>
          <w:color w:val="000000"/>
          <w:sz w:val="24"/>
          <w:szCs w:val="24"/>
          <w:lang w:val="en-US" w:eastAsia="en-US"/>
        </w:rPr>
        <w:t>main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 xml:space="preserve">(), </w:t>
      </w: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>из которой происходит вызов всех остальных функций.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 xml:space="preserve"> Листинг приведен в приложении </w:t>
      </w:r>
      <w:r w:rsidR="004B7F0B">
        <w:rPr>
          <w:rFonts w:eastAsiaTheme="minorHAnsi" w:cs="Times New Roman"/>
          <w:color w:val="000000"/>
          <w:sz w:val="24"/>
          <w:szCs w:val="24"/>
          <w:lang w:eastAsia="en-US"/>
        </w:rPr>
        <w:t>А</w:t>
      </w: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>.</w:t>
      </w:r>
    </w:p>
    <w:p w:rsidR="00765E37" w:rsidRDefault="00765E37" w:rsidP="00765E37">
      <w:pPr>
        <w:pStyle w:val="Standard"/>
        <w:ind w:firstLine="0"/>
        <w:rPr>
          <w:rFonts w:eastAsiaTheme="minorHAnsi" w:cs="Times New Roman"/>
          <w:color w:val="000000"/>
          <w:sz w:val="24"/>
          <w:szCs w:val="24"/>
          <w:lang w:eastAsia="en-US"/>
        </w:rPr>
      </w:pP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>Результ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>аты тестов отображены на рисунках</w:t>
      </w: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>23-22</w:t>
      </w: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>.</w:t>
      </w:r>
    </w:p>
    <w:p w:rsidR="00765E37" w:rsidRPr="00765E37" w:rsidRDefault="00765E37" w:rsidP="00765E37"/>
    <w:p w:rsidR="00765E37" w:rsidRDefault="00765E37" w:rsidP="00765E37">
      <w:pPr>
        <w:keepNext/>
      </w:pPr>
      <w:r>
        <w:rPr>
          <w:noProof/>
        </w:rPr>
        <w:lastRenderedPageBreak/>
        <w:drawing>
          <wp:inline distT="0" distB="0" distL="0" distR="0" wp14:anchorId="0553246C" wp14:editId="77317B79">
            <wp:extent cx="5940425" cy="209931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B2" w:rsidRPr="004B7F0B" w:rsidRDefault="00765E37" w:rsidP="004B7F0B">
      <w:pPr>
        <w:pStyle w:val="Caption"/>
      </w:pPr>
      <w:r w:rsidRPr="004B7F0B">
        <w:t xml:space="preserve">Рисунок </w:t>
      </w:r>
      <w:r w:rsidR="004144C0" w:rsidRPr="004B7F0B">
        <w:fldChar w:fldCharType="begin"/>
      </w:r>
      <w:r w:rsidR="004144C0" w:rsidRPr="004B7F0B">
        <w:instrText xml:space="preserve"> SEQ Рисунок \* ARABIC </w:instrText>
      </w:r>
      <w:r w:rsidR="004144C0" w:rsidRPr="004B7F0B">
        <w:fldChar w:fldCharType="separate"/>
      </w:r>
      <w:r w:rsidR="004B7F0B" w:rsidRPr="004B7F0B">
        <w:t>1</w:t>
      </w:r>
      <w:r w:rsidR="004144C0" w:rsidRPr="004B7F0B">
        <w:fldChar w:fldCharType="end"/>
      </w:r>
      <w:r w:rsidRPr="004B7F0B">
        <w:t xml:space="preserve"> Формирование файла</w:t>
      </w:r>
    </w:p>
    <w:p w:rsidR="00765E37" w:rsidRDefault="00765E37" w:rsidP="00765E37">
      <w:pPr>
        <w:keepNext/>
      </w:pPr>
      <w:r>
        <w:rPr>
          <w:noProof/>
        </w:rPr>
        <w:drawing>
          <wp:inline distT="0" distB="0" distL="0" distR="0" wp14:anchorId="70E0AD96" wp14:editId="6EBA0583">
            <wp:extent cx="5940425" cy="2111375"/>
            <wp:effectExtent l="0" t="0" r="317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37" w:rsidRDefault="00765E37" w:rsidP="004B7F0B">
      <w:pPr>
        <w:pStyle w:val="Caption"/>
      </w:pPr>
      <w:r>
        <w:t xml:space="preserve">Рисунок </w:t>
      </w:r>
      <w:r w:rsidR="004144C0">
        <w:fldChar w:fldCharType="begin"/>
      </w:r>
      <w:r w:rsidR="004144C0">
        <w:instrText xml:space="preserve"> SEQ Рисунок \* ARABIC </w:instrText>
      </w:r>
      <w:r w:rsidR="004144C0">
        <w:fldChar w:fldCharType="separate"/>
      </w:r>
      <w:r w:rsidR="004B7F0B">
        <w:rPr>
          <w:noProof/>
        </w:rPr>
        <w:t>2</w:t>
      </w:r>
      <w:r w:rsidR="004144C0">
        <w:rPr>
          <w:noProof/>
        </w:rPr>
        <w:fldChar w:fldCharType="end"/>
      </w:r>
      <w:r>
        <w:t xml:space="preserve"> Чтение из файла</w:t>
      </w:r>
    </w:p>
    <w:p w:rsidR="00663CE2" w:rsidRDefault="00663CE2" w:rsidP="00663CE2">
      <w:pPr>
        <w:keepNext/>
      </w:pPr>
      <w:r>
        <w:rPr>
          <w:noProof/>
        </w:rPr>
        <w:drawing>
          <wp:inline distT="0" distB="0" distL="0" distR="0" wp14:anchorId="5A3A13F4" wp14:editId="3CA82DCE">
            <wp:extent cx="5524500" cy="29051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37" w:rsidRDefault="00663CE2" w:rsidP="004B7F0B">
      <w:pPr>
        <w:pStyle w:val="Caption"/>
      </w:pPr>
      <w:r>
        <w:t xml:space="preserve">Рисунок </w:t>
      </w:r>
      <w:r w:rsidR="004144C0">
        <w:fldChar w:fldCharType="begin"/>
      </w:r>
      <w:r w:rsidR="004144C0">
        <w:instrText xml:space="preserve"> SEQ Рисунок \* ARABIC </w:instrText>
      </w:r>
      <w:r w:rsidR="004144C0">
        <w:fldChar w:fldCharType="separate"/>
      </w:r>
      <w:r w:rsidR="004B7F0B">
        <w:rPr>
          <w:noProof/>
        </w:rPr>
        <w:t>3</w:t>
      </w:r>
      <w:r w:rsidR="004144C0">
        <w:rPr>
          <w:noProof/>
        </w:rPr>
        <w:fldChar w:fldCharType="end"/>
      </w:r>
      <w:r w:rsidRPr="00663CE2">
        <w:t xml:space="preserve"> </w:t>
      </w:r>
      <w:r>
        <w:t>Файл после удаление первых двух строк</w:t>
      </w:r>
    </w:p>
    <w:p w:rsidR="00663CE2" w:rsidRDefault="00663CE2" w:rsidP="00663CE2">
      <w:pPr>
        <w:keepNext/>
      </w:pPr>
      <w:r>
        <w:rPr>
          <w:noProof/>
        </w:rPr>
        <w:lastRenderedPageBreak/>
        <w:drawing>
          <wp:inline distT="0" distB="0" distL="0" distR="0" wp14:anchorId="78B405DA" wp14:editId="4E200CC9">
            <wp:extent cx="5524500" cy="29051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E2" w:rsidRPr="00663CE2" w:rsidRDefault="00663CE2" w:rsidP="004B7F0B">
      <w:pPr>
        <w:pStyle w:val="Caption"/>
      </w:pPr>
      <w:r>
        <w:t xml:space="preserve">Рисунок </w:t>
      </w:r>
      <w:r w:rsidR="004144C0">
        <w:fldChar w:fldCharType="begin"/>
      </w:r>
      <w:r w:rsidR="004144C0">
        <w:instrText xml:space="preserve"> SEQ Рисунок \* ARABIC </w:instrText>
      </w:r>
      <w:r w:rsidR="004144C0">
        <w:fldChar w:fldCharType="separate"/>
      </w:r>
      <w:r w:rsidR="004B7F0B">
        <w:rPr>
          <w:noProof/>
        </w:rPr>
        <w:t>4</w:t>
      </w:r>
      <w:r w:rsidR="004144C0">
        <w:rPr>
          <w:noProof/>
        </w:rPr>
        <w:fldChar w:fldCharType="end"/>
      </w:r>
      <w:r>
        <w:t xml:space="preserve"> Файл после добавления двух элементов на 2 место</w:t>
      </w:r>
    </w:p>
    <w:p w:rsidR="00765E37" w:rsidRPr="00765E37" w:rsidRDefault="00765E37" w:rsidP="00765E37"/>
    <w:p w:rsidR="003F547D" w:rsidRPr="00281C97" w:rsidRDefault="003F547D" w:rsidP="003F547D">
      <w:pPr>
        <w:pStyle w:val="Standard"/>
        <w:ind w:firstLine="0"/>
        <w:jc w:val="center"/>
        <w:rPr>
          <w:b/>
          <w:lang w:val="en-US"/>
        </w:rPr>
      </w:pPr>
    </w:p>
    <w:p w:rsidR="003F547D" w:rsidRPr="00663CE2" w:rsidRDefault="003F547D" w:rsidP="003F547D">
      <w:pPr>
        <w:pStyle w:val="Standard"/>
        <w:ind w:firstLine="0"/>
        <w:jc w:val="center"/>
        <w:rPr>
          <w:b/>
          <w:lang w:val="en-US"/>
        </w:rPr>
      </w:pPr>
      <w:r w:rsidRPr="007A0DCC">
        <w:rPr>
          <w:b/>
        </w:rPr>
        <w:t>Приложение</w:t>
      </w:r>
      <w:r w:rsidRPr="007A0DCC">
        <w:rPr>
          <w:b/>
          <w:lang w:val="en-US"/>
        </w:rPr>
        <w:t xml:space="preserve"> </w:t>
      </w:r>
      <w:r w:rsidR="004B7F0B">
        <w:rPr>
          <w:b/>
        </w:rPr>
        <w:t>А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Lab9.cpp : This file contains the 'main' function. Program execution begins and ends there.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buyer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fio[255];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adress[255];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number[255];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card[255];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buyer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Create(</w:t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::out);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//двунаправленный файловый поток</w:t>
      </w:r>
    </w:p>
    <w:p w:rsid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//char fio[255], adress[255], card[255], number[255];</w:t>
      </w:r>
    </w:p>
    <w:p w:rsid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buyer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a;</w:t>
      </w:r>
    </w:p>
    <w:p w:rsid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buyer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//создаем динамический массив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 # 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"?"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a[i].fio;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"Adress # 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"?"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a[i].adress;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"Phone number # 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"?"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a[i].number;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"Credit Card # 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"?"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a[i].card;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1" w:name="_GoBack"/>
      <w:bookmarkEnd w:id="1"/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a[i].fio; f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a[i].adress; f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a[i].number; f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a[i].card; f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f.close();</w:t>
      </w: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закрытие</w:t>
      </w: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потока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Read(</w:t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buyer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//создаем динамический массив</w:t>
      </w:r>
    </w:p>
    <w:p w:rsid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f;</w:t>
      </w:r>
    </w:p>
    <w:p w:rsid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f.open(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::in);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//двунаправленный файловый поток</w:t>
      </w:r>
    </w:p>
    <w:p w:rsid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</w:p>
    <w:p w:rsid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/*читаем элементы типа person из файлового потока f в переменную p*/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p.fio;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p.adress;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p.number;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p.card;</w:t>
      </w:r>
    </w:p>
    <w:p w:rsid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достигнут конец файла, выходим из цикла</w:t>
      </w:r>
    </w:p>
    <w:p w:rsid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(f.eof())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на экран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"FIO: 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p.fio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Adress: "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p.adress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Phone Number: 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p.number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Credit Card:"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p.card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(!f.eof());</w:t>
      </w:r>
    </w:p>
    <w:p w:rsid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f.close();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//закрытие потока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buyer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Modify_delete(</w:t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63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buyer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=0) {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fstream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"f_delete.txt"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63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::out);</w:t>
      </w: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двунаправленный</w:t>
      </w: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файловый</w:t>
      </w: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//char fio[255], adress[255], card[255], number[255];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 &lt; 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[i].fio; f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[i].adress; f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[i].number; f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[i].card; f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f.close();</w:t>
      </w: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закрытие</w:t>
      </w: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потока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buyer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Modify_add(</w:t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63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buyer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fstream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"f_add.txt"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63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::out);</w:t>
      </w: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двунаправленный</w:t>
      </w: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файловый</w:t>
      </w: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</w:t>
      </w:r>
    </w:p>
    <w:p w:rsid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buyer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p;</w:t>
      </w:r>
    </w:p>
    <w:p w:rsid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//k - место куда вставлять элемент</w:t>
      </w:r>
    </w:p>
    <w:p w:rsid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//j - кол-во элементов</w:t>
      </w:r>
    </w:p>
    <w:p w:rsid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jk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//место до куда вставлять элементы</w:t>
      </w:r>
    </w:p>
    <w:p w:rsid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nj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//место до куда вставлять элементы в массив</w:t>
      </w:r>
    </w:p>
    <w:p w:rsid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p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buyer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[nj];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//создаем динамический массив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//0,1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strcpy_s(p[i].fio,255,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[i].fio);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strcpy_s(p[i].adress, 255, 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[i].adress);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strcpy_s(p[i].number, 255, 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[i].number);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strcpy_s(p[i].card, 255, 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[i].card);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//char fio[255], adress[255], card[255], number[255];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 &lt;  jk; i++)</w:t>
      </w: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//2,3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 # 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"?"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p[i].fio;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//a[i].fio = new char[256];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//strcpy_s(a[i].fio, 255, fio);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"Adress # 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"?"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p[i].adress;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//a[i].adress = new char[256];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//strcpy_s(a[i].adress, 255, adress);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"Phone number # 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"?"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p[i].number;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//a[i].number = new char[256];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//strcpy_s(a[i].number, 255, number);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"Credit Card # 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"?"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p[i].card;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//a[i].card = new char[256];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//strcpy_s(a[i].card, 255, card);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jk; i &lt; nj; i++)</w:t>
      </w: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//4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"ckeck 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"?"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strcpy_s(p[i].fio, 255, 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[i-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].fio);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strcpy_s(p[i].adress, 255, 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[i-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].adress);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strcpy_s(p[i].number, 255, 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[i-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].number);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strcpy_s(p[i].card, 255, 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[i-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].card);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nj; i++)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p[i].fio; f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p[i].adress; f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p[i].number; f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p[i].card; f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f.close();</w:t>
      </w: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закрытие</w:t>
      </w: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потока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281C97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1C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1C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p;</w:t>
      </w:r>
    </w:p>
    <w:p w:rsidR="00663CE2" w:rsidRPr="00281C97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n,k,j;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"N?"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buyer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a{};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"1.Forming file\n"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"2.Read file\n"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"3.Modify file\n"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"4.Add to file\n"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"5.Exit\n"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663C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(k)</w:t>
      </w:r>
    </w:p>
    <w:p w:rsid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 a = Create(n);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//выделение памяти и заполнение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Read(n); </w:t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печать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a = Modify_delete(n, a, 2); </w:t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a = Modify_add(n, a, 2,2); </w:t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!= 5);</w:t>
      </w:r>
      <w:r w:rsidRPr="00663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</w:t>
      </w:r>
    </w:p>
    <w:p w:rsidR="00663CE2" w:rsidRPr="00663CE2" w:rsidRDefault="00663CE2" w:rsidP="00663C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3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663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3F547D" w:rsidRPr="003F547D" w:rsidRDefault="00663CE2" w:rsidP="00663CE2">
      <w:pPr>
        <w:pStyle w:val="Standard"/>
        <w:ind w:firstLine="0"/>
        <w:jc w:val="center"/>
        <w:rPr>
          <w:b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:rsidR="00C96D48" w:rsidRPr="003F547D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6D48" w:rsidRPr="003F547D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6D48" w:rsidRPr="003F547D" w:rsidRDefault="00C96D48" w:rsidP="00C96D48">
      <w:pPr>
        <w:pStyle w:val="Standard"/>
        <w:ind w:firstLine="0"/>
        <w:jc w:val="center"/>
        <w:rPr>
          <w:b/>
          <w:lang w:val="en-US"/>
        </w:rPr>
      </w:pPr>
    </w:p>
    <w:p w:rsidR="00C96D48" w:rsidRPr="003F547D" w:rsidRDefault="00C96D48" w:rsidP="00004DBB">
      <w:pPr>
        <w:autoSpaceDE w:val="0"/>
        <w:autoSpaceDN w:val="0"/>
        <w:adjustRightInd w:val="0"/>
        <w:rPr>
          <w:lang w:val="en-US"/>
        </w:rPr>
      </w:pPr>
    </w:p>
    <w:sectPr w:rsidR="00C96D48" w:rsidRPr="003F5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4C0" w:rsidRDefault="004144C0" w:rsidP="00B9748F">
      <w:r>
        <w:separator/>
      </w:r>
    </w:p>
  </w:endnote>
  <w:endnote w:type="continuationSeparator" w:id="0">
    <w:p w:rsidR="004144C0" w:rsidRDefault="004144C0" w:rsidP="00B97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4C0" w:rsidRDefault="004144C0" w:rsidP="00B9748F">
      <w:r>
        <w:separator/>
      </w:r>
    </w:p>
  </w:footnote>
  <w:footnote w:type="continuationSeparator" w:id="0">
    <w:p w:rsidR="004144C0" w:rsidRDefault="004144C0" w:rsidP="00B97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C7318"/>
    <w:multiLevelType w:val="multilevel"/>
    <w:tmpl w:val="3BD252A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1C71618E"/>
    <w:multiLevelType w:val="multilevel"/>
    <w:tmpl w:val="A49443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EAF596C"/>
    <w:multiLevelType w:val="multilevel"/>
    <w:tmpl w:val="B8C29CA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 w15:restartNumberingAfterBreak="0">
    <w:nsid w:val="1FD97BD0"/>
    <w:multiLevelType w:val="hybridMultilevel"/>
    <w:tmpl w:val="BB6A863C"/>
    <w:lvl w:ilvl="0" w:tplc="60A4FAA8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F72752"/>
    <w:multiLevelType w:val="multilevel"/>
    <w:tmpl w:val="67A6D6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3110972"/>
    <w:multiLevelType w:val="multilevel"/>
    <w:tmpl w:val="33E0796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 w15:restartNumberingAfterBreak="0">
    <w:nsid w:val="2C014C2A"/>
    <w:multiLevelType w:val="multilevel"/>
    <w:tmpl w:val="3F3E8EA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 w15:restartNumberingAfterBreak="0">
    <w:nsid w:val="2D874C4C"/>
    <w:multiLevelType w:val="multilevel"/>
    <w:tmpl w:val="786C6202"/>
    <w:lvl w:ilvl="0">
      <w:start w:val="1"/>
      <w:numFmt w:val="decimal"/>
      <w:lvlText w:val="%1)"/>
      <w:lvlJc w:val="left"/>
      <w:pPr>
        <w:ind w:left="0" w:hanging="360"/>
      </w:pPr>
      <w:rPr>
        <w:vertAlign w:val="baseline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14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8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6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3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760" w:hanging="180"/>
      </w:pPr>
      <w:rPr>
        <w:vertAlign w:val="baseline"/>
      </w:rPr>
    </w:lvl>
  </w:abstractNum>
  <w:abstractNum w:abstractNumId="8" w15:restartNumberingAfterBreak="0">
    <w:nsid w:val="305C6314"/>
    <w:multiLevelType w:val="multilevel"/>
    <w:tmpl w:val="9E0CBC1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389E53A9"/>
    <w:multiLevelType w:val="multilevel"/>
    <w:tmpl w:val="815898F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0" w15:restartNumberingAfterBreak="0">
    <w:nsid w:val="3A800022"/>
    <w:multiLevelType w:val="multilevel"/>
    <w:tmpl w:val="8DD6D084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3D4833E3"/>
    <w:multiLevelType w:val="multilevel"/>
    <w:tmpl w:val="93604934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472" w:hanging="1800"/>
      </w:pPr>
      <w:rPr>
        <w:rFonts w:hint="default"/>
      </w:rPr>
    </w:lvl>
  </w:abstractNum>
  <w:abstractNum w:abstractNumId="12" w15:restartNumberingAfterBreak="0">
    <w:nsid w:val="41D53EA2"/>
    <w:multiLevelType w:val="multilevel"/>
    <w:tmpl w:val="13867F1C"/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13" w15:restartNumberingAfterBreak="0">
    <w:nsid w:val="467C4CC0"/>
    <w:multiLevelType w:val="multilevel"/>
    <w:tmpl w:val="6892267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59E44981"/>
    <w:multiLevelType w:val="multilevel"/>
    <w:tmpl w:val="3DECF5AC"/>
    <w:lvl w:ilvl="0">
      <w:start w:val="1"/>
      <w:numFmt w:val="bullet"/>
      <w:lvlText w:val="-"/>
      <w:lvlJc w:val="left"/>
      <w:pPr>
        <w:ind w:left="795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"/>
  </w:num>
  <w:num w:numId="5">
    <w:abstractNumId w:val="10"/>
  </w:num>
  <w:num w:numId="6">
    <w:abstractNumId w:val="7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4"/>
  </w:num>
  <w:num w:numId="12">
    <w:abstractNumId w:val="8"/>
  </w:num>
  <w:num w:numId="13">
    <w:abstractNumId w:val="13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8F"/>
    <w:rsid w:val="00004DBB"/>
    <w:rsid w:val="001A7887"/>
    <w:rsid w:val="00281C97"/>
    <w:rsid w:val="0033415F"/>
    <w:rsid w:val="00356B11"/>
    <w:rsid w:val="00382263"/>
    <w:rsid w:val="00383006"/>
    <w:rsid w:val="003B38BC"/>
    <w:rsid w:val="003F547D"/>
    <w:rsid w:val="004144C0"/>
    <w:rsid w:val="004A7719"/>
    <w:rsid w:val="004B7F0B"/>
    <w:rsid w:val="005049BE"/>
    <w:rsid w:val="00585AB2"/>
    <w:rsid w:val="00606B13"/>
    <w:rsid w:val="00663CE2"/>
    <w:rsid w:val="00714987"/>
    <w:rsid w:val="00763039"/>
    <w:rsid w:val="00765E37"/>
    <w:rsid w:val="007A0DCC"/>
    <w:rsid w:val="007C7662"/>
    <w:rsid w:val="00807100"/>
    <w:rsid w:val="008613C8"/>
    <w:rsid w:val="008A1696"/>
    <w:rsid w:val="008E6581"/>
    <w:rsid w:val="00914070"/>
    <w:rsid w:val="009C35E0"/>
    <w:rsid w:val="00B0675C"/>
    <w:rsid w:val="00B9748F"/>
    <w:rsid w:val="00C96D48"/>
    <w:rsid w:val="00D76493"/>
    <w:rsid w:val="00D766F3"/>
    <w:rsid w:val="00DA3140"/>
    <w:rsid w:val="00DC35E2"/>
    <w:rsid w:val="00DF1A02"/>
    <w:rsid w:val="00E4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7CD76"/>
  <w15:chartTrackingRefBased/>
  <w15:docId w15:val="{010C0C66-8D9A-421F-8329-8F42C4BE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65E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9748F"/>
    <w:pPr>
      <w:suppressAutoHyphens/>
      <w:autoSpaceDN w:val="0"/>
      <w:spacing w:after="120" w:line="276" w:lineRule="auto"/>
      <w:ind w:firstLine="709"/>
      <w:jc w:val="both"/>
      <w:textAlignment w:val="baseline"/>
    </w:pPr>
    <w:rPr>
      <w:rFonts w:ascii="Times New Roman" w:eastAsia="SimSun" w:hAnsi="Times New Roman" w:cs="Tahoma"/>
      <w:kern w:val="3"/>
      <w:sz w:val="28"/>
      <w:lang w:eastAsia="ru-RU"/>
    </w:rPr>
  </w:style>
  <w:style w:type="character" w:customStyle="1" w:styleId="StrongEmphasis">
    <w:name w:val="Strong Emphasis"/>
    <w:rsid w:val="00B9748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748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48F"/>
  </w:style>
  <w:style w:type="paragraph" w:styleId="Footer">
    <w:name w:val="footer"/>
    <w:basedOn w:val="Normal"/>
    <w:link w:val="FooterChar"/>
    <w:uiPriority w:val="99"/>
    <w:unhideWhenUsed/>
    <w:rsid w:val="00B9748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48F"/>
  </w:style>
  <w:style w:type="paragraph" w:styleId="NoSpacing">
    <w:name w:val="No Spacing"/>
    <w:uiPriority w:val="1"/>
    <w:qFormat/>
    <w:rsid w:val="003341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aption">
    <w:name w:val="caption"/>
    <w:basedOn w:val="NoSpacing"/>
    <w:next w:val="Normal"/>
    <w:uiPriority w:val="35"/>
    <w:unhideWhenUsed/>
    <w:qFormat/>
    <w:rsid w:val="004B7F0B"/>
    <w:pPr>
      <w:jc w:val="center"/>
    </w:pPr>
  </w:style>
  <w:style w:type="paragraph" w:styleId="ListParagraph">
    <w:name w:val="List Paragraph"/>
    <w:basedOn w:val="Normal"/>
    <w:uiPriority w:val="34"/>
    <w:qFormat/>
    <w:rsid w:val="0058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Чиков</dc:creator>
  <cp:keywords/>
  <dc:description/>
  <cp:lastModifiedBy>Дмитрий Чиков</cp:lastModifiedBy>
  <cp:revision>7</cp:revision>
  <dcterms:created xsi:type="dcterms:W3CDTF">2020-04-19T14:17:00Z</dcterms:created>
  <dcterms:modified xsi:type="dcterms:W3CDTF">2020-05-28T15:49:00Z</dcterms:modified>
</cp:coreProperties>
</file>