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99439" w14:textId="3ADBCE0F" w:rsidR="00552577" w:rsidRPr="00AA59EF" w:rsidRDefault="00BF1AAF">
      <w:pPr>
        <w:rPr>
          <w:sz w:val="48"/>
          <w:szCs w:val="48"/>
        </w:rPr>
      </w:pPr>
      <w:r w:rsidRPr="00AA59EF">
        <w:rPr>
          <w:sz w:val="48"/>
          <w:szCs w:val="48"/>
        </w:rPr>
        <w:t>Smartform email handling.</w:t>
      </w:r>
      <w:r w:rsidRPr="00AA59EF">
        <w:rPr>
          <w:sz w:val="48"/>
          <w:szCs w:val="48"/>
        </w:rPr>
        <w:br/>
        <w:t>------------------------------------------------------------</w:t>
      </w:r>
    </w:p>
    <w:p w14:paraId="7A50DF52" w14:textId="66EB204F" w:rsidR="000C486E" w:rsidRDefault="000C486E">
      <w:r>
        <w:t xml:space="preserve">To send smartform PDF as email </w:t>
      </w:r>
      <w:proofErr w:type="gramStart"/>
      <w:r>
        <w:t>attachment ,SAP</w:t>
      </w:r>
      <w:proofErr w:type="gramEnd"/>
      <w:r>
        <w:t xml:space="preserve"> provide some standard Classes Related to BCS(Business comunication services).The Various standard classes are follows:</w:t>
      </w:r>
    </w:p>
    <w:p w14:paraId="66B9EA1F" w14:textId="7EAFC3C7" w:rsidR="000C486E" w:rsidRDefault="000C486E" w:rsidP="005E73D3">
      <w:pPr>
        <w:pStyle w:val="ListParagraph"/>
        <w:numPr>
          <w:ilvl w:val="0"/>
          <w:numId w:val="1"/>
        </w:numPr>
      </w:pPr>
      <w:r w:rsidRPr="007E35BB">
        <w:rPr>
          <w:b/>
          <w:bCs/>
          <w:highlight w:val="yellow"/>
        </w:rPr>
        <w:t>CL_</w:t>
      </w:r>
      <w:proofErr w:type="gramStart"/>
      <w:r w:rsidRPr="007E35BB">
        <w:rPr>
          <w:b/>
          <w:bCs/>
          <w:highlight w:val="yellow"/>
        </w:rPr>
        <w:t>BCS</w:t>
      </w:r>
      <w:r w:rsidR="005E73D3" w:rsidRPr="007E35BB">
        <w:rPr>
          <w:b/>
          <w:bCs/>
          <w:highlight w:val="yellow"/>
        </w:rPr>
        <w:t xml:space="preserve"> :</w:t>
      </w:r>
      <w:proofErr w:type="gramEnd"/>
      <w:r w:rsidR="005E73D3">
        <w:t xml:space="preserve"> Basically this class used for creating the send request,</w:t>
      </w:r>
      <w:r w:rsidR="00017479">
        <w:t xml:space="preserve"> </w:t>
      </w:r>
      <w:r w:rsidR="005E73D3">
        <w:t xml:space="preserve">adding the recipient </w:t>
      </w:r>
      <w:r w:rsidR="00017479">
        <w:t xml:space="preserve">      </w:t>
      </w:r>
      <w:r w:rsidR="005E73D3">
        <w:t>,sending the document etc.</w:t>
      </w:r>
    </w:p>
    <w:p w14:paraId="3090F9B7" w14:textId="77777777" w:rsidR="00017479" w:rsidRDefault="00017479" w:rsidP="00017479">
      <w:pPr>
        <w:pStyle w:val="ListParagraph"/>
      </w:pPr>
    </w:p>
    <w:p w14:paraId="7C51C3FB" w14:textId="2EC07C3D" w:rsidR="000C486E" w:rsidRDefault="000C486E" w:rsidP="00017479">
      <w:pPr>
        <w:pStyle w:val="ListParagraph"/>
        <w:numPr>
          <w:ilvl w:val="0"/>
          <w:numId w:val="1"/>
        </w:numPr>
      </w:pPr>
      <w:r w:rsidRPr="007E35BB">
        <w:rPr>
          <w:b/>
          <w:bCs/>
          <w:highlight w:val="yellow"/>
        </w:rPr>
        <w:t>CL_DOCUMENT_</w:t>
      </w:r>
      <w:proofErr w:type="gramStart"/>
      <w:r w:rsidRPr="007E35BB">
        <w:rPr>
          <w:b/>
          <w:bCs/>
          <w:highlight w:val="yellow"/>
        </w:rPr>
        <w:t>BCS</w:t>
      </w:r>
      <w:r w:rsidR="00017479" w:rsidRPr="00705C2D">
        <w:rPr>
          <w:highlight w:val="yellow"/>
        </w:rPr>
        <w:t xml:space="preserve"> :</w:t>
      </w:r>
      <w:proofErr w:type="gramEnd"/>
      <w:r w:rsidR="00017479">
        <w:t xml:space="preserve"> This class is used for creating the document and adding the attachments etc.</w:t>
      </w:r>
    </w:p>
    <w:p w14:paraId="3F2DC8BC" w14:textId="77777777" w:rsidR="00017479" w:rsidRPr="007E35BB" w:rsidRDefault="00017479" w:rsidP="00017479">
      <w:pPr>
        <w:pStyle w:val="ListParagraph"/>
        <w:rPr>
          <w:b/>
          <w:bCs/>
        </w:rPr>
      </w:pPr>
    </w:p>
    <w:p w14:paraId="13AC3CD2" w14:textId="52909CE5" w:rsidR="000C486E" w:rsidRDefault="000C486E" w:rsidP="00017479">
      <w:pPr>
        <w:pStyle w:val="ListParagraph"/>
        <w:numPr>
          <w:ilvl w:val="0"/>
          <w:numId w:val="1"/>
        </w:numPr>
      </w:pPr>
      <w:r w:rsidRPr="007E35BB">
        <w:rPr>
          <w:b/>
          <w:bCs/>
        </w:rPr>
        <w:t>CL_SAPUSER_</w:t>
      </w:r>
      <w:proofErr w:type="gramStart"/>
      <w:r w:rsidRPr="007E35BB">
        <w:rPr>
          <w:b/>
          <w:bCs/>
        </w:rPr>
        <w:t>BCS</w:t>
      </w:r>
      <w:r w:rsidR="00017479" w:rsidRPr="007E35BB">
        <w:rPr>
          <w:b/>
          <w:bCs/>
        </w:rPr>
        <w:t xml:space="preserve"> :</w:t>
      </w:r>
      <w:proofErr w:type="gramEnd"/>
      <w:r w:rsidR="0007130A">
        <w:t xml:space="preserve"> This class is used to create SAP user.</w:t>
      </w:r>
    </w:p>
    <w:p w14:paraId="256345E9" w14:textId="77777777" w:rsidR="00023401" w:rsidRDefault="00023401" w:rsidP="00023401">
      <w:pPr>
        <w:pStyle w:val="ListParagraph"/>
      </w:pPr>
    </w:p>
    <w:p w14:paraId="741350FB" w14:textId="1E6F2D9B" w:rsidR="007E35BB" w:rsidRDefault="000C486E" w:rsidP="007E35BB">
      <w:pPr>
        <w:pStyle w:val="ListParagraph"/>
        <w:numPr>
          <w:ilvl w:val="0"/>
          <w:numId w:val="1"/>
        </w:numPr>
      </w:pPr>
      <w:r w:rsidRPr="007E35BB">
        <w:rPr>
          <w:b/>
          <w:bCs/>
        </w:rPr>
        <w:t>CL_CAM_ADDRESS_</w:t>
      </w:r>
      <w:proofErr w:type="gramStart"/>
      <w:r w:rsidRPr="007E35BB">
        <w:rPr>
          <w:b/>
          <w:bCs/>
        </w:rPr>
        <w:t>BCS</w:t>
      </w:r>
      <w:r w:rsidR="0007130A" w:rsidRPr="007E35BB">
        <w:rPr>
          <w:b/>
          <w:bCs/>
        </w:rPr>
        <w:t xml:space="preserve"> :</w:t>
      </w:r>
      <w:proofErr w:type="gramEnd"/>
      <w:r w:rsidR="0007130A">
        <w:t xml:space="preserve"> This class is used to Create external recipients.</w:t>
      </w:r>
    </w:p>
    <w:p w14:paraId="0AD0BF34" w14:textId="77777777" w:rsidR="007E35BB" w:rsidRDefault="007E35BB" w:rsidP="007E35BB"/>
    <w:p w14:paraId="1ACA4690" w14:textId="7A12CD80" w:rsidR="007E35BB" w:rsidRDefault="007E35BB" w:rsidP="007E35BB">
      <w:r w:rsidRPr="007E35BB">
        <w:rPr>
          <w:sz w:val="44"/>
          <w:szCs w:val="44"/>
          <w:u w:val="single"/>
        </w:rPr>
        <w:t>Steps to send Smartform PDF as an Attachment.</w:t>
      </w:r>
    </w:p>
    <w:p w14:paraId="4C55AAE3" w14:textId="77777777" w:rsidR="00C7371C" w:rsidRDefault="007E35BB" w:rsidP="007E35BB">
      <w:r w:rsidRPr="007E35BB">
        <w:rPr>
          <w:b/>
          <w:bCs/>
        </w:rPr>
        <w:t xml:space="preserve">1. Get the BIN_FILE of the </w:t>
      </w:r>
      <w:proofErr w:type="gramStart"/>
      <w:r w:rsidRPr="007E35BB">
        <w:rPr>
          <w:b/>
          <w:bCs/>
        </w:rPr>
        <w:t>Smartform :</w:t>
      </w:r>
      <w:proofErr w:type="gramEnd"/>
      <w:r>
        <w:t xml:space="preserve"> </w:t>
      </w:r>
    </w:p>
    <w:p w14:paraId="7FBBCF2F" w14:textId="293AB59A" w:rsidR="007E35BB" w:rsidRDefault="007E35BB" w:rsidP="007E35BB">
      <w:r>
        <w:t xml:space="preserve">This file we can gat, when we convert OTF to PDF </w:t>
      </w:r>
      <w:proofErr w:type="gramStart"/>
      <w:r>
        <w:t>through  "</w:t>
      </w:r>
      <w:proofErr w:type="gramEnd"/>
      <w:r>
        <w:t xml:space="preserve"> CONVERT_</w:t>
      </w:r>
      <w:r w:rsidR="00ED6CB1">
        <w:t>OTF</w:t>
      </w:r>
      <w:r>
        <w:t xml:space="preserve"> " function module's Importing Parameter.</w:t>
      </w:r>
    </w:p>
    <w:p w14:paraId="3F7673F5" w14:textId="77777777" w:rsidR="00C7371C" w:rsidRDefault="009D0299" w:rsidP="007E35BB">
      <w:pPr>
        <w:rPr>
          <w:b/>
          <w:bCs/>
        </w:rPr>
      </w:pPr>
      <w:r w:rsidRPr="00022685">
        <w:rPr>
          <w:b/>
          <w:bCs/>
        </w:rPr>
        <w:t>2. Convert the BIN_FILE from XSTRING format to binary format.</w:t>
      </w:r>
      <w:r w:rsidR="00022685">
        <w:rPr>
          <w:b/>
          <w:bCs/>
        </w:rPr>
        <w:t xml:space="preserve"> </w:t>
      </w:r>
    </w:p>
    <w:p w14:paraId="5E237035" w14:textId="5C544DD4" w:rsidR="009D0299" w:rsidRDefault="00C7371C" w:rsidP="007E35BB">
      <w:r>
        <w:t>T</w:t>
      </w:r>
      <w:r w:rsidR="00022685">
        <w:t xml:space="preserve">o achieve the Functionality </w:t>
      </w:r>
      <w:proofErr w:type="gramStart"/>
      <w:r w:rsidR="00022685">
        <w:t>SAP</w:t>
      </w:r>
      <w:proofErr w:type="gramEnd"/>
      <w:r w:rsidR="00022685">
        <w:t xml:space="preserve"> provide a standard Function module</w:t>
      </w:r>
      <w:r>
        <w:t xml:space="preserve"> </w:t>
      </w:r>
      <w:r w:rsidR="00022685">
        <w:t>"SCMS_XSTRING_TO_BINARY".</w:t>
      </w:r>
      <w:r w:rsidR="002F4A0E">
        <w:t xml:space="preserve"> Here the output of the FM will be store in a internal table which is of Type '</w:t>
      </w:r>
      <w:r w:rsidR="002F4A0E" w:rsidRPr="002F4A0E">
        <w:t xml:space="preserve">solix_tab </w:t>
      </w:r>
      <w:proofErr w:type="gramStart"/>
      <w:r w:rsidR="002F4A0E">
        <w:t>',Because</w:t>
      </w:r>
      <w:proofErr w:type="gramEnd"/>
      <w:r w:rsidR="002F4A0E">
        <w:t xml:space="preserve"> in the function module no type is </w:t>
      </w:r>
      <w:r w:rsidR="0013675C">
        <w:t>define</w:t>
      </w:r>
      <w:r>
        <w:t xml:space="preserve"> </w:t>
      </w:r>
      <w:r w:rsidR="002F4A0E">
        <w:t xml:space="preserve"> but the place where we pass the value in the next step that is of "</w:t>
      </w:r>
      <w:r w:rsidR="002F4A0E" w:rsidRPr="002F4A0E">
        <w:t>solix_tab</w:t>
      </w:r>
      <w:r w:rsidR="002F4A0E">
        <w:t>" type.</w:t>
      </w:r>
    </w:p>
    <w:p w14:paraId="7C5A5700" w14:textId="28426ECE" w:rsidR="00C7371C" w:rsidRDefault="00C7371C" w:rsidP="007E35BB">
      <w:pPr>
        <w:rPr>
          <w:b/>
          <w:bCs/>
        </w:rPr>
      </w:pPr>
      <w:r w:rsidRPr="00C7371C">
        <w:rPr>
          <w:b/>
          <w:bCs/>
        </w:rPr>
        <w:t>3.Create the send Request.</w:t>
      </w:r>
    </w:p>
    <w:p w14:paraId="75CEAB5F" w14:textId="24B32F60" w:rsidR="00C7371C" w:rsidRDefault="00C7371C" w:rsidP="007E35BB">
      <w:r>
        <w:t xml:space="preserve">To create the send </w:t>
      </w:r>
      <w:proofErr w:type="gramStart"/>
      <w:r>
        <w:t>Request ,Here</w:t>
      </w:r>
      <w:proofErr w:type="gramEnd"/>
      <w:r>
        <w:t xml:space="preserve"> we use the class "CL_BCS " and method ''Create Persistent".</w:t>
      </w:r>
    </w:p>
    <w:p w14:paraId="19B8E8B3" w14:textId="28D2B8A0" w:rsidR="000C5108" w:rsidRPr="003E0597" w:rsidRDefault="000C5108" w:rsidP="007E35BB">
      <w:pPr>
        <w:rPr>
          <w:b/>
          <w:bCs/>
        </w:rPr>
      </w:pPr>
      <w:r w:rsidRPr="003E0597">
        <w:rPr>
          <w:b/>
          <w:bCs/>
        </w:rPr>
        <w:t>4.</w:t>
      </w:r>
      <w:r w:rsidRPr="003E0597">
        <w:rPr>
          <w:rFonts w:ascii="Courier New" w:hAnsi="Courier New" w:cs="Courier New"/>
          <w:b/>
          <w:bCs/>
          <w:color w:val="0000FF"/>
          <w:sz w:val="20"/>
          <w:szCs w:val="20"/>
          <w:shd w:val="clear" w:color="auto" w:fill="FFFFFF"/>
        </w:rPr>
        <w:t xml:space="preserve"> </w:t>
      </w:r>
      <w:r w:rsidRPr="003E0597">
        <w:rPr>
          <w:b/>
          <w:bCs/>
        </w:rPr>
        <w:t>Create SAP user</w:t>
      </w:r>
      <w:r w:rsidRPr="003E0597">
        <w:rPr>
          <w:b/>
          <w:bCs/>
        </w:rPr>
        <w:t xml:space="preserve"> and add as Sender.</w:t>
      </w:r>
    </w:p>
    <w:p w14:paraId="538B562D" w14:textId="2D5C381F" w:rsidR="000C6880" w:rsidRDefault="000C5108" w:rsidP="007E35BB">
      <w:pPr>
        <w:rPr>
          <w:b/>
          <w:bCs/>
        </w:rPr>
      </w:pPr>
      <w:r>
        <w:rPr>
          <w:b/>
          <w:bCs/>
        </w:rPr>
        <w:t>5</w:t>
      </w:r>
      <w:r w:rsidR="000C6880" w:rsidRPr="000C6880">
        <w:rPr>
          <w:b/>
          <w:bCs/>
        </w:rPr>
        <w:t>.Create SAP user/external User</w:t>
      </w:r>
      <w:r>
        <w:rPr>
          <w:b/>
          <w:bCs/>
        </w:rPr>
        <w:t xml:space="preserve"> and add as Reciver/recipient</w:t>
      </w:r>
      <w:r w:rsidR="000C6880" w:rsidRPr="000C6880">
        <w:rPr>
          <w:b/>
          <w:bCs/>
        </w:rPr>
        <w:t>.</w:t>
      </w:r>
    </w:p>
    <w:p w14:paraId="263EE5B3" w14:textId="19041AFC" w:rsidR="000C6880" w:rsidRDefault="000C6880" w:rsidP="007E35BB">
      <w:proofErr w:type="gramStart"/>
      <w:r w:rsidRPr="000A06A9">
        <w:t>Basically</w:t>
      </w:r>
      <w:proofErr w:type="gramEnd"/>
      <w:r w:rsidRPr="000A06A9">
        <w:t xml:space="preserve"> in this step we will create some sap or non sap user for the mail process</w:t>
      </w:r>
      <w:r w:rsidR="003E0597">
        <w:t xml:space="preserve"> and add as recipient</w:t>
      </w:r>
      <w:r w:rsidRPr="000A06A9">
        <w:t>.</w:t>
      </w:r>
    </w:p>
    <w:p w14:paraId="2CBE53D1" w14:textId="77777777" w:rsidR="003E0597" w:rsidRDefault="003E0597" w:rsidP="007E35BB"/>
    <w:p w14:paraId="47C4D408" w14:textId="3A7FBFB9" w:rsidR="000C5108" w:rsidRDefault="00966798" w:rsidP="007E35BB">
      <w:pPr>
        <w:rPr>
          <w:b/>
          <w:bCs/>
        </w:rPr>
      </w:pPr>
      <w:r w:rsidRPr="00C962EA">
        <w:rPr>
          <w:b/>
          <w:bCs/>
        </w:rPr>
        <w:t>6</w:t>
      </w:r>
      <w:r w:rsidR="000C5108" w:rsidRPr="00C962EA">
        <w:rPr>
          <w:b/>
          <w:bCs/>
        </w:rPr>
        <w:t>.</w:t>
      </w:r>
      <w:r w:rsidR="00C962EA" w:rsidRPr="00C962EA">
        <w:rPr>
          <w:b/>
          <w:bCs/>
        </w:rPr>
        <w:t xml:space="preserve"> Add the Mail Document Details.</w:t>
      </w:r>
    </w:p>
    <w:p w14:paraId="10204EFF" w14:textId="73890A38" w:rsidR="00E53021" w:rsidRDefault="00C962EA" w:rsidP="007E35BB">
      <w:r>
        <w:t xml:space="preserve">Mail document details contain the mail subject, mail body details. for that we use the Class "CL_DOCUMENT_BCS" for achieve our </w:t>
      </w:r>
      <w:r w:rsidR="00E53021">
        <w:t>Requirement</w:t>
      </w:r>
      <w:r>
        <w:t>.</w:t>
      </w:r>
    </w:p>
    <w:p w14:paraId="3FA9F0EF" w14:textId="58018844" w:rsidR="00E53021" w:rsidRDefault="00E53021" w:rsidP="007E35BB">
      <w:r w:rsidRPr="00E53021">
        <w:rPr>
          <w:b/>
          <w:bCs/>
        </w:rPr>
        <w:t>7. Add attachment</w:t>
      </w:r>
      <w:r>
        <w:rPr>
          <w:b/>
          <w:bCs/>
        </w:rPr>
        <w:t>.</w:t>
      </w:r>
      <w:r>
        <w:rPr>
          <w:b/>
          <w:bCs/>
        </w:rPr>
        <w:br/>
      </w:r>
      <w:r>
        <w:t xml:space="preserve">Here we add the attachment to mail body, for that We use the Class's CL_DOCUMENT_BCS </w:t>
      </w:r>
      <w:proofErr w:type="gramStart"/>
      <w:r>
        <w:t>method :</w:t>
      </w:r>
      <w:proofErr w:type="gramEnd"/>
      <w:r>
        <w:t xml:space="preserve"> Add</w:t>
      </w:r>
      <w:r w:rsidR="006261DC">
        <w:t>_attachment</w:t>
      </w:r>
      <w:r>
        <w:t>.</w:t>
      </w:r>
    </w:p>
    <w:p w14:paraId="3F60CDCD" w14:textId="6FD8F5B4" w:rsidR="00E53021" w:rsidRDefault="00E53021" w:rsidP="007E35BB">
      <w:pPr>
        <w:rPr>
          <w:b/>
          <w:bCs/>
        </w:rPr>
      </w:pPr>
      <w:r w:rsidRPr="006261DC">
        <w:rPr>
          <w:b/>
          <w:bCs/>
        </w:rPr>
        <w:t>8. Set Document.</w:t>
      </w:r>
    </w:p>
    <w:p w14:paraId="3EAB7288" w14:textId="701E5DCE" w:rsidR="006261DC" w:rsidRDefault="006261DC" w:rsidP="007E35BB">
      <w:r w:rsidRPr="006261DC">
        <w:t>For set the Document details to the mail request we take the help of method "SET_DOCUMENT" FROM THE CL_BCS class.</w:t>
      </w:r>
    </w:p>
    <w:p w14:paraId="2B152184" w14:textId="07B74A8D" w:rsidR="006261DC" w:rsidRDefault="006261DC" w:rsidP="007E35BB">
      <w:pPr>
        <w:rPr>
          <w:b/>
          <w:bCs/>
        </w:rPr>
      </w:pPr>
      <w:r w:rsidRPr="007C231F">
        <w:rPr>
          <w:b/>
          <w:bCs/>
        </w:rPr>
        <w:t>9. Activate/Deactivate the Immediate Sending.</w:t>
      </w:r>
    </w:p>
    <w:p w14:paraId="1E749927" w14:textId="7E0D3845" w:rsidR="007C231F" w:rsidRDefault="007C231F" w:rsidP="007E35BB">
      <w:r w:rsidRPr="0070523C">
        <w:t>In this step we can activate and deactivate the mail sending Process. for example: If you want to send the mail immediately then Set the flag as 'X' else if you want to send the mail based on your basis person Configured time then Deactivate the step by passing value as "ABAP_FALSE " or keeping the parameter as Blank.</w:t>
      </w:r>
    </w:p>
    <w:p w14:paraId="5770DCF9" w14:textId="77777777" w:rsidR="00FF090B" w:rsidRDefault="000B3F90" w:rsidP="007E35BB">
      <w:r>
        <w:t>for this we take the help of "CL_BCS" Class's "SET_SEND_IMMEDIATELY"</w:t>
      </w:r>
      <w:r w:rsidR="00C13C67">
        <w:t>.</w:t>
      </w:r>
    </w:p>
    <w:p w14:paraId="156EB87B" w14:textId="31F8BB50" w:rsidR="003D73CF" w:rsidRDefault="003D73CF" w:rsidP="007E35BB">
      <w:pPr>
        <w:rPr>
          <w:b/>
          <w:bCs/>
        </w:rPr>
      </w:pPr>
      <w:r w:rsidRPr="0047697B">
        <w:rPr>
          <w:b/>
          <w:bCs/>
        </w:rPr>
        <w:t>10.</w:t>
      </w:r>
      <w:r w:rsidR="0047697B" w:rsidRPr="0047697B">
        <w:rPr>
          <w:b/>
          <w:bCs/>
        </w:rPr>
        <w:t xml:space="preserve"> Send</w:t>
      </w:r>
    </w:p>
    <w:p w14:paraId="50B95E37" w14:textId="02ABD8E0" w:rsidR="008B64B1" w:rsidRDefault="008B64B1" w:rsidP="008B64B1">
      <w:r>
        <w:t>for this we take the help of "CL_BCS" Class's "</w:t>
      </w:r>
      <w:r>
        <w:t>send</w:t>
      </w:r>
      <w:r>
        <w:t>".</w:t>
      </w:r>
    </w:p>
    <w:p w14:paraId="55F58554" w14:textId="028518D3" w:rsidR="00646AAD" w:rsidRDefault="00646AAD" w:rsidP="008B64B1">
      <w:pPr>
        <w:rPr>
          <w:b/>
          <w:bCs/>
        </w:rPr>
      </w:pPr>
      <w:r w:rsidRPr="00646AAD">
        <w:rPr>
          <w:b/>
          <w:bCs/>
        </w:rPr>
        <w:t>11.commit</w:t>
      </w:r>
    </w:p>
    <w:p w14:paraId="4AB2E787" w14:textId="6FDC27B4" w:rsidR="0027419F" w:rsidRDefault="00646AAD" w:rsidP="008B64B1">
      <w:r w:rsidRPr="002E749B">
        <w:t>if you want to send the mail i between internal user then no need of Commit work, if you send the mail outside /external user then do commit work.</w:t>
      </w:r>
    </w:p>
    <w:p w14:paraId="75AE55EE" w14:textId="5C8135C2" w:rsidR="0027419F" w:rsidRPr="005C2ADC" w:rsidRDefault="005C2ADC" w:rsidP="008B64B1">
      <w:pPr>
        <w:rPr>
          <w:b/>
          <w:bCs/>
          <w:sz w:val="32"/>
          <w:szCs w:val="32"/>
          <w:u w:val="single"/>
        </w:rPr>
      </w:pPr>
      <w:r>
        <w:rPr>
          <w:b/>
          <w:bCs/>
          <w:sz w:val="32"/>
          <w:szCs w:val="32"/>
          <w:u w:val="single"/>
        </w:rPr>
        <w:t>N</w:t>
      </w:r>
      <w:r w:rsidR="0027419F" w:rsidRPr="005C2ADC">
        <w:rPr>
          <w:b/>
          <w:bCs/>
          <w:sz w:val="32"/>
          <w:szCs w:val="32"/>
          <w:u w:val="single"/>
        </w:rPr>
        <w:t xml:space="preserve">ote: </w:t>
      </w:r>
    </w:p>
    <w:p w14:paraId="3998AD47" w14:textId="03FF3A7D" w:rsidR="008B64B1" w:rsidRDefault="0027419F" w:rsidP="008B64B1">
      <w:pPr>
        <w:rPr>
          <w:b/>
          <w:bCs/>
        </w:rPr>
      </w:pPr>
      <w:r>
        <w:rPr>
          <w:b/>
          <w:bCs/>
        </w:rPr>
        <w:t xml:space="preserve">SOST </w:t>
      </w:r>
      <w:proofErr w:type="gramStart"/>
      <w:r>
        <w:rPr>
          <w:b/>
          <w:bCs/>
        </w:rPr>
        <w:t xml:space="preserve">  :</w:t>
      </w:r>
      <w:proofErr w:type="gramEnd"/>
      <w:r>
        <w:rPr>
          <w:b/>
          <w:bCs/>
        </w:rPr>
        <w:t xml:space="preserve"> Check mail status for external User.</w:t>
      </w:r>
    </w:p>
    <w:p w14:paraId="20180D38" w14:textId="7AF2C8D5" w:rsidR="0027419F" w:rsidRDefault="0027419F" w:rsidP="008B64B1">
      <w:pPr>
        <w:rPr>
          <w:b/>
          <w:bCs/>
        </w:rPr>
      </w:pPr>
      <w:proofErr w:type="gramStart"/>
      <w:r>
        <w:rPr>
          <w:b/>
          <w:bCs/>
        </w:rPr>
        <w:t>SBWP :</w:t>
      </w:r>
      <w:proofErr w:type="gramEnd"/>
      <w:r>
        <w:rPr>
          <w:b/>
          <w:bCs/>
        </w:rPr>
        <w:t xml:space="preserve"> Check Mail status for Internal sap User.</w:t>
      </w:r>
    </w:p>
    <w:p w14:paraId="05922878" w14:textId="77777777" w:rsidR="00BF3DFE" w:rsidRDefault="00BF3DFE" w:rsidP="008B64B1">
      <w:pPr>
        <w:rPr>
          <w:b/>
          <w:bCs/>
        </w:rPr>
      </w:pPr>
    </w:p>
    <w:p w14:paraId="24C2E4D5" w14:textId="77777777" w:rsidR="00BF3DFE" w:rsidRDefault="00BF3DFE" w:rsidP="008B64B1">
      <w:pPr>
        <w:rPr>
          <w:b/>
          <w:bCs/>
        </w:rPr>
      </w:pPr>
    </w:p>
    <w:p w14:paraId="759D4850" w14:textId="77777777" w:rsidR="00BF3DFE" w:rsidRDefault="00BF3DFE" w:rsidP="008B64B1">
      <w:pPr>
        <w:rPr>
          <w:b/>
          <w:bCs/>
        </w:rPr>
      </w:pPr>
    </w:p>
    <w:p w14:paraId="56D479A8" w14:textId="77777777" w:rsidR="00BF3DFE" w:rsidRDefault="00BF3DFE" w:rsidP="008B64B1">
      <w:pPr>
        <w:rPr>
          <w:b/>
          <w:bCs/>
        </w:rPr>
      </w:pPr>
    </w:p>
    <w:p w14:paraId="6FEA7615" w14:textId="4C438018" w:rsidR="00BF3DFE" w:rsidRDefault="00BF3DFE" w:rsidP="008B64B1">
      <w:pPr>
        <w:rPr>
          <w:b/>
          <w:bCs/>
          <w:sz w:val="28"/>
          <w:szCs w:val="28"/>
          <w:u w:val="single"/>
        </w:rPr>
      </w:pPr>
      <w:r w:rsidRPr="00BF3DFE">
        <w:rPr>
          <w:b/>
          <w:bCs/>
          <w:sz w:val="28"/>
          <w:szCs w:val="28"/>
          <w:u w:val="single"/>
        </w:rPr>
        <w:lastRenderedPageBreak/>
        <w:t>Sample Code For mail triggering Process.</w:t>
      </w:r>
    </w:p>
    <w:p w14:paraId="0EC9F5D4" w14:textId="09BD8A6D" w:rsidR="00BF3DFE" w:rsidRPr="00BF3DFE" w:rsidRDefault="00BF3DFE" w:rsidP="008B64B1">
      <w:r w:rsidRPr="00BF3DFE">
        <w:t>FORM send_notification .</w:t>
      </w:r>
      <w:r w:rsidRPr="00BF3DFE">
        <w:br/>
      </w:r>
      <w:r w:rsidRPr="00BF3DFE">
        <w:br/>
        <w:t>  DATA:lv_bin_file           TYPE xstring,</w:t>
      </w:r>
      <w:r w:rsidRPr="00BF3DFE">
        <w:br/>
        <w:t>       lt_lines_pdf          TYPE TABLE OF tline,</w:t>
      </w:r>
      <w:r w:rsidRPr="00BF3DFE">
        <w:br/>
        <w:t>       lt_binary_tab         TYPE solix_tab,</w:t>
      </w:r>
      <w:r w:rsidRPr="00BF3DFE">
        <w:br/>
        <w:t>       lv_subject            TYPE so_obj_des,</w:t>
      </w:r>
      <w:r w:rsidRPr="00BF3DFE">
        <w:br/>
        <w:t>       ls_text               TYPE soli,</w:t>
      </w:r>
      <w:r w:rsidRPr="00BF3DFE">
        <w:br/>
        <w:t>       lt_text               TYPE bcsy_text,</w:t>
      </w:r>
      <w:r w:rsidRPr="00BF3DFE">
        <w:br/>
        <w:t>       lv_attachment_subject TYPE  sood-objdes,</w:t>
      </w:r>
      <w:r w:rsidRPr="00BF3DFE">
        <w:br/>
        <w:t>       lv_result             TYPE os_boolean.</w:t>
      </w:r>
      <w:r w:rsidRPr="00BF3DFE">
        <w:br/>
      </w:r>
      <w:r w:rsidRPr="00BF3DFE">
        <w:br/>
        <w:t>  DATA:lo_request       TYPE REF TO cl_bcs,</w:t>
      </w:r>
      <w:r w:rsidRPr="00BF3DFE">
        <w:br/>
        <w:t>       lo_sender        TYPE REF TO cl_sapuser_bcs,</w:t>
      </w:r>
      <w:r w:rsidRPr="00BF3DFE">
        <w:br/>
        <w:t>       lo_sapuser       TYPE REF TO cl_sapuser_bcs,</w:t>
      </w:r>
      <w:r w:rsidRPr="00BF3DFE">
        <w:br/>
        <w:t>       lo_External_user TYPE REF TO cl_cam_address_bcs,</w:t>
      </w:r>
      <w:r w:rsidRPr="00BF3DFE">
        <w:br/>
        <w:t>       lo_document_bcs  TYPE REF TO cl_document_bcs.</w:t>
      </w:r>
      <w:r w:rsidRPr="00BF3DFE">
        <w:br/>
      </w:r>
      <w:r w:rsidRPr="00BF3DFE">
        <w:br/>
      </w:r>
      <w:r w:rsidRPr="00BF3DFE">
        <w:rPr>
          <w:i/>
          <w:iCs/>
        </w:rPr>
        <w:t>*"--&gt;. Get the Vendor Email Address.</w:t>
      </w:r>
      <w:r w:rsidRPr="00BF3DFE">
        <w:br/>
        <w:t>  DATA(ls_header) = lt_header_final[ 1 ].</w:t>
      </w:r>
      <w:r w:rsidRPr="00BF3DFE">
        <w:br/>
        <w:t>  IF sy-subrc EQ 0.</w:t>
      </w:r>
      <w:r w:rsidRPr="00BF3DFE">
        <w:br/>
        <w:t>    SELECT SINGLE bname,persnumber,addrnumber</w:t>
      </w:r>
      <w:r w:rsidRPr="00BF3DFE">
        <w:br/>
        <w:t>    FROM usr21 INTO @DATA(ls_usr21)</w:t>
      </w:r>
      <w:r w:rsidRPr="00BF3DFE">
        <w:br/>
        <w:t>    WHERE    bname = @ls_header-lifnr.</w:t>
      </w:r>
      <w:r w:rsidRPr="00BF3DFE">
        <w:br/>
      </w:r>
      <w:r w:rsidRPr="00BF3DFE">
        <w:br/>
        <w:t>    IF sy-subrc = 0.</w:t>
      </w:r>
      <w:r w:rsidRPr="00BF3DFE">
        <w:br/>
        <w:t>      SELECT     SINGLE *</w:t>
      </w:r>
      <w:r w:rsidRPr="00BF3DFE">
        <w:br/>
        <w:t>      FROM     adr6 INTO @DATA(ls_adr6)</w:t>
      </w:r>
      <w:r w:rsidRPr="00BF3DFE">
        <w:br/>
        <w:t>      WHERE    persnumber = @ls_usr21-persnumber AND smtp_addr  NE ''..</w:t>
      </w:r>
      <w:r w:rsidRPr="00BF3DFE">
        <w:br/>
        <w:t>      IF sy-subrc EQ 0.</w:t>
      </w:r>
      <w:r w:rsidRPr="00BF3DFE">
        <w:br/>
      </w:r>
      <w:r w:rsidRPr="00BF3DFE">
        <w:br/>
      </w:r>
      <w:r w:rsidRPr="00BF3DFE">
        <w:rPr>
          <w:i/>
          <w:iCs/>
        </w:rPr>
        <w:t>*"--&gt; 1.Convert Smartform's OTF formart to PDF Formart and Also gate the BIN_FILe.</w:t>
      </w:r>
      <w:r w:rsidRPr="00BF3DFE">
        <w:br/>
        <w:t>        CALL FUNCTION 'CONVERT_OTF'</w:t>
      </w:r>
      <w:r w:rsidRPr="00BF3DFE">
        <w:br/>
        <w:t>          EXPORTING</w:t>
      </w:r>
      <w:r w:rsidRPr="00BF3DFE">
        <w:br/>
        <w:t>            format                = 'PDF'</w:t>
      </w:r>
      <w:r w:rsidRPr="00BF3DFE">
        <w:br/>
        <w:t>          IMPORTING</w:t>
      </w:r>
      <w:r w:rsidRPr="00BF3DFE">
        <w:br/>
      </w:r>
      <w:r w:rsidRPr="00BF3DFE">
        <w:rPr>
          <w:i/>
          <w:iCs/>
        </w:rPr>
        <w:t>*           BIN_FILESIZE          =</w:t>
      </w:r>
      <w:r w:rsidRPr="00BF3DFE">
        <w:br/>
      </w:r>
      <w:r w:rsidRPr="00BF3DFE">
        <w:lastRenderedPageBreak/>
        <w:t>            bin_file              = lv_BIN_file</w:t>
      </w:r>
      <w:r w:rsidRPr="00BF3DFE">
        <w:br/>
        <w:t>          TABLES</w:t>
      </w:r>
      <w:r w:rsidRPr="00BF3DFE">
        <w:br/>
        <w:t>            otf                   = ls_fnL_output_info-otfdata</w:t>
      </w:r>
      <w:r w:rsidRPr="00BF3DFE">
        <w:br/>
        <w:t>            lines                 = lt_lines_pdf</w:t>
      </w:r>
      <w:r w:rsidRPr="00BF3DFE">
        <w:br/>
        <w:t>          EXCEPTIONS</w:t>
      </w:r>
      <w:r w:rsidRPr="00BF3DFE">
        <w:br/>
        <w:t>            err_max_linewidth     = 1</w:t>
      </w:r>
      <w:r w:rsidRPr="00BF3DFE">
        <w:br/>
        <w:t>            err_format            = 2</w:t>
      </w:r>
      <w:r w:rsidRPr="00BF3DFE">
        <w:br/>
        <w:t>            err_conv_not_possible = 3</w:t>
      </w:r>
      <w:r w:rsidRPr="00BF3DFE">
        <w:br/>
        <w:t>            err_bad_otf           = 4</w:t>
      </w:r>
      <w:r w:rsidRPr="00BF3DFE">
        <w:br/>
        <w:t>            OTHERS                = 5.</w:t>
      </w:r>
      <w:r w:rsidRPr="00BF3DFE">
        <w:br/>
        <w:t>        IF sy-subrc &lt;&gt; 0.</w:t>
      </w:r>
      <w:r w:rsidRPr="00BF3DFE">
        <w:br/>
        <w:t>          </w:t>
      </w:r>
      <w:r w:rsidRPr="00BF3DFE">
        <w:rPr>
          <w:i/>
          <w:iCs/>
        </w:rPr>
        <w:t>" Implement suitable error handling here</w:t>
      </w:r>
      <w:r w:rsidRPr="00BF3DFE">
        <w:br/>
        <w:t>        ENDIF.</w:t>
      </w:r>
      <w:r w:rsidRPr="00BF3DFE">
        <w:br/>
        <w:t>        .</w:t>
      </w:r>
      <w:r w:rsidRPr="00BF3DFE">
        <w:br/>
      </w:r>
      <w:r w:rsidRPr="00BF3DFE">
        <w:rPr>
          <w:i/>
          <w:iCs/>
        </w:rPr>
        <w:t>*"--&gt; 2. Convert the BIN_FILE from XSTRING format to binary format.</w:t>
      </w:r>
      <w:r w:rsidRPr="00BF3DFE">
        <w:br/>
        <w:t>        CALL FUNCTION 'SCMS_XSTRING_TO_BINARY'</w:t>
      </w:r>
      <w:r w:rsidRPr="00BF3DFE">
        <w:br/>
        <w:t>          EXPORTING</w:t>
      </w:r>
      <w:r w:rsidRPr="00BF3DFE">
        <w:br/>
        <w:t>            buffer     = lv_bin_file</w:t>
      </w:r>
      <w:r w:rsidRPr="00BF3DFE">
        <w:br/>
        <w:t>          TABLES</w:t>
      </w:r>
      <w:r w:rsidRPr="00BF3DFE">
        <w:br/>
        <w:t>            binary_tab = lt_binary_tab.</w:t>
      </w:r>
      <w:r w:rsidRPr="00BF3DFE">
        <w:br/>
      </w:r>
      <w:r w:rsidRPr="00BF3DFE">
        <w:br/>
      </w:r>
      <w:r w:rsidRPr="00BF3DFE">
        <w:rPr>
          <w:i/>
          <w:iCs/>
        </w:rPr>
        <w:t>*"--&gt; 3. Create Send Request.</w:t>
      </w:r>
      <w:r w:rsidRPr="00BF3DFE">
        <w:br/>
        <w:t>        TRY.</w:t>
      </w:r>
      <w:r w:rsidRPr="00BF3DFE">
        <w:br/>
        <w:t>            CALL METHOD cl_bcs=&gt;create_persistent</w:t>
      </w:r>
      <w:r w:rsidRPr="00BF3DFE">
        <w:br/>
        <w:t>              RECEIVING</w:t>
      </w:r>
      <w:r w:rsidRPr="00BF3DFE">
        <w:br/>
        <w:t>                result = lo_request.</w:t>
      </w:r>
      <w:r w:rsidRPr="00BF3DFE">
        <w:br/>
        <w:t>          CATCH cx_send_req_bcs.</w:t>
      </w:r>
      <w:r w:rsidRPr="00BF3DFE">
        <w:br/>
        <w:t>        ENDTRY.</w:t>
      </w:r>
      <w:r w:rsidRPr="00BF3DFE">
        <w:br/>
      </w:r>
      <w:r w:rsidRPr="00BF3DFE">
        <w:br/>
      </w:r>
      <w:r w:rsidRPr="00BF3DFE">
        <w:rPr>
          <w:i/>
          <w:iCs/>
        </w:rPr>
        <w:t>*"--&gt; 4.Create SAP user and add as sender.</w:t>
      </w:r>
      <w:r w:rsidRPr="00BF3DFE">
        <w:br/>
        <w:t>        </w:t>
      </w:r>
      <w:r w:rsidRPr="00BF3DFE">
        <w:rPr>
          <w:i/>
          <w:iCs/>
        </w:rPr>
        <w:t>"Email FROM/SAP user as Sender...</w:t>
      </w:r>
      <w:r w:rsidRPr="00BF3DFE">
        <w:br/>
        <w:t>        TRY.</w:t>
      </w:r>
      <w:r w:rsidRPr="00BF3DFE">
        <w:br/>
        <w:t>            CALL METHOD cl_sapuser_bcs=&gt;create</w:t>
      </w:r>
      <w:r w:rsidRPr="00BF3DFE">
        <w:br/>
        <w:t>              EXPORTING</w:t>
      </w:r>
      <w:r w:rsidRPr="00BF3DFE">
        <w:br/>
        <w:t>                i_user = sy-uname</w:t>
      </w:r>
      <w:r w:rsidRPr="00BF3DFE">
        <w:br/>
        <w:t>              RECEIVING</w:t>
      </w:r>
      <w:r w:rsidRPr="00BF3DFE">
        <w:br/>
        <w:t>                result = lo_sender.</w:t>
      </w:r>
      <w:r w:rsidRPr="00BF3DFE">
        <w:br/>
        <w:t>          CATCH cx_address_bcs.</w:t>
      </w:r>
      <w:r w:rsidRPr="00BF3DFE">
        <w:br/>
      </w:r>
      <w:r w:rsidRPr="00BF3DFE">
        <w:lastRenderedPageBreak/>
        <w:t>        ENDTRY.</w:t>
      </w:r>
      <w:r w:rsidRPr="00BF3DFE">
        <w:br/>
      </w:r>
      <w:r w:rsidRPr="00BF3DFE">
        <w:br/>
        <w:t>        </w:t>
      </w:r>
      <w:r w:rsidRPr="00BF3DFE">
        <w:rPr>
          <w:i/>
          <w:iCs/>
        </w:rPr>
        <w:t>"Add Recipient/Sender To send Mail...</w:t>
      </w:r>
      <w:r w:rsidRPr="00BF3DFE">
        <w:br/>
        <w:t>        TRY.</w:t>
      </w:r>
      <w:r w:rsidRPr="00BF3DFE">
        <w:br/>
        <w:t>            CALL METHOD lo_request-&gt;set_sender</w:t>
      </w:r>
      <w:r w:rsidRPr="00BF3DFE">
        <w:br/>
        <w:t>              EXPORTING</w:t>
      </w:r>
      <w:r w:rsidRPr="00BF3DFE">
        <w:br/>
        <w:t>                i_sender = lo_sender.</w:t>
      </w:r>
      <w:r w:rsidRPr="00BF3DFE">
        <w:br/>
        <w:t>          CATCH cx_send_req_bcs.</w:t>
      </w:r>
      <w:r w:rsidRPr="00BF3DFE">
        <w:br/>
        <w:t>        ENDTRY.</w:t>
      </w:r>
      <w:r w:rsidRPr="00BF3DFE">
        <w:br/>
      </w:r>
      <w:r w:rsidRPr="00BF3DFE">
        <w:br/>
      </w:r>
      <w:r w:rsidRPr="00BF3DFE">
        <w:rPr>
          <w:i/>
          <w:iCs/>
        </w:rPr>
        <w:t>*"--&gt; 5.Create SAP user/external user and add as reciver/recipient .</w:t>
      </w:r>
      <w:r w:rsidRPr="00BF3DFE">
        <w:br/>
        <w:t>        </w:t>
      </w:r>
      <w:r w:rsidRPr="00BF3DFE">
        <w:rPr>
          <w:i/>
          <w:iCs/>
        </w:rPr>
        <w:t>"--&gt;Email to/User as Reciver......</w:t>
      </w:r>
      <w:r w:rsidRPr="00BF3DFE">
        <w:br/>
        <w:t>        </w:t>
      </w:r>
      <w:r w:rsidRPr="00BF3DFE">
        <w:rPr>
          <w:i/>
          <w:iCs/>
        </w:rPr>
        <w:t>"..SAP USER AS Reciver/recipient.</w:t>
      </w:r>
      <w:r w:rsidRPr="00BF3DFE">
        <w:br/>
        <w:t>        TRY.</w:t>
      </w:r>
      <w:r w:rsidRPr="00BF3DFE">
        <w:br/>
        <w:t>            CALL METHOD cl_sapuser_bcs=&gt;create</w:t>
      </w:r>
      <w:r w:rsidRPr="00BF3DFE">
        <w:br/>
        <w:t>              EXPORTING</w:t>
      </w:r>
      <w:r w:rsidRPr="00BF3DFE">
        <w:br/>
        <w:t>                i_user = sy-uname</w:t>
      </w:r>
      <w:r w:rsidRPr="00BF3DFE">
        <w:br/>
        <w:t>              RECEIVING</w:t>
      </w:r>
      <w:r w:rsidRPr="00BF3DFE">
        <w:br/>
        <w:t>                result = lo_sapuser.</w:t>
      </w:r>
      <w:r w:rsidRPr="00BF3DFE">
        <w:br/>
        <w:t>          CATCH cx_address_bcs.</w:t>
      </w:r>
      <w:r w:rsidRPr="00BF3DFE">
        <w:br/>
        <w:t>        ENDTRY.</w:t>
      </w:r>
      <w:r w:rsidRPr="00BF3DFE">
        <w:br/>
        <w:t>        </w:t>
      </w:r>
      <w:r w:rsidRPr="00BF3DFE">
        <w:rPr>
          <w:i/>
          <w:iCs/>
        </w:rPr>
        <w:t>"..add SAP user as Recipient.</w:t>
      </w:r>
      <w:r w:rsidRPr="00BF3DFE">
        <w:br/>
        <w:t>        TRY.</w:t>
      </w:r>
      <w:r w:rsidRPr="00BF3DFE">
        <w:br/>
        <w:t>            CALL METHOD lo_request-&gt;add_recipient</w:t>
      </w:r>
      <w:r w:rsidRPr="00BF3DFE">
        <w:br/>
        <w:t>              EXPORTING</w:t>
      </w:r>
      <w:r w:rsidRPr="00BF3DFE">
        <w:br/>
        <w:t>                i_recipient = lo_sapuser.</w:t>
      </w:r>
      <w:r w:rsidRPr="00BF3DFE">
        <w:br/>
        <w:t>          CATCH cx_send_req_bcs.</w:t>
      </w:r>
      <w:r w:rsidRPr="00BF3DFE">
        <w:br/>
        <w:t>        ENDTRY.</w:t>
      </w:r>
      <w:r w:rsidRPr="00BF3DFE">
        <w:br/>
      </w:r>
      <w:r w:rsidRPr="00BF3DFE">
        <w:br/>
        <w:t>        </w:t>
      </w:r>
      <w:r w:rsidRPr="00BF3DFE">
        <w:rPr>
          <w:i/>
          <w:iCs/>
        </w:rPr>
        <w:t>"..external USER AS Reciver/recipient...</w:t>
      </w:r>
      <w:r w:rsidRPr="00BF3DFE">
        <w:br/>
        <w:t>        TRY.</w:t>
      </w:r>
      <w:r w:rsidRPr="00BF3DFE">
        <w:br/>
        <w:t>            CALL METHOD cl_cam_address_bcs=&gt;create_internet_address</w:t>
      </w:r>
      <w:r w:rsidRPr="00BF3DFE">
        <w:br/>
        <w:t>              EXPORTING</w:t>
      </w:r>
      <w:r w:rsidRPr="00BF3DFE">
        <w:br/>
      </w:r>
      <w:r w:rsidRPr="00BF3DFE">
        <w:rPr>
          <w:i/>
          <w:iCs/>
        </w:rPr>
        <w:t>*               i_address_string = ls_adr6-smtp_addr</w:t>
      </w:r>
      <w:r w:rsidRPr="00BF3DFE">
        <w:br/>
        <w:t>                i_address_string = 'LAXMIKANTA.DAS@HFCL.COM'</w:t>
      </w:r>
      <w:r w:rsidRPr="00BF3DFE">
        <w:br/>
      </w:r>
      <w:r w:rsidRPr="00BF3DFE">
        <w:rPr>
          <w:i/>
          <w:iCs/>
        </w:rPr>
        <w:t>*               i_address_name   =</w:t>
      </w:r>
      <w:r w:rsidRPr="00BF3DFE">
        <w:br/>
      </w:r>
      <w:r w:rsidRPr="00BF3DFE">
        <w:rPr>
          <w:i/>
          <w:iCs/>
        </w:rPr>
        <w:t>*               i_incl_sapuser   =</w:t>
      </w:r>
      <w:r w:rsidRPr="00BF3DFE">
        <w:br/>
        <w:t>              RECEIVING</w:t>
      </w:r>
      <w:r w:rsidRPr="00BF3DFE">
        <w:br/>
      </w:r>
      <w:r w:rsidRPr="00BF3DFE">
        <w:lastRenderedPageBreak/>
        <w:t>                result           = lo_external_user.</w:t>
      </w:r>
      <w:r w:rsidRPr="00BF3DFE">
        <w:br/>
        <w:t>          CATCH cx_address_bcs.</w:t>
      </w:r>
      <w:r w:rsidRPr="00BF3DFE">
        <w:br/>
        <w:t>        ENDTRY.</w:t>
      </w:r>
      <w:r w:rsidRPr="00BF3DFE">
        <w:br/>
        <w:t>        </w:t>
      </w:r>
      <w:r w:rsidRPr="00BF3DFE">
        <w:rPr>
          <w:i/>
          <w:iCs/>
        </w:rPr>
        <w:t>"..Added External user as recipient.</w:t>
      </w:r>
      <w:r w:rsidRPr="00BF3DFE">
        <w:br/>
        <w:t>        TRY.</w:t>
      </w:r>
      <w:r w:rsidRPr="00BF3DFE">
        <w:br/>
        <w:t>            CALL METHOD lo_request-&gt;add_recipient</w:t>
      </w:r>
      <w:r w:rsidRPr="00BF3DFE">
        <w:br/>
        <w:t>              EXPORTING</w:t>
      </w:r>
      <w:r w:rsidRPr="00BF3DFE">
        <w:br/>
        <w:t>                i_recipient = lo_external_user.</w:t>
      </w:r>
      <w:r w:rsidRPr="00BF3DFE">
        <w:br/>
      </w:r>
      <w:r w:rsidRPr="00BF3DFE">
        <w:rPr>
          <w:i/>
          <w:iCs/>
        </w:rPr>
        <w:t>*                i_express   = 'X'.</w:t>
      </w:r>
      <w:r w:rsidRPr="00BF3DFE">
        <w:br/>
        <w:t>          CATCH cx_send_req_bcs.</w:t>
      </w:r>
      <w:r w:rsidRPr="00BF3DFE">
        <w:br/>
        <w:t>        ENDTRY.</w:t>
      </w:r>
      <w:r w:rsidRPr="00BF3DFE">
        <w:br/>
      </w:r>
      <w:r w:rsidRPr="00BF3DFE">
        <w:br/>
      </w:r>
      <w:r w:rsidRPr="00BF3DFE">
        <w:rPr>
          <w:i/>
          <w:iCs/>
        </w:rPr>
        <w:t>*"--&gt; 6. Add the Mail Document Details.</w:t>
      </w:r>
      <w:r w:rsidRPr="00BF3DFE">
        <w:br/>
        <w:t>        </w:t>
      </w:r>
      <w:r w:rsidRPr="00BF3DFE">
        <w:rPr>
          <w:i/>
          <w:iCs/>
        </w:rPr>
        <w:t>"..Prepare the mail subject.</w:t>
      </w:r>
      <w:r w:rsidRPr="00BF3DFE">
        <w:br/>
        <w:t>        lv_subject = |Payment Advice to Vendor : { </w:t>
      </w:r>
      <w:r>
        <w:t>Document No</w:t>
      </w:r>
      <w:r w:rsidRPr="00BF3DFE">
        <w:t> }|.</w:t>
      </w:r>
      <w:r w:rsidRPr="00BF3DFE">
        <w:br/>
      </w:r>
      <w:r w:rsidRPr="00BF3DFE">
        <w:br/>
      </w:r>
      <w:r w:rsidRPr="00BF3DFE">
        <w:br/>
        <w:t>        </w:t>
      </w:r>
      <w:r w:rsidRPr="00BF3DFE">
        <w:rPr>
          <w:i/>
          <w:iCs/>
        </w:rPr>
        <w:t>"..Prepare the mail Body.</w:t>
      </w:r>
      <w:r w:rsidRPr="00BF3DFE">
        <w:br/>
        <w:t>        APPEND |Dear Sir/Madam,| TO lt_text.</w:t>
      </w:r>
      <w:r w:rsidRPr="00BF3DFE">
        <w:br/>
        <w:t>        APPEND |  | TO lt_text.</w:t>
      </w:r>
      <w:r w:rsidRPr="00BF3DFE">
        <w:br/>
        <w:t>        APPEND |Please find the attached payment advice for the payment document :{ ls_header-belnr }.| TO LT_text.</w:t>
      </w:r>
      <w:r w:rsidRPr="00BF3DFE">
        <w:br/>
        <w:t>        APPEND |(This is an auto generated mail. Please do not reply)| TO LT_text.</w:t>
      </w:r>
      <w:r w:rsidRPr="00BF3DFE">
        <w:br/>
        <w:t>        APPEND | | TO lt_text.</w:t>
      </w:r>
      <w:r w:rsidRPr="00BF3DFE">
        <w:br/>
        <w:t>        APPEND |With Regards| TO lt_text.</w:t>
      </w:r>
      <w:r w:rsidRPr="00BF3DFE">
        <w:br/>
        <w:t>        APPEND |{ ls_header-bukrs_name }| TO lt_text.</w:t>
      </w:r>
      <w:r w:rsidRPr="00BF3DFE">
        <w:br/>
      </w:r>
      <w:r w:rsidRPr="00BF3DFE">
        <w:br/>
        <w:t>        TRY.</w:t>
      </w:r>
      <w:r w:rsidRPr="00BF3DFE">
        <w:br/>
        <w:t>            CALL METHOD cl_document_bcs=&gt;create_document</w:t>
      </w:r>
      <w:r w:rsidRPr="00BF3DFE">
        <w:br/>
        <w:t>              EXPORTING</w:t>
      </w:r>
      <w:r w:rsidRPr="00BF3DFE">
        <w:br/>
        <w:t>                i_type    = 'RAW'</w:t>
      </w:r>
      <w:r w:rsidRPr="00BF3DFE">
        <w:br/>
        <w:t>                i_subject = lv_subject</w:t>
      </w:r>
      <w:r w:rsidRPr="00BF3DFE">
        <w:br/>
        <w:t>                i_text    = lt_text</w:t>
      </w:r>
      <w:r w:rsidRPr="00BF3DFE">
        <w:br/>
        <w:t>              RECEIVING</w:t>
      </w:r>
      <w:r w:rsidRPr="00BF3DFE">
        <w:br/>
        <w:t>                result    = lo_document_bcs.</w:t>
      </w:r>
      <w:r w:rsidRPr="00BF3DFE">
        <w:br/>
        <w:t>          CATCH cx_document_bcs.</w:t>
      </w:r>
      <w:r w:rsidRPr="00BF3DFE">
        <w:br/>
        <w:t>        ENDTRY.</w:t>
      </w:r>
      <w:r w:rsidRPr="00BF3DFE">
        <w:br/>
      </w:r>
      <w:r w:rsidRPr="00BF3DFE">
        <w:br/>
      </w:r>
      <w:r w:rsidRPr="00BF3DFE">
        <w:rPr>
          <w:i/>
          <w:iCs/>
        </w:rPr>
        <w:lastRenderedPageBreak/>
        <w:t>*"--&gt; 7. Add Attachment.</w:t>
      </w:r>
      <w:r w:rsidRPr="00BF3DFE">
        <w:br/>
        <w:t>        lv_attachment_subject = |Payment </w:t>
      </w:r>
      <w:proofErr w:type="gramStart"/>
      <w:r w:rsidRPr="00BF3DFE">
        <w:t>Document :</w:t>
      </w:r>
      <w:proofErr w:type="gramEnd"/>
      <w:r w:rsidRPr="00BF3DFE">
        <w:t> { </w:t>
      </w:r>
      <w:r w:rsidR="00494D52">
        <w:t>Document No.</w:t>
      </w:r>
      <w:r w:rsidRPr="00BF3DFE">
        <w:t> }|.</w:t>
      </w:r>
      <w:r w:rsidRPr="00BF3DFE">
        <w:br/>
        <w:t>        TRY.</w:t>
      </w:r>
      <w:r w:rsidRPr="00BF3DFE">
        <w:br/>
        <w:t>            CALL METHOD lo_document_bcs-&gt;add_attachment</w:t>
      </w:r>
      <w:r w:rsidRPr="00BF3DFE">
        <w:br/>
        <w:t>              EXPORTING</w:t>
      </w:r>
      <w:r w:rsidRPr="00BF3DFE">
        <w:br/>
        <w:t>                i_attachment_type    = 'PDF'</w:t>
      </w:r>
      <w:r w:rsidRPr="00BF3DFE">
        <w:br/>
        <w:t>                i_attachment_subject = lv_attachment_subject</w:t>
      </w:r>
      <w:r w:rsidRPr="00BF3DFE">
        <w:br/>
        <w:t>                i_att_content_hex    = lt_binary_tab.</w:t>
      </w:r>
      <w:r w:rsidRPr="00BF3DFE">
        <w:br/>
        <w:t>          CATCH cx_document_bcs.</w:t>
      </w:r>
      <w:r w:rsidRPr="00BF3DFE">
        <w:br/>
        <w:t>        ENDTRY.</w:t>
      </w:r>
      <w:r w:rsidRPr="00BF3DFE">
        <w:br/>
      </w:r>
      <w:r w:rsidRPr="00BF3DFE">
        <w:br/>
      </w:r>
      <w:r w:rsidRPr="00BF3DFE">
        <w:rPr>
          <w:i/>
          <w:iCs/>
        </w:rPr>
        <w:t>*--&gt; 8. Set The Document to mail Request.</w:t>
      </w:r>
      <w:r w:rsidRPr="00BF3DFE">
        <w:br/>
        <w:t>        TRY.</w:t>
      </w:r>
      <w:r w:rsidRPr="00BF3DFE">
        <w:br/>
        <w:t>            CALL METHOD lo_request-&gt;set_document</w:t>
      </w:r>
      <w:r w:rsidRPr="00BF3DFE">
        <w:br/>
        <w:t>              EXPORTING</w:t>
      </w:r>
      <w:r w:rsidRPr="00BF3DFE">
        <w:br/>
        <w:t>                i_document = lo_document_bcs.</w:t>
      </w:r>
      <w:r w:rsidRPr="00BF3DFE">
        <w:br/>
        <w:t>          CATCH cx_send_req_bcs.</w:t>
      </w:r>
      <w:r w:rsidRPr="00BF3DFE">
        <w:br/>
        <w:t>        ENDTRY.</w:t>
      </w:r>
      <w:r w:rsidRPr="00BF3DFE">
        <w:br/>
      </w:r>
      <w:r w:rsidRPr="00BF3DFE">
        <w:br/>
      </w:r>
      <w:r w:rsidRPr="00BF3DFE">
        <w:rPr>
          <w:i/>
          <w:iCs/>
        </w:rPr>
        <w:t>**--&gt; 9. Activate/deactivate Immediate Sending.</w:t>
      </w:r>
      <w:r w:rsidRPr="00BF3DFE">
        <w:br/>
      </w:r>
      <w:r w:rsidRPr="00BF3DFE">
        <w:rPr>
          <w:i/>
          <w:iCs/>
        </w:rPr>
        <w:t>*        TRY.</w:t>
      </w:r>
      <w:r w:rsidRPr="00BF3DFE">
        <w:br/>
      </w:r>
      <w:r w:rsidRPr="00BF3DFE">
        <w:rPr>
          <w:i/>
          <w:iCs/>
        </w:rPr>
        <w:t>*            CALL METHOD lo_request-&gt;set_send_immediately</w:t>
      </w:r>
      <w:r w:rsidRPr="00BF3DFE">
        <w:br/>
      </w:r>
      <w:r w:rsidRPr="00BF3DFE">
        <w:rPr>
          <w:i/>
          <w:iCs/>
        </w:rPr>
        <w:t>*              EXPORTING</w:t>
      </w:r>
      <w:r w:rsidRPr="00BF3DFE">
        <w:br/>
      </w:r>
      <w:r w:rsidRPr="00BF3DFE">
        <w:rPr>
          <w:i/>
          <w:iCs/>
        </w:rPr>
        <w:t>*                i_send_immediately = abap_true.</w:t>
      </w:r>
      <w:r w:rsidRPr="00BF3DFE">
        <w:br/>
      </w:r>
      <w:r w:rsidRPr="00BF3DFE">
        <w:rPr>
          <w:i/>
          <w:iCs/>
        </w:rPr>
        <w:t>*          CATCH cx_send_req_bcs.</w:t>
      </w:r>
      <w:r w:rsidRPr="00BF3DFE">
        <w:br/>
      </w:r>
      <w:r w:rsidRPr="00BF3DFE">
        <w:rPr>
          <w:i/>
          <w:iCs/>
        </w:rPr>
        <w:t>*        ENDTRY.</w:t>
      </w:r>
      <w:r w:rsidRPr="00BF3DFE">
        <w:br/>
      </w:r>
      <w:r w:rsidRPr="00BF3DFE">
        <w:br/>
      </w:r>
      <w:r w:rsidRPr="00BF3DFE">
        <w:rPr>
          <w:i/>
          <w:iCs/>
        </w:rPr>
        <w:t>*--&gt; 10. Send Mail.</w:t>
      </w:r>
      <w:r w:rsidRPr="00BF3DFE">
        <w:br/>
        <w:t>        TRY.</w:t>
      </w:r>
      <w:r w:rsidRPr="00BF3DFE">
        <w:br/>
        <w:t>            CALL METHOD lo_request-&gt;send</w:t>
      </w:r>
      <w:r w:rsidRPr="00BF3DFE">
        <w:br/>
        <w:t>              RECEIVING</w:t>
      </w:r>
      <w:r w:rsidRPr="00BF3DFE">
        <w:br/>
        <w:t>                result = lv_result.</w:t>
      </w:r>
      <w:r w:rsidRPr="00BF3DFE">
        <w:br/>
        <w:t>          CATCH cx_send_req_bcs.</w:t>
      </w:r>
      <w:r w:rsidRPr="00BF3DFE">
        <w:br/>
        <w:t>        ENDTRY.</w:t>
      </w:r>
      <w:r w:rsidRPr="00BF3DFE">
        <w:br/>
      </w:r>
      <w:r w:rsidRPr="00BF3DFE">
        <w:br/>
      </w:r>
      <w:r w:rsidRPr="00BF3DFE">
        <w:rPr>
          <w:i/>
          <w:iCs/>
        </w:rPr>
        <w:t>*"--&gt; 11. Commit work.</w:t>
      </w:r>
      <w:r w:rsidRPr="00BF3DFE">
        <w:br/>
        <w:t>        IF lv_result IS NOT INITIAL.</w:t>
      </w:r>
      <w:r w:rsidRPr="00BF3DFE">
        <w:br/>
        <w:t>          COMMIT WORK.</w:t>
      </w:r>
      <w:r w:rsidRPr="00BF3DFE">
        <w:br/>
      </w:r>
      <w:r w:rsidRPr="00BF3DFE">
        <w:lastRenderedPageBreak/>
        <w:t>        ENDIF.</w:t>
      </w:r>
      <w:r w:rsidRPr="00BF3DFE">
        <w:br/>
        <w:t>      ENDIF.</w:t>
      </w:r>
      <w:r w:rsidRPr="00BF3DFE">
        <w:br/>
        <w:t>    ENDIF.</w:t>
      </w:r>
      <w:r w:rsidRPr="00BF3DFE">
        <w:br/>
        <w:t>  ENDIF.</w:t>
      </w:r>
      <w:r w:rsidRPr="00BF3DFE">
        <w:br/>
        <w:t>ENDFORM.</w:t>
      </w:r>
    </w:p>
    <w:sectPr w:rsidR="00BF3DFE" w:rsidRPr="00BF3D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D37B6"/>
    <w:multiLevelType w:val="hybridMultilevel"/>
    <w:tmpl w:val="FED25946"/>
    <w:lvl w:ilvl="0" w:tplc="5476A2B8">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8514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AAF"/>
    <w:rsid w:val="00017479"/>
    <w:rsid w:val="00022685"/>
    <w:rsid w:val="00023401"/>
    <w:rsid w:val="0007130A"/>
    <w:rsid w:val="000A06A9"/>
    <w:rsid w:val="000B3F90"/>
    <w:rsid w:val="000C486E"/>
    <w:rsid w:val="000C5108"/>
    <w:rsid w:val="000C6880"/>
    <w:rsid w:val="0013675C"/>
    <w:rsid w:val="0027419F"/>
    <w:rsid w:val="0029290C"/>
    <w:rsid w:val="002E749B"/>
    <w:rsid w:val="002F4A0E"/>
    <w:rsid w:val="003D73CF"/>
    <w:rsid w:val="003E0597"/>
    <w:rsid w:val="0047697B"/>
    <w:rsid w:val="00494D52"/>
    <w:rsid w:val="00552577"/>
    <w:rsid w:val="005C2ADC"/>
    <w:rsid w:val="005E73D3"/>
    <w:rsid w:val="006261DC"/>
    <w:rsid w:val="00646AAD"/>
    <w:rsid w:val="0070523C"/>
    <w:rsid w:val="00705C2D"/>
    <w:rsid w:val="007C231F"/>
    <w:rsid w:val="007E35BB"/>
    <w:rsid w:val="008B64B1"/>
    <w:rsid w:val="00945983"/>
    <w:rsid w:val="00966798"/>
    <w:rsid w:val="009D0299"/>
    <w:rsid w:val="00A32721"/>
    <w:rsid w:val="00AA59EF"/>
    <w:rsid w:val="00BF1AAF"/>
    <w:rsid w:val="00BF3DFE"/>
    <w:rsid w:val="00C13C67"/>
    <w:rsid w:val="00C7371C"/>
    <w:rsid w:val="00C962EA"/>
    <w:rsid w:val="00E53021"/>
    <w:rsid w:val="00ED6CB1"/>
    <w:rsid w:val="00F72723"/>
    <w:rsid w:val="00F90FF0"/>
    <w:rsid w:val="00FF0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BD590"/>
  <w15:chartTrackingRefBased/>
  <w15:docId w15:val="{52398C55-7433-4408-90C4-A78A741CA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4B1"/>
  </w:style>
  <w:style w:type="paragraph" w:styleId="Heading1">
    <w:name w:val="heading 1"/>
    <w:basedOn w:val="Normal"/>
    <w:next w:val="Normal"/>
    <w:link w:val="Heading1Char"/>
    <w:uiPriority w:val="9"/>
    <w:qFormat/>
    <w:rsid w:val="00BF1A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1A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1A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1A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1A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1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A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1A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1A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1A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1A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1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AAF"/>
    <w:rPr>
      <w:rFonts w:eastAsiaTheme="majorEastAsia" w:cstheme="majorBidi"/>
      <w:color w:val="272727" w:themeColor="text1" w:themeTint="D8"/>
    </w:rPr>
  </w:style>
  <w:style w:type="paragraph" w:styleId="Title">
    <w:name w:val="Title"/>
    <w:basedOn w:val="Normal"/>
    <w:next w:val="Normal"/>
    <w:link w:val="TitleChar"/>
    <w:uiPriority w:val="10"/>
    <w:qFormat/>
    <w:rsid w:val="00BF1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AAF"/>
    <w:pPr>
      <w:spacing w:before="160"/>
      <w:jc w:val="center"/>
    </w:pPr>
    <w:rPr>
      <w:i/>
      <w:iCs/>
      <w:color w:val="404040" w:themeColor="text1" w:themeTint="BF"/>
    </w:rPr>
  </w:style>
  <w:style w:type="character" w:customStyle="1" w:styleId="QuoteChar">
    <w:name w:val="Quote Char"/>
    <w:basedOn w:val="DefaultParagraphFont"/>
    <w:link w:val="Quote"/>
    <w:uiPriority w:val="29"/>
    <w:rsid w:val="00BF1AAF"/>
    <w:rPr>
      <w:i/>
      <w:iCs/>
      <w:color w:val="404040" w:themeColor="text1" w:themeTint="BF"/>
    </w:rPr>
  </w:style>
  <w:style w:type="paragraph" w:styleId="ListParagraph">
    <w:name w:val="List Paragraph"/>
    <w:basedOn w:val="Normal"/>
    <w:uiPriority w:val="34"/>
    <w:qFormat/>
    <w:rsid w:val="00BF1AAF"/>
    <w:pPr>
      <w:ind w:left="720"/>
      <w:contextualSpacing/>
    </w:pPr>
  </w:style>
  <w:style w:type="character" w:styleId="IntenseEmphasis">
    <w:name w:val="Intense Emphasis"/>
    <w:basedOn w:val="DefaultParagraphFont"/>
    <w:uiPriority w:val="21"/>
    <w:qFormat/>
    <w:rsid w:val="00BF1AAF"/>
    <w:rPr>
      <w:i/>
      <w:iCs/>
      <w:color w:val="2F5496" w:themeColor="accent1" w:themeShade="BF"/>
    </w:rPr>
  </w:style>
  <w:style w:type="paragraph" w:styleId="IntenseQuote">
    <w:name w:val="Intense Quote"/>
    <w:basedOn w:val="Normal"/>
    <w:next w:val="Normal"/>
    <w:link w:val="IntenseQuoteChar"/>
    <w:uiPriority w:val="30"/>
    <w:qFormat/>
    <w:rsid w:val="00BF1A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1AAF"/>
    <w:rPr>
      <w:i/>
      <w:iCs/>
      <w:color w:val="2F5496" w:themeColor="accent1" w:themeShade="BF"/>
    </w:rPr>
  </w:style>
  <w:style w:type="character" w:styleId="IntenseReference">
    <w:name w:val="Intense Reference"/>
    <w:basedOn w:val="DefaultParagraphFont"/>
    <w:uiPriority w:val="32"/>
    <w:qFormat/>
    <w:rsid w:val="00BF1A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1480</TotalTime>
  <Pages>8</Pages>
  <Words>1330</Words>
  <Characters>7583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Debidutta Swain</dc:creator>
  <cp:keywords/>
  <dc:description/>
  <cp:lastModifiedBy>Debidutta Swain</cp:lastModifiedBy>
  <cp:revision>32</cp:revision>
  <dcterms:created xsi:type="dcterms:W3CDTF">2025-03-25T06:46:00Z</dcterms:created>
  <dcterms:modified xsi:type="dcterms:W3CDTF">2025-03-26T09:54:00Z</dcterms:modified>
</cp:coreProperties>
</file>