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89A78" w14:textId="36CF783F" w:rsidR="00D10FCC" w:rsidRDefault="006E40DA">
      <w:pPr>
        <w:rPr>
          <w:lang w:val="en-US"/>
        </w:rPr>
      </w:pPr>
      <w:r>
        <w:rPr>
          <w:lang w:val="en-US"/>
        </w:rPr>
        <w:t>Program logic For Upload Bom header along with component details using Standard program.</w:t>
      </w:r>
      <w:r>
        <w:rPr>
          <w:lang w:val="en-US"/>
        </w:rPr>
        <w:br/>
        <w:t>Here we can get the knowledge how to use a standard program in a Custom program.</w:t>
      </w:r>
    </w:p>
    <w:p w14:paraId="79A75A2F" w14:textId="77777777" w:rsidR="006E40DA" w:rsidRDefault="006E40DA">
      <w:pPr>
        <w:rPr>
          <w:lang w:val="en-US"/>
        </w:rPr>
      </w:pPr>
    </w:p>
    <w:p w14:paraId="22BF3FC8" w14:textId="60235264" w:rsidR="006E40DA" w:rsidRPr="006E40DA" w:rsidRDefault="006E40DA" w:rsidP="006E40DA">
      <w:pPr>
        <w:pStyle w:val="ListParagraph"/>
        <w:numPr>
          <w:ilvl w:val="0"/>
          <w:numId w:val="1"/>
        </w:numPr>
        <w:rPr>
          <w:lang w:val="en-US"/>
        </w:rPr>
      </w:pPr>
      <w:r w:rsidRPr="006E40DA">
        <w:rPr>
          <w:i/>
          <w:iCs/>
        </w:rPr>
        <w:t>*&amp;---------------------------------------------------------------------*</w:t>
      </w:r>
      <w:r w:rsidRPr="006E40DA">
        <w:br/>
      </w:r>
      <w:r w:rsidRPr="006E40DA">
        <w:rPr>
          <w:i/>
          <w:iCs/>
        </w:rPr>
        <w:t>*&amp; Report ZPP_BOM_FGHEADER_UPLOAD</w:t>
      </w:r>
      <w:r w:rsidRPr="006E40DA">
        <w:br/>
      </w:r>
      <w:r w:rsidRPr="006E40DA">
        <w:rPr>
          <w:i/>
          <w:iCs/>
        </w:rPr>
        <w:t>*&amp;---------------------------------------------------------------------*</w:t>
      </w:r>
      <w:r w:rsidRPr="006E40DA">
        <w:br/>
      </w:r>
      <w:r w:rsidRPr="006E40DA">
        <w:rPr>
          <w:i/>
          <w:iCs/>
        </w:rPr>
        <w:t>*&amp;</w:t>
      </w:r>
      <w:r w:rsidRPr="006E40DA">
        <w:br/>
      </w:r>
      <w:r w:rsidRPr="006E40DA">
        <w:rPr>
          <w:i/>
          <w:iCs/>
        </w:rPr>
        <w:t>*&amp;---------------------------------------------------------------------*</w:t>
      </w:r>
      <w:r w:rsidRPr="006E40DA">
        <w:br/>
        <w:t>REPORT </w:t>
      </w:r>
      <w:proofErr w:type="spellStart"/>
      <w:r w:rsidRPr="006E40DA">
        <w:t>zpp_bom_fgheader_upload</w:t>
      </w:r>
      <w:proofErr w:type="spellEnd"/>
      <w:r w:rsidRPr="006E40DA">
        <w:t>.</w:t>
      </w:r>
      <w:r w:rsidRPr="006E40DA">
        <w:br/>
        <w:t>TABLES: mara.</w:t>
      </w:r>
      <w:r w:rsidRPr="006E40DA">
        <w:br/>
      </w:r>
      <w:r w:rsidRPr="006E40DA">
        <w:br/>
        <w:t>DATA: </w:t>
      </w:r>
      <w:proofErr w:type="spellStart"/>
      <w:r w:rsidRPr="006E40DA">
        <w:t>ls_data</w:t>
      </w:r>
      <w:proofErr w:type="spellEnd"/>
      <w:r w:rsidRPr="006E40DA">
        <w:t>    TYPE REF TO data,</w:t>
      </w:r>
      <w:r w:rsidRPr="006E40DA">
        <w:br/>
        <w:t>      </w:t>
      </w:r>
      <w:proofErr w:type="spellStart"/>
      <w:r w:rsidRPr="006E40DA">
        <w:t>lv_menge</w:t>
      </w:r>
      <w:proofErr w:type="spellEnd"/>
      <w:r w:rsidRPr="006E40DA">
        <w:t>   TYPE </w:t>
      </w:r>
      <w:proofErr w:type="spellStart"/>
      <w:r w:rsidRPr="006E40DA">
        <w:t>stpo-menge</w:t>
      </w:r>
      <w:proofErr w:type="spellEnd"/>
      <w:r w:rsidRPr="006E40DA">
        <w:t>,</w:t>
      </w:r>
      <w:r w:rsidRPr="006E40DA">
        <w:br/>
        <w:t>      </w:t>
      </w:r>
      <w:proofErr w:type="spellStart"/>
      <w:r w:rsidRPr="006E40DA">
        <w:t>ls_temp</w:t>
      </w:r>
      <w:proofErr w:type="spellEnd"/>
      <w:r w:rsidRPr="006E40DA">
        <w:t>    TYPE </w:t>
      </w:r>
      <w:proofErr w:type="spellStart"/>
      <w:r w:rsidRPr="006E40DA">
        <w:t>stpox_alv</w:t>
      </w:r>
      <w:proofErr w:type="spellEnd"/>
      <w:r w:rsidRPr="006E40DA">
        <w:t>,</w:t>
      </w:r>
      <w:r w:rsidRPr="006E40DA">
        <w:br/>
        <w:t>      </w:t>
      </w:r>
      <w:proofErr w:type="spellStart"/>
      <w:r w:rsidRPr="006E40DA">
        <w:t>ls_bomhead</w:t>
      </w:r>
      <w:proofErr w:type="spellEnd"/>
      <w:r w:rsidRPr="006E40DA">
        <w:t> TYPE </w:t>
      </w:r>
      <w:proofErr w:type="spellStart"/>
      <w:r w:rsidRPr="006E40DA">
        <w:t>ztpp_bomfgheader</w:t>
      </w:r>
      <w:proofErr w:type="spellEnd"/>
      <w:r w:rsidRPr="006E40DA">
        <w:t>,</w:t>
      </w:r>
      <w:r w:rsidRPr="006E40DA">
        <w:br/>
        <w:t>      </w:t>
      </w:r>
      <w:proofErr w:type="spellStart"/>
      <w:r w:rsidRPr="006E40DA">
        <w:t>lt_bomhead</w:t>
      </w:r>
      <w:proofErr w:type="spellEnd"/>
      <w:r w:rsidRPr="006E40DA">
        <w:t> TYPE TABLE OF </w:t>
      </w:r>
      <w:proofErr w:type="spellStart"/>
      <w:r w:rsidRPr="006E40DA">
        <w:t>ztpp_bomfgheader</w:t>
      </w:r>
      <w:proofErr w:type="spellEnd"/>
      <w:r w:rsidRPr="006E40DA">
        <w:t>.</w:t>
      </w:r>
      <w:r w:rsidRPr="006E40DA">
        <w:br/>
      </w:r>
      <w:r w:rsidRPr="006E40DA">
        <w:br/>
        <w:t>FIELD-SYMBOLS &lt;wa_data1&gt; TYPE any.</w:t>
      </w:r>
      <w:r w:rsidRPr="006E40DA">
        <w:br/>
        <w:t>FIELD-SYMBOLS &lt;</w:t>
      </w:r>
      <w:proofErr w:type="spellStart"/>
      <w:r w:rsidRPr="006E40DA">
        <w:t>lt_data</w:t>
      </w:r>
      <w:proofErr w:type="spellEnd"/>
      <w:r w:rsidRPr="006E40DA">
        <w:t>&gt; TYPE ANY TABLE .</w:t>
      </w:r>
      <w:r w:rsidRPr="006E40DA">
        <w:br/>
      </w:r>
      <w:r w:rsidRPr="006E40DA">
        <w:br/>
      </w:r>
      <w:r w:rsidRPr="006E40DA">
        <w:rPr>
          <w:i/>
          <w:iCs/>
        </w:rPr>
        <w:t>"--&gt; Selection </w:t>
      </w:r>
      <w:proofErr w:type="spellStart"/>
      <w:r w:rsidRPr="006E40DA">
        <w:rPr>
          <w:i/>
          <w:iCs/>
        </w:rPr>
        <w:t>screeen</w:t>
      </w:r>
      <w:proofErr w:type="spellEnd"/>
      <w:r w:rsidRPr="006E40DA">
        <w:rPr>
          <w:i/>
          <w:iCs/>
        </w:rPr>
        <w:t> for input.</w:t>
      </w:r>
      <w:r w:rsidRPr="006E40DA">
        <w:br/>
        <w:t>SELECTION-SCREEN BEGIN OF BLOCK b1 WITH FRAME TITLE TEXT-001.</w:t>
      </w:r>
      <w:r w:rsidRPr="006E40DA">
        <w:br/>
      </w:r>
      <w:proofErr w:type="spellStart"/>
      <w:r w:rsidRPr="006E40DA">
        <w:t>SELECT-OPTIONS:s_mtart</w:t>
      </w:r>
      <w:proofErr w:type="spellEnd"/>
      <w:r w:rsidRPr="006E40DA">
        <w:t> FOR mara-</w:t>
      </w:r>
      <w:proofErr w:type="spellStart"/>
      <w:r w:rsidRPr="006E40DA">
        <w:t>mtart</w:t>
      </w:r>
      <w:proofErr w:type="spellEnd"/>
      <w:r w:rsidRPr="006E40DA">
        <w:t> OBLIGATORY.</w:t>
      </w:r>
      <w:r w:rsidRPr="006E40DA">
        <w:br/>
        <w:t>SELECTION-SCREEN END OF BLOCK b1.</w:t>
      </w:r>
      <w:r w:rsidRPr="006E40DA">
        <w:br/>
      </w:r>
      <w:r w:rsidRPr="006E40DA">
        <w:br/>
      </w:r>
      <w:r w:rsidRPr="006E40DA">
        <w:rPr>
          <w:i/>
          <w:iCs/>
        </w:rPr>
        <w:t>"--&gt; Fetch data from mara table.</w:t>
      </w:r>
      <w:r w:rsidRPr="006E40DA">
        <w:br/>
        <w:t>SELECT </w:t>
      </w:r>
      <w:proofErr w:type="spellStart"/>
      <w:r w:rsidRPr="006E40DA">
        <w:t>matnr,mtart</w:t>
      </w:r>
      <w:proofErr w:type="spellEnd"/>
      <w:r w:rsidRPr="006E40DA">
        <w:br/>
        <w:t>FROM mara INTO TABLE @DATA(lt_mara)</w:t>
      </w:r>
      <w:r w:rsidRPr="006E40DA">
        <w:br/>
        <w:t>WHERE </w:t>
      </w:r>
      <w:proofErr w:type="spellStart"/>
      <w:r w:rsidRPr="006E40DA">
        <w:t>mtart</w:t>
      </w:r>
      <w:proofErr w:type="spellEnd"/>
      <w:r w:rsidRPr="006E40DA">
        <w:t> IN @s_mtart.</w:t>
      </w:r>
      <w:r w:rsidRPr="006E40DA">
        <w:br/>
      </w:r>
      <w:r w:rsidRPr="006E40DA">
        <w:br/>
        <w:t>IF </w:t>
      </w:r>
      <w:proofErr w:type="spellStart"/>
      <w:r w:rsidRPr="006E40DA">
        <w:t>lt_mara</w:t>
      </w:r>
      <w:proofErr w:type="spellEnd"/>
      <w:r w:rsidRPr="006E40DA">
        <w:t> IS NOT INITIAL.</w:t>
      </w:r>
      <w:r w:rsidRPr="006E40DA">
        <w:br/>
        <w:t>  </w:t>
      </w:r>
      <w:r w:rsidRPr="006E40DA">
        <w:rPr>
          <w:i/>
          <w:iCs/>
        </w:rPr>
        <w:t>"--&gt; Fetch data from MAST table.</w:t>
      </w:r>
      <w:r w:rsidRPr="006E40DA">
        <w:br/>
        <w:t>  SELECT </w:t>
      </w:r>
      <w:proofErr w:type="spellStart"/>
      <w:r w:rsidRPr="006E40DA">
        <w:t>matnr,werks,stlan,stlnr,stlal</w:t>
      </w:r>
      <w:proofErr w:type="spellEnd"/>
      <w:r w:rsidRPr="006E40DA">
        <w:br/>
        <w:t>  FROM mast INTO TABLE @DATA(lt_mast)</w:t>
      </w:r>
      <w:r w:rsidRPr="006E40DA">
        <w:br/>
        <w:t>  FOR ALL ENTRIES IN @lt_mara</w:t>
      </w:r>
      <w:r w:rsidRPr="006E40DA">
        <w:br/>
        <w:t>  WHERE </w:t>
      </w:r>
      <w:proofErr w:type="spellStart"/>
      <w:r w:rsidRPr="006E40DA">
        <w:t>matnr</w:t>
      </w:r>
      <w:proofErr w:type="spellEnd"/>
      <w:r w:rsidRPr="006E40DA">
        <w:t> = @lt_mara-matnr AND</w:t>
      </w:r>
      <w:r w:rsidRPr="006E40DA">
        <w:br/>
        <w:t>        </w:t>
      </w:r>
      <w:proofErr w:type="spellStart"/>
      <w:r w:rsidRPr="006E40DA">
        <w:t>stlan</w:t>
      </w:r>
      <w:proofErr w:type="spellEnd"/>
      <w:r w:rsidRPr="006E40DA">
        <w:t> = '1'            AND </w:t>
      </w:r>
      <w:proofErr w:type="spellStart"/>
      <w:r w:rsidRPr="006E40DA">
        <w:t>stlal</w:t>
      </w:r>
      <w:proofErr w:type="spellEnd"/>
      <w:r w:rsidRPr="006E40DA">
        <w:t> = '01'.</w:t>
      </w:r>
      <w:r w:rsidRPr="006E40DA">
        <w:br/>
      </w:r>
      <w:r w:rsidRPr="006E40DA">
        <w:br/>
        <w:t>  IF </w:t>
      </w:r>
      <w:proofErr w:type="spellStart"/>
      <w:r w:rsidRPr="006E40DA">
        <w:t>lt_mast</w:t>
      </w:r>
      <w:proofErr w:type="spellEnd"/>
      <w:r w:rsidRPr="006E40DA">
        <w:t> IS NOT INITIAL.</w:t>
      </w:r>
      <w:r w:rsidRPr="006E40DA">
        <w:br/>
      </w:r>
      <w:r w:rsidRPr="006E40DA">
        <w:lastRenderedPageBreak/>
        <w:br/>
        <w:t>    CLEAR: </w:t>
      </w:r>
      <w:proofErr w:type="spellStart"/>
      <w:r w:rsidRPr="006E40DA">
        <w:t>ls_data,lv_menge</w:t>
      </w:r>
      <w:proofErr w:type="spellEnd"/>
      <w:r w:rsidRPr="006E40DA">
        <w:t>,</w:t>
      </w:r>
      <w:r w:rsidRPr="006E40DA">
        <w:br/>
        <w:t>           </w:t>
      </w:r>
      <w:proofErr w:type="spellStart"/>
      <w:r w:rsidRPr="006E40DA">
        <w:t>ls_bomhead,lt_bomhead</w:t>
      </w:r>
      <w:proofErr w:type="spellEnd"/>
      <w:r w:rsidRPr="006E40DA">
        <w:t>.</w:t>
      </w:r>
      <w:r w:rsidRPr="006E40DA">
        <w:br/>
        <w:t>    IF </w:t>
      </w:r>
      <w:proofErr w:type="spellStart"/>
      <w:r w:rsidRPr="006E40DA">
        <w:t>lv_menge</w:t>
      </w:r>
      <w:proofErr w:type="spellEnd"/>
      <w:r w:rsidRPr="006E40DA">
        <w:t> IS INITIAL.</w:t>
      </w:r>
      <w:r w:rsidRPr="006E40DA">
        <w:br/>
        <w:t>      </w:t>
      </w:r>
      <w:proofErr w:type="spellStart"/>
      <w:r w:rsidRPr="006E40DA">
        <w:t>lv_menge</w:t>
      </w:r>
      <w:proofErr w:type="spellEnd"/>
      <w:r w:rsidRPr="006E40DA">
        <w:t> = '10000'.</w:t>
      </w:r>
      <w:r w:rsidRPr="006E40DA">
        <w:br/>
        <w:t>    ENDIF.</w:t>
      </w:r>
      <w:r w:rsidRPr="006E40DA">
        <w:br/>
      </w:r>
      <w:r w:rsidRPr="006E40DA">
        <w:br/>
        <w:t>    LOOP AT </w:t>
      </w:r>
      <w:proofErr w:type="spellStart"/>
      <w:r w:rsidRPr="006E40DA">
        <w:t>lt_mast</w:t>
      </w:r>
      <w:proofErr w:type="spellEnd"/>
      <w:r w:rsidRPr="006E40DA">
        <w:t> INTO DATA(</w:t>
      </w:r>
      <w:proofErr w:type="spellStart"/>
      <w:r w:rsidRPr="006E40DA">
        <w:t>ls_mast</w:t>
      </w:r>
      <w:proofErr w:type="spellEnd"/>
      <w:r w:rsidRPr="006E40DA">
        <w:t>).</w:t>
      </w:r>
      <w:r w:rsidRPr="006E40DA">
        <w:br/>
        <w:t>      cl_salv_bs_runtime_info=&gt;set( EXPORTING  display  = abap_false</w:t>
      </w:r>
      <w:r w:rsidRPr="006E40DA">
        <w:br/>
        <w:t>                                               metadata = abap_false</w:t>
      </w:r>
      <w:r w:rsidRPr="006E40DA">
        <w:br/>
        <w:t>                                               data     = abap_true ).</w:t>
      </w:r>
      <w:r w:rsidRPr="006E40DA">
        <w:br/>
        <w:t>      SUBMIT rcs11001 WITH  </w:t>
      </w:r>
      <w:proofErr w:type="spellStart"/>
      <w:r w:rsidRPr="006E40DA">
        <w:t>pm_mtnrv</w:t>
      </w:r>
      <w:proofErr w:type="spellEnd"/>
      <w:r w:rsidRPr="006E40DA">
        <w:t>  = </w:t>
      </w:r>
      <w:proofErr w:type="spellStart"/>
      <w:r w:rsidRPr="006E40DA">
        <w:t>ls_mast-matnr</w:t>
      </w:r>
      <w:proofErr w:type="spellEnd"/>
      <w:r w:rsidRPr="006E40DA">
        <w:br/>
        <w:t>                      WITH </w:t>
      </w:r>
      <w:proofErr w:type="spellStart"/>
      <w:r w:rsidRPr="006E40DA">
        <w:t>pm_werks</w:t>
      </w:r>
      <w:proofErr w:type="spellEnd"/>
      <w:r w:rsidRPr="006E40DA">
        <w:t>   = </w:t>
      </w:r>
      <w:proofErr w:type="spellStart"/>
      <w:r w:rsidRPr="006E40DA">
        <w:t>ls_mast-werks</w:t>
      </w:r>
      <w:proofErr w:type="spellEnd"/>
      <w:r w:rsidRPr="006E40DA">
        <w:br/>
        <w:t>                      WITH </w:t>
      </w:r>
      <w:proofErr w:type="spellStart"/>
      <w:r w:rsidRPr="006E40DA">
        <w:t>pm_stlal</w:t>
      </w:r>
      <w:proofErr w:type="spellEnd"/>
      <w:r w:rsidRPr="006E40DA">
        <w:t>   = </w:t>
      </w:r>
      <w:proofErr w:type="spellStart"/>
      <w:r w:rsidRPr="006E40DA">
        <w:t>ls_mast-stlal</w:t>
      </w:r>
      <w:proofErr w:type="spellEnd"/>
      <w:r w:rsidRPr="006E40DA">
        <w:br/>
        <w:t>                      WITH </w:t>
      </w:r>
      <w:proofErr w:type="spellStart"/>
      <w:r w:rsidRPr="006E40DA">
        <w:t>pm_stlan</w:t>
      </w:r>
      <w:proofErr w:type="spellEnd"/>
      <w:r w:rsidRPr="006E40DA">
        <w:t>   = '1'</w:t>
      </w:r>
      <w:r w:rsidRPr="006E40DA">
        <w:br/>
        <w:t>                      WITH </w:t>
      </w:r>
      <w:proofErr w:type="spellStart"/>
      <w:r w:rsidRPr="006E40DA">
        <w:t>pm_capid</w:t>
      </w:r>
      <w:proofErr w:type="spellEnd"/>
      <w:r w:rsidRPr="006E40DA">
        <w:t>   = 'PP01'</w:t>
      </w:r>
      <w:r w:rsidRPr="006E40DA">
        <w:br/>
        <w:t>                      WITH </w:t>
      </w:r>
      <w:proofErr w:type="spellStart"/>
      <w:r w:rsidRPr="006E40DA">
        <w:t>pm_datuv</w:t>
      </w:r>
      <w:proofErr w:type="spellEnd"/>
      <w:r w:rsidRPr="006E40DA">
        <w:t>   = </w:t>
      </w:r>
      <w:proofErr w:type="spellStart"/>
      <w:r w:rsidRPr="006E40DA">
        <w:t>sy</w:t>
      </w:r>
      <w:proofErr w:type="spellEnd"/>
      <w:r w:rsidRPr="006E40DA">
        <w:t>-datum</w:t>
      </w:r>
      <w:r w:rsidRPr="006E40DA">
        <w:br/>
        <w:t>                      WITH </w:t>
      </w:r>
      <w:proofErr w:type="spellStart"/>
      <w:r w:rsidRPr="006E40DA">
        <w:t>pm_mehrs</w:t>
      </w:r>
      <w:proofErr w:type="spellEnd"/>
      <w:r w:rsidRPr="006E40DA">
        <w:t>   = 'X'</w:t>
      </w:r>
      <w:r w:rsidRPr="006E40DA">
        <w:br/>
        <w:t>                      WITH </w:t>
      </w:r>
      <w:proofErr w:type="spellStart"/>
      <w:r w:rsidRPr="006E40DA">
        <w:t>pm_emeng</w:t>
      </w:r>
      <w:proofErr w:type="spellEnd"/>
      <w:r w:rsidRPr="006E40DA">
        <w:t>  = </w:t>
      </w:r>
      <w:proofErr w:type="spellStart"/>
      <w:r w:rsidRPr="006E40DA">
        <w:t>lv_menge</w:t>
      </w:r>
      <w:proofErr w:type="spellEnd"/>
      <w:r w:rsidRPr="006E40DA">
        <w:br/>
        <w:t>                      AND RETURN.</w:t>
      </w:r>
      <w:r w:rsidRPr="006E40DA">
        <w:br/>
        <w:t>      TRY .</w:t>
      </w:r>
      <w:r w:rsidRPr="006E40DA">
        <w:br/>
        <w:t>          </w:t>
      </w:r>
      <w:proofErr w:type="spellStart"/>
      <w:r w:rsidRPr="006E40DA">
        <w:t>cl_salv_bs_runtime_info</w:t>
      </w:r>
      <w:proofErr w:type="spellEnd"/>
      <w:r w:rsidRPr="006E40DA">
        <w:t>=&gt;</w:t>
      </w:r>
      <w:proofErr w:type="spellStart"/>
      <w:r w:rsidRPr="006E40DA">
        <w:t>get_data_ref</w:t>
      </w:r>
      <w:proofErr w:type="spellEnd"/>
      <w:r w:rsidRPr="006E40DA">
        <w:t>(</w:t>
      </w:r>
      <w:r w:rsidRPr="006E40DA">
        <w:br/>
        <w:t>          IMPORTING </w:t>
      </w:r>
      <w:proofErr w:type="spellStart"/>
      <w:r w:rsidRPr="006E40DA">
        <w:t>r_data</w:t>
      </w:r>
      <w:proofErr w:type="spellEnd"/>
      <w:r w:rsidRPr="006E40DA">
        <w:t> = </w:t>
      </w:r>
      <w:proofErr w:type="spellStart"/>
      <w:r w:rsidRPr="006E40DA">
        <w:t>ls_data</w:t>
      </w:r>
      <w:proofErr w:type="spellEnd"/>
      <w:r w:rsidRPr="006E40DA">
        <w:t> ).</w:t>
      </w:r>
      <w:r w:rsidRPr="006E40DA">
        <w:br/>
      </w:r>
      <w:r w:rsidRPr="006E40DA">
        <w:br/>
        <w:t>          ASSIGN </w:t>
      </w:r>
      <w:proofErr w:type="spellStart"/>
      <w:r w:rsidRPr="006E40DA">
        <w:t>ls_data</w:t>
      </w:r>
      <w:proofErr w:type="spellEnd"/>
      <w:r w:rsidRPr="006E40DA">
        <w:t>-&gt;* TO &lt;</w:t>
      </w:r>
      <w:proofErr w:type="spellStart"/>
      <w:r w:rsidRPr="006E40DA">
        <w:t>lt_data</w:t>
      </w:r>
      <w:proofErr w:type="spellEnd"/>
      <w:r w:rsidRPr="006E40DA">
        <w:t>&gt;.</w:t>
      </w:r>
      <w:r w:rsidRPr="006E40DA">
        <w:br/>
      </w:r>
      <w:r w:rsidRPr="006E40DA">
        <w:br/>
        <w:t>        CATCH </w:t>
      </w:r>
      <w:proofErr w:type="spellStart"/>
      <w:r w:rsidRPr="006E40DA">
        <w:t>cx_salv_bs_sc_runtime_info</w:t>
      </w:r>
      <w:proofErr w:type="spellEnd"/>
      <w:r w:rsidRPr="006E40DA">
        <w:t>.</w:t>
      </w:r>
      <w:r w:rsidRPr="006E40DA">
        <w:br/>
        <w:t>          MESSAGE 'Unable to retrieve ALV data' TYPE 'E'.</w:t>
      </w:r>
      <w:r w:rsidRPr="006E40DA">
        <w:br/>
        <w:t>      ENDTRY.</w:t>
      </w:r>
      <w:r w:rsidRPr="006E40DA">
        <w:br/>
        <w:t>      IF &lt;</w:t>
      </w:r>
      <w:proofErr w:type="spellStart"/>
      <w:r w:rsidRPr="006E40DA">
        <w:t>lt_data</w:t>
      </w:r>
      <w:proofErr w:type="spellEnd"/>
      <w:r w:rsidRPr="006E40DA">
        <w:t>&gt; IS ASSIGNED.</w:t>
      </w:r>
      <w:r w:rsidRPr="006E40DA">
        <w:br/>
        <w:t>        </w:t>
      </w:r>
      <w:proofErr w:type="spellStart"/>
      <w:r w:rsidRPr="006E40DA">
        <w:t>cl_salv_bs_runtime_info</w:t>
      </w:r>
      <w:proofErr w:type="spellEnd"/>
      <w:r w:rsidRPr="006E40DA">
        <w:t>=&gt;</w:t>
      </w:r>
      <w:proofErr w:type="spellStart"/>
      <w:r w:rsidRPr="006E40DA">
        <w:t>clear_all</w:t>
      </w:r>
      <w:proofErr w:type="spellEnd"/>
      <w:r w:rsidRPr="006E40DA">
        <w:t>( ).</w:t>
      </w:r>
      <w:r w:rsidRPr="006E40DA">
        <w:br/>
      </w:r>
      <w:r w:rsidRPr="006E40DA">
        <w:br/>
        <w:t>        LOOP AT &lt;</w:t>
      </w:r>
      <w:proofErr w:type="spellStart"/>
      <w:r w:rsidRPr="006E40DA">
        <w:t>lt_data</w:t>
      </w:r>
      <w:proofErr w:type="spellEnd"/>
      <w:r w:rsidRPr="006E40DA">
        <w:t>&gt; ASSIGNING &lt;wa_data1&gt;.</w:t>
      </w:r>
      <w:r w:rsidRPr="006E40DA">
        <w:br/>
        <w:t>          MOVE-CORRESPONDING &lt;wa_data1&gt; TO </w:t>
      </w:r>
      <w:proofErr w:type="spellStart"/>
      <w:r w:rsidRPr="006E40DA">
        <w:t>ls_temp</w:t>
      </w:r>
      <w:proofErr w:type="spellEnd"/>
      <w:r w:rsidRPr="006E40DA">
        <w:t>.</w:t>
      </w:r>
      <w:r w:rsidRPr="006E40DA">
        <w:br/>
        <w:t>          </w:t>
      </w:r>
      <w:proofErr w:type="spellStart"/>
      <w:r w:rsidRPr="006E40DA">
        <w:t>ls_bomhead-werks</w:t>
      </w:r>
      <w:proofErr w:type="spellEnd"/>
      <w:r w:rsidRPr="006E40DA">
        <w:t>    = </w:t>
      </w:r>
      <w:proofErr w:type="spellStart"/>
      <w:r w:rsidRPr="006E40DA">
        <w:t>ls_mast-werks</w:t>
      </w:r>
      <w:proofErr w:type="spellEnd"/>
      <w:r w:rsidRPr="006E40DA">
        <w:t>.</w:t>
      </w:r>
      <w:r w:rsidRPr="006E40DA">
        <w:br/>
        <w:t>          </w:t>
      </w:r>
      <w:proofErr w:type="spellStart"/>
      <w:r w:rsidRPr="006E40DA">
        <w:t>ls_bomhead-fg_matnr</w:t>
      </w:r>
      <w:proofErr w:type="spellEnd"/>
      <w:r w:rsidRPr="006E40DA">
        <w:t> = </w:t>
      </w:r>
      <w:proofErr w:type="spellStart"/>
      <w:r w:rsidRPr="006E40DA">
        <w:t>ls_mast-matnr</w:t>
      </w:r>
      <w:proofErr w:type="spellEnd"/>
      <w:r w:rsidRPr="006E40DA">
        <w:t>.</w:t>
      </w:r>
      <w:r w:rsidRPr="006E40DA">
        <w:br/>
        <w:t>          </w:t>
      </w:r>
      <w:proofErr w:type="spellStart"/>
      <w:r w:rsidRPr="006E40DA">
        <w:t>ls_bomhead-stlan</w:t>
      </w:r>
      <w:proofErr w:type="spellEnd"/>
      <w:r w:rsidRPr="006E40DA">
        <w:t>    = </w:t>
      </w:r>
      <w:proofErr w:type="spellStart"/>
      <w:r w:rsidRPr="006E40DA">
        <w:t>ls_mast-stlan</w:t>
      </w:r>
      <w:proofErr w:type="spellEnd"/>
      <w:r w:rsidRPr="006E40DA">
        <w:t>.</w:t>
      </w:r>
      <w:r w:rsidRPr="006E40DA">
        <w:br/>
        <w:t>          </w:t>
      </w:r>
      <w:proofErr w:type="spellStart"/>
      <w:r w:rsidRPr="006E40DA">
        <w:t>ls_bomhead-stlnr</w:t>
      </w:r>
      <w:proofErr w:type="spellEnd"/>
      <w:r w:rsidRPr="006E40DA">
        <w:t>    = </w:t>
      </w:r>
      <w:proofErr w:type="spellStart"/>
      <w:r w:rsidRPr="006E40DA">
        <w:t>ls_mast-stlnr</w:t>
      </w:r>
      <w:proofErr w:type="spellEnd"/>
      <w:r w:rsidRPr="006E40DA">
        <w:t>.</w:t>
      </w:r>
      <w:r w:rsidRPr="006E40DA">
        <w:br/>
        <w:t>          </w:t>
      </w:r>
      <w:proofErr w:type="spellStart"/>
      <w:r w:rsidRPr="006E40DA">
        <w:t>ls_bomhead-stlal</w:t>
      </w:r>
      <w:proofErr w:type="spellEnd"/>
      <w:r w:rsidRPr="006E40DA">
        <w:t>    = </w:t>
      </w:r>
      <w:proofErr w:type="spellStart"/>
      <w:r w:rsidRPr="006E40DA">
        <w:t>ls_mast-stlal</w:t>
      </w:r>
      <w:proofErr w:type="spellEnd"/>
      <w:r w:rsidRPr="006E40DA">
        <w:t>.</w:t>
      </w:r>
      <w:r w:rsidRPr="006E40DA">
        <w:br/>
        <w:t>          </w:t>
      </w:r>
      <w:proofErr w:type="spellStart"/>
      <w:r w:rsidRPr="006E40DA">
        <w:t>ls_bomhead-posnr</w:t>
      </w:r>
      <w:proofErr w:type="spellEnd"/>
      <w:r w:rsidRPr="006E40DA">
        <w:t>    = </w:t>
      </w:r>
      <w:proofErr w:type="spellStart"/>
      <w:r w:rsidRPr="006E40DA">
        <w:t>ls_temp-posnr</w:t>
      </w:r>
      <w:proofErr w:type="spellEnd"/>
      <w:r w:rsidRPr="006E40DA">
        <w:t>.</w:t>
      </w:r>
      <w:r w:rsidRPr="006E40DA">
        <w:br/>
        <w:t>          </w:t>
      </w:r>
      <w:proofErr w:type="spellStart"/>
      <w:r w:rsidRPr="006E40DA">
        <w:t>ls_bomhead-idnrk</w:t>
      </w:r>
      <w:proofErr w:type="spellEnd"/>
      <w:r w:rsidRPr="006E40DA">
        <w:t>    = </w:t>
      </w:r>
      <w:proofErr w:type="spellStart"/>
      <w:r w:rsidRPr="006E40DA">
        <w:t>ls_temp-idnrk</w:t>
      </w:r>
      <w:proofErr w:type="spellEnd"/>
      <w:r w:rsidRPr="006E40DA">
        <w:t>.</w:t>
      </w:r>
      <w:r w:rsidRPr="006E40DA">
        <w:br/>
      </w:r>
      <w:r w:rsidRPr="006E40DA">
        <w:lastRenderedPageBreak/>
        <w:t>          </w:t>
      </w:r>
      <w:proofErr w:type="spellStart"/>
      <w:r w:rsidRPr="006E40DA">
        <w:t>ls_bomhead-menge</w:t>
      </w:r>
      <w:proofErr w:type="spellEnd"/>
      <w:r w:rsidRPr="006E40DA">
        <w:t>    = </w:t>
      </w:r>
      <w:proofErr w:type="spellStart"/>
      <w:r w:rsidRPr="006E40DA">
        <w:t>ls_temp-menge</w:t>
      </w:r>
      <w:proofErr w:type="spellEnd"/>
      <w:r w:rsidRPr="006E40DA">
        <w:t>.</w:t>
      </w:r>
      <w:r w:rsidRPr="006E40DA">
        <w:br/>
        <w:t>          </w:t>
      </w:r>
      <w:proofErr w:type="spellStart"/>
      <w:r w:rsidRPr="006E40DA">
        <w:t>ls_bomhead-meins</w:t>
      </w:r>
      <w:proofErr w:type="spellEnd"/>
      <w:r w:rsidRPr="006E40DA">
        <w:t>    = </w:t>
      </w:r>
      <w:proofErr w:type="spellStart"/>
      <w:r w:rsidRPr="006E40DA">
        <w:t>ls_temp-meins</w:t>
      </w:r>
      <w:proofErr w:type="spellEnd"/>
      <w:r w:rsidRPr="006E40DA">
        <w:t>.</w:t>
      </w:r>
      <w:r w:rsidRPr="006E40DA">
        <w:br/>
      </w:r>
      <w:r w:rsidRPr="006E40DA">
        <w:br/>
        <w:t>          APPEND </w:t>
      </w:r>
      <w:proofErr w:type="spellStart"/>
      <w:r w:rsidRPr="006E40DA">
        <w:t>ls_bomhead</w:t>
      </w:r>
      <w:proofErr w:type="spellEnd"/>
      <w:r w:rsidRPr="006E40DA">
        <w:t> TO </w:t>
      </w:r>
      <w:proofErr w:type="spellStart"/>
      <w:r w:rsidRPr="006E40DA">
        <w:t>lt_bomhead</w:t>
      </w:r>
      <w:proofErr w:type="spellEnd"/>
      <w:r w:rsidRPr="006E40DA">
        <w:t>.</w:t>
      </w:r>
      <w:r w:rsidRPr="006E40DA">
        <w:br/>
        <w:t>          CLEAR: </w:t>
      </w:r>
      <w:proofErr w:type="spellStart"/>
      <w:r w:rsidRPr="006E40DA">
        <w:t>ls_temp,ls_bomhead</w:t>
      </w:r>
      <w:proofErr w:type="spellEnd"/>
      <w:r w:rsidRPr="006E40DA">
        <w:t>.</w:t>
      </w:r>
      <w:r w:rsidRPr="006E40DA">
        <w:br/>
        <w:t>        ENDLOOP.</w:t>
      </w:r>
      <w:r w:rsidRPr="006E40DA">
        <w:br/>
        <w:t>      ENDIF.</w:t>
      </w:r>
      <w:r w:rsidRPr="006E40DA">
        <w:br/>
        <w:t>      </w:t>
      </w:r>
      <w:proofErr w:type="spellStart"/>
      <w:r w:rsidRPr="006E40DA">
        <w:t>CLEAR:ls_mast,ls_data</w:t>
      </w:r>
      <w:proofErr w:type="spellEnd"/>
      <w:r w:rsidRPr="006E40DA">
        <w:t>.</w:t>
      </w:r>
      <w:r w:rsidRPr="006E40DA">
        <w:br/>
        <w:t>      REFRESH &lt;</w:t>
      </w:r>
      <w:proofErr w:type="spellStart"/>
      <w:r w:rsidRPr="006E40DA">
        <w:t>lt_data</w:t>
      </w:r>
      <w:proofErr w:type="spellEnd"/>
      <w:r w:rsidRPr="006E40DA">
        <w:t>&gt;.</w:t>
      </w:r>
      <w:r w:rsidRPr="006E40DA">
        <w:br/>
        <w:t>    ENDLOOP.</w:t>
      </w:r>
      <w:r w:rsidRPr="006E40DA">
        <w:br/>
      </w:r>
      <w:r w:rsidRPr="006E40DA">
        <w:br/>
        <w:t>    IF </w:t>
      </w:r>
      <w:proofErr w:type="spellStart"/>
      <w:r w:rsidRPr="006E40DA">
        <w:t>lt_bomhead</w:t>
      </w:r>
      <w:proofErr w:type="spellEnd"/>
      <w:r w:rsidRPr="006E40DA">
        <w:t> IS NOT INITIAL.</w:t>
      </w:r>
      <w:r w:rsidRPr="006E40DA">
        <w:br/>
        <w:t>      DELETE </w:t>
      </w:r>
      <w:proofErr w:type="spellStart"/>
      <w:r w:rsidRPr="006E40DA">
        <w:t>lt_bomhead</w:t>
      </w:r>
      <w:proofErr w:type="spellEnd"/>
      <w:r w:rsidRPr="006E40DA">
        <w:t> WHERE </w:t>
      </w:r>
      <w:proofErr w:type="spellStart"/>
      <w:r w:rsidRPr="006E40DA">
        <w:t>posnr</w:t>
      </w:r>
      <w:proofErr w:type="spellEnd"/>
      <w:r w:rsidRPr="006E40DA">
        <w:t> IS INITIAL.</w:t>
      </w:r>
      <w:r w:rsidRPr="006E40DA">
        <w:br/>
        <w:t>      SORT lt_bomhead BY werks fg_matnr stlan stlan stlal posnr idnrk..</w:t>
      </w:r>
      <w:r w:rsidRPr="006E40DA">
        <w:br/>
        <w:t>      DELETE ADJACENT DUPLICATES FROM lt_bomhead COMPARING werks fg_matnr stlan stlan stlal posnr idnrk.</w:t>
      </w:r>
      <w:r w:rsidRPr="006E40DA">
        <w:br/>
      </w:r>
      <w:r w:rsidRPr="006E40DA">
        <w:br/>
        <w:t>      SELECT SINGLE * FROM </w:t>
      </w:r>
      <w:proofErr w:type="spellStart"/>
      <w:r w:rsidRPr="006E40DA">
        <w:t>ztpp_bomfgheader</w:t>
      </w:r>
      <w:proofErr w:type="spellEnd"/>
      <w:r w:rsidRPr="006E40DA">
        <w:t> INTO @DATA(temp).</w:t>
      </w:r>
      <w:r w:rsidRPr="006E40DA">
        <w:br/>
        <w:t>      IF </w:t>
      </w:r>
      <w:proofErr w:type="spellStart"/>
      <w:r w:rsidRPr="006E40DA">
        <w:t>sy-subrc</w:t>
      </w:r>
      <w:proofErr w:type="spellEnd"/>
      <w:r w:rsidRPr="006E40DA">
        <w:t> EQ 0.</w:t>
      </w:r>
      <w:r w:rsidRPr="006E40DA">
        <w:br/>
        <w:t>        DELETE FROM </w:t>
      </w:r>
      <w:proofErr w:type="spellStart"/>
      <w:r w:rsidRPr="006E40DA">
        <w:t>ztpp_bomfgheader</w:t>
      </w:r>
      <w:proofErr w:type="spellEnd"/>
      <w:r w:rsidRPr="006E40DA">
        <w:t>.</w:t>
      </w:r>
      <w:r w:rsidRPr="006E40DA">
        <w:br/>
        <w:t>        IF </w:t>
      </w:r>
      <w:proofErr w:type="spellStart"/>
      <w:r w:rsidRPr="006E40DA">
        <w:t>sy-subrc</w:t>
      </w:r>
      <w:proofErr w:type="spellEnd"/>
      <w:r w:rsidRPr="006E40DA">
        <w:t> EQ 0.</w:t>
      </w:r>
      <w:r w:rsidRPr="006E40DA">
        <w:br/>
        <w:t>          INSERT  </w:t>
      </w:r>
      <w:proofErr w:type="spellStart"/>
      <w:r w:rsidRPr="006E40DA">
        <w:t>ztpp_bomfgheader</w:t>
      </w:r>
      <w:proofErr w:type="spellEnd"/>
      <w:r w:rsidRPr="006E40DA">
        <w:t> FROM TABLE </w:t>
      </w:r>
      <w:proofErr w:type="spellStart"/>
      <w:r w:rsidRPr="006E40DA">
        <w:t>lt_bomhead</w:t>
      </w:r>
      <w:proofErr w:type="spellEnd"/>
      <w:r w:rsidRPr="006E40DA">
        <w:t>.</w:t>
      </w:r>
      <w:r w:rsidRPr="006E40DA">
        <w:br/>
        <w:t>          IF </w:t>
      </w:r>
      <w:proofErr w:type="spellStart"/>
      <w:r w:rsidRPr="006E40DA">
        <w:t>sy-subrc</w:t>
      </w:r>
      <w:proofErr w:type="spellEnd"/>
      <w:r w:rsidRPr="006E40DA">
        <w:t> EQ 0.</w:t>
      </w:r>
      <w:r w:rsidRPr="006E40DA">
        <w:br/>
        <w:t>            MESSAGE 'Record Created Successfully' TYPE 'S'.</w:t>
      </w:r>
      <w:r w:rsidRPr="006E40DA">
        <w:br/>
        <w:t>          ENDIF.</w:t>
      </w:r>
      <w:r w:rsidRPr="006E40DA">
        <w:br/>
        <w:t>        ENDIF.</w:t>
      </w:r>
      <w:r w:rsidRPr="006E40DA">
        <w:br/>
        <w:t>      ELSE.</w:t>
      </w:r>
      <w:r w:rsidRPr="006E40DA">
        <w:br/>
        <w:t>        INSERT  </w:t>
      </w:r>
      <w:proofErr w:type="spellStart"/>
      <w:r w:rsidRPr="006E40DA">
        <w:t>ztpp_bomfgheader</w:t>
      </w:r>
      <w:proofErr w:type="spellEnd"/>
      <w:r w:rsidRPr="006E40DA">
        <w:t> FROM TABLE </w:t>
      </w:r>
      <w:proofErr w:type="spellStart"/>
      <w:r w:rsidRPr="006E40DA">
        <w:t>lt_bomhead</w:t>
      </w:r>
      <w:proofErr w:type="spellEnd"/>
      <w:r w:rsidRPr="006E40DA">
        <w:t>.</w:t>
      </w:r>
      <w:r w:rsidRPr="006E40DA">
        <w:br/>
        <w:t>        IF </w:t>
      </w:r>
      <w:proofErr w:type="spellStart"/>
      <w:r w:rsidRPr="006E40DA">
        <w:t>sy-subrc</w:t>
      </w:r>
      <w:proofErr w:type="spellEnd"/>
      <w:r w:rsidRPr="006E40DA">
        <w:t> EQ 0.</w:t>
      </w:r>
      <w:r w:rsidRPr="006E40DA">
        <w:br/>
        <w:t>          MESSAGE 'Record Created Successfully' TYPE 'S'.</w:t>
      </w:r>
      <w:r w:rsidRPr="006E40DA">
        <w:br/>
        <w:t>        ENDIF.</w:t>
      </w:r>
      <w:r w:rsidRPr="006E40DA">
        <w:br/>
        <w:t>      ENDIF.</w:t>
      </w:r>
      <w:r w:rsidRPr="006E40DA">
        <w:br/>
        <w:t>    ENDIF.</w:t>
      </w:r>
      <w:r w:rsidRPr="006E40DA">
        <w:br/>
        <w:t>  ELSE.</w:t>
      </w:r>
      <w:r w:rsidRPr="006E40DA">
        <w:br/>
        <w:t>    MESSAGE 'No record found in BOM to material Link Table.' TYPE 'E'.</w:t>
      </w:r>
      <w:r w:rsidRPr="006E40DA">
        <w:br/>
        <w:t>  ENDIF.</w:t>
      </w:r>
      <w:r w:rsidRPr="006E40DA">
        <w:br/>
        <w:t>ELSE.</w:t>
      </w:r>
      <w:r w:rsidRPr="006E40DA">
        <w:br/>
        <w:t>  MESSAGE 'No FG Material Found.' TYPE 'E'.</w:t>
      </w:r>
      <w:r w:rsidRPr="006E40DA">
        <w:br/>
        <w:t>ENDIF.</w:t>
      </w:r>
    </w:p>
    <w:sectPr w:rsidR="006E40DA" w:rsidRPr="006E40D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DB23D" w14:textId="77777777" w:rsidR="000466AA" w:rsidRDefault="000466AA" w:rsidP="00D41182">
      <w:pPr>
        <w:spacing w:after="0" w:line="240" w:lineRule="auto"/>
      </w:pPr>
      <w:r>
        <w:separator/>
      </w:r>
    </w:p>
  </w:endnote>
  <w:endnote w:type="continuationSeparator" w:id="0">
    <w:p w14:paraId="28007A60" w14:textId="77777777" w:rsidR="000466AA" w:rsidRDefault="000466AA" w:rsidP="00D41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-381173004"/>
      <w:lock w:val="sdtContentLocked"/>
      <w:placeholder>
        <w:docPart w:val="DefaultPlaceholder_-1854013440"/>
      </w:placeholder>
    </w:sdtPr>
    <w:sdtContent>
      <w:p w14:paraId="1EC2DA20" w14:textId="4605CB86" w:rsidR="00D41182" w:rsidRDefault="00D41182" w:rsidP="00D41182">
        <w:pPr>
          <w:pStyle w:val="Footer"/>
        </w:pPr>
        <w:r w:rsidRPr="00D41182">
          <w:rPr>
            <w:rFonts w:ascii="Arial" w:hAnsi="Arial" w:cs="Arial"/>
            <w:b/>
            <w:color w:val="000000"/>
            <w:sz w:val="18"/>
          </w:rPr>
          <w:t>Classification:</w:t>
        </w:r>
        <w:r w:rsidRPr="00D41182">
          <w:rPr>
            <w:rFonts w:ascii="Arial" w:hAnsi="Arial" w:cs="Arial"/>
            <w:color w:val="000000"/>
            <w:sz w:val="18"/>
          </w:rPr>
          <w:t xml:space="preserve"> </w:t>
        </w:r>
        <w:r w:rsidRPr="00D41182">
          <w:rPr>
            <w:rFonts w:ascii="Arial" w:hAnsi="Arial" w:cs="Arial"/>
            <w:b/>
            <w:color w:val="0062B1"/>
            <w:sz w:val="18"/>
          </w:rPr>
          <w:t>Public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868886281"/>
      <w:lock w:val="sdtContentLocked"/>
      <w:placeholder>
        <w:docPart w:val="DefaultPlaceholder_-1854013440"/>
      </w:placeholder>
    </w:sdtPr>
    <w:sdtContent>
      <w:p w14:paraId="32BED267" w14:textId="033F0CE0" w:rsidR="00D41182" w:rsidRDefault="00D41182" w:rsidP="00D41182">
        <w:pPr>
          <w:pStyle w:val="Footer"/>
        </w:pPr>
        <w:r w:rsidRPr="00D41182">
          <w:rPr>
            <w:rFonts w:ascii="Arial" w:hAnsi="Arial" w:cs="Arial"/>
            <w:b/>
            <w:color w:val="000000"/>
            <w:sz w:val="18"/>
          </w:rPr>
          <w:t>Classification:</w:t>
        </w:r>
        <w:r w:rsidRPr="00D41182">
          <w:rPr>
            <w:rFonts w:ascii="Arial" w:hAnsi="Arial" w:cs="Arial"/>
            <w:color w:val="000000"/>
            <w:sz w:val="18"/>
          </w:rPr>
          <w:t xml:space="preserve"> </w:t>
        </w:r>
        <w:r w:rsidRPr="00D41182">
          <w:rPr>
            <w:rFonts w:ascii="Arial" w:hAnsi="Arial" w:cs="Arial"/>
            <w:b/>
            <w:color w:val="0062B1"/>
            <w:sz w:val="18"/>
          </w:rPr>
          <w:t>Public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-1170027805"/>
      <w:lock w:val="sdtContentLocked"/>
      <w:placeholder>
        <w:docPart w:val="DefaultPlaceholder_-1854013440"/>
      </w:placeholder>
    </w:sdtPr>
    <w:sdtContent>
      <w:p w14:paraId="1672D043" w14:textId="4A587277" w:rsidR="00D41182" w:rsidRDefault="00D41182" w:rsidP="00D41182">
        <w:pPr>
          <w:pStyle w:val="Footer"/>
        </w:pPr>
        <w:r w:rsidRPr="00D41182">
          <w:rPr>
            <w:rFonts w:ascii="Arial" w:hAnsi="Arial" w:cs="Arial"/>
            <w:b/>
            <w:color w:val="000000"/>
            <w:sz w:val="18"/>
          </w:rPr>
          <w:t>Classification:</w:t>
        </w:r>
        <w:r w:rsidRPr="00D41182">
          <w:rPr>
            <w:rFonts w:ascii="Arial" w:hAnsi="Arial" w:cs="Arial"/>
            <w:color w:val="000000"/>
            <w:sz w:val="18"/>
          </w:rPr>
          <w:t xml:space="preserve"> </w:t>
        </w:r>
        <w:r w:rsidRPr="00D41182">
          <w:rPr>
            <w:rFonts w:ascii="Arial" w:hAnsi="Arial" w:cs="Arial"/>
            <w:b/>
            <w:color w:val="0062B1"/>
            <w:sz w:val="18"/>
          </w:rPr>
          <w:t>Public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0FBA0" w14:textId="77777777" w:rsidR="000466AA" w:rsidRDefault="000466AA" w:rsidP="00D41182">
      <w:pPr>
        <w:spacing w:after="0" w:line="240" w:lineRule="auto"/>
      </w:pPr>
      <w:r>
        <w:separator/>
      </w:r>
    </w:p>
  </w:footnote>
  <w:footnote w:type="continuationSeparator" w:id="0">
    <w:p w14:paraId="58A8C550" w14:textId="77777777" w:rsidR="000466AA" w:rsidRDefault="000466AA" w:rsidP="00D411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BB349" w14:textId="77777777" w:rsidR="00D41182" w:rsidRDefault="00D411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1D8F8" w14:textId="77777777" w:rsidR="00D41182" w:rsidRDefault="00D411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FECE4" w14:textId="77777777" w:rsidR="00D41182" w:rsidRDefault="00D411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11.5pt;height:11.5pt" o:bullet="t">
        <v:imagedata r:id="rId1" o:title="mso2ACC"/>
      </v:shape>
    </w:pict>
  </w:numPicBullet>
  <w:abstractNum w:abstractNumId="0" w15:restartNumberingAfterBreak="0">
    <w:nsid w:val="3F350788"/>
    <w:multiLevelType w:val="hybridMultilevel"/>
    <w:tmpl w:val="3EC0AB2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405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182"/>
    <w:rsid w:val="000466AA"/>
    <w:rsid w:val="00196A9D"/>
    <w:rsid w:val="004E493B"/>
    <w:rsid w:val="006E40DA"/>
    <w:rsid w:val="00D10FCC"/>
    <w:rsid w:val="00D41182"/>
    <w:rsid w:val="00FC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F3E5B"/>
  <w15:chartTrackingRefBased/>
  <w15:docId w15:val="{84A971C5-B110-45D3-BF41-9E64C05F7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1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1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182"/>
  </w:style>
  <w:style w:type="paragraph" w:styleId="Footer">
    <w:name w:val="footer"/>
    <w:basedOn w:val="Normal"/>
    <w:link w:val="FooterChar"/>
    <w:uiPriority w:val="99"/>
    <w:unhideWhenUsed/>
    <w:rsid w:val="00D41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1182"/>
  </w:style>
  <w:style w:type="character" w:styleId="PlaceholderText">
    <w:name w:val="Placeholder Text"/>
    <w:basedOn w:val="DefaultParagraphFont"/>
    <w:uiPriority w:val="99"/>
    <w:semiHidden/>
    <w:rsid w:val="00D4118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2DDA00-9E7F-4CFA-AB44-9920E2CC6EC9}"/>
      </w:docPartPr>
      <w:docPartBody>
        <w:p w:rsidR="00000000" w:rsidRDefault="00827544">
          <w:r w:rsidRPr="0067266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544"/>
    <w:rsid w:val="00196A9D"/>
    <w:rsid w:val="005A15CB"/>
    <w:rsid w:val="0082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2754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Public</attrValue>
  <customPropName>Classification</customPropName>
  <timestamp>11/4/2025 3:18:55 PM</timestamp>
  <userName>UNOMINDA\Ex0160</userName>
  <computerName>9901-LT-0749.UNOMINDA.COM</computerName>
  <guid>{2366fdc2-f6b6-4e74-b230-53d826443326}</guid>
  <ftr>
    <r>
      <fontName>arial</fontName>
      <fontColor>000000</fontColor>
      <fontSize>9</fontSize>
      <b/>
      <text xml:space="preserve">Classification:</text>
    </r>
    <r>
      <fontName>arial</fontName>
      <fontColor>000000</fontColor>
      <fontSize>9</fontSize>
      <text xml:space="preserve"> </text>
    </r>
    <r>
      <fontName>arial</fontName>
      <fontColor>0062B1</fontColor>
      <fontSize>9</fontSize>
      <b/>
      <text xml:space="preserve">Public</text>
    </r>
  </ftr>
</GTBClassification>
</file>

<file path=customXml/itemProps1.xml><?xml version="1.0" encoding="utf-8"?>
<ds:datastoreItem xmlns:ds="http://schemas.openxmlformats.org/officeDocument/2006/customXml" ds:itemID="{B1B01591-6124-4E41-86C8-B8D4039352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649</Words>
  <Characters>3444</Characters>
  <Application>Microsoft Office Word</Application>
  <DocSecurity>0</DocSecurity>
  <Lines>86</Lines>
  <Paragraphs>71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Debidutta Swain (Cons)/CORP/IT/MNSR</dc:creator>
  <cp:keywords>ClassificationData:&lt;Classification:Public&gt;</cp:keywords>
  <dc:description/>
  <cp:lastModifiedBy>Debidutta Swain (Cons)/CORP/IT/MNSR</cp:lastModifiedBy>
  <cp:revision>2</cp:revision>
  <dcterms:created xsi:type="dcterms:W3CDTF">2025-11-04T09:48:00Z</dcterms:created>
  <dcterms:modified xsi:type="dcterms:W3CDTF">2025-11-04T09:50:00Z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Public</vt:lpwstr>
  </property>
  <property fmtid="{D5CDD505-2E9C-101B-9397-08002B2CF9AE}" pid="3" name="ClassifiedBy">
    <vt:lpwstr>UNOMINDA\Ex0160</vt:lpwstr>
  </property>
  <property fmtid="{D5CDD505-2E9C-101B-9397-08002B2CF9AE}" pid="4" name="ClassificationHost">
    <vt:lpwstr>9901-LT-0749.UNOMINDA.COM</vt:lpwstr>
  </property>
  <property fmtid="{D5CDD505-2E9C-101B-9397-08002B2CF9AE}" pid="5" name="ClassificationDate">
    <vt:lpwstr>11/4/2025 3:18:55 PM</vt:lpwstr>
  </property>
  <property fmtid="{D5CDD505-2E9C-101B-9397-08002B2CF9AE}" pid="6" name="ClassificationGUID">
    <vt:lpwstr>{2366fdc2-f6b6-4e74-b230-53d826443326}</vt:lpwstr>
  </property>
</Properties>
</file>