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A54C9" w14:textId="5A73E845" w:rsidR="00D10FCC" w:rsidRDefault="00202C11">
      <w:pPr>
        <w:rPr>
          <w:lang w:val="en-US"/>
        </w:rPr>
      </w:pPr>
      <w:r>
        <w:rPr>
          <w:lang w:val="en-US"/>
        </w:rPr>
        <w:t>SOLMAN TRANSPORT REQUEST/ URGENT CHANGE CREATION FORMAT</w:t>
      </w:r>
    </w:p>
    <w:p w14:paraId="17189F03" w14:textId="77777777" w:rsidR="00202C11" w:rsidRDefault="00202C11">
      <w:pPr>
        <w:rPr>
          <w:lang w:val="en-US"/>
        </w:rPr>
      </w:pPr>
    </w:p>
    <w:p w14:paraId="7131D8C4" w14:textId="5518D025" w:rsidR="00366750" w:rsidRDefault="002C1E77">
      <w:pPr>
        <w:rPr>
          <w:lang w:val="en-US"/>
        </w:rPr>
      </w:pPr>
      <w:r w:rsidRPr="002C1E77">
        <w:rPr>
          <w:lang w:val="en-US"/>
        </w:rPr>
        <w:drawing>
          <wp:inline distT="0" distB="0" distL="0" distR="0" wp14:anchorId="33F6035E" wp14:editId="6CF28FB8">
            <wp:extent cx="5731510" cy="2764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91BC" w14:textId="77777777" w:rsidR="00202C11" w:rsidRDefault="00202C11">
      <w:pPr>
        <w:rPr>
          <w:lang w:val="en-US"/>
        </w:rPr>
      </w:pPr>
    </w:p>
    <w:p w14:paraId="4B13E998" w14:textId="77777777" w:rsidR="002C1E77" w:rsidRDefault="002C1E77">
      <w:pPr>
        <w:rPr>
          <w:lang w:val="en-US"/>
        </w:rPr>
      </w:pPr>
    </w:p>
    <w:p w14:paraId="3370FF2F" w14:textId="4FA3071F" w:rsidR="002C1E77" w:rsidRDefault="00896B8F">
      <w:pPr>
        <w:rPr>
          <w:lang w:val="en-US"/>
        </w:rPr>
      </w:pPr>
      <w:r>
        <w:rPr>
          <w:lang w:val="en-US"/>
        </w:rPr>
        <w:t>CLICK ON SAVE</w:t>
      </w:r>
    </w:p>
    <w:p w14:paraId="2648EF6B" w14:textId="77777777" w:rsidR="00896B8F" w:rsidRDefault="00896B8F">
      <w:pPr>
        <w:rPr>
          <w:lang w:val="en-US"/>
        </w:rPr>
      </w:pPr>
    </w:p>
    <w:p w14:paraId="76843D50" w14:textId="567A0CF4" w:rsidR="00896B8F" w:rsidRDefault="00896B8F">
      <w:pPr>
        <w:rPr>
          <w:lang w:val="en-US"/>
        </w:rPr>
      </w:pPr>
      <w:r w:rsidRPr="00896B8F">
        <w:rPr>
          <w:lang w:val="en-US"/>
        </w:rPr>
        <w:drawing>
          <wp:inline distT="0" distB="0" distL="0" distR="0" wp14:anchorId="234FC01D" wp14:editId="6EC953C0">
            <wp:extent cx="5731510" cy="26619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8D34" w14:textId="77777777" w:rsidR="00896B8F" w:rsidRDefault="00896B8F">
      <w:pPr>
        <w:rPr>
          <w:lang w:val="en-US"/>
        </w:rPr>
      </w:pPr>
    </w:p>
    <w:p w14:paraId="2FDF7CDB" w14:textId="683D2499" w:rsidR="00896B8F" w:rsidRDefault="00B344BE">
      <w:pPr>
        <w:rPr>
          <w:lang w:val="en-US"/>
        </w:rPr>
      </w:pPr>
      <w:r w:rsidRPr="00B344BE">
        <w:rPr>
          <w:lang w:val="en-US"/>
        </w:rPr>
        <w:lastRenderedPageBreak/>
        <w:drawing>
          <wp:inline distT="0" distB="0" distL="0" distR="0" wp14:anchorId="0CB1E551" wp14:editId="3B3FF294">
            <wp:extent cx="5731510" cy="25285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67B0" w14:textId="77777777" w:rsidR="00C22A82" w:rsidRDefault="00C22A82">
      <w:pPr>
        <w:rPr>
          <w:lang w:val="en-US"/>
        </w:rPr>
      </w:pPr>
    </w:p>
    <w:p w14:paraId="63DDFADD" w14:textId="77777777" w:rsidR="00C22A82" w:rsidRDefault="00C22A82">
      <w:pPr>
        <w:rPr>
          <w:lang w:val="en-US"/>
        </w:rPr>
      </w:pPr>
    </w:p>
    <w:p w14:paraId="2324691D" w14:textId="5E123F89" w:rsidR="00C22A82" w:rsidRDefault="00C22A82">
      <w:pPr>
        <w:rPr>
          <w:lang w:val="en-US"/>
        </w:rPr>
      </w:pPr>
      <w:r w:rsidRPr="00C22A82">
        <w:rPr>
          <w:lang w:val="en-US"/>
        </w:rPr>
        <w:drawing>
          <wp:inline distT="0" distB="0" distL="0" distR="0" wp14:anchorId="7D1C41E8" wp14:editId="1371A08F">
            <wp:extent cx="5731510" cy="2692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E44A" w14:textId="77777777" w:rsidR="006706C2" w:rsidRDefault="006706C2">
      <w:pPr>
        <w:rPr>
          <w:lang w:val="en-US"/>
        </w:rPr>
      </w:pPr>
    </w:p>
    <w:p w14:paraId="15E15032" w14:textId="77777777" w:rsidR="006706C2" w:rsidRDefault="006706C2">
      <w:pPr>
        <w:rPr>
          <w:lang w:val="en-US"/>
        </w:rPr>
      </w:pPr>
    </w:p>
    <w:p w14:paraId="26E14071" w14:textId="33200418" w:rsidR="006706C2" w:rsidRDefault="006706C2">
      <w:pPr>
        <w:rPr>
          <w:lang w:val="en-US"/>
        </w:rPr>
      </w:pPr>
      <w:r w:rsidRPr="006706C2">
        <w:rPr>
          <w:lang w:val="en-US"/>
        </w:rPr>
        <w:drawing>
          <wp:inline distT="0" distB="0" distL="0" distR="0" wp14:anchorId="6E49EEA6" wp14:editId="1034C214">
            <wp:extent cx="5731510" cy="27330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DED3" w14:textId="77777777" w:rsidR="00B366EF" w:rsidRDefault="00B366EF">
      <w:pPr>
        <w:rPr>
          <w:lang w:val="en-US"/>
        </w:rPr>
      </w:pPr>
    </w:p>
    <w:p w14:paraId="6337DDE6" w14:textId="7CBBC2F6" w:rsidR="00B366EF" w:rsidRDefault="00B366EF">
      <w:pPr>
        <w:rPr>
          <w:lang w:val="en-US"/>
        </w:rPr>
      </w:pPr>
      <w:r>
        <w:rPr>
          <w:lang w:val="en-US"/>
        </w:rPr>
        <w:t>SAVE ONCE AGAIN</w:t>
      </w:r>
    </w:p>
    <w:p w14:paraId="2BC22FAC" w14:textId="77777777" w:rsidR="00B366EF" w:rsidRDefault="00B366EF">
      <w:pPr>
        <w:rPr>
          <w:lang w:val="en-US"/>
        </w:rPr>
      </w:pPr>
    </w:p>
    <w:p w14:paraId="722D6EA9" w14:textId="607EB1C0" w:rsidR="000838D6" w:rsidRDefault="000838D6">
      <w:pPr>
        <w:rPr>
          <w:lang w:val="en-US"/>
        </w:rPr>
      </w:pPr>
      <w:r w:rsidRPr="000838D6">
        <w:rPr>
          <w:lang w:val="en-US"/>
        </w:rPr>
        <w:drawing>
          <wp:inline distT="0" distB="0" distL="0" distR="0" wp14:anchorId="7775FE7E" wp14:editId="3E9AB20E">
            <wp:extent cx="5731510" cy="27374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929E" w14:textId="77777777" w:rsidR="00D27916" w:rsidRDefault="00D27916">
      <w:pPr>
        <w:rPr>
          <w:lang w:val="en-US"/>
        </w:rPr>
      </w:pPr>
    </w:p>
    <w:p w14:paraId="12112981" w14:textId="77777777" w:rsidR="00D27916" w:rsidRDefault="00D27916">
      <w:pPr>
        <w:rPr>
          <w:lang w:val="en-US"/>
        </w:rPr>
      </w:pPr>
    </w:p>
    <w:p w14:paraId="294BED09" w14:textId="1CC85580" w:rsidR="00D27916" w:rsidRDefault="007B77ED">
      <w:pPr>
        <w:rPr>
          <w:lang w:val="en-US"/>
        </w:rPr>
      </w:pPr>
      <w:r>
        <w:rPr>
          <w:lang w:val="en-US"/>
        </w:rPr>
        <w:t xml:space="preserve">SAVE ONCE AGAIN </w:t>
      </w:r>
    </w:p>
    <w:p w14:paraId="1F356018" w14:textId="77777777" w:rsidR="007B77ED" w:rsidRDefault="007B77ED">
      <w:pPr>
        <w:rPr>
          <w:lang w:val="en-US"/>
        </w:rPr>
      </w:pPr>
    </w:p>
    <w:p w14:paraId="6671B06B" w14:textId="7A5F4371" w:rsidR="007B77ED" w:rsidRDefault="007B77ED">
      <w:pPr>
        <w:rPr>
          <w:lang w:val="en-US"/>
        </w:rPr>
      </w:pPr>
      <w:r w:rsidRPr="007B77ED">
        <w:rPr>
          <w:lang w:val="en-US"/>
        </w:rPr>
        <w:drawing>
          <wp:inline distT="0" distB="0" distL="0" distR="0" wp14:anchorId="33AB3432" wp14:editId="023AB13F">
            <wp:extent cx="5731510" cy="26466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AD0E" w14:textId="77777777" w:rsidR="00674129" w:rsidRDefault="00674129">
      <w:pPr>
        <w:rPr>
          <w:lang w:val="en-US"/>
        </w:rPr>
      </w:pPr>
    </w:p>
    <w:p w14:paraId="22A4F4C6" w14:textId="02425D3D" w:rsidR="00674129" w:rsidRDefault="00674129">
      <w:pPr>
        <w:rPr>
          <w:lang w:val="en-US"/>
        </w:rPr>
      </w:pPr>
      <w:r>
        <w:rPr>
          <w:lang w:val="en-US"/>
        </w:rPr>
        <w:t>CLICK ON TRANSACTION ID AS BELOW</w:t>
      </w:r>
    </w:p>
    <w:p w14:paraId="55301C81" w14:textId="77777777" w:rsidR="00674129" w:rsidRDefault="00674129">
      <w:pPr>
        <w:rPr>
          <w:lang w:val="en-US"/>
        </w:rPr>
      </w:pPr>
    </w:p>
    <w:p w14:paraId="093270A7" w14:textId="08D669FF" w:rsidR="00674129" w:rsidRDefault="00674129">
      <w:pPr>
        <w:rPr>
          <w:lang w:val="en-US"/>
        </w:rPr>
      </w:pPr>
      <w:r w:rsidRPr="00674129">
        <w:rPr>
          <w:lang w:val="en-US"/>
        </w:rPr>
        <w:drawing>
          <wp:inline distT="0" distB="0" distL="0" distR="0" wp14:anchorId="24AD0FA4" wp14:editId="0B3833F6">
            <wp:extent cx="5731510" cy="26625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00B2" w14:textId="77777777" w:rsidR="00633682" w:rsidRDefault="00633682">
      <w:pPr>
        <w:rPr>
          <w:lang w:val="en-US"/>
        </w:rPr>
      </w:pPr>
    </w:p>
    <w:p w14:paraId="25D4B626" w14:textId="51AA4652" w:rsidR="00633682" w:rsidRDefault="00633682">
      <w:pPr>
        <w:rPr>
          <w:lang w:val="en-US"/>
        </w:rPr>
      </w:pPr>
      <w:r>
        <w:rPr>
          <w:lang w:val="en-US"/>
        </w:rPr>
        <w:t>CLICK ON EDIT AS BELOW</w:t>
      </w:r>
    </w:p>
    <w:p w14:paraId="3C4AC57F" w14:textId="77777777" w:rsidR="00633682" w:rsidRDefault="00633682">
      <w:pPr>
        <w:rPr>
          <w:lang w:val="en-US"/>
        </w:rPr>
      </w:pPr>
    </w:p>
    <w:p w14:paraId="37C581CF" w14:textId="7B3D3B92" w:rsidR="00633682" w:rsidRDefault="00633682">
      <w:pPr>
        <w:rPr>
          <w:lang w:val="en-US"/>
        </w:rPr>
      </w:pPr>
      <w:r w:rsidRPr="00633682">
        <w:rPr>
          <w:lang w:val="en-US"/>
        </w:rPr>
        <w:drawing>
          <wp:inline distT="0" distB="0" distL="0" distR="0" wp14:anchorId="77234825" wp14:editId="35E9A18F">
            <wp:extent cx="5731510" cy="2694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BE09" w14:textId="77777777" w:rsidR="00E812DD" w:rsidRDefault="00E812DD">
      <w:pPr>
        <w:rPr>
          <w:lang w:val="en-US"/>
        </w:rPr>
      </w:pPr>
    </w:p>
    <w:p w14:paraId="4EC069FD" w14:textId="6765C5D3" w:rsidR="00E812DD" w:rsidRDefault="00080256">
      <w:pPr>
        <w:rPr>
          <w:lang w:val="en-US"/>
        </w:rPr>
      </w:pPr>
      <w:r>
        <w:rPr>
          <w:lang w:val="en-US"/>
        </w:rPr>
        <w:t>CLICK ON TRAnsPORT REQUEST</w:t>
      </w:r>
    </w:p>
    <w:p w14:paraId="626421F1" w14:textId="77777777" w:rsidR="00080256" w:rsidRDefault="00080256">
      <w:pPr>
        <w:rPr>
          <w:lang w:val="en-US"/>
        </w:rPr>
      </w:pPr>
    </w:p>
    <w:p w14:paraId="0E3F5E59" w14:textId="6FC97B08" w:rsidR="00080256" w:rsidRDefault="00080256">
      <w:pPr>
        <w:rPr>
          <w:lang w:val="en-US"/>
        </w:rPr>
      </w:pPr>
      <w:r w:rsidRPr="00080256">
        <w:rPr>
          <w:lang w:val="en-US"/>
        </w:rPr>
        <w:drawing>
          <wp:inline distT="0" distB="0" distL="0" distR="0" wp14:anchorId="1F81E050" wp14:editId="710F4AE7">
            <wp:extent cx="5731510" cy="26981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E38B" w14:textId="77777777" w:rsidR="003906E3" w:rsidRDefault="003906E3">
      <w:pPr>
        <w:rPr>
          <w:lang w:val="en-US"/>
        </w:rPr>
      </w:pPr>
    </w:p>
    <w:p w14:paraId="1D85E28E" w14:textId="4D16A101" w:rsidR="003906E3" w:rsidRDefault="003906E3">
      <w:pPr>
        <w:rPr>
          <w:lang w:val="en-US"/>
        </w:rPr>
      </w:pPr>
      <w:r>
        <w:rPr>
          <w:lang w:val="en-US"/>
        </w:rPr>
        <w:t xml:space="preserve">FILL UP THE TR DETAILS AS </w:t>
      </w:r>
    </w:p>
    <w:p w14:paraId="39718E6A" w14:textId="77777777" w:rsidR="003906E3" w:rsidRDefault="003906E3">
      <w:pPr>
        <w:rPr>
          <w:lang w:val="en-US"/>
        </w:rPr>
      </w:pPr>
    </w:p>
    <w:p w14:paraId="191241C9" w14:textId="2437E4D0" w:rsidR="003906E3" w:rsidRDefault="003906E3">
      <w:pPr>
        <w:rPr>
          <w:lang w:val="en-US"/>
        </w:rPr>
      </w:pPr>
      <w:r w:rsidRPr="003906E3">
        <w:rPr>
          <w:lang w:val="en-US"/>
        </w:rPr>
        <w:drawing>
          <wp:inline distT="0" distB="0" distL="0" distR="0" wp14:anchorId="0F51B584" wp14:editId="320C430A">
            <wp:extent cx="5731510" cy="31915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9831" w14:textId="77777777" w:rsidR="00F55094" w:rsidRDefault="00F55094">
      <w:pPr>
        <w:rPr>
          <w:lang w:val="en-US"/>
        </w:rPr>
      </w:pPr>
    </w:p>
    <w:p w14:paraId="2DA301A4" w14:textId="77777777" w:rsidR="00F55094" w:rsidRDefault="00F55094">
      <w:pPr>
        <w:rPr>
          <w:lang w:val="en-US"/>
        </w:rPr>
      </w:pPr>
    </w:p>
    <w:p w14:paraId="720977A0" w14:textId="45B78509" w:rsidR="00F55094" w:rsidRDefault="00F55094">
      <w:pPr>
        <w:rPr>
          <w:lang w:val="en-US"/>
        </w:rPr>
      </w:pPr>
      <w:r w:rsidRPr="00F55094">
        <w:rPr>
          <w:lang w:val="en-US"/>
        </w:rPr>
        <w:drawing>
          <wp:inline distT="0" distB="0" distL="0" distR="0" wp14:anchorId="2C777A98" wp14:editId="6BC9556F">
            <wp:extent cx="5731510" cy="31146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5C9E" w14:textId="77777777" w:rsidR="00141AEC" w:rsidRDefault="00141AEC">
      <w:pPr>
        <w:rPr>
          <w:lang w:val="en-US"/>
        </w:rPr>
      </w:pPr>
    </w:p>
    <w:p w14:paraId="4A4D38A3" w14:textId="77777777" w:rsidR="00141AEC" w:rsidRDefault="00141AEC">
      <w:pPr>
        <w:rPr>
          <w:lang w:val="en-US"/>
        </w:rPr>
      </w:pPr>
    </w:p>
    <w:p w14:paraId="21984833" w14:textId="5585EB10" w:rsidR="00141AEC" w:rsidRPr="00202C11" w:rsidRDefault="00141AEC">
      <w:pPr>
        <w:rPr>
          <w:lang w:val="en-US"/>
        </w:rPr>
      </w:pPr>
      <w:r w:rsidRPr="00141AEC">
        <w:rPr>
          <w:lang w:val="en-US"/>
        </w:rPr>
        <w:drawing>
          <wp:inline distT="0" distB="0" distL="0" distR="0" wp14:anchorId="0D979D9B" wp14:editId="2D863EE0">
            <wp:extent cx="5731510" cy="26371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AEC" w:rsidRPr="00202C1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E2768" w14:textId="77777777" w:rsidR="00640171" w:rsidRDefault="00640171" w:rsidP="00202C11">
      <w:pPr>
        <w:spacing w:after="0" w:line="240" w:lineRule="auto"/>
      </w:pPr>
      <w:r>
        <w:separator/>
      </w:r>
    </w:p>
  </w:endnote>
  <w:endnote w:type="continuationSeparator" w:id="0">
    <w:p w14:paraId="687C575C" w14:textId="77777777" w:rsidR="00640171" w:rsidRDefault="00640171" w:rsidP="0020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431396559"/>
      <w:lock w:val="sdtContentLocked"/>
      <w:placeholder>
        <w:docPart w:val="DefaultPlaceholder_-1854013440"/>
      </w:placeholder>
    </w:sdtPr>
    <w:sdtContent>
      <w:p w14:paraId="412120D8" w14:textId="0B5E412B" w:rsidR="00202C11" w:rsidRDefault="00202C11" w:rsidP="00202C11">
        <w:pPr>
          <w:pStyle w:val="Footer"/>
        </w:pPr>
        <w:r w:rsidRPr="00202C11">
          <w:rPr>
            <w:rFonts w:ascii="Arial" w:hAnsi="Arial" w:cs="Arial"/>
            <w:b/>
            <w:color w:val="000000"/>
            <w:sz w:val="18"/>
          </w:rPr>
          <w:t>Classification:</w:t>
        </w:r>
        <w:r w:rsidRPr="00202C11">
          <w:rPr>
            <w:rFonts w:ascii="Arial" w:hAnsi="Arial" w:cs="Arial"/>
            <w:color w:val="000000"/>
            <w:sz w:val="18"/>
          </w:rPr>
          <w:t xml:space="preserve"> </w:t>
        </w:r>
        <w:r w:rsidRPr="00202C11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2145493891"/>
      <w:lock w:val="sdtContentLocked"/>
      <w:placeholder>
        <w:docPart w:val="DefaultPlaceholder_-1854013440"/>
      </w:placeholder>
    </w:sdtPr>
    <w:sdtContent>
      <w:p w14:paraId="277E0BA0" w14:textId="7B979449" w:rsidR="00202C11" w:rsidRDefault="00202C11" w:rsidP="00202C11">
        <w:pPr>
          <w:pStyle w:val="Footer"/>
        </w:pPr>
        <w:r w:rsidRPr="00202C11">
          <w:rPr>
            <w:rFonts w:ascii="Arial" w:hAnsi="Arial" w:cs="Arial"/>
            <w:b/>
            <w:color w:val="000000"/>
            <w:sz w:val="18"/>
          </w:rPr>
          <w:t>Classification:</w:t>
        </w:r>
        <w:r w:rsidRPr="00202C11">
          <w:rPr>
            <w:rFonts w:ascii="Arial" w:hAnsi="Arial" w:cs="Arial"/>
            <w:color w:val="000000"/>
            <w:sz w:val="18"/>
          </w:rPr>
          <w:t xml:space="preserve"> </w:t>
        </w:r>
        <w:r w:rsidRPr="00202C11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190678504"/>
      <w:lock w:val="sdtContentLocked"/>
      <w:placeholder>
        <w:docPart w:val="DefaultPlaceholder_-1854013440"/>
      </w:placeholder>
    </w:sdtPr>
    <w:sdtContent>
      <w:p w14:paraId="5BC07D48" w14:textId="0CDDAA07" w:rsidR="00202C11" w:rsidRDefault="00202C11" w:rsidP="00202C11">
        <w:pPr>
          <w:pStyle w:val="Footer"/>
        </w:pPr>
        <w:r w:rsidRPr="00202C11">
          <w:rPr>
            <w:rFonts w:ascii="Arial" w:hAnsi="Arial" w:cs="Arial"/>
            <w:b/>
            <w:color w:val="000000"/>
            <w:sz w:val="18"/>
          </w:rPr>
          <w:t>Classification:</w:t>
        </w:r>
        <w:r w:rsidRPr="00202C11">
          <w:rPr>
            <w:rFonts w:ascii="Arial" w:hAnsi="Arial" w:cs="Arial"/>
            <w:color w:val="000000"/>
            <w:sz w:val="18"/>
          </w:rPr>
          <w:t xml:space="preserve"> </w:t>
        </w:r>
        <w:r w:rsidRPr="00202C11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79426" w14:textId="77777777" w:rsidR="00640171" w:rsidRDefault="00640171" w:rsidP="00202C11">
      <w:pPr>
        <w:spacing w:after="0" w:line="240" w:lineRule="auto"/>
      </w:pPr>
      <w:r>
        <w:separator/>
      </w:r>
    </w:p>
  </w:footnote>
  <w:footnote w:type="continuationSeparator" w:id="0">
    <w:p w14:paraId="1C22D1C3" w14:textId="77777777" w:rsidR="00640171" w:rsidRDefault="00640171" w:rsidP="00202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EAEC0" w14:textId="77777777" w:rsidR="00202C11" w:rsidRDefault="00202C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C23A1" w14:textId="77777777" w:rsidR="00202C11" w:rsidRDefault="00202C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EB81" w14:textId="77777777" w:rsidR="00202C11" w:rsidRDefault="00202C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11"/>
    <w:rsid w:val="00080256"/>
    <w:rsid w:val="000838D6"/>
    <w:rsid w:val="00141AEC"/>
    <w:rsid w:val="00202C11"/>
    <w:rsid w:val="00284716"/>
    <w:rsid w:val="002C1E77"/>
    <w:rsid w:val="00366750"/>
    <w:rsid w:val="003906E3"/>
    <w:rsid w:val="004E493B"/>
    <w:rsid w:val="00633682"/>
    <w:rsid w:val="00640171"/>
    <w:rsid w:val="006706C2"/>
    <w:rsid w:val="00674129"/>
    <w:rsid w:val="007B77ED"/>
    <w:rsid w:val="00896B8F"/>
    <w:rsid w:val="00B344BE"/>
    <w:rsid w:val="00B366EF"/>
    <w:rsid w:val="00C22A82"/>
    <w:rsid w:val="00CC7CDC"/>
    <w:rsid w:val="00CE1DF2"/>
    <w:rsid w:val="00D10FCC"/>
    <w:rsid w:val="00D27916"/>
    <w:rsid w:val="00E812DD"/>
    <w:rsid w:val="00F55094"/>
    <w:rsid w:val="00FC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3A99"/>
  <w15:chartTrackingRefBased/>
  <w15:docId w15:val="{EA0082F1-4D6B-4F35-B7B1-5369B36E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C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C11"/>
  </w:style>
  <w:style w:type="paragraph" w:styleId="Footer">
    <w:name w:val="footer"/>
    <w:basedOn w:val="Normal"/>
    <w:link w:val="FooterChar"/>
    <w:uiPriority w:val="99"/>
    <w:unhideWhenUsed/>
    <w:rsid w:val="00202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C11"/>
  </w:style>
  <w:style w:type="character" w:styleId="PlaceholderText">
    <w:name w:val="Placeholder Text"/>
    <w:basedOn w:val="DefaultParagraphFont"/>
    <w:uiPriority w:val="99"/>
    <w:semiHidden/>
    <w:rsid w:val="00202C1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192F3-0A15-4367-8D28-E946EBBD1299}"/>
      </w:docPartPr>
      <w:docPartBody>
        <w:p w:rsidR="00000000" w:rsidRDefault="000F3518">
          <w:r w:rsidRPr="00717F7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18"/>
    <w:rsid w:val="000F3518"/>
    <w:rsid w:val="00284716"/>
    <w:rsid w:val="00EC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351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Public</attrValue>
  <customPropName>Classification</customPropName>
  <timestamp>12/4/2025 4:31:30 PM</timestamp>
  <userName>UNOMINDA\Ex0160</userName>
  <computerName>9901-LT-0749.UNOMINDA.COM</computerName>
  <guid>{cb3f515b-e8d3-4b23-a3fb-b5690dccd19a}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Public</text>
    </r>
  </ftr>
</GTBClassification>
</file>

<file path=customXml/itemProps1.xml><?xml version="1.0" encoding="utf-8"?>
<ds:datastoreItem xmlns:ds="http://schemas.openxmlformats.org/officeDocument/2006/customXml" ds:itemID="{996D8D64-D829-41BB-B596-F6B87D3732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33</Words>
  <Characters>232</Characters>
  <Application>Microsoft Office Word</Application>
  <DocSecurity>0</DocSecurity>
  <Lines>9</Lines>
  <Paragraphs>5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Chakraborty</dc:creator>
  <cp:keywords>ClassificationData:&lt;Classification:Public&gt;</cp:keywords>
  <dc:description/>
  <cp:lastModifiedBy>Debidutta Swain (Cons)/CORP/IT/MNSR</cp:lastModifiedBy>
  <cp:revision>56</cp:revision>
  <dcterms:created xsi:type="dcterms:W3CDTF">2025-12-04T11:00:00Z</dcterms:created>
  <dcterms:modified xsi:type="dcterms:W3CDTF">2025-12-04T11:20:00Z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UNOMINDA\Ex0160</vt:lpwstr>
  </property>
  <property fmtid="{D5CDD505-2E9C-101B-9397-08002B2CF9AE}" pid="4" name="ClassificationHost">
    <vt:lpwstr>9901-LT-0749.UNOMINDA.COM</vt:lpwstr>
  </property>
  <property fmtid="{D5CDD505-2E9C-101B-9397-08002B2CF9AE}" pid="5" name="ClassificationDate">
    <vt:lpwstr>12/4/2025 4:31:30 PM</vt:lpwstr>
  </property>
  <property fmtid="{D5CDD505-2E9C-101B-9397-08002B2CF9AE}" pid="6" name="ClassificationGUID">
    <vt:lpwstr>{cb3f515b-e8d3-4b23-a3fb-b5690dccd19a}</vt:lpwstr>
  </property>
</Properties>
</file>