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E859" w14:textId="7922A56C" w:rsidR="00A74031" w:rsidRPr="00A74031" w:rsidRDefault="00A74031" w:rsidP="00E12107">
      <w:pPr>
        <w:ind w:left="360" w:hanging="360"/>
        <w:rPr>
          <w:b/>
          <w:bCs/>
          <w:u w:val="single"/>
        </w:rPr>
      </w:pPr>
      <w:r w:rsidRPr="00A74031">
        <w:rPr>
          <w:b/>
          <w:bCs/>
          <w:u w:val="single"/>
        </w:rPr>
        <w:t>Business Requirement:</w:t>
      </w:r>
    </w:p>
    <w:p w14:paraId="00F60834" w14:textId="39F11316" w:rsidR="00A74031" w:rsidRDefault="00A74031" w:rsidP="00E12107">
      <w:pPr>
        <w:ind w:left="360" w:hanging="360"/>
      </w:pPr>
      <w:r>
        <w:t>Develop an Uploader by using which you can upload Master data on any Z or Y table (Custom Table).</w:t>
      </w:r>
    </w:p>
    <w:p w14:paraId="7109B509" w14:textId="70CB1758" w:rsidR="00A74031" w:rsidRDefault="00A74031" w:rsidP="00E12107">
      <w:pPr>
        <w:ind w:left="360" w:hanging="360"/>
      </w:pPr>
      <w:r>
        <w:t>---------------------------------------------------------------------------------</w:t>
      </w:r>
    </w:p>
    <w:p w14:paraId="1BD90A82" w14:textId="28D79206" w:rsidR="00E12107" w:rsidRPr="00A74031" w:rsidRDefault="00E12107" w:rsidP="00E12107">
      <w:pPr>
        <w:ind w:left="360" w:hanging="360"/>
        <w:rPr>
          <w:b/>
          <w:bCs/>
          <w:highlight w:val="yellow"/>
        </w:rPr>
      </w:pPr>
      <w:r w:rsidRPr="00A74031">
        <w:rPr>
          <w:b/>
          <w:bCs/>
          <w:highlight w:val="yellow"/>
        </w:rPr>
        <w:t>Program Name : ZR_MASTER_DATA_UPLOAD</w:t>
      </w:r>
    </w:p>
    <w:p w14:paraId="03F82198" w14:textId="63623543" w:rsidR="00E12107" w:rsidRPr="00A74031" w:rsidRDefault="00A74031" w:rsidP="00E12107">
      <w:pPr>
        <w:ind w:left="360" w:hanging="360"/>
        <w:rPr>
          <w:b/>
          <w:bCs/>
        </w:rPr>
      </w:pPr>
      <w:r w:rsidRPr="00A74031">
        <w:rPr>
          <w:b/>
          <w:bCs/>
          <w:highlight w:val="yellow"/>
        </w:rPr>
        <w:t>Description</w:t>
      </w:r>
      <w:r w:rsidR="00E12107" w:rsidRPr="00A74031">
        <w:rPr>
          <w:b/>
          <w:bCs/>
          <w:highlight w:val="yellow"/>
        </w:rPr>
        <w:t>: Uploading data into custom( Z ) table from Excel</w:t>
      </w:r>
    </w:p>
    <w:p w14:paraId="4EF85E39" w14:textId="59E1CAEC" w:rsidR="00E12107" w:rsidRPr="00E12107" w:rsidRDefault="00696881" w:rsidP="00E12107">
      <w:pPr>
        <w:pStyle w:val="ListParagraph"/>
        <w:numPr>
          <w:ilvl w:val="0"/>
          <w:numId w:val="2"/>
        </w:numPr>
      </w:pPr>
      <w:r>
        <w:t>---------------------------------------------------------------------------------------------------------</w:t>
      </w:r>
    </w:p>
    <w:p w14:paraId="1F0F2482" w14:textId="019CEEEB" w:rsidR="00696881" w:rsidRDefault="00E12107" w:rsidP="0069688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E12107">
        <w:rPr>
          <w:i/>
          <w:iCs/>
        </w:rPr>
        <w:t>*&amp;---------------------------------------------------------------------*</w:t>
      </w:r>
      <w:r w:rsidRPr="00E12107">
        <w:br/>
      </w:r>
      <w:r w:rsidRPr="00E12107">
        <w:rPr>
          <w:i/>
          <w:iCs/>
        </w:rPr>
        <w:t>*&amp; Report ZR_MASTER_DATA_UPLOAD</w:t>
      </w:r>
      <w:r w:rsidRPr="00E12107">
        <w:br/>
      </w:r>
      <w:r w:rsidRPr="00E12107">
        <w:rPr>
          <w:i/>
          <w:iCs/>
        </w:rPr>
        <w:t>*&amp;---------------------------------------------------------------------*</w:t>
      </w:r>
      <w:r w:rsidRPr="00E12107">
        <w:br/>
      </w:r>
      <w:r w:rsidRPr="00E12107">
        <w:rPr>
          <w:i/>
          <w:iCs/>
        </w:rPr>
        <w:t>*&amp;</w:t>
      </w:r>
      <w:r w:rsidRPr="00E12107">
        <w:br/>
      </w:r>
      <w:r w:rsidRPr="00E12107">
        <w:rPr>
          <w:i/>
          <w:iCs/>
        </w:rPr>
        <w:t>*&amp;---------------------------------------------------------------------*</w:t>
      </w:r>
      <w:r w:rsidRPr="00E12107">
        <w:br/>
        <w:t>REPORT </w:t>
      </w:r>
      <w:proofErr w:type="spellStart"/>
      <w:r w:rsidRPr="00E12107">
        <w:t>zr_master_data_upload</w:t>
      </w:r>
      <w:proofErr w:type="spellEnd"/>
      <w:r w:rsidRPr="00E12107">
        <w:t>.</w:t>
      </w:r>
      <w:r w:rsidRPr="00E12107">
        <w:br/>
      </w:r>
      <w:r w:rsidRPr="00E12107">
        <w:rPr>
          <w:i/>
          <w:iCs/>
        </w:rPr>
        <w:t>*TABLES : </w:t>
      </w:r>
      <w:proofErr w:type="spellStart"/>
      <w:r w:rsidRPr="00E12107">
        <w:rPr>
          <w:i/>
          <w:iCs/>
        </w:rPr>
        <w:t>zmm_vend_grp</w:t>
      </w:r>
      <w:proofErr w:type="spellEnd"/>
      <w:r w:rsidRPr="00E12107">
        <w:rPr>
          <w:i/>
          <w:iCs/>
        </w:rPr>
        <w:t>.</w:t>
      </w:r>
      <w:r w:rsidRPr="00E12107">
        <w:br/>
      </w:r>
      <w:r w:rsidRPr="00E12107">
        <w:rPr>
          <w:i/>
          <w:iCs/>
        </w:rPr>
        <w:t>*</w:t>
      </w:r>
      <w:proofErr w:type="spellStart"/>
      <w:r w:rsidRPr="00E12107">
        <w:rPr>
          <w:i/>
          <w:iCs/>
        </w:rPr>
        <w:t>DATA:it_final</w:t>
      </w:r>
      <w:proofErr w:type="spellEnd"/>
      <w:r w:rsidRPr="00E12107">
        <w:rPr>
          <w:i/>
          <w:iCs/>
        </w:rPr>
        <w:t> TYPE STANDARD TABLE OF </w:t>
      </w:r>
      <w:proofErr w:type="spellStart"/>
      <w:r w:rsidRPr="00E12107">
        <w:rPr>
          <w:i/>
          <w:iCs/>
        </w:rPr>
        <w:t>zmm_vend_grp</w:t>
      </w:r>
      <w:proofErr w:type="spellEnd"/>
      <w:r w:rsidRPr="00E12107">
        <w:rPr>
          <w:i/>
          <w:iCs/>
        </w:rPr>
        <w:t>,</w:t>
      </w:r>
      <w:r w:rsidRPr="00E12107">
        <w:br/>
      </w:r>
      <w:r w:rsidRPr="00E12107">
        <w:rPr>
          <w:i/>
          <w:iCs/>
        </w:rPr>
        <w:t>*     </w:t>
      </w:r>
      <w:proofErr w:type="spellStart"/>
      <w:r w:rsidRPr="00E12107">
        <w:rPr>
          <w:i/>
          <w:iCs/>
        </w:rPr>
        <w:t>wa_final</w:t>
      </w:r>
      <w:proofErr w:type="spellEnd"/>
      <w:r w:rsidRPr="00E12107">
        <w:rPr>
          <w:i/>
          <w:iCs/>
        </w:rPr>
        <w:t> TYPE LINE OF </w:t>
      </w:r>
      <w:proofErr w:type="spellStart"/>
      <w:r w:rsidRPr="00E12107">
        <w:rPr>
          <w:i/>
          <w:iCs/>
        </w:rPr>
        <w:t>it_final</w:t>
      </w:r>
      <w:proofErr w:type="spellEnd"/>
      <w:r w:rsidRPr="00E12107">
        <w:rPr>
          <w:i/>
          <w:iCs/>
        </w:rPr>
        <w:t>.</w:t>
      </w:r>
      <w:r w:rsidRPr="00E12107">
        <w:br/>
      </w:r>
      <w:proofErr w:type="spellStart"/>
      <w:r w:rsidRPr="00E12107">
        <w:t>DATA:lt_excel</w:t>
      </w:r>
      <w:proofErr w:type="spellEnd"/>
      <w:r w:rsidRPr="00E12107">
        <w:t>       TYPE TABLE OF </w:t>
      </w:r>
      <w:proofErr w:type="spellStart"/>
      <w:r w:rsidRPr="00E12107">
        <w:t>alsmex_tabline</w:t>
      </w:r>
      <w:proofErr w:type="spellEnd"/>
      <w:r w:rsidRPr="00E12107">
        <w:t>,</w:t>
      </w:r>
      <w:r w:rsidRPr="00E12107">
        <w:br/>
        <w:t>     </w:t>
      </w:r>
      <w:proofErr w:type="spellStart"/>
      <w:r w:rsidRPr="00E12107">
        <w:t>lt_dref</w:t>
      </w:r>
      <w:proofErr w:type="spellEnd"/>
      <w:r w:rsidRPr="00E12107">
        <w:t>        TYPE REF TO data,</w:t>
      </w:r>
      <w:r w:rsidRPr="00E12107">
        <w:br/>
        <w:t>     </w:t>
      </w:r>
      <w:proofErr w:type="spellStart"/>
      <w:r w:rsidRPr="00E12107">
        <w:t>ls_dref</w:t>
      </w:r>
      <w:proofErr w:type="spellEnd"/>
      <w:r w:rsidRPr="00E12107">
        <w:t>        TYPE REF TO data,</w:t>
      </w:r>
      <w:r w:rsidRPr="00E12107">
        <w:br/>
        <w:t>     </w:t>
      </w:r>
      <w:proofErr w:type="spellStart"/>
      <w:r w:rsidRPr="00E12107">
        <w:t>lv_col</w:t>
      </w:r>
      <w:proofErr w:type="spellEnd"/>
      <w:r w:rsidRPr="00E12107">
        <w:t>         TYPE </w:t>
      </w:r>
      <w:proofErr w:type="spellStart"/>
      <w:r w:rsidRPr="00E12107">
        <w:t>i</w:t>
      </w:r>
      <w:proofErr w:type="spellEnd"/>
      <w:r w:rsidRPr="00E12107">
        <w:t>,</w:t>
      </w:r>
      <w:r w:rsidRPr="00E12107">
        <w:br/>
        <w:t>     </w:t>
      </w:r>
      <w:proofErr w:type="spellStart"/>
      <w:r w:rsidRPr="00E12107">
        <w:t>lo_alv</w:t>
      </w:r>
      <w:proofErr w:type="spellEnd"/>
      <w:r w:rsidRPr="00E12107">
        <w:t>         TYPE REF TO </w:t>
      </w:r>
      <w:proofErr w:type="spellStart"/>
      <w:r w:rsidRPr="00E12107">
        <w:t>cl_salv_table</w:t>
      </w:r>
      <w:proofErr w:type="spellEnd"/>
      <w:r w:rsidRPr="00E12107">
        <w:t>,</w:t>
      </w:r>
      <w:r w:rsidRPr="00E12107">
        <w:br/>
        <w:t>     </w:t>
      </w:r>
      <w:proofErr w:type="spellStart"/>
      <w:r w:rsidRPr="00E12107">
        <w:t>lt_table_filds</w:t>
      </w:r>
      <w:proofErr w:type="spellEnd"/>
      <w:r w:rsidRPr="00E12107">
        <w:t> TYPE TABLE OF </w:t>
      </w:r>
      <w:proofErr w:type="spellStart"/>
      <w:r w:rsidRPr="00E12107">
        <w:t>dfies</w:t>
      </w:r>
      <w:proofErr w:type="spellEnd"/>
      <w:r w:rsidRPr="00E12107">
        <w:t>.</w:t>
      </w:r>
      <w:r w:rsidRPr="00E12107">
        <w:br/>
      </w:r>
      <w:r w:rsidRPr="00E12107">
        <w:rPr>
          <w:i/>
          <w:iCs/>
        </w:rPr>
        <w:t>*** --- Field Symbols</w:t>
      </w:r>
      <w:r w:rsidRPr="00E12107">
        <w:br/>
        <w:t>FIELD-SYMBOLS : &lt;</w:t>
      </w:r>
      <w:proofErr w:type="spellStart"/>
      <w:r w:rsidRPr="00E12107">
        <w:t>fs_table</w:t>
      </w:r>
      <w:proofErr w:type="spellEnd"/>
      <w:r w:rsidRPr="00E12107">
        <w:t>&gt; TYPE any .</w:t>
      </w:r>
      <w:r w:rsidRPr="00E12107">
        <w:br/>
        <w:t>FIELD-SYMBOLS : &lt;</w:t>
      </w:r>
      <w:proofErr w:type="spellStart"/>
      <w:r w:rsidRPr="00E12107">
        <w:t>ft_table</w:t>
      </w:r>
      <w:proofErr w:type="spellEnd"/>
      <w:r w:rsidRPr="00E12107">
        <w:t>&gt; TYPE STANDARD TABLE.</w:t>
      </w:r>
      <w:r w:rsidRPr="00E12107">
        <w:br/>
        <w:t>FIELD-SYMBOLS : &lt;</w:t>
      </w:r>
      <w:proofErr w:type="spellStart"/>
      <w:r w:rsidRPr="00E12107">
        <w:t>dyn_field</w:t>
      </w:r>
      <w:proofErr w:type="spellEnd"/>
      <w:r w:rsidRPr="00E12107">
        <w:t>&gt; .</w:t>
      </w:r>
      <w:r w:rsidRPr="00E12107">
        <w:br/>
      </w:r>
      <w:r w:rsidRPr="00E12107">
        <w:br/>
      </w:r>
      <w:r w:rsidRPr="00E12107">
        <w:rPr>
          <w:i/>
          <w:iCs/>
        </w:rPr>
        <w:t>*** --- Selection screen designing</w:t>
      </w:r>
      <w:r w:rsidRPr="00E12107">
        <w:br/>
        <w:t>SELECTION-SCREEN BEGIN OF BLOCK b1 WITH FRAME TITLE TEXT-001.</w:t>
      </w:r>
      <w:r w:rsidRPr="00E12107">
        <w:br/>
      </w:r>
      <w:proofErr w:type="spellStart"/>
      <w:r w:rsidRPr="00E12107">
        <w:t>PARAMETERS:p_file</w:t>
      </w:r>
      <w:proofErr w:type="spellEnd"/>
      <w:r w:rsidRPr="00E12107">
        <w:t>  TYPE </w:t>
      </w:r>
      <w:proofErr w:type="spellStart"/>
      <w:r w:rsidRPr="00E12107">
        <w:t>rlgrap</w:t>
      </w:r>
      <w:proofErr w:type="spellEnd"/>
      <w:r w:rsidRPr="00E12107">
        <w:t>-filename OBLIGATORY,</w:t>
      </w:r>
      <w:r w:rsidRPr="00E12107">
        <w:br/>
        <w:t>           </w:t>
      </w:r>
      <w:proofErr w:type="spellStart"/>
      <w:r w:rsidRPr="00E12107">
        <w:t>p_table</w:t>
      </w:r>
      <w:proofErr w:type="spellEnd"/>
      <w:r w:rsidRPr="00E12107">
        <w:t> TYPE dd02l-tabname OBLIGATORY,</w:t>
      </w:r>
      <w:r w:rsidRPr="00E12107">
        <w:br/>
        <w:t>           </w:t>
      </w:r>
      <w:proofErr w:type="spellStart"/>
      <w:r w:rsidRPr="00E12107">
        <w:t>p_test</w:t>
      </w:r>
      <w:proofErr w:type="spellEnd"/>
      <w:r w:rsidRPr="00E12107">
        <w:t>  AS CHECKBOX DEFAULT </w:t>
      </w:r>
      <w:proofErr w:type="spellStart"/>
      <w:r w:rsidRPr="00E12107">
        <w:t>abap_true</w:t>
      </w:r>
      <w:proofErr w:type="spellEnd"/>
      <w:r w:rsidRPr="00E12107">
        <w:t>.</w:t>
      </w:r>
      <w:r w:rsidRPr="00E12107">
        <w:br/>
        <w:t>SELECTION-SCREEN END OF BLOCK b1.</w:t>
      </w:r>
      <w:r w:rsidRPr="00E12107">
        <w:br/>
      </w:r>
      <w:r w:rsidRPr="00E12107">
        <w:br/>
        <w:t>AT SELECTION-SCREEN ON </w:t>
      </w:r>
      <w:proofErr w:type="spellStart"/>
      <w:r w:rsidRPr="00E12107">
        <w:t>p_table</w:t>
      </w:r>
      <w:proofErr w:type="spellEnd"/>
      <w:r w:rsidRPr="00E12107">
        <w:t>.</w:t>
      </w:r>
      <w:r w:rsidRPr="00E12107">
        <w:br/>
        <w:t>  IF p_table+0(1) NE 'Z'.</w:t>
      </w:r>
      <w:r w:rsidRPr="00E12107">
        <w:br/>
        <w:t>    MESSAGE 'You cannot update standard table.' TYPE 'E'.</w:t>
      </w:r>
      <w:r w:rsidRPr="00E12107">
        <w:br/>
        <w:t>  ENDIF.</w:t>
      </w:r>
      <w:r w:rsidRPr="00E12107">
        <w:br/>
      </w:r>
      <w:r w:rsidRPr="00E12107">
        <w:lastRenderedPageBreak/>
        <w:br/>
      </w:r>
      <w:r w:rsidRPr="00E12107">
        <w:rPr>
          <w:i/>
          <w:iCs/>
        </w:rPr>
        <w:t>*** --- value request for </w:t>
      </w:r>
      <w:proofErr w:type="spellStart"/>
      <w:r w:rsidRPr="00E12107">
        <w:rPr>
          <w:i/>
          <w:iCs/>
        </w:rPr>
        <w:t>p_file</w:t>
      </w:r>
      <w:proofErr w:type="spellEnd"/>
      <w:r w:rsidRPr="00E12107">
        <w:br/>
        <w:t>AT SELECTION-SCREEN ON VALUE-REQUEST FOR </w:t>
      </w:r>
      <w:proofErr w:type="spellStart"/>
      <w:r w:rsidRPr="00E12107">
        <w:t>p_file</w:t>
      </w:r>
      <w:proofErr w:type="spellEnd"/>
      <w:r w:rsidRPr="00E12107">
        <w:t>.</w:t>
      </w:r>
      <w:r w:rsidRPr="00E12107">
        <w:br/>
        <w:t>  CALL FUNCTION 'F4_FILENAME'</w:t>
      </w:r>
      <w:r w:rsidRPr="00E12107">
        <w:br/>
        <w:t>    IMPORTING</w:t>
      </w:r>
      <w:r w:rsidRPr="00E12107">
        <w:br/>
        <w:t>      </w:t>
      </w:r>
      <w:proofErr w:type="spellStart"/>
      <w:r w:rsidRPr="00E12107">
        <w:t>file_name</w:t>
      </w:r>
      <w:proofErr w:type="spellEnd"/>
      <w:r w:rsidRPr="00E12107">
        <w:t> = </w:t>
      </w:r>
      <w:proofErr w:type="spellStart"/>
      <w:r w:rsidRPr="00E12107">
        <w:t>p_file</w:t>
      </w:r>
      <w:proofErr w:type="spellEnd"/>
      <w:r w:rsidRPr="00E12107">
        <w:t>.</w:t>
      </w:r>
      <w:r w:rsidRPr="00E12107">
        <w:br/>
      </w:r>
      <w:r w:rsidRPr="00E12107">
        <w:rPr>
          <w:i/>
          <w:iCs/>
        </w:rPr>
        <w:t>*** --- START-OF-SELECTION</w:t>
      </w:r>
      <w:r w:rsidRPr="00E12107">
        <w:br/>
      </w:r>
      <w:proofErr w:type="spellStart"/>
      <w:r w:rsidRPr="00E12107">
        <w:t>START-OF-SELECTION</w:t>
      </w:r>
      <w:proofErr w:type="spellEnd"/>
      <w:r w:rsidRPr="00E12107">
        <w:t>.</w:t>
      </w:r>
      <w:r w:rsidRPr="00E12107">
        <w:br/>
      </w:r>
      <w:r w:rsidRPr="00E12107">
        <w:rPr>
          <w:i/>
          <w:iCs/>
        </w:rPr>
        <w:t>*create OBJECT </w:t>
      </w:r>
      <w:proofErr w:type="spellStart"/>
      <w:r w:rsidRPr="00E12107">
        <w:rPr>
          <w:i/>
          <w:iCs/>
        </w:rPr>
        <w:t>lr_descr</w:t>
      </w:r>
      <w:proofErr w:type="spellEnd"/>
      <w:r w:rsidRPr="00E12107">
        <w:rPr>
          <w:i/>
          <w:iCs/>
        </w:rPr>
        <w:t>.</w:t>
      </w:r>
      <w:r w:rsidRPr="00E12107">
        <w:br/>
      </w:r>
      <w:r w:rsidRPr="00E12107">
        <w:rPr>
          <w:i/>
          <w:iCs/>
        </w:rPr>
        <w:t>*** --- Assigning fields symbols for Tables</w:t>
      </w:r>
      <w:r w:rsidRPr="00E12107">
        <w:br/>
        <w:t>  CREATE DATA </w:t>
      </w:r>
      <w:proofErr w:type="spellStart"/>
      <w:r w:rsidRPr="00E12107">
        <w:t>lt_dref</w:t>
      </w:r>
      <w:proofErr w:type="spellEnd"/>
      <w:r w:rsidRPr="00E12107">
        <w:t> TYPE TABLE OF (</w:t>
      </w:r>
      <w:proofErr w:type="spellStart"/>
      <w:r w:rsidRPr="00E12107">
        <w:t>p_table</w:t>
      </w:r>
      <w:proofErr w:type="spellEnd"/>
      <w:r w:rsidRPr="00E12107">
        <w:t>).</w:t>
      </w:r>
      <w:r w:rsidRPr="00E12107">
        <w:br/>
        <w:t>  CREATE DATA </w:t>
      </w:r>
      <w:proofErr w:type="spellStart"/>
      <w:r w:rsidRPr="00E12107">
        <w:t>ls_dref</w:t>
      </w:r>
      <w:proofErr w:type="spellEnd"/>
      <w:r w:rsidRPr="00E12107">
        <w:t> TYPE (</w:t>
      </w:r>
      <w:proofErr w:type="spellStart"/>
      <w:r w:rsidRPr="00E12107">
        <w:t>p_table</w:t>
      </w:r>
      <w:proofErr w:type="spellEnd"/>
      <w:r w:rsidRPr="00E12107">
        <w:t>).</w:t>
      </w:r>
      <w:r w:rsidRPr="00E12107">
        <w:br/>
      </w:r>
      <w:r w:rsidRPr="00E12107">
        <w:rPr>
          <w:i/>
          <w:iCs/>
        </w:rPr>
        <w:t>*** --- Assign field symbol with table type of DDIC</w:t>
      </w:r>
      <w:r w:rsidRPr="00E12107">
        <w:br/>
        <w:t>  ASSIGN </w:t>
      </w:r>
      <w:proofErr w:type="spellStart"/>
      <w:r w:rsidRPr="00E12107">
        <w:t>lt_dref</w:t>
      </w:r>
      <w:proofErr w:type="spellEnd"/>
      <w:r w:rsidRPr="00E12107">
        <w:t>-&gt;* TO &lt;</w:t>
      </w:r>
      <w:proofErr w:type="spellStart"/>
      <w:r w:rsidRPr="00E12107">
        <w:t>ft_table</w:t>
      </w:r>
      <w:proofErr w:type="spellEnd"/>
      <w:r w:rsidRPr="00E12107">
        <w:t>&gt;.</w:t>
      </w:r>
      <w:r w:rsidRPr="00E12107">
        <w:br/>
      </w:r>
      <w:r w:rsidRPr="00E12107">
        <w:rPr>
          <w:i/>
          <w:iCs/>
        </w:rPr>
        <w:t>*** --- Assign field symbol with Structure type of DDIC</w:t>
      </w:r>
      <w:r w:rsidRPr="00E12107">
        <w:br/>
        <w:t>  ASSIGN </w:t>
      </w:r>
      <w:proofErr w:type="spellStart"/>
      <w:r w:rsidRPr="00E12107">
        <w:t>ls_dref</w:t>
      </w:r>
      <w:proofErr w:type="spellEnd"/>
      <w:r w:rsidRPr="00E12107">
        <w:t>-&gt;* TO &lt;</w:t>
      </w:r>
      <w:proofErr w:type="spellStart"/>
      <w:r w:rsidRPr="00E12107">
        <w:t>fs_table</w:t>
      </w:r>
      <w:proofErr w:type="spellEnd"/>
      <w:r w:rsidRPr="00E12107">
        <w:t>&gt;.</w:t>
      </w:r>
      <w:r w:rsidRPr="00E12107">
        <w:br/>
      </w:r>
      <w:r w:rsidRPr="00E12107">
        <w:rPr>
          <w:i/>
          <w:iCs/>
        </w:rPr>
        <w:t>*** --- Call the Function module ALSM_EXCEL_TO_INTERNAL_TABLE</w:t>
      </w:r>
      <w:r w:rsidRPr="00E12107">
        <w:br/>
        <w:t>  CALL FUNCTION 'ALSM_EXCEL_TO_INTERNAL_TABLE'</w:t>
      </w:r>
      <w:r w:rsidRPr="00E12107">
        <w:br/>
        <w:t>    EXPORTING</w:t>
      </w:r>
      <w:r w:rsidRPr="00E12107">
        <w:br/>
        <w:t>      filename                = </w:t>
      </w:r>
      <w:proofErr w:type="spellStart"/>
      <w:r w:rsidRPr="00E12107">
        <w:t>p_file</w:t>
      </w:r>
      <w:proofErr w:type="spellEnd"/>
      <w:r w:rsidRPr="00E12107">
        <w:br/>
        <w:t>      </w:t>
      </w:r>
      <w:proofErr w:type="spellStart"/>
      <w:r w:rsidRPr="00E12107">
        <w:t>i_begin_col</w:t>
      </w:r>
      <w:proofErr w:type="spellEnd"/>
      <w:r w:rsidRPr="00E12107">
        <w:t>             = 1</w:t>
      </w:r>
      <w:r w:rsidRPr="00E12107">
        <w:br/>
        <w:t>      </w:t>
      </w:r>
      <w:proofErr w:type="spellStart"/>
      <w:r w:rsidRPr="00E12107">
        <w:t>i_begin_row</w:t>
      </w:r>
      <w:proofErr w:type="spellEnd"/>
      <w:r w:rsidRPr="00E12107">
        <w:t>             = 1</w:t>
      </w:r>
      <w:r w:rsidRPr="00E12107">
        <w:br/>
        <w:t>      </w:t>
      </w:r>
      <w:proofErr w:type="spellStart"/>
      <w:r w:rsidRPr="00E12107">
        <w:t>i_end_col</w:t>
      </w:r>
      <w:proofErr w:type="spellEnd"/>
      <w:r w:rsidRPr="00E12107">
        <w:t>               = 99</w:t>
      </w:r>
      <w:r w:rsidRPr="00E12107">
        <w:br/>
        <w:t>      </w:t>
      </w:r>
      <w:proofErr w:type="spellStart"/>
      <w:r w:rsidRPr="00E12107">
        <w:t>i_end_row</w:t>
      </w:r>
      <w:proofErr w:type="spellEnd"/>
      <w:r w:rsidRPr="00E12107">
        <w:t>               = 999999</w:t>
      </w:r>
      <w:r w:rsidRPr="00E12107">
        <w:br/>
        <w:t>    TABLES</w:t>
      </w:r>
      <w:r w:rsidRPr="00E12107">
        <w:br/>
        <w:t>      intern                  = </w:t>
      </w:r>
      <w:proofErr w:type="spellStart"/>
      <w:r w:rsidRPr="00E12107">
        <w:t>lt_excel</w:t>
      </w:r>
      <w:proofErr w:type="spellEnd"/>
      <w:r w:rsidRPr="00E12107">
        <w:br/>
        <w:t>    EXCEPTIONS</w:t>
      </w:r>
      <w:r w:rsidRPr="00E12107">
        <w:br/>
        <w:t>      </w:t>
      </w:r>
      <w:proofErr w:type="spellStart"/>
      <w:r w:rsidRPr="00E12107">
        <w:t>inconsistent_parameters</w:t>
      </w:r>
      <w:proofErr w:type="spellEnd"/>
      <w:r w:rsidRPr="00E12107">
        <w:t> = 1</w:t>
      </w:r>
      <w:r w:rsidRPr="00E12107">
        <w:br/>
        <w:t>      </w:t>
      </w:r>
      <w:proofErr w:type="spellStart"/>
      <w:r w:rsidRPr="00E12107">
        <w:t>upload_ole</w:t>
      </w:r>
      <w:proofErr w:type="spellEnd"/>
      <w:r w:rsidRPr="00E12107">
        <w:t>              = 2</w:t>
      </w:r>
      <w:r w:rsidRPr="00E12107">
        <w:br/>
        <w:t>      OTHERS                  = 3.</w:t>
      </w:r>
      <w:r w:rsidRPr="00E12107">
        <w:br/>
        <w:t>  IF </w:t>
      </w:r>
      <w:proofErr w:type="spellStart"/>
      <w:r w:rsidRPr="00E12107">
        <w:t>sy-subrc</w:t>
      </w:r>
      <w:proofErr w:type="spellEnd"/>
      <w:r w:rsidRPr="00E12107">
        <w:t> EQ 0.</w:t>
      </w:r>
      <w:r w:rsidRPr="00E12107">
        <w:br/>
      </w:r>
      <w:r w:rsidRPr="00E12107">
        <w:rPr>
          <w:i/>
          <w:iCs/>
        </w:rPr>
        <w:t>*** --- Sort</w:t>
      </w:r>
      <w:r w:rsidRPr="00E12107">
        <w:br/>
        <w:t>    SORT </w:t>
      </w:r>
      <w:proofErr w:type="spellStart"/>
      <w:r w:rsidRPr="00E12107">
        <w:t>lt_excel</w:t>
      </w:r>
      <w:proofErr w:type="spellEnd"/>
      <w:r w:rsidRPr="00E12107">
        <w:t> BY row.</w:t>
      </w:r>
      <w:r w:rsidRPr="00E12107">
        <w:br/>
      </w:r>
      <w:r w:rsidRPr="00E12107">
        <w:br/>
        <w:t>    LOOP AT </w:t>
      </w:r>
      <w:proofErr w:type="spellStart"/>
      <w:r w:rsidRPr="00E12107">
        <w:t>lt_excel</w:t>
      </w:r>
      <w:proofErr w:type="spellEnd"/>
      <w:r w:rsidRPr="00E12107">
        <w:t> INTO DATA(</w:t>
      </w:r>
      <w:proofErr w:type="spellStart"/>
      <w:r w:rsidRPr="00E12107">
        <w:t>ls_excel</w:t>
      </w:r>
      <w:proofErr w:type="spellEnd"/>
      <w:r w:rsidRPr="00E12107">
        <w:t>).</w:t>
      </w:r>
      <w:r w:rsidRPr="00E12107">
        <w:br/>
      </w:r>
      <w:r w:rsidRPr="00E12107">
        <w:br/>
      </w:r>
      <w:r w:rsidRPr="00E12107">
        <w:rPr>
          <w:i/>
          <w:iCs/>
        </w:rPr>
        <w:t>*** --- Adding count to skip the mapping for MANDT field</w:t>
      </w:r>
      <w:r w:rsidRPr="00E12107">
        <w:br/>
      </w:r>
      <w:r w:rsidRPr="00E12107">
        <w:rPr>
          <w:i/>
          <w:iCs/>
        </w:rPr>
        <w:t>*      </w:t>
      </w:r>
      <w:proofErr w:type="spellStart"/>
      <w:r w:rsidRPr="00E12107">
        <w:rPr>
          <w:i/>
          <w:iCs/>
        </w:rPr>
        <w:t>lv_col</w:t>
      </w:r>
      <w:proofErr w:type="spellEnd"/>
      <w:r w:rsidRPr="00E12107">
        <w:rPr>
          <w:i/>
          <w:iCs/>
        </w:rPr>
        <w:t> = </w:t>
      </w:r>
      <w:proofErr w:type="spellStart"/>
      <w:r w:rsidRPr="00E12107">
        <w:rPr>
          <w:i/>
          <w:iCs/>
        </w:rPr>
        <w:t>ls_excel</w:t>
      </w:r>
      <w:proofErr w:type="spellEnd"/>
      <w:r w:rsidRPr="00E12107">
        <w:rPr>
          <w:i/>
          <w:iCs/>
        </w:rPr>
        <w:t>-col + 1.</w:t>
      </w:r>
      <w:r w:rsidRPr="00E12107">
        <w:br/>
        <w:t>      </w:t>
      </w:r>
      <w:proofErr w:type="spellStart"/>
      <w:r w:rsidRPr="00E12107">
        <w:t>lv_col</w:t>
      </w:r>
      <w:proofErr w:type="spellEnd"/>
      <w:r w:rsidRPr="00E12107">
        <w:t> = </w:t>
      </w:r>
      <w:proofErr w:type="spellStart"/>
      <w:r w:rsidRPr="00E12107">
        <w:t>ls_excel</w:t>
      </w:r>
      <w:proofErr w:type="spellEnd"/>
      <w:r w:rsidRPr="00E12107">
        <w:t>-col .</w:t>
      </w:r>
      <w:r w:rsidRPr="00E12107">
        <w:br/>
        <w:t>      ASSIGN COMPONENT lv_col OF STRUCTURE &lt;fs_table&gt; TO &lt;dyn_field&gt;.</w:t>
      </w:r>
      <w:r w:rsidRPr="00E12107">
        <w:br/>
        <w:t>      IF </w:t>
      </w:r>
      <w:proofErr w:type="spellStart"/>
      <w:r w:rsidRPr="00E12107">
        <w:t>sy-subrc</w:t>
      </w:r>
      <w:proofErr w:type="spellEnd"/>
      <w:r w:rsidRPr="00E12107">
        <w:t> = 0.</w:t>
      </w:r>
      <w:r w:rsidRPr="00E12107">
        <w:br/>
      </w:r>
      <w:r w:rsidRPr="00E12107">
        <w:rPr>
          <w:i/>
          <w:iCs/>
        </w:rPr>
        <w:lastRenderedPageBreak/>
        <w:t>***-- Compare Excel sheet column data and Dynamic table fields</w:t>
      </w:r>
      <w:r w:rsidRPr="00E12107">
        <w:br/>
        <w:t>        IF </w:t>
      </w:r>
      <w:proofErr w:type="spellStart"/>
      <w:r w:rsidRPr="00E12107">
        <w:t>ls_excel</w:t>
      </w:r>
      <w:proofErr w:type="spellEnd"/>
      <w:r w:rsidRPr="00E12107">
        <w:t>-row = 1.</w:t>
      </w:r>
      <w:r w:rsidRPr="00E12107">
        <w:br/>
        <w:t>          CALL FUNCTION 'DDIF_FIELDINFO_GET'</w:t>
      </w:r>
      <w:r w:rsidRPr="00E12107">
        <w:br/>
        <w:t>            EXPORTING</w:t>
      </w:r>
      <w:r w:rsidRPr="00E12107">
        <w:br/>
        <w:t>              </w:t>
      </w:r>
      <w:proofErr w:type="spellStart"/>
      <w:r w:rsidRPr="00E12107">
        <w:t>tabname</w:t>
      </w:r>
      <w:proofErr w:type="spellEnd"/>
      <w:r w:rsidRPr="00E12107">
        <w:t>        = </w:t>
      </w:r>
      <w:proofErr w:type="spellStart"/>
      <w:r w:rsidRPr="00E12107">
        <w:t>p_table</w:t>
      </w:r>
      <w:proofErr w:type="spellEnd"/>
      <w:r w:rsidRPr="00E12107">
        <w:br/>
        <w:t>            TABLES</w:t>
      </w:r>
      <w:r w:rsidRPr="00E12107">
        <w:br/>
        <w:t>              </w:t>
      </w:r>
      <w:proofErr w:type="spellStart"/>
      <w:r w:rsidRPr="00E12107">
        <w:t>dfies_tab</w:t>
      </w:r>
      <w:proofErr w:type="spellEnd"/>
      <w:r w:rsidRPr="00E12107">
        <w:t>      = </w:t>
      </w:r>
      <w:proofErr w:type="spellStart"/>
      <w:r w:rsidRPr="00E12107">
        <w:t>lt_table_filds</w:t>
      </w:r>
      <w:proofErr w:type="spellEnd"/>
      <w:r w:rsidRPr="00E12107">
        <w:br/>
        <w:t>            EXCEPTIONS</w:t>
      </w:r>
      <w:r w:rsidRPr="00E12107">
        <w:br/>
        <w:t>              </w:t>
      </w:r>
      <w:proofErr w:type="spellStart"/>
      <w:r w:rsidRPr="00E12107">
        <w:t>not_found</w:t>
      </w:r>
      <w:proofErr w:type="spellEnd"/>
      <w:r w:rsidRPr="00E12107">
        <w:t>      = 1</w:t>
      </w:r>
      <w:r w:rsidRPr="00E12107">
        <w:br/>
        <w:t>              </w:t>
      </w:r>
      <w:proofErr w:type="spellStart"/>
      <w:r w:rsidRPr="00E12107">
        <w:t>internal_error</w:t>
      </w:r>
      <w:proofErr w:type="spellEnd"/>
      <w:r w:rsidRPr="00E12107">
        <w:t> = 2</w:t>
      </w:r>
      <w:r w:rsidRPr="00E12107">
        <w:br/>
        <w:t>              OTHERS         = 3.</w:t>
      </w:r>
      <w:r w:rsidRPr="00E12107">
        <w:br/>
        <w:t>          READ TABLE lt_table_filds INTO DATA(ls_table_fields) INDEX lv_col.</w:t>
      </w:r>
      <w:r w:rsidRPr="00E12107">
        <w:br/>
        <w:t>          IF </w:t>
      </w:r>
      <w:proofErr w:type="spellStart"/>
      <w:r w:rsidRPr="00E12107">
        <w:t>sy-subrc</w:t>
      </w:r>
      <w:proofErr w:type="spellEnd"/>
      <w:r w:rsidRPr="00E12107">
        <w:t> = 0.</w:t>
      </w:r>
      <w:r w:rsidRPr="00E12107">
        <w:br/>
        <w:t>            IF </w:t>
      </w:r>
      <w:proofErr w:type="spellStart"/>
      <w:r w:rsidRPr="00E12107">
        <w:t>ls_table_fields</w:t>
      </w:r>
      <w:proofErr w:type="spellEnd"/>
      <w:r w:rsidRPr="00E12107">
        <w:t>-fieldname NE </w:t>
      </w:r>
      <w:proofErr w:type="spellStart"/>
      <w:r w:rsidRPr="00E12107">
        <w:t>ls_excel</w:t>
      </w:r>
      <w:proofErr w:type="spellEnd"/>
      <w:r w:rsidRPr="00E12107">
        <w:t>-value.</w:t>
      </w:r>
      <w:r w:rsidRPr="00E12107">
        <w:br/>
        <w:t>              WRITE: 'Excel sheet data and Dynamic table fields are not matching'.</w:t>
      </w:r>
      <w:r w:rsidRPr="00E12107">
        <w:br/>
        <w:t>              EXIT.</w:t>
      </w:r>
      <w:r w:rsidRPr="00E12107">
        <w:br/>
        <w:t>            ENDIF.</w:t>
      </w:r>
      <w:r w:rsidRPr="00E12107">
        <w:br/>
        <w:t>          ENDIF.</w:t>
      </w:r>
      <w:r w:rsidRPr="00E12107">
        <w:br/>
        <w:t>        ELSE.</w:t>
      </w:r>
      <w:r w:rsidRPr="00E12107">
        <w:br/>
        <w:t>          IF ls_excel-value+2(1) = '.' AND  ls_excel-value+5(1) = '.' OR</w:t>
      </w:r>
      <w:r w:rsidRPr="00E12107">
        <w:br/>
        <w:t>             ls_excel-value+2(1) = '/' AND  ls_excel-value+5(1) = '/'.</w:t>
      </w:r>
      <w:r w:rsidRPr="00E12107">
        <w:br/>
        <w:t>            CONCATENATE ls_excel-value+6(4) ls_excel-value+3(2) ls_excel-value+0(2) INTO &lt;dyn_field&gt;.</w:t>
      </w:r>
      <w:r w:rsidRPr="00E12107">
        <w:br/>
        <w:t>          ELSE.</w:t>
      </w:r>
      <w:r w:rsidRPr="00E12107">
        <w:br/>
        <w:t>            &lt;</w:t>
      </w:r>
      <w:proofErr w:type="spellStart"/>
      <w:r w:rsidRPr="00E12107">
        <w:t>dyn_field</w:t>
      </w:r>
      <w:proofErr w:type="spellEnd"/>
      <w:r w:rsidRPr="00E12107">
        <w:t>&gt; = </w:t>
      </w:r>
      <w:proofErr w:type="spellStart"/>
      <w:r w:rsidRPr="00E12107">
        <w:t>ls_excel</w:t>
      </w:r>
      <w:proofErr w:type="spellEnd"/>
      <w:r w:rsidRPr="00E12107">
        <w:t>-value.</w:t>
      </w:r>
      <w:r w:rsidRPr="00E12107">
        <w:br/>
        <w:t>          ENDIF.</w:t>
      </w:r>
      <w:r w:rsidRPr="00E12107">
        <w:br/>
        <w:t>        ENDIF.</w:t>
      </w:r>
      <w:r w:rsidRPr="00E12107">
        <w:br/>
        <w:t>      ENDIF.</w:t>
      </w:r>
      <w:r w:rsidRPr="00E12107">
        <w:br/>
        <w:t>      IF </w:t>
      </w:r>
      <w:proofErr w:type="spellStart"/>
      <w:r w:rsidRPr="00E12107">
        <w:t>ls_excel</w:t>
      </w:r>
      <w:proofErr w:type="spellEnd"/>
      <w:r w:rsidRPr="00E12107">
        <w:t>-row GT 1.</w:t>
      </w:r>
      <w:r w:rsidRPr="00E12107">
        <w:br/>
        <w:t>        AT END OF row.</w:t>
      </w:r>
      <w:r w:rsidRPr="00E12107">
        <w:br/>
        <w:t>          APPEND &lt;</w:t>
      </w:r>
      <w:proofErr w:type="spellStart"/>
      <w:r w:rsidRPr="00E12107">
        <w:t>fs_table</w:t>
      </w:r>
      <w:proofErr w:type="spellEnd"/>
      <w:r w:rsidRPr="00E12107">
        <w:t>&gt; TO &lt;</w:t>
      </w:r>
      <w:proofErr w:type="spellStart"/>
      <w:r w:rsidRPr="00E12107">
        <w:t>ft_table</w:t>
      </w:r>
      <w:proofErr w:type="spellEnd"/>
      <w:r w:rsidRPr="00E12107">
        <w:t>&gt;.</w:t>
      </w:r>
      <w:r w:rsidRPr="00E12107">
        <w:br/>
        <w:t>          CLEAR &lt;</w:t>
      </w:r>
      <w:proofErr w:type="spellStart"/>
      <w:r w:rsidRPr="00E12107">
        <w:t>fs_table</w:t>
      </w:r>
      <w:proofErr w:type="spellEnd"/>
      <w:r w:rsidRPr="00E12107">
        <w:t>&gt;.</w:t>
      </w:r>
      <w:r w:rsidRPr="00E12107">
        <w:br/>
        <w:t>        ENDAT.</w:t>
      </w:r>
      <w:r w:rsidRPr="00E12107">
        <w:br/>
        <w:t>      ENDIF.</w:t>
      </w:r>
      <w:r w:rsidRPr="00E12107">
        <w:br/>
        <w:t>    ENDLOOP.</w:t>
      </w:r>
      <w:r w:rsidRPr="00E12107">
        <w:br/>
      </w:r>
      <w:r w:rsidRPr="00E12107">
        <w:br/>
        <w:t>    IF &lt;</w:t>
      </w:r>
      <w:proofErr w:type="spellStart"/>
      <w:r w:rsidRPr="00E12107">
        <w:t>ft_table</w:t>
      </w:r>
      <w:proofErr w:type="spellEnd"/>
      <w:r w:rsidRPr="00E12107">
        <w:t>&gt; IS NOT INITIAL.</w:t>
      </w:r>
      <w:r w:rsidRPr="00E12107">
        <w:br/>
        <w:t>      IF </w:t>
      </w:r>
      <w:proofErr w:type="spellStart"/>
      <w:r w:rsidRPr="00E12107">
        <w:t>p_test</w:t>
      </w:r>
      <w:proofErr w:type="spellEnd"/>
      <w:r w:rsidRPr="00E12107">
        <w:t> IS INITIAL.</w:t>
      </w:r>
      <w:r w:rsidRPr="00E12107">
        <w:br/>
      </w:r>
      <w:r w:rsidRPr="00E12107">
        <w:rPr>
          <w:i/>
          <w:iCs/>
        </w:rPr>
        <w:t>*** --- Modify</w:t>
      </w:r>
      <w:r w:rsidRPr="00E12107">
        <w:br/>
        <w:t>        MODIFY (</w:t>
      </w:r>
      <w:proofErr w:type="spellStart"/>
      <w:r w:rsidRPr="00E12107">
        <w:t>p_table</w:t>
      </w:r>
      <w:proofErr w:type="spellEnd"/>
      <w:r w:rsidRPr="00E12107">
        <w:t>) FROM TABLE &lt;</w:t>
      </w:r>
      <w:proofErr w:type="spellStart"/>
      <w:r w:rsidRPr="00E12107">
        <w:t>ft_table</w:t>
      </w:r>
      <w:proofErr w:type="spellEnd"/>
      <w:r w:rsidRPr="00E12107">
        <w:t>&gt;.</w:t>
      </w:r>
      <w:r w:rsidRPr="00E12107">
        <w:br/>
        <w:t>        IF </w:t>
      </w:r>
      <w:proofErr w:type="spellStart"/>
      <w:r w:rsidRPr="00E12107">
        <w:t>sy-subrc</w:t>
      </w:r>
      <w:proofErr w:type="spellEnd"/>
      <w:r w:rsidRPr="00E12107">
        <w:t> EQ 0.</w:t>
      </w:r>
      <w:r w:rsidRPr="00E12107">
        <w:br/>
      </w:r>
      <w:r w:rsidRPr="00E12107">
        <w:lastRenderedPageBreak/>
        <w:t>          COMMIT WORK.</w:t>
      </w:r>
      <w:r w:rsidRPr="00E12107">
        <w:br/>
        <w:t>          DATA(</w:t>
      </w:r>
      <w:proofErr w:type="spellStart"/>
      <w:r w:rsidRPr="00E12107">
        <w:t>lv_lines</w:t>
      </w:r>
      <w:proofErr w:type="spellEnd"/>
      <w:r w:rsidRPr="00E12107">
        <w:t>) = lines( &lt;</w:t>
      </w:r>
      <w:proofErr w:type="spellStart"/>
      <w:r w:rsidRPr="00E12107">
        <w:t>ft_table</w:t>
      </w:r>
      <w:proofErr w:type="spellEnd"/>
      <w:r w:rsidRPr="00E12107">
        <w:t>&gt; ).</w:t>
      </w:r>
      <w:r w:rsidRPr="00E12107">
        <w:br/>
        <w:t>          WRITE: TEXT-002,lv_lines.</w:t>
      </w:r>
      <w:r w:rsidRPr="00E12107">
        <w:br/>
        <w:t>        ELSE.</w:t>
      </w:r>
      <w:r w:rsidRPr="00E12107">
        <w:br/>
        <w:t>          ROLLBACK WORK.</w:t>
      </w:r>
      <w:r w:rsidRPr="00E12107">
        <w:br/>
        <w:t>          MESSAGE TEXT-003 TYPE 'E' DISPLAY LIKE 'I'.</w:t>
      </w:r>
      <w:r w:rsidRPr="00E12107">
        <w:br/>
        <w:t>        ENDIF.</w:t>
      </w:r>
      <w:r w:rsidRPr="00E12107">
        <w:br/>
        <w:t>      ELSE.</w:t>
      </w:r>
      <w:r w:rsidRPr="00E12107">
        <w:br/>
      </w:r>
      <w:r w:rsidRPr="00E12107">
        <w:rPr>
          <w:i/>
          <w:iCs/>
        </w:rPr>
        <w:t>*** --- Factory Method</w:t>
      </w:r>
      <w:r w:rsidRPr="00E12107">
        <w:br/>
        <w:t>        </w:t>
      </w:r>
      <w:proofErr w:type="spellStart"/>
      <w:r w:rsidRPr="00E12107">
        <w:t>cl_salv_table</w:t>
      </w:r>
      <w:proofErr w:type="spellEnd"/>
      <w:r w:rsidRPr="00E12107">
        <w:t>=&gt;factory(</w:t>
      </w:r>
      <w:r w:rsidRPr="00E12107">
        <w:br/>
        <w:t>          IMPORTING</w:t>
      </w:r>
      <w:r w:rsidRPr="00E12107">
        <w:br/>
        <w:t>            r_salv_table   =  lo_alv   </w:t>
      </w:r>
      <w:r w:rsidRPr="00E12107">
        <w:rPr>
          <w:i/>
          <w:iCs/>
        </w:rPr>
        <w:t>" Basis Class Simple ALV Tables</w:t>
      </w:r>
      <w:r w:rsidRPr="00E12107">
        <w:br/>
        <w:t>          CHANGING</w:t>
      </w:r>
      <w:r w:rsidRPr="00E12107">
        <w:br/>
        <w:t>            </w:t>
      </w:r>
      <w:proofErr w:type="spellStart"/>
      <w:r w:rsidRPr="00E12107">
        <w:t>t_table</w:t>
      </w:r>
      <w:proofErr w:type="spellEnd"/>
      <w:r w:rsidRPr="00E12107">
        <w:t>        = &lt;</w:t>
      </w:r>
      <w:proofErr w:type="spellStart"/>
      <w:r w:rsidRPr="00E12107">
        <w:t>ft_table</w:t>
      </w:r>
      <w:proofErr w:type="spellEnd"/>
      <w:r w:rsidRPr="00E12107">
        <w:t>&gt;</w:t>
      </w:r>
      <w:r w:rsidRPr="00E12107">
        <w:br/>
        <w:t>        ).</w:t>
      </w:r>
      <w:r w:rsidRPr="00E12107">
        <w:br/>
      </w:r>
      <w:r w:rsidRPr="00E12107">
        <w:rPr>
          <w:i/>
          <w:iCs/>
        </w:rPr>
        <w:t>*** --- Display</w:t>
      </w:r>
      <w:r w:rsidRPr="00E12107">
        <w:br/>
        <w:t>        </w:t>
      </w:r>
      <w:proofErr w:type="spellStart"/>
      <w:r w:rsidRPr="00E12107">
        <w:t>lo_alv</w:t>
      </w:r>
      <w:proofErr w:type="spellEnd"/>
      <w:r w:rsidRPr="00E12107">
        <w:t>-&gt;display( ).</w:t>
      </w:r>
      <w:r w:rsidRPr="00E12107">
        <w:br/>
        <w:t>      ENDIF.</w:t>
      </w:r>
      <w:r w:rsidRPr="00E12107">
        <w:br/>
        <w:t>    ENDIF.</w:t>
      </w:r>
      <w:r w:rsidRPr="00E12107">
        <w:br/>
        <w:t>  ENDIF.</w:t>
      </w:r>
    </w:p>
    <w:p w14:paraId="6CB2A4CB" w14:textId="04292446" w:rsidR="00A74031" w:rsidRDefault="00A74031" w:rsidP="00696881">
      <w:r>
        <w:t>Testing Screen</w:t>
      </w:r>
    </w:p>
    <w:p w14:paraId="024429A2" w14:textId="494F8035" w:rsidR="00A74031" w:rsidRDefault="00A74031" w:rsidP="00696881">
      <w:r>
        <w:rPr>
          <w:highlight w:val="yellow"/>
        </w:rPr>
        <w:t>Note :</w:t>
      </w:r>
      <w:r w:rsidRPr="00A74031">
        <w:rPr>
          <w:highlight w:val="yellow"/>
        </w:rPr>
        <w:t>Here we have to take same to same technical name of Field of the database in Uploader with Sequence,</w:t>
      </w:r>
    </w:p>
    <w:p w14:paraId="44CA1FF8" w14:textId="1C68F9CF" w:rsidR="00646D00" w:rsidRDefault="00646D00" w:rsidP="00696881">
      <w:r>
        <w:t xml:space="preserve">TABLE NAME : </w:t>
      </w:r>
      <w:r w:rsidRPr="00646D00">
        <w:t>Z9078TEST</w:t>
      </w:r>
    </w:p>
    <w:p w14:paraId="13757CE9" w14:textId="0B3DB861" w:rsidR="00646D00" w:rsidRDefault="00646D00" w:rsidP="00696881">
      <w:r>
        <w:rPr>
          <w:noProof/>
        </w:rPr>
        <w:drawing>
          <wp:inline distT="0" distB="0" distL="0" distR="0" wp14:anchorId="59D70EB8" wp14:editId="3330784A">
            <wp:extent cx="5731510" cy="18147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294" cy="18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B50F" w14:textId="3CFDEBA4" w:rsidR="00696881" w:rsidRDefault="00646D00" w:rsidP="00696881">
      <w:r>
        <w:t>Excel</w:t>
      </w:r>
    </w:p>
    <w:p w14:paraId="10075605" w14:textId="09F63B70" w:rsidR="00646D00" w:rsidRDefault="00646D00" w:rsidP="00646D00">
      <w:r w:rsidRPr="00646D00">
        <w:rPr>
          <w:noProof/>
        </w:rPr>
        <w:drawing>
          <wp:inline distT="0" distB="0" distL="0" distR="0" wp14:anchorId="727447F2" wp14:editId="4C319BFB">
            <wp:extent cx="5731510" cy="872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41F5" w14:textId="3A2204D7" w:rsidR="00E645A3" w:rsidRPr="00E645A3" w:rsidRDefault="00E645A3" w:rsidP="00646D00">
      <w:pPr>
        <w:tabs>
          <w:tab w:val="left" w:pos="1673"/>
        </w:tabs>
        <w:rPr>
          <w:b/>
          <w:bCs/>
          <w:u w:val="single"/>
        </w:rPr>
      </w:pPr>
      <w:r w:rsidRPr="00E645A3">
        <w:rPr>
          <w:b/>
          <w:bCs/>
          <w:u w:val="single"/>
        </w:rPr>
        <w:lastRenderedPageBreak/>
        <w:t>Case 1: If Test check box is Checked.</w:t>
      </w:r>
    </w:p>
    <w:p w14:paraId="1AB1A060" w14:textId="235A2FAA" w:rsidR="00646D00" w:rsidRDefault="00646D00" w:rsidP="00646D00">
      <w:pPr>
        <w:tabs>
          <w:tab w:val="left" w:pos="1673"/>
        </w:tabs>
      </w:pPr>
      <w:r>
        <w:t>Input SCREEN</w:t>
      </w:r>
    </w:p>
    <w:p w14:paraId="534BE28D" w14:textId="0F8027B3" w:rsidR="00646D00" w:rsidRDefault="00646D00" w:rsidP="00646D00">
      <w:pPr>
        <w:tabs>
          <w:tab w:val="left" w:pos="1673"/>
        </w:tabs>
      </w:pPr>
      <w:r>
        <w:rPr>
          <w:noProof/>
        </w:rPr>
        <w:drawing>
          <wp:inline distT="0" distB="0" distL="0" distR="0" wp14:anchorId="427FA703" wp14:editId="126E30F9">
            <wp:extent cx="5731510" cy="120982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69" cy="12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FE85" w14:textId="1420ABBE" w:rsidR="00646D00" w:rsidRDefault="00646D00" w:rsidP="00646D00">
      <w:pPr>
        <w:tabs>
          <w:tab w:val="left" w:pos="1673"/>
        </w:tabs>
      </w:pPr>
      <w:r>
        <w:t xml:space="preserve">Output </w:t>
      </w:r>
      <w:r w:rsidR="00DA0D5F">
        <w:t>screen.</w:t>
      </w:r>
    </w:p>
    <w:p w14:paraId="2FF37D0B" w14:textId="004F3BBA" w:rsidR="00646D00" w:rsidRDefault="00646D00" w:rsidP="00646D00">
      <w:pPr>
        <w:tabs>
          <w:tab w:val="left" w:pos="1673"/>
        </w:tabs>
      </w:pPr>
      <w:r w:rsidRPr="00646D00">
        <w:rPr>
          <w:noProof/>
        </w:rPr>
        <w:drawing>
          <wp:inline distT="0" distB="0" distL="0" distR="0" wp14:anchorId="38493C1F" wp14:editId="26DE4957">
            <wp:extent cx="5731510" cy="119575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501" cy="11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A1E5" w14:textId="4621F8B1" w:rsidR="00646D00" w:rsidRDefault="00646D00" w:rsidP="00646D00">
      <w:pPr>
        <w:tabs>
          <w:tab w:val="left" w:pos="1673"/>
        </w:tabs>
      </w:pPr>
      <w:r>
        <w:t xml:space="preserve">Record in </w:t>
      </w:r>
      <w:r w:rsidR="00E645A3">
        <w:t>Database</w:t>
      </w:r>
      <w:r>
        <w:t>.</w:t>
      </w:r>
    </w:p>
    <w:p w14:paraId="216185F4" w14:textId="21047BAA" w:rsidR="00646D00" w:rsidRDefault="00646D00" w:rsidP="00646D00">
      <w:pPr>
        <w:tabs>
          <w:tab w:val="left" w:pos="1385"/>
        </w:tabs>
      </w:pPr>
      <w:r>
        <w:rPr>
          <w:noProof/>
        </w:rPr>
        <w:drawing>
          <wp:inline distT="0" distB="0" distL="0" distR="0" wp14:anchorId="4408FAA8" wp14:editId="1DC33BAC">
            <wp:extent cx="5731510" cy="113244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861" cy="11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694" w14:textId="77777777" w:rsidR="00646D00" w:rsidRDefault="00646D00" w:rsidP="00646D00">
      <w:pPr>
        <w:tabs>
          <w:tab w:val="left" w:pos="1385"/>
        </w:tabs>
      </w:pPr>
    </w:p>
    <w:p w14:paraId="7C4803A4" w14:textId="6A020681" w:rsidR="00E645A3" w:rsidRPr="00E645A3" w:rsidRDefault="00E645A3" w:rsidP="00E645A3">
      <w:pPr>
        <w:tabs>
          <w:tab w:val="left" w:pos="1673"/>
        </w:tabs>
        <w:rPr>
          <w:b/>
          <w:bCs/>
          <w:u w:val="single"/>
        </w:rPr>
      </w:pPr>
      <w:r w:rsidRPr="00E645A3">
        <w:rPr>
          <w:b/>
          <w:bCs/>
          <w:u w:val="single"/>
        </w:rPr>
        <w:t xml:space="preserve">Case </w:t>
      </w:r>
      <w:r>
        <w:rPr>
          <w:b/>
          <w:bCs/>
          <w:u w:val="single"/>
        </w:rPr>
        <w:t>2</w:t>
      </w:r>
      <w:r w:rsidRPr="00E645A3">
        <w:rPr>
          <w:b/>
          <w:bCs/>
          <w:u w:val="single"/>
        </w:rPr>
        <w:t xml:space="preserve">: If Test check box is </w:t>
      </w:r>
      <w:r>
        <w:rPr>
          <w:b/>
          <w:bCs/>
          <w:u w:val="single"/>
        </w:rPr>
        <w:t xml:space="preserve">not </w:t>
      </w:r>
      <w:r w:rsidRPr="00E645A3">
        <w:rPr>
          <w:b/>
          <w:bCs/>
          <w:u w:val="single"/>
        </w:rPr>
        <w:t>Checked.</w:t>
      </w:r>
    </w:p>
    <w:p w14:paraId="1981DCD4" w14:textId="76C00153" w:rsidR="00646D00" w:rsidRDefault="00646D00" w:rsidP="00646D00">
      <w:pPr>
        <w:tabs>
          <w:tab w:val="left" w:pos="1385"/>
        </w:tabs>
      </w:pPr>
      <w:r w:rsidRPr="00646D00">
        <w:rPr>
          <w:noProof/>
        </w:rPr>
        <w:drawing>
          <wp:inline distT="0" distB="0" distL="0" distR="0" wp14:anchorId="7EBE62D1" wp14:editId="428B3731">
            <wp:extent cx="5731510" cy="115355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14" cy="1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858CB" wp14:editId="781C816A">
            <wp:extent cx="5731510" cy="1344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34B" w14:textId="45394DBF" w:rsidR="00DA0D5F" w:rsidRPr="00646D00" w:rsidRDefault="00DA0D5F" w:rsidP="00646D00">
      <w:pPr>
        <w:tabs>
          <w:tab w:val="left" w:pos="1385"/>
        </w:tabs>
      </w:pPr>
      <w:r>
        <w:t xml:space="preserve">Note: </w:t>
      </w:r>
      <w:r w:rsidRPr="00DA0D5F">
        <w:rPr>
          <w:b/>
          <w:bCs/>
          <w:highlight w:val="yellow"/>
        </w:rPr>
        <w:t>Test</w:t>
      </w:r>
      <w:r w:rsidRPr="00DA0D5F">
        <w:rPr>
          <w:b/>
          <w:bCs/>
        </w:rPr>
        <w:t xml:space="preserve"> </w:t>
      </w:r>
      <w:r>
        <w:t xml:space="preserve">Check box provided to check before upload and it’s recommended </w:t>
      </w:r>
    </w:p>
    <w:sectPr w:rsidR="00DA0D5F" w:rsidRPr="0064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1pt;height:11.1pt" o:bullet="t">
        <v:imagedata r:id="rId1" o:title="mso351A"/>
      </v:shape>
    </w:pict>
  </w:numPicBullet>
  <w:abstractNum w:abstractNumId="0" w15:restartNumberingAfterBreak="0">
    <w:nsid w:val="67D23272"/>
    <w:multiLevelType w:val="hybridMultilevel"/>
    <w:tmpl w:val="45B21F4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51729D"/>
    <w:multiLevelType w:val="hybridMultilevel"/>
    <w:tmpl w:val="62B4239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6375583">
    <w:abstractNumId w:val="1"/>
  </w:num>
  <w:num w:numId="2" w16cid:durableId="186123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C2"/>
    <w:rsid w:val="00021B4A"/>
    <w:rsid w:val="001526C2"/>
    <w:rsid w:val="004E493B"/>
    <w:rsid w:val="00646D00"/>
    <w:rsid w:val="00696881"/>
    <w:rsid w:val="00884309"/>
    <w:rsid w:val="00A74031"/>
    <w:rsid w:val="00D10FCC"/>
    <w:rsid w:val="00DA0D5F"/>
    <w:rsid w:val="00DA3003"/>
    <w:rsid w:val="00E12107"/>
    <w:rsid w:val="00E645A3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AA06"/>
  <w15:chartTrackingRefBased/>
  <w15:docId w15:val="{D457F5BF-AF13-4FA1-B61A-6ECF4326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5A3"/>
  </w:style>
  <w:style w:type="paragraph" w:styleId="Heading1">
    <w:name w:val="heading 1"/>
    <w:basedOn w:val="Normal"/>
    <w:next w:val="Normal"/>
    <w:link w:val="Heading1Char"/>
    <w:uiPriority w:val="9"/>
    <w:qFormat/>
    <w:rsid w:val="0015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Debidutta Swain (Cons)/CORP/IT/MNSR</dc:creator>
  <cp:keywords/>
  <dc:description/>
  <cp:lastModifiedBy>Debidutta Swain (Cons)/CORP/IT/MNSR</cp:lastModifiedBy>
  <cp:revision>8</cp:revision>
  <dcterms:created xsi:type="dcterms:W3CDTF">2025-08-29T06:13:00Z</dcterms:created>
  <dcterms:modified xsi:type="dcterms:W3CDTF">2025-08-29T07:24:00Z</dcterms:modified>
</cp:coreProperties>
</file>