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02436" w14:textId="77777777" w:rsidR="00752665" w:rsidRDefault="00752665" w:rsidP="00752665">
      <w:pPr>
        <w:pStyle w:val="MainTitle"/>
        <w:tabs>
          <w:tab w:val="left" w:pos="900"/>
          <w:tab w:val="left" w:pos="1553"/>
          <w:tab w:val="left" w:pos="1853"/>
          <w:tab w:val="center" w:pos="5233"/>
        </w:tabs>
        <w:spacing w:line="360" w:lineRule="auto"/>
        <w:jc w:val="center"/>
        <w:rPr>
          <w:snapToGrid w:val="0"/>
          <w:color w:val="000000"/>
          <w:sz w:val="48"/>
        </w:rPr>
      </w:pPr>
      <w:r>
        <w:rPr>
          <w:snapToGrid w:val="0"/>
          <w:color w:val="000000"/>
          <w:sz w:val="48"/>
        </w:rPr>
        <w:t>Technical Specification Form</w:t>
      </w:r>
    </w:p>
    <w:p w14:paraId="4F9A05C1" w14:textId="6006F761" w:rsidR="00752665" w:rsidRPr="00752665" w:rsidRDefault="00752665" w:rsidP="00752665">
      <w:pPr>
        <w:spacing w:line="360" w:lineRule="auto"/>
        <w:jc w:val="center"/>
        <w:rPr>
          <w:bCs/>
          <w:sz w:val="36"/>
          <w:szCs w:val="36"/>
          <w:u w:val="single"/>
        </w:rPr>
      </w:pPr>
      <w:r w:rsidRPr="00752665">
        <w:rPr>
          <w:bCs/>
          <w:sz w:val="36"/>
          <w:szCs w:val="36"/>
        </w:rPr>
        <w:t>SAP PRODUCTION GOODS ISSUE</w:t>
      </w:r>
    </w:p>
    <w:p w14:paraId="62DBAAA8" w14:textId="77777777" w:rsidR="00752665" w:rsidRDefault="00752665" w:rsidP="00752665">
      <w:pPr>
        <w:jc w:val="center"/>
      </w:pPr>
    </w:p>
    <w:p w14:paraId="202EDE4D" w14:textId="77777777" w:rsidR="00752665" w:rsidRPr="008675A0" w:rsidRDefault="00752665" w:rsidP="00752665">
      <w:pPr>
        <w:jc w:val="center"/>
      </w:pPr>
      <w:r>
        <w:t>Prepared By: Debidutta Swain (AIRDIT Software Solutions)</w:t>
      </w:r>
    </w:p>
    <w:p w14:paraId="23D32083" w14:textId="77777777" w:rsidR="00D10FCC" w:rsidRDefault="00D10FCC"/>
    <w:p w14:paraId="6DD6D61A" w14:textId="77777777" w:rsidR="007D0FCE" w:rsidRDefault="007D0FCE"/>
    <w:p w14:paraId="72C84D85" w14:textId="77777777" w:rsidR="007D0FCE" w:rsidRDefault="007D0FCE"/>
    <w:p w14:paraId="49722E8D" w14:textId="77777777" w:rsidR="007D0FCE" w:rsidRDefault="007D0FCE"/>
    <w:p w14:paraId="4D508170" w14:textId="77777777" w:rsidR="007D0FCE" w:rsidRDefault="007D0FCE"/>
    <w:p w14:paraId="3CAE17DD" w14:textId="77777777" w:rsidR="007D0FCE" w:rsidRDefault="007D0FCE"/>
    <w:p w14:paraId="20D87477" w14:textId="77777777" w:rsidR="007D0FCE" w:rsidRDefault="007D0FCE"/>
    <w:p w14:paraId="236D91C1" w14:textId="77777777" w:rsidR="007D0FCE" w:rsidRDefault="007D0FCE"/>
    <w:p w14:paraId="0AF00E88" w14:textId="77777777" w:rsidR="007D0FCE" w:rsidRDefault="007D0FCE"/>
    <w:p w14:paraId="21EAB28D" w14:textId="77777777" w:rsidR="007D0FCE" w:rsidRDefault="007D0FCE"/>
    <w:p w14:paraId="343CC0CC" w14:textId="77777777" w:rsidR="007D0FCE" w:rsidRDefault="007D0FCE"/>
    <w:p w14:paraId="0A5A0ECC" w14:textId="77777777" w:rsidR="007D0FCE" w:rsidRDefault="007D0FCE"/>
    <w:p w14:paraId="74836267" w14:textId="77777777" w:rsidR="007D0FCE" w:rsidRDefault="007D0FCE"/>
    <w:p w14:paraId="457AAA40" w14:textId="77777777" w:rsidR="007D0FCE" w:rsidRDefault="007D0FCE"/>
    <w:p w14:paraId="398F8DE0" w14:textId="77777777" w:rsidR="007D0FCE" w:rsidRDefault="007D0FCE"/>
    <w:p w14:paraId="3AE84E97" w14:textId="77777777" w:rsidR="007D0FCE" w:rsidRDefault="007D0FCE"/>
    <w:p w14:paraId="2D22655B" w14:textId="77777777" w:rsidR="007D0FCE" w:rsidRDefault="007D0FCE"/>
    <w:p w14:paraId="12699AFD" w14:textId="77777777" w:rsidR="007D0FCE" w:rsidRDefault="007D0FCE"/>
    <w:p w14:paraId="51405C72" w14:textId="77777777" w:rsidR="007D0FCE" w:rsidRDefault="007D0FCE"/>
    <w:p w14:paraId="5CB8FDB2" w14:textId="77777777" w:rsidR="007D0FCE" w:rsidRDefault="007D0FCE"/>
    <w:p w14:paraId="78EEBEF7" w14:textId="77777777" w:rsidR="007D0FCE" w:rsidRDefault="007D0FCE"/>
    <w:p w14:paraId="5DA708AD" w14:textId="77777777" w:rsidR="007D0FCE" w:rsidRDefault="007D0FCE"/>
    <w:p w14:paraId="0E8B3B20" w14:textId="77777777" w:rsidR="007D0FCE" w:rsidRDefault="007D0FCE"/>
    <w:p w14:paraId="445FAA88" w14:textId="77777777" w:rsidR="007D0FCE" w:rsidRDefault="007D0FCE"/>
    <w:p w14:paraId="099D762B" w14:textId="77777777" w:rsidR="007D0FCE" w:rsidRDefault="007D0FCE"/>
    <w:p w14:paraId="1E17B535" w14:textId="77777777" w:rsidR="007D0FCE" w:rsidRDefault="007D0FCE"/>
    <w:p w14:paraId="2F2FFDBE" w14:textId="77777777" w:rsidR="007D0FCE" w:rsidRDefault="007D0FCE"/>
    <w:p w14:paraId="589FA149" w14:textId="77777777" w:rsidR="007D0FCE" w:rsidRDefault="007D0FCE"/>
    <w:p w14:paraId="087A6B45" w14:textId="77777777" w:rsidR="007D0FCE" w:rsidRDefault="007D0FCE"/>
    <w:p w14:paraId="3DC2B807" w14:textId="77777777" w:rsidR="007D0FCE" w:rsidRDefault="007D0FCE"/>
    <w:p w14:paraId="078AC154" w14:textId="77777777" w:rsidR="007D0FCE" w:rsidRDefault="007D0FCE"/>
    <w:p w14:paraId="0FEBECD8" w14:textId="77777777" w:rsidR="007D0FCE" w:rsidRDefault="007D0FCE"/>
    <w:p w14:paraId="6EEFF32B" w14:textId="77777777" w:rsidR="007D0FCE" w:rsidRDefault="007D0FCE"/>
    <w:p w14:paraId="6FEF2518" w14:textId="77777777" w:rsidR="007D0FCE" w:rsidRDefault="007D0FCE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71E25FA8" w14:textId="77777777" w:rsidR="007D0FCE" w:rsidRDefault="007D0FCE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36D82FBB" w14:textId="77777777" w:rsidR="007D0FCE" w:rsidRDefault="007D0FCE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7E4A4D0C" w14:textId="77777777" w:rsidR="00DB742A" w:rsidRDefault="00DB742A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18F40BE3" w14:textId="77777777" w:rsidR="00DB742A" w:rsidRDefault="00DB742A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437C7F66" w14:textId="77777777" w:rsidR="007D0FCE" w:rsidRDefault="007D0FCE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</w:p>
    <w:p w14:paraId="5D2FF49E" w14:textId="1EABE4FD" w:rsidR="007D0FCE" w:rsidRPr="007A6179" w:rsidRDefault="007D0FCE" w:rsidP="007D0FCE">
      <w:pPr>
        <w:tabs>
          <w:tab w:val="left" w:pos="3050"/>
        </w:tabs>
        <w:rPr>
          <w:b/>
          <w:bCs/>
          <w:sz w:val="48"/>
          <w:szCs w:val="48"/>
          <w:u w:val="single"/>
        </w:rPr>
      </w:pPr>
      <w:r w:rsidRPr="007A6179">
        <w:rPr>
          <w:b/>
          <w:bCs/>
          <w:sz w:val="48"/>
          <w:szCs w:val="48"/>
          <w:u w:val="single"/>
        </w:rPr>
        <w:t>Technical specification content</w:t>
      </w:r>
    </w:p>
    <w:p w14:paraId="13C84BFC" w14:textId="77777777" w:rsidR="007D0FCE" w:rsidRDefault="007D0FCE" w:rsidP="007D0FCE">
      <w:pPr>
        <w:tabs>
          <w:tab w:val="left" w:pos="3050"/>
        </w:tabs>
      </w:pPr>
    </w:p>
    <w:p w14:paraId="0617BC52" w14:textId="77777777" w:rsidR="007D0FCE" w:rsidRPr="007A6179" w:rsidRDefault="007D0FCE" w:rsidP="007D0FCE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Business Requirement</w:t>
      </w:r>
    </w:p>
    <w:p w14:paraId="57A04AFD" w14:textId="77777777" w:rsidR="007D0FCE" w:rsidRPr="007A6179" w:rsidRDefault="007D0FCE" w:rsidP="007D0FCE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Tools</w:t>
      </w:r>
    </w:p>
    <w:p w14:paraId="3B69A467" w14:textId="77777777" w:rsidR="007D0FCE" w:rsidRDefault="007D0FCE" w:rsidP="007D0FCE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7A6179">
        <w:rPr>
          <w:color w:val="77206D" w:themeColor="accent5" w:themeShade="BF"/>
          <w:sz w:val="32"/>
          <w:szCs w:val="32"/>
        </w:rPr>
        <w:t>Development Objects</w:t>
      </w:r>
    </w:p>
    <w:p w14:paraId="2472FE98" w14:textId="3124A865" w:rsidR="007D0FCE" w:rsidRPr="009E0118" w:rsidRDefault="009E0118" w:rsidP="009E0118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>DDIC Structure</w:t>
      </w:r>
    </w:p>
    <w:p w14:paraId="6A9DD4B3" w14:textId="77777777" w:rsidR="007D0FCE" w:rsidRPr="00FE1C31" w:rsidRDefault="007D0FCE" w:rsidP="007D0FCE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color w:val="77206D" w:themeColor="accent5" w:themeShade="BF"/>
          <w:sz w:val="32"/>
          <w:szCs w:val="32"/>
        </w:rPr>
      </w:pPr>
      <w:r>
        <w:rPr>
          <w:color w:val="77206D" w:themeColor="accent5" w:themeShade="BF"/>
          <w:sz w:val="32"/>
          <w:szCs w:val="32"/>
        </w:rPr>
        <w:t xml:space="preserve">SEGW – OData Project. </w:t>
      </w:r>
    </w:p>
    <w:p w14:paraId="43F5BBCE" w14:textId="77777777" w:rsidR="007D0FCE" w:rsidRPr="009011DA" w:rsidRDefault="007D0FCE" w:rsidP="007D0FCE">
      <w:pPr>
        <w:pStyle w:val="ListParagraph"/>
        <w:numPr>
          <w:ilvl w:val="0"/>
          <w:numId w:val="1"/>
        </w:numPr>
        <w:tabs>
          <w:tab w:val="left" w:pos="3050"/>
        </w:tabs>
        <w:autoSpaceDE w:val="0"/>
        <w:autoSpaceDN w:val="0"/>
        <w:spacing w:after="240" w:line="480" w:lineRule="auto"/>
        <w:rPr>
          <w:color w:val="77206D" w:themeColor="accent5" w:themeShade="BF"/>
          <w:sz w:val="32"/>
          <w:szCs w:val="32"/>
        </w:rPr>
      </w:pPr>
      <w:r w:rsidRPr="009011DA">
        <w:rPr>
          <w:color w:val="77206D" w:themeColor="accent5" w:themeShade="BF"/>
          <w:sz w:val="32"/>
          <w:szCs w:val="32"/>
        </w:rPr>
        <w:t>Business API / OData API</w:t>
      </w:r>
      <w:r>
        <w:rPr>
          <w:color w:val="77206D" w:themeColor="accent5" w:themeShade="BF"/>
          <w:sz w:val="32"/>
          <w:szCs w:val="32"/>
        </w:rPr>
        <w:t xml:space="preserve"> and </w:t>
      </w:r>
      <w:r w:rsidRPr="009011DA">
        <w:rPr>
          <w:color w:val="77206D" w:themeColor="accent5" w:themeShade="BF"/>
          <w:sz w:val="32"/>
          <w:szCs w:val="32"/>
        </w:rPr>
        <w:t>Output Screen</w:t>
      </w:r>
    </w:p>
    <w:p w14:paraId="0647CB54" w14:textId="77777777" w:rsidR="007D0FCE" w:rsidRDefault="007D0FCE"/>
    <w:p w14:paraId="23EF1EB7" w14:textId="77777777" w:rsidR="00C12989" w:rsidRDefault="00C12989"/>
    <w:p w14:paraId="10F56627" w14:textId="77777777" w:rsidR="00C12989" w:rsidRDefault="00C12989"/>
    <w:p w14:paraId="47291001" w14:textId="77777777" w:rsidR="00C12989" w:rsidRDefault="00C12989"/>
    <w:p w14:paraId="7B8ADBB1" w14:textId="77777777" w:rsidR="00C12989" w:rsidRDefault="00C12989"/>
    <w:p w14:paraId="3C8844E5" w14:textId="77777777" w:rsidR="00C12989" w:rsidRDefault="00C12989"/>
    <w:p w14:paraId="55295117" w14:textId="77777777" w:rsidR="00C12989" w:rsidRDefault="00C12989"/>
    <w:p w14:paraId="2B3A45AC" w14:textId="77777777" w:rsidR="00C12989" w:rsidRDefault="00C12989"/>
    <w:p w14:paraId="1F656A72" w14:textId="77777777" w:rsidR="00C12989" w:rsidRDefault="00C12989"/>
    <w:p w14:paraId="7F83FC9D" w14:textId="77777777" w:rsidR="00C12989" w:rsidRDefault="00C12989"/>
    <w:p w14:paraId="762BE740" w14:textId="77777777" w:rsidR="00C12989" w:rsidRDefault="00C12989"/>
    <w:p w14:paraId="56649D9C" w14:textId="77777777" w:rsidR="00C12989" w:rsidRDefault="00C12989"/>
    <w:p w14:paraId="19D0531D" w14:textId="77777777" w:rsidR="00C12989" w:rsidRDefault="00C12989"/>
    <w:p w14:paraId="7B3FD952" w14:textId="77777777" w:rsidR="00C12989" w:rsidRDefault="00C12989"/>
    <w:p w14:paraId="0418C1D1" w14:textId="77777777" w:rsidR="00C12989" w:rsidRDefault="00C12989"/>
    <w:p w14:paraId="7FD8BA2E" w14:textId="77777777" w:rsidR="00C12989" w:rsidRDefault="00C12989"/>
    <w:p w14:paraId="0F199109" w14:textId="77777777" w:rsidR="00C12989" w:rsidRDefault="00C12989"/>
    <w:p w14:paraId="6F1D46B4" w14:textId="77777777" w:rsidR="00C12989" w:rsidRDefault="00C12989"/>
    <w:p w14:paraId="798E8350" w14:textId="77777777" w:rsidR="00C12989" w:rsidRDefault="00C12989"/>
    <w:p w14:paraId="75BDDB68" w14:textId="77777777" w:rsidR="00C12989" w:rsidRPr="00CD10DE" w:rsidRDefault="00C12989" w:rsidP="00C12989">
      <w:pPr>
        <w:pStyle w:val="ListParagraph"/>
        <w:numPr>
          <w:ilvl w:val="0"/>
          <w:numId w:val="3"/>
        </w:numPr>
        <w:autoSpaceDE w:val="0"/>
        <w:autoSpaceDN w:val="0"/>
        <w:spacing w:after="240"/>
        <w:rPr>
          <w:b/>
          <w:bCs/>
          <w:color w:val="77206D" w:themeColor="accent5" w:themeShade="BF"/>
          <w:sz w:val="40"/>
          <w:szCs w:val="40"/>
          <w:u w:val="single"/>
        </w:rPr>
      </w:pPr>
      <w:r w:rsidRPr="00CD10DE">
        <w:rPr>
          <w:b/>
          <w:bCs/>
          <w:color w:val="77206D" w:themeColor="accent5" w:themeShade="BF"/>
          <w:sz w:val="40"/>
          <w:szCs w:val="40"/>
          <w:u w:val="single"/>
        </w:rPr>
        <w:lastRenderedPageBreak/>
        <w:t>Business Requirement:</w:t>
      </w:r>
    </w:p>
    <w:p w14:paraId="0DDBE073" w14:textId="12AFE89E" w:rsidR="00C12989" w:rsidRDefault="00C12989">
      <w:pPr>
        <w:rPr>
          <w:sz w:val="28"/>
          <w:szCs w:val="28"/>
        </w:rPr>
      </w:pPr>
      <w:r w:rsidRPr="006C6699">
        <w:rPr>
          <w:sz w:val="28"/>
          <w:szCs w:val="28"/>
        </w:rPr>
        <w:t xml:space="preserve">Develop an OData </w:t>
      </w:r>
      <w:r>
        <w:rPr>
          <w:sz w:val="28"/>
          <w:szCs w:val="28"/>
        </w:rPr>
        <w:t>POST</w:t>
      </w:r>
      <w:r w:rsidRPr="006C6699">
        <w:rPr>
          <w:sz w:val="28"/>
          <w:szCs w:val="28"/>
        </w:rPr>
        <w:t xml:space="preserve"> API for Produc</w:t>
      </w:r>
      <w:r>
        <w:rPr>
          <w:sz w:val="28"/>
          <w:szCs w:val="28"/>
        </w:rPr>
        <w:t>tion Goods Issue</w:t>
      </w:r>
      <w:r w:rsidRPr="006C6699">
        <w:rPr>
          <w:sz w:val="28"/>
          <w:szCs w:val="28"/>
        </w:rPr>
        <w:t xml:space="preserve">, through which Business user can </w:t>
      </w:r>
      <w:r>
        <w:rPr>
          <w:sz w:val="28"/>
          <w:szCs w:val="28"/>
        </w:rPr>
        <w:t>Perform the</w:t>
      </w:r>
      <w:r w:rsidRPr="006C6699">
        <w:rPr>
          <w:sz w:val="28"/>
          <w:szCs w:val="28"/>
        </w:rPr>
        <w:t xml:space="preserve"> </w:t>
      </w:r>
      <w:r>
        <w:rPr>
          <w:sz w:val="28"/>
          <w:szCs w:val="28"/>
        </w:rPr>
        <w:t>Goods issue against Production Order from</w:t>
      </w:r>
      <w:r w:rsidRPr="006C6699">
        <w:rPr>
          <w:sz w:val="28"/>
          <w:szCs w:val="28"/>
        </w:rPr>
        <w:t xml:space="preserve"> External SAP application.</w:t>
      </w:r>
    </w:p>
    <w:p w14:paraId="7FF36C14" w14:textId="77777777" w:rsidR="00C12989" w:rsidRDefault="00C12989">
      <w:pPr>
        <w:rPr>
          <w:sz w:val="28"/>
          <w:szCs w:val="28"/>
        </w:rPr>
      </w:pPr>
    </w:p>
    <w:p w14:paraId="0FC411F8" w14:textId="77777777" w:rsidR="00C12989" w:rsidRDefault="00C12989"/>
    <w:p w14:paraId="1BFAB651" w14:textId="77777777" w:rsidR="00C12989" w:rsidRDefault="00C12989" w:rsidP="00C12989">
      <w:pPr>
        <w:rPr>
          <w:b/>
          <w:bCs/>
          <w:color w:val="FF0000"/>
          <w:sz w:val="40"/>
          <w:szCs w:val="40"/>
        </w:rPr>
      </w:pPr>
      <w:r>
        <w:t>Business Logic mentioned in FS.</w:t>
      </w:r>
      <w:r>
        <w:br/>
      </w:r>
      <w:r w:rsidRPr="00480E24">
        <w:rPr>
          <w:b/>
          <w:bCs/>
          <w:color w:val="FF0000"/>
          <w:sz w:val="40"/>
          <w:szCs w:val="40"/>
        </w:rPr>
        <w:t>ORDERID</w:t>
      </w:r>
      <w:r>
        <w:rPr>
          <w:b/>
          <w:bCs/>
          <w:color w:val="FF0000"/>
          <w:sz w:val="40"/>
          <w:szCs w:val="40"/>
        </w:rPr>
        <w:t xml:space="preserve"> : this field used in case of production order transfer posting</w:t>
      </w:r>
    </w:p>
    <w:p w14:paraId="7C30F0C7" w14:textId="77777777" w:rsidR="00C12989" w:rsidRDefault="00C12989" w:rsidP="00C12989">
      <w:pPr>
        <w:rPr>
          <w:b/>
          <w:bCs/>
          <w:color w:val="FF0000"/>
          <w:sz w:val="40"/>
          <w:szCs w:val="40"/>
        </w:rPr>
      </w:pPr>
    </w:p>
    <w:p w14:paraId="7C91FAB3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Run the BAPI: BAPI_GOODSMVT_CREATE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74BA156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B7920E7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 xml:space="preserve">GOODSMVT_HEADER = </w:t>
      </w:r>
      <w:r w:rsidRPr="0088599F">
        <w:rPr>
          <w:b/>
          <w:bCs/>
          <w:sz w:val="22"/>
          <w:szCs w:val="22"/>
        </w:rPr>
        <w:tab/>
        <w:t>PSTNG_DATE = “</w:t>
      </w:r>
      <w:r>
        <w:rPr>
          <w:b/>
          <w:bCs/>
          <w:sz w:val="22"/>
          <w:szCs w:val="22"/>
        </w:rPr>
        <w:t>System</w:t>
      </w:r>
      <w:r w:rsidRPr="0088599F">
        <w:rPr>
          <w:b/>
          <w:bCs/>
          <w:sz w:val="22"/>
          <w:szCs w:val="22"/>
        </w:rPr>
        <w:t xml:space="preserve"> date”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0F034C0" w14:textId="77777777" w:rsidR="00C12989" w:rsidRPr="0088599F" w:rsidRDefault="00C12989" w:rsidP="00C12989">
      <w:pPr>
        <w:ind w:left="2160" w:firstLine="72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DOC_DATE= “</w:t>
      </w:r>
      <w:r>
        <w:rPr>
          <w:b/>
          <w:bCs/>
          <w:sz w:val="22"/>
          <w:szCs w:val="22"/>
        </w:rPr>
        <w:t>System</w:t>
      </w:r>
      <w:r w:rsidRPr="0088599F">
        <w:rPr>
          <w:b/>
          <w:bCs/>
          <w:sz w:val="22"/>
          <w:szCs w:val="22"/>
        </w:rPr>
        <w:t xml:space="preserve"> Date”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4A24AD40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GOODSMVT_CODE = “0</w:t>
      </w:r>
      <w:r>
        <w:rPr>
          <w:b/>
          <w:bCs/>
          <w:sz w:val="22"/>
          <w:szCs w:val="22"/>
        </w:rPr>
        <w:t>3</w:t>
      </w:r>
      <w:r w:rsidRPr="0088599F">
        <w:rPr>
          <w:b/>
          <w:bCs/>
          <w:sz w:val="22"/>
          <w:szCs w:val="22"/>
        </w:rPr>
        <w:t>”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C1741B2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23403484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12B6053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Tables: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281B4F15" w14:textId="77777777" w:rsidR="00C12989" w:rsidRPr="0088599F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3AB5A714" w14:textId="77777777" w:rsidR="00C12989" w:rsidRDefault="00C12989" w:rsidP="00C12989">
      <w:pPr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GOODSMVT_ITEM: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65D78AEC" w14:textId="77777777" w:rsidR="00C12989" w:rsidRDefault="00C12989" w:rsidP="00C12989">
      <w:pPr>
        <w:rPr>
          <w:b/>
          <w:bCs/>
          <w:sz w:val="22"/>
          <w:szCs w:val="22"/>
        </w:rPr>
      </w:pPr>
    </w:p>
    <w:p w14:paraId="18F965B7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MATERIAL = "MATNR "</w:t>
      </w:r>
      <w:r w:rsidRPr="0088599F">
        <w:rPr>
          <w:b/>
          <w:bCs/>
          <w:sz w:val="22"/>
          <w:szCs w:val="22"/>
        </w:rPr>
        <w:tab/>
      </w:r>
    </w:p>
    <w:p w14:paraId="32BFD920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</w:p>
    <w:p w14:paraId="04F96A95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PLANT = "WERKS"</w:t>
      </w:r>
      <w:r w:rsidRPr="0088599F">
        <w:rPr>
          <w:b/>
          <w:bCs/>
          <w:sz w:val="22"/>
          <w:szCs w:val="22"/>
        </w:rPr>
        <w:tab/>
      </w:r>
    </w:p>
    <w:p w14:paraId="6F7A9451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4C98DE7D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STGE_LOC = " Fetch Issue storage location"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F9C2D04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BATCH = " CHARG "</w:t>
      </w:r>
      <w:r w:rsidRPr="0088599F">
        <w:rPr>
          <w:b/>
          <w:bCs/>
          <w:sz w:val="22"/>
          <w:szCs w:val="22"/>
        </w:rPr>
        <w:tab/>
      </w:r>
    </w:p>
    <w:p w14:paraId="4577B07E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1BBABAE6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 xml:space="preserve">MOVE_TYPE = "Constant= </w:t>
      </w:r>
      <w:r>
        <w:rPr>
          <w:b/>
          <w:bCs/>
          <w:sz w:val="22"/>
          <w:szCs w:val="22"/>
        </w:rPr>
        <w:t>261</w:t>
      </w:r>
      <w:r w:rsidRPr="0088599F">
        <w:rPr>
          <w:b/>
          <w:bCs/>
          <w:sz w:val="22"/>
          <w:szCs w:val="22"/>
        </w:rPr>
        <w:t>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65A0DD53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 xml:space="preserve">ENTRY_QNT = " Fetch Transfer stock </w:t>
      </w:r>
      <w:r>
        <w:rPr>
          <w:b/>
          <w:bCs/>
          <w:sz w:val="22"/>
          <w:szCs w:val="22"/>
        </w:rPr>
        <w:t>QTY</w:t>
      </w:r>
      <w:r w:rsidRPr="0088599F">
        <w:rPr>
          <w:b/>
          <w:bCs/>
          <w:sz w:val="22"/>
          <w:szCs w:val="22"/>
        </w:rPr>
        <w:t xml:space="preserve"> "</w:t>
      </w:r>
    </w:p>
    <w:p w14:paraId="675795D6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</w:p>
    <w:p w14:paraId="261C2708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>ENTRY_</w:t>
      </w:r>
      <w:r>
        <w:rPr>
          <w:b/>
          <w:bCs/>
          <w:sz w:val="22"/>
          <w:szCs w:val="22"/>
        </w:rPr>
        <w:t>UOM</w:t>
      </w:r>
      <w:r w:rsidRPr="0088599F">
        <w:rPr>
          <w:b/>
          <w:bCs/>
          <w:sz w:val="22"/>
          <w:szCs w:val="22"/>
        </w:rPr>
        <w:t xml:space="preserve"> = " Fetch Transfer stock </w:t>
      </w:r>
      <w:r>
        <w:rPr>
          <w:b/>
          <w:bCs/>
          <w:sz w:val="22"/>
          <w:szCs w:val="22"/>
        </w:rPr>
        <w:t>UOM</w:t>
      </w:r>
      <w:r w:rsidRPr="0088599F">
        <w:rPr>
          <w:b/>
          <w:bCs/>
          <w:sz w:val="22"/>
          <w:szCs w:val="22"/>
        </w:rPr>
        <w:t xml:space="preserve"> "</w:t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21123427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ORDERID</w:t>
      </w:r>
      <w:r w:rsidRPr="0088599F">
        <w:rPr>
          <w:b/>
          <w:bCs/>
          <w:sz w:val="22"/>
          <w:szCs w:val="22"/>
        </w:rPr>
        <w:t xml:space="preserve"> = " </w:t>
      </w:r>
      <w:r>
        <w:rPr>
          <w:b/>
          <w:bCs/>
          <w:sz w:val="22"/>
          <w:szCs w:val="22"/>
        </w:rPr>
        <w:t xml:space="preserve">PRODUCTION ORDER </w:t>
      </w:r>
      <w:r w:rsidRPr="0088599F">
        <w:rPr>
          <w:b/>
          <w:bCs/>
          <w:sz w:val="22"/>
          <w:szCs w:val="22"/>
        </w:rPr>
        <w:t xml:space="preserve"> "</w:t>
      </w:r>
      <w:r w:rsidRPr="0088599F">
        <w:rPr>
          <w:b/>
          <w:bCs/>
          <w:sz w:val="22"/>
          <w:szCs w:val="22"/>
        </w:rPr>
        <w:tab/>
      </w:r>
    </w:p>
    <w:p w14:paraId="52677244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65977A16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5E6AAB">
        <w:rPr>
          <w:b/>
          <w:bCs/>
          <w:sz w:val="22"/>
          <w:szCs w:val="22"/>
        </w:rPr>
        <w:t>RESERV_NO</w:t>
      </w:r>
      <w:r w:rsidRPr="0088599F">
        <w:rPr>
          <w:b/>
          <w:bCs/>
          <w:sz w:val="22"/>
          <w:szCs w:val="22"/>
        </w:rPr>
        <w:t xml:space="preserve"> = "</w:t>
      </w:r>
      <w:r>
        <w:rPr>
          <w:b/>
          <w:bCs/>
          <w:sz w:val="22"/>
          <w:szCs w:val="22"/>
        </w:rPr>
        <w:t>RESERVATION NO</w:t>
      </w:r>
      <w:r w:rsidRPr="0088599F">
        <w:rPr>
          <w:b/>
          <w:bCs/>
          <w:sz w:val="22"/>
          <w:szCs w:val="22"/>
        </w:rPr>
        <w:t>"</w:t>
      </w:r>
    </w:p>
    <w:p w14:paraId="7F338098" w14:textId="77777777" w:rsidR="00C12989" w:rsidRPr="0088599F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75D948EB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5E6AAB">
        <w:rPr>
          <w:b/>
          <w:bCs/>
          <w:sz w:val="22"/>
          <w:szCs w:val="22"/>
        </w:rPr>
        <w:t>RES_ITEM</w:t>
      </w:r>
      <w:r w:rsidRPr="0088599F">
        <w:rPr>
          <w:b/>
          <w:bCs/>
          <w:sz w:val="22"/>
          <w:szCs w:val="22"/>
        </w:rPr>
        <w:t xml:space="preserve"> = " </w:t>
      </w:r>
      <w:r>
        <w:rPr>
          <w:b/>
          <w:bCs/>
          <w:sz w:val="22"/>
          <w:szCs w:val="22"/>
        </w:rPr>
        <w:t>RESERVATION ITEM NO</w:t>
      </w:r>
      <w:r w:rsidRPr="0088599F">
        <w:rPr>
          <w:b/>
          <w:bCs/>
          <w:sz w:val="22"/>
          <w:szCs w:val="22"/>
        </w:rPr>
        <w:t>"</w:t>
      </w:r>
      <w:r w:rsidRPr="0088599F">
        <w:rPr>
          <w:b/>
          <w:bCs/>
          <w:sz w:val="22"/>
          <w:szCs w:val="22"/>
        </w:rPr>
        <w:tab/>
      </w:r>
    </w:p>
    <w:p w14:paraId="2BCF4965" w14:textId="77777777" w:rsidR="00C12989" w:rsidRDefault="00C12989" w:rsidP="00C12989">
      <w:pPr>
        <w:ind w:left="2880"/>
        <w:rPr>
          <w:b/>
          <w:bCs/>
          <w:sz w:val="22"/>
          <w:szCs w:val="22"/>
        </w:rPr>
      </w:pP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  <w:r w:rsidRPr="0088599F">
        <w:rPr>
          <w:b/>
          <w:bCs/>
          <w:sz w:val="22"/>
          <w:szCs w:val="22"/>
        </w:rPr>
        <w:tab/>
      </w:r>
    </w:p>
    <w:p w14:paraId="0A1205D1" w14:textId="4A3F826E" w:rsidR="00C12989" w:rsidRDefault="00C12989"/>
    <w:p w14:paraId="6847FF98" w14:textId="77777777" w:rsidR="003350C8" w:rsidRDefault="003350C8"/>
    <w:p w14:paraId="0A999AA6" w14:textId="77777777" w:rsidR="003350C8" w:rsidRDefault="003350C8"/>
    <w:p w14:paraId="2C95A852" w14:textId="77777777" w:rsidR="003350C8" w:rsidRDefault="003350C8"/>
    <w:p w14:paraId="00642651" w14:textId="77777777" w:rsidR="003350C8" w:rsidRDefault="003350C8"/>
    <w:p w14:paraId="3C751A69" w14:textId="77777777" w:rsidR="003350C8" w:rsidRDefault="003350C8"/>
    <w:p w14:paraId="035211AF" w14:textId="77777777" w:rsidR="003350C8" w:rsidRDefault="003350C8"/>
    <w:p w14:paraId="1D71D806" w14:textId="77777777" w:rsidR="003350C8" w:rsidRDefault="003350C8"/>
    <w:p w14:paraId="49A3C94D" w14:textId="77777777" w:rsidR="003350C8" w:rsidRDefault="003350C8"/>
    <w:p w14:paraId="481929D1" w14:textId="77777777" w:rsidR="003350C8" w:rsidRDefault="003350C8"/>
    <w:p w14:paraId="525764A1" w14:textId="77777777" w:rsidR="00641AA7" w:rsidRDefault="00641AA7" w:rsidP="004E3552">
      <w:pPr>
        <w:tabs>
          <w:tab w:val="left" w:pos="3050"/>
        </w:tabs>
        <w:spacing w:line="480" w:lineRule="auto"/>
        <w:rPr>
          <w:b/>
          <w:bCs/>
          <w:color w:val="77206D" w:themeColor="accent5" w:themeShade="BF"/>
          <w:sz w:val="44"/>
          <w:szCs w:val="44"/>
          <w:u w:val="single"/>
        </w:rPr>
      </w:pPr>
    </w:p>
    <w:p w14:paraId="3E9C8117" w14:textId="77777777" w:rsidR="00641AA7" w:rsidRDefault="00641AA7" w:rsidP="004E3552">
      <w:pPr>
        <w:tabs>
          <w:tab w:val="left" w:pos="3050"/>
        </w:tabs>
        <w:spacing w:line="480" w:lineRule="auto"/>
        <w:rPr>
          <w:b/>
          <w:bCs/>
          <w:color w:val="77206D" w:themeColor="accent5" w:themeShade="BF"/>
          <w:sz w:val="44"/>
          <w:szCs w:val="44"/>
          <w:u w:val="single"/>
        </w:rPr>
      </w:pPr>
    </w:p>
    <w:p w14:paraId="4D5DC0BC" w14:textId="77777777" w:rsidR="00641AA7" w:rsidRDefault="00641AA7" w:rsidP="004E3552">
      <w:pPr>
        <w:tabs>
          <w:tab w:val="left" w:pos="3050"/>
        </w:tabs>
        <w:spacing w:line="480" w:lineRule="auto"/>
        <w:rPr>
          <w:b/>
          <w:bCs/>
          <w:color w:val="77206D" w:themeColor="accent5" w:themeShade="BF"/>
          <w:sz w:val="44"/>
          <w:szCs w:val="44"/>
          <w:u w:val="single"/>
        </w:rPr>
      </w:pPr>
    </w:p>
    <w:p w14:paraId="07425EEF" w14:textId="1511224E" w:rsidR="003350C8" w:rsidRDefault="003350C8" w:rsidP="004E3552">
      <w:pPr>
        <w:tabs>
          <w:tab w:val="left" w:pos="3050"/>
        </w:tabs>
        <w:spacing w:line="480" w:lineRule="auto"/>
        <w:rPr>
          <w:b/>
          <w:bCs/>
          <w:color w:val="77206D" w:themeColor="accent5" w:themeShade="BF"/>
          <w:sz w:val="44"/>
          <w:szCs w:val="44"/>
          <w:u w:val="single"/>
        </w:rPr>
      </w:pPr>
      <w:r w:rsidRPr="00020F62">
        <w:rPr>
          <w:b/>
          <w:bCs/>
          <w:color w:val="77206D" w:themeColor="accent5" w:themeShade="BF"/>
          <w:sz w:val="44"/>
          <w:szCs w:val="44"/>
          <w:u w:val="single"/>
        </w:rPr>
        <w:t>2.Development Tools</w:t>
      </w:r>
      <w:r>
        <w:rPr>
          <w:b/>
          <w:bCs/>
          <w:color w:val="77206D" w:themeColor="accent5" w:themeShade="BF"/>
          <w:sz w:val="44"/>
          <w:szCs w:val="44"/>
          <w:u w:val="single"/>
        </w:rPr>
        <w:t xml:space="preserve"> : </w:t>
      </w:r>
    </w:p>
    <w:p w14:paraId="1840ACC6" w14:textId="77777777" w:rsidR="003350C8" w:rsidRDefault="003350C8" w:rsidP="003350C8">
      <w:pPr>
        <w:tabs>
          <w:tab w:val="left" w:pos="3050"/>
        </w:tabs>
        <w:spacing w:line="480" w:lineRule="auto"/>
        <w:ind w:left="360"/>
        <w:rPr>
          <w:sz w:val="28"/>
          <w:szCs w:val="28"/>
        </w:rPr>
      </w:pPr>
      <w:r>
        <w:rPr>
          <w:sz w:val="28"/>
          <w:szCs w:val="28"/>
        </w:rPr>
        <w:t>For development these are the following  tool used :</w:t>
      </w:r>
    </w:p>
    <w:p w14:paraId="0430F961" w14:textId="77777777" w:rsidR="003350C8" w:rsidRPr="003B1EEB" w:rsidRDefault="003350C8" w:rsidP="003350C8">
      <w:pPr>
        <w:pStyle w:val="ListParagraph"/>
        <w:numPr>
          <w:ilvl w:val="0"/>
          <w:numId w:val="4"/>
        </w:numPr>
        <w:tabs>
          <w:tab w:val="left" w:pos="3050"/>
        </w:tabs>
        <w:autoSpaceDE w:val="0"/>
        <w:autoSpaceDN w:val="0"/>
        <w:spacing w:after="240" w:line="480" w:lineRule="auto"/>
        <w:rPr>
          <w:b/>
          <w:bCs/>
          <w:sz w:val="28"/>
          <w:szCs w:val="28"/>
        </w:rPr>
      </w:pPr>
      <w:r w:rsidRPr="003B1EEB">
        <w:rPr>
          <w:b/>
          <w:bCs/>
          <w:sz w:val="28"/>
          <w:szCs w:val="28"/>
        </w:rPr>
        <w:t xml:space="preserve">OData Project </w:t>
      </w:r>
    </w:p>
    <w:p w14:paraId="65DBC2B9" w14:textId="77777777" w:rsidR="003350C8" w:rsidRPr="00BA664B" w:rsidRDefault="003350C8" w:rsidP="003350C8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</w:pPr>
      <w:r w:rsidRPr="00BA664B">
        <w:t xml:space="preserve">Created OData project with </w:t>
      </w:r>
      <w:r>
        <w:t>SEGW Tcode</w:t>
      </w:r>
      <w:r w:rsidRPr="00BA664B">
        <w:t>.</w:t>
      </w:r>
      <w:r>
        <w:t xml:space="preserve"> Here I have used IMPORT from </w:t>
      </w:r>
      <w:r w:rsidRPr="006B0831">
        <w:rPr>
          <w:b/>
          <w:bCs/>
        </w:rPr>
        <w:t>DDIC structure</w:t>
      </w:r>
      <w:r>
        <w:t xml:space="preserve"> for Data modeling and Redefine the Creat Entity Method To Achieve our Business Requirement </w:t>
      </w:r>
      <w:r w:rsidRPr="00BA664B">
        <w:t xml:space="preserve">. </w:t>
      </w:r>
    </w:p>
    <w:p w14:paraId="3ACA0DCC" w14:textId="12E241E2" w:rsidR="003350C8" w:rsidRPr="002F35E8" w:rsidRDefault="003350C8" w:rsidP="003350C8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2F35E8">
        <w:rPr>
          <w:sz w:val="28"/>
          <w:szCs w:val="28"/>
        </w:rPr>
        <w:t xml:space="preserve">Service Registration </w:t>
      </w:r>
      <w:r>
        <w:rPr>
          <w:sz w:val="28"/>
          <w:szCs w:val="28"/>
        </w:rPr>
        <w:t>used Tcode :</w:t>
      </w:r>
      <w:r w:rsidRPr="002F35E8">
        <w:rPr>
          <w:sz w:val="28"/>
          <w:szCs w:val="28"/>
        </w:rPr>
        <w:t xml:space="preserve"> </w:t>
      </w:r>
      <w:r w:rsidRPr="00BA664B">
        <w:t>/</w:t>
      </w:r>
      <w:r w:rsidR="004B3B4D">
        <w:t>N</w:t>
      </w:r>
      <w:r w:rsidRPr="00BA664B">
        <w:t>/IWFND/MAINT_SERVICE.</w:t>
      </w:r>
    </w:p>
    <w:p w14:paraId="748015BC" w14:textId="5FF0DC13" w:rsidR="003350C8" w:rsidRPr="002F35E8" w:rsidRDefault="003350C8" w:rsidP="003350C8">
      <w:pPr>
        <w:pStyle w:val="ListParagraph"/>
        <w:numPr>
          <w:ilvl w:val="0"/>
          <w:numId w:val="5"/>
        </w:numPr>
        <w:tabs>
          <w:tab w:val="left" w:pos="3050"/>
        </w:tabs>
        <w:autoSpaceDE w:val="0"/>
        <w:autoSpaceDN w:val="0"/>
        <w:spacing w:after="240" w:line="480" w:lineRule="auto"/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Pr="002F35E8">
        <w:rPr>
          <w:sz w:val="28"/>
          <w:szCs w:val="28"/>
        </w:rPr>
        <w:t xml:space="preserve">Check the final data at Gateway Client </w:t>
      </w:r>
      <w:r>
        <w:rPr>
          <w:sz w:val="28"/>
          <w:szCs w:val="28"/>
        </w:rPr>
        <w:t>used Tcode :</w:t>
      </w:r>
      <w:r w:rsidRPr="00BA664B">
        <w:t>/</w:t>
      </w:r>
      <w:r w:rsidR="004B3B4D">
        <w:t>N</w:t>
      </w:r>
      <w:r w:rsidRPr="00BA664B">
        <w:t>/IWFND/GW_CLIENT.</w:t>
      </w:r>
    </w:p>
    <w:p w14:paraId="4FDA32A6" w14:textId="77777777" w:rsidR="003350C8" w:rsidRDefault="003350C8"/>
    <w:p w14:paraId="447B46EC" w14:textId="77777777" w:rsidR="00641AA7" w:rsidRDefault="00641AA7"/>
    <w:p w14:paraId="25BBC4E7" w14:textId="77777777" w:rsidR="00641AA7" w:rsidRDefault="00641AA7"/>
    <w:p w14:paraId="016CD796" w14:textId="77777777" w:rsidR="00641AA7" w:rsidRDefault="00641AA7"/>
    <w:p w14:paraId="119DA65B" w14:textId="77777777" w:rsidR="00641AA7" w:rsidRDefault="00641AA7"/>
    <w:p w14:paraId="714CF099" w14:textId="77777777" w:rsidR="00641AA7" w:rsidRDefault="00641AA7"/>
    <w:p w14:paraId="1F2F577F" w14:textId="77777777" w:rsidR="00641AA7" w:rsidRDefault="00641AA7"/>
    <w:p w14:paraId="04C22BFA" w14:textId="77777777" w:rsidR="00641AA7" w:rsidRDefault="00641AA7"/>
    <w:p w14:paraId="1A2D755F" w14:textId="77777777" w:rsidR="00641AA7" w:rsidRDefault="00641AA7"/>
    <w:p w14:paraId="5AFD71CA" w14:textId="77777777" w:rsidR="00641AA7" w:rsidRDefault="00641AA7"/>
    <w:p w14:paraId="3D990ECF" w14:textId="77777777" w:rsidR="00641AA7" w:rsidRDefault="00641AA7"/>
    <w:p w14:paraId="4BD3CFB8" w14:textId="77777777" w:rsidR="00641AA7" w:rsidRDefault="00641AA7"/>
    <w:p w14:paraId="521318DA" w14:textId="77777777" w:rsidR="00641AA7" w:rsidRDefault="00641AA7"/>
    <w:p w14:paraId="2CE06165" w14:textId="77777777" w:rsidR="00641AA7" w:rsidRDefault="00641AA7"/>
    <w:p w14:paraId="59A8DFB0" w14:textId="77777777" w:rsidR="00641AA7" w:rsidRDefault="00641AA7"/>
    <w:p w14:paraId="3F22E411" w14:textId="77777777" w:rsidR="00641AA7" w:rsidRDefault="00641AA7"/>
    <w:p w14:paraId="2A1DB625" w14:textId="77777777" w:rsidR="00641AA7" w:rsidRDefault="00641AA7"/>
    <w:p w14:paraId="71CA68A0" w14:textId="77777777" w:rsidR="00641AA7" w:rsidRDefault="00641AA7"/>
    <w:p w14:paraId="517AB7BB" w14:textId="77777777" w:rsidR="00641AA7" w:rsidRDefault="00641AA7"/>
    <w:p w14:paraId="2597EF58" w14:textId="77777777" w:rsidR="00641AA7" w:rsidRDefault="00641AA7"/>
    <w:p w14:paraId="506751DF" w14:textId="77777777" w:rsidR="00641AA7" w:rsidRDefault="00641AA7"/>
    <w:p w14:paraId="163345E5" w14:textId="77777777" w:rsidR="00641AA7" w:rsidRDefault="00641AA7" w:rsidP="00641AA7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  <w:r w:rsidRPr="000F7C4A">
        <w:rPr>
          <w:b/>
          <w:bCs/>
          <w:color w:val="77206D" w:themeColor="accent5" w:themeShade="BF"/>
          <w:sz w:val="48"/>
          <w:szCs w:val="48"/>
          <w:u w:val="single"/>
        </w:rPr>
        <w:lastRenderedPageBreak/>
        <w:t>3.Development Objects</w:t>
      </w:r>
      <w:r>
        <w:rPr>
          <w:b/>
          <w:bCs/>
          <w:color w:val="77206D" w:themeColor="accent5" w:themeShade="BF"/>
          <w:sz w:val="48"/>
          <w:szCs w:val="48"/>
          <w:u w:val="single"/>
        </w:rPr>
        <w:t xml:space="preserve"> :</w:t>
      </w:r>
    </w:p>
    <w:p w14:paraId="480D137E" w14:textId="77777777" w:rsidR="00641AA7" w:rsidRPr="005C475F" w:rsidRDefault="00641AA7" w:rsidP="00641AA7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48"/>
          <w:szCs w:val="48"/>
          <w:u w:val="single"/>
        </w:rPr>
      </w:pPr>
    </w:p>
    <w:p w14:paraId="38B1B68B" w14:textId="77777777" w:rsidR="00641AA7" w:rsidRPr="00D91704" w:rsidRDefault="00641AA7" w:rsidP="00641AA7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5C475F">
        <w:rPr>
          <w:b/>
          <w:bCs/>
          <w:color w:val="000000" w:themeColor="text1"/>
          <w:sz w:val="28"/>
          <w:szCs w:val="28"/>
          <w:u w:val="single"/>
        </w:rPr>
        <w:t>Function Module:</w:t>
      </w:r>
    </w:p>
    <w:p w14:paraId="14B4D04F" w14:textId="77777777" w:rsidR="00641AA7" w:rsidRDefault="00641AA7" w:rsidP="00641AA7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9612FC">
        <w:rPr>
          <w:color w:val="000000" w:themeColor="text1"/>
        </w:rPr>
        <w:t xml:space="preserve">BAPI </w:t>
      </w:r>
      <w:r>
        <w:rPr>
          <w:color w:val="000000" w:themeColor="text1"/>
        </w:rPr>
        <w:t>Name</w:t>
      </w:r>
      <w:r w:rsidRPr="009612FC">
        <w:rPr>
          <w:color w:val="000000" w:themeColor="text1"/>
        </w:rPr>
        <w:t xml:space="preserve">: </w:t>
      </w:r>
      <w:r w:rsidRPr="004E455F">
        <w:rPr>
          <w:color w:val="000000" w:themeColor="text1"/>
        </w:rPr>
        <w:t>BAPI_GOODSMVT_CREATE</w:t>
      </w:r>
    </w:p>
    <w:p w14:paraId="77A82A0F" w14:textId="77777777" w:rsidR="00641AA7" w:rsidRDefault="00641AA7" w:rsidP="00641AA7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Description : </w:t>
      </w:r>
      <w:r w:rsidRPr="004E455F">
        <w:rPr>
          <w:color w:val="000000" w:themeColor="text1"/>
        </w:rPr>
        <w:t>Post Goods Movements with MB_CREATE_GOODS_MOVEMENT</w:t>
      </w:r>
    </w:p>
    <w:p w14:paraId="0962669B" w14:textId="77777777" w:rsidR="00641AA7" w:rsidRPr="00D91704" w:rsidRDefault="00641AA7" w:rsidP="00641AA7">
      <w:pPr>
        <w:tabs>
          <w:tab w:val="left" w:pos="3050"/>
        </w:tabs>
        <w:spacing w:line="276" w:lineRule="auto"/>
        <w:ind w:left="360"/>
        <w:rPr>
          <w:b/>
          <w:bCs/>
          <w:color w:val="77206D" w:themeColor="accent5" w:themeShade="BF"/>
          <w:sz w:val="16"/>
          <w:szCs w:val="16"/>
          <w:u w:val="single"/>
        </w:rPr>
      </w:pPr>
    </w:p>
    <w:p w14:paraId="3294EC20" w14:textId="1F07042E" w:rsidR="00641AA7" w:rsidRDefault="00641AA7" w:rsidP="00641AA7">
      <w:pPr>
        <w:pStyle w:val="ListParagraph"/>
        <w:numPr>
          <w:ilvl w:val="0"/>
          <w:numId w:val="2"/>
        </w:numPr>
        <w:rPr>
          <w:b/>
          <w:bCs/>
          <w:color w:val="000000" w:themeColor="text1"/>
          <w:sz w:val="28"/>
          <w:szCs w:val="28"/>
          <w:u w:val="single"/>
        </w:rPr>
      </w:pPr>
      <w:r w:rsidRPr="00641AA7">
        <w:rPr>
          <w:b/>
          <w:bCs/>
          <w:color w:val="000000" w:themeColor="text1"/>
          <w:sz w:val="28"/>
          <w:szCs w:val="28"/>
          <w:u w:val="single"/>
        </w:rPr>
        <w:t>DDIC Structure</w:t>
      </w:r>
    </w:p>
    <w:p w14:paraId="10501E32" w14:textId="77777777" w:rsidR="00641AA7" w:rsidRDefault="00641AA7" w:rsidP="00641AA7">
      <w:pPr>
        <w:pStyle w:val="ListParagraph"/>
        <w:ind w:left="1440"/>
        <w:rPr>
          <w:b/>
          <w:bCs/>
          <w:color w:val="000000" w:themeColor="text1"/>
          <w:sz w:val="28"/>
          <w:szCs w:val="28"/>
          <w:u w:val="single"/>
        </w:rPr>
      </w:pPr>
    </w:p>
    <w:p w14:paraId="6FE0D7A7" w14:textId="23D0FE14" w:rsidR="00D133E5" w:rsidRDefault="00D133E5" w:rsidP="00641AA7">
      <w:pPr>
        <w:pStyle w:val="ListParagraph"/>
        <w:ind w:left="144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Header</w:t>
      </w:r>
    </w:p>
    <w:p w14:paraId="4A97A02D" w14:textId="25E3AF94" w:rsidR="00641AA7" w:rsidRPr="00641AA7" w:rsidRDefault="00641AA7" w:rsidP="00641AA7">
      <w:pPr>
        <w:pStyle w:val="ListParagraph"/>
        <w:ind w:left="1440"/>
        <w:rPr>
          <w:color w:val="000000" w:themeColor="text1"/>
          <w:sz w:val="28"/>
          <w:szCs w:val="28"/>
        </w:rPr>
      </w:pPr>
      <w:r w:rsidRPr="00641AA7">
        <w:rPr>
          <w:color w:val="000000" w:themeColor="text1"/>
          <w:sz w:val="28"/>
          <w:szCs w:val="28"/>
        </w:rPr>
        <w:t>Name: ZPP_GOODSISSUE_HEADER_ST</w:t>
      </w:r>
    </w:p>
    <w:p w14:paraId="10FEFF15" w14:textId="130D0D3B" w:rsidR="00641AA7" w:rsidRDefault="00641AA7" w:rsidP="00641AA7">
      <w:pPr>
        <w:pStyle w:val="ListParagraph"/>
        <w:ind w:left="1440"/>
        <w:rPr>
          <w:color w:val="000000" w:themeColor="text1"/>
          <w:sz w:val="28"/>
          <w:szCs w:val="28"/>
        </w:rPr>
      </w:pPr>
      <w:r w:rsidRPr="00641AA7">
        <w:rPr>
          <w:color w:val="000000" w:themeColor="text1"/>
          <w:sz w:val="28"/>
          <w:szCs w:val="28"/>
        </w:rPr>
        <w:t>Description:</w:t>
      </w:r>
      <w:r w:rsidRPr="00641AA7">
        <w:t xml:space="preserve"> </w:t>
      </w:r>
      <w:r w:rsidRPr="00641AA7">
        <w:rPr>
          <w:color w:val="000000" w:themeColor="text1"/>
          <w:sz w:val="28"/>
          <w:szCs w:val="28"/>
        </w:rPr>
        <w:t>Material Document Header Data for Goods Issue</w:t>
      </w:r>
    </w:p>
    <w:p w14:paraId="222A9C90" w14:textId="76C14F4C" w:rsidR="000538F5" w:rsidRDefault="000538F5" w:rsidP="00641AA7">
      <w:pPr>
        <w:pStyle w:val="ListParagraph"/>
        <w:ind w:left="1440"/>
        <w:rPr>
          <w:color w:val="000000" w:themeColor="text1"/>
          <w:sz w:val="28"/>
          <w:szCs w:val="28"/>
        </w:rPr>
      </w:pPr>
      <w:r w:rsidRPr="000538F5"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29E4DDD" wp14:editId="5525BE1E">
            <wp:simplePos x="0" y="0"/>
            <wp:positionH relativeFrom="page">
              <wp:posOffset>864870</wp:posOffset>
            </wp:positionH>
            <wp:positionV relativeFrom="paragraph">
              <wp:posOffset>160655</wp:posOffset>
            </wp:positionV>
            <wp:extent cx="5823585" cy="2028825"/>
            <wp:effectExtent l="0" t="0" r="5715" b="9525"/>
            <wp:wrapTight wrapText="bothSides">
              <wp:wrapPolygon edited="0">
                <wp:start x="0" y="0"/>
                <wp:lineTo x="0" y="21499"/>
                <wp:lineTo x="21551" y="21499"/>
                <wp:lineTo x="2155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D0B2C" w14:textId="03469625" w:rsidR="000538F5" w:rsidRPr="00641AA7" w:rsidRDefault="000538F5" w:rsidP="00641AA7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2BD673B0" w14:textId="77777777" w:rsidR="00641AA7" w:rsidRDefault="00641AA7" w:rsidP="00641AA7"/>
    <w:p w14:paraId="2ECF14F4" w14:textId="77777777" w:rsidR="002C5122" w:rsidRDefault="002C5122" w:rsidP="00641AA7"/>
    <w:p w14:paraId="5E54EB6F" w14:textId="77777777" w:rsidR="002C5122" w:rsidRDefault="002C5122" w:rsidP="00641AA7"/>
    <w:p w14:paraId="6F39AAF3" w14:textId="77777777" w:rsidR="002C5122" w:rsidRDefault="002C5122" w:rsidP="00641AA7"/>
    <w:p w14:paraId="0C471713" w14:textId="77777777" w:rsidR="002C5122" w:rsidRDefault="002C5122" w:rsidP="00641AA7"/>
    <w:p w14:paraId="090D1220" w14:textId="77777777" w:rsidR="002C5122" w:rsidRDefault="002C5122" w:rsidP="00641AA7"/>
    <w:p w14:paraId="3C007785" w14:textId="65819B3D" w:rsidR="002C5122" w:rsidRDefault="002C5122" w:rsidP="00641AA7"/>
    <w:p w14:paraId="0E85627F" w14:textId="6B4CE61A" w:rsidR="002C5122" w:rsidRDefault="002C5122" w:rsidP="00641AA7"/>
    <w:p w14:paraId="27875078" w14:textId="663F283D" w:rsidR="002C5122" w:rsidRDefault="002C5122" w:rsidP="00641AA7"/>
    <w:p w14:paraId="27A16BFB" w14:textId="2E20C9AB" w:rsidR="002C5122" w:rsidRDefault="002C5122" w:rsidP="00641AA7"/>
    <w:p w14:paraId="75C1838F" w14:textId="498D6279" w:rsidR="002C5122" w:rsidRDefault="002C5122" w:rsidP="00641AA7"/>
    <w:p w14:paraId="7FE6A089" w14:textId="2F3282BA" w:rsidR="002C5122" w:rsidRDefault="002C5122" w:rsidP="002C5122">
      <w:pPr>
        <w:pStyle w:val="ListParagraph"/>
        <w:ind w:left="1440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u w:val="single"/>
        </w:rPr>
        <w:t>Item</w:t>
      </w:r>
    </w:p>
    <w:p w14:paraId="4DA9B250" w14:textId="57F9F0B8" w:rsidR="002C5122" w:rsidRPr="00641AA7" w:rsidRDefault="002C5122" w:rsidP="002C512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641AA7">
        <w:rPr>
          <w:color w:val="000000" w:themeColor="text1"/>
          <w:sz w:val="28"/>
          <w:szCs w:val="28"/>
        </w:rPr>
        <w:t xml:space="preserve">Name: </w:t>
      </w:r>
      <w:r w:rsidR="00466EF1" w:rsidRPr="00466EF1">
        <w:rPr>
          <w:color w:val="000000" w:themeColor="text1"/>
          <w:sz w:val="28"/>
          <w:szCs w:val="28"/>
        </w:rPr>
        <w:t>ZPP_GOODSISSUE_ITEM_ST</w:t>
      </w:r>
    </w:p>
    <w:p w14:paraId="022A7B5C" w14:textId="4652630E" w:rsidR="002C5122" w:rsidRDefault="002C5122" w:rsidP="002C5122">
      <w:pPr>
        <w:pStyle w:val="ListParagraph"/>
        <w:ind w:left="1440"/>
        <w:rPr>
          <w:color w:val="000000" w:themeColor="text1"/>
          <w:sz w:val="28"/>
          <w:szCs w:val="28"/>
        </w:rPr>
      </w:pPr>
      <w:r w:rsidRPr="00641AA7">
        <w:rPr>
          <w:color w:val="000000" w:themeColor="text1"/>
          <w:sz w:val="28"/>
          <w:szCs w:val="28"/>
        </w:rPr>
        <w:t>Description:</w:t>
      </w:r>
      <w:r w:rsidRPr="00641AA7">
        <w:t xml:space="preserve"> </w:t>
      </w:r>
      <w:r w:rsidR="00466EF1" w:rsidRPr="00466EF1">
        <w:rPr>
          <w:color w:val="000000" w:themeColor="text1"/>
          <w:sz w:val="28"/>
          <w:szCs w:val="28"/>
        </w:rPr>
        <w:t>Material Document Item Data for Goods Issue</w:t>
      </w:r>
    </w:p>
    <w:p w14:paraId="481C2451" w14:textId="61AEEA26" w:rsidR="00466EF1" w:rsidRDefault="00466EF1" w:rsidP="002C5122">
      <w:pPr>
        <w:pStyle w:val="ListParagraph"/>
        <w:ind w:left="1440"/>
        <w:rPr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0607CF17" wp14:editId="79373424">
            <wp:simplePos x="0" y="0"/>
            <wp:positionH relativeFrom="page">
              <wp:posOffset>878840</wp:posOffset>
            </wp:positionH>
            <wp:positionV relativeFrom="paragraph">
              <wp:posOffset>81280</wp:posOffset>
            </wp:positionV>
            <wp:extent cx="5866130" cy="2429510"/>
            <wp:effectExtent l="0" t="0" r="1270" b="8890"/>
            <wp:wrapTight wrapText="bothSides">
              <wp:wrapPolygon edited="0">
                <wp:start x="0" y="0"/>
                <wp:lineTo x="0" y="21510"/>
                <wp:lineTo x="21535" y="21510"/>
                <wp:lineTo x="2153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13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77A8AB" w14:textId="1A71C48C" w:rsidR="00466EF1" w:rsidRDefault="00466EF1" w:rsidP="002C5122">
      <w:pPr>
        <w:pStyle w:val="ListParagraph"/>
        <w:ind w:left="1440"/>
        <w:rPr>
          <w:color w:val="000000" w:themeColor="text1"/>
          <w:sz w:val="28"/>
          <w:szCs w:val="28"/>
        </w:rPr>
      </w:pPr>
    </w:p>
    <w:p w14:paraId="1EBE26E3" w14:textId="664F456C" w:rsidR="002C5122" w:rsidRDefault="002C5122" w:rsidP="00641AA7"/>
    <w:p w14:paraId="576530BE" w14:textId="77777777" w:rsidR="004B3B4D" w:rsidRPr="004B3B4D" w:rsidRDefault="004B3B4D" w:rsidP="004B3B4D"/>
    <w:p w14:paraId="40367353" w14:textId="77777777" w:rsidR="004B3B4D" w:rsidRPr="004B3B4D" w:rsidRDefault="004B3B4D" w:rsidP="004B3B4D"/>
    <w:p w14:paraId="1FF68567" w14:textId="77777777" w:rsidR="004B3B4D" w:rsidRPr="004B3B4D" w:rsidRDefault="004B3B4D" w:rsidP="004B3B4D"/>
    <w:p w14:paraId="7877643A" w14:textId="77777777" w:rsidR="004B3B4D" w:rsidRPr="004B3B4D" w:rsidRDefault="004B3B4D" w:rsidP="004B3B4D"/>
    <w:p w14:paraId="7F409213" w14:textId="77777777" w:rsidR="004B3B4D" w:rsidRPr="004B3B4D" w:rsidRDefault="004B3B4D" w:rsidP="004B3B4D"/>
    <w:p w14:paraId="4D0F79EF" w14:textId="77777777" w:rsidR="004B3B4D" w:rsidRPr="004B3B4D" w:rsidRDefault="004B3B4D" w:rsidP="004B3B4D"/>
    <w:p w14:paraId="68269E77" w14:textId="77777777" w:rsidR="004B3B4D" w:rsidRPr="004B3B4D" w:rsidRDefault="004B3B4D" w:rsidP="004B3B4D"/>
    <w:p w14:paraId="2FED50C7" w14:textId="77777777" w:rsidR="004B3B4D" w:rsidRPr="004B3B4D" w:rsidRDefault="004B3B4D" w:rsidP="004B3B4D"/>
    <w:p w14:paraId="549534FD" w14:textId="77777777" w:rsidR="004B3B4D" w:rsidRPr="004B3B4D" w:rsidRDefault="004B3B4D" w:rsidP="004B3B4D"/>
    <w:p w14:paraId="62D3F9E2" w14:textId="77777777" w:rsidR="004B3B4D" w:rsidRDefault="004B3B4D" w:rsidP="004B3B4D"/>
    <w:p w14:paraId="4DC12FBB" w14:textId="77777777" w:rsidR="004B3B4D" w:rsidRDefault="004B3B4D" w:rsidP="004B3B4D"/>
    <w:p w14:paraId="4AD14152" w14:textId="77777777" w:rsidR="004B3B4D" w:rsidRDefault="004B3B4D" w:rsidP="004B3B4D"/>
    <w:p w14:paraId="69DB657C" w14:textId="77777777" w:rsidR="004B3B4D" w:rsidRDefault="004B3B4D" w:rsidP="004B3B4D"/>
    <w:p w14:paraId="14677A9E" w14:textId="0959AC6D" w:rsidR="004B3B4D" w:rsidRDefault="00551CBC" w:rsidP="004B3B4D">
      <w:pPr>
        <w:pStyle w:val="ListParagraph"/>
        <w:numPr>
          <w:ilvl w:val="0"/>
          <w:numId w:val="2"/>
        </w:numPr>
        <w:tabs>
          <w:tab w:val="left" w:pos="3050"/>
        </w:tabs>
        <w:autoSpaceDE w:val="0"/>
        <w:autoSpaceDN w:val="0"/>
        <w:spacing w:after="240" w:line="360" w:lineRule="auto"/>
        <w:rPr>
          <w:b/>
          <w:bCs/>
          <w:color w:val="000000" w:themeColor="text1"/>
          <w:sz w:val="28"/>
          <w:szCs w:val="28"/>
          <w:u w:val="single"/>
        </w:rPr>
      </w:pPr>
      <w:r w:rsidRPr="00FB2606">
        <w:rPr>
          <w:b/>
          <w:bCs/>
          <w:color w:val="000000" w:themeColor="text1"/>
          <w:sz w:val="28"/>
          <w:szCs w:val="28"/>
          <w:u w:val="single"/>
        </w:rPr>
        <w:lastRenderedPageBreak/>
        <w:t>SEGW – OData Project</w:t>
      </w:r>
      <w:r w:rsidR="00D56970">
        <w:rPr>
          <w:b/>
          <w:bCs/>
          <w:color w:val="000000" w:themeColor="text1"/>
          <w:sz w:val="28"/>
          <w:szCs w:val="28"/>
          <w:u w:val="single"/>
        </w:rPr>
        <w:t>:</w:t>
      </w:r>
    </w:p>
    <w:p w14:paraId="213F53A2" w14:textId="65D8B3A6" w:rsidR="00D56970" w:rsidRPr="00851569" w:rsidRDefault="00D56970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color w:val="000000" w:themeColor="text1"/>
        </w:rPr>
      </w:pPr>
      <w:r w:rsidRPr="00851569">
        <w:rPr>
          <w:b/>
          <w:bCs/>
          <w:color w:val="000000" w:themeColor="text1"/>
        </w:rPr>
        <w:t xml:space="preserve">Project Name: </w:t>
      </w:r>
      <w:r w:rsidRPr="00851569">
        <w:rPr>
          <w:color w:val="000000" w:themeColor="text1"/>
        </w:rPr>
        <w:t>ZGW_PP_PRODUCTION_GOODS_ISSUE</w:t>
      </w:r>
    </w:p>
    <w:p w14:paraId="288FCD4F" w14:textId="17CA2F8E" w:rsidR="00D56970" w:rsidRPr="00851569" w:rsidRDefault="00D56970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color w:val="000000" w:themeColor="text1"/>
        </w:rPr>
      </w:pPr>
      <w:r w:rsidRPr="00851569">
        <w:rPr>
          <w:b/>
          <w:bCs/>
          <w:color w:val="000000" w:themeColor="text1"/>
        </w:rPr>
        <w:t>Project Description:</w:t>
      </w:r>
      <w:r w:rsidRPr="00851569">
        <w:rPr>
          <w:b/>
          <w:bCs/>
        </w:rPr>
        <w:t xml:space="preserve"> </w:t>
      </w:r>
      <w:r w:rsidRPr="00851569">
        <w:rPr>
          <w:color w:val="000000" w:themeColor="text1"/>
        </w:rPr>
        <w:t>PP: SAP Production Goods Issue</w:t>
      </w:r>
    </w:p>
    <w:p w14:paraId="09E1ACE3" w14:textId="77777777" w:rsidR="00851569" w:rsidRDefault="00851569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color w:val="000000" w:themeColor="text1"/>
        </w:rPr>
      </w:pPr>
    </w:p>
    <w:p w14:paraId="1C79B67C" w14:textId="16EE3FB7" w:rsidR="00851569" w:rsidRPr="00603BE4" w:rsidRDefault="00851569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i/>
          <w:iCs/>
          <w:color w:val="000000" w:themeColor="text1"/>
          <w:u w:val="single"/>
        </w:rPr>
      </w:pPr>
      <w:r w:rsidRPr="00603BE4">
        <w:rPr>
          <w:b/>
          <w:bCs/>
          <w:i/>
          <w:iCs/>
          <w:color w:val="000000" w:themeColor="text1"/>
          <w:u w:val="single"/>
        </w:rPr>
        <w:t>Entity Type:</w:t>
      </w:r>
    </w:p>
    <w:p w14:paraId="581E9291" w14:textId="1C1B7911" w:rsidR="00851569" w:rsidRDefault="00851569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851569">
        <w:rPr>
          <w:color w:val="000000" w:themeColor="text1"/>
        </w:rPr>
        <w:t>Header: Goodsissue_header</w:t>
      </w:r>
    </w:p>
    <w:p w14:paraId="6B3E8B8F" w14:textId="34EFEB89" w:rsidR="00C503EE" w:rsidRPr="00977B18" w:rsidRDefault="00851569" w:rsidP="00977B18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Item: </w:t>
      </w:r>
      <w:r w:rsidRPr="00851569">
        <w:rPr>
          <w:color w:val="000000" w:themeColor="text1"/>
        </w:rPr>
        <w:t>Goodsissue_item</w:t>
      </w:r>
    </w:p>
    <w:p w14:paraId="2721943F" w14:textId="06636C5B" w:rsidR="00C503EE" w:rsidRPr="00603BE4" w:rsidRDefault="00C503EE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i/>
          <w:iCs/>
          <w:color w:val="000000" w:themeColor="text1"/>
          <w:u w:val="single"/>
        </w:rPr>
      </w:pPr>
      <w:r w:rsidRPr="00603BE4">
        <w:rPr>
          <w:b/>
          <w:bCs/>
          <w:i/>
          <w:iCs/>
          <w:color w:val="000000" w:themeColor="text1"/>
          <w:u w:val="single"/>
        </w:rPr>
        <w:t>Entity Sets:</w:t>
      </w:r>
    </w:p>
    <w:p w14:paraId="75BE5651" w14:textId="765A3CCA" w:rsidR="00C503EE" w:rsidRDefault="00C503EE" w:rsidP="00C503EE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851569">
        <w:rPr>
          <w:color w:val="000000" w:themeColor="text1"/>
        </w:rPr>
        <w:t>Header: Goodsissue_header</w:t>
      </w:r>
      <w:r>
        <w:rPr>
          <w:color w:val="000000" w:themeColor="text1"/>
        </w:rPr>
        <w:t>Set</w:t>
      </w:r>
    </w:p>
    <w:p w14:paraId="22024B27" w14:textId="5C5355DD" w:rsidR="00C503EE" w:rsidRDefault="00977B18" w:rsidP="00C503EE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977B18">
        <w:rPr>
          <w:noProof/>
          <w:color w:val="000000" w:themeColor="text1"/>
        </w:rPr>
        <w:drawing>
          <wp:anchor distT="0" distB="0" distL="114300" distR="114300" simplePos="0" relativeHeight="251660288" behindDoc="1" locked="0" layoutInCell="1" allowOverlap="1" wp14:anchorId="53F9E78F" wp14:editId="528164D8">
            <wp:simplePos x="0" y="0"/>
            <wp:positionH relativeFrom="column">
              <wp:posOffset>1532890</wp:posOffset>
            </wp:positionH>
            <wp:positionV relativeFrom="paragraph">
              <wp:posOffset>262890</wp:posOffset>
            </wp:positionV>
            <wp:extent cx="4895215" cy="1315085"/>
            <wp:effectExtent l="0" t="0" r="635" b="0"/>
            <wp:wrapTight wrapText="bothSides">
              <wp:wrapPolygon edited="0">
                <wp:start x="0" y="0"/>
                <wp:lineTo x="0" y="21277"/>
                <wp:lineTo x="21519" y="21277"/>
                <wp:lineTo x="2151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3EE">
        <w:rPr>
          <w:color w:val="000000" w:themeColor="text1"/>
        </w:rPr>
        <w:t xml:space="preserve">Item: </w:t>
      </w:r>
      <w:r w:rsidR="00C503EE" w:rsidRPr="00851569">
        <w:rPr>
          <w:color w:val="000000" w:themeColor="text1"/>
        </w:rPr>
        <w:t>Goodsissue_item</w:t>
      </w:r>
      <w:r w:rsidR="00C503EE">
        <w:rPr>
          <w:color w:val="000000" w:themeColor="text1"/>
        </w:rPr>
        <w:t>Set</w:t>
      </w:r>
    </w:p>
    <w:p w14:paraId="0DA88183" w14:textId="77777777" w:rsidR="00977B18" w:rsidRDefault="00977B18" w:rsidP="00977B18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5C556A9C" w14:textId="77777777" w:rsidR="00977B18" w:rsidRPr="00977B18" w:rsidRDefault="00977B18" w:rsidP="00977B18">
      <w:pPr>
        <w:tabs>
          <w:tab w:val="left" w:pos="3050"/>
        </w:tabs>
        <w:autoSpaceDE w:val="0"/>
        <w:autoSpaceDN w:val="0"/>
        <w:spacing w:after="240" w:line="360" w:lineRule="auto"/>
        <w:rPr>
          <w:color w:val="000000" w:themeColor="text1"/>
        </w:rPr>
      </w:pPr>
    </w:p>
    <w:p w14:paraId="062A644A" w14:textId="77777777" w:rsidR="00050EA3" w:rsidRPr="00050EA3" w:rsidRDefault="00050EA3" w:rsidP="00050EA3">
      <w:pPr>
        <w:pStyle w:val="ListParagraph"/>
        <w:tabs>
          <w:tab w:val="left" w:pos="3050"/>
        </w:tabs>
        <w:autoSpaceDE w:val="0"/>
        <w:autoSpaceDN w:val="0"/>
        <w:spacing w:after="240"/>
        <w:ind w:left="1440"/>
        <w:rPr>
          <w:b/>
          <w:bCs/>
          <w:color w:val="000000" w:themeColor="text1"/>
          <w:sz w:val="16"/>
          <w:szCs w:val="16"/>
        </w:rPr>
      </w:pPr>
    </w:p>
    <w:p w14:paraId="245ACC4E" w14:textId="3E20AA19" w:rsidR="00977B18" w:rsidRPr="00603BE4" w:rsidRDefault="00977B18" w:rsidP="00050EA3">
      <w:pPr>
        <w:pStyle w:val="ListParagraph"/>
        <w:tabs>
          <w:tab w:val="left" w:pos="3050"/>
        </w:tabs>
        <w:autoSpaceDE w:val="0"/>
        <w:autoSpaceDN w:val="0"/>
        <w:spacing w:after="240"/>
        <w:ind w:left="1440"/>
        <w:rPr>
          <w:b/>
          <w:bCs/>
          <w:i/>
          <w:iCs/>
          <w:color w:val="000000" w:themeColor="text1"/>
          <w:u w:val="single"/>
        </w:rPr>
      </w:pPr>
      <w:r w:rsidRPr="00603BE4">
        <w:rPr>
          <w:b/>
          <w:bCs/>
          <w:i/>
          <w:iCs/>
          <w:color w:val="000000" w:themeColor="text1"/>
          <w:u w:val="single"/>
        </w:rPr>
        <w:t>Association:</w:t>
      </w:r>
    </w:p>
    <w:p w14:paraId="061A24EC" w14:textId="1C744A86" w:rsidR="00977B18" w:rsidRDefault="00977B18" w:rsidP="00050EA3">
      <w:pPr>
        <w:ind w:left="1080"/>
      </w:pPr>
      <w:r>
        <w:rPr>
          <w:b/>
          <w:bCs/>
          <w:color w:val="000000" w:themeColor="text1"/>
        </w:rPr>
        <w:t xml:space="preserve"> </w:t>
      </w:r>
      <w:r w:rsidR="0015220C" w:rsidRPr="0091147F">
        <w:t xml:space="preserve">Basically Association is done in ODATA to create the relationship in between header and item </w:t>
      </w:r>
      <w:r w:rsidR="00050EA3" w:rsidRPr="0091147F">
        <w:t>Entity.</w:t>
      </w:r>
    </w:p>
    <w:p w14:paraId="26A39B63" w14:textId="6D8CE22E" w:rsidR="0015220C" w:rsidRPr="0015220C" w:rsidRDefault="0015220C" w:rsidP="00050EA3">
      <w:pPr>
        <w:ind w:left="1080"/>
      </w:pPr>
      <w:r w:rsidRPr="00E9047A">
        <w:rPr>
          <w:sz w:val="20"/>
          <w:szCs w:val="20"/>
          <w:highlight w:val="yellow"/>
        </w:rPr>
        <w:t xml:space="preserve">For more idea about how to create association please </w:t>
      </w:r>
      <w:hyperlink r:id="rId11" w:history="1">
        <w:r w:rsidRPr="00E9047A">
          <w:rPr>
            <w:rStyle w:val="Hyperlink"/>
            <w:color w:val="215E99" w:themeColor="text2" w:themeTint="BF"/>
            <w:sz w:val="20"/>
            <w:szCs w:val="20"/>
            <w:highlight w:val="yellow"/>
          </w:rPr>
          <w:t>click here</w:t>
        </w:r>
      </w:hyperlink>
      <w:r w:rsidRPr="00E9047A">
        <w:rPr>
          <w:color w:val="215E99" w:themeColor="text2" w:themeTint="BF"/>
          <w:sz w:val="20"/>
          <w:szCs w:val="20"/>
          <w:highlight w:val="yellow"/>
        </w:rPr>
        <w:t xml:space="preserve">  </w:t>
      </w:r>
      <w:r w:rsidRPr="00E9047A">
        <w:rPr>
          <w:color w:val="000000" w:themeColor="text1"/>
          <w:sz w:val="20"/>
          <w:szCs w:val="20"/>
          <w:highlight w:val="yellow"/>
        </w:rPr>
        <w:t>and check the step from 1 to 5.</w:t>
      </w:r>
    </w:p>
    <w:p w14:paraId="5DD785B2" w14:textId="77777777" w:rsidR="00C503EE" w:rsidRDefault="00C503EE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</w:p>
    <w:p w14:paraId="45EDCF0E" w14:textId="6B4DEF92" w:rsidR="00603BE4" w:rsidRDefault="00603BE4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Association Name: </w:t>
      </w:r>
      <w:r w:rsidRPr="000E2B72">
        <w:rPr>
          <w:b/>
          <w:bCs/>
          <w:i/>
          <w:iCs/>
          <w:color w:val="000000" w:themeColor="text1"/>
        </w:rPr>
        <w:t>HeaderToItem</w:t>
      </w:r>
    </w:p>
    <w:p w14:paraId="3B75C6C1" w14:textId="2C4EE2F0" w:rsidR="00603BE4" w:rsidRDefault="00603BE4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 xml:space="preserve">Principal Entity: </w:t>
      </w:r>
      <w:r w:rsidRPr="000E2B72">
        <w:rPr>
          <w:b/>
          <w:bCs/>
          <w:i/>
          <w:iCs/>
          <w:color w:val="000000" w:themeColor="text1"/>
        </w:rPr>
        <w:t>Goodsissue_header</w:t>
      </w:r>
    </w:p>
    <w:p w14:paraId="69F485AC" w14:textId="2DF139B0" w:rsidR="00603BE4" w:rsidRDefault="00603BE4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>
        <w:rPr>
          <w:color w:val="000000" w:themeColor="text1"/>
        </w:rPr>
        <w:t>Dependent Entity:</w:t>
      </w:r>
      <w:r w:rsidRPr="00603BE4">
        <w:t xml:space="preserve"> </w:t>
      </w:r>
      <w:r w:rsidRPr="000E2B72">
        <w:rPr>
          <w:b/>
          <w:bCs/>
          <w:i/>
          <w:iCs/>
          <w:color w:val="000000" w:themeColor="text1"/>
        </w:rPr>
        <w:t>Goodsissue_item</w:t>
      </w:r>
    </w:p>
    <w:p w14:paraId="790814BB" w14:textId="5ECC9802" w:rsidR="00603BE4" w:rsidRDefault="00603BE4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b/>
          <w:bCs/>
          <w:i/>
          <w:iCs/>
          <w:color w:val="000000" w:themeColor="text1"/>
        </w:rPr>
      </w:pPr>
      <w:r>
        <w:rPr>
          <w:color w:val="000000" w:themeColor="text1"/>
        </w:rPr>
        <w:t xml:space="preserve">Navigation Property name: </w:t>
      </w:r>
      <w:r w:rsidRPr="000E2B72">
        <w:rPr>
          <w:b/>
          <w:bCs/>
          <w:i/>
          <w:iCs/>
          <w:color w:val="000000" w:themeColor="text1"/>
        </w:rPr>
        <w:t>to_item</w:t>
      </w:r>
    </w:p>
    <w:p w14:paraId="7D5AFDC6" w14:textId="152E94FA" w:rsidR="0007404E" w:rsidRDefault="0007404E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  <w:r w:rsidRPr="0007404E">
        <w:rPr>
          <w:color w:val="000000" w:themeColor="text1"/>
        </w:rPr>
        <w:t>Dependent Property:</w:t>
      </w:r>
      <w:r>
        <w:rPr>
          <w:b/>
          <w:bCs/>
          <w:i/>
          <w:iCs/>
          <w:color w:val="000000" w:themeColor="text1"/>
        </w:rPr>
        <w:t xml:space="preserve"> matdoc</w:t>
      </w:r>
    </w:p>
    <w:p w14:paraId="198091C0" w14:textId="6D468C20" w:rsidR="00ED5407" w:rsidRPr="00ED5407" w:rsidRDefault="00B726E8" w:rsidP="00ED5407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  <w:lang w:val="en-IN"/>
        </w:rPr>
      </w:pPr>
      <w:r w:rsidRPr="00B726E8">
        <w:rPr>
          <w:noProof/>
          <w:color w:val="000000" w:themeColor="text1"/>
          <w:lang w:val="en-IN"/>
        </w:rPr>
        <w:drawing>
          <wp:anchor distT="0" distB="0" distL="114300" distR="114300" simplePos="0" relativeHeight="251661312" behindDoc="1" locked="0" layoutInCell="1" allowOverlap="1" wp14:anchorId="60F16010" wp14:editId="579A3A32">
            <wp:simplePos x="0" y="0"/>
            <wp:positionH relativeFrom="column">
              <wp:posOffset>1012825</wp:posOffset>
            </wp:positionH>
            <wp:positionV relativeFrom="paragraph">
              <wp:posOffset>87630</wp:posOffset>
            </wp:positionV>
            <wp:extent cx="5113020" cy="1610360"/>
            <wp:effectExtent l="0" t="0" r="0" b="8890"/>
            <wp:wrapTight wrapText="bothSides">
              <wp:wrapPolygon edited="0">
                <wp:start x="0" y="0"/>
                <wp:lineTo x="0" y="21464"/>
                <wp:lineTo x="21487" y="21464"/>
                <wp:lineTo x="21487" y="0"/>
                <wp:lineTo x="0" y="0"/>
              </wp:wrapPolygon>
            </wp:wrapTight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FE5127" w14:textId="77777777" w:rsidR="00603BE4" w:rsidRDefault="00603BE4" w:rsidP="00D56970">
      <w:pPr>
        <w:pStyle w:val="ListParagraph"/>
        <w:tabs>
          <w:tab w:val="left" w:pos="3050"/>
        </w:tabs>
        <w:autoSpaceDE w:val="0"/>
        <w:autoSpaceDN w:val="0"/>
        <w:spacing w:after="240" w:line="360" w:lineRule="auto"/>
        <w:ind w:left="1440"/>
        <w:rPr>
          <w:color w:val="000000" w:themeColor="text1"/>
        </w:rPr>
      </w:pPr>
    </w:p>
    <w:p w14:paraId="438F73CF" w14:textId="77777777" w:rsidR="00ED5407" w:rsidRPr="00ED5407" w:rsidRDefault="00ED5407" w:rsidP="00ED5407"/>
    <w:p w14:paraId="3FFF2404" w14:textId="77777777" w:rsidR="00ED5407" w:rsidRPr="00ED5407" w:rsidRDefault="00ED5407" w:rsidP="00ED5407"/>
    <w:p w14:paraId="68D14473" w14:textId="77777777" w:rsidR="00ED5407" w:rsidRPr="00ED5407" w:rsidRDefault="00ED5407" w:rsidP="00ED5407"/>
    <w:p w14:paraId="749879B9" w14:textId="77777777" w:rsidR="00ED5407" w:rsidRPr="00ED5407" w:rsidRDefault="00ED5407" w:rsidP="00ED5407"/>
    <w:p w14:paraId="64EEABFB" w14:textId="77777777" w:rsidR="00ED5407" w:rsidRPr="00ED5407" w:rsidRDefault="00ED5407" w:rsidP="00ED5407"/>
    <w:p w14:paraId="0564F6B0" w14:textId="77777777" w:rsidR="00ED5407" w:rsidRDefault="00ED5407" w:rsidP="00ED5407"/>
    <w:p w14:paraId="14F5C170" w14:textId="77777777" w:rsidR="00DE1F8A" w:rsidRDefault="00DE1F8A" w:rsidP="00ED5407"/>
    <w:p w14:paraId="3BB08EC1" w14:textId="77777777" w:rsidR="00DE1F8A" w:rsidRDefault="00DE1F8A" w:rsidP="00ED5407"/>
    <w:p w14:paraId="53BE4092" w14:textId="77777777" w:rsidR="00DE1F8A" w:rsidRDefault="00DE1F8A" w:rsidP="00ED5407"/>
    <w:p w14:paraId="17D9AF71" w14:textId="2A516682" w:rsidR="00DE1F8A" w:rsidRPr="00ED5407" w:rsidRDefault="00DE1F8A" w:rsidP="00ED540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32D7A62F" wp14:editId="0FD646BF">
                <wp:simplePos x="0" y="0"/>
                <wp:positionH relativeFrom="margin">
                  <wp:align>center</wp:align>
                </wp:positionH>
                <wp:positionV relativeFrom="paragraph">
                  <wp:posOffset>195</wp:posOffset>
                </wp:positionV>
                <wp:extent cx="6337300" cy="2286000"/>
                <wp:effectExtent l="0" t="0" r="254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7300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183F90" w14:textId="4C3CF7CD" w:rsidR="00DE1F8A" w:rsidRDefault="00DE1F8A" w:rsidP="00DE1F8A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Navigation </w:t>
                            </w:r>
                            <w:r w:rsidR="009645D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Properties:</w:t>
                            </w:r>
                          </w:p>
                          <w:p w14:paraId="684B374D" w14:textId="77777777" w:rsidR="00DE1F8A" w:rsidRDefault="00DE1F8A" w:rsidP="00DE1F8A">
                            <w:pPr>
                              <w:spacing w:line="276" w:lineRule="auto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8956376" w14:textId="77777777" w:rsidR="00DE1F8A" w:rsidRDefault="00DE1F8A" w:rsidP="00DE1F8A">
                            <w:pPr>
                              <w:spacing w:line="276" w:lineRule="auto"/>
                            </w:pPr>
                            <w:r w:rsidRPr="00B72737">
                              <w:t>When we do Parent child relation in SEGW Odata project, one Navigation property also got created at the time of Create Association and this navigation property will help us to:</w:t>
                            </w:r>
                          </w:p>
                          <w:p w14:paraId="06155B38" w14:textId="77777777" w:rsidR="00DE1F8A" w:rsidRDefault="00DE1F8A" w:rsidP="00DE1F8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</w:pPr>
                            <w:r w:rsidRPr="00B72737">
                              <w:t xml:space="preserve">navigate from Header details to Item details at the time of GET operation </w:t>
                            </w:r>
                          </w:p>
                          <w:p w14:paraId="7C593367" w14:textId="77777777" w:rsidR="00DE1F8A" w:rsidRDefault="00DE1F8A" w:rsidP="00DE1F8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line="276" w:lineRule="auto"/>
                            </w:pPr>
                            <w:r w:rsidRPr="00B72737">
                              <w:t>Carries item details with header details at the time of POST operation.</w:t>
                            </w:r>
                          </w:p>
                          <w:p w14:paraId="0516023D" w14:textId="77777777" w:rsidR="00DE1F8A" w:rsidRPr="00B72737" w:rsidRDefault="00DE1F8A" w:rsidP="00DE1F8A">
                            <w:pPr>
                              <w:pStyle w:val="ListParagraph"/>
                              <w:spacing w:line="276" w:lineRule="auto"/>
                            </w:pPr>
                          </w:p>
                          <w:p w14:paraId="38608F8A" w14:textId="77777777" w:rsidR="00DE1F8A" w:rsidRDefault="00DE1F8A" w:rsidP="00DE1F8A">
                            <w:pPr>
                              <w:spacing w:line="276" w:lineRule="auto"/>
                            </w:pPr>
                            <w:r w:rsidRPr="00B72737">
                              <w:t xml:space="preserve">              Also, it is needed at the time of deep entity modeling at MPC_EXT</w:t>
                            </w:r>
                            <w:r>
                              <w:t xml:space="preserve"> Class</w:t>
                            </w:r>
                            <w:r w:rsidRPr="00B72737">
                              <w:t>, otherwise it will not Carrey the item detail from outside sap system.</w:t>
                            </w:r>
                            <w:r>
                              <w:t xml:space="preserve"> Always navigation Property comes under Header Entity after successfully creation of Association.</w:t>
                            </w:r>
                          </w:p>
                          <w:p w14:paraId="6B6F6F81" w14:textId="77777777" w:rsidR="00DE1F8A" w:rsidRDefault="00DE1F8A" w:rsidP="00DE1F8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7A62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99pt;height:180pt;z-index:-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" strokecolor="red">
                <v:textbox>
                  <w:txbxContent>
                    <w:p w14:paraId="27183F90" w14:textId="4C3CF7CD" w:rsidR="00DE1F8A" w:rsidRDefault="00DE1F8A" w:rsidP="00DE1F8A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Navigation </w:t>
                      </w:r>
                      <w:r w:rsidR="009645D8">
                        <w:rPr>
                          <w:b/>
                          <w:bCs/>
                          <w:sz w:val="28"/>
                          <w:szCs w:val="28"/>
                        </w:rPr>
                        <w:t>Properties:</w:t>
                      </w:r>
                    </w:p>
                    <w:p w14:paraId="684B374D" w14:textId="77777777" w:rsidR="00DE1F8A" w:rsidRDefault="00DE1F8A" w:rsidP="00DE1F8A">
                      <w:pPr>
                        <w:spacing w:line="276" w:lineRule="auto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8956376" w14:textId="77777777" w:rsidR="00DE1F8A" w:rsidRDefault="00DE1F8A" w:rsidP="00DE1F8A">
                      <w:pPr>
                        <w:spacing w:line="276" w:lineRule="auto"/>
                      </w:pPr>
                      <w:r w:rsidRPr="00B72737">
                        <w:t>When we do Parent child relation in SEGW Odata project, one Navigation property also got created at the time of Create Association and this navigation property will help us to:</w:t>
                      </w:r>
                    </w:p>
                    <w:p w14:paraId="06155B38" w14:textId="77777777" w:rsidR="00DE1F8A" w:rsidRDefault="00DE1F8A" w:rsidP="00DE1F8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</w:pPr>
                      <w:r w:rsidRPr="00B72737">
                        <w:t xml:space="preserve">navigate from Header details to Item details at the time of GET operation </w:t>
                      </w:r>
                    </w:p>
                    <w:p w14:paraId="7C593367" w14:textId="77777777" w:rsidR="00DE1F8A" w:rsidRDefault="00DE1F8A" w:rsidP="00DE1F8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line="276" w:lineRule="auto"/>
                      </w:pPr>
                      <w:r w:rsidRPr="00B72737">
                        <w:t>Carries item details with header details at the time of POST operation.</w:t>
                      </w:r>
                    </w:p>
                    <w:p w14:paraId="0516023D" w14:textId="77777777" w:rsidR="00DE1F8A" w:rsidRPr="00B72737" w:rsidRDefault="00DE1F8A" w:rsidP="00DE1F8A">
                      <w:pPr>
                        <w:pStyle w:val="ListParagraph"/>
                        <w:spacing w:line="276" w:lineRule="auto"/>
                      </w:pPr>
                    </w:p>
                    <w:p w14:paraId="38608F8A" w14:textId="77777777" w:rsidR="00DE1F8A" w:rsidRDefault="00DE1F8A" w:rsidP="00DE1F8A">
                      <w:pPr>
                        <w:spacing w:line="276" w:lineRule="auto"/>
                      </w:pPr>
                      <w:r w:rsidRPr="00B72737">
                        <w:t xml:space="preserve">              Also, it is needed at the time of deep entity modeling at MPC_EXT</w:t>
                      </w:r>
                      <w:r>
                        <w:t xml:space="preserve"> Class</w:t>
                      </w:r>
                      <w:r w:rsidRPr="00B72737">
                        <w:t>, otherwise it will not Carrey the item detail from outside sap system.</w:t>
                      </w:r>
                      <w:r>
                        <w:t xml:space="preserve"> Always navigation Property comes under Header Entity after successfully creation of Association.</w:t>
                      </w:r>
                    </w:p>
                    <w:p w14:paraId="6B6F6F81" w14:textId="77777777" w:rsidR="00DE1F8A" w:rsidRDefault="00DE1F8A" w:rsidP="00DE1F8A"/>
                  </w:txbxContent>
                </v:textbox>
                <w10:wrap type="square" anchorx="margin"/>
              </v:shape>
            </w:pict>
          </mc:Fallback>
        </mc:AlternateContent>
      </w:r>
    </w:p>
    <w:p w14:paraId="6CD277DF" w14:textId="3FF615B5" w:rsidR="00FF4B8F" w:rsidRPr="00C22123" w:rsidRDefault="00FF4B8F" w:rsidP="00C22123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 w:rsidRPr="00C22123">
        <w:rPr>
          <w:b/>
          <w:bCs/>
          <w:sz w:val="32"/>
          <w:szCs w:val="32"/>
        </w:rPr>
        <w:t>Runtime Artifacts</w:t>
      </w:r>
    </w:p>
    <w:p w14:paraId="614D8ED6" w14:textId="2188BE30" w:rsidR="00FF4B8F" w:rsidRDefault="00FF4B8F" w:rsidP="00C22123">
      <w:pPr>
        <w:pStyle w:val="ListParagraph"/>
      </w:pPr>
      <w:r w:rsidRPr="007C3412">
        <w:t>Here</w:t>
      </w:r>
      <w:r>
        <w:t xml:space="preserve"> 6 Runtime Artifices to created after Generating the Project.</w:t>
      </w:r>
    </w:p>
    <w:p w14:paraId="58658AD8" w14:textId="64357257" w:rsidR="00A26865" w:rsidRDefault="00A26865" w:rsidP="00C22123">
      <w:pPr>
        <w:pStyle w:val="ListParagraph"/>
      </w:pPr>
    </w:p>
    <w:p w14:paraId="15965A96" w14:textId="5EAB85B0" w:rsidR="00ED5407" w:rsidRDefault="00A26865" w:rsidP="00ED5407">
      <w:r w:rsidRPr="00A26865">
        <w:rPr>
          <w:noProof/>
        </w:rPr>
        <w:drawing>
          <wp:anchor distT="0" distB="0" distL="114300" distR="114300" simplePos="0" relativeHeight="251664384" behindDoc="1" locked="0" layoutInCell="1" allowOverlap="1" wp14:anchorId="64D67670" wp14:editId="5A3338E1">
            <wp:simplePos x="0" y="0"/>
            <wp:positionH relativeFrom="margin">
              <wp:posOffset>449580</wp:posOffset>
            </wp:positionH>
            <wp:positionV relativeFrom="paragraph">
              <wp:posOffset>5080</wp:posOffset>
            </wp:positionV>
            <wp:extent cx="5809615" cy="1499870"/>
            <wp:effectExtent l="0" t="0" r="635" b="5080"/>
            <wp:wrapTight wrapText="bothSides">
              <wp:wrapPolygon edited="0">
                <wp:start x="0" y="0"/>
                <wp:lineTo x="0" y="21399"/>
                <wp:lineTo x="21532" y="21399"/>
                <wp:lineTo x="2153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61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272C5A" w14:textId="77777777" w:rsidR="009645D8" w:rsidRPr="00ED5407" w:rsidRDefault="009645D8" w:rsidP="00ED5407"/>
    <w:p w14:paraId="4C143D03" w14:textId="77777777" w:rsidR="00ED5407" w:rsidRDefault="00ED5407" w:rsidP="00ED5407">
      <w:pPr>
        <w:rPr>
          <w:color w:val="000000" w:themeColor="text1"/>
        </w:rPr>
      </w:pPr>
    </w:p>
    <w:p w14:paraId="25F64A19" w14:textId="5EBA6EEF" w:rsidR="003E4514" w:rsidRDefault="003E4514" w:rsidP="00ED5407">
      <w:pPr>
        <w:tabs>
          <w:tab w:val="left" w:pos="1385"/>
        </w:tabs>
      </w:pPr>
    </w:p>
    <w:p w14:paraId="1FC960CB" w14:textId="77777777" w:rsidR="003E4514" w:rsidRDefault="003E4514" w:rsidP="00ED5407">
      <w:pPr>
        <w:tabs>
          <w:tab w:val="left" w:pos="1385"/>
        </w:tabs>
      </w:pPr>
    </w:p>
    <w:p w14:paraId="10B74FC8" w14:textId="00F2BA9C" w:rsidR="00ED5407" w:rsidRDefault="00ED5407" w:rsidP="00ED5407">
      <w:pPr>
        <w:tabs>
          <w:tab w:val="left" w:pos="1385"/>
        </w:tabs>
      </w:pPr>
    </w:p>
    <w:p w14:paraId="6F3263A5" w14:textId="77777777" w:rsidR="002D22E5" w:rsidRDefault="002D22E5" w:rsidP="00ED5407">
      <w:pPr>
        <w:tabs>
          <w:tab w:val="left" w:pos="1385"/>
        </w:tabs>
      </w:pPr>
    </w:p>
    <w:p w14:paraId="70E4205B" w14:textId="77777777" w:rsidR="002D22E5" w:rsidRDefault="002D22E5" w:rsidP="00ED5407">
      <w:pPr>
        <w:tabs>
          <w:tab w:val="left" w:pos="1385"/>
        </w:tabs>
      </w:pPr>
    </w:p>
    <w:p w14:paraId="56BEB291" w14:textId="77777777" w:rsidR="002D22E5" w:rsidRDefault="002D22E5" w:rsidP="00ED5407">
      <w:pPr>
        <w:tabs>
          <w:tab w:val="left" w:pos="1385"/>
        </w:tabs>
      </w:pPr>
    </w:p>
    <w:p w14:paraId="50106E7B" w14:textId="77777777" w:rsidR="002D22E5" w:rsidRDefault="002D22E5" w:rsidP="00ED5407">
      <w:pPr>
        <w:tabs>
          <w:tab w:val="left" w:pos="1385"/>
        </w:tabs>
      </w:pPr>
    </w:p>
    <w:p w14:paraId="554FB633" w14:textId="77777777" w:rsidR="009C21ED" w:rsidRDefault="009C21ED" w:rsidP="009C21ED">
      <w:r>
        <w:t>Here the operation can be handled through “</w:t>
      </w:r>
      <w:r w:rsidRPr="00496B0A">
        <w:t>CREATE_DEEP_ENTITY</w:t>
      </w:r>
      <w:r>
        <w:t>”. so, for that I had followed the following steps:</w:t>
      </w:r>
    </w:p>
    <w:p w14:paraId="6E0DB697" w14:textId="77777777" w:rsidR="009C21ED" w:rsidRDefault="009C21ED" w:rsidP="009C21ED"/>
    <w:p w14:paraId="1F22A68F" w14:textId="77777777" w:rsidR="009C21ED" w:rsidRDefault="009C21ED" w:rsidP="009C21ED">
      <w:pPr>
        <w:rPr>
          <w:b/>
          <w:bCs/>
          <w:sz w:val="28"/>
          <w:szCs w:val="28"/>
          <w:u w:val="single"/>
        </w:rPr>
      </w:pPr>
      <w:r w:rsidRPr="00995F1C">
        <w:rPr>
          <w:b/>
          <w:bCs/>
          <w:sz w:val="28"/>
          <w:szCs w:val="28"/>
          <w:u w:val="single"/>
        </w:rPr>
        <w:t>step: 1</w:t>
      </w:r>
    </w:p>
    <w:p w14:paraId="0F5C7E6A" w14:textId="77777777" w:rsidR="009C21ED" w:rsidRPr="00995F1C" w:rsidRDefault="009C21ED" w:rsidP="009C21ED">
      <w:pPr>
        <w:rPr>
          <w:b/>
          <w:bCs/>
          <w:sz w:val="28"/>
          <w:szCs w:val="28"/>
          <w:u w:val="single"/>
        </w:rPr>
      </w:pPr>
    </w:p>
    <w:p w14:paraId="6A6A6067" w14:textId="18CBC2AD" w:rsidR="009C21ED" w:rsidRPr="003F06C6" w:rsidRDefault="009C21ED" w:rsidP="009C21ED">
      <w:pPr>
        <w:pStyle w:val="ListParagraph"/>
        <w:numPr>
          <w:ilvl w:val="0"/>
          <w:numId w:val="8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Go to </w:t>
      </w:r>
      <w:r w:rsidRPr="003F06C6">
        <w:rPr>
          <w:rStyle w:val="notion-enable-hover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Runtime Artifacts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 node, open the </w:t>
      </w:r>
      <w:r w:rsidR="00410526" w:rsidRPr="00410526">
        <w:rPr>
          <w:rFonts w:ascii="Arial" w:hAnsi="Arial" w:cs="Arial"/>
          <w:color w:val="223548"/>
          <w:sz w:val="22"/>
          <w:szCs w:val="22"/>
          <w:shd w:val="clear" w:color="auto" w:fill="FFFFFF"/>
        </w:rPr>
        <w:t>ZCL_ZGW_PP_PRODUCTI_02_MPC_EXT</w:t>
      </w:r>
      <w:r w:rsidR="0041052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 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class in </w:t>
      </w:r>
      <w:r w:rsidRPr="003F06C6">
        <w:rPr>
          <w:rStyle w:val="Strong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ABAP Workbench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 &amp; click on the </w:t>
      </w:r>
      <w:r w:rsidRPr="003F06C6">
        <w:rPr>
          <w:rStyle w:val="Strong"/>
          <w:rFonts w:ascii="Arial" w:eastAsiaTheme="majorEastAsia" w:hAnsi="Arial" w:cs="Arial"/>
          <w:color w:val="223548"/>
          <w:sz w:val="22"/>
          <w:szCs w:val="22"/>
          <w:shd w:val="clear" w:color="auto" w:fill="FFFFFF"/>
        </w:rPr>
        <w:t>Types</w:t>
      </w: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 tab.</w:t>
      </w:r>
    </w:p>
    <w:p w14:paraId="0E013C98" w14:textId="77777777" w:rsidR="009C21ED" w:rsidRPr="003F06C6" w:rsidRDefault="009C21ED" w:rsidP="009C21ED">
      <w:pPr>
        <w:pStyle w:val="ListParagraph"/>
        <w:numPr>
          <w:ilvl w:val="0"/>
          <w:numId w:val="8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Click on Change button for edit.</w:t>
      </w:r>
    </w:p>
    <w:p w14:paraId="607E3948" w14:textId="23BFC686" w:rsidR="009C21ED" w:rsidRDefault="00410526" w:rsidP="009C21ED">
      <w:pPr>
        <w:pStyle w:val="ListParagraph"/>
        <w:numPr>
          <w:ilvl w:val="0"/>
          <w:numId w:val="8"/>
        </w:numPr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>
        <w:rPr>
          <w:rFonts w:ascii="Arial" w:hAnsi="Arial" w:cs="Arial"/>
          <w:noProof/>
          <w:color w:val="223548"/>
          <w:sz w:val="22"/>
          <w:szCs w:val="22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2FCCC9" wp14:editId="561FE5C8">
                <wp:simplePos x="0" y="0"/>
                <wp:positionH relativeFrom="column">
                  <wp:posOffset>1716258</wp:posOffset>
                </wp:positionH>
                <wp:positionV relativeFrom="paragraph">
                  <wp:posOffset>164024</wp:posOffset>
                </wp:positionV>
                <wp:extent cx="3770142" cy="2053883"/>
                <wp:effectExtent l="0" t="0" r="78105" b="6096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70142" cy="20538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B2709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35.15pt;margin-top:12.9pt;width:296.85pt;height:161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" strokecolor="#e97132 [3205]" strokeweight=".5pt">
                <v:stroke endarrow="block" joinstyle="miter"/>
              </v:shape>
            </w:pict>
          </mc:Fallback>
        </mc:AlternateContent>
      </w:r>
      <w:r w:rsidR="009C21ED"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 xml:space="preserve">Click on the </w:t>
      </w:r>
      <w:r w:rsidR="009C21ED" w:rsidRPr="00C6556D">
        <w:rPr>
          <w:rFonts w:ascii="Arial" w:hAnsi="Arial" w:cs="Arial"/>
          <w:b/>
          <w:bCs/>
          <w:color w:val="FF0000"/>
          <w:sz w:val="22"/>
          <w:szCs w:val="22"/>
          <w:u w:val="thick"/>
          <w:shd w:val="clear" w:color="auto" w:fill="FFFFFF"/>
        </w:rPr>
        <w:t>Direct Type Entity</w:t>
      </w:r>
      <w:r w:rsidR="009C21ED" w:rsidRPr="00C6556D">
        <w:rPr>
          <w:rFonts w:ascii="Arial" w:hAnsi="Arial" w:cs="Arial"/>
          <w:color w:val="FF0000"/>
          <w:sz w:val="22"/>
          <w:szCs w:val="22"/>
          <w:u w:val="thick"/>
          <w:shd w:val="clear" w:color="auto" w:fill="FFFFFF"/>
        </w:rPr>
        <w:t xml:space="preserve"> </w:t>
      </w:r>
      <w:r w:rsidR="009C21ED" w:rsidRPr="003F06C6">
        <w:rPr>
          <w:rFonts w:ascii="Arial" w:hAnsi="Arial" w:cs="Arial"/>
          <w:color w:val="223548"/>
          <w:sz w:val="22"/>
          <w:szCs w:val="22"/>
          <w:shd w:val="clear" w:color="auto" w:fill="FFFFFF"/>
        </w:rPr>
        <w:t>Button. Then create deep entity &amp; activate.</w:t>
      </w:r>
    </w:p>
    <w:p w14:paraId="5CAB7F0F" w14:textId="77777777" w:rsidR="00410526" w:rsidRDefault="00410526" w:rsidP="00410526">
      <w:pPr>
        <w:pStyle w:val="ListParagraph"/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</w:p>
    <w:p w14:paraId="4E9F69F3" w14:textId="4CA701AE" w:rsidR="00410526" w:rsidRDefault="00410526" w:rsidP="00410526">
      <w:pPr>
        <w:pStyle w:val="ListParagraph"/>
        <w:rPr>
          <w:rFonts w:ascii="Arial" w:hAnsi="Arial" w:cs="Arial"/>
          <w:color w:val="223548"/>
          <w:sz w:val="22"/>
          <w:szCs w:val="22"/>
          <w:shd w:val="clear" w:color="auto" w:fill="FFFFFF"/>
        </w:rPr>
      </w:pPr>
      <w:r w:rsidRPr="00410526">
        <w:rPr>
          <w:rFonts w:ascii="Arial" w:hAnsi="Arial" w:cs="Arial"/>
          <w:noProof/>
          <w:color w:val="223548"/>
          <w:sz w:val="22"/>
          <w:szCs w:val="22"/>
          <w:shd w:val="clear" w:color="auto" w:fill="FFFFFF"/>
        </w:rPr>
        <w:drawing>
          <wp:anchor distT="0" distB="0" distL="114300" distR="114300" simplePos="0" relativeHeight="251666432" behindDoc="1" locked="0" layoutInCell="1" allowOverlap="1" wp14:anchorId="7702878C" wp14:editId="43880B49">
            <wp:simplePos x="0" y="0"/>
            <wp:positionH relativeFrom="column">
              <wp:posOffset>182245</wp:posOffset>
            </wp:positionH>
            <wp:positionV relativeFrom="paragraph">
              <wp:posOffset>39370</wp:posOffset>
            </wp:positionV>
            <wp:extent cx="6090920" cy="1969135"/>
            <wp:effectExtent l="0" t="0" r="5080" b="0"/>
            <wp:wrapTight wrapText="bothSides">
              <wp:wrapPolygon edited="0">
                <wp:start x="0" y="0"/>
                <wp:lineTo x="0" y="21314"/>
                <wp:lineTo x="21550" y="21314"/>
                <wp:lineTo x="2155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92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4760F9" w14:textId="090CD729" w:rsidR="002D22E5" w:rsidRDefault="002D22E5" w:rsidP="00ED5407">
      <w:pPr>
        <w:tabs>
          <w:tab w:val="left" w:pos="1385"/>
        </w:tabs>
      </w:pPr>
    </w:p>
    <w:p w14:paraId="177EA92F" w14:textId="77777777" w:rsidR="00CC58E2" w:rsidRPr="00CC58E2" w:rsidRDefault="00CC58E2" w:rsidP="00CC58E2"/>
    <w:p w14:paraId="37C572CA" w14:textId="77777777" w:rsidR="00CC58E2" w:rsidRPr="00CC58E2" w:rsidRDefault="00CC58E2" w:rsidP="00CC58E2"/>
    <w:p w14:paraId="79E10B89" w14:textId="77777777" w:rsidR="00CC58E2" w:rsidRPr="00CC58E2" w:rsidRDefault="00CC58E2" w:rsidP="00CC58E2"/>
    <w:p w14:paraId="7C464FAF" w14:textId="77777777" w:rsidR="00CC58E2" w:rsidRPr="00CC58E2" w:rsidRDefault="00CC58E2" w:rsidP="00CC58E2"/>
    <w:p w14:paraId="35E91151" w14:textId="77777777" w:rsidR="00CC58E2" w:rsidRPr="00CC58E2" w:rsidRDefault="00CC58E2" w:rsidP="00CC58E2"/>
    <w:p w14:paraId="3B307C4D" w14:textId="77777777" w:rsidR="00CC58E2" w:rsidRPr="00CC58E2" w:rsidRDefault="00CC58E2" w:rsidP="00CC58E2"/>
    <w:p w14:paraId="598B396A" w14:textId="77777777" w:rsidR="00CC58E2" w:rsidRPr="00CC58E2" w:rsidRDefault="00CC58E2" w:rsidP="00CC58E2"/>
    <w:p w14:paraId="5A60AC44" w14:textId="77777777" w:rsidR="00CC58E2" w:rsidRDefault="00CC58E2" w:rsidP="00CC58E2"/>
    <w:p w14:paraId="07BCAA37" w14:textId="77777777" w:rsidR="00CC58E2" w:rsidRDefault="00CC58E2" w:rsidP="00CC58E2"/>
    <w:p w14:paraId="3E8293EE" w14:textId="77777777" w:rsidR="00CC58E2" w:rsidRDefault="00CC58E2" w:rsidP="00CC58E2"/>
    <w:p w14:paraId="1F0CC818" w14:textId="3F93BD9E" w:rsidR="00402CCD" w:rsidRDefault="00C87DF4" w:rsidP="00CC58E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1D34EC4" wp14:editId="55F63593">
                <wp:simplePos x="0" y="0"/>
                <wp:positionH relativeFrom="column">
                  <wp:posOffset>330200</wp:posOffset>
                </wp:positionH>
                <wp:positionV relativeFrom="paragraph">
                  <wp:posOffset>41910</wp:posOffset>
                </wp:positionV>
                <wp:extent cx="5801995" cy="2053590"/>
                <wp:effectExtent l="0" t="0" r="27305" b="22860"/>
                <wp:wrapTight wrapText="bothSides">
                  <wp:wrapPolygon edited="0">
                    <wp:start x="0" y="0"/>
                    <wp:lineTo x="0" y="21640"/>
                    <wp:lineTo x="21631" y="21640"/>
                    <wp:lineTo x="21631" y="0"/>
                    <wp:lineTo x="0" y="0"/>
                  </wp:wrapPolygon>
                </wp:wrapTight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1995" cy="2053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0A7D96" w14:textId="3542B858" w:rsidR="00CC58E2" w:rsidRDefault="00CC58E2" w:rsidP="00CC58E2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  <w:r w:rsidRPr="00154FE5">
                              <w:rPr>
                                <w:b/>
                                <w:bCs/>
                                <w:u w:val="thick"/>
                              </w:rPr>
                              <w:t>Business Logic for Type declaration in MPC_EXT.</w:t>
                            </w:r>
                          </w:p>
                          <w:p w14:paraId="403238FB" w14:textId="420E2F8B" w:rsidR="00CC58E2" w:rsidRDefault="00CC58E2"/>
                          <w:p w14:paraId="2C233485" w14:textId="3AB63A68" w:rsidR="00CC58E2" w:rsidRDefault="00CC58E2">
                            <w:r w:rsidRPr="00CC58E2">
                              <w:t>class ZCL_ZGW_PP_PRODUCTI_02_MPC_EXT definition</w:t>
                            </w:r>
                            <w:r w:rsidRPr="00CC58E2">
                              <w:br/>
                              <w:t>  public</w:t>
                            </w:r>
                            <w:r w:rsidRPr="00CC58E2">
                              <w:br/>
                              <w:t>  inheriting from ZCL_ZGW_PP_PRODUCTI_02_MPC</w:t>
                            </w:r>
                            <w:r w:rsidRPr="00CC58E2">
                              <w:br/>
                              <w:t>  create public .</w:t>
                            </w:r>
                            <w:r w:rsidRPr="00CC58E2">
                              <w:br/>
                            </w:r>
                            <w:r w:rsidRPr="00CC58E2">
                              <w:br/>
                              <w:t>public section.</w:t>
                            </w:r>
                            <w:r w:rsidRPr="00CC58E2">
                              <w:br/>
                            </w:r>
                            <w:r w:rsidRPr="00CC58E2">
                              <w:br/>
                              <w:t>   types:</w:t>
                            </w:r>
                            <w:r w:rsidRPr="00CC58E2">
                              <w:br/>
                              <w:t>   BEGIN OF TY_DEEP_HEADER_ITEM ,</w:t>
                            </w:r>
                            <w:r w:rsidRPr="00CC58E2">
                              <w:br/>
                              <w:t>    MAT_DOC       Type  MBLNR,</w:t>
                            </w:r>
                            <w:r w:rsidRPr="00CC58E2">
                              <w:br/>
                              <w:t>    PSTNG_DATE    Type  BUDAT,</w:t>
                            </w:r>
                            <w:r w:rsidRPr="00CC58E2">
                              <w:br/>
                              <w:t>    DOC_DATE      Type  BLDAT,</w:t>
                            </w:r>
                            <w:r w:rsidRPr="00CC58E2">
                              <w:br/>
                              <w:t>    GOODSMVT_CODE Type  GM_CODE,</w:t>
                            </w:r>
                            <w:r w:rsidRPr="00CC58E2">
                              <w:br/>
                            </w:r>
                            <w:r w:rsidRPr="00CC58E2">
                              <w:rPr>
                                <w:i/>
                                <w:iCs/>
                              </w:rPr>
                              <w:t>*   Navigation property name should be used otherwise empty records will be shown In all API operations</w:t>
                            </w:r>
                            <w:r w:rsidRPr="00CC58E2">
                              <w:br/>
                              <w:t>    to_item       TYPE  TABLE OF TS_GOODSISSUE_ITEM WITH DEFAULT KEY,</w:t>
                            </w:r>
                            <w:r w:rsidRPr="00CC58E2">
                              <w:br/>
                              <w:t>   END OF TY_DEEP_HEADER_ITEM .</w:t>
                            </w:r>
                            <w:r w:rsidRPr="00CC58E2">
                              <w:br/>
                            </w:r>
                            <w:r w:rsidRPr="00CC58E2">
                              <w:br/>
                            </w:r>
                            <w:r w:rsidRPr="00CC58E2">
                              <w:br/>
                              <w:t>  methods DEFINE</w:t>
                            </w:r>
                            <w:r w:rsidRPr="00CC58E2">
                              <w:br/>
                              <w:t>    redefinition 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34EC4" id="_x0000_s1027" type="#_x0000_t202" style="position:absolute;margin-left:26pt;margin-top:3.3pt;width:456.85pt;height:161.7pt;z-index:-25164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" strokecolor="red">
                <v:textbox>
                  <w:txbxContent>
                    <w:p w14:paraId="6C0A7D96" w14:textId="3542B858" w:rsidR="00CC58E2" w:rsidRDefault="00CC58E2" w:rsidP="00CC58E2">
                      <w:pPr>
                        <w:rPr>
                          <w:b/>
                          <w:bCs/>
                          <w:u w:val="thick"/>
                        </w:rPr>
                      </w:pPr>
                      <w:r w:rsidRPr="00154FE5">
                        <w:rPr>
                          <w:b/>
                          <w:bCs/>
                          <w:u w:val="thick"/>
                        </w:rPr>
                        <w:t>Business Logic for Type declaration in MPC_EXT.</w:t>
                      </w:r>
                    </w:p>
                    <w:p w14:paraId="403238FB" w14:textId="420E2F8B" w:rsidR="00CC58E2" w:rsidRDefault="00CC58E2"/>
                    <w:p w14:paraId="2C233485" w14:textId="3AB63A68" w:rsidR="00CC58E2" w:rsidRDefault="00CC58E2">
                      <w:r w:rsidRPr="00CC58E2">
                        <w:t>class ZCL_ZGW_PP_PRODUCTI_02_MPC_EXT definition</w:t>
                      </w:r>
                      <w:r w:rsidRPr="00CC58E2">
                        <w:br/>
                        <w:t>  public</w:t>
                      </w:r>
                      <w:r w:rsidRPr="00CC58E2">
                        <w:br/>
                        <w:t>  inheriting from ZCL_ZGW_PP_PRODUCTI_02_MPC</w:t>
                      </w:r>
                      <w:r w:rsidRPr="00CC58E2">
                        <w:br/>
                        <w:t>  create public .</w:t>
                      </w:r>
                      <w:r w:rsidRPr="00CC58E2">
                        <w:br/>
                      </w:r>
                      <w:r w:rsidRPr="00CC58E2">
                        <w:br/>
                        <w:t>public section.</w:t>
                      </w:r>
                      <w:r w:rsidRPr="00CC58E2">
                        <w:br/>
                      </w:r>
                      <w:r w:rsidRPr="00CC58E2">
                        <w:br/>
                        <w:t>   types:</w:t>
                      </w:r>
                      <w:r w:rsidRPr="00CC58E2">
                        <w:br/>
                        <w:t>   BEGIN OF TY_DEEP_HEADER_ITEM ,</w:t>
                      </w:r>
                      <w:r w:rsidRPr="00CC58E2">
                        <w:br/>
                        <w:t>    MAT_DOC       Type  MBLNR,</w:t>
                      </w:r>
                      <w:r w:rsidRPr="00CC58E2">
                        <w:br/>
                        <w:t>    PSTNG_DATE    Type  BUDAT,</w:t>
                      </w:r>
                      <w:r w:rsidRPr="00CC58E2">
                        <w:br/>
                        <w:t>    DOC_DATE      Type  BLDAT,</w:t>
                      </w:r>
                      <w:r w:rsidRPr="00CC58E2">
                        <w:br/>
                        <w:t>    GOODSMVT_CODE Type  GM_CODE,</w:t>
                      </w:r>
                      <w:r w:rsidRPr="00CC58E2">
                        <w:br/>
                      </w:r>
                      <w:r w:rsidRPr="00CC58E2">
                        <w:rPr>
                          <w:i/>
                          <w:iCs/>
                        </w:rPr>
                        <w:t>*   Navigation property name should be used otherwise empty records will be shown In all API operations</w:t>
                      </w:r>
                      <w:r w:rsidRPr="00CC58E2">
                        <w:br/>
                        <w:t>    to_item       TYPE  TABLE OF TS_GOODSISSUE_ITEM WITH DEFAULT KEY,</w:t>
                      </w:r>
                      <w:r w:rsidRPr="00CC58E2">
                        <w:br/>
                        <w:t>   END OF TY_DEEP_HEADER_ITEM .</w:t>
                      </w:r>
                      <w:r w:rsidRPr="00CC58E2">
                        <w:br/>
                      </w:r>
                      <w:r w:rsidRPr="00CC58E2">
                        <w:br/>
                      </w:r>
                      <w:r w:rsidRPr="00CC58E2">
                        <w:br/>
                        <w:t>  methods DEFINE</w:t>
                      </w:r>
                      <w:r w:rsidRPr="00CC58E2">
                        <w:br/>
                        <w:t>    redefinition 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D582E19" w14:textId="397B05A1" w:rsidR="0061212F" w:rsidRDefault="0061212F" w:rsidP="00CC58E2"/>
    <w:p w14:paraId="7DE81AAB" w14:textId="53BA9419" w:rsidR="0061212F" w:rsidRDefault="0061212F" w:rsidP="00CC58E2"/>
    <w:p w14:paraId="50BD06FC" w14:textId="50A09CA5" w:rsidR="0061212F" w:rsidRDefault="0061212F" w:rsidP="00CC58E2"/>
    <w:p w14:paraId="6FFA14C3" w14:textId="77777777" w:rsidR="0061212F" w:rsidRDefault="0061212F" w:rsidP="00CC58E2"/>
    <w:p w14:paraId="31CB90DA" w14:textId="52A666E2" w:rsidR="0061212F" w:rsidRDefault="0061212F" w:rsidP="00CC58E2"/>
    <w:p w14:paraId="54DE975B" w14:textId="00929011" w:rsidR="00CC58E2" w:rsidRDefault="00CC58E2" w:rsidP="00CC58E2"/>
    <w:p w14:paraId="42EE6BC2" w14:textId="77777777" w:rsidR="0041693A" w:rsidRDefault="0041693A" w:rsidP="00CC58E2"/>
    <w:p w14:paraId="206816B5" w14:textId="77777777" w:rsidR="0041693A" w:rsidRDefault="0041693A" w:rsidP="00CC58E2"/>
    <w:p w14:paraId="1A432327" w14:textId="77777777" w:rsidR="0041693A" w:rsidRDefault="0041693A" w:rsidP="00CC58E2"/>
    <w:p w14:paraId="01E2D9A6" w14:textId="77777777" w:rsidR="0041693A" w:rsidRDefault="0041693A" w:rsidP="00CC58E2"/>
    <w:p w14:paraId="64E0F5C4" w14:textId="77777777" w:rsidR="0041693A" w:rsidRDefault="0041693A" w:rsidP="00CC58E2"/>
    <w:p w14:paraId="4174C9C1" w14:textId="77777777" w:rsidR="0041693A" w:rsidRDefault="0041693A" w:rsidP="00CC58E2"/>
    <w:p w14:paraId="251FF193" w14:textId="77777777" w:rsidR="0087275E" w:rsidRPr="006034F9" w:rsidRDefault="0087275E" w:rsidP="0087275E">
      <w:pPr>
        <w:rPr>
          <w:b/>
          <w:bCs/>
          <w:u w:val="thick"/>
        </w:rPr>
      </w:pPr>
      <w:r w:rsidRPr="006034F9">
        <w:rPr>
          <w:b/>
          <w:bCs/>
          <w:u w:val="thick"/>
        </w:rPr>
        <w:t>Step: 2</w:t>
      </w:r>
    </w:p>
    <w:p w14:paraId="558347BA" w14:textId="77777777" w:rsidR="0087275E" w:rsidRDefault="0087275E" w:rsidP="0087275E"/>
    <w:p w14:paraId="615283D5" w14:textId="38A7B918" w:rsidR="00C87DF4" w:rsidRDefault="0087275E" w:rsidP="008727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F4B45C2" wp14:editId="55BFCA97">
                <wp:simplePos x="0" y="0"/>
                <wp:positionH relativeFrom="margin">
                  <wp:align>center</wp:align>
                </wp:positionH>
                <wp:positionV relativeFrom="paragraph">
                  <wp:posOffset>444060</wp:posOffset>
                </wp:positionV>
                <wp:extent cx="6386195" cy="1898650"/>
                <wp:effectExtent l="0" t="0" r="14605" b="2540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6195" cy="189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97C16" w14:textId="77777777" w:rsidR="0087275E" w:rsidRPr="00A7389F" w:rsidRDefault="0087275E" w:rsidP="0087275E">
                            <w:pPr>
                              <w:rPr>
                                <w:b/>
                                <w:bCs/>
                                <w:u w:val="thick"/>
                              </w:rPr>
                            </w:pPr>
                            <w:r w:rsidRPr="00A7389F">
                              <w:rPr>
                                <w:b/>
                                <w:bCs/>
                                <w:u w:val="thick"/>
                              </w:rPr>
                              <w:t>Business Logic Under Define Method.  </w:t>
                            </w:r>
                          </w:p>
                          <w:p w14:paraId="270A3BCC" w14:textId="7A61822E" w:rsidR="0087275E" w:rsidRPr="00A7389F" w:rsidRDefault="0087275E" w:rsidP="0087275E">
                            <w:pPr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</w:pP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t>  method DEFINE.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SUPER-&gt;DEFINE( ).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DATA:LO_ENTITY_TYPE TYPE REF TO /IWBEP/IF_MGW_ODATA_ENTITY_TYP.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LO_ENTITY_TYPE = MODEL-&gt;GET_ENTITY_TYPE( IV_ENTITY_NAME = 'Goodsissue_header' ).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LO_ENTITY_TYPE-&gt;BIND_STRUCTURE(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 exporting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    IV_STRUCTURE_NAME   = 'ZCL_ZGW_PP_PRODUCTI_02_MPC_EXT=&gt;TY_DEEP_HEADER_ITEM'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 ).</w:t>
                            </w:r>
                            <w:r w:rsidRPr="0087275E">
                              <w:rPr>
                                <w:color w:val="0B769F" w:themeColor="accent4" w:themeShade="BF"/>
                                <w:sz w:val="22"/>
                                <w:szCs w:val="22"/>
                              </w:rPr>
                              <w:br/>
                              <w:t>  endmethod.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B45C2" id="_x0000_s1028" type="#_x0000_t202" style="position:absolute;margin-left:0;margin-top:34.95pt;width:502.85pt;height:149.5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" strokecolor="red">
                <v:stroke dashstyle="1 1"/>
                <v:textbox>
                  <w:txbxContent>
                    <w:p w14:paraId="5EA97C16" w14:textId="77777777" w:rsidR="0087275E" w:rsidRPr="00A7389F" w:rsidRDefault="0087275E" w:rsidP="0087275E">
                      <w:pPr>
                        <w:rPr>
                          <w:b/>
                          <w:bCs/>
                          <w:u w:val="thick"/>
                        </w:rPr>
                      </w:pPr>
                      <w:r w:rsidRPr="00A7389F">
                        <w:rPr>
                          <w:b/>
                          <w:bCs/>
                          <w:u w:val="thick"/>
                        </w:rPr>
                        <w:t>Business Logic Under Define Method.  </w:t>
                      </w:r>
                    </w:p>
                    <w:p w14:paraId="270A3BCC" w14:textId="7A61822E" w:rsidR="0087275E" w:rsidRPr="00A7389F" w:rsidRDefault="0087275E" w:rsidP="0087275E">
                      <w:pPr>
                        <w:rPr>
                          <w:color w:val="0B769F" w:themeColor="accent4" w:themeShade="BF"/>
                          <w:sz w:val="22"/>
                          <w:szCs w:val="22"/>
                        </w:rPr>
                      </w:pP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t>  method DEFINE.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SUPER-&gt;DEFINE( ).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DATA:LO_ENTITY_TYPE TYPE REF TO /IWBEP/IF_MGW_ODATA_ENTITY_TYP.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LO_ENTITY_TYPE = MODEL-&gt;GET_ENTITY_TYPE( IV_ENTITY_NAME = 'Goodsissue_header' ).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LO_ENTITY_TYPE-&gt;BIND_STRUCTURE(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 exporting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    IV_STRUCTURE_NAME   = 'ZCL_ZGW_PP_PRODUCTI_02_MPC_EXT=&gt;TY_DEEP_HEADER_ITEM'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 ).</w:t>
                      </w:r>
                      <w:r w:rsidRPr="0087275E">
                        <w:rPr>
                          <w:color w:val="0B769F" w:themeColor="accent4" w:themeShade="BF"/>
                          <w:sz w:val="22"/>
                          <w:szCs w:val="22"/>
                        </w:rPr>
                        <w:br/>
                        <w:t>  endmethod.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F7C74">
        <w:rPr>
          <w:b/>
          <w:bCs/>
        </w:rPr>
        <w:t>Redefine</w:t>
      </w:r>
      <w:r w:rsidRPr="007F7C74">
        <w:t> the </w:t>
      </w:r>
      <w:r w:rsidRPr="007F7C74">
        <w:rPr>
          <w:b/>
          <w:bCs/>
        </w:rPr>
        <w:t>DEFINE</w:t>
      </w:r>
      <w:r w:rsidRPr="007F7C74">
        <w:t xml:space="preserve"> method of the </w:t>
      </w:r>
      <w:r w:rsidRPr="0087275E">
        <w:t xml:space="preserve">ZCL_ZGW_PP_PRODUCTI_02_MPC_EXT </w:t>
      </w:r>
      <w:r w:rsidRPr="007F7C74">
        <w:t xml:space="preserve">and </w:t>
      </w:r>
      <w:r>
        <w:t>Enter</w:t>
      </w:r>
      <w:r w:rsidRPr="007F7C74">
        <w:t xml:space="preserve"> the below code</w:t>
      </w:r>
    </w:p>
    <w:p w14:paraId="1D96DE10" w14:textId="77777777" w:rsidR="00C87DF4" w:rsidRDefault="00C87DF4" w:rsidP="00CC58E2"/>
    <w:p w14:paraId="38547C5D" w14:textId="77777777" w:rsidR="008F71E5" w:rsidRDefault="008F71E5" w:rsidP="008F71E5">
      <w:pPr>
        <w:rPr>
          <w:b/>
          <w:bCs/>
          <w:u w:val="thick"/>
        </w:rPr>
      </w:pPr>
      <w:r>
        <w:rPr>
          <w:b/>
          <w:bCs/>
          <w:u w:val="thick"/>
        </w:rPr>
        <w:t>Step : 3</w:t>
      </w:r>
    </w:p>
    <w:p w14:paraId="0A5DDAE6" w14:textId="57D23BC7" w:rsidR="008F71E5" w:rsidRDefault="008F71E5" w:rsidP="008F71E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4DA3516B" wp14:editId="5DDDD5E6">
                <wp:simplePos x="0" y="0"/>
                <wp:positionH relativeFrom="margin">
                  <wp:align>left</wp:align>
                </wp:positionH>
                <wp:positionV relativeFrom="paragraph">
                  <wp:posOffset>224790</wp:posOffset>
                </wp:positionV>
                <wp:extent cx="6611620" cy="3122930"/>
                <wp:effectExtent l="0" t="0" r="17780" b="20320"/>
                <wp:wrapTight wrapText="bothSides">
                  <wp:wrapPolygon edited="0">
                    <wp:start x="0" y="0"/>
                    <wp:lineTo x="0" y="21609"/>
                    <wp:lineTo x="21596" y="21609"/>
                    <wp:lineTo x="21596" y="0"/>
                    <wp:lineTo x="0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31230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566D18" w14:textId="77777777" w:rsidR="00A12A3B" w:rsidRPr="008F71E5" w:rsidRDefault="00A12A3B" w:rsidP="00A12A3B">
                            <w:pPr>
                              <w:rPr>
                                <w:b/>
                                <w:bCs/>
                                <w:color w:val="0B769F" w:themeColor="accent4" w:themeShade="BF"/>
                                <w:sz w:val="18"/>
                                <w:szCs w:val="18"/>
                                <w:u w:val="thick"/>
                              </w:rPr>
                            </w:pPr>
                            <w:r w:rsidRPr="008F71E5">
                              <w:rPr>
                                <w:b/>
                                <w:bCs/>
                                <w:sz w:val="18"/>
                                <w:szCs w:val="18"/>
                                <w:u w:val="thick"/>
                              </w:rPr>
                              <w:t>Business Logic CREATE_DEEP_ENTITY method.</w:t>
                            </w:r>
                          </w:p>
                          <w:p w14:paraId="2EB0027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method /IWBEP/IF_MGW_APPL_SRV_RUNTIME~CREATE_DEEP_ENTITY.</w:t>
                            </w:r>
                          </w:p>
                          <w:p w14:paraId="315A9E9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IF IV_ENTITY_NAME = 'Goodsissue_header'.</w:t>
                            </w:r>
                          </w:p>
                          <w:p w14:paraId="7C83C6A5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6668B16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"--&gt; Constant Declaration.</w:t>
                            </w:r>
                          </w:p>
                          <w:p w14:paraId="596BD52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CONSTANTS: LC_GM_CODE   TYPE GM_CODE VALUE '03',</w:t>
                            </w:r>
                          </w:p>
                          <w:p w14:paraId="18DD0D3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LC_MOVE_TYPE TYPE BWART   VALUE '261'.</w:t>
                            </w:r>
                          </w:p>
                          <w:p w14:paraId="7351AF5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1FC119DE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"--&gt; Data Object Declaration.</w:t>
                            </w:r>
                          </w:p>
                          <w:p w14:paraId="4E0A0B0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DATA:LS_DEEP_ENTITY TYPE ZCL_ZGW_PP_PRODUCTI_02_MPC_EXT=&gt;TY_DEEP_HEADER_ITEM,</w:t>
                            </w:r>
                          </w:p>
                          <w:p w14:paraId="7255D9E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LS_HEADER TYPE ZCL_ZGW_PP_PRODUCTI_02_MPC_EXT=&gt;TS_GOODSISSUE_HEADER,</w:t>
                            </w:r>
                          </w:p>
                          <w:p w14:paraId="6295E60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LT_ITEM TYPE TABLE OF ZCL_ZGW_PP_PRODUCTI_02_MPC_EXT=&gt;TS_GOODSISSUE_ITEM.</w:t>
                            </w:r>
                          </w:p>
                          <w:p w14:paraId="2BA7B7A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5C3C375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DATA:LS_GOODSMVT_HEADER  TYPE BAPI2017_GM_HEAD_01,</w:t>
                            </w:r>
                          </w:p>
                          <w:p w14:paraId="0D24B425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LS_GOODSMVT_CODE    TYPE BAPI2017_GM_CODE,</w:t>
                            </w:r>
                          </w:p>
                          <w:p w14:paraId="541F9C3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LS_GOODSMVT_ITEM    TYPE BAPI2017_GM_ITEM_CREATE,</w:t>
                            </w:r>
                          </w:p>
                          <w:p w14:paraId="5BBA0E8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LT_GOODSMVT_ITEM    TYPE TABLE OF BAPI2017_GM_ITEM_CREATE,</w:t>
                            </w:r>
                          </w:p>
                          <w:p w14:paraId="0BCD261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LS_RETURN           TYPE BAPIRET2,</w:t>
                            </w:r>
                          </w:p>
                          <w:p w14:paraId="583C2025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LT_RETURN           TYPE TABLE OF BAPIRET2,</w:t>
                            </w:r>
                          </w:p>
                          <w:p w14:paraId="15A9FDB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LS_GOODSMVT_HEADRET TYPE BAPI2017_GM_HEAD_RET,</w:t>
                            </w:r>
                          </w:p>
                          <w:p w14:paraId="357719E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LV_MATERIALDOCUMENT TYPE BAPI2017_GM_HEAD_RET-MAT_DOC,</w:t>
                            </w:r>
                          </w:p>
                          <w:p w14:paraId="35291373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LV_MATDOCUMENTYEAR  TYPE BAPI2017_GM_HEAD_RET-DOC_YEAR.</w:t>
                            </w:r>
                          </w:p>
                          <w:p w14:paraId="03DBF18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27CD9E3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DATA: lo_message TYPE REF TO /iwbep/if_message_container,</w:t>
                            </w:r>
                          </w:p>
                          <w:p w14:paraId="163B531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LV_SUCCESS_MESSAGE TYPE BAPI_MSG.</w:t>
                            </w:r>
                          </w:p>
                          <w:p w14:paraId="7CF03CA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27549B15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"--&gt; Get the Requested Payload Details.</w:t>
                            </w:r>
                          </w:p>
                          <w:p w14:paraId="73CE2D3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CLEAR:LS_GOODSMVT_HEADER,LS_GOODSMVT_CODE,LS_GOODSMVT_ITEM,LS_DEEP_ENTITY,LS_HEADER,LS_RETURN,</w:t>
                            </w:r>
                          </w:p>
                          <w:p w14:paraId="47A8DCB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LS_GOODSMVT_HEADRET,LV_MATERIALDOCUMENT,LV_MATDOCUMENTYEAR,LV_SUCCESS_MESSAGE,lo_message.</w:t>
                            </w:r>
                          </w:p>
                          <w:p w14:paraId="342719C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REFRESH:LT_GOODSMVT_ITEM,LT_ITEM,LT_RETURN.</w:t>
                            </w:r>
                          </w:p>
                          <w:p w14:paraId="5B1529A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55EBF29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TRY.</w:t>
                            </w:r>
                          </w:p>
                          <w:p w14:paraId="57C7500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IO_DATA_PROVIDER-&gt;READ_ENTRY_DATA(</w:t>
                            </w:r>
                          </w:p>
                          <w:p w14:paraId="14569C2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importing</w:t>
                            </w:r>
                          </w:p>
                          <w:p w14:paraId="59B0413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ES_DATA = LS_DEEP_ENTITY</w:t>
                            </w:r>
                          </w:p>
                          <w:p w14:paraId="59C24FF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).</w:t>
                            </w:r>
                          </w:p>
                          <w:p w14:paraId="0E829C0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catch /IWBEP/CX_MGW_TECH_EXCEPTION. " Technical Exception</w:t>
                            </w:r>
                          </w:p>
                          <w:p w14:paraId="43A8CEE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ENDTRY.</w:t>
                            </w:r>
                          </w:p>
                          <w:p w14:paraId="3E1722C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189E0D7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IF LS_DEEP_ENTITY IS NOT INITIAL.</w:t>
                            </w:r>
                          </w:p>
                          <w:p w14:paraId="0277CB5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LS_HEADER = CORRESPONDING #( LS_DEEP_ENTITY ).</w:t>
                            </w:r>
                          </w:p>
                          <w:p w14:paraId="48C100D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LT_ITEM   = CORRESPONDING #( LS_DEEP_ENTITY-TO_ITEM ).</w:t>
                            </w:r>
                          </w:p>
                          <w:p w14:paraId="2F4A9E2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5CA1879E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IF LS_HEADER IS NOT INITIAL.</w:t>
                            </w:r>
                          </w:p>
                          <w:p w14:paraId="3BDCAF9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LS_GOODSMVT_HEADER-PSTNG_DATE = LS_HEADER-PSTNG_DATE.</w:t>
                            </w:r>
                          </w:p>
                          <w:p w14:paraId="1C49CD2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LS_GOODSMVT_HEADER-DOC_DATE   = LS_HEADER-DOC_DATE.</w:t>
                            </w:r>
                          </w:p>
                          <w:p w14:paraId="564F8CE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LS_GOODSMVT_CODE-GM_CODE      = LC_GM_CODE.</w:t>
                            </w:r>
                          </w:p>
                          <w:p w14:paraId="44DD8E4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02A8062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IF LT_ITEM IS NOT INITIAL.</w:t>
                            </w:r>
                          </w:p>
                          <w:p w14:paraId="030096CE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LOOP AT LT_ITEM INTO DATA(LS_ITEM).</w:t>
                            </w:r>
                          </w:p>
                          <w:p w14:paraId="48A61CC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  LS_GOODSMVT_ITEM = CORRESPONDING #( LS_ITEM ).</w:t>
                            </w:r>
                          </w:p>
                          <w:p w14:paraId="27A9E04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  LS_GOODSMVT_ITEM-MOVE_TYPE = LC_MOVE_TYPE.</w:t>
                            </w:r>
                          </w:p>
                          <w:p w14:paraId="3B0D5FD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  LS_GOODSMVT_ITEM-MATERIAL  = LS_ITEM-MATNR.</w:t>
                            </w:r>
                          </w:p>
                          <w:p w14:paraId="0B221AA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3665ACA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  APPEND LS_GOODSMVT_ITEM TO LT_GOODSMVT_ITEM.</w:t>
                            </w:r>
                          </w:p>
                          <w:p w14:paraId="759D1B5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   CLEAR: LS_GOODSMVT_ITEM,LS_ITEM.</w:t>
                            </w:r>
                          </w:p>
                          <w:p w14:paraId="272DE96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ENDLOOP.</w:t>
                            </w:r>
                          </w:p>
                          <w:p w14:paraId="27604C1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ENDIF.</w:t>
                            </w:r>
                          </w:p>
                          <w:p w14:paraId="345309B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ENDIF.</w:t>
                            </w:r>
                          </w:p>
                          <w:p w14:paraId="70A937C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26CEB0C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"--&gt;Passing Data to BAPI for create record in sap System.</w:t>
                            </w:r>
                          </w:p>
                          <w:p w14:paraId="625FAA9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CALL FUNCTION 'BAPI_GOODSMVT_CREATE'</w:t>
                            </w:r>
                          </w:p>
                          <w:p w14:paraId="0B1F36F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EXPORTING</w:t>
                            </w:r>
                          </w:p>
                          <w:p w14:paraId="478CAE1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GOODSMVT_HEADER              = LS_GOODSMVT_HEADER</w:t>
                            </w:r>
                          </w:p>
                          <w:p w14:paraId="7AFECA8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GOODSMVT_CODE                = LS_GOODSMVT_CODE</w:t>
                            </w:r>
                          </w:p>
                          <w:p w14:paraId="1BAD26D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IMPORTING</w:t>
                            </w:r>
                          </w:p>
                          <w:p w14:paraId="5CB6DE3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GOODSMVT_HEADRET              = LS_GOODSMVT_HEADRET</w:t>
                            </w:r>
                          </w:p>
                          <w:p w14:paraId="6E76D57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MATERIALDOCUMENT              = LV_MATERIALDOCUMENT</w:t>
                            </w:r>
                          </w:p>
                          <w:p w14:paraId="5FE8240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MATDOCUMENTYEAR               = LV_MATDOCUMENTYEAR</w:t>
                            </w:r>
                          </w:p>
                          <w:p w14:paraId="67B9F1E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TABLES</w:t>
                            </w:r>
                          </w:p>
                          <w:p w14:paraId="63815BC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GOODSMVT_ITEM                = LT_GOODSMVT_ITEM</w:t>
                            </w:r>
                          </w:p>
                          <w:p w14:paraId="74AB5BC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RETURN                       = LT_RETURN</w:t>
                            </w:r>
                          </w:p>
                          <w:p w14:paraId="6CECC3B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.</w:t>
                            </w:r>
                          </w:p>
                          <w:p w14:paraId="521E6A4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73E0E5C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"--&gt; Prepare the Response message.</w:t>
                            </w:r>
                          </w:p>
                          <w:p w14:paraId="15DD2E3D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LO_MESSAGE = MO_CONTEXT-&gt;GET_MESSAGE_CONTAINER( ).</w:t>
                            </w:r>
                          </w:p>
                          <w:p w14:paraId="61438D5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7791F86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IF LS_GOODSMVT_HEADRET IS NOT INITIAL.</w:t>
                            </w:r>
                          </w:p>
                          <w:p w14:paraId="35F3714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CALL FUNCTION 'BAPI_TRANSACTION_COMMIT'</w:t>
                            </w:r>
                          </w:p>
                          <w:p w14:paraId="574E170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EXPORTING</w:t>
                            </w:r>
                          </w:p>
                          <w:p w14:paraId="69D7082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WAIT          = ABAP_TRUE</w:t>
                            </w:r>
                          </w:p>
                          <w:p w14:paraId="7961272B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IMPORTING</w:t>
                            </w:r>
                          </w:p>
                          <w:p w14:paraId="1F289CC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RETURN        = LS_RETURN</w:t>
                            </w:r>
                          </w:p>
                          <w:p w14:paraId="74123C9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.</w:t>
                            </w:r>
                          </w:p>
                          <w:p w14:paraId="7AABCB6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IF LS_RETURN IS INITIAL.</w:t>
                            </w:r>
                          </w:p>
                          <w:p w14:paraId="2BA6A77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"--&gt; Creted Material document number obly added in the Header Entity.</w:t>
                            </w:r>
                          </w:p>
                          <w:p w14:paraId="3372C4D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LS_DEEP_ENTITY-MAT_DOC = LV_MATERIALDOCUMENT.</w:t>
                            </w:r>
                          </w:p>
                          <w:p w14:paraId="54F537D4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LOOP AT  LS_DEEP_ENTITY-TO_ITEM ASSIGNING FIELD-SYMBOL(&lt;FS_DATA&gt;).</w:t>
                            </w:r>
                          </w:p>
                          <w:p w14:paraId="5E6B98CE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&lt;FS_DATA&gt;-MAT_DOC = LV_MATERIALDOCUMENT.</w:t>
                            </w:r>
                          </w:p>
                          <w:p w14:paraId="60D1FA0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ENDLOOP.</w:t>
                            </w:r>
                          </w:p>
                          <w:p w14:paraId="72723E5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</w:p>
                          <w:p w14:paraId="23CEF20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COPY_DATA_TO_REF(</w:t>
                            </w:r>
                          </w:p>
                          <w:p w14:paraId="5528407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exporting</w:t>
                            </w:r>
                          </w:p>
                          <w:p w14:paraId="043E4FCE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IS_DATA = LS_DEEP_ENTITY</w:t>
                            </w:r>
                          </w:p>
                          <w:p w14:paraId="6588504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changing</w:t>
                            </w:r>
                          </w:p>
                          <w:p w14:paraId="397B8CDA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CR_DATA = ER_DEEP_ENTITY</w:t>
                            </w:r>
                          </w:p>
                          <w:p w14:paraId="53D76CB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).</w:t>
                            </w:r>
                          </w:p>
                          <w:p w14:paraId="0A72D3C5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LV_SUCCESS_MESSAGE = |Material Document '{ LV_MATERIALDOCUMENT }' Cretaed Successfully.|.</w:t>
                            </w:r>
                          </w:p>
                          <w:p w14:paraId="7232E8E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LO_MESSAGE-&gt;ADD_MESSAGE_TEXT_ONLY(</w:t>
                            </w:r>
                          </w:p>
                          <w:p w14:paraId="261D086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exporting</w:t>
                            </w:r>
                          </w:p>
                          <w:p w14:paraId="42D8639C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IV_MSG_TYPE               =   /iwbep/cl_cos_logger=&gt;SUCCESS         " Message Type</w:t>
                            </w:r>
                          </w:p>
                          <w:p w14:paraId="02722BB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IV_MSG_TEXT               =   LV_SUCCESS_MESSAGE                    " MESSAGE TEXT</w:t>
                            </w:r>
                          </w:p>
                          <w:p w14:paraId="7104EA3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IV_ADD_TO_RESPONSE_HEADER =   ABAP_TRUE                             " Add the message to the header</w:t>
                            </w:r>
                          </w:p>
                          <w:p w14:paraId="649A4A26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).</w:t>
                            </w:r>
                          </w:p>
                          <w:p w14:paraId="0E1B82A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ENDIF.</w:t>
                            </w:r>
                          </w:p>
                          <w:p w14:paraId="506F006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else.</w:t>
                            </w:r>
                          </w:p>
                          <w:p w14:paraId="4D6F45C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IF LT_RETURN IS NOT INITIAL.</w:t>
                            </w:r>
                          </w:p>
                          <w:p w14:paraId="40D6009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lo_message-&gt;add_messages_from_bapi(</w:t>
                            </w:r>
                          </w:p>
                          <w:p w14:paraId="6CE1C4B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EXPORTING</w:t>
                            </w:r>
                          </w:p>
                          <w:p w14:paraId="2C44D090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 it_bapi_messages          = LT_RETURN</w:t>
                            </w:r>
                          </w:p>
                          <w:p w14:paraId="6701F8C1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).</w:t>
                            </w:r>
                          </w:p>
                          <w:p w14:paraId="51B0F927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RAISE EXCEPTION TYPE /iwbep/cx_mgw_busi_exception</w:t>
                            </w:r>
                          </w:p>
                          <w:p w14:paraId="0D531C5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EXPORTING</w:t>
                            </w:r>
                          </w:p>
                          <w:p w14:paraId="48741BC3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textid            = /iwbep/cx_mgw_busi_exception=&gt;BUSINESS_ERROR</w:t>
                            </w:r>
                          </w:p>
                          <w:p w14:paraId="2959EAF9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     message_container = lo_message.</w:t>
                            </w:r>
                          </w:p>
                          <w:p w14:paraId="799811D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  ENDIF.</w:t>
                            </w:r>
                          </w:p>
                          <w:p w14:paraId="59F17EEF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  ENDIF.</w:t>
                            </w:r>
                          </w:p>
                          <w:p w14:paraId="209F6D38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  ENDIF.</w:t>
                            </w:r>
                          </w:p>
                          <w:p w14:paraId="1F2DC162" w14:textId="77777777" w:rsidR="00A12A3B" w:rsidRPr="00A12A3B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  ENDIF.</w:t>
                            </w:r>
                          </w:p>
                          <w:p w14:paraId="5ED4D953" w14:textId="39607D61" w:rsidR="008F71E5" w:rsidRPr="008F71E5" w:rsidRDefault="00A12A3B" w:rsidP="00A12A3B">
                            <w:pPr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</w:pPr>
                            <w:r w:rsidRPr="00A12A3B">
                              <w:rPr>
                                <w:color w:val="0B769F" w:themeColor="accent4" w:themeShade="BF"/>
                                <w:sz w:val="18"/>
                                <w:szCs w:val="18"/>
                              </w:rPr>
                              <w:t xml:space="preserve">  endmethod.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3516B" id="_x0000_s1029" type="#_x0000_t202" style="position:absolute;margin-left:0;margin-top:17.7pt;width:520.6pt;height:245.9pt;z-index:-2516439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">
                <v:textbox>
                  <w:txbxContent>
                    <w:p w14:paraId="25566D18" w14:textId="77777777" w:rsidR="00A12A3B" w:rsidRPr="008F71E5" w:rsidRDefault="00A12A3B" w:rsidP="00A12A3B">
                      <w:pPr>
                        <w:rPr>
                          <w:b/>
                          <w:bCs/>
                          <w:color w:val="0B769F" w:themeColor="accent4" w:themeShade="BF"/>
                          <w:sz w:val="18"/>
                          <w:szCs w:val="18"/>
                          <w:u w:val="thick"/>
                        </w:rPr>
                      </w:pPr>
                      <w:r w:rsidRPr="008F71E5">
                        <w:rPr>
                          <w:b/>
                          <w:bCs/>
                          <w:sz w:val="18"/>
                          <w:szCs w:val="18"/>
                          <w:u w:val="thick"/>
                        </w:rPr>
                        <w:t>Business Logic CREATE_DEEP_ENTITY method.</w:t>
                      </w:r>
                    </w:p>
                    <w:p w14:paraId="2EB0027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method /IWBEP/IF_MGW_APPL_SRV_RUNTIME~CREATE_DEEP_ENTITY.</w:t>
                      </w:r>
                    </w:p>
                    <w:p w14:paraId="315A9E9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IF IV_ENTITY_NAME = 'Goodsissue_header'.</w:t>
                      </w:r>
                    </w:p>
                    <w:p w14:paraId="7C83C6A5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6668B16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"--&gt; Constant Declaration.</w:t>
                      </w:r>
                    </w:p>
                    <w:p w14:paraId="596BD52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CONSTANTS: LC_GM_CODE   TYPE GM_CODE VALUE '03',</w:t>
                      </w:r>
                    </w:p>
                    <w:p w14:paraId="18DD0D3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LC_MOVE_TYPE TYPE BWART   VALUE '261'.</w:t>
                      </w:r>
                    </w:p>
                    <w:p w14:paraId="7351AF5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1FC119DE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"--&gt; Data Object Declaration.</w:t>
                      </w:r>
                    </w:p>
                    <w:p w14:paraId="4E0A0B0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DATA:LS_DEEP_ENTITY TYPE ZCL_ZGW_PP_PRODUCTI_02_MPC_EXT=&gt;TY_DEEP_HEADER_ITEM,</w:t>
                      </w:r>
                    </w:p>
                    <w:p w14:paraId="7255D9E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LS_HEADER TYPE ZCL_ZGW_PP_PRODUCTI_02_MPC_EXT=&gt;TS_GOODSISSUE_HEADER,</w:t>
                      </w:r>
                    </w:p>
                    <w:p w14:paraId="6295E60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LT_ITEM TYPE TABLE OF ZCL_ZGW_PP_PRODUCTI_02_MPC_EXT=&gt;TS_GOODSISSUE_ITEM.</w:t>
                      </w:r>
                    </w:p>
                    <w:p w14:paraId="2BA7B7A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5C3C375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DATA:LS_GOODSMVT_HEADER  TYPE BAPI2017_GM_HEAD_01,</w:t>
                      </w:r>
                    </w:p>
                    <w:p w14:paraId="0D24B425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LS_GOODSMVT_CODE    TYPE BAPI2017_GM_CODE,</w:t>
                      </w:r>
                    </w:p>
                    <w:p w14:paraId="541F9C3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LS_GOODSMVT_ITEM    TYPE BAPI2017_GM_ITEM_CREATE,</w:t>
                      </w:r>
                    </w:p>
                    <w:p w14:paraId="5BBA0E8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LT_GOODSMVT_ITEM    TYPE TABLE OF BAPI2017_GM_ITEM_CREATE,</w:t>
                      </w:r>
                    </w:p>
                    <w:p w14:paraId="0BCD261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LS_RETURN           TYPE BAPIRET2,</w:t>
                      </w:r>
                    </w:p>
                    <w:p w14:paraId="583C2025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LT_RETURN           TYPE TABLE OF BAPIRET2,</w:t>
                      </w:r>
                    </w:p>
                    <w:p w14:paraId="15A9FDB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LS_GOODSMVT_HEADRET TYPE BAPI2017_GM_HEAD_RET,</w:t>
                      </w:r>
                    </w:p>
                    <w:p w14:paraId="357719E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LV_MATERIALDOCUMENT TYPE BAPI2017_GM_HEAD_RET-MAT_DOC,</w:t>
                      </w:r>
                    </w:p>
                    <w:p w14:paraId="35291373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LV_MATDOCUMENTYEAR  TYPE BAPI2017_GM_HEAD_RET-DOC_YEAR.</w:t>
                      </w:r>
                    </w:p>
                    <w:p w14:paraId="03DBF18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27CD9E3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DATA: lo_message TYPE REF TO /iwbep/if_message_container,</w:t>
                      </w:r>
                    </w:p>
                    <w:p w14:paraId="163B531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LV_SUCCESS_MESSAGE TYPE BAPI_MSG.</w:t>
                      </w:r>
                    </w:p>
                    <w:p w14:paraId="7CF03CA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27549B15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"--&gt; Get the Requested Payload Details.</w:t>
                      </w:r>
                    </w:p>
                    <w:p w14:paraId="73CE2D3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CLEAR:LS_GOODSMVT_HEADER,LS_GOODSMVT_CODE,LS_GOODSMVT_ITEM,LS_DEEP_ENTITY,LS_HEADER,LS_RETURN,</w:t>
                      </w:r>
                    </w:p>
                    <w:p w14:paraId="47A8DCB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LS_GOODSMVT_HEADRET,LV_MATERIALDOCUMENT,LV_MATDOCUMENTYEAR,LV_SUCCESS_MESSAGE,lo_message.</w:t>
                      </w:r>
                    </w:p>
                    <w:p w14:paraId="342719C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REFRESH:LT_GOODSMVT_ITEM,LT_ITEM,LT_RETURN.</w:t>
                      </w:r>
                    </w:p>
                    <w:p w14:paraId="5B1529A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55EBF29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TRY.</w:t>
                      </w:r>
                    </w:p>
                    <w:p w14:paraId="57C7500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IO_DATA_PROVIDER-&gt;READ_ENTRY_DATA(</w:t>
                      </w:r>
                    </w:p>
                    <w:p w14:paraId="14569C2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importing</w:t>
                      </w:r>
                    </w:p>
                    <w:p w14:paraId="59B0413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ES_DATA = LS_DEEP_ENTITY</w:t>
                      </w:r>
                    </w:p>
                    <w:p w14:paraId="59C24FF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).</w:t>
                      </w:r>
                    </w:p>
                    <w:p w14:paraId="0E829C0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catch /IWBEP/CX_MGW_TECH_EXCEPTION. " Technical Exception</w:t>
                      </w:r>
                    </w:p>
                    <w:p w14:paraId="43A8CEE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ENDTRY.</w:t>
                      </w:r>
                    </w:p>
                    <w:p w14:paraId="3E1722C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189E0D7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IF LS_DEEP_ENTITY IS NOT INITIAL.</w:t>
                      </w:r>
                    </w:p>
                    <w:p w14:paraId="0277CB5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LS_HEADER = CORRESPONDING #( LS_DEEP_ENTITY ).</w:t>
                      </w:r>
                    </w:p>
                    <w:p w14:paraId="48C100D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LT_ITEM   = CORRESPONDING #( LS_DEEP_ENTITY-TO_ITEM ).</w:t>
                      </w:r>
                    </w:p>
                    <w:p w14:paraId="2F4A9E2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5CA1879E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IF LS_HEADER IS NOT INITIAL.</w:t>
                      </w:r>
                    </w:p>
                    <w:p w14:paraId="3BDCAF9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LS_GOODSMVT_HEADER-PSTNG_DATE = LS_HEADER-PSTNG_DATE.</w:t>
                      </w:r>
                    </w:p>
                    <w:p w14:paraId="1C49CD2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LS_GOODSMVT_HEADER-DOC_DATE   = LS_HEADER-DOC_DATE.</w:t>
                      </w:r>
                    </w:p>
                    <w:p w14:paraId="564F8CE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LS_GOODSMVT_CODE-GM_CODE      = LC_GM_CODE.</w:t>
                      </w:r>
                    </w:p>
                    <w:p w14:paraId="44DD8E4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02A8062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IF LT_ITEM IS NOT INITIAL.</w:t>
                      </w:r>
                    </w:p>
                    <w:p w14:paraId="030096CE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LOOP AT LT_ITEM INTO DATA(LS_ITEM).</w:t>
                      </w:r>
                    </w:p>
                    <w:p w14:paraId="48A61CC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  LS_GOODSMVT_ITEM = CORRESPONDING #( LS_ITEM ).</w:t>
                      </w:r>
                    </w:p>
                    <w:p w14:paraId="27A9E04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  LS_GOODSMVT_ITEM-MOVE_TYPE = LC_MOVE_TYPE.</w:t>
                      </w:r>
                    </w:p>
                    <w:p w14:paraId="3B0D5FD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  LS_GOODSMVT_ITEM-MATERIAL  = LS_ITEM-MATNR.</w:t>
                      </w:r>
                    </w:p>
                    <w:p w14:paraId="0B221AA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3665ACA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  APPEND LS_GOODSMVT_ITEM TO LT_GOODSMVT_ITEM.</w:t>
                      </w:r>
                    </w:p>
                    <w:p w14:paraId="759D1B5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   CLEAR: LS_GOODSMVT_ITEM,LS_ITEM.</w:t>
                      </w:r>
                    </w:p>
                    <w:p w14:paraId="272DE96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ENDLOOP.</w:t>
                      </w:r>
                    </w:p>
                    <w:p w14:paraId="27604C1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ENDIF.</w:t>
                      </w:r>
                    </w:p>
                    <w:p w14:paraId="345309B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ENDIF.</w:t>
                      </w:r>
                    </w:p>
                    <w:p w14:paraId="70A937C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26CEB0C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"--&gt;Passing Data to BAPI for create record in sap System.</w:t>
                      </w:r>
                    </w:p>
                    <w:p w14:paraId="625FAA9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CALL FUNCTION 'BAPI_GOODSMVT_CREATE'</w:t>
                      </w:r>
                    </w:p>
                    <w:p w14:paraId="0B1F36F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EXPORTING</w:t>
                      </w:r>
                    </w:p>
                    <w:p w14:paraId="478CAE1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GOODSMVT_HEADER              = LS_GOODSMVT_HEADER</w:t>
                      </w:r>
                    </w:p>
                    <w:p w14:paraId="7AFECA8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GOODSMVT_CODE                = LS_GOODSMVT_CODE</w:t>
                      </w:r>
                    </w:p>
                    <w:p w14:paraId="1BAD26D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IMPORTING</w:t>
                      </w:r>
                    </w:p>
                    <w:p w14:paraId="5CB6DE3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GOODSMVT_HEADRET              = LS_GOODSMVT_HEADRET</w:t>
                      </w:r>
                    </w:p>
                    <w:p w14:paraId="6E76D57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MATERIALDOCUMENT              = LV_MATERIALDOCUMENT</w:t>
                      </w:r>
                    </w:p>
                    <w:p w14:paraId="5FE8240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MATDOCUMENTYEAR               = LV_MATDOCUMENTYEAR</w:t>
                      </w:r>
                    </w:p>
                    <w:p w14:paraId="67B9F1E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TABLES</w:t>
                      </w:r>
                    </w:p>
                    <w:p w14:paraId="63815BC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GOODSMVT_ITEM                = LT_GOODSMVT_ITEM</w:t>
                      </w:r>
                    </w:p>
                    <w:p w14:paraId="74AB5BC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RETURN                       = LT_RETURN</w:t>
                      </w:r>
                    </w:p>
                    <w:p w14:paraId="6CECC3B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.</w:t>
                      </w:r>
                    </w:p>
                    <w:p w14:paraId="521E6A4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73E0E5C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"--&gt; Prepare the Response message.</w:t>
                      </w:r>
                    </w:p>
                    <w:p w14:paraId="15DD2E3D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LO_MESSAGE = MO_CONTEXT-&gt;GET_MESSAGE_CONTAINER( ).</w:t>
                      </w:r>
                    </w:p>
                    <w:p w14:paraId="61438D5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7791F86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IF LS_GOODSMVT_HEADRET IS NOT INITIAL.</w:t>
                      </w:r>
                    </w:p>
                    <w:p w14:paraId="35F3714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CALL FUNCTION 'BAPI_TRANSACTION_COMMIT'</w:t>
                      </w:r>
                    </w:p>
                    <w:p w14:paraId="574E170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EXPORTING</w:t>
                      </w:r>
                    </w:p>
                    <w:p w14:paraId="69D7082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WAIT          = ABAP_TRUE</w:t>
                      </w:r>
                    </w:p>
                    <w:p w14:paraId="7961272B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IMPORTING</w:t>
                      </w:r>
                    </w:p>
                    <w:p w14:paraId="1F289CC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RETURN        = LS_RETURN</w:t>
                      </w:r>
                    </w:p>
                    <w:p w14:paraId="74123C9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.</w:t>
                      </w:r>
                    </w:p>
                    <w:p w14:paraId="7AABCB6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IF LS_RETURN IS INITIAL.</w:t>
                      </w:r>
                    </w:p>
                    <w:p w14:paraId="2BA6A77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"--&gt; Creted Material document number obly added in the Header Entity.</w:t>
                      </w:r>
                    </w:p>
                    <w:p w14:paraId="3372C4D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LS_DEEP_ENTITY-MAT_DOC = LV_MATERIALDOCUMENT.</w:t>
                      </w:r>
                    </w:p>
                    <w:p w14:paraId="54F537D4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LOOP AT  LS_DEEP_ENTITY-TO_ITEM ASSIGNING FIELD-SYMBOL(&lt;FS_DATA&gt;).</w:t>
                      </w:r>
                    </w:p>
                    <w:p w14:paraId="5E6B98CE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&lt;FS_DATA&gt;-MAT_DOC = LV_MATERIALDOCUMENT.</w:t>
                      </w:r>
                    </w:p>
                    <w:p w14:paraId="60D1FA0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ENDLOOP.</w:t>
                      </w:r>
                    </w:p>
                    <w:p w14:paraId="72723E5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</w:p>
                    <w:p w14:paraId="23CEF20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COPY_DATA_TO_REF(</w:t>
                      </w:r>
                    </w:p>
                    <w:p w14:paraId="5528407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exporting</w:t>
                      </w:r>
                    </w:p>
                    <w:p w14:paraId="043E4FCE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IS_DATA = LS_DEEP_ENTITY</w:t>
                      </w:r>
                    </w:p>
                    <w:p w14:paraId="6588504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changing</w:t>
                      </w:r>
                    </w:p>
                    <w:p w14:paraId="397B8CDA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CR_DATA = ER_DEEP_ENTITY</w:t>
                      </w:r>
                    </w:p>
                    <w:p w14:paraId="53D76CB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).</w:t>
                      </w:r>
                    </w:p>
                    <w:p w14:paraId="0A72D3C5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LV_SUCCESS_MESSAGE = |Material Document '{ LV_MATERIALDOCUMENT }' Cretaed Successfully.|.</w:t>
                      </w:r>
                    </w:p>
                    <w:p w14:paraId="7232E8E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LO_MESSAGE-&gt;ADD_MESSAGE_TEXT_ONLY(</w:t>
                      </w:r>
                    </w:p>
                    <w:p w14:paraId="261D086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exporting</w:t>
                      </w:r>
                    </w:p>
                    <w:p w14:paraId="42D8639C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IV_MSG_TYPE               =   /iwbep/cl_cos_logger=&gt;SUCCESS         " Message Type</w:t>
                      </w:r>
                    </w:p>
                    <w:p w14:paraId="02722BB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IV_MSG_TEXT               =   LV_SUCCESS_MESSAGE                    " MESSAGE TEXT</w:t>
                      </w:r>
                    </w:p>
                    <w:p w14:paraId="7104EA3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IV_ADD_TO_RESPONSE_HEADER =   ABAP_TRUE                             " Add the message to the header</w:t>
                      </w:r>
                    </w:p>
                    <w:p w14:paraId="649A4A26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).</w:t>
                      </w:r>
                    </w:p>
                    <w:p w14:paraId="0E1B82A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ENDIF.</w:t>
                      </w:r>
                    </w:p>
                    <w:p w14:paraId="506F006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else.</w:t>
                      </w:r>
                    </w:p>
                    <w:p w14:paraId="4D6F45C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IF LT_RETURN IS NOT INITIAL.</w:t>
                      </w:r>
                    </w:p>
                    <w:p w14:paraId="40D6009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lo_message-&gt;add_messages_from_bapi(</w:t>
                      </w:r>
                    </w:p>
                    <w:p w14:paraId="6CE1C4B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EXPORTING</w:t>
                      </w:r>
                    </w:p>
                    <w:p w14:paraId="2C44D090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 it_bapi_messages          = LT_RETURN</w:t>
                      </w:r>
                    </w:p>
                    <w:p w14:paraId="6701F8C1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).</w:t>
                      </w:r>
                    </w:p>
                    <w:p w14:paraId="51B0F927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RAISE EXCEPTION TYPE /iwbep/cx_mgw_busi_exception</w:t>
                      </w:r>
                    </w:p>
                    <w:p w14:paraId="0D531C5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EXPORTING</w:t>
                      </w:r>
                    </w:p>
                    <w:p w14:paraId="48741BC3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textid            = /iwbep/cx_mgw_busi_exception=&gt;BUSINESS_ERROR</w:t>
                      </w:r>
                    </w:p>
                    <w:p w14:paraId="2959EAF9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     message_container = lo_message.</w:t>
                      </w:r>
                    </w:p>
                    <w:p w14:paraId="799811D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  ENDIF.</w:t>
                      </w:r>
                    </w:p>
                    <w:p w14:paraId="59F17EEF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  ENDIF.</w:t>
                      </w:r>
                    </w:p>
                    <w:p w14:paraId="209F6D38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  ENDIF.</w:t>
                      </w:r>
                    </w:p>
                    <w:p w14:paraId="1F2DC162" w14:textId="77777777" w:rsidR="00A12A3B" w:rsidRPr="00A12A3B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  ENDIF.</w:t>
                      </w:r>
                    </w:p>
                    <w:p w14:paraId="5ED4D953" w14:textId="39607D61" w:rsidR="008F71E5" w:rsidRPr="008F71E5" w:rsidRDefault="00A12A3B" w:rsidP="00A12A3B">
                      <w:pPr>
                        <w:rPr>
                          <w:color w:val="0B769F" w:themeColor="accent4" w:themeShade="BF"/>
                          <w:sz w:val="18"/>
                          <w:szCs w:val="18"/>
                        </w:rPr>
                      </w:pPr>
                      <w:r w:rsidRPr="00A12A3B">
                        <w:rPr>
                          <w:color w:val="0B769F" w:themeColor="accent4" w:themeShade="BF"/>
                          <w:sz w:val="18"/>
                          <w:szCs w:val="18"/>
                        </w:rPr>
                        <w:t xml:space="preserve">  endmethod.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B1916">
        <w:t xml:space="preserve">Go to the </w:t>
      </w:r>
      <w:r w:rsidRPr="00E91D3A">
        <w:rPr>
          <w:b/>
          <w:bCs/>
          <w:sz w:val="20"/>
          <w:szCs w:val="20"/>
        </w:rPr>
        <w:t>ZCL_ZGW_PP_PRDC_ORD_TR_DPC_EXT</w:t>
      </w:r>
      <w:r w:rsidRPr="00E91D3A">
        <w:rPr>
          <w:b/>
          <w:bCs/>
        </w:rPr>
        <w:t xml:space="preserve"> class</w:t>
      </w:r>
      <w:r w:rsidRPr="00CB1916">
        <w:t xml:space="preserve"> &amp; redefine the</w:t>
      </w:r>
      <w:r>
        <w:t xml:space="preserve"> </w:t>
      </w:r>
      <w:r w:rsidRPr="00CB1916">
        <w:t>method: </w:t>
      </w:r>
      <w:r>
        <w:t xml:space="preserve"> </w:t>
      </w:r>
      <w:r w:rsidRPr="00E91D3A">
        <w:rPr>
          <w:b/>
          <w:bCs/>
          <w:sz w:val="20"/>
          <w:szCs w:val="20"/>
        </w:rPr>
        <w:t>CREATE_DEEP_ENTIT</w:t>
      </w:r>
      <w:r>
        <w:t>y.</w:t>
      </w:r>
    </w:p>
    <w:p w14:paraId="6E4B7139" w14:textId="77777777" w:rsidR="00F600A5" w:rsidRDefault="00F600A5" w:rsidP="00F600A5">
      <w:pPr>
        <w:tabs>
          <w:tab w:val="left" w:pos="3050"/>
        </w:tabs>
        <w:autoSpaceDE w:val="0"/>
        <w:autoSpaceDN w:val="0"/>
        <w:spacing w:after="240"/>
        <w:ind w:left="360"/>
        <w:rPr>
          <w:color w:val="77206D" w:themeColor="accent5" w:themeShade="BF"/>
          <w:sz w:val="32"/>
          <w:szCs w:val="32"/>
          <w:u w:val="thick"/>
        </w:rPr>
      </w:pPr>
      <w:r w:rsidRPr="00FE7534">
        <w:rPr>
          <w:color w:val="77206D" w:themeColor="accent5" w:themeShade="BF"/>
          <w:sz w:val="32"/>
          <w:szCs w:val="32"/>
          <w:u w:val="thick"/>
        </w:rPr>
        <w:lastRenderedPageBreak/>
        <w:t xml:space="preserve">4.Business API / OData API with Payload </w:t>
      </w:r>
    </w:p>
    <w:p w14:paraId="5F4382A1" w14:textId="77777777" w:rsidR="00F600A5" w:rsidRDefault="00F600A5" w:rsidP="00F600A5">
      <w:pPr>
        <w:tabs>
          <w:tab w:val="left" w:pos="3050"/>
        </w:tabs>
        <w:autoSpaceDE w:val="0"/>
        <w:autoSpaceDN w:val="0"/>
        <w:spacing w:after="240"/>
        <w:ind w:left="360"/>
      </w:pPr>
      <w:r w:rsidRPr="00773CD9">
        <w:t>API:</w:t>
      </w:r>
      <w:r>
        <w:t xml:space="preserve"> </w:t>
      </w:r>
      <w:r w:rsidRPr="003B002A">
        <w:rPr>
          <w:highlight w:val="yellow"/>
        </w:rPr>
        <w:t>/sap/opu/odata/sap/ZGW_PP_PRDC_ORD_TRANS_POSTING_SRV/Goodsmvt_headerSet</w:t>
      </w:r>
    </w:p>
    <w:p w14:paraId="3BF73C1F" w14:textId="77777777" w:rsidR="00F600A5" w:rsidRDefault="00F600A5" w:rsidP="00F600A5">
      <w:pPr>
        <w:tabs>
          <w:tab w:val="left" w:pos="3050"/>
        </w:tabs>
        <w:autoSpaceDE w:val="0"/>
        <w:autoSpaceDN w:val="0"/>
        <w:spacing w:after="240"/>
        <w:ind w:left="360"/>
        <w:rPr>
          <w:b/>
          <w:bCs/>
          <w:u w:val="thick"/>
        </w:rPr>
      </w:pPr>
      <w:r w:rsidRPr="003B002A">
        <w:rPr>
          <w:b/>
          <w:bCs/>
          <w:u w:val="thick"/>
        </w:rPr>
        <w:t>Payload:</w:t>
      </w:r>
    </w:p>
    <w:p w14:paraId="16CA3EBE" w14:textId="77777777" w:rsidR="00F600A5" w:rsidRPr="003B002A" w:rsidRDefault="00F600A5" w:rsidP="00F600A5">
      <w:pPr>
        <w:tabs>
          <w:tab w:val="left" w:pos="3050"/>
        </w:tabs>
        <w:autoSpaceDE w:val="0"/>
        <w:autoSpaceDN w:val="0"/>
        <w:spacing w:after="240"/>
        <w:ind w:left="360"/>
        <w:rPr>
          <w:b/>
          <w:bCs/>
          <w:u w:val="thick"/>
        </w:rPr>
      </w:pPr>
      <w:r w:rsidRPr="003B002A">
        <w:rPr>
          <w:b/>
          <w:bCs/>
          <w:noProof/>
          <w:u w:val="thick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FE186B9" wp14:editId="7CBE5626">
                <wp:simplePos x="0" y="0"/>
                <wp:positionH relativeFrom="margin">
                  <wp:posOffset>485140</wp:posOffset>
                </wp:positionH>
                <wp:positionV relativeFrom="paragraph">
                  <wp:posOffset>6350</wp:posOffset>
                </wp:positionV>
                <wp:extent cx="5697220" cy="3671570"/>
                <wp:effectExtent l="0" t="0" r="17780" b="2413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7220" cy="3671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08CFC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{</w:t>
                            </w:r>
                          </w:p>
                          <w:p w14:paraId="2F8D6DA0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"MatDoc": "",</w:t>
                            </w:r>
                          </w:p>
                          <w:p w14:paraId="5FB350F0" w14:textId="577ED8D9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"PstngDate": "/Date(1754438400000)/",</w:t>
                            </w:r>
                            <w:r w:rsid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r w:rsidR="00F106A3" w:rsidRP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sym w:font="Wingdings" w:char="F0E0"/>
                            </w:r>
                            <w:r w:rsid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Today’s date in JSON </w:t>
                            </w:r>
                            <w:r w:rsidR="00B16595">
                              <w:rPr>
                                <w:sz w:val="20"/>
                                <w:szCs w:val="20"/>
                                <w:lang w:val="en-IN"/>
                              </w:rPr>
                              <w:t>Format</w:t>
                            </w:r>
                          </w:p>
                          <w:p w14:paraId="7D3501C4" w14:textId="35505C1E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"DocDate": "/Date(1754438400000)/",</w:t>
                            </w:r>
                            <w:r w:rsid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r w:rsidR="00F106A3" w:rsidRP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sym w:font="Wingdings" w:char="F0E0"/>
                            </w:r>
                            <w:r w:rsidR="00F106A3">
                              <w:rPr>
                                <w:sz w:val="20"/>
                                <w:szCs w:val="20"/>
                                <w:lang w:val="en-IN"/>
                              </w:rPr>
                              <w:t xml:space="preserve"> Today’s date in JSON </w:t>
                            </w:r>
                            <w:r w:rsidR="00B16595">
                              <w:rPr>
                                <w:sz w:val="20"/>
                                <w:szCs w:val="20"/>
                                <w:lang w:val="en-IN"/>
                              </w:rPr>
                              <w:t>Format</w:t>
                            </w:r>
                          </w:p>
                          <w:p w14:paraId="7591C2B2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"GoodsmvtCode": "03",</w:t>
                            </w:r>
                          </w:p>
                          <w:p w14:paraId="73E728A9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"to_item": {</w:t>
                            </w:r>
                          </w:p>
                          <w:p w14:paraId="060FE14C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"results": [</w:t>
                            </w:r>
                          </w:p>
                          <w:p w14:paraId="2A42C480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{</w:t>
                            </w:r>
                          </w:p>
                          <w:p w14:paraId="5E793C90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"MatDoc": "",</w:t>
                            </w:r>
                          </w:p>
                          <w:p w14:paraId="6C1546E3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"Matnr": "ECAP00052BE",</w:t>
                            </w:r>
                          </w:p>
                          <w:p w14:paraId="074D65DC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"Plant": "3402",</w:t>
                            </w:r>
                          </w:p>
                          <w:p w14:paraId="3F4951E8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"StgeLoc": "M011",</w:t>
                            </w:r>
                          </w:p>
                          <w:p w14:paraId="7AD818D4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"Batch": "0013670558",</w:t>
                            </w:r>
                          </w:p>
                          <w:p w14:paraId="4F3D7E44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"MoveType": "261",</w:t>
                            </w:r>
                          </w:p>
                          <w:p w14:paraId="0521DD49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"EntryQnt": "1",</w:t>
                            </w:r>
                          </w:p>
                          <w:p w14:paraId="7F32E02E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"EntryUom": "NO",</w:t>
                            </w:r>
                          </w:p>
                          <w:p w14:paraId="5DCF3A6C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"Orderid": "404983450",</w:t>
                            </w:r>
                          </w:p>
                          <w:p w14:paraId="720128DC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"ReservNo": "0090746947",</w:t>
                            </w:r>
                          </w:p>
                          <w:p w14:paraId="318961C8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  "ResItem": "0001"</w:t>
                            </w:r>
                          </w:p>
                          <w:p w14:paraId="7E78F1D2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  }</w:t>
                            </w:r>
                          </w:p>
                          <w:p w14:paraId="00E20007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  ]</w:t>
                            </w:r>
                          </w:p>
                          <w:p w14:paraId="7927AE08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  }</w:t>
                            </w:r>
                          </w:p>
                          <w:p w14:paraId="024C7088" w14:textId="77777777" w:rsidR="00F600A5" w:rsidRPr="00F600A5" w:rsidRDefault="00F600A5" w:rsidP="00F600A5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F600A5">
                              <w:rPr>
                                <w:sz w:val="20"/>
                                <w:szCs w:val="20"/>
                                <w:lang w:val="en-IN"/>
                              </w:rPr>
                              <w:t>}</w:t>
                            </w:r>
                          </w:p>
                          <w:p w14:paraId="07AE9DF6" w14:textId="0DE9369B" w:rsidR="00F600A5" w:rsidRPr="00C7195D" w:rsidRDefault="00F600A5" w:rsidP="00F600A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186B9" id="_x0000_s1030" type="#_x0000_t202" style="position:absolute;left:0;text-align:left;margin-left:38.2pt;margin-top:.5pt;width:448.6pt;height:289.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" strokecolor="red">
                <v:stroke dashstyle="1 1"/>
                <v:textbox>
                  <w:txbxContent>
                    <w:p w14:paraId="46E08CFC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{</w:t>
                      </w:r>
                    </w:p>
                    <w:p w14:paraId="2F8D6DA0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"MatDoc": "",</w:t>
                      </w:r>
                    </w:p>
                    <w:p w14:paraId="5FB350F0" w14:textId="577ED8D9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"PstngDate": "/Date(1754438400000)/",</w:t>
                      </w:r>
                      <w:r w:rsidR="00F106A3">
                        <w:rPr>
                          <w:sz w:val="20"/>
                          <w:szCs w:val="20"/>
                          <w:lang w:val="en-IN"/>
                        </w:rPr>
                        <w:t xml:space="preserve"> </w:t>
                      </w:r>
                      <w:r w:rsidR="00F106A3" w:rsidRPr="00F106A3">
                        <w:rPr>
                          <w:sz w:val="20"/>
                          <w:szCs w:val="20"/>
                          <w:lang w:val="en-IN"/>
                        </w:rPr>
                        <w:sym w:font="Wingdings" w:char="F0E0"/>
                      </w:r>
                      <w:r w:rsidR="00F106A3">
                        <w:rPr>
                          <w:sz w:val="20"/>
                          <w:szCs w:val="20"/>
                          <w:lang w:val="en-IN"/>
                        </w:rPr>
                        <w:t xml:space="preserve"> Today’s date in JSON </w:t>
                      </w:r>
                      <w:r w:rsidR="00B16595">
                        <w:rPr>
                          <w:sz w:val="20"/>
                          <w:szCs w:val="20"/>
                          <w:lang w:val="en-IN"/>
                        </w:rPr>
                        <w:t>Format</w:t>
                      </w:r>
                    </w:p>
                    <w:p w14:paraId="7D3501C4" w14:textId="35505C1E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"DocDate": "/Date(1754438400000)/",</w:t>
                      </w:r>
                      <w:r w:rsidR="00F106A3">
                        <w:rPr>
                          <w:sz w:val="20"/>
                          <w:szCs w:val="20"/>
                          <w:lang w:val="en-IN"/>
                        </w:rPr>
                        <w:t xml:space="preserve"> </w:t>
                      </w:r>
                      <w:r w:rsidR="00F106A3" w:rsidRPr="00F106A3">
                        <w:rPr>
                          <w:sz w:val="20"/>
                          <w:szCs w:val="20"/>
                          <w:lang w:val="en-IN"/>
                        </w:rPr>
                        <w:sym w:font="Wingdings" w:char="F0E0"/>
                      </w:r>
                      <w:r w:rsidR="00F106A3">
                        <w:rPr>
                          <w:sz w:val="20"/>
                          <w:szCs w:val="20"/>
                          <w:lang w:val="en-IN"/>
                        </w:rPr>
                        <w:t xml:space="preserve"> Today’s date in JSON </w:t>
                      </w:r>
                      <w:r w:rsidR="00B16595">
                        <w:rPr>
                          <w:sz w:val="20"/>
                          <w:szCs w:val="20"/>
                          <w:lang w:val="en-IN"/>
                        </w:rPr>
                        <w:t>Format</w:t>
                      </w:r>
                    </w:p>
                    <w:p w14:paraId="7591C2B2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"GoodsmvtCode": "03",</w:t>
                      </w:r>
                    </w:p>
                    <w:p w14:paraId="73E728A9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"to_item": {</w:t>
                      </w:r>
                    </w:p>
                    <w:p w14:paraId="060FE14C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"results": [</w:t>
                      </w:r>
                    </w:p>
                    <w:p w14:paraId="2A42C480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{</w:t>
                      </w:r>
                    </w:p>
                    <w:p w14:paraId="5E793C90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"MatDoc": "",</w:t>
                      </w:r>
                    </w:p>
                    <w:p w14:paraId="6C1546E3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"Matnr": "ECAP00052BE",</w:t>
                      </w:r>
                    </w:p>
                    <w:p w14:paraId="074D65DC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"Plant": "3402",</w:t>
                      </w:r>
                    </w:p>
                    <w:p w14:paraId="3F4951E8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"StgeLoc": "M011",</w:t>
                      </w:r>
                    </w:p>
                    <w:p w14:paraId="7AD818D4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"Batch": "0013670558",</w:t>
                      </w:r>
                    </w:p>
                    <w:p w14:paraId="4F3D7E44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"MoveType": "261",</w:t>
                      </w:r>
                    </w:p>
                    <w:p w14:paraId="0521DD49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"EntryQnt": "1",</w:t>
                      </w:r>
                    </w:p>
                    <w:p w14:paraId="7F32E02E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"EntryUom": "NO",</w:t>
                      </w:r>
                    </w:p>
                    <w:p w14:paraId="5DCF3A6C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"Orderid": "404983450",</w:t>
                      </w:r>
                    </w:p>
                    <w:p w14:paraId="720128DC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"ReservNo": "0090746947",</w:t>
                      </w:r>
                    </w:p>
                    <w:p w14:paraId="318961C8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  "ResItem": "0001"</w:t>
                      </w:r>
                    </w:p>
                    <w:p w14:paraId="7E78F1D2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  }</w:t>
                      </w:r>
                    </w:p>
                    <w:p w14:paraId="00E20007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  ]</w:t>
                      </w:r>
                    </w:p>
                    <w:p w14:paraId="7927AE08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  }</w:t>
                      </w:r>
                    </w:p>
                    <w:p w14:paraId="024C7088" w14:textId="77777777" w:rsidR="00F600A5" w:rsidRPr="00F600A5" w:rsidRDefault="00F600A5" w:rsidP="00F600A5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F600A5">
                        <w:rPr>
                          <w:sz w:val="20"/>
                          <w:szCs w:val="20"/>
                          <w:lang w:val="en-IN"/>
                        </w:rPr>
                        <w:t>}</w:t>
                      </w:r>
                    </w:p>
                    <w:p w14:paraId="07AE9DF6" w14:textId="0DE9369B" w:rsidR="00F600A5" w:rsidRPr="00C7195D" w:rsidRDefault="00F600A5" w:rsidP="00F600A5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D5AB74" w14:textId="77777777" w:rsidR="00F600A5" w:rsidRDefault="00F600A5" w:rsidP="00F600A5">
      <w:pPr>
        <w:tabs>
          <w:tab w:val="left" w:pos="3050"/>
        </w:tabs>
        <w:autoSpaceDE w:val="0"/>
        <w:autoSpaceDN w:val="0"/>
        <w:spacing w:after="240"/>
        <w:ind w:left="360"/>
      </w:pPr>
    </w:p>
    <w:p w14:paraId="0B1F7655" w14:textId="77777777" w:rsidR="00F600A5" w:rsidRPr="003B002A" w:rsidRDefault="00F600A5" w:rsidP="00F600A5">
      <w:pPr>
        <w:tabs>
          <w:tab w:val="left" w:pos="3050"/>
        </w:tabs>
        <w:autoSpaceDE w:val="0"/>
        <w:autoSpaceDN w:val="0"/>
        <w:spacing w:after="240" w:line="480" w:lineRule="auto"/>
        <w:ind w:left="360"/>
      </w:pPr>
    </w:p>
    <w:p w14:paraId="510B51A7" w14:textId="77777777" w:rsidR="00F600A5" w:rsidRDefault="00F600A5" w:rsidP="00F600A5"/>
    <w:p w14:paraId="3A48450A" w14:textId="77777777" w:rsidR="00F600A5" w:rsidRDefault="00F600A5" w:rsidP="00F600A5"/>
    <w:p w14:paraId="018D7484" w14:textId="77777777" w:rsidR="00F600A5" w:rsidRDefault="00F600A5" w:rsidP="00F600A5"/>
    <w:p w14:paraId="2ABBA44D" w14:textId="77777777" w:rsidR="00F600A5" w:rsidRDefault="00F600A5" w:rsidP="00F600A5"/>
    <w:p w14:paraId="7B9AE839" w14:textId="77777777" w:rsidR="00F600A5" w:rsidRDefault="00F600A5" w:rsidP="00F600A5"/>
    <w:p w14:paraId="00CBDEA4" w14:textId="77777777" w:rsidR="00F600A5" w:rsidRDefault="00F600A5" w:rsidP="00F600A5"/>
    <w:p w14:paraId="2828E21E" w14:textId="77777777" w:rsidR="00F600A5" w:rsidRDefault="00F600A5" w:rsidP="00F600A5"/>
    <w:p w14:paraId="437756A4" w14:textId="77777777" w:rsidR="00F600A5" w:rsidRDefault="00F600A5" w:rsidP="00F600A5"/>
    <w:p w14:paraId="5443AA54" w14:textId="77777777" w:rsidR="00F600A5" w:rsidRDefault="00F600A5" w:rsidP="00F600A5"/>
    <w:p w14:paraId="42EA4B75" w14:textId="77777777" w:rsidR="00F600A5" w:rsidRDefault="00F600A5" w:rsidP="00F600A5"/>
    <w:p w14:paraId="315D9368" w14:textId="77777777" w:rsidR="00F600A5" w:rsidRDefault="00F600A5" w:rsidP="00F600A5"/>
    <w:p w14:paraId="6DECD6B1" w14:textId="77777777" w:rsidR="00F600A5" w:rsidRDefault="00F600A5" w:rsidP="00F600A5"/>
    <w:p w14:paraId="31F5434E" w14:textId="77777777" w:rsidR="00F600A5" w:rsidRDefault="00F600A5" w:rsidP="00F600A5"/>
    <w:p w14:paraId="2923DCAE" w14:textId="77777777" w:rsidR="00F600A5" w:rsidRDefault="00F600A5" w:rsidP="00F600A5"/>
    <w:p w14:paraId="5FD5D4C7" w14:textId="77777777" w:rsidR="00F600A5" w:rsidRDefault="00F600A5" w:rsidP="00F600A5"/>
    <w:p w14:paraId="2950C0C5" w14:textId="77777777" w:rsidR="00F600A5" w:rsidRDefault="00F600A5" w:rsidP="00F600A5"/>
    <w:p w14:paraId="19FFFD51" w14:textId="77777777" w:rsidR="00F600A5" w:rsidRDefault="00F600A5" w:rsidP="00F600A5"/>
    <w:p w14:paraId="0CA5C54D" w14:textId="77777777" w:rsidR="00F600A5" w:rsidRDefault="00F600A5" w:rsidP="00F600A5"/>
    <w:p w14:paraId="4E8EC947" w14:textId="77777777" w:rsidR="00F600A5" w:rsidRDefault="00F600A5" w:rsidP="00F600A5"/>
    <w:p w14:paraId="56CC8C5F" w14:textId="77777777" w:rsidR="00F600A5" w:rsidRDefault="00F600A5" w:rsidP="00F600A5"/>
    <w:p w14:paraId="003201B7" w14:textId="77777777" w:rsidR="00F600A5" w:rsidRDefault="00F600A5" w:rsidP="00F600A5"/>
    <w:p w14:paraId="19787DDC" w14:textId="77777777" w:rsidR="00F600A5" w:rsidRDefault="00F600A5" w:rsidP="00F600A5"/>
    <w:p w14:paraId="3E811320" w14:textId="77777777" w:rsidR="00F600A5" w:rsidRDefault="00F600A5" w:rsidP="00F600A5"/>
    <w:p w14:paraId="78C78F4A" w14:textId="77777777" w:rsidR="00F600A5" w:rsidRDefault="00F600A5" w:rsidP="00F600A5"/>
    <w:p w14:paraId="1AD1060B" w14:textId="77777777" w:rsidR="00F600A5" w:rsidRDefault="00F600A5" w:rsidP="00F600A5"/>
    <w:p w14:paraId="6E78D679" w14:textId="0D0D71C5" w:rsidR="00C87DF4" w:rsidRDefault="00C87DF4" w:rsidP="00CC58E2"/>
    <w:p w14:paraId="7D5EB770" w14:textId="77777777" w:rsidR="00F3086F" w:rsidRDefault="00F3086F" w:rsidP="00CC58E2"/>
    <w:p w14:paraId="4679CFF4" w14:textId="77777777" w:rsidR="00F3086F" w:rsidRDefault="00F3086F" w:rsidP="00CC58E2"/>
    <w:p w14:paraId="0733DEA0" w14:textId="77777777" w:rsidR="00F3086F" w:rsidRDefault="00F3086F" w:rsidP="00CC58E2"/>
    <w:p w14:paraId="7E2E67D4" w14:textId="77777777" w:rsidR="00F3086F" w:rsidRDefault="00F3086F" w:rsidP="00CC58E2"/>
    <w:p w14:paraId="4D27A50E" w14:textId="77777777" w:rsidR="00F3086F" w:rsidRDefault="00F3086F" w:rsidP="00CC58E2"/>
    <w:p w14:paraId="1D44D836" w14:textId="77777777" w:rsidR="00F3086F" w:rsidRDefault="00F3086F" w:rsidP="00CC58E2"/>
    <w:p w14:paraId="7DBEA777" w14:textId="77777777" w:rsidR="00F3086F" w:rsidRDefault="00F3086F" w:rsidP="00CC58E2"/>
    <w:p w14:paraId="1E24717D" w14:textId="77777777" w:rsidR="00F3086F" w:rsidRDefault="00F3086F" w:rsidP="00CC58E2"/>
    <w:p w14:paraId="011723B8" w14:textId="77777777" w:rsidR="00F3086F" w:rsidRDefault="00F3086F" w:rsidP="00CC58E2"/>
    <w:p w14:paraId="7F065122" w14:textId="77777777" w:rsidR="00F3086F" w:rsidRDefault="00F3086F" w:rsidP="00CC58E2"/>
    <w:p w14:paraId="73F9367D" w14:textId="77777777" w:rsidR="00F3086F" w:rsidRDefault="00F3086F" w:rsidP="00CC58E2"/>
    <w:p w14:paraId="7EEA59B5" w14:textId="77777777" w:rsidR="00B82460" w:rsidRPr="00715D83" w:rsidRDefault="00B82460" w:rsidP="00B82460">
      <w:pPr>
        <w:tabs>
          <w:tab w:val="left" w:pos="3050"/>
        </w:tabs>
        <w:autoSpaceDE w:val="0"/>
        <w:autoSpaceDN w:val="0"/>
        <w:spacing w:after="240"/>
        <w:rPr>
          <w:b/>
          <w:bCs/>
          <w:color w:val="77206D" w:themeColor="accent5" w:themeShade="BF"/>
          <w:sz w:val="32"/>
          <w:szCs w:val="32"/>
          <w:u w:val="single"/>
        </w:rPr>
      </w:pPr>
      <w:r w:rsidRPr="00715D83">
        <w:rPr>
          <w:b/>
          <w:bCs/>
          <w:color w:val="77206D" w:themeColor="accent5" w:themeShade="BF"/>
          <w:sz w:val="32"/>
          <w:szCs w:val="32"/>
          <w:u w:val="single"/>
        </w:rPr>
        <w:lastRenderedPageBreak/>
        <w:t>5.Positive and Negative Testing Screenshot :</w:t>
      </w:r>
    </w:p>
    <w:p w14:paraId="160C1D6E" w14:textId="2ACABE21" w:rsidR="00B82460" w:rsidRDefault="00B82460" w:rsidP="00B82460">
      <w:pPr>
        <w:tabs>
          <w:tab w:val="left" w:pos="3050"/>
        </w:tabs>
        <w:autoSpaceDE w:val="0"/>
        <w:autoSpaceDN w:val="0"/>
        <w:spacing w:after="240"/>
        <w:rPr>
          <w:b/>
          <w:bCs/>
          <w:i/>
          <w:iCs/>
          <w:sz w:val="28"/>
          <w:szCs w:val="28"/>
        </w:rPr>
      </w:pPr>
      <w:r w:rsidRPr="00A5531C">
        <w:rPr>
          <w:i/>
          <w:iCs/>
          <w:sz w:val="28"/>
          <w:szCs w:val="28"/>
        </w:rPr>
        <w:t>Tcode</w:t>
      </w:r>
      <w:r w:rsidRPr="00A5531C">
        <w:rPr>
          <w:b/>
          <w:bCs/>
          <w:i/>
          <w:iCs/>
          <w:sz w:val="28"/>
          <w:szCs w:val="28"/>
        </w:rPr>
        <w:t>:</w:t>
      </w:r>
      <w:r w:rsidR="00A5531C" w:rsidRPr="00A5531C">
        <w:rPr>
          <w:b/>
          <w:bCs/>
          <w:i/>
          <w:iCs/>
          <w:sz w:val="28"/>
          <w:szCs w:val="28"/>
        </w:rPr>
        <w:t xml:space="preserve"> </w:t>
      </w:r>
      <w:r w:rsidRPr="00A5531C">
        <w:rPr>
          <w:b/>
          <w:bCs/>
          <w:i/>
          <w:iCs/>
          <w:sz w:val="28"/>
          <w:szCs w:val="28"/>
        </w:rPr>
        <w:t>/n/iwfnd/gw_client</w:t>
      </w:r>
    </w:p>
    <w:p w14:paraId="1DCD8C30" w14:textId="76EE8DC6" w:rsidR="004400A1" w:rsidRDefault="004400A1" w:rsidP="00B82460">
      <w:pPr>
        <w:tabs>
          <w:tab w:val="left" w:pos="3050"/>
        </w:tabs>
        <w:autoSpaceDE w:val="0"/>
        <w:autoSpaceDN w:val="0"/>
        <w:spacing w:after="240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API:</w:t>
      </w:r>
    </w:p>
    <w:p w14:paraId="7ECCCA3C" w14:textId="69C1DFAC" w:rsidR="004400A1" w:rsidRDefault="004400A1" w:rsidP="00B82460">
      <w:pPr>
        <w:tabs>
          <w:tab w:val="left" w:pos="3050"/>
        </w:tabs>
        <w:autoSpaceDE w:val="0"/>
        <w:autoSpaceDN w:val="0"/>
        <w:spacing w:after="240"/>
        <w:rPr>
          <w:lang w:val="en-IN"/>
        </w:rPr>
      </w:pPr>
      <w:r w:rsidRPr="004400A1">
        <w:rPr>
          <w:highlight w:val="yellow"/>
          <w:lang w:val="en-IN"/>
        </w:rPr>
        <w:t>/sap/opu/odata/sap/ZGW_PP_PRODUCTION_GOODS_ISSUE_SRV/Goodsissue_headerSet</w:t>
      </w:r>
    </w:p>
    <w:p w14:paraId="6E91166A" w14:textId="109B4502" w:rsidR="00DA0765" w:rsidRDefault="00DA0765" w:rsidP="00B82460">
      <w:pPr>
        <w:tabs>
          <w:tab w:val="left" w:pos="3050"/>
        </w:tabs>
        <w:autoSpaceDE w:val="0"/>
        <w:autoSpaceDN w:val="0"/>
        <w:spacing w:after="240"/>
        <w:rPr>
          <w:b/>
          <w:bCs/>
          <w:u w:val="single"/>
          <w:lang w:val="en-IN"/>
        </w:rPr>
      </w:pPr>
      <w:r w:rsidRPr="00DA0765">
        <w:rPr>
          <w:b/>
          <w:bCs/>
          <w:u w:val="single"/>
          <w:lang w:val="en-IN"/>
        </w:rPr>
        <w:t>Steps to follow for Check.</w:t>
      </w:r>
    </w:p>
    <w:p w14:paraId="4E97C988" w14:textId="77777777" w:rsidR="00DA0765" w:rsidRDefault="00DA0765" w:rsidP="00B82460">
      <w:pPr>
        <w:tabs>
          <w:tab w:val="left" w:pos="3050"/>
        </w:tabs>
        <w:autoSpaceDE w:val="0"/>
        <w:autoSpaceDN w:val="0"/>
        <w:spacing w:after="240"/>
        <w:rPr>
          <w:lang w:val="en-IN"/>
        </w:rPr>
      </w:pPr>
      <w:r>
        <w:rPr>
          <w:b/>
          <w:bCs/>
          <w:u w:val="single"/>
          <w:lang w:val="en-IN"/>
        </w:rPr>
        <w:t xml:space="preserve">Step1: </w:t>
      </w:r>
      <w:r>
        <w:rPr>
          <w:b/>
          <w:bCs/>
          <w:u w:val="single"/>
          <w:lang w:val="en-IN"/>
        </w:rPr>
        <w:br/>
      </w:r>
      <w:r>
        <w:rPr>
          <w:lang w:val="en-IN"/>
        </w:rPr>
        <w:t>put the above API in URL Request section and choose the radio button “POST” in the HTTP Method section.</w:t>
      </w:r>
    </w:p>
    <w:p w14:paraId="068D6833" w14:textId="0E6287AD" w:rsidR="00DA0765" w:rsidRPr="00DA0765" w:rsidRDefault="00DA0765" w:rsidP="00B82460">
      <w:pPr>
        <w:tabs>
          <w:tab w:val="left" w:pos="3050"/>
        </w:tabs>
        <w:autoSpaceDE w:val="0"/>
        <w:autoSpaceDN w:val="0"/>
        <w:spacing w:after="240"/>
        <w:rPr>
          <w:b/>
          <w:bCs/>
          <w:u w:val="single"/>
        </w:rPr>
      </w:pPr>
      <w:r w:rsidRPr="00DA0765">
        <w:rPr>
          <w:b/>
          <w:bCs/>
          <w:u w:val="single"/>
          <w:lang w:val="en-IN"/>
        </w:rPr>
        <w:t xml:space="preserve">Step2: </w:t>
      </w:r>
    </w:p>
    <w:p w14:paraId="7CC0BE33" w14:textId="4139A6AC" w:rsidR="00F3086F" w:rsidRDefault="004400A1" w:rsidP="00CC58E2">
      <w:r>
        <w:t>Payload: (Keep the payload In Header Request Section.)</w:t>
      </w:r>
    </w:p>
    <w:p w14:paraId="76107E4B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{</w:t>
      </w:r>
    </w:p>
    <w:p w14:paraId="71C9E7F2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"MatDoc": "",</w:t>
      </w:r>
    </w:p>
    <w:p w14:paraId="69D433E9" w14:textId="1B6B739E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"PstngDate": "/</w:t>
      </w:r>
      <w:r w:rsidR="00E55B7A">
        <w:rPr>
          <w:sz w:val="20"/>
          <w:szCs w:val="20"/>
          <w:lang w:val="en-IN"/>
        </w:rPr>
        <w:t xml:space="preserve">Today’s date in Microsoft JSON Format/ISO 8601 format like: </w:t>
      </w:r>
      <w:r w:rsidR="00E55B7A" w:rsidRPr="00F600A5">
        <w:rPr>
          <w:sz w:val="20"/>
          <w:szCs w:val="20"/>
          <w:lang w:val="en-IN"/>
        </w:rPr>
        <w:t>Date(</w:t>
      </w:r>
      <w:r w:rsidR="00E55B7A">
        <w:rPr>
          <w:sz w:val="20"/>
          <w:szCs w:val="20"/>
          <w:lang w:val="en-IN"/>
        </w:rPr>
        <w:t>00000000</w:t>
      </w:r>
      <w:r w:rsidR="00E55B7A" w:rsidRPr="00F600A5">
        <w:rPr>
          <w:sz w:val="20"/>
          <w:szCs w:val="20"/>
          <w:lang w:val="en-IN"/>
        </w:rPr>
        <w:t>00000</w:t>
      </w:r>
      <w:r w:rsidR="00E55B7A">
        <w:rPr>
          <w:sz w:val="20"/>
          <w:szCs w:val="20"/>
          <w:lang w:val="en-IN"/>
        </w:rPr>
        <w:t xml:space="preserve"> </w:t>
      </w:r>
      <w:r w:rsidRPr="00F600A5">
        <w:rPr>
          <w:sz w:val="20"/>
          <w:szCs w:val="20"/>
          <w:lang w:val="en-IN"/>
        </w:rPr>
        <w:t>/",</w:t>
      </w:r>
    </w:p>
    <w:p w14:paraId="0CD85B5F" w14:textId="039E81D3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"DocDate": "/</w:t>
      </w:r>
      <w:r w:rsidR="00E55B7A" w:rsidRPr="00E55B7A">
        <w:rPr>
          <w:sz w:val="20"/>
          <w:szCs w:val="20"/>
          <w:lang w:val="en-IN"/>
        </w:rPr>
        <w:t xml:space="preserve"> </w:t>
      </w:r>
      <w:r w:rsidR="00E55B7A">
        <w:rPr>
          <w:sz w:val="20"/>
          <w:szCs w:val="20"/>
          <w:lang w:val="en-IN"/>
        </w:rPr>
        <w:t>Today’s date in Microsoft JSON Format/ISO 8601 format</w:t>
      </w:r>
      <w:r w:rsidR="00E55B7A">
        <w:rPr>
          <w:sz w:val="20"/>
          <w:szCs w:val="20"/>
          <w:lang w:val="en-IN"/>
        </w:rPr>
        <w:t xml:space="preserve"> like:</w:t>
      </w:r>
      <w:r w:rsidR="00E55B7A" w:rsidRPr="00F600A5">
        <w:rPr>
          <w:sz w:val="20"/>
          <w:szCs w:val="20"/>
          <w:lang w:val="en-IN"/>
        </w:rPr>
        <w:t xml:space="preserve"> </w:t>
      </w:r>
      <w:r w:rsidRPr="00F600A5">
        <w:rPr>
          <w:sz w:val="20"/>
          <w:szCs w:val="20"/>
          <w:lang w:val="en-IN"/>
        </w:rPr>
        <w:t>Date(</w:t>
      </w:r>
      <w:r w:rsidR="00E55B7A">
        <w:rPr>
          <w:sz w:val="20"/>
          <w:szCs w:val="20"/>
          <w:lang w:val="en-IN"/>
        </w:rPr>
        <w:t>00000000</w:t>
      </w:r>
      <w:r w:rsidRPr="00F600A5">
        <w:rPr>
          <w:sz w:val="20"/>
          <w:szCs w:val="20"/>
          <w:lang w:val="en-IN"/>
        </w:rPr>
        <w:t>00000)/",</w:t>
      </w:r>
      <w:r>
        <w:rPr>
          <w:sz w:val="20"/>
          <w:szCs w:val="20"/>
          <w:lang w:val="en-IN"/>
        </w:rPr>
        <w:t xml:space="preserve"> </w:t>
      </w:r>
    </w:p>
    <w:p w14:paraId="63360A4D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"GoodsmvtCode": "03",</w:t>
      </w:r>
    </w:p>
    <w:p w14:paraId="2B360E0E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"to_item": {</w:t>
      </w:r>
    </w:p>
    <w:p w14:paraId="53C60002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"results": [</w:t>
      </w:r>
    </w:p>
    <w:p w14:paraId="6DFB2D28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{</w:t>
      </w:r>
    </w:p>
    <w:p w14:paraId="58004EF7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"MatDoc": "",</w:t>
      </w:r>
    </w:p>
    <w:p w14:paraId="1EE24841" w14:textId="670996E9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"Matnr": "</w:t>
      </w:r>
      <w:r w:rsidR="00E55B7A">
        <w:rPr>
          <w:sz w:val="20"/>
          <w:szCs w:val="20"/>
          <w:lang w:val="en-IN"/>
        </w:rPr>
        <w:t>Material Code</w:t>
      </w:r>
      <w:r w:rsidRPr="00F600A5">
        <w:rPr>
          <w:sz w:val="20"/>
          <w:szCs w:val="20"/>
          <w:lang w:val="en-IN"/>
        </w:rPr>
        <w:t>",</w:t>
      </w:r>
    </w:p>
    <w:p w14:paraId="69FA9604" w14:textId="7A43F494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"Plant": "</w:t>
      </w:r>
      <w:r w:rsidR="00E55B7A">
        <w:rPr>
          <w:sz w:val="20"/>
          <w:szCs w:val="20"/>
          <w:lang w:val="en-IN"/>
        </w:rPr>
        <w:t>Plant Code</w:t>
      </w:r>
      <w:r w:rsidRPr="00F600A5">
        <w:rPr>
          <w:sz w:val="20"/>
          <w:szCs w:val="20"/>
          <w:lang w:val="en-IN"/>
        </w:rPr>
        <w:t>",</w:t>
      </w:r>
    </w:p>
    <w:p w14:paraId="4D59FE54" w14:textId="051CC4E4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"StgeLoc": "</w:t>
      </w:r>
      <w:r w:rsidR="00E55B7A">
        <w:rPr>
          <w:sz w:val="20"/>
          <w:szCs w:val="20"/>
          <w:lang w:val="en-IN"/>
        </w:rPr>
        <w:t>Storage Location Code</w:t>
      </w:r>
      <w:r w:rsidRPr="00F600A5">
        <w:rPr>
          <w:sz w:val="20"/>
          <w:szCs w:val="20"/>
          <w:lang w:val="en-IN"/>
        </w:rPr>
        <w:t>",</w:t>
      </w:r>
    </w:p>
    <w:p w14:paraId="107EC56B" w14:textId="03E0A62F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"Batch": "</w:t>
      </w:r>
      <w:r w:rsidR="009B08A0">
        <w:rPr>
          <w:sz w:val="20"/>
          <w:szCs w:val="20"/>
          <w:lang w:val="en-IN"/>
        </w:rPr>
        <w:t xml:space="preserve">Material batch no from MCHB </w:t>
      </w:r>
      <w:r w:rsidRPr="00F600A5">
        <w:rPr>
          <w:sz w:val="20"/>
          <w:szCs w:val="20"/>
          <w:lang w:val="en-IN"/>
        </w:rPr>
        <w:t>",</w:t>
      </w:r>
    </w:p>
    <w:p w14:paraId="6A6858BC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"MoveType": "261",</w:t>
      </w:r>
    </w:p>
    <w:p w14:paraId="40210D59" w14:textId="747F5258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"EntryQnt": "</w:t>
      </w:r>
      <w:r w:rsidR="000B2E62">
        <w:rPr>
          <w:sz w:val="20"/>
          <w:szCs w:val="20"/>
          <w:lang w:val="en-IN"/>
        </w:rPr>
        <w:t xml:space="preserve"> quantity grater then 0</w:t>
      </w:r>
      <w:r w:rsidRPr="00F600A5">
        <w:rPr>
          <w:sz w:val="20"/>
          <w:szCs w:val="20"/>
          <w:lang w:val="en-IN"/>
        </w:rPr>
        <w:t>",</w:t>
      </w:r>
    </w:p>
    <w:p w14:paraId="4F09DC22" w14:textId="3A7656E6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 xml:space="preserve">        "EntryUom": </w:t>
      </w:r>
      <w:r w:rsidR="000B2E62">
        <w:rPr>
          <w:sz w:val="20"/>
          <w:szCs w:val="20"/>
          <w:lang w:val="en-IN"/>
        </w:rPr>
        <w:t>"UNIT OF MEASURE of material</w:t>
      </w:r>
      <w:r w:rsidRPr="00F600A5">
        <w:rPr>
          <w:sz w:val="20"/>
          <w:szCs w:val="20"/>
          <w:lang w:val="en-IN"/>
        </w:rPr>
        <w:t>",</w:t>
      </w:r>
    </w:p>
    <w:p w14:paraId="484EE529" w14:textId="1E08492B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"Orderid": "</w:t>
      </w:r>
      <w:r w:rsidR="000B2E62">
        <w:rPr>
          <w:sz w:val="20"/>
          <w:szCs w:val="20"/>
          <w:lang w:val="en-IN"/>
        </w:rPr>
        <w:t>Order No</w:t>
      </w:r>
      <w:r w:rsidRPr="00F600A5">
        <w:rPr>
          <w:sz w:val="20"/>
          <w:szCs w:val="20"/>
          <w:lang w:val="en-IN"/>
        </w:rPr>
        <w:t>",</w:t>
      </w:r>
    </w:p>
    <w:p w14:paraId="15BA2373" w14:textId="7BA43D75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"ReservNo": "</w:t>
      </w:r>
      <w:r w:rsidR="000B2E62">
        <w:rPr>
          <w:sz w:val="20"/>
          <w:szCs w:val="20"/>
          <w:lang w:val="en-IN"/>
        </w:rPr>
        <w:t>Reservation Number</w:t>
      </w:r>
      <w:r w:rsidRPr="00F600A5">
        <w:rPr>
          <w:sz w:val="20"/>
          <w:szCs w:val="20"/>
          <w:lang w:val="en-IN"/>
        </w:rPr>
        <w:t>",</w:t>
      </w:r>
    </w:p>
    <w:p w14:paraId="20EEA62E" w14:textId="38279E34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  "ResItem": "</w:t>
      </w:r>
      <w:r w:rsidR="000B2E62">
        <w:rPr>
          <w:sz w:val="20"/>
          <w:szCs w:val="20"/>
          <w:lang w:val="en-IN"/>
        </w:rPr>
        <w:t>Reservation Item Number</w:t>
      </w:r>
      <w:r w:rsidRPr="00F600A5">
        <w:rPr>
          <w:sz w:val="20"/>
          <w:szCs w:val="20"/>
          <w:lang w:val="en-IN"/>
        </w:rPr>
        <w:t>"</w:t>
      </w:r>
    </w:p>
    <w:p w14:paraId="7E69FD69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  }</w:t>
      </w:r>
    </w:p>
    <w:p w14:paraId="432BA905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  ]</w:t>
      </w:r>
    </w:p>
    <w:p w14:paraId="7CFFF2AA" w14:textId="77777777" w:rsidR="004400A1" w:rsidRPr="00F600A5" w:rsidRDefault="004400A1" w:rsidP="004400A1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  }</w:t>
      </w:r>
    </w:p>
    <w:p w14:paraId="693CBFFA" w14:textId="44FB4F8A" w:rsidR="004400A1" w:rsidRDefault="004400A1" w:rsidP="00DA0765">
      <w:pPr>
        <w:rPr>
          <w:sz w:val="20"/>
          <w:szCs w:val="20"/>
          <w:lang w:val="en-IN"/>
        </w:rPr>
      </w:pPr>
      <w:r w:rsidRPr="00F600A5">
        <w:rPr>
          <w:sz w:val="20"/>
          <w:szCs w:val="20"/>
          <w:lang w:val="en-IN"/>
        </w:rPr>
        <w:t>}</w:t>
      </w:r>
    </w:p>
    <w:p w14:paraId="113414FB" w14:textId="77777777" w:rsidR="00DA0765" w:rsidRDefault="00DA0765" w:rsidP="00DA0765">
      <w:pPr>
        <w:rPr>
          <w:sz w:val="20"/>
          <w:szCs w:val="20"/>
          <w:lang w:val="en-IN"/>
        </w:rPr>
      </w:pPr>
    </w:p>
    <w:p w14:paraId="568756F6" w14:textId="5E2F3E57" w:rsidR="00DA0765" w:rsidRDefault="00DA0765" w:rsidP="00DA0765">
      <w:pPr>
        <w:rPr>
          <w:b/>
          <w:bCs/>
          <w:u w:val="single"/>
          <w:lang w:val="en-IN"/>
        </w:rPr>
      </w:pPr>
      <w:r w:rsidRPr="00DA0765">
        <w:rPr>
          <w:b/>
          <w:bCs/>
          <w:u w:val="single"/>
          <w:lang w:val="en-IN"/>
        </w:rPr>
        <w:t>Step3:</w:t>
      </w:r>
    </w:p>
    <w:p w14:paraId="662571C2" w14:textId="46205521" w:rsidR="00DA0765" w:rsidRDefault="00DA0765" w:rsidP="00DA0765">
      <w:pPr>
        <w:rPr>
          <w:lang w:val="en-IN"/>
        </w:rPr>
      </w:pPr>
      <w:r w:rsidRPr="00DA0765">
        <w:rPr>
          <w:lang w:val="en-IN"/>
        </w:rPr>
        <w:t>Click the Execute Button and Wait for the response in HTTP Response section.</w:t>
      </w:r>
    </w:p>
    <w:p w14:paraId="728888FD" w14:textId="77777777" w:rsidR="00E6320A" w:rsidRDefault="00E6320A" w:rsidP="00DA0765">
      <w:pPr>
        <w:rPr>
          <w:lang w:val="en-IN"/>
        </w:rPr>
      </w:pPr>
    </w:p>
    <w:p w14:paraId="38D66319" w14:textId="684803D7" w:rsidR="00E6320A" w:rsidRDefault="00E6320A" w:rsidP="00DA0765">
      <w:pPr>
        <w:rPr>
          <w:lang w:val="en-IN"/>
        </w:rPr>
      </w:pPr>
      <w:r>
        <w:rPr>
          <w:lang w:val="en-IN"/>
        </w:rPr>
        <w:t xml:space="preserve">Here according to Business </w:t>
      </w:r>
      <w:r w:rsidR="00E55B7A">
        <w:rPr>
          <w:lang w:val="en-IN"/>
        </w:rPr>
        <w:t>logic</w:t>
      </w:r>
      <w:r>
        <w:rPr>
          <w:lang w:val="en-IN"/>
        </w:rPr>
        <w:t>, if Record successfully created in SAP system then Crated Material document number came with a success message in the HTTP Response Header’s SAP-message section with a status code 201 - Created, else whatever the error raise in Backend those will be displayed in the HTTP Response Body sectio</w:t>
      </w:r>
      <w:r w:rsidR="00735B4A">
        <w:rPr>
          <w:lang w:val="en-IN"/>
        </w:rPr>
        <w:t>n.</w:t>
      </w:r>
      <w:r w:rsidR="00735B4A">
        <w:rPr>
          <w:lang w:val="en-IN"/>
        </w:rPr>
        <w:br/>
      </w:r>
      <w:r w:rsidR="00735B4A">
        <w:rPr>
          <w:lang w:val="en-IN"/>
        </w:rPr>
        <w:br/>
      </w:r>
    </w:p>
    <w:p w14:paraId="2FD382AB" w14:textId="77777777" w:rsidR="00735B4A" w:rsidRDefault="00735B4A" w:rsidP="00DA0765">
      <w:pPr>
        <w:rPr>
          <w:lang w:val="en-IN"/>
        </w:rPr>
      </w:pPr>
    </w:p>
    <w:p w14:paraId="60AB3059" w14:textId="77777777" w:rsidR="00735B4A" w:rsidRDefault="00735B4A" w:rsidP="00DA0765">
      <w:pPr>
        <w:rPr>
          <w:lang w:val="en-IN"/>
        </w:rPr>
      </w:pPr>
    </w:p>
    <w:p w14:paraId="7110B853" w14:textId="77777777" w:rsidR="00735B4A" w:rsidRDefault="00735B4A" w:rsidP="00DA0765">
      <w:pPr>
        <w:rPr>
          <w:lang w:val="en-IN"/>
        </w:rPr>
      </w:pPr>
    </w:p>
    <w:p w14:paraId="1D9AB7B5" w14:textId="77777777" w:rsidR="00735B4A" w:rsidRDefault="00735B4A" w:rsidP="00DA0765">
      <w:pPr>
        <w:rPr>
          <w:lang w:val="en-IN"/>
        </w:rPr>
      </w:pPr>
    </w:p>
    <w:p w14:paraId="128D006A" w14:textId="77777777" w:rsidR="00735B4A" w:rsidRDefault="00735B4A" w:rsidP="00735B4A">
      <w:pPr>
        <w:rPr>
          <w:b/>
          <w:bCs/>
          <w:u w:val="single"/>
        </w:rPr>
      </w:pPr>
      <w:r w:rsidRPr="00735B4A">
        <w:rPr>
          <w:b/>
          <w:bCs/>
          <w:u w:val="single"/>
        </w:rPr>
        <w:lastRenderedPageBreak/>
        <w:t>Positive Testing Screen:</w:t>
      </w:r>
    </w:p>
    <w:p w14:paraId="7CDD8528" w14:textId="77777777" w:rsidR="003E4E7B" w:rsidRDefault="003E4E7B" w:rsidP="00735B4A">
      <w:pPr>
        <w:rPr>
          <w:b/>
          <w:bCs/>
          <w:u w:val="single"/>
        </w:rPr>
      </w:pPr>
    </w:p>
    <w:p w14:paraId="451CA752" w14:textId="336DC612" w:rsidR="00A569AB" w:rsidRPr="00735B4A" w:rsidRDefault="00A569AB" w:rsidP="00735B4A">
      <w:pPr>
        <w:rPr>
          <w:b/>
          <w:bCs/>
          <w:u w:val="single"/>
        </w:rPr>
      </w:pPr>
      <w:r w:rsidRPr="0080725B">
        <w:rPr>
          <w:b/>
          <w:bCs/>
          <w:highlight w:val="yellow"/>
          <w:u w:val="single"/>
        </w:rPr>
        <w:t>Single line item</w:t>
      </w:r>
      <w:r w:rsidR="0080725B" w:rsidRPr="0080725B">
        <w:rPr>
          <w:b/>
          <w:bCs/>
          <w:highlight w:val="yellow"/>
          <w:u w:val="single"/>
        </w:rPr>
        <w:t xml:space="preserve"> test scenario</w:t>
      </w:r>
    </w:p>
    <w:p w14:paraId="57F00939" w14:textId="77777777" w:rsidR="00735B4A" w:rsidRPr="00735B4A" w:rsidRDefault="00735B4A" w:rsidP="00735B4A">
      <w:pPr>
        <w:rPr>
          <w:b/>
          <w:bCs/>
          <w:u w:val="single"/>
        </w:rPr>
      </w:pPr>
      <w:r w:rsidRPr="00735B4A">
        <w:rPr>
          <w:b/>
          <w:bCs/>
          <w:u w:val="single"/>
        </w:rPr>
        <w:t>GUI Testing Screen:</w:t>
      </w:r>
    </w:p>
    <w:p w14:paraId="6567FD17" w14:textId="77777777" w:rsidR="00735B4A" w:rsidRDefault="00735B4A" w:rsidP="00DA0765">
      <w:pPr>
        <w:rPr>
          <w:lang w:val="en-IN"/>
        </w:rPr>
      </w:pPr>
    </w:p>
    <w:p w14:paraId="525BB641" w14:textId="494CF346" w:rsidR="00735B4A" w:rsidRDefault="00735B4A" w:rsidP="00DA0765">
      <w:pPr>
        <w:rPr>
          <w:lang w:val="en-IN"/>
        </w:rPr>
      </w:pPr>
      <w:r>
        <w:rPr>
          <w:lang w:val="en-IN"/>
        </w:rPr>
        <w:t>Payload:</w:t>
      </w:r>
    </w:p>
    <w:p w14:paraId="08B7FB8B" w14:textId="5722A803" w:rsidR="00735B4A" w:rsidRDefault="003E4E7B" w:rsidP="00DA0765">
      <w:pPr>
        <w:rPr>
          <w:lang w:val="en-IN"/>
        </w:rPr>
      </w:pPr>
      <w:r w:rsidRPr="00735B4A">
        <w:rPr>
          <w:noProof/>
          <w:lang w:val="en-IN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B218836" wp14:editId="1986D3F3">
                <wp:simplePos x="0" y="0"/>
                <wp:positionH relativeFrom="column">
                  <wp:posOffset>13970</wp:posOffset>
                </wp:positionH>
                <wp:positionV relativeFrom="page">
                  <wp:posOffset>2380615</wp:posOffset>
                </wp:positionV>
                <wp:extent cx="4634865" cy="1856740"/>
                <wp:effectExtent l="0" t="0" r="13335" b="10160"/>
                <wp:wrapTight wrapText="bothSides">
                  <wp:wrapPolygon edited="0">
                    <wp:start x="0" y="0"/>
                    <wp:lineTo x="0" y="21497"/>
                    <wp:lineTo x="21573" y="21497"/>
                    <wp:lineTo x="21573" y="0"/>
                    <wp:lineTo x="0" y="0"/>
                  </wp:wrapPolygon>
                </wp:wrapTight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4865" cy="1856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07C08A" w14:textId="56FDB1CC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{</w:t>
                            </w:r>
                          </w:p>
                          <w:p w14:paraId="6B724DE4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"MatDoc": "",</w:t>
                            </w:r>
                          </w:p>
                          <w:p w14:paraId="1B2302EA" w14:textId="23E73653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 xml:space="preserve">  "PstngDate": "/Date(1754438400000)/", </w:t>
                            </w:r>
                          </w:p>
                          <w:p w14:paraId="293391D1" w14:textId="5BF42E41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"DocDate": "/Date(1754438400000)/",</w:t>
                            </w:r>
                          </w:p>
                          <w:p w14:paraId="3A6DCB5A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"GoodsmvtCode": "03",</w:t>
                            </w:r>
                          </w:p>
                          <w:p w14:paraId="211F2007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"to_item": {</w:t>
                            </w:r>
                          </w:p>
                          <w:p w14:paraId="421C6856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"results": [</w:t>
                            </w:r>
                          </w:p>
                          <w:p w14:paraId="56DB8322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{</w:t>
                            </w:r>
                          </w:p>
                          <w:p w14:paraId="3E428BAA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"MatDoc": "",</w:t>
                            </w:r>
                          </w:p>
                          <w:p w14:paraId="19F4CA35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"Matnr": "ECAP00052BE",</w:t>
                            </w:r>
                          </w:p>
                          <w:p w14:paraId="5EFE17BD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"Plant": "3402",</w:t>
                            </w:r>
                          </w:p>
                          <w:p w14:paraId="54E1883F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"StgeLoc": "M011",</w:t>
                            </w:r>
                          </w:p>
                          <w:p w14:paraId="6B34C9E0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"Batch": "0013670558",</w:t>
                            </w:r>
                          </w:p>
                          <w:p w14:paraId="63319347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"MoveType": "261",</w:t>
                            </w:r>
                          </w:p>
                          <w:p w14:paraId="7FEC0333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"EntryQnt": "1",</w:t>
                            </w:r>
                          </w:p>
                          <w:p w14:paraId="1C43B7C3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"EntryUom": "NO",</w:t>
                            </w:r>
                          </w:p>
                          <w:p w14:paraId="6CED6D9B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"Orderid": "404983450",</w:t>
                            </w:r>
                          </w:p>
                          <w:p w14:paraId="6B92D53B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"ReservNo": "0090746947",</w:t>
                            </w:r>
                          </w:p>
                          <w:p w14:paraId="7B0B376F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  "ResItem": "0001"</w:t>
                            </w:r>
                          </w:p>
                          <w:p w14:paraId="785A9907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  }</w:t>
                            </w:r>
                          </w:p>
                          <w:p w14:paraId="46AD9D8D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  ]</w:t>
                            </w:r>
                          </w:p>
                          <w:p w14:paraId="0D81F561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  }</w:t>
                            </w:r>
                          </w:p>
                          <w:p w14:paraId="4DAF44D5" w14:textId="77777777" w:rsidR="00735B4A" w:rsidRPr="00735B4A" w:rsidRDefault="00735B4A" w:rsidP="00735B4A">
                            <w:pPr>
                              <w:rPr>
                                <w:lang w:val="en-IN"/>
                              </w:rPr>
                            </w:pPr>
                            <w:r w:rsidRPr="00735B4A">
                              <w:rPr>
                                <w:lang w:val="en-IN"/>
                              </w:rPr>
                              <w:t>}</w:t>
                            </w:r>
                          </w:p>
                          <w:p w14:paraId="74707FB1" w14:textId="60A5E2E1" w:rsidR="00735B4A" w:rsidRDefault="00735B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18836" id="_x0000_s1031" type="#_x0000_t202" style="position:absolute;margin-left:1.1pt;margin-top:187.45pt;width:364.95pt;height:146.2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">
                <v:textbox>
                  <w:txbxContent>
                    <w:p w14:paraId="5307C08A" w14:textId="56FDB1CC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{</w:t>
                      </w:r>
                    </w:p>
                    <w:p w14:paraId="6B724DE4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"MatDoc": "",</w:t>
                      </w:r>
                    </w:p>
                    <w:p w14:paraId="1B2302EA" w14:textId="23E73653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 xml:space="preserve">  "PstngDate": "/Date(1754438400000)/", </w:t>
                      </w:r>
                    </w:p>
                    <w:p w14:paraId="293391D1" w14:textId="5BF42E41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"DocDate": "/Date(1754438400000)/",</w:t>
                      </w:r>
                    </w:p>
                    <w:p w14:paraId="3A6DCB5A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"GoodsmvtCode": "03",</w:t>
                      </w:r>
                    </w:p>
                    <w:p w14:paraId="211F2007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"to_item": {</w:t>
                      </w:r>
                    </w:p>
                    <w:p w14:paraId="421C6856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"results": [</w:t>
                      </w:r>
                    </w:p>
                    <w:p w14:paraId="56DB8322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{</w:t>
                      </w:r>
                    </w:p>
                    <w:p w14:paraId="3E428BAA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"MatDoc": "",</w:t>
                      </w:r>
                    </w:p>
                    <w:p w14:paraId="19F4CA35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"Matnr": "ECAP00052BE",</w:t>
                      </w:r>
                    </w:p>
                    <w:p w14:paraId="5EFE17BD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"Plant": "3402",</w:t>
                      </w:r>
                    </w:p>
                    <w:p w14:paraId="54E1883F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"StgeLoc": "M011",</w:t>
                      </w:r>
                    </w:p>
                    <w:p w14:paraId="6B34C9E0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"Batch": "0013670558",</w:t>
                      </w:r>
                    </w:p>
                    <w:p w14:paraId="63319347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"MoveType": "261",</w:t>
                      </w:r>
                    </w:p>
                    <w:p w14:paraId="7FEC0333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"EntryQnt": "1",</w:t>
                      </w:r>
                    </w:p>
                    <w:p w14:paraId="1C43B7C3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"EntryUom": "NO",</w:t>
                      </w:r>
                    </w:p>
                    <w:p w14:paraId="6CED6D9B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"Orderid": "404983450",</w:t>
                      </w:r>
                    </w:p>
                    <w:p w14:paraId="6B92D53B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"ReservNo": "0090746947",</w:t>
                      </w:r>
                    </w:p>
                    <w:p w14:paraId="7B0B376F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  "ResItem": "0001"</w:t>
                      </w:r>
                    </w:p>
                    <w:p w14:paraId="785A9907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  }</w:t>
                      </w:r>
                    </w:p>
                    <w:p w14:paraId="46AD9D8D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  ]</w:t>
                      </w:r>
                    </w:p>
                    <w:p w14:paraId="0D81F561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  }</w:t>
                      </w:r>
                    </w:p>
                    <w:p w14:paraId="4DAF44D5" w14:textId="77777777" w:rsidR="00735B4A" w:rsidRPr="00735B4A" w:rsidRDefault="00735B4A" w:rsidP="00735B4A">
                      <w:pPr>
                        <w:rPr>
                          <w:lang w:val="en-IN"/>
                        </w:rPr>
                      </w:pPr>
                      <w:r w:rsidRPr="00735B4A">
                        <w:rPr>
                          <w:lang w:val="en-IN"/>
                        </w:rPr>
                        <w:t>}</w:t>
                      </w:r>
                    </w:p>
                    <w:p w14:paraId="74707FB1" w14:textId="60A5E2E1" w:rsidR="00735B4A" w:rsidRDefault="00735B4A"/>
                  </w:txbxContent>
                </v:textbox>
                <w10:wrap type="tight" anchory="page"/>
              </v:shape>
            </w:pict>
          </mc:Fallback>
        </mc:AlternateContent>
      </w:r>
    </w:p>
    <w:p w14:paraId="263ADFAE" w14:textId="73C13BDE" w:rsidR="00735B4A" w:rsidRDefault="00735B4A" w:rsidP="00DA0765">
      <w:pPr>
        <w:rPr>
          <w:lang w:val="en-IN"/>
        </w:rPr>
      </w:pPr>
    </w:p>
    <w:p w14:paraId="18E14F8E" w14:textId="77777777" w:rsidR="00735B4A" w:rsidRDefault="00735B4A" w:rsidP="00DA0765">
      <w:pPr>
        <w:rPr>
          <w:lang w:val="en-IN"/>
        </w:rPr>
      </w:pPr>
    </w:p>
    <w:p w14:paraId="56084946" w14:textId="77777777" w:rsidR="00735B4A" w:rsidRDefault="00735B4A" w:rsidP="00DA0765">
      <w:pPr>
        <w:rPr>
          <w:lang w:val="en-IN"/>
        </w:rPr>
      </w:pPr>
    </w:p>
    <w:p w14:paraId="0A5DDAB1" w14:textId="77777777" w:rsidR="00735B4A" w:rsidRDefault="00735B4A" w:rsidP="00DA0765">
      <w:pPr>
        <w:rPr>
          <w:lang w:val="en-IN"/>
        </w:rPr>
      </w:pPr>
    </w:p>
    <w:p w14:paraId="5E1B079E" w14:textId="77777777" w:rsidR="00735B4A" w:rsidRDefault="00735B4A" w:rsidP="00DA0765">
      <w:pPr>
        <w:rPr>
          <w:lang w:val="en-IN"/>
        </w:rPr>
      </w:pPr>
    </w:p>
    <w:p w14:paraId="78B3872F" w14:textId="77777777" w:rsidR="00735B4A" w:rsidRDefault="00735B4A" w:rsidP="00DA0765">
      <w:pPr>
        <w:rPr>
          <w:lang w:val="en-IN"/>
        </w:rPr>
      </w:pPr>
    </w:p>
    <w:p w14:paraId="734577AD" w14:textId="77777777" w:rsidR="00735B4A" w:rsidRDefault="00735B4A" w:rsidP="00DA0765">
      <w:pPr>
        <w:rPr>
          <w:lang w:val="en-IN"/>
        </w:rPr>
      </w:pPr>
    </w:p>
    <w:p w14:paraId="5084868A" w14:textId="77777777" w:rsidR="00735B4A" w:rsidRDefault="00735B4A" w:rsidP="00DA0765">
      <w:pPr>
        <w:rPr>
          <w:lang w:val="en-IN"/>
        </w:rPr>
      </w:pPr>
    </w:p>
    <w:p w14:paraId="791206E0" w14:textId="77777777" w:rsidR="00735B4A" w:rsidRDefault="00735B4A" w:rsidP="00DA0765">
      <w:pPr>
        <w:rPr>
          <w:lang w:val="en-IN"/>
        </w:rPr>
      </w:pPr>
    </w:p>
    <w:p w14:paraId="3CC0BB95" w14:textId="77777777" w:rsidR="00735B4A" w:rsidRDefault="00735B4A" w:rsidP="00DA0765">
      <w:pPr>
        <w:rPr>
          <w:lang w:val="en-IN"/>
        </w:rPr>
      </w:pPr>
    </w:p>
    <w:p w14:paraId="33BB343D" w14:textId="77777777" w:rsidR="00735B4A" w:rsidRDefault="00735B4A" w:rsidP="00DA0765">
      <w:pPr>
        <w:rPr>
          <w:lang w:val="en-IN"/>
        </w:rPr>
      </w:pPr>
    </w:p>
    <w:p w14:paraId="53C7DB10" w14:textId="77777777" w:rsidR="00735B4A" w:rsidRDefault="00735B4A" w:rsidP="00DA0765">
      <w:pPr>
        <w:rPr>
          <w:lang w:val="en-IN"/>
        </w:rPr>
      </w:pPr>
    </w:p>
    <w:p w14:paraId="7EDB73F3" w14:textId="52CFBBFF" w:rsidR="00735B4A" w:rsidRDefault="00735B4A" w:rsidP="00DA0765">
      <w:pPr>
        <w:rPr>
          <w:lang w:val="en-IN"/>
        </w:rPr>
      </w:pPr>
      <w:r>
        <w:rPr>
          <w:lang w:val="en-IN"/>
        </w:rPr>
        <w:t>Screenshot</w:t>
      </w:r>
    </w:p>
    <w:p w14:paraId="673AEA7D" w14:textId="506FD63A" w:rsidR="00735B4A" w:rsidRDefault="00F528A4" w:rsidP="00DA07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7696" behindDoc="1" locked="0" layoutInCell="1" allowOverlap="1" wp14:anchorId="7261027E" wp14:editId="5EDEBD61">
            <wp:simplePos x="0" y="0"/>
            <wp:positionH relativeFrom="margin">
              <wp:posOffset>0</wp:posOffset>
            </wp:positionH>
            <wp:positionV relativeFrom="page">
              <wp:posOffset>4761914</wp:posOffset>
            </wp:positionV>
            <wp:extent cx="6484620" cy="2966085"/>
            <wp:effectExtent l="0" t="0" r="0" b="5715"/>
            <wp:wrapThrough wrapText="bothSides">
              <wp:wrapPolygon edited="0">
                <wp:start x="0" y="0"/>
                <wp:lineTo x="0" y="21503"/>
                <wp:lineTo x="21511" y="21503"/>
                <wp:lineTo x="2151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4A">
        <w:rPr>
          <w:lang w:val="en-IN"/>
        </w:rPr>
        <w:t>--------------</w:t>
      </w:r>
      <w:r w:rsidR="00735B4A" w:rsidRPr="00735B4A">
        <w:rPr>
          <w:noProof/>
          <w14:ligatures w14:val="standardContextual"/>
        </w:rPr>
        <w:t xml:space="preserve"> </w:t>
      </w:r>
    </w:p>
    <w:p w14:paraId="7AB1BB9D" w14:textId="1AE04F58" w:rsidR="00F528A4" w:rsidRDefault="00FB686A" w:rsidP="00DA07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Success Meesage as response :</w:t>
      </w:r>
    </w:p>
    <w:p w14:paraId="61F939E9" w14:textId="2DCDDE7E" w:rsidR="00070989" w:rsidRDefault="00070989" w:rsidP="00DA0765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78720" behindDoc="1" locked="0" layoutInCell="1" allowOverlap="1" wp14:anchorId="43AC9330" wp14:editId="0E695F71">
            <wp:simplePos x="0" y="0"/>
            <wp:positionH relativeFrom="margin">
              <wp:posOffset>196948</wp:posOffset>
            </wp:positionH>
            <wp:positionV relativeFrom="page">
              <wp:posOffset>8080375</wp:posOffset>
            </wp:positionV>
            <wp:extent cx="5746115" cy="1570355"/>
            <wp:effectExtent l="0" t="0" r="6985" b="0"/>
            <wp:wrapThrough wrapText="bothSides">
              <wp:wrapPolygon edited="0">
                <wp:start x="0" y="0"/>
                <wp:lineTo x="0" y="21224"/>
                <wp:lineTo x="21555" y="21224"/>
                <wp:lineTo x="21555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11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EDC4C" w14:textId="77777777" w:rsidR="00070989" w:rsidRDefault="00070989" w:rsidP="00DA0765">
      <w:pPr>
        <w:rPr>
          <w:noProof/>
          <w14:ligatures w14:val="standardContextual"/>
        </w:rPr>
      </w:pPr>
    </w:p>
    <w:p w14:paraId="1E2BC5AE" w14:textId="77777777" w:rsidR="00070989" w:rsidRDefault="00070989" w:rsidP="00DA0765">
      <w:pPr>
        <w:rPr>
          <w:noProof/>
          <w14:ligatures w14:val="standardContextual"/>
        </w:rPr>
      </w:pPr>
    </w:p>
    <w:p w14:paraId="363BE36E" w14:textId="77777777" w:rsidR="00070989" w:rsidRDefault="00070989" w:rsidP="00DA0765">
      <w:pPr>
        <w:rPr>
          <w:noProof/>
          <w14:ligatures w14:val="standardContextual"/>
        </w:rPr>
      </w:pPr>
    </w:p>
    <w:p w14:paraId="7461B06E" w14:textId="77777777" w:rsidR="00070989" w:rsidRDefault="00070989" w:rsidP="00DA0765">
      <w:pPr>
        <w:rPr>
          <w:noProof/>
          <w14:ligatures w14:val="standardContextual"/>
        </w:rPr>
      </w:pPr>
    </w:p>
    <w:p w14:paraId="36C5035C" w14:textId="1A18359F" w:rsidR="00F528A4" w:rsidRDefault="00F528A4" w:rsidP="00DA0765">
      <w:pPr>
        <w:rPr>
          <w:lang w:val="en-IN"/>
        </w:rPr>
      </w:pPr>
    </w:p>
    <w:p w14:paraId="5A4AC122" w14:textId="741FFD39" w:rsidR="00070989" w:rsidRPr="004D390F" w:rsidRDefault="00070989" w:rsidP="00DA0765">
      <w:pPr>
        <w:rPr>
          <w:b/>
          <w:bCs/>
          <w:lang w:val="en-IN"/>
        </w:rPr>
      </w:pPr>
      <w:r w:rsidRPr="004D390F">
        <w:rPr>
          <w:b/>
          <w:bCs/>
          <w:lang w:val="en-IN"/>
        </w:rPr>
        <w:t>Postman Testing:</w:t>
      </w:r>
    </w:p>
    <w:p w14:paraId="2F3AE7DD" w14:textId="787A792F" w:rsidR="00070989" w:rsidRDefault="004D390F" w:rsidP="00DA0765">
      <w:pPr>
        <w:rPr>
          <w:lang w:val="en-IN"/>
        </w:rPr>
      </w:pPr>
      <w:r>
        <w:rPr>
          <w:lang w:val="en-IN"/>
        </w:rPr>
        <w:t>API:</w:t>
      </w:r>
    </w:p>
    <w:p w14:paraId="3291375F" w14:textId="3049EDE8" w:rsidR="004D390F" w:rsidRDefault="00000000" w:rsidP="00DA0765">
      <w:hyperlink r:id="rId17" w:history="1">
        <w:r w:rsidR="004D390F" w:rsidRPr="00163FB5">
          <w:rPr>
            <w:rStyle w:val="Hyperlink"/>
            <w:highlight w:val="yellow"/>
          </w:rPr>
          <w:t>http://11.1.3.57:8001/sap/opu/odata/sap/ZGW_PP_PRODUCTION_GOODS_ISSUE_SRV/Goodsissue_headerSet</w:t>
        </w:r>
      </w:hyperlink>
    </w:p>
    <w:p w14:paraId="1898888D" w14:textId="2E42B2E5" w:rsidR="004D390F" w:rsidRDefault="004D390F" w:rsidP="00DA0765">
      <w:r>
        <w:rPr>
          <w:noProof/>
          <w14:ligatures w14:val="standardContextual"/>
        </w:rPr>
        <w:drawing>
          <wp:anchor distT="0" distB="0" distL="114300" distR="114300" simplePos="0" relativeHeight="251679744" behindDoc="1" locked="0" layoutInCell="1" allowOverlap="1" wp14:anchorId="13C44624" wp14:editId="5C3D9F3B">
            <wp:simplePos x="0" y="0"/>
            <wp:positionH relativeFrom="margin">
              <wp:align>left</wp:align>
            </wp:positionH>
            <wp:positionV relativeFrom="page">
              <wp:posOffset>2145030</wp:posOffset>
            </wp:positionV>
            <wp:extent cx="6492240" cy="3390265"/>
            <wp:effectExtent l="0" t="0" r="3810" b="635"/>
            <wp:wrapTight wrapText="bothSides">
              <wp:wrapPolygon edited="0">
                <wp:start x="0" y="0"/>
                <wp:lineTo x="0" y="21483"/>
                <wp:lineTo x="21549" y="21483"/>
                <wp:lineTo x="21549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572" cy="339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47AB1" w14:textId="7A5E232B" w:rsidR="004D390F" w:rsidRDefault="0060000F" w:rsidP="00DA0765">
      <w:pPr>
        <w:rPr>
          <w:lang w:val="en-IN"/>
        </w:rPr>
      </w:pPr>
      <w:r>
        <w:rPr>
          <w:noProof/>
          <w14:ligatures w14:val="standardContextual"/>
        </w:rPr>
        <w:drawing>
          <wp:anchor distT="0" distB="0" distL="114300" distR="114300" simplePos="0" relativeHeight="251683840" behindDoc="1" locked="0" layoutInCell="1" allowOverlap="1" wp14:anchorId="08781772" wp14:editId="02282D56">
            <wp:simplePos x="0" y="0"/>
            <wp:positionH relativeFrom="column">
              <wp:posOffset>0</wp:posOffset>
            </wp:positionH>
            <wp:positionV relativeFrom="page">
              <wp:posOffset>5822950</wp:posOffset>
            </wp:positionV>
            <wp:extent cx="6645910" cy="3157855"/>
            <wp:effectExtent l="0" t="0" r="2540" b="4445"/>
            <wp:wrapTight wrapText="bothSides">
              <wp:wrapPolygon edited="0">
                <wp:start x="0" y="0"/>
                <wp:lineTo x="0" y="21500"/>
                <wp:lineTo x="21546" y="21500"/>
                <wp:lineTo x="2154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9F367" w14:textId="77777777" w:rsidR="00AA4FB2" w:rsidRDefault="00AA4FB2" w:rsidP="00DA0765">
      <w:pPr>
        <w:rPr>
          <w:lang w:val="en-IN"/>
        </w:rPr>
      </w:pPr>
    </w:p>
    <w:p w14:paraId="7B5D9DF5" w14:textId="77777777" w:rsidR="00AA4FB2" w:rsidRDefault="00AA4FB2" w:rsidP="00DA0765">
      <w:pPr>
        <w:rPr>
          <w:lang w:val="en-IN"/>
        </w:rPr>
      </w:pPr>
    </w:p>
    <w:p w14:paraId="7AC5B6D7" w14:textId="77777777" w:rsidR="00AA4FB2" w:rsidRDefault="00AA4FB2" w:rsidP="00DA0765">
      <w:pPr>
        <w:rPr>
          <w:lang w:val="en-IN"/>
        </w:rPr>
      </w:pPr>
    </w:p>
    <w:p w14:paraId="57DA4196" w14:textId="77777777" w:rsidR="00AA4FB2" w:rsidRDefault="00AA4FB2" w:rsidP="00DA0765">
      <w:pPr>
        <w:rPr>
          <w:lang w:val="en-IN"/>
        </w:rPr>
      </w:pPr>
    </w:p>
    <w:p w14:paraId="50D53AA5" w14:textId="77777777" w:rsidR="00AA4FB2" w:rsidRDefault="00AA4FB2" w:rsidP="00DA0765">
      <w:pPr>
        <w:rPr>
          <w:lang w:val="en-IN"/>
        </w:rPr>
      </w:pPr>
    </w:p>
    <w:p w14:paraId="363E6B8D" w14:textId="77777777" w:rsidR="00AA4FB2" w:rsidRDefault="00AA4FB2" w:rsidP="00DA0765">
      <w:pPr>
        <w:rPr>
          <w:lang w:val="en-IN"/>
        </w:rPr>
      </w:pPr>
    </w:p>
    <w:p w14:paraId="39702BA8" w14:textId="02A7CC88" w:rsidR="004D390F" w:rsidRDefault="00016444" w:rsidP="00AA4FB2">
      <w:pPr>
        <w:rPr>
          <w:lang w:val="en-IN"/>
        </w:rPr>
      </w:pPr>
      <w:r w:rsidRPr="00AA4FB2">
        <w:rPr>
          <w:noProof/>
          <w:lang w:val="en-IN"/>
        </w:rPr>
        <w:drawing>
          <wp:anchor distT="0" distB="0" distL="114300" distR="114300" simplePos="0" relativeHeight="251681792" behindDoc="1" locked="0" layoutInCell="1" allowOverlap="1" wp14:anchorId="60DB7B9C" wp14:editId="35C4373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6645910" cy="171831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4FB2">
        <w:rPr>
          <w:lang w:val="en-IN"/>
        </w:rPr>
        <w:t xml:space="preserve">Database Screenshot of Document </w:t>
      </w:r>
      <w:r w:rsidR="00AA4FB2" w:rsidRPr="00AA4FB2">
        <w:t>cr</w:t>
      </w:r>
      <w:r w:rsidR="00AA4FB2">
        <w:t xml:space="preserve">eated </w:t>
      </w:r>
      <w:r w:rsidR="00AA4FB2">
        <w:rPr>
          <w:lang w:val="en-IN"/>
        </w:rPr>
        <w:t>Successfully:</w:t>
      </w:r>
    </w:p>
    <w:p w14:paraId="19CAD1AF" w14:textId="77777777" w:rsidR="007C4D6D" w:rsidRDefault="007C4D6D" w:rsidP="00AA4FB2">
      <w:pPr>
        <w:rPr>
          <w:lang w:val="en-IN"/>
        </w:rPr>
      </w:pPr>
    </w:p>
    <w:p w14:paraId="5AF1F0CD" w14:textId="5EC47C0B" w:rsidR="0080725B" w:rsidRDefault="0080725B" w:rsidP="00AA4FB2">
      <w:pPr>
        <w:rPr>
          <w:b/>
          <w:bCs/>
          <w:lang w:val="en-IN"/>
        </w:rPr>
      </w:pPr>
      <w:r w:rsidRPr="0080725B">
        <w:rPr>
          <w:b/>
          <w:bCs/>
          <w:highlight w:val="yellow"/>
          <w:lang w:val="en-IN"/>
        </w:rPr>
        <w:t>Multiple item test scenario.</w:t>
      </w:r>
    </w:p>
    <w:p w14:paraId="4ED96C92" w14:textId="77777777" w:rsidR="00CA41E2" w:rsidRDefault="00CA41E2" w:rsidP="00AA4FB2">
      <w:pPr>
        <w:rPr>
          <w:b/>
          <w:bCs/>
          <w:lang w:val="en-IN"/>
        </w:rPr>
      </w:pPr>
    </w:p>
    <w:p w14:paraId="7DF3F046" w14:textId="77777777" w:rsidR="00CA41E2" w:rsidRDefault="00CA41E2" w:rsidP="00CA41E2">
      <w:pPr>
        <w:rPr>
          <w:lang w:val="en-IN"/>
        </w:rPr>
      </w:pPr>
      <w:r>
        <w:rPr>
          <w:lang w:val="en-IN"/>
        </w:rPr>
        <w:t>API:</w:t>
      </w:r>
    </w:p>
    <w:p w14:paraId="1255B8CD" w14:textId="77777777" w:rsidR="00CA41E2" w:rsidRDefault="00CA41E2" w:rsidP="00CA41E2">
      <w:hyperlink r:id="rId21" w:history="1">
        <w:r w:rsidRPr="00163FB5">
          <w:rPr>
            <w:rStyle w:val="Hyperlink"/>
            <w:highlight w:val="yellow"/>
          </w:rPr>
          <w:t>http://11.1.3.57:8001/sap/opu/odata/sap/ZGW_PP_PRODUCTION_GOODS_ISSUE_SRV/Goodsissue_headerSet</w:t>
        </w:r>
      </w:hyperlink>
    </w:p>
    <w:p w14:paraId="1E3BFA09" w14:textId="77777777" w:rsidR="00CA41E2" w:rsidRDefault="00CA41E2" w:rsidP="00AA4FB2">
      <w:pPr>
        <w:rPr>
          <w:b/>
          <w:bCs/>
          <w:lang w:val="en-IN"/>
        </w:rPr>
      </w:pPr>
    </w:p>
    <w:p w14:paraId="37192AEF" w14:textId="77777777" w:rsidR="00CA41E2" w:rsidRDefault="00CA41E2" w:rsidP="00AA4FB2">
      <w:pPr>
        <w:rPr>
          <w:b/>
          <w:bCs/>
          <w:lang w:val="en-IN"/>
        </w:rPr>
      </w:pPr>
    </w:p>
    <w:p w14:paraId="7AC6F4A2" w14:textId="75998F6C" w:rsidR="00CA41E2" w:rsidRDefault="00CA41E2" w:rsidP="00AA4FB2">
      <w:pPr>
        <w:rPr>
          <w:b/>
          <w:bCs/>
          <w:u w:val="single"/>
          <w:lang w:val="en-IN"/>
        </w:rPr>
      </w:pPr>
      <w:r w:rsidRPr="00CA41E2">
        <w:rPr>
          <w:b/>
          <w:bCs/>
          <w:u w:val="single"/>
          <w:lang w:val="en-IN"/>
        </w:rPr>
        <w:t xml:space="preserve">Postman Level </w:t>
      </w:r>
    </w:p>
    <w:p w14:paraId="425B1129" w14:textId="4FA3AA8B" w:rsidR="00CA41E2" w:rsidRDefault="00CA41E2" w:rsidP="00AA4FB2">
      <w:pPr>
        <w:rPr>
          <w:lang w:val="en-IN"/>
        </w:rPr>
      </w:pPr>
      <w:r w:rsidRPr="00CA41E2">
        <w:rPr>
          <w:lang w:val="en-IN"/>
        </w:rPr>
        <w:t>Payload</w:t>
      </w:r>
    </w:p>
    <w:p w14:paraId="2877218E" w14:textId="02471128" w:rsidR="00CA41E2" w:rsidRDefault="00CA41E2" w:rsidP="00AA4FB2">
      <w:pPr>
        <w:rPr>
          <w:lang w:val="en-IN"/>
        </w:rPr>
      </w:pPr>
      <w:r w:rsidRPr="00CA41E2">
        <w:rPr>
          <w:noProof/>
          <w:lang w:val="en-IN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52BB1FE" wp14:editId="45A22F0D">
                <wp:simplePos x="0" y="0"/>
                <wp:positionH relativeFrom="column">
                  <wp:posOffset>228600</wp:posOffset>
                </wp:positionH>
                <wp:positionV relativeFrom="paragraph">
                  <wp:posOffset>161290</wp:posOffset>
                </wp:positionV>
                <wp:extent cx="5245100" cy="4578350"/>
                <wp:effectExtent l="0" t="0" r="12700" b="1270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457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3DF80" w14:textId="37525BDF" w:rsidR="00CA41E2" w:rsidRDefault="00CA41E2" w:rsidP="00CA41E2">
                            <w:r>
                              <w:t>{</w:t>
                            </w:r>
                          </w:p>
                          <w:p w14:paraId="40E212C2" w14:textId="77777777" w:rsidR="00CA41E2" w:rsidRDefault="00CA41E2" w:rsidP="00CA41E2">
                            <w:r>
                              <w:t xml:space="preserve">  "MatDoc": "",</w:t>
                            </w:r>
                          </w:p>
                          <w:p w14:paraId="3BF66D7A" w14:textId="77777777" w:rsidR="00CA41E2" w:rsidRDefault="00CA41E2" w:rsidP="00CA41E2">
                            <w:r>
                              <w:t xml:space="preserve">  "PstngDate": "/Date(1754870400000)/",</w:t>
                            </w:r>
                          </w:p>
                          <w:p w14:paraId="77D2A25B" w14:textId="77777777" w:rsidR="00CA41E2" w:rsidRDefault="00CA41E2" w:rsidP="00CA41E2">
                            <w:r>
                              <w:t xml:space="preserve">  "DocDate": "/Date(1754870400000)/",</w:t>
                            </w:r>
                          </w:p>
                          <w:p w14:paraId="66AB705F" w14:textId="77777777" w:rsidR="00CA41E2" w:rsidRDefault="00CA41E2" w:rsidP="00CA41E2">
                            <w:r>
                              <w:t xml:space="preserve">  "GoodsmvtCode": "03",</w:t>
                            </w:r>
                          </w:p>
                          <w:p w14:paraId="5A02DB54" w14:textId="77777777" w:rsidR="00CA41E2" w:rsidRDefault="00CA41E2" w:rsidP="00CA41E2">
                            <w:r>
                              <w:t xml:space="preserve">  "to_item": {</w:t>
                            </w:r>
                          </w:p>
                          <w:p w14:paraId="3AA51828" w14:textId="77777777" w:rsidR="00CA41E2" w:rsidRDefault="00CA41E2" w:rsidP="00CA41E2">
                            <w:r>
                              <w:t xml:space="preserve">    "results": [</w:t>
                            </w:r>
                          </w:p>
                          <w:p w14:paraId="6A9C8CEC" w14:textId="77777777" w:rsidR="00CA41E2" w:rsidRDefault="00CA41E2" w:rsidP="00CA41E2">
                            <w:r>
                              <w:t xml:space="preserve">      {</w:t>
                            </w:r>
                          </w:p>
                          <w:p w14:paraId="12D72423" w14:textId="77777777" w:rsidR="00CA41E2" w:rsidRDefault="00CA41E2" w:rsidP="00CA41E2">
                            <w:r>
                              <w:t xml:space="preserve">        "MatDoc": "",</w:t>
                            </w:r>
                          </w:p>
                          <w:p w14:paraId="6292037E" w14:textId="77777777" w:rsidR="00CA41E2" w:rsidRDefault="00CA41E2" w:rsidP="00CA41E2">
                            <w:r>
                              <w:t xml:space="preserve">        "Matnr": "ECAP00052BE",</w:t>
                            </w:r>
                          </w:p>
                          <w:p w14:paraId="169CDC22" w14:textId="77777777" w:rsidR="00CA41E2" w:rsidRDefault="00CA41E2" w:rsidP="00CA41E2">
                            <w:r>
                              <w:t xml:space="preserve">        "Plant": "3402",</w:t>
                            </w:r>
                          </w:p>
                          <w:p w14:paraId="1AB5B249" w14:textId="77777777" w:rsidR="00CA41E2" w:rsidRDefault="00CA41E2" w:rsidP="00CA41E2">
                            <w:r>
                              <w:t xml:space="preserve">        "StgeLoc": "M011",</w:t>
                            </w:r>
                          </w:p>
                          <w:p w14:paraId="47855B42" w14:textId="77777777" w:rsidR="00CA41E2" w:rsidRDefault="00CA41E2" w:rsidP="00CA41E2">
                            <w:r>
                              <w:t xml:space="preserve">        "Batch": "0013670558",</w:t>
                            </w:r>
                          </w:p>
                          <w:p w14:paraId="620ACA6B" w14:textId="77777777" w:rsidR="00CA41E2" w:rsidRDefault="00CA41E2" w:rsidP="00CA41E2">
                            <w:r>
                              <w:t xml:space="preserve">        "MoveType": "261",</w:t>
                            </w:r>
                          </w:p>
                          <w:p w14:paraId="530443BC" w14:textId="77777777" w:rsidR="00CA41E2" w:rsidRDefault="00CA41E2" w:rsidP="00CA41E2">
                            <w:r>
                              <w:t xml:space="preserve">        "EntryQnt": "1",</w:t>
                            </w:r>
                          </w:p>
                          <w:p w14:paraId="65A76D78" w14:textId="77777777" w:rsidR="00CA41E2" w:rsidRDefault="00CA41E2" w:rsidP="00CA41E2">
                            <w:r>
                              <w:t xml:space="preserve">        "EntryUom": "NO",</w:t>
                            </w:r>
                          </w:p>
                          <w:p w14:paraId="631F7D31" w14:textId="77777777" w:rsidR="00CA41E2" w:rsidRDefault="00CA41E2" w:rsidP="00CA41E2">
                            <w:r>
                              <w:t xml:space="preserve">        "Orderid": "404983450",</w:t>
                            </w:r>
                          </w:p>
                          <w:p w14:paraId="4A12B085" w14:textId="77777777" w:rsidR="00CA41E2" w:rsidRDefault="00CA41E2" w:rsidP="00CA41E2">
                            <w:r>
                              <w:t xml:space="preserve">        "ReservNo": "0090746947",</w:t>
                            </w:r>
                          </w:p>
                          <w:p w14:paraId="4A0AB17D" w14:textId="77777777" w:rsidR="00CA41E2" w:rsidRDefault="00CA41E2" w:rsidP="00CA41E2">
                            <w:r>
                              <w:t xml:space="preserve">        "ResItem": "0001"</w:t>
                            </w:r>
                          </w:p>
                          <w:p w14:paraId="1747D3B7" w14:textId="77777777" w:rsidR="00CA41E2" w:rsidRDefault="00CA41E2" w:rsidP="00CA41E2">
                            <w:r>
                              <w:t xml:space="preserve">      },</w:t>
                            </w:r>
                          </w:p>
                          <w:p w14:paraId="3991DC03" w14:textId="77777777" w:rsidR="00CA41E2" w:rsidRDefault="00CA41E2" w:rsidP="00CA41E2">
                            <w:r>
                              <w:t xml:space="preserve">      {</w:t>
                            </w:r>
                          </w:p>
                          <w:p w14:paraId="2BB23256" w14:textId="77777777" w:rsidR="00CA41E2" w:rsidRDefault="00CA41E2" w:rsidP="00CA41E2">
                            <w:r>
                              <w:t xml:space="preserve">        "MatDoc": "",</w:t>
                            </w:r>
                          </w:p>
                          <w:p w14:paraId="6E41DF83" w14:textId="77777777" w:rsidR="00CA41E2" w:rsidRDefault="00CA41E2" w:rsidP="00CA41E2">
                            <w:r>
                              <w:t xml:space="preserve">        "Matnr": "ECAP00053BE",</w:t>
                            </w:r>
                          </w:p>
                          <w:p w14:paraId="70288F5C" w14:textId="77777777" w:rsidR="00CA41E2" w:rsidRDefault="00CA41E2" w:rsidP="00CA41E2">
                            <w:r>
                              <w:t xml:space="preserve">        "Plant": "3402",</w:t>
                            </w:r>
                          </w:p>
                          <w:p w14:paraId="5F10B67A" w14:textId="77777777" w:rsidR="00CA41E2" w:rsidRDefault="00CA41E2" w:rsidP="00CA41E2">
                            <w:r>
                              <w:t xml:space="preserve">        "StgeLoc": "M011",</w:t>
                            </w:r>
                          </w:p>
                          <w:p w14:paraId="1F35627B" w14:textId="77777777" w:rsidR="00CA41E2" w:rsidRDefault="00CA41E2" w:rsidP="00CA41E2">
                            <w:r>
                              <w:t xml:space="preserve">        "Batch": "0013669260",</w:t>
                            </w:r>
                          </w:p>
                          <w:p w14:paraId="5E0FBB55" w14:textId="77777777" w:rsidR="00CA41E2" w:rsidRDefault="00CA41E2" w:rsidP="00CA41E2">
                            <w:r>
                              <w:t xml:space="preserve">        "MoveType": "261",</w:t>
                            </w:r>
                          </w:p>
                          <w:p w14:paraId="1C92A3FE" w14:textId="77777777" w:rsidR="00CA41E2" w:rsidRDefault="00CA41E2" w:rsidP="00CA41E2">
                            <w:r>
                              <w:t xml:space="preserve">        "EntryQnt": "1",</w:t>
                            </w:r>
                          </w:p>
                          <w:p w14:paraId="40AA0145" w14:textId="77777777" w:rsidR="00CA41E2" w:rsidRDefault="00CA41E2" w:rsidP="00CA41E2">
                            <w:r>
                              <w:t xml:space="preserve">        "EntryUom": "NO",</w:t>
                            </w:r>
                          </w:p>
                          <w:p w14:paraId="54FF7E2B" w14:textId="77777777" w:rsidR="00CA41E2" w:rsidRDefault="00CA41E2" w:rsidP="00CA41E2">
                            <w:r>
                              <w:t xml:space="preserve">        "Orderid": "404983450",</w:t>
                            </w:r>
                          </w:p>
                          <w:p w14:paraId="68982A1C" w14:textId="77777777" w:rsidR="00CA41E2" w:rsidRDefault="00CA41E2" w:rsidP="00CA41E2">
                            <w:r>
                              <w:t xml:space="preserve">        "ReservNo": "0090746947",</w:t>
                            </w:r>
                          </w:p>
                          <w:p w14:paraId="309462FE" w14:textId="77777777" w:rsidR="00CA41E2" w:rsidRDefault="00CA41E2" w:rsidP="00CA41E2">
                            <w:r>
                              <w:t xml:space="preserve">        "ResItem": "0002"</w:t>
                            </w:r>
                          </w:p>
                          <w:p w14:paraId="47A6768D" w14:textId="77777777" w:rsidR="00CA41E2" w:rsidRDefault="00CA41E2" w:rsidP="00CA41E2">
                            <w:r>
                              <w:t xml:space="preserve">      },</w:t>
                            </w:r>
                          </w:p>
                          <w:p w14:paraId="581ED59D" w14:textId="77777777" w:rsidR="00CA41E2" w:rsidRDefault="00CA41E2" w:rsidP="00CA41E2">
                            <w:r>
                              <w:t xml:space="preserve">      {</w:t>
                            </w:r>
                          </w:p>
                          <w:p w14:paraId="31F5D26F" w14:textId="77777777" w:rsidR="00CA41E2" w:rsidRDefault="00CA41E2" w:rsidP="00CA41E2">
                            <w:r>
                              <w:t xml:space="preserve">        "MatDoc": "",</w:t>
                            </w:r>
                          </w:p>
                          <w:p w14:paraId="3E96C377" w14:textId="77777777" w:rsidR="00CA41E2" w:rsidRDefault="00CA41E2" w:rsidP="00CA41E2">
                            <w:r>
                              <w:t xml:space="preserve">        "Matnr": "ECAP00060BE",</w:t>
                            </w:r>
                          </w:p>
                          <w:p w14:paraId="38D58F96" w14:textId="77777777" w:rsidR="00CA41E2" w:rsidRDefault="00CA41E2" w:rsidP="00CA41E2">
                            <w:r>
                              <w:t xml:space="preserve">        "Plant": "3402",</w:t>
                            </w:r>
                          </w:p>
                          <w:p w14:paraId="73F241C9" w14:textId="77777777" w:rsidR="00CA41E2" w:rsidRDefault="00CA41E2" w:rsidP="00CA41E2">
                            <w:r>
                              <w:t xml:space="preserve">        "StgeLoc": "M011",</w:t>
                            </w:r>
                          </w:p>
                          <w:p w14:paraId="2FD2A31F" w14:textId="77777777" w:rsidR="00CA41E2" w:rsidRDefault="00CA41E2" w:rsidP="00CA41E2">
                            <w:r>
                              <w:t xml:space="preserve">        "Batch": "0013669263",</w:t>
                            </w:r>
                          </w:p>
                          <w:p w14:paraId="3EC8B3B4" w14:textId="77777777" w:rsidR="00CA41E2" w:rsidRDefault="00CA41E2" w:rsidP="00CA41E2">
                            <w:r>
                              <w:t xml:space="preserve">        "MoveType": "261",</w:t>
                            </w:r>
                          </w:p>
                          <w:p w14:paraId="34A2D942" w14:textId="77777777" w:rsidR="00CA41E2" w:rsidRDefault="00CA41E2" w:rsidP="00CA41E2">
                            <w:r>
                              <w:t xml:space="preserve">        "EntryQnt": "1",</w:t>
                            </w:r>
                          </w:p>
                          <w:p w14:paraId="66757CC9" w14:textId="77777777" w:rsidR="00CA41E2" w:rsidRDefault="00CA41E2" w:rsidP="00CA41E2">
                            <w:r>
                              <w:t xml:space="preserve">        "EntryUom": "NO",</w:t>
                            </w:r>
                          </w:p>
                          <w:p w14:paraId="4441139F" w14:textId="77777777" w:rsidR="00CA41E2" w:rsidRDefault="00CA41E2" w:rsidP="00CA41E2">
                            <w:r>
                              <w:t xml:space="preserve">        "Orderid": "404983450",</w:t>
                            </w:r>
                          </w:p>
                          <w:p w14:paraId="0F9A841F" w14:textId="77777777" w:rsidR="00CA41E2" w:rsidRDefault="00CA41E2" w:rsidP="00CA41E2">
                            <w:r>
                              <w:t xml:space="preserve">        "ReservNo": "0090746947",</w:t>
                            </w:r>
                          </w:p>
                          <w:p w14:paraId="35CB4612" w14:textId="77777777" w:rsidR="00CA41E2" w:rsidRDefault="00CA41E2" w:rsidP="00CA41E2">
                            <w:r>
                              <w:t xml:space="preserve">        "ResItem": "0003"</w:t>
                            </w:r>
                          </w:p>
                          <w:p w14:paraId="524BEBD7" w14:textId="77777777" w:rsidR="00CA41E2" w:rsidRDefault="00CA41E2" w:rsidP="00CA41E2">
                            <w:r>
                              <w:t xml:space="preserve">      },</w:t>
                            </w:r>
                          </w:p>
                          <w:p w14:paraId="45A38600" w14:textId="77777777" w:rsidR="00CA41E2" w:rsidRDefault="00CA41E2" w:rsidP="00CA41E2">
                            <w:r>
                              <w:t xml:space="preserve">      {</w:t>
                            </w:r>
                          </w:p>
                          <w:p w14:paraId="2D58813F" w14:textId="77777777" w:rsidR="00CA41E2" w:rsidRDefault="00CA41E2" w:rsidP="00CA41E2">
                            <w:r>
                              <w:t xml:space="preserve">        "MatDoc": "",</w:t>
                            </w:r>
                          </w:p>
                          <w:p w14:paraId="37632029" w14:textId="77777777" w:rsidR="00CA41E2" w:rsidRDefault="00CA41E2" w:rsidP="00CA41E2">
                            <w:r>
                              <w:t xml:space="preserve">        "Matnr": "34CH020001-00022Y0",</w:t>
                            </w:r>
                          </w:p>
                          <w:p w14:paraId="70D5894D" w14:textId="77777777" w:rsidR="00CA41E2" w:rsidRDefault="00CA41E2" w:rsidP="00CA41E2">
                            <w:r>
                              <w:t xml:space="preserve">        "Plant": "3402",</w:t>
                            </w:r>
                          </w:p>
                          <w:p w14:paraId="4B0148F5" w14:textId="77777777" w:rsidR="00CA41E2" w:rsidRDefault="00CA41E2" w:rsidP="00CA41E2">
                            <w:r>
                              <w:t xml:space="preserve">        "StgeLoc": "M011",</w:t>
                            </w:r>
                          </w:p>
                          <w:p w14:paraId="0B58ADC2" w14:textId="77777777" w:rsidR="00CA41E2" w:rsidRDefault="00CA41E2" w:rsidP="00CA41E2">
                            <w:r>
                              <w:t xml:space="preserve">        "Batch": "0013669347",</w:t>
                            </w:r>
                          </w:p>
                          <w:p w14:paraId="640E9B47" w14:textId="77777777" w:rsidR="00CA41E2" w:rsidRDefault="00CA41E2" w:rsidP="00CA41E2">
                            <w:r>
                              <w:t xml:space="preserve">        "MoveType": "261",</w:t>
                            </w:r>
                          </w:p>
                          <w:p w14:paraId="1F67EEA7" w14:textId="77777777" w:rsidR="00CA41E2" w:rsidRDefault="00CA41E2" w:rsidP="00CA41E2">
                            <w:r>
                              <w:t xml:space="preserve">        "EntryQnt": "1",</w:t>
                            </w:r>
                          </w:p>
                          <w:p w14:paraId="713B39CF" w14:textId="77777777" w:rsidR="00CA41E2" w:rsidRDefault="00CA41E2" w:rsidP="00CA41E2">
                            <w:r>
                              <w:t xml:space="preserve">        "EntryUom": "NO",</w:t>
                            </w:r>
                          </w:p>
                          <w:p w14:paraId="08259C6F" w14:textId="77777777" w:rsidR="00CA41E2" w:rsidRDefault="00CA41E2" w:rsidP="00CA41E2">
                            <w:r>
                              <w:t xml:space="preserve">        "Orderid": "404983450",</w:t>
                            </w:r>
                          </w:p>
                          <w:p w14:paraId="25EF06E6" w14:textId="77777777" w:rsidR="00CA41E2" w:rsidRDefault="00CA41E2" w:rsidP="00CA41E2">
                            <w:r>
                              <w:t xml:space="preserve">        "ReservNo": "0090746947",</w:t>
                            </w:r>
                          </w:p>
                          <w:p w14:paraId="5DE85E59" w14:textId="77777777" w:rsidR="00CA41E2" w:rsidRDefault="00CA41E2" w:rsidP="00CA41E2">
                            <w:r>
                              <w:t xml:space="preserve">        "ResItem": "0004"</w:t>
                            </w:r>
                          </w:p>
                          <w:p w14:paraId="36787066" w14:textId="77777777" w:rsidR="00CA41E2" w:rsidRDefault="00CA41E2" w:rsidP="00CA41E2">
                            <w:r>
                              <w:t xml:space="preserve">      },</w:t>
                            </w:r>
                          </w:p>
                          <w:p w14:paraId="457CBA64" w14:textId="77777777" w:rsidR="00CA41E2" w:rsidRDefault="00CA41E2" w:rsidP="00CA41E2">
                            <w:r>
                              <w:t xml:space="preserve">      {</w:t>
                            </w:r>
                          </w:p>
                          <w:p w14:paraId="5D077727" w14:textId="77777777" w:rsidR="00CA41E2" w:rsidRDefault="00CA41E2" w:rsidP="00CA41E2">
                            <w:r>
                              <w:t xml:space="preserve">        "MatDoc": "",</w:t>
                            </w:r>
                          </w:p>
                          <w:p w14:paraId="0272F16F" w14:textId="77777777" w:rsidR="00CA41E2" w:rsidRDefault="00CA41E2" w:rsidP="00CA41E2">
                            <w:r>
                              <w:t xml:space="preserve">        "Matnr": "34CH020001-00023Y0",</w:t>
                            </w:r>
                          </w:p>
                          <w:p w14:paraId="0EA4CFC6" w14:textId="77777777" w:rsidR="00CA41E2" w:rsidRDefault="00CA41E2" w:rsidP="00CA41E2">
                            <w:r>
                              <w:t xml:space="preserve">        "Plant": "3402",</w:t>
                            </w:r>
                          </w:p>
                          <w:p w14:paraId="63C384FE" w14:textId="77777777" w:rsidR="00CA41E2" w:rsidRDefault="00CA41E2" w:rsidP="00CA41E2">
                            <w:r>
                              <w:t xml:space="preserve">        "StgeLoc": "M011",</w:t>
                            </w:r>
                          </w:p>
                          <w:p w14:paraId="5ED1FF9B" w14:textId="77777777" w:rsidR="00CA41E2" w:rsidRDefault="00CA41E2" w:rsidP="00CA41E2">
                            <w:r>
                              <w:t xml:space="preserve">        "Batch": "0013670407",</w:t>
                            </w:r>
                          </w:p>
                          <w:p w14:paraId="3947B666" w14:textId="77777777" w:rsidR="00CA41E2" w:rsidRDefault="00CA41E2" w:rsidP="00CA41E2">
                            <w:r>
                              <w:t xml:space="preserve">        "MoveType": "261",</w:t>
                            </w:r>
                          </w:p>
                          <w:p w14:paraId="0F2D3FC6" w14:textId="77777777" w:rsidR="00CA41E2" w:rsidRDefault="00CA41E2" w:rsidP="00CA41E2">
                            <w:r>
                              <w:t xml:space="preserve">        "EntryQnt": "1",</w:t>
                            </w:r>
                          </w:p>
                          <w:p w14:paraId="55F444CD" w14:textId="77777777" w:rsidR="00CA41E2" w:rsidRDefault="00CA41E2" w:rsidP="00CA41E2">
                            <w:r>
                              <w:t xml:space="preserve">        "EntryUom": "NO",</w:t>
                            </w:r>
                          </w:p>
                          <w:p w14:paraId="17005D51" w14:textId="77777777" w:rsidR="00CA41E2" w:rsidRDefault="00CA41E2" w:rsidP="00CA41E2">
                            <w:r>
                              <w:t xml:space="preserve">        "Orderid": "404983450",</w:t>
                            </w:r>
                          </w:p>
                          <w:p w14:paraId="0408B509" w14:textId="77777777" w:rsidR="00CA41E2" w:rsidRDefault="00CA41E2" w:rsidP="00CA41E2">
                            <w:r>
                              <w:t xml:space="preserve">        "ReservNo": "0090746947",</w:t>
                            </w:r>
                          </w:p>
                          <w:p w14:paraId="5D15CE1E" w14:textId="77777777" w:rsidR="00CA41E2" w:rsidRDefault="00CA41E2" w:rsidP="00CA41E2">
                            <w:r>
                              <w:t xml:space="preserve">        "ResItem": "0005"</w:t>
                            </w:r>
                          </w:p>
                          <w:p w14:paraId="2891496A" w14:textId="77777777" w:rsidR="00CA41E2" w:rsidRDefault="00CA41E2" w:rsidP="00CA41E2">
                            <w:r>
                              <w:t xml:space="preserve">      }</w:t>
                            </w:r>
                          </w:p>
                          <w:p w14:paraId="68BA2C4A" w14:textId="77777777" w:rsidR="00CA41E2" w:rsidRDefault="00CA41E2" w:rsidP="00CA41E2">
                            <w:r>
                              <w:t xml:space="preserve">    ]</w:t>
                            </w:r>
                          </w:p>
                          <w:p w14:paraId="49420958" w14:textId="77777777" w:rsidR="00CA41E2" w:rsidRDefault="00CA41E2" w:rsidP="00CA41E2">
                            <w:r>
                              <w:t xml:space="preserve">  }</w:t>
                            </w:r>
                          </w:p>
                          <w:p w14:paraId="5D97C0BB" w14:textId="54E02E05" w:rsidR="00CA41E2" w:rsidRDefault="00CA41E2" w:rsidP="00CA41E2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BB1FE" id="_x0000_s1032" type="#_x0000_t202" style="position:absolute;margin-left:18pt;margin-top:12.7pt;width:413pt;height:360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">
                <v:textbox>
                  <w:txbxContent>
                    <w:p w14:paraId="4243DF80" w14:textId="37525BDF" w:rsidR="00CA41E2" w:rsidRDefault="00CA41E2" w:rsidP="00CA41E2">
                      <w:r>
                        <w:t>{</w:t>
                      </w:r>
                    </w:p>
                    <w:p w14:paraId="40E212C2" w14:textId="77777777" w:rsidR="00CA41E2" w:rsidRDefault="00CA41E2" w:rsidP="00CA41E2">
                      <w:r>
                        <w:t xml:space="preserve">  "MatDoc": "",</w:t>
                      </w:r>
                    </w:p>
                    <w:p w14:paraId="3BF66D7A" w14:textId="77777777" w:rsidR="00CA41E2" w:rsidRDefault="00CA41E2" w:rsidP="00CA41E2">
                      <w:r>
                        <w:t xml:space="preserve">  "PstngDate": "/Date(1754870400000)/",</w:t>
                      </w:r>
                    </w:p>
                    <w:p w14:paraId="77D2A25B" w14:textId="77777777" w:rsidR="00CA41E2" w:rsidRDefault="00CA41E2" w:rsidP="00CA41E2">
                      <w:r>
                        <w:t xml:space="preserve">  "DocDate": "/Date(1754870400000)/",</w:t>
                      </w:r>
                    </w:p>
                    <w:p w14:paraId="66AB705F" w14:textId="77777777" w:rsidR="00CA41E2" w:rsidRDefault="00CA41E2" w:rsidP="00CA41E2">
                      <w:r>
                        <w:t xml:space="preserve">  "GoodsmvtCode": "03",</w:t>
                      </w:r>
                    </w:p>
                    <w:p w14:paraId="5A02DB54" w14:textId="77777777" w:rsidR="00CA41E2" w:rsidRDefault="00CA41E2" w:rsidP="00CA41E2">
                      <w:r>
                        <w:t xml:space="preserve">  "to_item": {</w:t>
                      </w:r>
                    </w:p>
                    <w:p w14:paraId="3AA51828" w14:textId="77777777" w:rsidR="00CA41E2" w:rsidRDefault="00CA41E2" w:rsidP="00CA41E2">
                      <w:r>
                        <w:t xml:space="preserve">    "results": [</w:t>
                      </w:r>
                    </w:p>
                    <w:p w14:paraId="6A9C8CEC" w14:textId="77777777" w:rsidR="00CA41E2" w:rsidRDefault="00CA41E2" w:rsidP="00CA41E2">
                      <w:r>
                        <w:t xml:space="preserve">      {</w:t>
                      </w:r>
                    </w:p>
                    <w:p w14:paraId="12D72423" w14:textId="77777777" w:rsidR="00CA41E2" w:rsidRDefault="00CA41E2" w:rsidP="00CA41E2">
                      <w:r>
                        <w:t xml:space="preserve">        "MatDoc": "",</w:t>
                      </w:r>
                    </w:p>
                    <w:p w14:paraId="6292037E" w14:textId="77777777" w:rsidR="00CA41E2" w:rsidRDefault="00CA41E2" w:rsidP="00CA41E2">
                      <w:r>
                        <w:t xml:space="preserve">        "Matnr": "ECAP00052BE",</w:t>
                      </w:r>
                    </w:p>
                    <w:p w14:paraId="169CDC22" w14:textId="77777777" w:rsidR="00CA41E2" w:rsidRDefault="00CA41E2" w:rsidP="00CA41E2">
                      <w:r>
                        <w:t xml:space="preserve">        "Plant": "3402",</w:t>
                      </w:r>
                    </w:p>
                    <w:p w14:paraId="1AB5B249" w14:textId="77777777" w:rsidR="00CA41E2" w:rsidRDefault="00CA41E2" w:rsidP="00CA41E2">
                      <w:r>
                        <w:t xml:space="preserve">        "StgeLoc": "M011",</w:t>
                      </w:r>
                    </w:p>
                    <w:p w14:paraId="47855B42" w14:textId="77777777" w:rsidR="00CA41E2" w:rsidRDefault="00CA41E2" w:rsidP="00CA41E2">
                      <w:r>
                        <w:t xml:space="preserve">        "Batch": "0013670558",</w:t>
                      </w:r>
                    </w:p>
                    <w:p w14:paraId="620ACA6B" w14:textId="77777777" w:rsidR="00CA41E2" w:rsidRDefault="00CA41E2" w:rsidP="00CA41E2">
                      <w:r>
                        <w:t xml:space="preserve">        "MoveType": "261",</w:t>
                      </w:r>
                    </w:p>
                    <w:p w14:paraId="530443BC" w14:textId="77777777" w:rsidR="00CA41E2" w:rsidRDefault="00CA41E2" w:rsidP="00CA41E2">
                      <w:r>
                        <w:t xml:space="preserve">        "EntryQnt": "1",</w:t>
                      </w:r>
                    </w:p>
                    <w:p w14:paraId="65A76D78" w14:textId="77777777" w:rsidR="00CA41E2" w:rsidRDefault="00CA41E2" w:rsidP="00CA41E2">
                      <w:r>
                        <w:t xml:space="preserve">        "EntryUom": "NO",</w:t>
                      </w:r>
                    </w:p>
                    <w:p w14:paraId="631F7D31" w14:textId="77777777" w:rsidR="00CA41E2" w:rsidRDefault="00CA41E2" w:rsidP="00CA41E2">
                      <w:r>
                        <w:t xml:space="preserve">        "Orderid": "404983450",</w:t>
                      </w:r>
                    </w:p>
                    <w:p w14:paraId="4A12B085" w14:textId="77777777" w:rsidR="00CA41E2" w:rsidRDefault="00CA41E2" w:rsidP="00CA41E2">
                      <w:r>
                        <w:t xml:space="preserve">        "ReservNo": "0090746947",</w:t>
                      </w:r>
                    </w:p>
                    <w:p w14:paraId="4A0AB17D" w14:textId="77777777" w:rsidR="00CA41E2" w:rsidRDefault="00CA41E2" w:rsidP="00CA41E2">
                      <w:r>
                        <w:t xml:space="preserve">        "ResItem": "0001"</w:t>
                      </w:r>
                    </w:p>
                    <w:p w14:paraId="1747D3B7" w14:textId="77777777" w:rsidR="00CA41E2" w:rsidRDefault="00CA41E2" w:rsidP="00CA41E2">
                      <w:r>
                        <w:t xml:space="preserve">      },</w:t>
                      </w:r>
                    </w:p>
                    <w:p w14:paraId="3991DC03" w14:textId="77777777" w:rsidR="00CA41E2" w:rsidRDefault="00CA41E2" w:rsidP="00CA41E2">
                      <w:r>
                        <w:t xml:space="preserve">      {</w:t>
                      </w:r>
                    </w:p>
                    <w:p w14:paraId="2BB23256" w14:textId="77777777" w:rsidR="00CA41E2" w:rsidRDefault="00CA41E2" w:rsidP="00CA41E2">
                      <w:r>
                        <w:t xml:space="preserve">        "MatDoc": "",</w:t>
                      </w:r>
                    </w:p>
                    <w:p w14:paraId="6E41DF83" w14:textId="77777777" w:rsidR="00CA41E2" w:rsidRDefault="00CA41E2" w:rsidP="00CA41E2">
                      <w:r>
                        <w:t xml:space="preserve">        "Matnr": "ECAP00053BE",</w:t>
                      </w:r>
                    </w:p>
                    <w:p w14:paraId="70288F5C" w14:textId="77777777" w:rsidR="00CA41E2" w:rsidRDefault="00CA41E2" w:rsidP="00CA41E2">
                      <w:r>
                        <w:t xml:space="preserve">        "Plant": "3402",</w:t>
                      </w:r>
                    </w:p>
                    <w:p w14:paraId="5F10B67A" w14:textId="77777777" w:rsidR="00CA41E2" w:rsidRDefault="00CA41E2" w:rsidP="00CA41E2">
                      <w:r>
                        <w:t xml:space="preserve">        "StgeLoc": "M011",</w:t>
                      </w:r>
                    </w:p>
                    <w:p w14:paraId="1F35627B" w14:textId="77777777" w:rsidR="00CA41E2" w:rsidRDefault="00CA41E2" w:rsidP="00CA41E2">
                      <w:r>
                        <w:t xml:space="preserve">        "Batch": "0013669260",</w:t>
                      </w:r>
                    </w:p>
                    <w:p w14:paraId="5E0FBB55" w14:textId="77777777" w:rsidR="00CA41E2" w:rsidRDefault="00CA41E2" w:rsidP="00CA41E2">
                      <w:r>
                        <w:t xml:space="preserve">        "MoveType": "261",</w:t>
                      </w:r>
                    </w:p>
                    <w:p w14:paraId="1C92A3FE" w14:textId="77777777" w:rsidR="00CA41E2" w:rsidRDefault="00CA41E2" w:rsidP="00CA41E2">
                      <w:r>
                        <w:t xml:space="preserve">        "EntryQnt": "1",</w:t>
                      </w:r>
                    </w:p>
                    <w:p w14:paraId="40AA0145" w14:textId="77777777" w:rsidR="00CA41E2" w:rsidRDefault="00CA41E2" w:rsidP="00CA41E2">
                      <w:r>
                        <w:t xml:space="preserve">        "EntryUom": "NO",</w:t>
                      </w:r>
                    </w:p>
                    <w:p w14:paraId="54FF7E2B" w14:textId="77777777" w:rsidR="00CA41E2" w:rsidRDefault="00CA41E2" w:rsidP="00CA41E2">
                      <w:r>
                        <w:t xml:space="preserve">        "Orderid": "404983450",</w:t>
                      </w:r>
                    </w:p>
                    <w:p w14:paraId="68982A1C" w14:textId="77777777" w:rsidR="00CA41E2" w:rsidRDefault="00CA41E2" w:rsidP="00CA41E2">
                      <w:r>
                        <w:t xml:space="preserve">        "ReservNo": "0090746947",</w:t>
                      </w:r>
                    </w:p>
                    <w:p w14:paraId="309462FE" w14:textId="77777777" w:rsidR="00CA41E2" w:rsidRDefault="00CA41E2" w:rsidP="00CA41E2">
                      <w:r>
                        <w:t xml:space="preserve">        "ResItem": "0002"</w:t>
                      </w:r>
                    </w:p>
                    <w:p w14:paraId="47A6768D" w14:textId="77777777" w:rsidR="00CA41E2" w:rsidRDefault="00CA41E2" w:rsidP="00CA41E2">
                      <w:r>
                        <w:t xml:space="preserve">      },</w:t>
                      </w:r>
                    </w:p>
                    <w:p w14:paraId="581ED59D" w14:textId="77777777" w:rsidR="00CA41E2" w:rsidRDefault="00CA41E2" w:rsidP="00CA41E2">
                      <w:r>
                        <w:t xml:space="preserve">      {</w:t>
                      </w:r>
                    </w:p>
                    <w:p w14:paraId="31F5D26F" w14:textId="77777777" w:rsidR="00CA41E2" w:rsidRDefault="00CA41E2" w:rsidP="00CA41E2">
                      <w:r>
                        <w:t xml:space="preserve">        "MatDoc": "",</w:t>
                      </w:r>
                    </w:p>
                    <w:p w14:paraId="3E96C377" w14:textId="77777777" w:rsidR="00CA41E2" w:rsidRDefault="00CA41E2" w:rsidP="00CA41E2">
                      <w:r>
                        <w:t xml:space="preserve">        "Matnr": "ECAP00060BE",</w:t>
                      </w:r>
                    </w:p>
                    <w:p w14:paraId="38D58F96" w14:textId="77777777" w:rsidR="00CA41E2" w:rsidRDefault="00CA41E2" w:rsidP="00CA41E2">
                      <w:r>
                        <w:t xml:space="preserve">        "Plant": "3402",</w:t>
                      </w:r>
                    </w:p>
                    <w:p w14:paraId="73F241C9" w14:textId="77777777" w:rsidR="00CA41E2" w:rsidRDefault="00CA41E2" w:rsidP="00CA41E2">
                      <w:r>
                        <w:t xml:space="preserve">        "StgeLoc": "M011",</w:t>
                      </w:r>
                    </w:p>
                    <w:p w14:paraId="2FD2A31F" w14:textId="77777777" w:rsidR="00CA41E2" w:rsidRDefault="00CA41E2" w:rsidP="00CA41E2">
                      <w:r>
                        <w:t xml:space="preserve">        "Batch": "0013669263",</w:t>
                      </w:r>
                    </w:p>
                    <w:p w14:paraId="3EC8B3B4" w14:textId="77777777" w:rsidR="00CA41E2" w:rsidRDefault="00CA41E2" w:rsidP="00CA41E2">
                      <w:r>
                        <w:t xml:space="preserve">        "MoveType": "261",</w:t>
                      </w:r>
                    </w:p>
                    <w:p w14:paraId="34A2D942" w14:textId="77777777" w:rsidR="00CA41E2" w:rsidRDefault="00CA41E2" w:rsidP="00CA41E2">
                      <w:r>
                        <w:t xml:space="preserve">        "EntryQnt": "1",</w:t>
                      </w:r>
                    </w:p>
                    <w:p w14:paraId="66757CC9" w14:textId="77777777" w:rsidR="00CA41E2" w:rsidRDefault="00CA41E2" w:rsidP="00CA41E2">
                      <w:r>
                        <w:t xml:space="preserve">        "EntryUom": "NO",</w:t>
                      </w:r>
                    </w:p>
                    <w:p w14:paraId="4441139F" w14:textId="77777777" w:rsidR="00CA41E2" w:rsidRDefault="00CA41E2" w:rsidP="00CA41E2">
                      <w:r>
                        <w:t xml:space="preserve">        "Orderid": "404983450",</w:t>
                      </w:r>
                    </w:p>
                    <w:p w14:paraId="0F9A841F" w14:textId="77777777" w:rsidR="00CA41E2" w:rsidRDefault="00CA41E2" w:rsidP="00CA41E2">
                      <w:r>
                        <w:t xml:space="preserve">        "ReservNo": "0090746947",</w:t>
                      </w:r>
                    </w:p>
                    <w:p w14:paraId="35CB4612" w14:textId="77777777" w:rsidR="00CA41E2" w:rsidRDefault="00CA41E2" w:rsidP="00CA41E2">
                      <w:r>
                        <w:t xml:space="preserve">        "ResItem": "0003"</w:t>
                      </w:r>
                    </w:p>
                    <w:p w14:paraId="524BEBD7" w14:textId="77777777" w:rsidR="00CA41E2" w:rsidRDefault="00CA41E2" w:rsidP="00CA41E2">
                      <w:r>
                        <w:t xml:space="preserve">      },</w:t>
                      </w:r>
                    </w:p>
                    <w:p w14:paraId="45A38600" w14:textId="77777777" w:rsidR="00CA41E2" w:rsidRDefault="00CA41E2" w:rsidP="00CA41E2">
                      <w:r>
                        <w:t xml:space="preserve">      {</w:t>
                      </w:r>
                    </w:p>
                    <w:p w14:paraId="2D58813F" w14:textId="77777777" w:rsidR="00CA41E2" w:rsidRDefault="00CA41E2" w:rsidP="00CA41E2">
                      <w:r>
                        <w:t xml:space="preserve">        "MatDoc": "",</w:t>
                      </w:r>
                    </w:p>
                    <w:p w14:paraId="37632029" w14:textId="77777777" w:rsidR="00CA41E2" w:rsidRDefault="00CA41E2" w:rsidP="00CA41E2">
                      <w:r>
                        <w:t xml:space="preserve">        "Matnr": "34CH020001-00022Y0",</w:t>
                      </w:r>
                    </w:p>
                    <w:p w14:paraId="70D5894D" w14:textId="77777777" w:rsidR="00CA41E2" w:rsidRDefault="00CA41E2" w:rsidP="00CA41E2">
                      <w:r>
                        <w:t xml:space="preserve">        "Plant": "3402",</w:t>
                      </w:r>
                    </w:p>
                    <w:p w14:paraId="4B0148F5" w14:textId="77777777" w:rsidR="00CA41E2" w:rsidRDefault="00CA41E2" w:rsidP="00CA41E2">
                      <w:r>
                        <w:t xml:space="preserve">        "StgeLoc": "M011",</w:t>
                      </w:r>
                    </w:p>
                    <w:p w14:paraId="0B58ADC2" w14:textId="77777777" w:rsidR="00CA41E2" w:rsidRDefault="00CA41E2" w:rsidP="00CA41E2">
                      <w:r>
                        <w:t xml:space="preserve">        "Batch": "0013669347",</w:t>
                      </w:r>
                    </w:p>
                    <w:p w14:paraId="640E9B47" w14:textId="77777777" w:rsidR="00CA41E2" w:rsidRDefault="00CA41E2" w:rsidP="00CA41E2">
                      <w:r>
                        <w:t xml:space="preserve">        "MoveType": "261",</w:t>
                      </w:r>
                    </w:p>
                    <w:p w14:paraId="1F67EEA7" w14:textId="77777777" w:rsidR="00CA41E2" w:rsidRDefault="00CA41E2" w:rsidP="00CA41E2">
                      <w:r>
                        <w:t xml:space="preserve">        "EntryQnt": "1",</w:t>
                      </w:r>
                    </w:p>
                    <w:p w14:paraId="713B39CF" w14:textId="77777777" w:rsidR="00CA41E2" w:rsidRDefault="00CA41E2" w:rsidP="00CA41E2">
                      <w:r>
                        <w:t xml:space="preserve">        "EntryUom": "NO",</w:t>
                      </w:r>
                    </w:p>
                    <w:p w14:paraId="08259C6F" w14:textId="77777777" w:rsidR="00CA41E2" w:rsidRDefault="00CA41E2" w:rsidP="00CA41E2">
                      <w:r>
                        <w:t xml:space="preserve">        "Orderid": "404983450",</w:t>
                      </w:r>
                    </w:p>
                    <w:p w14:paraId="25EF06E6" w14:textId="77777777" w:rsidR="00CA41E2" w:rsidRDefault="00CA41E2" w:rsidP="00CA41E2">
                      <w:r>
                        <w:t xml:space="preserve">        "ReservNo": "0090746947",</w:t>
                      </w:r>
                    </w:p>
                    <w:p w14:paraId="5DE85E59" w14:textId="77777777" w:rsidR="00CA41E2" w:rsidRDefault="00CA41E2" w:rsidP="00CA41E2">
                      <w:r>
                        <w:t xml:space="preserve">        "ResItem": "0004"</w:t>
                      </w:r>
                    </w:p>
                    <w:p w14:paraId="36787066" w14:textId="77777777" w:rsidR="00CA41E2" w:rsidRDefault="00CA41E2" w:rsidP="00CA41E2">
                      <w:r>
                        <w:t xml:space="preserve">      },</w:t>
                      </w:r>
                    </w:p>
                    <w:p w14:paraId="457CBA64" w14:textId="77777777" w:rsidR="00CA41E2" w:rsidRDefault="00CA41E2" w:rsidP="00CA41E2">
                      <w:r>
                        <w:t xml:space="preserve">      {</w:t>
                      </w:r>
                    </w:p>
                    <w:p w14:paraId="5D077727" w14:textId="77777777" w:rsidR="00CA41E2" w:rsidRDefault="00CA41E2" w:rsidP="00CA41E2">
                      <w:r>
                        <w:t xml:space="preserve">        "MatDoc": "",</w:t>
                      </w:r>
                    </w:p>
                    <w:p w14:paraId="0272F16F" w14:textId="77777777" w:rsidR="00CA41E2" w:rsidRDefault="00CA41E2" w:rsidP="00CA41E2">
                      <w:r>
                        <w:t xml:space="preserve">        "Matnr": "34CH020001-00023Y0",</w:t>
                      </w:r>
                    </w:p>
                    <w:p w14:paraId="0EA4CFC6" w14:textId="77777777" w:rsidR="00CA41E2" w:rsidRDefault="00CA41E2" w:rsidP="00CA41E2">
                      <w:r>
                        <w:t xml:space="preserve">        "Plant": "3402",</w:t>
                      </w:r>
                    </w:p>
                    <w:p w14:paraId="63C384FE" w14:textId="77777777" w:rsidR="00CA41E2" w:rsidRDefault="00CA41E2" w:rsidP="00CA41E2">
                      <w:r>
                        <w:t xml:space="preserve">        "StgeLoc": "M011",</w:t>
                      </w:r>
                    </w:p>
                    <w:p w14:paraId="5ED1FF9B" w14:textId="77777777" w:rsidR="00CA41E2" w:rsidRDefault="00CA41E2" w:rsidP="00CA41E2">
                      <w:r>
                        <w:t xml:space="preserve">        "Batch": "0013670407",</w:t>
                      </w:r>
                    </w:p>
                    <w:p w14:paraId="3947B666" w14:textId="77777777" w:rsidR="00CA41E2" w:rsidRDefault="00CA41E2" w:rsidP="00CA41E2">
                      <w:r>
                        <w:t xml:space="preserve">        "MoveType": "261",</w:t>
                      </w:r>
                    </w:p>
                    <w:p w14:paraId="0F2D3FC6" w14:textId="77777777" w:rsidR="00CA41E2" w:rsidRDefault="00CA41E2" w:rsidP="00CA41E2">
                      <w:r>
                        <w:t xml:space="preserve">        "EntryQnt": "1",</w:t>
                      </w:r>
                    </w:p>
                    <w:p w14:paraId="55F444CD" w14:textId="77777777" w:rsidR="00CA41E2" w:rsidRDefault="00CA41E2" w:rsidP="00CA41E2">
                      <w:r>
                        <w:t xml:space="preserve">        "EntryUom": "NO",</w:t>
                      </w:r>
                    </w:p>
                    <w:p w14:paraId="17005D51" w14:textId="77777777" w:rsidR="00CA41E2" w:rsidRDefault="00CA41E2" w:rsidP="00CA41E2">
                      <w:r>
                        <w:t xml:space="preserve">        "Orderid": "404983450",</w:t>
                      </w:r>
                    </w:p>
                    <w:p w14:paraId="0408B509" w14:textId="77777777" w:rsidR="00CA41E2" w:rsidRDefault="00CA41E2" w:rsidP="00CA41E2">
                      <w:r>
                        <w:t xml:space="preserve">        "ReservNo": "0090746947",</w:t>
                      </w:r>
                    </w:p>
                    <w:p w14:paraId="5D15CE1E" w14:textId="77777777" w:rsidR="00CA41E2" w:rsidRDefault="00CA41E2" w:rsidP="00CA41E2">
                      <w:r>
                        <w:t xml:space="preserve">        "ResItem": "0005"</w:t>
                      </w:r>
                    </w:p>
                    <w:p w14:paraId="2891496A" w14:textId="77777777" w:rsidR="00CA41E2" w:rsidRDefault="00CA41E2" w:rsidP="00CA41E2">
                      <w:r>
                        <w:t xml:space="preserve">      }</w:t>
                      </w:r>
                    </w:p>
                    <w:p w14:paraId="68BA2C4A" w14:textId="77777777" w:rsidR="00CA41E2" w:rsidRDefault="00CA41E2" w:rsidP="00CA41E2">
                      <w:r>
                        <w:t xml:space="preserve">    ]</w:t>
                      </w:r>
                    </w:p>
                    <w:p w14:paraId="49420958" w14:textId="77777777" w:rsidR="00CA41E2" w:rsidRDefault="00CA41E2" w:rsidP="00CA41E2">
                      <w:r>
                        <w:t xml:space="preserve">  }</w:t>
                      </w:r>
                    </w:p>
                    <w:p w14:paraId="5D97C0BB" w14:textId="54E02E05" w:rsidR="00CA41E2" w:rsidRDefault="00CA41E2" w:rsidP="00CA41E2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AAEC28D" w14:textId="4969FE21" w:rsidR="00CA41E2" w:rsidRDefault="00CA41E2" w:rsidP="00AA4FB2">
      <w:pPr>
        <w:rPr>
          <w:lang w:val="en-IN"/>
        </w:rPr>
      </w:pPr>
    </w:p>
    <w:p w14:paraId="7989A7ED" w14:textId="5D41E57F" w:rsidR="00CA41E2" w:rsidRDefault="00CA41E2" w:rsidP="00AA4FB2">
      <w:pPr>
        <w:rPr>
          <w:lang w:val="en-IN"/>
        </w:rPr>
      </w:pPr>
    </w:p>
    <w:p w14:paraId="5713DEAF" w14:textId="77777777" w:rsidR="00CA41E2" w:rsidRDefault="00CA41E2" w:rsidP="00AA4FB2">
      <w:pPr>
        <w:rPr>
          <w:lang w:val="en-IN"/>
        </w:rPr>
      </w:pPr>
    </w:p>
    <w:p w14:paraId="6FC29323" w14:textId="77777777" w:rsidR="00CA41E2" w:rsidRDefault="00CA41E2" w:rsidP="00AA4FB2">
      <w:pPr>
        <w:rPr>
          <w:lang w:val="en-IN"/>
        </w:rPr>
      </w:pPr>
    </w:p>
    <w:p w14:paraId="350F8B0F" w14:textId="77777777" w:rsidR="00CA41E2" w:rsidRDefault="00CA41E2" w:rsidP="00AA4FB2">
      <w:pPr>
        <w:rPr>
          <w:lang w:val="en-IN"/>
        </w:rPr>
      </w:pPr>
    </w:p>
    <w:p w14:paraId="03655458" w14:textId="77777777" w:rsidR="00CA41E2" w:rsidRDefault="00CA41E2" w:rsidP="00AA4FB2">
      <w:pPr>
        <w:rPr>
          <w:lang w:val="en-IN"/>
        </w:rPr>
      </w:pPr>
    </w:p>
    <w:p w14:paraId="733A1605" w14:textId="77777777" w:rsidR="00CA41E2" w:rsidRDefault="00CA41E2" w:rsidP="00AA4FB2">
      <w:pPr>
        <w:rPr>
          <w:lang w:val="en-IN"/>
        </w:rPr>
      </w:pPr>
    </w:p>
    <w:p w14:paraId="3C8B4CFA" w14:textId="77777777" w:rsidR="00CA41E2" w:rsidRDefault="00CA41E2" w:rsidP="00AA4FB2">
      <w:pPr>
        <w:rPr>
          <w:lang w:val="en-IN"/>
        </w:rPr>
      </w:pPr>
    </w:p>
    <w:p w14:paraId="0937FC07" w14:textId="77777777" w:rsidR="00CA41E2" w:rsidRPr="00CA41E2" w:rsidRDefault="00CA41E2" w:rsidP="00AA4FB2">
      <w:pPr>
        <w:rPr>
          <w:u w:val="single"/>
          <w:lang w:val="en-IN"/>
        </w:rPr>
      </w:pPr>
    </w:p>
    <w:p w14:paraId="617AEB70" w14:textId="77777777" w:rsidR="00CA41E2" w:rsidRDefault="00CA41E2" w:rsidP="00AA4FB2">
      <w:pPr>
        <w:rPr>
          <w:b/>
          <w:bCs/>
          <w:lang w:val="en-IN"/>
        </w:rPr>
      </w:pPr>
    </w:p>
    <w:p w14:paraId="4C431BCD" w14:textId="77777777" w:rsidR="00CA41E2" w:rsidRDefault="00CA41E2" w:rsidP="00AA4FB2">
      <w:pPr>
        <w:rPr>
          <w:b/>
          <w:bCs/>
          <w:lang w:val="en-IN"/>
        </w:rPr>
      </w:pPr>
    </w:p>
    <w:p w14:paraId="0A9C2699" w14:textId="77777777" w:rsidR="00CA41E2" w:rsidRDefault="00CA41E2" w:rsidP="00AA4FB2">
      <w:pPr>
        <w:rPr>
          <w:b/>
          <w:bCs/>
          <w:lang w:val="en-IN"/>
        </w:rPr>
      </w:pPr>
    </w:p>
    <w:p w14:paraId="3A152706" w14:textId="77777777" w:rsidR="00CA41E2" w:rsidRDefault="00CA41E2" w:rsidP="00AA4FB2">
      <w:pPr>
        <w:rPr>
          <w:b/>
          <w:bCs/>
          <w:lang w:val="en-IN"/>
        </w:rPr>
      </w:pPr>
    </w:p>
    <w:p w14:paraId="49E79C84" w14:textId="77777777" w:rsidR="00CA41E2" w:rsidRDefault="00CA41E2" w:rsidP="00AA4FB2">
      <w:pPr>
        <w:rPr>
          <w:b/>
          <w:bCs/>
          <w:lang w:val="en-IN"/>
        </w:rPr>
      </w:pPr>
    </w:p>
    <w:p w14:paraId="36D197D7" w14:textId="77777777" w:rsidR="00CA41E2" w:rsidRDefault="00CA41E2" w:rsidP="00AA4FB2">
      <w:pPr>
        <w:rPr>
          <w:b/>
          <w:bCs/>
          <w:lang w:val="en-IN"/>
        </w:rPr>
      </w:pPr>
    </w:p>
    <w:p w14:paraId="1C1AE656" w14:textId="77777777" w:rsidR="00CA41E2" w:rsidRDefault="00CA41E2" w:rsidP="00AA4FB2">
      <w:pPr>
        <w:rPr>
          <w:b/>
          <w:bCs/>
          <w:lang w:val="en-IN"/>
        </w:rPr>
      </w:pPr>
    </w:p>
    <w:p w14:paraId="4A562DF8" w14:textId="77777777" w:rsidR="00CA41E2" w:rsidRDefault="00CA41E2" w:rsidP="00AA4FB2">
      <w:pPr>
        <w:rPr>
          <w:b/>
          <w:bCs/>
          <w:lang w:val="en-IN"/>
        </w:rPr>
      </w:pPr>
    </w:p>
    <w:p w14:paraId="76A7C5E7" w14:textId="77777777" w:rsidR="00CA41E2" w:rsidRDefault="00CA41E2" w:rsidP="00AA4FB2">
      <w:pPr>
        <w:rPr>
          <w:b/>
          <w:bCs/>
          <w:lang w:val="en-IN"/>
        </w:rPr>
      </w:pPr>
    </w:p>
    <w:p w14:paraId="0AB80F92" w14:textId="77777777" w:rsidR="00CA41E2" w:rsidRDefault="00CA41E2" w:rsidP="00AA4FB2">
      <w:pPr>
        <w:rPr>
          <w:b/>
          <w:bCs/>
          <w:lang w:val="en-IN"/>
        </w:rPr>
      </w:pPr>
    </w:p>
    <w:p w14:paraId="18AC3434" w14:textId="77777777" w:rsidR="00CA41E2" w:rsidRDefault="00CA41E2" w:rsidP="00AA4FB2">
      <w:pPr>
        <w:rPr>
          <w:b/>
          <w:bCs/>
          <w:lang w:val="en-IN"/>
        </w:rPr>
      </w:pPr>
    </w:p>
    <w:p w14:paraId="4BD64AEE" w14:textId="77777777" w:rsidR="00CA41E2" w:rsidRDefault="00CA41E2" w:rsidP="00AA4FB2">
      <w:pPr>
        <w:rPr>
          <w:b/>
          <w:bCs/>
          <w:lang w:val="en-IN"/>
        </w:rPr>
      </w:pPr>
    </w:p>
    <w:p w14:paraId="250D0B54" w14:textId="77777777" w:rsidR="00CA41E2" w:rsidRDefault="00CA41E2" w:rsidP="00AA4FB2">
      <w:pPr>
        <w:rPr>
          <w:b/>
          <w:bCs/>
          <w:lang w:val="en-IN"/>
        </w:rPr>
      </w:pPr>
    </w:p>
    <w:p w14:paraId="23CE3057" w14:textId="77777777" w:rsidR="00CA41E2" w:rsidRDefault="00CA41E2" w:rsidP="00AA4FB2">
      <w:pPr>
        <w:rPr>
          <w:b/>
          <w:bCs/>
          <w:lang w:val="en-IN"/>
        </w:rPr>
      </w:pPr>
    </w:p>
    <w:p w14:paraId="6FED2C35" w14:textId="77777777" w:rsidR="00CA41E2" w:rsidRDefault="00CA41E2" w:rsidP="00AA4FB2">
      <w:pPr>
        <w:rPr>
          <w:b/>
          <w:bCs/>
          <w:lang w:val="en-IN"/>
        </w:rPr>
      </w:pPr>
    </w:p>
    <w:p w14:paraId="5B44DDE9" w14:textId="77777777" w:rsidR="00CA41E2" w:rsidRDefault="00CA41E2" w:rsidP="00AA4FB2">
      <w:pPr>
        <w:rPr>
          <w:b/>
          <w:bCs/>
          <w:lang w:val="en-IN"/>
        </w:rPr>
      </w:pPr>
    </w:p>
    <w:p w14:paraId="754225EC" w14:textId="77777777" w:rsidR="00CA41E2" w:rsidRDefault="00CA41E2" w:rsidP="00AA4FB2">
      <w:pPr>
        <w:rPr>
          <w:b/>
          <w:bCs/>
          <w:lang w:val="en-IN"/>
        </w:rPr>
      </w:pPr>
    </w:p>
    <w:p w14:paraId="2BAB151B" w14:textId="77777777" w:rsidR="00CA41E2" w:rsidRPr="0080725B" w:rsidRDefault="00CA41E2" w:rsidP="00AA4FB2">
      <w:pPr>
        <w:rPr>
          <w:b/>
          <w:bCs/>
          <w:lang w:val="en-IN"/>
        </w:rPr>
      </w:pPr>
    </w:p>
    <w:p w14:paraId="0298AA26" w14:textId="2A5C147D" w:rsidR="00A569AB" w:rsidRDefault="007C79D9" w:rsidP="00AA4FB2">
      <w:pPr>
        <w:rPr>
          <w:lang w:val="en-IN"/>
        </w:rPr>
      </w:pPr>
      <w:r w:rsidRPr="007C79D9">
        <w:rPr>
          <w:lang w:val="en-IN"/>
        </w:rPr>
        <w:lastRenderedPageBreak/>
        <w:drawing>
          <wp:inline distT="0" distB="0" distL="0" distR="0" wp14:anchorId="298AD175" wp14:editId="7EC0ED92">
            <wp:extent cx="6645910" cy="4260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767E" w14:textId="77777777" w:rsidR="007C79D9" w:rsidRDefault="007C79D9" w:rsidP="00AA4FB2">
      <w:pPr>
        <w:rPr>
          <w:lang w:val="en-IN"/>
        </w:rPr>
      </w:pPr>
    </w:p>
    <w:p w14:paraId="19ECC648" w14:textId="24C5BE44" w:rsidR="007C79D9" w:rsidRDefault="007C79D9" w:rsidP="00AA4FB2">
      <w:pPr>
        <w:rPr>
          <w:lang w:val="en-IN"/>
        </w:rPr>
      </w:pPr>
      <w:r>
        <w:rPr>
          <w:lang w:val="en-IN"/>
        </w:rPr>
        <w:t>Database level Check:</w:t>
      </w:r>
    </w:p>
    <w:p w14:paraId="77C48CDF" w14:textId="372E5758" w:rsidR="007C79D9" w:rsidRDefault="007C79D9" w:rsidP="00AA4FB2">
      <w:pPr>
        <w:rPr>
          <w:lang w:val="en-IN"/>
        </w:rPr>
      </w:pPr>
      <w:r>
        <w:rPr>
          <w:lang w:val="en-IN"/>
        </w:rPr>
        <w:t xml:space="preserve"> </w:t>
      </w:r>
      <w:r w:rsidRPr="007C79D9">
        <w:rPr>
          <w:lang w:val="en-IN"/>
        </w:rPr>
        <w:drawing>
          <wp:inline distT="0" distB="0" distL="0" distR="0" wp14:anchorId="07D9A0C4" wp14:editId="1DC5B6EC">
            <wp:extent cx="6645910" cy="19704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02F4" w14:textId="0398D510" w:rsidR="004C184F" w:rsidRDefault="004C184F" w:rsidP="00AA4FB2">
      <w:pPr>
        <w:rPr>
          <w:lang w:val="en-IN"/>
        </w:rPr>
      </w:pPr>
    </w:p>
    <w:p w14:paraId="50CCD5CB" w14:textId="77777777" w:rsidR="004C184F" w:rsidRDefault="004C184F" w:rsidP="00AA4FB2">
      <w:pPr>
        <w:rPr>
          <w:lang w:val="en-IN"/>
        </w:rPr>
      </w:pPr>
    </w:p>
    <w:p w14:paraId="37A97D9D" w14:textId="6C93299E" w:rsidR="004C184F" w:rsidRPr="004C184F" w:rsidRDefault="004C184F" w:rsidP="00AA4FB2">
      <w:pPr>
        <w:rPr>
          <w:b/>
          <w:bCs/>
          <w:lang w:val="en-IN"/>
        </w:rPr>
      </w:pPr>
      <w:r w:rsidRPr="004C184F">
        <w:rPr>
          <w:b/>
          <w:bCs/>
          <w:highlight w:val="yellow"/>
          <w:lang w:val="en-IN"/>
        </w:rPr>
        <w:t>Note: Please consider the important point at the time of Prepare payload.</w:t>
      </w:r>
    </w:p>
    <w:p w14:paraId="4100263C" w14:textId="0442284A" w:rsidR="004C184F" w:rsidRPr="004C184F" w:rsidRDefault="004C184F" w:rsidP="004C184F">
      <w:pPr>
        <w:pStyle w:val="ListParagraph"/>
        <w:numPr>
          <w:ilvl w:val="0"/>
          <w:numId w:val="9"/>
        </w:numPr>
        <w:rPr>
          <w:lang w:val="en-IN"/>
        </w:rPr>
      </w:pPr>
      <w:r w:rsidRPr="004C184F">
        <w:rPr>
          <w:lang w:val="en-IN"/>
        </w:rPr>
        <w:t xml:space="preserve">Header Posting date and Document Date are </w:t>
      </w:r>
      <w:r>
        <w:rPr>
          <w:lang w:val="en-IN"/>
        </w:rPr>
        <w:t>b</w:t>
      </w:r>
      <w:r w:rsidRPr="004C184F">
        <w:rPr>
          <w:lang w:val="en-IN"/>
        </w:rPr>
        <w:t>y default Today’s date.</w:t>
      </w:r>
    </w:p>
    <w:p w14:paraId="7D278366" w14:textId="72271C2C" w:rsidR="004C184F" w:rsidRPr="004C184F" w:rsidRDefault="004C184F" w:rsidP="004C184F">
      <w:pPr>
        <w:pStyle w:val="ListParagraph"/>
        <w:numPr>
          <w:ilvl w:val="0"/>
          <w:numId w:val="9"/>
        </w:numPr>
        <w:rPr>
          <w:lang w:val="en-IN"/>
        </w:rPr>
      </w:pPr>
      <w:r w:rsidRPr="004C184F">
        <w:rPr>
          <w:lang w:val="en-IN"/>
        </w:rPr>
        <w:t>Goods movement code (Goodsmvtcode) and Movement Type (MoveType) are constant Value that is ‘03’ and ‘261’ respectively.</w:t>
      </w:r>
    </w:p>
    <w:p w14:paraId="3DA1E878" w14:textId="2453F265" w:rsidR="004C184F" w:rsidRDefault="004C184F" w:rsidP="004C184F">
      <w:pPr>
        <w:pStyle w:val="ListParagraph"/>
        <w:numPr>
          <w:ilvl w:val="0"/>
          <w:numId w:val="9"/>
        </w:numPr>
        <w:rPr>
          <w:lang w:val="en-IN"/>
        </w:rPr>
      </w:pPr>
      <w:r w:rsidRPr="004C184F">
        <w:rPr>
          <w:lang w:val="en-IN"/>
        </w:rPr>
        <w:t xml:space="preserve">Remaining all the fields in the payload are mandatory field except material documents </w:t>
      </w:r>
      <w:r w:rsidR="00B749D7" w:rsidRPr="004C184F">
        <w:rPr>
          <w:lang w:val="en-IN"/>
        </w:rPr>
        <w:t>number (</w:t>
      </w:r>
      <w:r w:rsidR="00E203C6">
        <w:rPr>
          <w:lang w:val="en-IN"/>
        </w:rPr>
        <w:t>M</w:t>
      </w:r>
      <w:r w:rsidRPr="004C184F">
        <w:rPr>
          <w:lang w:val="en-IN"/>
        </w:rPr>
        <w:t>at</w:t>
      </w:r>
      <w:r w:rsidR="00E203C6">
        <w:rPr>
          <w:lang w:val="en-IN"/>
        </w:rPr>
        <w:t>D</w:t>
      </w:r>
      <w:r w:rsidRPr="004C184F">
        <w:rPr>
          <w:lang w:val="en-IN"/>
        </w:rPr>
        <w:t>oc) because that field I had taken to establish relation ship in between header and item entity set and that should be blank at header and respected item also.</w:t>
      </w:r>
    </w:p>
    <w:p w14:paraId="2810FFB3" w14:textId="6F2BBC57" w:rsidR="004C184F" w:rsidRPr="00E55B7A" w:rsidRDefault="00B749D7" w:rsidP="00AA4FB2">
      <w:pPr>
        <w:pStyle w:val="ListParagraph"/>
        <w:numPr>
          <w:ilvl w:val="0"/>
          <w:numId w:val="9"/>
        </w:numPr>
        <w:rPr>
          <w:lang w:val="en-IN"/>
        </w:rPr>
      </w:pPr>
      <w:r>
        <w:rPr>
          <w:lang w:val="en-IN"/>
        </w:rPr>
        <w:t>Until</w:t>
      </w:r>
      <w:r w:rsidR="00094105">
        <w:rPr>
          <w:lang w:val="en-IN"/>
        </w:rPr>
        <w:t xml:space="preserve"> you haven’t </w:t>
      </w:r>
      <w:r>
        <w:rPr>
          <w:lang w:val="en-IN"/>
        </w:rPr>
        <w:t>filled</w:t>
      </w:r>
      <w:r w:rsidR="00094105">
        <w:rPr>
          <w:lang w:val="en-IN"/>
        </w:rPr>
        <w:t xml:space="preserve"> the details from frontend, it should through mandatory field error and won’t be hit/trigger the Post API. if it happens then inconsistent data will create in SAP Backend.</w:t>
      </w:r>
    </w:p>
    <w:p w14:paraId="2C112934" w14:textId="6BE6051E" w:rsidR="007C4D6D" w:rsidRDefault="007C4D6D" w:rsidP="00AA4FB2">
      <w:pPr>
        <w:rPr>
          <w:b/>
          <w:bCs/>
          <w:u w:val="single"/>
          <w:lang w:val="en-IN"/>
        </w:rPr>
      </w:pPr>
      <w:r w:rsidRPr="007C4D6D">
        <w:rPr>
          <w:b/>
          <w:bCs/>
          <w:u w:val="single"/>
          <w:lang w:val="en-IN"/>
        </w:rPr>
        <w:lastRenderedPageBreak/>
        <w:t>Negative Testing</w:t>
      </w:r>
      <w:r>
        <w:rPr>
          <w:b/>
          <w:bCs/>
          <w:u w:val="single"/>
          <w:lang w:val="en-IN"/>
        </w:rPr>
        <w:t>:</w:t>
      </w:r>
    </w:p>
    <w:p w14:paraId="4D1C5C77" w14:textId="77777777" w:rsidR="007C4D6D" w:rsidRDefault="007C4D6D" w:rsidP="00AA4FB2">
      <w:pPr>
        <w:rPr>
          <w:b/>
          <w:bCs/>
          <w:u w:val="single"/>
          <w:lang w:val="en-IN"/>
        </w:rPr>
      </w:pPr>
    </w:p>
    <w:p w14:paraId="25E5EA9B" w14:textId="4956CAB8" w:rsidR="007C4D6D" w:rsidRDefault="007C4D6D" w:rsidP="00AA4FB2">
      <w:pPr>
        <w:rPr>
          <w:lang w:val="en-IN"/>
        </w:rPr>
      </w:pPr>
      <w:r w:rsidRPr="007C4D6D">
        <w:rPr>
          <w:lang w:val="en-IN"/>
        </w:rPr>
        <w:t xml:space="preserve">Consider the </w:t>
      </w:r>
      <w:r>
        <w:rPr>
          <w:lang w:val="en-IN"/>
        </w:rPr>
        <w:t>above Payload.</w:t>
      </w:r>
    </w:p>
    <w:p w14:paraId="784B92F8" w14:textId="77777777" w:rsidR="007C0D46" w:rsidRDefault="007C0D46" w:rsidP="00AA4FB2">
      <w:pPr>
        <w:rPr>
          <w:lang w:val="en-IN"/>
        </w:rPr>
      </w:pPr>
    </w:p>
    <w:p w14:paraId="5513F90B" w14:textId="4C431790" w:rsidR="007C4D6D" w:rsidRPr="007C0D46" w:rsidRDefault="007C0D46" w:rsidP="00AA4FB2">
      <w:pPr>
        <w:rPr>
          <w:b/>
          <w:bCs/>
          <w:lang w:val="en-IN"/>
        </w:rPr>
      </w:pPr>
      <w:r w:rsidRPr="007C0D46">
        <w:rPr>
          <w:b/>
          <w:bCs/>
          <w:lang w:val="en-IN"/>
        </w:rPr>
        <w:t>Case 1:</w:t>
      </w:r>
    </w:p>
    <w:p w14:paraId="241DB404" w14:textId="36295FB5" w:rsidR="007C0D46" w:rsidRPr="007C4D6D" w:rsidRDefault="007C0D46" w:rsidP="00AA4FB2">
      <w:pPr>
        <w:rPr>
          <w:lang w:val="en-IN"/>
        </w:rPr>
      </w:pPr>
      <w:r>
        <w:rPr>
          <w:lang w:val="en-IN"/>
        </w:rPr>
        <w:t>If user didn’t pass any Quantity or 0.</w:t>
      </w:r>
      <w:r>
        <w:rPr>
          <w:lang w:val="en-IN"/>
        </w:rPr>
        <w:br/>
      </w:r>
      <w:r>
        <w:rPr>
          <w:lang w:val="en-IN"/>
        </w:rPr>
        <w:br/>
      </w:r>
      <w:r w:rsidRPr="007C0D46">
        <w:rPr>
          <w:noProof/>
          <w:lang w:val="en-IN"/>
        </w:rPr>
        <w:drawing>
          <wp:inline distT="0" distB="0" distL="0" distR="0" wp14:anchorId="6C497758" wp14:editId="68794AF6">
            <wp:extent cx="6645910" cy="2968625"/>
            <wp:effectExtent l="0" t="0" r="254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D46" w:rsidRPr="007C4D6D" w:rsidSect="00170F6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708" w:footer="708" w:gutter="0"/>
      <w:pgBorders w:offsetFrom="page">
        <w:top w:val="thinThickThinMediumGap" w:sz="24" w:space="24" w:color="0B769F" w:themeColor="accent4" w:themeShade="BF"/>
        <w:left w:val="thinThickThinMediumGap" w:sz="24" w:space="24" w:color="0B769F" w:themeColor="accent4" w:themeShade="BF"/>
        <w:bottom w:val="thinThickThinMediumGap" w:sz="24" w:space="24" w:color="0B769F" w:themeColor="accent4" w:themeShade="BF"/>
        <w:right w:val="thinThickThinMediumGap" w:sz="24" w:space="24" w:color="0B769F" w:themeColor="accent4" w:themeShade="BF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E5203" w14:textId="77777777" w:rsidR="006D0220" w:rsidRDefault="006D0220" w:rsidP="00170F67">
      <w:r>
        <w:separator/>
      </w:r>
    </w:p>
  </w:endnote>
  <w:endnote w:type="continuationSeparator" w:id="0">
    <w:p w14:paraId="69C96977" w14:textId="77777777" w:rsidR="006D0220" w:rsidRDefault="006D0220" w:rsidP="00170F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-479007916"/>
      <w:lock w:val="sdtContentLocked"/>
      <w:placeholder>
        <w:docPart w:val="DefaultPlaceholder_-1854013440"/>
      </w:placeholder>
    </w:sdtPr>
    <w:sdtContent>
      <w:p w14:paraId="32231331" w14:textId="7B00889A" w:rsidR="00170F67" w:rsidRDefault="00170F67" w:rsidP="00170F67">
        <w:pPr>
          <w:pStyle w:val="Footer"/>
        </w:pPr>
        <w:r w:rsidRPr="00170F67">
          <w:rPr>
            <w:rFonts w:ascii="Arial" w:hAnsi="Arial" w:cs="Arial"/>
            <w:b/>
            <w:color w:val="000000"/>
            <w:sz w:val="18"/>
          </w:rPr>
          <w:t>Classification:</w:t>
        </w:r>
        <w:r w:rsidRPr="00170F67">
          <w:rPr>
            <w:rFonts w:ascii="Arial" w:hAnsi="Arial" w:cs="Arial"/>
            <w:color w:val="000000"/>
            <w:sz w:val="18"/>
          </w:rPr>
          <w:t xml:space="preserve"> </w:t>
        </w:r>
        <w:r w:rsidRPr="00170F67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-788197541"/>
      <w:lock w:val="sdtContentLocked"/>
      <w:placeholder>
        <w:docPart w:val="DefaultPlaceholder_-1854013440"/>
      </w:placeholder>
    </w:sdtPr>
    <w:sdtContent>
      <w:p w14:paraId="5DABBBC5" w14:textId="4B0853A5" w:rsidR="00170F67" w:rsidRDefault="00170F67" w:rsidP="00170F67">
        <w:pPr>
          <w:pStyle w:val="Footer"/>
        </w:pPr>
        <w:r w:rsidRPr="00170F67">
          <w:rPr>
            <w:rFonts w:ascii="Arial" w:hAnsi="Arial" w:cs="Arial"/>
            <w:b/>
            <w:color w:val="000000"/>
            <w:sz w:val="18"/>
          </w:rPr>
          <w:t>Classification:</w:t>
        </w:r>
        <w:r w:rsidRPr="00170F67">
          <w:rPr>
            <w:rFonts w:ascii="Arial" w:hAnsi="Arial" w:cs="Arial"/>
            <w:color w:val="000000"/>
            <w:sz w:val="18"/>
          </w:rPr>
          <w:t xml:space="preserve"> </w:t>
        </w:r>
        <w:r w:rsidRPr="00170F67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tag w:val="GTBClassification"/>
      <w:id w:val="-998968498"/>
      <w:lock w:val="sdtContentLocked"/>
      <w:placeholder>
        <w:docPart w:val="DefaultPlaceholder_-1854013440"/>
      </w:placeholder>
    </w:sdtPr>
    <w:sdtContent>
      <w:p w14:paraId="2A9186EA" w14:textId="3A72EB6E" w:rsidR="00170F67" w:rsidRDefault="00170F67" w:rsidP="00170F67">
        <w:pPr>
          <w:pStyle w:val="Footer"/>
        </w:pPr>
        <w:r w:rsidRPr="00170F67">
          <w:rPr>
            <w:rFonts w:ascii="Arial" w:hAnsi="Arial" w:cs="Arial"/>
            <w:b/>
            <w:color w:val="000000"/>
            <w:sz w:val="18"/>
          </w:rPr>
          <w:t>Classification:</w:t>
        </w:r>
        <w:r w:rsidRPr="00170F67">
          <w:rPr>
            <w:rFonts w:ascii="Arial" w:hAnsi="Arial" w:cs="Arial"/>
            <w:color w:val="000000"/>
            <w:sz w:val="18"/>
          </w:rPr>
          <w:t xml:space="preserve"> </w:t>
        </w:r>
        <w:r w:rsidRPr="00170F67">
          <w:rPr>
            <w:rFonts w:ascii="Arial" w:hAnsi="Arial" w:cs="Arial"/>
            <w:b/>
            <w:color w:val="0062B1"/>
            <w:sz w:val="18"/>
          </w:rPr>
          <w:t>Public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F5786" w14:textId="77777777" w:rsidR="006D0220" w:rsidRDefault="006D0220" w:rsidP="00170F67">
      <w:r>
        <w:separator/>
      </w:r>
    </w:p>
  </w:footnote>
  <w:footnote w:type="continuationSeparator" w:id="0">
    <w:p w14:paraId="385AD917" w14:textId="77777777" w:rsidR="006D0220" w:rsidRDefault="006D0220" w:rsidP="00170F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E3606" w14:textId="77777777" w:rsidR="00170F67" w:rsidRDefault="00170F6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933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980"/>
      <w:gridCol w:w="2840"/>
      <w:gridCol w:w="3261"/>
      <w:gridCol w:w="1852"/>
    </w:tblGrid>
    <w:tr w:rsidR="00637F36" w14:paraId="458F6228" w14:textId="77777777" w:rsidTr="00B433E4">
      <w:trPr>
        <w:trHeight w:val="337"/>
        <w:jc w:val="center"/>
      </w:trPr>
      <w:tc>
        <w:tcPr>
          <w:tcW w:w="1980" w:type="dxa"/>
          <w:vMerge w:val="restart"/>
          <w:vAlign w:val="center"/>
        </w:tcPr>
        <w:p w14:paraId="470BB855" w14:textId="77777777" w:rsidR="00637F36" w:rsidRPr="002E7D2C" w:rsidRDefault="00637F36" w:rsidP="00637F36">
          <w:pPr>
            <w:pStyle w:val="Header"/>
            <w:jc w:val="center"/>
            <w:rPr>
              <w:b/>
              <w:bCs/>
              <w:sz w:val="20"/>
              <w:szCs w:val="20"/>
            </w:rPr>
          </w:pPr>
          <w:bookmarkStart w:id="0" w:name="_Hlk204855633"/>
          <w:r w:rsidRPr="002E7D2C">
            <w:rPr>
              <w:b/>
              <w:bCs/>
              <w:noProof/>
              <w:sz w:val="20"/>
              <w:szCs w:val="20"/>
            </w:rPr>
            <w:drawing>
              <wp:inline distT="0" distB="0" distL="0" distR="0" wp14:anchorId="7F999AA0" wp14:editId="42CDFB03">
                <wp:extent cx="1219200" cy="624468"/>
                <wp:effectExtent l="0" t="0" r="0" b="444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UNO-MINDA_NEW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7052" cy="6284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40" w:type="dxa"/>
          <w:vMerge w:val="restart"/>
          <w:vAlign w:val="center"/>
        </w:tcPr>
        <w:p w14:paraId="27AB7F47" w14:textId="77777777" w:rsidR="00637F36" w:rsidRPr="002571B9" w:rsidRDefault="00637F36" w:rsidP="00637F36">
          <w:pPr>
            <w:pStyle w:val="Header"/>
            <w:jc w:val="center"/>
            <w:rPr>
              <w:b/>
              <w:bCs/>
              <w:sz w:val="18"/>
              <w:szCs w:val="18"/>
            </w:rPr>
          </w:pPr>
          <w:r w:rsidRPr="002571B9">
            <w:rPr>
              <w:b/>
              <w:bCs/>
              <w:sz w:val="18"/>
              <w:szCs w:val="18"/>
            </w:rPr>
            <w:t>Technical Specification Form</w:t>
          </w:r>
        </w:p>
      </w:tc>
      <w:tc>
        <w:tcPr>
          <w:tcW w:w="3261" w:type="dxa"/>
          <w:vAlign w:val="center"/>
        </w:tcPr>
        <w:p w14:paraId="793E9DEE" w14:textId="6263428E" w:rsidR="00637F36" w:rsidRPr="002571B9" w:rsidRDefault="00637F36" w:rsidP="00637F36">
          <w:pPr>
            <w:pStyle w:val="Header"/>
            <w:rPr>
              <w:sz w:val="18"/>
              <w:szCs w:val="18"/>
            </w:rPr>
          </w:pPr>
          <w:r>
            <w:rPr>
              <w:sz w:val="18"/>
              <w:szCs w:val="18"/>
            </w:rPr>
            <w:t>Document: TS Production Goods Issue</w:t>
          </w:r>
        </w:p>
      </w:tc>
      <w:tc>
        <w:tcPr>
          <w:tcW w:w="1852" w:type="dxa"/>
          <w:vAlign w:val="center"/>
        </w:tcPr>
        <w:p w14:paraId="723DBD2D" w14:textId="77777777" w:rsidR="00637F36" w:rsidRPr="002E7D2C" w:rsidRDefault="00637F36" w:rsidP="00637F36">
          <w:pPr>
            <w:pStyle w:val="Header"/>
            <w:rPr>
              <w:sz w:val="18"/>
              <w:szCs w:val="18"/>
            </w:rPr>
          </w:pPr>
          <w:r w:rsidRPr="002E7D2C">
            <w:rPr>
              <w:sz w:val="18"/>
              <w:szCs w:val="18"/>
            </w:rPr>
            <w:t xml:space="preserve">Page </w:t>
          </w:r>
          <w:r w:rsidRPr="002E7D2C">
            <w:rPr>
              <w:sz w:val="18"/>
              <w:szCs w:val="18"/>
            </w:rPr>
            <w:fldChar w:fldCharType="begin"/>
          </w:r>
          <w:r w:rsidRPr="002E7D2C">
            <w:rPr>
              <w:sz w:val="18"/>
              <w:szCs w:val="18"/>
            </w:rPr>
            <w:instrText xml:space="preserve"> PAGE </w:instrText>
          </w:r>
          <w:r w:rsidRPr="002E7D2C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1</w:t>
          </w:r>
          <w:r w:rsidRPr="002E7D2C">
            <w:rPr>
              <w:sz w:val="18"/>
              <w:szCs w:val="18"/>
            </w:rPr>
            <w:fldChar w:fldCharType="end"/>
          </w:r>
          <w:r w:rsidRPr="002E7D2C">
            <w:rPr>
              <w:sz w:val="18"/>
              <w:szCs w:val="18"/>
            </w:rPr>
            <w:t xml:space="preserve"> of </w:t>
          </w:r>
          <w:r w:rsidRPr="002E7D2C">
            <w:rPr>
              <w:sz w:val="18"/>
              <w:szCs w:val="18"/>
            </w:rPr>
            <w:fldChar w:fldCharType="begin"/>
          </w:r>
          <w:r w:rsidRPr="002E7D2C">
            <w:rPr>
              <w:sz w:val="18"/>
              <w:szCs w:val="18"/>
            </w:rPr>
            <w:instrText xml:space="preserve"> NUMPAGES </w:instrText>
          </w:r>
          <w:r w:rsidRPr="002E7D2C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1</w:t>
          </w:r>
          <w:r w:rsidRPr="002E7D2C">
            <w:rPr>
              <w:sz w:val="18"/>
              <w:szCs w:val="18"/>
            </w:rPr>
            <w:fldChar w:fldCharType="end"/>
          </w:r>
        </w:p>
      </w:tc>
    </w:tr>
    <w:bookmarkEnd w:id="0"/>
    <w:tr w:rsidR="00637F36" w14:paraId="6BDE64A5" w14:textId="77777777" w:rsidTr="00B433E4">
      <w:trPr>
        <w:trHeight w:val="337"/>
        <w:jc w:val="center"/>
      </w:trPr>
      <w:tc>
        <w:tcPr>
          <w:tcW w:w="1980" w:type="dxa"/>
          <w:vMerge/>
          <w:vAlign w:val="center"/>
        </w:tcPr>
        <w:p w14:paraId="28B56748" w14:textId="77777777" w:rsidR="00637F36" w:rsidRDefault="00637F36" w:rsidP="00637F36">
          <w:pPr>
            <w:pStyle w:val="Header"/>
            <w:jc w:val="center"/>
            <w:rPr>
              <w:b/>
              <w:noProof/>
              <w:sz w:val="40"/>
              <w:szCs w:val="40"/>
            </w:rPr>
          </w:pPr>
        </w:p>
      </w:tc>
      <w:tc>
        <w:tcPr>
          <w:tcW w:w="2840" w:type="dxa"/>
          <w:vMerge/>
          <w:vAlign w:val="center"/>
        </w:tcPr>
        <w:p w14:paraId="52480B53" w14:textId="77777777" w:rsidR="00637F36" w:rsidRPr="002571B9" w:rsidRDefault="00637F36" w:rsidP="00637F36">
          <w:pPr>
            <w:pStyle w:val="Header"/>
            <w:jc w:val="center"/>
            <w:rPr>
              <w:sz w:val="18"/>
              <w:szCs w:val="18"/>
            </w:rPr>
          </w:pPr>
        </w:p>
      </w:tc>
      <w:tc>
        <w:tcPr>
          <w:tcW w:w="3261" w:type="dxa"/>
          <w:vAlign w:val="center"/>
        </w:tcPr>
        <w:p w14:paraId="30E744A6" w14:textId="77777777" w:rsidR="00637F36" w:rsidRPr="002571B9" w:rsidRDefault="00637F36" w:rsidP="00637F36">
          <w:pPr>
            <w:pStyle w:val="Header"/>
            <w:rPr>
              <w:sz w:val="18"/>
              <w:szCs w:val="18"/>
            </w:rPr>
          </w:pPr>
          <w:r w:rsidRPr="002571B9">
            <w:rPr>
              <w:sz w:val="18"/>
              <w:szCs w:val="18"/>
            </w:rPr>
            <w:t xml:space="preserve">Prepared By: </w:t>
          </w:r>
          <w:r>
            <w:rPr>
              <w:sz w:val="18"/>
              <w:szCs w:val="18"/>
            </w:rPr>
            <w:t>Debidutta Swain</w:t>
          </w:r>
        </w:p>
      </w:tc>
      <w:tc>
        <w:tcPr>
          <w:tcW w:w="1852" w:type="dxa"/>
          <w:vAlign w:val="center"/>
        </w:tcPr>
        <w:p w14:paraId="33415173" w14:textId="2DD1164A" w:rsidR="00637F36" w:rsidRPr="002E7D2C" w:rsidRDefault="00637F36" w:rsidP="00637F36">
          <w:pPr>
            <w:pStyle w:val="Header"/>
            <w:rPr>
              <w:sz w:val="18"/>
              <w:szCs w:val="18"/>
              <w:lang w:val="en-GB"/>
            </w:rPr>
          </w:pPr>
          <w:r>
            <w:rPr>
              <w:sz w:val="18"/>
              <w:szCs w:val="18"/>
              <w:lang w:val="en-GB"/>
            </w:rPr>
            <w:t xml:space="preserve">Date: </w:t>
          </w:r>
          <w:r w:rsidR="00B433E4">
            <w:rPr>
              <w:sz w:val="18"/>
              <w:szCs w:val="18"/>
              <w:lang w:val="en-GB"/>
            </w:rPr>
            <w:t>08</w:t>
          </w:r>
          <w:r>
            <w:rPr>
              <w:sz w:val="18"/>
              <w:szCs w:val="18"/>
              <w:lang w:val="en-GB"/>
            </w:rPr>
            <w:t>-0</w:t>
          </w:r>
          <w:r w:rsidR="00B433E4">
            <w:rPr>
              <w:sz w:val="18"/>
              <w:szCs w:val="18"/>
              <w:lang w:val="en-GB"/>
            </w:rPr>
            <w:t>8</w:t>
          </w:r>
          <w:r>
            <w:rPr>
              <w:sz w:val="18"/>
              <w:szCs w:val="18"/>
              <w:lang w:val="en-GB"/>
            </w:rPr>
            <w:t>-2025</w:t>
          </w:r>
        </w:p>
      </w:tc>
    </w:tr>
    <w:tr w:rsidR="00637F36" w14:paraId="6E7AFF1B" w14:textId="77777777" w:rsidTr="00B433E4">
      <w:trPr>
        <w:trHeight w:val="276"/>
        <w:jc w:val="center"/>
      </w:trPr>
      <w:tc>
        <w:tcPr>
          <w:tcW w:w="1980" w:type="dxa"/>
          <w:vMerge/>
        </w:tcPr>
        <w:p w14:paraId="4DC7ECCD" w14:textId="77777777" w:rsidR="00637F36" w:rsidRDefault="00637F36" w:rsidP="00637F36">
          <w:pPr>
            <w:pStyle w:val="Header"/>
          </w:pPr>
        </w:p>
      </w:tc>
      <w:tc>
        <w:tcPr>
          <w:tcW w:w="2840" w:type="dxa"/>
          <w:vMerge/>
          <w:vAlign w:val="center"/>
        </w:tcPr>
        <w:p w14:paraId="09D44CD1" w14:textId="77777777" w:rsidR="00637F36" w:rsidRPr="00925D4F" w:rsidRDefault="00637F36" w:rsidP="00637F36">
          <w:pPr>
            <w:pStyle w:val="Header"/>
            <w:jc w:val="center"/>
          </w:pPr>
        </w:p>
      </w:tc>
      <w:tc>
        <w:tcPr>
          <w:tcW w:w="3261" w:type="dxa"/>
        </w:tcPr>
        <w:p w14:paraId="3093A752" w14:textId="77777777" w:rsidR="00637F36" w:rsidRPr="006424E2" w:rsidRDefault="00637F36" w:rsidP="00637F36">
          <w:pPr>
            <w:pStyle w:val="Header"/>
            <w:rPr>
              <w:sz w:val="18"/>
              <w:szCs w:val="18"/>
            </w:rPr>
          </w:pPr>
          <w:r w:rsidRPr="006424E2">
            <w:rPr>
              <w:sz w:val="18"/>
              <w:szCs w:val="18"/>
            </w:rPr>
            <w:t>Approved By: Rupesh Chauhan</w:t>
          </w:r>
        </w:p>
      </w:tc>
      <w:tc>
        <w:tcPr>
          <w:tcW w:w="1852" w:type="dxa"/>
          <w:vAlign w:val="center"/>
        </w:tcPr>
        <w:p w14:paraId="2B86D3E0" w14:textId="77777777" w:rsidR="00637F36" w:rsidRPr="002E7D2C" w:rsidRDefault="00637F36" w:rsidP="00637F36">
          <w:pPr>
            <w:pStyle w:val="Header"/>
            <w:rPr>
              <w:sz w:val="18"/>
              <w:szCs w:val="18"/>
            </w:rPr>
          </w:pPr>
          <w:r w:rsidRPr="002E7D2C">
            <w:rPr>
              <w:sz w:val="18"/>
              <w:szCs w:val="18"/>
            </w:rPr>
            <w:t xml:space="preserve">Date: </w:t>
          </w:r>
        </w:p>
      </w:tc>
    </w:tr>
  </w:tbl>
  <w:p w14:paraId="3D5E7749" w14:textId="77777777" w:rsidR="00170F67" w:rsidRDefault="00170F6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3E6F4" w14:textId="77777777" w:rsidR="00170F67" w:rsidRDefault="00170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1pt;height:11pt" o:bullet="t">
        <v:imagedata r:id="rId1" o:title="mso8439"/>
      </v:shape>
    </w:pict>
  </w:numPicBullet>
  <w:abstractNum w:abstractNumId="0" w15:restartNumberingAfterBreak="0">
    <w:nsid w:val="09AE7FBD"/>
    <w:multiLevelType w:val="hybridMultilevel"/>
    <w:tmpl w:val="8AC88EBA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65565"/>
    <w:multiLevelType w:val="hybridMultilevel"/>
    <w:tmpl w:val="F3E65F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C49F8"/>
    <w:multiLevelType w:val="hybridMultilevel"/>
    <w:tmpl w:val="EC3C3D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004380"/>
    <w:multiLevelType w:val="hybridMultilevel"/>
    <w:tmpl w:val="A16086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80367"/>
    <w:multiLevelType w:val="hybridMultilevel"/>
    <w:tmpl w:val="C47AFA64"/>
    <w:lvl w:ilvl="0" w:tplc="40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16D7DA5"/>
    <w:multiLevelType w:val="hybridMultilevel"/>
    <w:tmpl w:val="F098BC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A24536"/>
    <w:multiLevelType w:val="hybridMultilevel"/>
    <w:tmpl w:val="D39A757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24C6D"/>
    <w:multiLevelType w:val="hybridMultilevel"/>
    <w:tmpl w:val="6416277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87570F"/>
    <w:multiLevelType w:val="hybridMultilevel"/>
    <w:tmpl w:val="28EC64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8909035">
    <w:abstractNumId w:val="1"/>
  </w:num>
  <w:num w:numId="2" w16cid:durableId="1064183229">
    <w:abstractNumId w:val="0"/>
  </w:num>
  <w:num w:numId="3" w16cid:durableId="678234011">
    <w:abstractNumId w:val="8"/>
  </w:num>
  <w:num w:numId="4" w16cid:durableId="914777401">
    <w:abstractNumId w:val="4"/>
  </w:num>
  <w:num w:numId="5" w16cid:durableId="1604221281">
    <w:abstractNumId w:val="5"/>
  </w:num>
  <w:num w:numId="6" w16cid:durableId="378281295">
    <w:abstractNumId w:val="3"/>
  </w:num>
  <w:num w:numId="7" w16cid:durableId="1728996154">
    <w:abstractNumId w:val="6"/>
  </w:num>
  <w:num w:numId="8" w16cid:durableId="2034455116">
    <w:abstractNumId w:val="7"/>
  </w:num>
  <w:num w:numId="9" w16cid:durableId="13561521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F67"/>
    <w:rsid w:val="00016444"/>
    <w:rsid w:val="00050EA3"/>
    <w:rsid w:val="000538F5"/>
    <w:rsid w:val="00070989"/>
    <w:rsid w:val="0007404E"/>
    <w:rsid w:val="00094105"/>
    <w:rsid w:val="000B2E62"/>
    <w:rsid w:val="000B447D"/>
    <w:rsid w:val="000E2B72"/>
    <w:rsid w:val="00145345"/>
    <w:rsid w:val="0015220C"/>
    <w:rsid w:val="00170F67"/>
    <w:rsid w:val="001E7AF5"/>
    <w:rsid w:val="002C5122"/>
    <w:rsid w:val="002D22E5"/>
    <w:rsid w:val="003162A7"/>
    <w:rsid w:val="003350C8"/>
    <w:rsid w:val="00370F80"/>
    <w:rsid w:val="00394839"/>
    <w:rsid w:val="003B0882"/>
    <w:rsid w:val="003E4514"/>
    <w:rsid w:val="003E4E7B"/>
    <w:rsid w:val="00402CCD"/>
    <w:rsid w:val="00410526"/>
    <w:rsid w:val="0041693A"/>
    <w:rsid w:val="004400A1"/>
    <w:rsid w:val="00466EF1"/>
    <w:rsid w:val="004B3B4D"/>
    <w:rsid w:val="004C184F"/>
    <w:rsid w:val="004D390F"/>
    <w:rsid w:val="004E3552"/>
    <w:rsid w:val="004E493B"/>
    <w:rsid w:val="00536147"/>
    <w:rsid w:val="00551CBC"/>
    <w:rsid w:val="005C0E99"/>
    <w:rsid w:val="0060000F"/>
    <w:rsid w:val="00603BE4"/>
    <w:rsid w:val="0061212F"/>
    <w:rsid w:val="00621064"/>
    <w:rsid w:val="00622BC2"/>
    <w:rsid w:val="00637F36"/>
    <w:rsid w:val="00641AA7"/>
    <w:rsid w:val="006A29C0"/>
    <w:rsid w:val="006D0220"/>
    <w:rsid w:val="006F5E2E"/>
    <w:rsid w:val="0072021C"/>
    <w:rsid w:val="00735B4A"/>
    <w:rsid w:val="00752665"/>
    <w:rsid w:val="007C0D46"/>
    <w:rsid w:val="007C4D6D"/>
    <w:rsid w:val="007C79D9"/>
    <w:rsid w:val="007D0FCE"/>
    <w:rsid w:val="007D7F84"/>
    <w:rsid w:val="0080725B"/>
    <w:rsid w:val="00851569"/>
    <w:rsid w:val="0087275E"/>
    <w:rsid w:val="008F71E5"/>
    <w:rsid w:val="009645D8"/>
    <w:rsid w:val="00977B18"/>
    <w:rsid w:val="009B08A0"/>
    <w:rsid w:val="009C21ED"/>
    <w:rsid w:val="009E0118"/>
    <w:rsid w:val="00A12A3B"/>
    <w:rsid w:val="00A26865"/>
    <w:rsid w:val="00A5531C"/>
    <w:rsid w:val="00A569AB"/>
    <w:rsid w:val="00AA4FB2"/>
    <w:rsid w:val="00B06B82"/>
    <w:rsid w:val="00B16595"/>
    <w:rsid w:val="00B433E4"/>
    <w:rsid w:val="00B67398"/>
    <w:rsid w:val="00B726E8"/>
    <w:rsid w:val="00B749D7"/>
    <w:rsid w:val="00B82460"/>
    <w:rsid w:val="00BA5FB1"/>
    <w:rsid w:val="00C049FE"/>
    <w:rsid w:val="00C12989"/>
    <w:rsid w:val="00C22123"/>
    <w:rsid w:val="00C503EE"/>
    <w:rsid w:val="00C87DF4"/>
    <w:rsid w:val="00CA41E2"/>
    <w:rsid w:val="00CC58E2"/>
    <w:rsid w:val="00D10FCC"/>
    <w:rsid w:val="00D133E5"/>
    <w:rsid w:val="00D56970"/>
    <w:rsid w:val="00DA0765"/>
    <w:rsid w:val="00DB742A"/>
    <w:rsid w:val="00DE1F8A"/>
    <w:rsid w:val="00E203C6"/>
    <w:rsid w:val="00E55B7A"/>
    <w:rsid w:val="00E6320A"/>
    <w:rsid w:val="00E77678"/>
    <w:rsid w:val="00E830F2"/>
    <w:rsid w:val="00ED5407"/>
    <w:rsid w:val="00EE2EAA"/>
    <w:rsid w:val="00F106A3"/>
    <w:rsid w:val="00F3086F"/>
    <w:rsid w:val="00F528A4"/>
    <w:rsid w:val="00F600A5"/>
    <w:rsid w:val="00F60B73"/>
    <w:rsid w:val="00FB686A"/>
    <w:rsid w:val="00FC76F1"/>
    <w:rsid w:val="00FF4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D2A95"/>
  <w15:chartTrackingRefBased/>
  <w15:docId w15:val="{40E6C093-E465-4B8C-9BDF-F8D7D5AF3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1E2"/>
    <w:pPr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F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0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F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0F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0F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0F6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0F6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0F6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0F6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0F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0F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0F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0F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0F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0F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0F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0F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0F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0F6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0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0F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0F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0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0F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170F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0F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0F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0F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0F6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170F6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170F67"/>
  </w:style>
  <w:style w:type="paragraph" w:styleId="Footer">
    <w:name w:val="footer"/>
    <w:basedOn w:val="Normal"/>
    <w:link w:val="FooterChar"/>
    <w:uiPriority w:val="99"/>
    <w:unhideWhenUsed/>
    <w:rsid w:val="00170F6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0F67"/>
  </w:style>
  <w:style w:type="character" w:styleId="PlaceholderText">
    <w:name w:val="Placeholder Text"/>
    <w:basedOn w:val="DefaultParagraphFont"/>
    <w:uiPriority w:val="99"/>
    <w:semiHidden/>
    <w:rsid w:val="00170F67"/>
    <w:rPr>
      <w:color w:val="666666"/>
    </w:rPr>
  </w:style>
  <w:style w:type="paragraph" w:customStyle="1" w:styleId="MainTitle">
    <w:name w:val="Main Title"/>
    <w:basedOn w:val="Normal"/>
    <w:next w:val="Normal"/>
    <w:rsid w:val="00752665"/>
    <w:pPr>
      <w:spacing w:before="2640"/>
      <w:jc w:val="right"/>
    </w:pPr>
    <w:rPr>
      <w:b/>
      <w:kern w:val="28"/>
      <w:sz w:val="64"/>
    </w:rPr>
  </w:style>
  <w:style w:type="character" w:styleId="Hyperlink">
    <w:name w:val="Hyperlink"/>
    <w:basedOn w:val="DefaultParagraphFont"/>
    <w:uiPriority w:val="99"/>
    <w:unhideWhenUsed/>
    <w:rsid w:val="0015220C"/>
    <w:rPr>
      <w:color w:val="467886" w:themeColor="hyperlink"/>
      <w:u w:val="single"/>
    </w:rPr>
  </w:style>
  <w:style w:type="character" w:customStyle="1" w:styleId="notion-enable-hover">
    <w:name w:val="notion-enable-hover"/>
    <w:basedOn w:val="DefaultParagraphFont"/>
    <w:rsid w:val="009C21ED"/>
  </w:style>
  <w:style w:type="character" w:styleId="Strong">
    <w:name w:val="Strong"/>
    <w:basedOn w:val="DefaultParagraphFont"/>
    <w:uiPriority w:val="22"/>
    <w:qFormat/>
    <w:rsid w:val="009C21ED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4D39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3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9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0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0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://11.1.3.57:8001/sap/opu/odata/sap/ZGW_PP_PRODUCTION_GOODS_ISSUE_SRV/Goodsissue_headerSe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://11.1.3.57:8001/sap/opu/odata/sap/ZGW_PP_PRODUCTION_GOODS_ISSUE_SRV/Goodsissue_headerSet" TargetMode="External"/><Relationship Id="rId25" Type="http://schemas.openxmlformats.org/officeDocument/2006/relationships/header" Target="header1.xm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plearners.com/association-and-navigation-in-sap-netweaver-gateway/" TargetMode="External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E42C7D-217B-49CB-80BC-B647CD3709AC}"/>
      </w:docPartPr>
      <w:docPartBody>
        <w:p w:rsidR="00AC0703" w:rsidRDefault="0078155D">
          <w:r w:rsidRPr="00C65EEA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5D"/>
    <w:rsid w:val="001E7AF5"/>
    <w:rsid w:val="002E0BE4"/>
    <w:rsid w:val="003B0882"/>
    <w:rsid w:val="0078155D"/>
    <w:rsid w:val="00790397"/>
    <w:rsid w:val="00AC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8155D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TBClassification>
  <attrValue xml:space="preserve">Public</attrValue>
  <customPropName>Classification</customPropName>
  <timestamp>8/8/2025 10:51:02 AM</timestamp>
  <userName>UNOMINDA\Ex0160</userName>
  <computerName>9901-LT-0749.UNOMINDA.COM</computerName>
  <guid>{86d23f26-aa21-4eba-a268-269b6879ce60}</guid>
  <ftr>
    <r>
      <fontName>arial</fontName>
      <fontColor>000000</fontColor>
      <fontSize>9</fontSize>
      <b/>
      <text xml:space="preserve">Classification:</text>
    </r>
    <r>
      <fontName>arial</fontName>
      <fontColor>000000</fontColor>
      <fontSize>9</fontSize>
      <text xml:space="preserve"> </text>
    </r>
    <r>
      <fontName>arial</fontName>
      <fontColor>0062B1</fontColor>
      <fontSize>9</fontSize>
      <b/>
      <text xml:space="preserve">Public</text>
    </r>
  </ftr>
</GTBClassification>
</file>

<file path=customXml/itemProps1.xml><?xml version="1.0" encoding="utf-8"?>
<ds:datastoreItem xmlns:ds="http://schemas.openxmlformats.org/officeDocument/2006/customXml" ds:itemID="{F46EE9BA-4E9D-4AD7-9456-49C443F204F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15</Pages>
  <Words>996</Words>
  <Characters>5678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Debidutta Swain (Cons)/CORP/IT/MNSR</dc:creator>
  <cp:keywords>ClassificationData:&lt;Classification:Public&gt;</cp:keywords>
  <dc:description/>
  <cp:lastModifiedBy>Debidutta Swain (Cons)/CORP/IT/MNSR</cp:lastModifiedBy>
  <cp:revision>111</cp:revision>
  <dcterms:created xsi:type="dcterms:W3CDTF">2025-08-08T05:19:00Z</dcterms:created>
  <dcterms:modified xsi:type="dcterms:W3CDTF">2025-08-11T06:40:00Z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">
    <vt:lpwstr>Public</vt:lpwstr>
  </property>
  <property fmtid="{D5CDD505-2E9C-101B-9397-08002B2CF9AE}" pid="3" name="ClassifiedBy">
    <vt:lpwstr>UNOMINDA\Ex0160</vt:lpwstr>
  </property>
  <property fmtid="{D5CDD505-2E9C-101B-9397-08002B2CF9AE}" pid="4" name="ClassificationHost">
    <vt:lpwstr>9901-LT-0749.UNOMINDA.COM</vt:lpwstr>
  </property>
  <property fmtid="{D5CDD505-2E9C-101B-9397-08002B2CF9AE}" pid="5" name="ClassificationDate">
    <vt:lpwstr>8/8/2025 10:51:02 AM</vt:lpwstr>
  </property>
  <property fmtid="{D5CDD505-2E9C-101B-9397-08002B2CF9AE}" pid="6" name="ClassificationGUID">
    <vt:lpwstr>{86d23f26-aa21-4eba-a268-269b6879ce60}</vt:lpwstr>
  </property>
</Properties>
</file>