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A2C3" w14:textId="2B365466" w:rsidR="00291C7E" w:rsidRPr="00291C7E" w:rsidRDefault="00291C7E" w:rsidP="00291C7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If you already have a prior version of Visual Studio or SQL Server you may skip these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 xml:space="preserve"> first two</w:t>
      </w: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 xml:space="preserve"> steps and use those versions if you wish.</w:t>
      </w:r>
    </w:p>
    <w:p w14:paraId="383B00D6" w14:textId="77777777" w:rsidR="00291C7E" w:rsidRPr="00291C7E" w:rsidRDefault="00291C7E" w:rsidP="00291C7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US"/>
        </w:rPr>
        <w:t>Download &amp; Install Visual Studio Community</w:t>
      </w:r>
    </w:p>
    <w:p w14:paraId="4A9BDE18" w14:textId="77777777" w:rsidR="00291C7E" w:rsidRPr="00291C7E" w:rsidRDefault="00291C7E" w:rsidP="00291C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Download Visual Studio Community:</w:t>
      </w:r>
    </w:p>
    <w:p w14:paraId="58A41C14" w14:textId="77777777" w:rsidR="00291C7E" w:rsidRPr="00291C7E" w:rsidRDefault="00291C7E" w:rsidP="00291C7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https://www.visualstudio.com/post-download-vs?sku=community&amp;clcid=0x409#</w:t>
      </w:r>
    </w:p>
    <w:p w14:paraId="2AD6118B" w14:textId="77777777" w:rsidR="00291C7E" w:rsidRPr="00291C7E" w:rsidRDefault="00291C7E" w:rsidP="00291C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Run the .exe file</w:t>
      </w:r>
    </w:p>
    <w:p w14:paraId="716BD902" w14:textId="77777777" w:rsidR="00291C7E" w:rsidRPr="00291C7E" w:rsidRDefault="00291C7E" w:rsidP="00291C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Select the "Typical" or "Default" installation settings</w:t>
      </w:r>
    </w:p>
    <w:p w14:paraId="517127EC" w14:textId="77777777" w:rsidR="00291C7E" w:rsidRPr="00291C7E" w:rsidRDefault="00291C7E" w:rsidP="00291C7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This will include everything you will need including the .NET Framework to get you going</w:t>
      </w:r>
    </w:p>
    <w:p w14:paraId="7D156EDC" w14:textId="77777777" w:rsidR="00291C7E" w:rsidRPr="00291C7E" w:rsidRDefault="00291C7E" w:rsidP="00291C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Once the Setup is complete, you may run Visual Studio Community</w:t>
      </w:r>
    </w:p>
    <w:p w14:paraId="3A4ADDDE" w14:textId="77777777" w:rsidR="00291C7E" w:rsidRPr="00291C7E" w:rsidRDefault="00291C7E" w:rsidP="00291C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You will be asked to log into your Microsoft Account. This is not a requirement, however I highly recommend that you register/sign in with a Microsoft Account.</w:t>
      </w:r>
    </w:p>
    <w:p w14:paraId="652E4F82" w14:textId="77777777" w:rsidR="00291C7E" w:rsidRPr="00291C7E" w:rsidRDefault="00291C7E" w:rsidP="00291C7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Having a Microsoft Account will allow you sign up for Visual Studio Dev Essentials subscription, which is a free subscription that allows you to download great free software that any developer may use.</w:t>
      </w:r>
    </w:p>
    <w:p w14:paraId="3CAD2178" w14:textId="77777777" w:rsidR="00291C7E" w:rsidRPr="00291C7E" w:rsidRDefault="00291C7E" w:rsidP="00291C7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For more information: https://www.visualstudio.com/en-us/products/visual-studio-dev-essentials-vs.aspx</w:t>
      </w:r>
    </w:p>
    <w:p w14:paraId="58E9BA01" w14:textId="77777777" w:rsidR="00291C7E" w:rsidRPr="00291C7E" w:rsidRDefault="00291C7E" w:rsidP="00291C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And that's it! You now have Visual Studio Community ready for use.</w:t>
      </w:r>
    </w:p>
    <w:p w14:paraId="1991A829" w14:textId="77777777" w:rsidR="00291C7E" w:rsidRPr="00291C7E" w:rsidRDefault="00291C7E" w:rsidP="00291C7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US"/>
        </w:rPr>
        <w:t>Download &amp; Install SQL Server Express</w:t>
      </w:r>
    </w:p>
    <w:p w14:paraId="03ECE0AD" w14:textId="77777777" w:rsidR="00291C7E" w:rsidRPr="00291C7E" w:rsidRDefault="00291C7E" w:rsidP="00291C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To download SQL Server Express, click on the following link:</w:t>
      </w:r>
    </w:p>
    <w:p w14:paraId="3173EDAB" w14:textId="77777777" w:rsidR="00291C7E" w:rsidRPr="00291C7E" w:rsidRDefault="00291C7E" w:rsidP="00291C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https://www.microsoft.com/en-us/download/details.aspx?id=42299</w:t>
      </w:r>
    </w:p>
    <w:p w14:paraId="47718207" w14:textId="77777777" w:rsidR="00291C7E" w:rsidRPr="00291C7E" w:rsidRDefault="00291C7E" w:rsidP="00291C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Click the orange "Download" button</w:t>
      </w:r>
    </w:p>
    <w:p w14:paraId="68961644" w14:textId="77777777" w:rsidR="00291C7E" w:rsidRPr="00291C7E" w:rsidRDefault="00291C7E" w:rsidP="00291C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Select one of the following downloads depending on your computer:</w:t>
      </w:r>
    </w:p>
    <w:p w14:paraId="60E112BB" w14:textId="77777777" w:rsidR="00291C7E" w:rsidRPr="00291C7E" w:rsidRDefault="00291C7E" w:rsidP="00291C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32-bit: ExpressAndTools 32BIT\SQLEXPRWT_x86_ENU.exe</w:t>
      </w:r>
    </w:p>
    <w:p w14:paraId="35987C95" w14:textId="77777777" w:rsidR="00291C7E" w:rsidRPr="00291C7E" w:rsidRDefault="00291C7E" w:rsidP="00291C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64-bit: ExpressAndTools 64BIT\SQLEXPRWT_x64_ENU.exe</w:t>
      </w:r>
    </w:p>
    <w:p w14:paraId="35F02224" w14:textId="77777777" w:rsidR="00291C7E" w:rsidRPr="00291C7E" w:rsidRDefault="00291C7E" w:rsidP="00291C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Run the .exe file</w:t>
      </w:r>
    </w:p>
    <w:p w14:paraId="585A99E4" w14:textId="77777777" w:rsidR="00291C7E" w:rsidRPr="00291C7E" w:rsidRDefault="00291C7E" w:rsidP="00291C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Select New SQL Server stand-alone installation or add features to an existing installation (unless you already have SQL Server installed)</w:t>
      </w:r>
    </w:p>
    <w:p w14:paraId="26CE9F5D" w14:textId="77777777" w:rsidR="00291C7E" w:rsidRPr="00291C7E" w:rsidRDefault="00291C7E" w:rsidP="00291C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Follow through the installation wizard, you do not need to change any of the default settings.</w:t>
      </w:r>
    </w:p>
    <w:p w14:paraId="0E493559" w14:textId="61DB564D" w:rsidR="00291C7E" w:rsidRPr="00C60D71" w:rsidRDefault="00291C7E" w:rsidP="001030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</w:pPr>
      <w:r w:rsidRPr="00291C7E">
        <w:rPr>
          <w:rFonts w:ascii="Times New Roman" w:eastAsia="Times New Roman" w:hAnsi="Times New Roman" w:cs="Times New Roman"/>
          <w:color w:val="212121"/>
          <w:sz w:val="24"/>
          <w:szCs w:val="24"/>
          <w:lang w:eastAsia="en-US"/>
        </w:rPr>
        <w:t>Once your installation is complete, you can run SQL Server Management Studio in order to create databases!</w:t>
      </w:r>
    </w:p>
    <w:p w14:paraId="3838473D" w14:textId="7A2F93E2" w:rsidR="0010303B" w:rsidRPr="00291C7E" w:rsidRDefault="0010303B" w:rsidP="0010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Starter Kit</w:t>
      </w:r>
    </w:p>
    <w:p w14:paraId="58481E45" w14:textId="265A8867" w:rsidR="00291C7E" w:rsidRPr="00291C7E" w:rsidRDefault="00291C7E" w:rsidP="0029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>Download Visual Studio</w:t>
      </w:r>
    </w:p>
    <w:p w14:paraId="5D6D4CC9" w14:textId="4644CBB8" w:rsidR="0010303B" w:rsidRPr="00291C7E" w:rsidRDefault="0010303B" w:rsidP="0029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Download the Starter Kit </w:t>
      </w:r>
      <w:r w:rsidR="00291C7E" w:rsidRPr="00291C7E">
        <w:rPr>
          <w:rFonts w:ascii="Times New Roman" w:eastAsia="Times New Roman" w:hAnsi="Times New Roman" w:cs="Times New Roman"/>
          <w:sz w:val="24"/>
          <w:szCs w:val="24"/>
        </w:rPr>
        <w:t>from the master branch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7A292" w14:textId="14A2D7FD" w:rsidR="0010303B" w:rsidRPr="00291C7E" w:rsidRDefault="0010303B" w:rsidP="00103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>You will see a .sql file which contains the SQL script to run to create the database to your SQL Server Instance.</w:t>
      </w:r>
    </w:p>
    <w:p w14:paraId="0B488B9A" w14:textId="1F979103" w:rsidR="0010303B" w:rsidRPr="00291C7E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="00291C7E" w:rsidRPr="00291C7E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 to your Visual Studio Project Location you set during installation (typically this is in your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Documents 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folder, under the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 folder, you should see a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Projects 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>folder [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../Documents/Visual Studio/Projects/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79205900" w14:textId="77777777" w:rsidR="0010303B" w:rsidRPr="00291C7E" w:rsidRDefault="0010303B" w:rsidP="00103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Solution by double clicking the solution (.sln) file, or you can open Visual Studio and use the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Open Project/Solution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 option in File.</w:t>
      </w:r>
    </w:p>
    <w:p w14:paraId="69034ED5" w14:textId="77777777" w:rsidR="0010303B" w:rsidRPr="00291C7E" w:rsidRDefault="0010303B" w:rsidP="0010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Database using a SQL Script</w:t>
      </w:r>
    </w:p>
    <w:p w14:paraId="3EF428B5" w14:textId="77777777" w:rsidR="0010303B" w:rsidRPr="00291C7E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>Open 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</w:t>
      </w:r>
    </w:p>
    <w:p w14:paraId="37CA6DBD" w14:textId="77777777" w:rsidR="0010303B" w:rsidRPr="00291C7E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>Log in using Windows Authentication</w:t>
      </w:r>
    </w:p>
    <w:p w14:paraId="6BE0B829" w14:textId="77777777" w:rsidR="0010303B" w:rsidRPr="00291C7E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>File...</w:t>
      </w:r>
    </w:p>
    <w:p w14:paraId="2705E832" w14:textId="77777777" w:rsidR="0010303B" w:rsidRPr="00291C7E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>Locate the .sql file that was just downloaded</w:t>
      </w:r>
    </w:p>
    <w:p w14:paraId="28A97DD6" w14:textId="368ABAB0" w:rsidR="0010303B" w:rsidRDefault="0010303B" w:rsidP="00103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7E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291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</w:t>
      </w:r>
      <w:r w:rsidRPr="00291C7E">
        <w:rPr>
          <w:rFonts w:ascii="Times New Roman" w:eastAsia="Times New Roman" w:hAnsi="Times New Roman" w:cs="Times New Roman"/>
          <w:sz w:val="24"/>
          <w:szCs w:val="24"/>
        </w:rPr>
        <w:t>button at the top in the Toolbar</w:t>
      </w:r>
    </w:p>
    <w:p w14:paraId="0328CF4D" w14:textId="7AD4E8B6" w:rsidR="00C60D71" w:rsidRPr="00C60D71" w:rsidRDefault="00C60D71" w:rsidP="00C6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From any .aspx page, click “Run on IIS Express” to launch the application!</w:t>
      </w:r>
      <w:bookmarkStart w:id="0" w:name="_GoBack"/>
      <w:bookmarkEnd w:id="0"/>
    </w:p>
    <w:p w14:paraId="094D5303" w14:textId="77777777" w:rsidR="00F4412B" w:rsidRPr="00291C7E" w:rsidRDefault="00F4412B" w:rsidP="0010303B">
      <w:pPr>
        <w:rPr>
          <w:rFonts w:ascii="Times New Roman" w:hAnsi="Times New Roman" w:cs="Times New Roman"/>
          <w:sz w:val="24"/>
          <w:szCs w:val="24"/>
        </w:rPr>
      </w:pPr>
    </w:p>
    <w:sectPr w:rsidR="00F4412B" w:rsidRPr="0029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527"/>
    <w:multiLevelType w:val="multilevel"/>
    <w:tmpl w:val="F6D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66B57"/>
    <w:multiLevelType w:val="multilevel"/>
    <w:tmpl w:val="92E6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71DC3"/>
    <w:multiLevelType w:val="hybridMultilevel"/>
    <w:tmpl w:val="EC6E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0212"/>
    <w:multiLevelType w:val="multilevel"/>
    <w:tmpl w:val="50E0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0460E"/>
    <w:multiLevelType w:val="multilevel"/>
    <w:tmpl w:val="7AEC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E5DE4"/>
    <w:multiLevelType w:val="multilevel"/>
    <w:tmpl w:val="8C0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962A9"/>
    <w:multiLevelType w:val="multilevel"/>
    <w:tmpl w:val="6696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E7"/>
    <w:rsid w:val="0010303B"/>
    <w:rsid w:val="001F0B33"/>
    <w:rsid w:val="00291C7E"/>
    <w:rsid w:val="00373455"/>
    <w:rsid w:val="00940BDC"/>
    <w:rsid w:val="009D33EA"/>
    <w:rsid w:val="00B251E7"/>
    <w:rsid w:val="00C60D71"/>
    <w:rsid w:val="00F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4729"/>
  <w15:chartTrackingRefBased/>
  <w15:docId w15:val="{25766621-2022-4BBE-A6F5-B9335311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1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Park</dc:creator>
  <cp:keywords/>
  <dc:description/>
  <cp:lastModifiedBy>Cory Lee Chilcote</cp:lastModifiedBy>
  <cp:revision>6</cp:revision>
  <dcterms:created xsi:type="dcterms:W3CDTF">2016-03-18T17:35:00Z</dcterms:created>
  <dcterms:modified xsi:type="dcterms:W3CDTF">2019-08-16T15:41:00Z</dcterms:modified>
</cp:coreProperties>
</file>