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586E" w14:textId="05D1E2CF" w:rsidR="00D3365E" w:rsidRPr="00E87F22" w:rsidRDefault="00BB17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F6C530" wp14:editId="18F79FCD">
            <wp:extent cx="5935190" cy="26441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47" cy="2647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 w:rsidR="00E87F22">
        <w:rPr>
          <w:lang w:val="en-US"/>
        </w:rPr>
        <w:t>This message is sent from {{</w:t>
      </w:r>
      <w:proofErr w:type="spellStart"/>
      <w:r w:rsidR="00E87F22" w:rsidRPr="00E87F22">
        <w:rPr>
          <w:lang w:val="en-US"/>
        </w:rPr>
        <w:t>company_name</w:t>
      </w:r>
      <w:proofErr w:type="spellEnd"/>
      <w:r w:rsidR="00E87F22">
        <w:rPr>
          <w:lang w:val="en-US"/>
        </w:rPr>
        <w:t>}}</w:t>
      </w:r>
    </w:p>
    <w:sectPr w:rsidR="00D3365E" w:rsidRPr="00E8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72"/>
    <w:rsid w:val="002527BA"/>
    <w:rsid w:val="00697672"/>
    <w:rsid w:val="00BB177F"/>
    <w:rsid w:val="00E87F22"/>
    <w:rsid w:val="00EC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3324D"/>
  <w15:chartTrackingRefBased/>
  <w15:docId w15:val="{E512799B-BA04-4544-9550-DFDF1321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Gutsko</dc:creator>
  <cp:keywords/>
  <dc:description/>
  <cp:lastModifiedBy>Ilya Gutsko</cp:lastModifiedBy>
  <cp:revision>3</cp:revision>
  <dcterms:created xsi:type="dcterms:W3CDTF">2021-07-05T12:58:00Z</dcterms:created>
  <dcterms:modified xsi:type="dcterms:W3CDTF">2021-07-05T14:07:00Z</dcterms:modified>
</cp:coreProperties>
</file>