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一、教师端-课程模块</w:t>
      </w:r>
    </w:p>
    <w:p>
      <w:pPr>
        <w:pStyle w:val="3"/>
      </w:pPr>
      <w:r>
        <w:t>1.</w:t>
      </w:r>
      <w:r>
        <w:rPr>
          <w:rFonts w:hint="eastAsia"/>
        </w:rPr>
        <w:t>获取往期作业列表</w:t>
      </w:r>
    </w:p>
    <w:p/>
    <w:p>
      <w:r>
        <w:rPr>
          <w:rFonts w:hint="eastAsia"/>
        </w:rPr>
        <w:t>#### 参数 :</w:t>
      </w:r>
    </w:p>
    <w:p>
      <w:r>
        <w:rPr>
          <w:rFonts w:hint="eastAsia"/>
        </w:rPr>
        <w:t>教师id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{作业时间，班级，已提交人数，总人数}，（作业1）</w:t>
      </w:r>
    </w:p>
    <w:p>
      <w:r>
        <w:rPr>
          <w:rFonts w:hint="eastAsia"/>
        </w:rPr>
        <w:t>{作业时间，班级，已提交人数，总人数}，（作业2）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//作业时间由第9点可知是作业布置时间</w:t>
      </w:r>
    </w:p>
    <w:p>
      <w:r>
        <w:rPr>
          <w:rFonts w:hint="eastAsia"/>
        </w:rPr>
        <w:t>传入teacher_id</w:t>
      </w:r>
    </w:p>
    <w:p>
      <w:r>
        <w:t>依据</w:t>
      </w:r>
      <w:r>
        <w:rPr>
          <w:rFonts w:hint="eastAsia"/>
        </w:rPr>
        <w:t>teacher_id查到t_homework_details表的homework_id</w:t>
      </w:r>
    </w:p>
    <w:p>
      <w:r>
        <w:rPr>
          <w:rFonts w:hint="eastAsia"/>
        </w:rPr>
        <w:t>对应homework_id返回homework_time、selected_class、submitted_number、total_number；</w:t>
      </w:r>
    </w:p>
    <w:p>
      <w:r>
        <w:t>已实现。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删除往期作业列表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>
      <w:r>
        <w:rPr>
          <w:rFonts w:hint="eastAsia"/>
        </w:rPr>
        <w:t>这个通过检测是否删除作业ID来实现，不需要数据</w:t>
      </w:r>
    </w:p>
    <w:p>
      <w:r>
        <w:t>已实现。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获取布置作业相关信息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班级</w:t>
      </w:r>
    </w:p>
    <w:p>
      <w:r>
        <w:rPr>
          <w:rFonts w:hint="eastAsia"/>
        </w:rPr>
        <w:t>#### 参数 :</w:t>
      </w:r>
      <w:r>
        <w:rPr>
          <w:rFonts w:hint="eastAsia"/>
        </w:rPr>
        <w:tab/>
      </w:r>
    </w:p>
    <w:p>
      <w:r>
        <w:rPr>
          <w:rFonts w:hint="eastAsia"/>
        </w:rPr>
        <w:t xml:space="preserve">教师id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{班级1，班级2...}，（可选班级）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科目</w:t>
      </w:r>
    </w:p>
    <w:p>
      <w:r>
        <w:rPr>
          <w:rFonts w:hint="eastAsia"/>
        </w:rPr>
        <w:t>#### 参数 :</w:t>
      </w:r>
      <w:r>
        <w:rPr>
          <w:rFonts w:hint="eastAsia"/>
        </w:rPr>
        <w:tab/>
      </w:r>
    </w:p>
    <w:p>
      <w:r>
        <w:rPr>
          <w:rFonts w:hint="eastAsia"/>
        </w:rPr>
        <w:t xml:space="preserve">教师id </w:t>
      </w:r>
      <w:r>
        <w:rPr>
          <w:rFonts w:hint="eastAsia"/>
          <w:lang w:val="en-US" w:eastAsia="zh-CN"/>
        </w:rPr>
        <w:t>班级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{科目1，科目2...}，（可选科目）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题目</w:t>
      </w:r>
    </w:p>
    <w:p>
      <w:r>
        <w:rPr>
          <w:rFonts w:hint="eastAsia"/>
        </w:rPr>
        <w:t>#### 参数 :</w:t>
      </w:r>
      <w:r>
        <w:rPr>
          <w:rFonts w:hint="eastAsia"/>
        </w:rPr>
        <w:tab/>
      </w:r>
    </w:p>
    <w:p>
      <w:r>
        <w:rPr>
          <w:rFonts w:hint="eastAsia"/>
        </w:rPr>
        <w:t xml:space="preserve">教师id </w:t>
      </w:r>
      <w:r>
        <w:rPr>
          <w:rFonts w:hint="eastAsia"/>
          <w:lang w:val="en-US" w:eastAsia="zh-CN"/>
        </w:rPr>
        <w:t>班级 科目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{题目1，题目2...}，（可选题目）</w:t>
      </w:r>
    </w:p>
    <w:p>
      <w:r>
        <w:rPr>
          <w:rFonts w:hint="eastAsia"/>
        </w:rPr>
        <w:t>}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4</w:t>
      </w:r>
      <w:r>
        <w:rPr>
          <w:rFonts w:hint="eastAsia"/>
        </w:rPr>
        <w:t>.布置作业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</w:t>
      </w:r>
      <w:r>
        <w:t xml:space="preserve"> </w:t>
      </w:r>
      <w:r>
        <w:rPr>
          <w:rFonts w:hint="eastAsia"/>
        </w:rPr>
        <w:t>所选班级 所选科目 //已删除 所选教材 {所选题目1,所选题目2...}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>
      <w:r>
        <w:rPr>
          <w:rFonts w:hint="eastAsia"/>
        </w:rPr>
        <w:t>这个通过检测是否增加作业ID来实现，不需要数据</w:t>
      </w:r>
    </w:p>
    <w:p>
      <w:r>
        <w:t>t</w:t>
      </w:r>
      <w:r>
        <w:rPr>
          <w:rFonts w:hint="eastAsia"/>
        </w:rPr>
        <w:t>_selected_exercise</w:t>
      </w:r>
    </w:p>
    <w:p>
      <w:r>
        <w:rPr>
          <w:rFonts w:hint="eastAsia"/>
        </w:rPr>
        <w:t>t_homework_details</w:t>
      </w:r>
    </w:p>
    <w:p/>
    <w:p>
      <w:pPr>
        <w:pStyle w:val="3"/>
      </w:pPr>
      <w:r>
        <w:rPr>
          <w:rFonts w:hint="eastAsia"/>
        </w:rPr>
        <w:t>5.获取备课资料列表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{PPT1,PPT2...}（PPT列表展示）</w:t>
      </w:r>
    </w:p>
    <w:p>
      <w:pPr>
        <w:pStyle w:val="3"/>
      </w:pPr>
      <w:r>
        <w:rPr>
          <w:rFonts w:hint="eastAsia"/>
        </w:rPr>
        <w:t>6.获取我的收藏列表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{收藏试题1,收藏试题2...}（收藏试题列表展示）</w:t>
      </w:r>
    </w:p>
    <w:p>
      <w:pPr>
        <w:pStyle w:val="3"/>
      </w:pPr>
      <w:r>
        <w:rPr>
          <w:rFonts w:hint="eastAsia"/>
        </w:rPr>
        <w:t>7.获取作业批改列表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</w:t>
      </w:r>
      <w:bookmarkStart w:id="0" w:name="OLE_LINK6"/>
      <w:bookmarkStart w:id="1" w:name="OLE_LINK7"/>
      <w:r>
        <w:rPr>
          <w:rFonts w:hint="eastAsia"/>
        </w:rPr>
        <w:t>作业名称</w:t>
      </w:r>
      <w:bookmarkEnd w:id="0"/>
      <w:bookmarkEnd w:id="1"/>
      <w:r>
        <w:rPr>
          <w:rFonts w:hint="eastAsia"/>
        </w:rPr>
        <w:t>，时间，已提交人数，未提交人数，已批改个数，未批改个数}，（作业1）</w:t>
      </w:r>
    </w:p>
    <w:p>
      <w:r>
        <w:rPr>
          <w:rFonts w:hint="eastAsia"/>
        </w:rPr>
        <w:t>{作业名称，时间，已提交人数，未提交人数，已批改个数，未批改个数}，（作业2）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查看作业详情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 作业名称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作业详情（暂时不清楚）</w:t>
      </w:r>
    </w:p>
    <w:p>
      <w:r>
        <w:rPr>
          <w:rFonts w:hint="eastAsia"/>
        </w:rPr>
        <w:t>//待补全</w:t>
      </w:r>
    </w:p>
    <w:p>
      <w:pPr>
        <w:pStyle w:val="3"/>
      </w:pPr>
      <w:r>
        <w:rPr>
          <w:rFonts w:hint="eastAsia"/>
        </w:rPr>
        <w:t>9.获取统计排名列表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教师id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{{作业1，作业布置时间},{作业2，作业布置时间}...}（统计排名作业列表展示）</w:t>
      </w:r>
    </w:p>
    <w:p>
      <w:pPr>
        <w:pStyle w:val="3"/>
      </w:pPr>
      <w:r>
        <w:rPr>
          <w:rFonts w:hint="eastAsia"/>
        </w:rPr>
        <w:t>10.获取统计排名详情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 作业名称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作业布置时间，</w:t>
      </w:r>
    </w:p>
    <w:p>
      <w:r>
        <w:rPr>
          <w:rFonts w:hint="eastAsia"/>
        </w:rPr>
        <w:t>{学号，姓名，成绩，排名}，（排名1）</w:t>
      </w:r>
    </w:p>
    <w:p>
      <w:r>
        <w:rPr>
          <w:rFonts w:hint="eastAsia"/>
        </w:rPr>
        <w:t>{学号，姓名，成绩，排名}，（排名2）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r>
        <w:t>从作业</w:t>
      </w:r>
      <w:r>
        <w:rPr>
          <w:rFonts w:hint="eastAsia"/>
        </w:rPr>
        <w:t>ID</w:t>
      </w:r>
      <w:r>
        <w:t>表获取作业布置时间，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获取批改作业学生列表（该项及以下为批改作业补充）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 作业id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{学生id，姓名，客观题成绩，总分，是否已批改}，（学生1）</w:t>
      </w:r>
    </w:p>
    <w:p>
      <w:r>
        <w:rPr>
          <w:rFonts w:hint="eastAsia"/>
        </w:rPr>
        <w:t>{学生id，姓名，客观题成绩，总分，是否已批改}，（学生2）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//学生ID即学号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获取待批改/修改学生作业详情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 作业id 学生id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{题目id，题目描述，学生答案，上次批改分数}，（题目1）</w:t>
      </w:r>
    </w:p>
    <w:p>
      <w:r>
        <w:rPr>
          <w:rFonts w:hint="eastAsia"/>
        </w:rPr>
        <w:t>{题目id，题目描述，学生答案，上次批改分数}，（题目2）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13.提交/修改批改结果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教师id 作业id 学生id  {{题目id，题目分数},{题目id，题目分数}...}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{成功/失败}</w:t>
      </w:r>
    </w:p>
    <w:p/>
    <w:p>
      <w:pPr>
        <w:pStyle w:val="2"/>
      </w:pPr>
      <w:r>
        <w:rPr>
          <w:rFonts w:hint="eastAsia"/>
        </w:rPr>
        <w:t>二、学生端-错题模块</w:t>
      </w:r>
    </w:p>
    <w:p>
      <w:pPr>
        <w:pStyle w:val="3"/>
      </w:pPr>
      <w:r>
        <w:rPr>
          <w:rFonts w:hint="eastAsia"/>
        </w:rPr>
        <w:t>1.获取错题列表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科目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{错题id，错题描述，错题种类，做错时间}，（错题1）</w:t>
      </w:r>
    </w:p>
    <w:p>
      <w:r>
        <w:rPr>
          <w:rFonts w:hint="eastAsia"/>
        </w:rPr>
        <w:t>{错题id，错题描述，错题种类，做错时间}，（错题2）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2.错题详情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错题id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{错题题目，错题图片，错题类型，错题可选答案（客观题）}</w:t>
      </w:r>
    </w:p>
    <w:p>
      <w:pPr>
        <w:pStyle w:val="3"/>
      </w:pPr>
      <w:r>
        <w:rPr>
          <w:rFonts w:hint="eastAsia"/>
        </w:rPr>
        <w:t>3.错题详情-提交答案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错题id 提交的答案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{正确/错误（客观题），正确答案}</w:t>
      </w:r>
    </w:p>
    <w:p/>
    <w:p/>
    <w:p>
      <w:pPr>
        <w:pStyle w:val="3"/>
      </w:pPr>
      <w:r>
        <w:rPr>
          <w:rFonts w:hint="eastAsia"/>
        </w:rPr>
        <w:t>4.查看历史作答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{历史作答，作答时间}</w:t>
      </w:r>
    </w:p>
    <w:p/>
    <w:p>
      <w:pPr>
        <w:pStyle w:val="3"/>
      </w:pPr>
      <w:r>
        <w:rPr>
          <w:rFonts w:hint="eastAsia"/>
        </w:rPr>
        <w:t>5.查看备注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{备注，上次备注时间}</w:t>
      </w:r>
    </w:p>
    <w:p>
      <w:pPr>
        <w:pStyle w:val="3"/>
      </w:pPr>
      <w:r>
        <w:rPr>
          <w:rFonts w:hint="eastAsia"/>
        </w:rPr>
        <w:t>6.保存备注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新备注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>
      <w:pPr>
        <w:pStyle w:val="3"/>
      </w:pPr>
      <w:r>
        <w:rPr>
          <w:rFonts w:hint="eastAsia"/>
        </w:rPr>
        <w:t>7.查看解析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{正确答案，解析}</w:t>
      </w:r>
    </w:p>
    <w:p>
      <w:pPr>
        <w:pStyle w:val="3"/>
      </w:pPr>
      <w:r>
        <w:rPr>
          <w:rFonts w:hint="eastAsia"/>
        </w:rPr>
        <w:t>8.添加错题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错题图片 错题描述 错题类型 正确答案 备注 可选答案（客观题）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/>
    <w:p>
      <w:pPr>
        <w:pStyle w:val="3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删除错题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C2902"/>
    <w:multiLevelType w:val="singleLevel"/>
    <w:tmpl w:val="9D2C290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8A9819"/>
    <w:multiLevelType w:val="singleLevel"/>
    <w:tmpl w:val="B08A981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1EAE2"/>
    <w:multiLevelType w:val="singleLevel"/>
    <w:tmpl w:val="E5A1EA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7F"/>
    <w:rsid w:val="000913B1"/>
    <w:rsid w:val="001D5D03"/>
    <w:rsid w:val="002D31F2"/>
    <w:rsid w:val="00366B7F"/>
    <w:rsid w:val="005C3861"/>
    <w:rsid w:val="00600578"/>
    <w:rsid w:val="00774009"/>
    <w:rsid w:val="008E390E"/>
    <w:rsid w:val="00A3285E"/>
    <w:rsid w:val="00AD0620"/>
    <w:rsid w:val="00B07E0F"/>
    <w:rsid w:val="00BE676E"/>
    <w:rsid w:val="00C735D9"/>
    <w:rsid w:val="00DD039C"/>
    <w:rsid w:val="00DF40CD"/>
    <w:rsid w:val="01486733"/>
    <w:rsid w:val="04946117"/>
    <w:rsid w:val="05EB4631"/>
    <w:rsid w:val="06061E03"/>
    <w:rsid w:val="0B97366B"/>
    <w:rsid w:val="0F6E461D"/>
    <w:rsid w:val="146E60BB"/>
    <w:rsid w:val="150B5009"/>
    <w:rsid w:val="16200D0B"/>
    <w:rsid w:val="18035C11"/>
    <w:rsid w:val="18613F34"/>
    <w:rsid w:val="192E0B2F"/>
    <w:rsid w:val="1C6C5016"/>
    <w:rsid w:val="1F045600"/>
    <w:rsid w:val="1F6923E0"/>
    <w:rsid w:val="21817E3B"/>
    <w:rsid w:val="245817B3"/>
    <w:rsid w:val="248B4560"/>
    <w:rsid w:val="25F22FCC"/>
    <w:rsid w:val="27053D44"/>
    <w:rsid w:val="2AB1310A"/>
    <w:rsid w:val="2C844B64"/>
    <w:rsid w:val="325E792B"/>
    <w:rsid w:val="331153EC"/>
    <w:rsid w:val="382821A4"/>
    <w:rsid w:val="382F7EBA"/>
    <w:rsid w:val="3D8C264D"/>
    <w:rsid w:val="3E8018E3"/>
    <w:rsid w:val="440637BB"/>
    <w:rsid w:val="45CE64E5"/>
    <w:rsid w:val="473D4D7F"/>
    <w:rsid w:val="49865B5D"/>
    <w:rsid w:val="4D415CD9"/>
    <w:rsid w:val="509C4D96"/>
    <w:rsid w:val="582040B2"/>
    <w:rsid w:val="58336B3C"/>
    <w:rsid w:val="59C84D53"/>
    <w:rsid w:val="59EB5715"/>
    <w:rsid w:val="5B4941D6"/>
    <w:rsid w:val="5B5C42FC"/>
    <w:rsid w:val="5D09070D"/>
    <w:rsid w:val="5E5116CA"/>
    <w:rsid w:val="62792F2A"/>
    <w:rsid w:val="62DE43CC"/>
    <w:rsid w:val="646243E0"/>
    <w:rsid w:val="69246127"/>
    <w:rsid w:val="6ACB44E1"/>
    <w:rsid w:val="6C5B2124"/>
    <w:rsid w:val="6EEA247D"/>
    <w:rsid w:val="72C25575"/>
    <w:rsid w:val="752D01E0"/>
    <w:rsid w:val="752F5829"/>
    <w:rsid w:val="76C908A3"/>
    <w:rsid w:val="76CA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306</Words>
  <Characters>1748</Characters>
  <Lines>14</Lines>
  <Paragraphs>4</Paragraphs>
  <TotalTime>0</TotalTime>
  <ScaleCrop>false</ScaleCrop>
  <LinksUpToDate>false</LinksUpToDate>
  <CharactersWithSpaces>2050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2018-04-03T06:35:00Z</dcterms:created>
  <dc:creator>CKAltair</dc:creator>
  <cp:lastModifiedBy>10517</cp:lastModifiedBy>
  <dcterms:modified xsi:type="dcterms:W3CDTF">2018-04-08T06:05:43Z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