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C6" w:rsidRDefault="00F30EC6">
      <w:proofErr w:type="spellStart"/>
      <w:r>
        <w:rPr>
          <w:rFonts w:hint="eastAsia"/>
        </w:rPr>
        <w:t>t_homework_list</w:t>
      </w:r>
      <w:proofErr w:type="spellEnd"/>
      <w:r w:rsidR="00C20642">
        <w:rPr>
          <w:rFonts w:hint="eastAsia"/>
        </w:rPr>
        <w:t>//</w:t>
      </w:r>
      <w:r w:rsidR="00C20642">
        <w:rPr>
          <w:rFonts w:hint="eastAsia"/>
        </w:rPr>
        <w:t>似乎可以不要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8376F" w:rsidTr="004461B8">
        <w:tc>
          <w:tcPr>
            <w:tcW w:w="1704" w:type="dxa"/>
          </w:tcPr>
          <w:p w:rsidR="0058376F" w:rsidRDefault="0058376F">
            <w:r>
              <w:t>数据名称</w:t>
            </w:r>
          </w:p>
        </w:tc>
        <w:tc>
          <w:tcPr>
            <w:tcW w:w="1704" w:type="dxa"/>
          </w:tcPr>
          <w:p w:rsidR="0058376F" w:rsidRDefault="0058376F" w:rsidP="00996B8A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对应字段</w:t>
            </w:r>
          </w:p>
        </w:tc>
      </w:tr>
      <w:tr w:rsidR="0058376F" w:rsidTr="004461B8"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4461B8">
        <w:tc>
          <w:tcPr>
            <w:tcW w:w="1704" w:type="dxa"/>
          </w:tcPr>
          <w:p w:rsidR="0058376F" w:rsidRDefault="0058376F">
            <w:bookmarkStart w:id="0" w:name="_Hlk510539657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bookmarkEnd w:id="0"/>
    </w:tbl>
    <w:p w:rsidR="00CA6361" w:rsidRDefault="00CA6361"/>
    <w:p w:rsidR="00CA6361" w:rsidRDefault="00F30EC6">
      <w:proofErr w:type="spellStart"/>
      <w:r>
        <w:rPr>
          <w:rFonts w:hint="eastAsia"/>
        </w:rPr>
        <w:t>t_homework_details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1" w:name="_Hlk510541284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2" w:name="_Hlk510541307"/>
            <w:bookmarkEnd w:id="1"/>
            <w:r>
              <w:rPr>
                <w:rFonts w:hint="eastAsia"/>
              </w:rPr>
              <w:t>作业名称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homework_name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3" w:name="_Hlk510541330"/>
            <w:bookmarkEnd w:id="2"/>
            <w:r>
              <w:rPr>
                <w:rFonts w:hint="eastAsia"/>
              </w:rPr>
              <w:t>作业布置时间</w:t>
            </w:r>
          </w:p>
        </w:tc>
        <w:tc>
          <w:tcPr>
            <w:tcW w:w="2841" w:type="dxa"/>
          </w:tcPr>
          <w:p w:rsidR="0058376F" w:rsidRDefault="0058376F" w:rsidP="00996B8A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homework_time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4" w:name="_Hlk510541360"/>
            <w:bookmarkEnd w:id="3"/>
            <w:r>
              <w:rPr>
                <w:rFonts w:hint="eastAsia"/>
              </w:rPr>
              <w:t>所选班级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selected_class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5" w:name="_Hlk510541381"/>
            <w:bookmarkEnd w:id="4"/>
            <w:r>
              <w:rPr>
                <w:rFonts w:hint="eastAsia"/>
              </w:rPr>
              <w:t>所选科目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selected_subject</w:t>
            </w:r>
            <w:proofErr w:type="spellEnd"/>
          </w:p>
        </w:tc>
      </w:tr>
      <w:bookmarkEnd w:id="5"/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已提交人数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submitted_number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未提交人数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unsubmitted_number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已批改个数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corrected_number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未批改个数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uncorrected_number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总人数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total_number</w:t>
            </w:r>
            <w:proofErr w:type="spellEnd"/>
          </w:p>
        </w:tc>
      </w:tr>
      <w:tr w:rsidR="0058376F" w:rsidTr="00E1783A">
        <w:tc>
          <w:tcPr>
            <w:tcW w:w="2840" w:type="dxa"/>
          </w:tcPr>
          <w:p w:rsidR="0058376F" w:rsidRDefault="0058376F">
            <w:bookmarkStart w:id="6" w:name="OLE_LINK10"/>
            <w:bookmarkStart w:id="7" w:name="OLE_LINK11"/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  <w:bookmarkEnd w:id="6"/>
            <w:bookmarkEnd w:id="7"/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</w:tbl>
    <w:p w:rsidR="00CA6361" w:rsidRDefault="00CA6361"/>
    <w:p w:rsidR="00212835" w:rsidRDefault="00F30EC6">
      <w:bookmarkStart w:id="8" w:name="OLE_LINK28"/>
      <w:bookmarkStart w:id="9" w:name="OLE_LINK29"/>
      <w:proofErr w:type="spellStart"/>
      <w:r>
        <w:rPr>
          <w:rFonts w:hint="eastAsia"/>
        </w:rPr>
        <w:t>t_class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7C4424">
        <w:tc>
          <w:tcPr>
            <w:tcW w:w="2840" w:type="dxa"/>
          </w:tcPr>
          <w:bookmarkEnd w:id="8"/>
          <w:bookmarkEnd w:id="9"/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7C4424">
        <w:tc>
          <w:tcPr>
            <w:tcW w:w="2840" w:type="dxa"/>
          </w:tcPr>
          <w:p w:rsidR="0058376F" w:rsidRDefault="0058376F">
            <w:bookmarkStart w:id="10" w:name="_Hlk510541552"/>
            <w:r>
              <w:rPr>
                <w:rFonts w:hint="eastAsia"/>
              </w:rPr>
              <w:t>可选班级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optional_class</w:t>
            </w:r>
            <w:proofErr w:type="spellEnd"/>
          </w:p>
        </w:tc>
      </w:tr>
      <w:tr w:rsidR="0058376F" w:rsidTr="007C4424">
        <w:tc>
          <w:tcPr>
            <w:tcW w:w="2840" w:type="dxa"/>
          </w:tcPr>
          <w:p w:rsidR="0058376F" w:rsidRDefault="0058376F">
            <w:bookmarkStart w:id="11" w:name="_Hlk510541597"/>
            <w:bookmarkEnd w:id="10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bookmarkEnd w:id="11"/>
    </w:tbl>
    <w:p w:rsidR="00212835" w:rsidRDefault="00212835"/>
    <w:p w:rsidR="00212835" w:rsidRDefault="00F30EC6">
      <w:proofErr w:type="spellStart"/>
      <w:r>
        <w:rPr>
          <w:rFonts w:hint="eastAsia"/>
        </w:rPr>
        <w:t>t_optional_subject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497EF8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497EF8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  <w:tr w:rsidR="0058376F" w:rsidTr="00497EF8">
        <w:tc>
          <w:tcPr>
            <w:tcW w:w="2840" w:type="dxa"/>
          </w:tcPr>
          <w:p w:rsidR="0058376F" w:rsidRDefault="0058376F">
            <w:bookmarkStart w:id="12" w:name="_GoBack" w:colFirst="2" w:colLast="2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bookmarkEnd w:id="12"/>
    </w:tbl>
    <w:p w:rsidR="00212835" w:rsidRDefault="00212835"/>
    <w:p w:rsidR="00212835" w:rsidRDefault="00F30EC6">
      <w:proofErr w:type="spellStart"/>
      <w:r>
        <w:rPr>
          <w:rFonts w:hint="eastAsia"/>
        </w:rPr>
        <w:t>t_optional_exercise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4839F4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可选题目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optional_exercise</w:t>
            </w:r>
            <w:proofErr w:type="spellEnd"/>
          </w:p>
        </w:tc>
      </w:tr>
      <w:tr w:rsidR="0058376F" w:rsidTr="004839F4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</w:tbl>
    <w:p w:rsidR="00212835" w:rsidRDefault="00212835"/>
    <w:p w:rsidR="00212835" w:rsidRDefault="00F30EC6" w:rsidP="00D20461">
      <w:proofErr w:type="spellStart"/>
      <w:r>
        <w:t>t</w:t>
      </w:r>
      <w:r>
        <w:rPr>
          <w:rFonts w:hint="eastAsia"/>
        </w:rPr>
        <w:t>_selected_exercise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EC2BE0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所选题目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t>selec</w:t>
            </w:r>
            <w:r>
              <w:rPr>
                <w:rFonts w:hint="eastAsia"/>
              </w:rPr>
              <w:t>ted_exercise</w:t>
            </w:r>
            <w:proofErr w:type="spellEnd"/>
          </w:p>
        </w:tc>
      </w:tr>
      <w:tr w:rsidR="0058376F" w:rsidTr="00EC2BE0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rPr>
          <w:rFonts w:hint="eastAsia"/>
        </w:rPr>
        <w:t>t_ppt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1E264B">
        <w:tc>
          <w:tcPr>
            <w:tcW w:w="2840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ppt_id</w:t>
            </w:r>
            <w:proofErr w:type="spellEnd"/>
          </w:p>
        </w:tc>
      </w:tr>
      <w:tr w:rsidR="0058376F" w:rsidTr="001E264B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t>t</w:t>
      </w:r>
      <w:r>
        <w:rPr>
          <w:rFonts w:hint="eastAsia"/>
        </w:rPr>
        <w:t>_collection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311844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(5)//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ppt_id</w:t>
            </w:r>
            <w:proofErr w:type="spellEnd"/>
            <w:r>
              <w:rPr>
                <w:rFonts w:hint="eastAsia"/>
              </w:rPr>
              <w:t>一致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collection_id</w:t>
            </w:r>
            <w:proofErr w:type="spellEnd"/>
          </w:p>
        </w:tc>
      </w:tr>
      <w:tr w:rsidR="0058376F" w:rsidTr="00311844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FA05F3" w:rsidRDefault="00F30EC6" w:rsidP="00D20461">
      <w:proofErr w:type="spellStart"/>
      <w:r>
        <w:t>t_</w:t>
      </w:r>
      <w:r>
        <w:rPr>
          <w:rFonts w:hint="eastAsia"/>
        </w:rPr>
        <w:t>rank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E24B5F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  <w:tr w:rsidR="0058376F" w:rsidTr="00E24B5F">
        <w:tc>
          <w:tcPr>
            <w:tcW w:w="2840" w:type="dxa"/>
          </w:tcPr>
          <w:p w:rsidR="0058376F" w:rsidRDefault="0058376F" w:rsidP="00D20461">
            <w:bookmarkStart w:id="13" w:name="_Hlk510552434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E24B5F">
        <w:tc>
          <w:tcPr>
            <w:tcW w:w="2840" w:type="dxa"/>
          </w:tcPr>
          <w:p w:rsidR="0058376F" w:rsidRDefault="0058376F" w:rsidP="00D20461">
            <w:bookmarkStart w:id="14" w:name="_Hlk510552452"/>
            <w:bookmarkEnd w:id="13"/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</w:tr>
      <w:bookmarkEnd w:id="14"/>
      <w:tr w:rsidR="0058376F" w:rsidTr="00E24B5F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E24B5F">
        <w:tc>
          <w:tcPr>
            <w:tcW w:w="2840" w:type="dxa"/>
          </w:tcPr>
          <w:p w:rsidR="0058376F" w:rsidRDefault="0058376F" w:rsidP="00996B8A">
            <w:bookmarkStart w:id="15" w:name="_Hlk510552475"/>
            <w:r>
              <w:rPr>
                <w:rFonts w:hint="eastAsia"/>
              </w:rPr>
              <w:t>客观题成绩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choice_score</w:t>
            </w:r>
            <w:proofErr w:type="spellEnd"/>
          </w:p>
        </w:tc>
      </w:tr>
      <w:tr w:rsidR="0058376F" w:rsidTr="00E24B5F">
        <w:tc>
          <w:tcPr>
            <w:tcW w:w="2840" w:type="dxa"/>
          </w:tcPr>
          <w:p w:rsidR="0058376F" w:rsidRDefault="0058376F" w:rsidP="00D20461">
            <w:bookmarkStart w:id="16" w:name="_Hlk510552487"/>
            <w:bookmarkEnd w:id="15"/>
            <w:r>
              <w:rPr>
                <w:rFonts w:hint="eastAsia"/>
              </w:rPr>
              <w:t>总分</w:t>
            </w:r>
          </w:p>
        </w:tc>
        <w:tc>
          <w:tcPr>
            <w:tcW w:w="2841" w:type="dxa"/>
          </w:tcPr>
          <w:p w:rsidR="0058376F" w:rsidRDefault="0058376F" w:rsidP="00996B8A">
            <w:r>
              <w:rPr>
                <w:rFonts w:hint="eastAsia"/>
              </w:rPr>
              <w:t>double(4,1)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total_score</w:t>
            </w:r>
            <w:proofErr w:type="spellEnd"/>
          </w:p>
        </w:tc>
      </w:tr>
      <w:tr w:rsidR="0058376F" w:rsidTr="00E24B5F">
        <w:tc>
          <w:tcPr>
            <w:tcW w:w="2840" w:type="dxa"/>
          </w:tcPr>
          <w:p w:rsidR="0058376F" w:rsidRDefault="0058376F" w:rsidP="00D20461">
            <w:bookmarkStart w:id="17" w:name="_Hlk510552523"/>
            <w:bookmarkEnd w:id="16"/>
            <w:r>
              <w:rPr>
                <w:rFonts w:hint="eastAsia"/>
              </w:rPr>
              <w:t>排名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r>
              <w:rPr>
                <w:rFonts w:hint="eastAsia"/>
              </w:rPr>
              <w:t>rank</w:t>
            </w:r>
          </w:p>
        </w:tc>
      </w:tr>
      <w:tr w:rsidR="0058376F" w:rsidTr="00E24B5F">
        <w:tc>
          <w:tcPr>
            <w:tcW w:w="2840" w:type="dxa"/>
          </w:tcPr>
          <w:p w:rsidR="0058376F" w:rsidRDefault="0058376F" w:rsidP="00D20461">
            <w:bookmarkStart w:id="18" w:name="_Hlk510552583"/>
            <w:bookmarkEnd w:id="17"/>
            <w:r>
              <w:rPr>
                <w:rFonts w:hint="eastAsia"/>
              </w:rPr>
              <w:t>是否已批改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corrected_box</w:t>
            </w:r>
            <w:proofErr w:type="spellEnd"/>
          </w:p>
        </w:tc>
      </w:tr>
      <w:bookmarkEnd w:id="18"/>
    </w:tbl>
    <w:p w:rsidR="00FA05F3" w:rsidRDefault="00FA05F3" w:rsidP="00D20461"/>
    <w:p w:rsidR="00D20461" w:rsidRDefault="00F30EC6" w:rsidP="00D20461">
      <w:bookmarkStart w:id="19" w:name="OLE_LINK46"/>
      <w:bookmarkStart w:id="20" w:name="OLE_LINK47"/>
      <w:proofErr w:type="spellStart"/>
      <w:r>
        <w:rPr>
          <w:rFonts w:hint="eastAsia"/>
        </w:rPr>
        <w:t>t_correction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D8208F">
        <w:tc>
          <w:tcPr>
            <w:tcW w:w="2840" w:type="dxa"/>
          </w:tcPr>
          <w:bookmarkEnd w:id="19"/>
          <w:bookmarkEnd w:id="20"/>
          <w:p w:rsidR="0058376F" w:rsidRDefault="0058376F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t>ex</w:t>
            </w:r>
            <w:r>
              <w:rPr>
                <w:rFonts w:hint="eastAsia"/>
              </w:rPr>
              <w:t>ercise_id</w:t>
            </w:r>
            <w:proofErr w:type="spellEnd"/>
          </w:p>
        </w:tc>
      </w:tr>
      <w:tr w:rsidR="0058376F" w:rsidTr="00D8208F">
        <w:tc>
          <w:tcPr>
            <w:tcW w:w="2840" w:type="dxa"/>
          </w:tcPr>
          <w:p w:rsidR="0058376F" w:rsidRDefault="0058376F">
            <w: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D8208F">
        <w:tc>
          <w:tcPr>
            <w:tcW w:w="2840" w:type="dxa"/>
          </w:tcPr>
          <w:p w:rsidR="0058376F" w:rsidRDefault="0058376F">
            <w:bookmarkStart w:id="21" w:name="_Hlk510552640"/>
            <w:r>
              <w:t>题目描述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exercise_content</w:t>
            </w:r>
            <w:proofErr w:type="spellEnd"/>
          </w:p>
        </w:tc>
      </w:tr>
      <w:tr w:rsidR="0058376F" w:rsidTr="00D8208F">
        <w:tc>
          <w:tcPr>
            <w:tcW w:w="2840" w:type="dxa"/>
          </w:tcPr>
          <w:p w:rsidR="0058376F" w:rsidRDefault="0058376F">
            <w:bookmarkStart w:id="22" w:name="_Hlk510552652"/>
            <w:bookmarkEnd w:id="21"/>
            <w:r>
              <w:t>学生答案</w:t>
            </w:r>
          </w:p>
        </w:tc>
        <w:tc>
          <w:tcPr>
            <w:tcW w:w="2841" w:type="dxa"/>
          </w:tcPr>
          <w:p w:rsidR="0058376F" w:rsidRDefault="0058376F" w:rsidP="00996B8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student_answer</w:t>
            </w:r>
            <w:proofErr w:type="spellEnd"/>
          </w:p>
        </w:tc>
      </w:tr>
      <w:bookmarkEnd w:id="22"/>
    </w:tbl>
    <w:p w:rsidR="00D20461" w:rsidRDefault="00D20461"/>
    <w:sectPr w:rsidR="00D2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338" w:rsidRDefault="007A4338" w:rsidP="00F30EC6">
      <w:r>
        <w:separator/>
      </w:r>
    </w:p>
  </w:endnote>
  <w:endnote w:type="continuationSeparator" w:id="0">
    <w:p w:rsidR="007A4338" w:rsidRDefault="007A4338" w:rsidP="00F3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338" w:rsidRDefault="007A4338" w:rsidP="00F30EC6">
      <w:r>
        <w:separator/>
      </w:r>
    </w:p>
  </w:footnote>
  <w:footnote w:type="continuationSeparator" w:id="0">
    <w:p w:rsidR="007A4338" w:rsidRDefault="007A4338" w:rsidP="00F30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61"/>
    <w:rsid w:val="00212835"/>
    <w:rsid w:val="00365C61"/>
    <w:rsid w:val="003C4826"/>
    <w:rsid w:val="004F4541"/>
    <w:rsid w:val="0058376F"/>
    <w:rsid w:val="00610F92"/>
    <w:rsid w:val="0065698C"/>
    <w:rsid w:val="007A4338"/>
    <w:rsid w:val="00840399"/>
    <w:rsid w:val="008B05E0"/>
    <w:rsid w:val="00933329"/>
    <w:rsid w:val="00C20642"/>
    <w:rsid w:val="00CA6361"/>
    <w:rsid w:val="00D20461"/>
    <w:rsid w:val="00F30EC6"/>
    <w:rsid w:val="00F603AA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acer-zy</dc:creator>
  <cp:lastModifiedBy>acer-zy</cp:lastModifiedBy>
  <cp:revision>14</cp:revision>
  <dcterms:created xsi:type="dcterms:W3CDTF">2018-04-03T09:09:00Z</dcterms:created>
  <dcterms:modified xsi:type="dcterms:W3CDTF">2018-04-03T15:34:00Z</dcterms:modified>
</cp:coreProperties>
</file>