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EE" w:rsidRPr="004739B3" w:rsidRDefault="006F27EE" w:rsidP="006F27EE">
      <w:pPr>
        <w:pStyle w:val="NoSpacing"/>
        <w:rPr>
          <w:rFonts w:ascii="Georgia" w:hAnsi="Georgia"/>
          <w:b/>
          <w:shadow/>
          <w:sz w:val="36"/>
          <w:szCs w:val="24"/>
        </w:rPr>
      </w:pPr>
      <w:r w:rsidRPr="004739B3">
        <w:rPr>
          <w:rFonts w:ascii="Georgia" w:hAnsi="Georgia"/>
          <w:b/>
          <w:shadow/>
          <w:sz w:val="36"/>
          <w:szCs w:val="24"/>
        </w:rPr>
        <w:t>2010 Chiles Mini Mu Competition</w:t>
      </w:r>
    </w:p>
    <w:p w:rsidR="006F27EE" w:rsidRPr="004739B3" w:rsidRDefault="006F27EE" w:rsidP="006F27EE">
      <w:pPr>
        <w:pStyle w:val="NoSpacing"/>
        <w:rPr>
          <w:rFonts w:ascii="Georgia" w:hAnsi="Georgia"/>
          <w:b/>
          <w:shadow/>
          <w:sz w:val="36"/>
          <w:szCs w:val="24"/>
        </w:rPr>
      </w:pPr>
      <w:r w:rsidRPr="004739B3">
        <w:rPr>
          <w:rFonts w:ascii="Georgia" w:hAnsi="Georgia"/>
          <w:b/>
          <w:shadow/>
          <w:sz w:val="36"/>
          <w:szCs w:val="24"/>
        </w:rPr>
        <w:t>Pre-Algebra: Cars</w:t>
      </w:r>
    </w:p>
    <w:p w:rsidR="006F27EE" w:rsidRPr="004739B3" w:rsidRDefault="006F27EE" w:rsidP="006F27EE">
      <w:pPr>
        <w:pStyle w:val="NoSpacing"/>
        <w:rPr>
          <w:rFonts w:ascii="Georgia" w:hAnsi="Georgia"/>
          <w:b/>
          <w:shadow/>
          <w:sz w:val="36"/>
          <w:szCs w:val="24"/>
        </w:rPr>
      </w:pPr>
      <w:r w:rsidRPr="004739B3">
        <w:rPr>
          <w:rFonts w:ascii="Georgia" w:hAnsi="Georgia"/>
          <w:b/>
          <w:shadow/>
          <w:sz w:val="36"/>
          <w:szCs w:val="24"/>
        </w:rPr>
        <w:t>Answer Key</w:t>
      </w:r>
    </w:p>
    <w:p w:rsidR="006F27EE" w:rsidRDefault="006F27EE" w:rsidP="006F27EE">
      <w:pPr>
        <w:pStyle w:val="NoSpacing"/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6F27EE" w:rsidRPr="004739B3" w:rsidTr="004A3745">
        <w:tc>
          <w:tcPr>
            <w:tcW w:w="3192" w:type="dxa"/>
          </w:tcPr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1. A</w:t>
            </w:r>
          </w:p>
          <w:p w:rsidR="006F27EE" w:rsidRPr="004739B3" w:rsidRDefault="00E820BD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2. </w:t>
            </w:r>
            <w:r w:rsidR="007C356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3. D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4. 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5. B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6. E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7. E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8. A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9. D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10. B</w:t>
            </w:r>
          </w:p>
        </w:tc>
        <w:tc>
          <w:tcPr>
            <w:tcW w:w="3192" w:type="dxa"/>
          </w:tcPr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11. B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12. 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13. B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 xml:space="preserve">14. 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>A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15.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 xml:space="preserve"> </w:t>
            </w:r>
            <w:r w:rsidR="00DE21E7" w:rsidRPr="004739B3">
              <w:rPr>
                <w:rFonts w:ascii="Georgia" w:hAnsi="Georgia"/>
                <w:b/>
                <w:sz w:val="32"/>
                <w:szCs w:val="24"/>
              </w:rPr>
              <w:t>A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16.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 xml:space="preserve"> </w:t>
            </w:r>
            <w:r w:rsidR="00DE21E7" w:rsidRPr="004739B3">
              <w:rPr>
                <w:rFonts w:ascii="Georgia" w:hAnsi="Georgia"/>
                <w:b/>
                <w:sz w:val="32"/>
                <w:szCs w:val="24"/>
              </w:rPr>
              <w:t>D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17.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 xml:space="preserve"> </w:t>
            </w:r>
            <w:r w:rsidR="00DE21E7" w:rsidRPr="004739B3">
              <w:rPr>
                <w:rFonts w:ascii="Georgia" w:hAnsi="Georgia"/>
                <w:b/>
                <w:sz w:val="32"/>
                <w:szCs w:val="24"/>
              </w:rPr>
              <w:t>D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18.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 xml:space="preserve"> </w:t>
            </w:r>
            <w:r w:rsidR="00DE21E7" w:rsidRPr="004739B3">
              <w:rPr>
                <w:rFonts w:ascii="Georgia" w:hAnsi="Georgia"/>
                <w:b/>
                <w:sz w:val="32"/>
                <w:szCs w:val="24"/>
              </w:rPr>
              <w:t>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19.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 xml:space="preserve"> </w:t>
            </w:r>
            <w:r w:rsidR="003065ED" w:rsidRPr="004739B3">
              <w:rPr>
                <w:rFonts w:ascii="Georgia" w:hAnsi="Georgia"/>
                <w:b/>
                <w:sz w:val="32"/>
                <w:szCs w:val="24"/>
              </w:rPr>
              <w:t>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</w:rPr>
              <w:t>20.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</w:rPr>
              <w:t xml:space="preserve"> </w:t>
            </w:r>
            <w:r w:rsidR="003065ED" w:rsidRPr="004739B3">
              <w:rPr>
                <w:rFonts w:ascii="Georgia" w:hAnsi="Georgia"/>
                <w:b/>
                <w:sz w:val="32"/>
                <w:szCs w:val="24"/>
              </w:rPr>
              <w:t>C</w:t>
            </w:r>
          </w:p>
        </w:tc>
        <w:tc>
          <w:tcPr>
            <w:tcW w:w="3192" w:type="dxa"/>
          </w:tcPr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21.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1623BE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A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22.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1623BE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A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23.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3716AA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B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24.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3716AA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E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25.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3716AA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B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26.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1F1A23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27.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154476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A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28.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570140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D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29.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562492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C</w:t>
            </w:r>
          </w:p>
          <w:p w:rsidR="006F27EE" w:rsidRPr="004739B3" w:rsidRDefault="006F27EE" w:rsidP="006F27EE">
            <w:pPr>
              <w:pStyle w:val="NoSpacing"/>
              <w:rPr>
                <w:rFonts w:ascii="Georgia" w:hAnsi="Georgia"/>
                <w:b/>
                <w:sz w:val="32"/>
                <w:szCs w:val="24"/>
                <w:lang w:val="es-ES"/>
              </w:rPr>
            </w:pPr>
            <w:r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30.</w:t>
            </w:r>
            <w:r w:rsidR="001B1F29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 xml:space="preserve"> </w:t>
            </w:r>
            <w:r w:rsidR="00042013" w:rsidRPr="004739B3">
              <w:rPr>
                <w:rFonts w:ascii="Georgia" w:hAnsi="Georgia"/>
                <w:b/>
                <w:sz w:val="32"/>
                <w:szCs w:val="24"/>
                <w:lang w:val="es-ES"/>
              </w:rPr>
              <w:t>D</w:t>
            </w:r>
          </w:p>
        </w:tc>
      </w:tr>
    </w:tbl>
    <w:p w:rsidR="006F27EE" w:rsidRPr="004739B3" w:rsidRDefault="006F27EE" w:rsidP="006F27EE">
      <w:pPr>
        <w:pStyle w:val="NoSpacing"/>
        <w:rPr>
          <w:rFonts w:ascii="Georgia" w:hAnsi="Georgia"/>
          <w:b/>
          <w:sz w:val="32"/>
          <w:szCs w:val="24"/>
          <w:lang w:val="es-ES"/>
        </w:rPr>
      </w:pPr>
    </w:p>
    <w:sectPr w:rsidR="006F27EE" w:rsidRPr="004739B3" w:rsidSect="001F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0FA3"/>
    <w:rsid w:val="00042013"/>
    <w:rsid w:val="00131E0C"/>
    <w:rsid w:val="00154476"/>
    <w:rsid w:val="001623BE"/>
    <w:rsid w:val="001B1F29"/>
    <w:rsid w:val="001F12FE"/>
    <w:rsid w:val="001F1A23"/>
    <w:rsid w:val="00225F68"/>
    <w:rsid w:val="002508CA"/>
    <w:rsid w:val="003065ED"/>
    <w:rsid w:val="003716AA"/>
    <w:rsid w:val="004739B3"/>
    <w:rsid w:val="004A3745"/>
    <w:rsid w:val="00562492"/>
    <w:rsid w:val="00570140"/>
    <w:rsid w:val="005D6BA6"/>
    <w:rsid w:val="006F27EE"/>
    <w:rsid w:val="0071151C"/>
    <w:rsid w:val="00770540"/>
    <w:rsid w:val="007C3569"/>
    <w:rsid w:val="00B20FA3"/>
    <w:rsid w:val="00B9521E"/>
    <w:rsid w:val="00D03041"/>
    <w:rsid w:val="00DE21E7"/>
    <w:rsid w:val="00E820BD"/>
    <w:rsid w:val="00F8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7E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F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Kejing Jiang</dc:creator>
  <cp:lastModifiedBy>Friedlander, Steve</cp:lastModifiedBy>
  <cp:revision>3</cp:revision>
  <cp:lastPrinted>2010-10-17T03:37:00Z</cp:lastPrinted>
  <dcterms:created xsi:type="dcterms:W3CDTF">2010-10-17T03:37:00Z</dcterms:created>
  <dcterms:modified xsi:type="dcterms:W3CDTF">2010-12-10T18:59:00Z</dcterms:modified>
</cp:coreProperties>
</file>