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AB" w:rsidRDefault="00D05AAB" w:rsidP="00D05AAB">
      <w:r>
        <w:rPr>
          <w:noProof/>
        </w:rPr>
        <w:drawing>
          <wp:anchor distT="0" distB="0" distL="114300" distR="114300" simplePos="0" relativeHeight="251659264" behindDoc="1" locked="0" layoutInCell="1" allowOverlap="1" wp14:anchorId="25B03F07" wp14:editId="756EB6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00800" cy="36810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- 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4A8A" w:rsidRDefault="00D44A8A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Default="00D05AAB" w:rsidP="00D05AAB"/>
    <w:p w:rsidR="00D05AAB" w:rsidRPr="00D05AAB" w:rsidRDefault="000118C2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ALGEBRA</w:t>
      </w:r>
      <w:r w:rsidR="00ED5E97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I</w:t>
      </w:r>
    </w:p>
    <w:p w:rsidR="002F7638" w:rsidRPr="002F7638" w:rsidRDefault="002F7638" w:rsidP="002F7638">
      <w:pPr>
        <w:spacing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  <w:lang w:val="en"/>
        </w:rPr>
      </w:pPr>
    </w:p>
    <w:p w:rsidR="002F7638" w:rsidRPr="002F7638" w:rsidRDefault="002F7638" w:rsidP="002F7638">
      <w:pPr>
        <w:spacing w:line="240" w:lineRule="auto"/>
        <w:ind w:left="360"/>
        <w:rPr>
          <w:rFonts w:ascii="Arial" w:eastAsia="Times New Roman" w:hAnsi="Arial" w:cs="Arial"/>
          <w:color w:val="222222"/>
          <w:sz w:val="27"/>
          <w:szCs w:val="27"/>
          <w:lang w:val="en"/>
        </w:rPr>
      </w:pPr>
      <w:r w:rsidRPr="002F7638"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3B815102" wp14:editId="6B0D89A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55720" cy="1718549"/>
            <wp:effectExtent l="0" t="0" r="0" b="0"/>
            <wp:wrapNone/>
            <wp:docPr id="4" name="Picture 4" descr="https://encrypted-tbn1.gstatic.com/images?q=tbn:ANd9GcRH8FCx8r7Y8LDpnaWOkKvQHQfCeh-bgAhSDxzoUgBLrmpm4-5j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1.gstatic.com/images?q=tbn:ANd9GcRH8FCx8r7Y8LDpnaWOkKvQHQfCeh-bgAhSDxzoUgBLrmpm4-5j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ED5E97" w:rsidRPr="00ED5E97" w:rsidRDefault="00ED5E97" w:rsidP="00ED5E97">
      <w:pPr>
        <w:spacing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  <w:lang w:val="en"/>
        </w:rPr>
      </w:pPr>
    </w:p>
    <w:p w:rsidR="00D05AAB" w:rsidRPr="00D05AAB" w:rsidRDefault="00D05AAB" w:rsidP="00D05AAB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D05AAB" w:rsidRPr="00D05AAB" w:rsidRDefault="00D05AAB" w:rsidP="002F7638">
      <w:pPr>
        <w:jc w:val="center"/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05AAB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SESSION </w:t>
      </w:r>
      <w:r w:rsidR="002F7638">
        <w:rPr>
          <w:rFonts w:ascii="Georgia" w:hAnsi="Georgia"/>
          <w:b/>
          <w:sz w:val="96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2</w:t>
      </w:r>
    </w:p>
    <w:sectPr w:rsidR="00D05AAB" w:rsidRPr="00D05AAB" w:rsidSect="00A6558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C122D"/>
    <w:multiLevelType w:val="multilevel"/>
    <w:tmpl w:val="D66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F25387"/>
    <w:multiLevelType w:val="multilevel"/>
    <w:tmpl w:val="2E5E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56193B"/>
    <w:multiLevelType w:val="multilevel"/>
    <w:tmpl w:val="628A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AB"/>
    <w:rsid w:val="000118C2"/>
    <w:rsid w:val="002F7638"/>
    <w:rsid w:val="004771D6"/>
    <w:rsid w:val="00984A3C"/>
    <w:rsid w:val="00A65582"/>
    <w:rsid w:val="00B77B8B"/>
    <w:rsid w:val="00D05AAB"/>
    <w:rsid w:val="00D44A8A"/>
    <w:rsid w:val="00E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B14B2-CE98-4A4C-A9FE-5F6BBC13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64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6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1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56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5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04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77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7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11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768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557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82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33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6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14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58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38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72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47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78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49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15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0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5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3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6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19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6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91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3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39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709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866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sa=i&amp;rct=j&amp;q=&amp;esrc=s&amp;frm=1&amp;source=images&amp;cd=&amp;cad=rja&amp;uact=8&amp;ved=0CAcQjRw&amp;url=http%3A%2F%2Fimagine.wikia.com%2Fwiki%2FClue&amp;ei=FuhbVLWPIYq8yQSjtYDoDA&amp;psig=AFQjCNEK_DaJSTeP9HhkmI0OLGjDrJJY1g&amp;ust=141539567655063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Friedlander, Steve</dc:creator>
  <cp:keywords/>
  <dc:description/>
  <cp:lastModifiedBy>Friedlander, Steve</cp:lastModifiedBy>
  <cp:revision>7</cp:revision>
  <cp:lastPrinted>2014-11-06T21:03:00Z</cp:lastPrinted>
  <dcterms:created xsi:type="dcterms:W3CDTF">2014-11-05T21:11:00Z</dcterms:created>
  <dcterms:modified xsi:type="dcterms:W3CDTF">2014-11-06T21:29:00Z</dcterms:modified>
</cp:coreProperties>
</file>