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4C81B" w14:textId="5EBD72AE" w:rsidR="005B4AB9" w:rsidRPr="005B4AB9" w:rsidRDefault="005B4AB9" w:rsidP="005B4AB9">
      <w:pPr>
        <w:pStyle w:val="ListParagraph"/>
        <w:ind w:left="0"/>
        <w:jc w:val="center"/>
        <w:rPr>
          <w:rFonts w:ascii="Times New Roman"/>
          <w:b/>
          <w:color w:val="auto"/>
          <w:sz w:val="32"/>
        </w:rPr>
      </w:pPr>
      <w:r w:rsidRPr="005B4AB9">
        <w:rPr>
          <w:rFonts w:ascii="Times New Roman"/>
          <w:b/>
          <w:color w:val="auto"/>
          <w:sz w:val="32"/>
        </w:rPr>
        <w:t>CHILES MINI MU COMPETITION</w:t>
      </w:r>
    </w:p>
    <w:p w14:paraId="68FD76A4" w14:textId="24E555C7" w:rsidR="005B4AB9" w:rsidRPr="005B4AB9" w:rsidRDefault="005B4AB9" w:rsidP="005B4AB9">
      <w:pPr>
        <w:pStyle w:val="ListParagraph"/>
        <w:ind w:left="0"/>
        <w:jc w:val="center"/>
        <w:rPr>
          <w:rFonts w:ascii="Times New Roman"/>
          <w:b/>
          <w:color w:val="auto"/>
          <w:sz w:val="32"/>
        </w:rPr>
      </w:pPr>
      <w:r w:rsidRPr="005B4AB9">
        <w:rPr>
          <w:rFonts w:ascii="Times New Roman"/>
          <w:b/>
          <w:color w:val="auto"/>
          <w:sz w:val="32"/>
        </w:rPr>
        <w:t>13 DECEMBER 2014</w:t>
      </w:r>
    </w:p>
    <w:p w14:paraId="730A7F25" w14:textId="5E4FC368" w:rsidR="00484EBD" w:rsidRDefault="00484EBD" w:rsidP="005B4AB9">
      <w:pPr>
        <w:pStyle w:val="ListParagraph"/>
        <w:ind w:left="0"/>
        <w:jc w:val="center"/>
        <w:rPr>
          <w:rFonts w:ascii="Times New Roman"/>
          <w:b/>
          <w:color w:val="auto"/>
          <w:sz w:val="32"/>
        </w:rPr>
      </w:pPr>
      <w:r w:rsidRPr="005B4AB9">
        <w:rPr>
          <w:rFonts w:ascii="Times New Roman"/>
          <w:b/>
          <w:color w:val="auto"/>
          <w:sz w:val="32"/>
        </w:rPr>
        <w:t xml:space="preserve">ALGEBRA I - MARIO TEST </w:t>
      </w:r>
      <w:r w:rsidR="005B4AB9">
        <w:rPr>
          <w:rFonts w:ascii="Times New Roman"/>
          <w:b/>
          <w:color w:val="auto"/>
          <w:sz w:val="32"/>
        </w:rPr>
        <w:t>–</w:t>
      </w:r>
      <w:r w:rsidRPr="005B4AB9">
        <w:rPr>
          <w:rFonts w:ascii="Times New Roman"/>
          <w:b/>
          <w:color w:val="auto"/>
          <w:sz w:val="32"/>
        </w:rPr>
        <w:t xml:space="preserve"> ANSWERS</w:t>
      </w:r>
    </w:p>
    <w:p w14:paraId="0D188199" w14:textId="77777777" w:rsidR="005B4AB9" w:rsidRPr="005B4AB9" w:rsidRDefault="005B4AB9" w:rsidP="005B4AB9">
      <w:pPr>
        <w:pStyle w:val="ListParagraph"/>
        <w:ind w:left="0"/>
        <w:jc w:val="center"/>
        <w:rPr>
          <w:b/>
          <w:color w:val="auto"/>
          <w:sz w:val="32"/>
        </w:rPr>
      </w:pPr>
    </w:p>
    <w:p w14:paraId="74BC98B0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1. A</w:t>
      </w:r>
    </w:p>
    <w:p w14:paraId="023A87A9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2. B</w:t>
      </w:r>
    </w:p>
    <w:p w14:paraId="1A730B47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3. B</w:t>
      </w:r>
    </w:p>
    <w:p w14:paraId="4A847511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4. C</w:t>
      </w:r>
    </w:p>
    <w:p w14:paraId="568BE896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5. B</w:t>
      </w:r>
    </w:p>
    <w:p w14:paraId="5066B369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6. C</w:t>
      </w:r>
    </w:p>
    <w:p w14:paraId="0EFD92B9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7. B</w:t>
      </w:r>
    </w:p>
    <w:p w14:paraId="30F272F0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8. B</w:t>
      </w:r>
    </w:p>
    <w:p w14:paraId="60302FB6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9. D</w:t>
      </w:r>
    </w:p>
    <w:p w14:paraId="33A340BE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10. E</w:t>
      </w:r>
    </w:p>
    <w:p w14:paraId="18F79AE2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11. B</w:t>
      </w:r>
    </w:p>
    <w:p w14:paraId="6DFD8C1E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12. C</w:t>
      </w:r>
    </w:p>
    <w:p w14:paraId="32F547B2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13. C</w:t>
      </w:r>
    </w:p>
    <w:p w14:paraId="06CC479E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14. A</w:t>
      </w:r>
    </w:p>
    <w:p w14:paraId="65E4249B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15. E</w:t>
      </w:r>
    </w:p>
    <w:p w14:paraId="7C5D2E97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16. A</w:t>
      </w:r>
      <w:bookmarkStart w:id="0" w:name="_GoBack"/>
      <w:bookmarkEnd w:id="0"/>
    </w:p>
    <w:p w14:paraId="1DD1405B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17. C</w:t>
      </w:r>
    </w:p>
    <w:p w14:paraId="7F9EB34E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18. A</w:t>
      </w:r>
    </w:p>
    <w:p w14:paraId="0651A5C9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19. C</w:t>
      </w:r>
    </w:p>
    <w:p w14:paraId="0551B99C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20. B</w:t>
      </w:r>
    </w:p>
    <w:p w14:paraId="2B4A41E2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21. D</w:t>
      </w:r>
    </w:p>
    <w:p w14:paraId="5ACE3505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22. C</w:t>
      </w:r>
    </w:p>
    <w:p w14:paraId="33D4EA51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23. C</w:t>
      </w:r>
    </w:p>
    <w:p w14:paraId="0A2DF5AD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24. D</w:t>
      </w:r>
    </w:p>
    <w:p w14:paraId="2036B5EE" w14:textId="77777777" w:rsidR="00484EBD" w:rsidRPr="005B4AB9" w:rsidRDefault="00484EBD" w:rsidP="00484EBD">
      <w:pPr>
        <w:pStyle w:val="ListParagraph"/>
        <w:spacing w:after="200"/>
        <w:ind w:left="0"/>
        <w:jc w:val="center"/>
        <w:rPr>
          <w:b/>
          <w:color w:val="auto"/>
        </w:rPr>
      </w:pPr>
      <w:r w:rsidRPr="005B4AB9">
        <w:rPr>
          <w:rFonts w:ascii="Times New Roman"/>
          <w:b/>
          <w:color w:val="auto"/>
        </w:rPr>
        <w:t>25. B</w:t>
      </w:r>
    </w:p>
    <w:p w14:paraId="6DEE3B42" w14:textId="77777777" w:rsidR="00D44A8A" w:rsidRDefault="00D44A8A" w:rsidP="00484EBD">
      <w:pPr>
        <w:jc w:val="center"/>
      </w:pPr>
    </w:p>
    <w:sectPr w:rsidR="00D44A8A" w:rsidSect="00A6558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BD"/>
    <w:rsid w:val="00484EBD"/>
    <w:rsid w:val="005B4AB9"/>
    <w:rsid w:val="00A65582"/>
    <w:rsid w:val="00D4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9C77"/>
  <w15:chartTrackingRefBased/>
  <w15:docId w15:val="{8E689E40-F923-4EF9-B429-F51E0841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rsid w:val="00484EBD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Leon County Schools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Friedlander, Steve</cp:lastModifiedBy>
  <cp:revision>3</cp:revision>
  <dcterms:created xsi:type="dcterms:W3CDTF">2014-11-03T20:29:00Z</dcterms:created>
  <dcterms:modified xsi:type="dcterms:W3CDTF">2014-11-06T21:14:00Z</dcterms:modified>
</cp:coreProperties>
</file>