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AB" w:rsidRDefault="00D05AAB" w:rsidP="00D05AAB">
      <w:r>
        <w:rPr>
          <w:noProof/>
        </w:rPr>
        <w:drawing>
          <wp:anchor distT="0" distB="0" distL="114300" distR="114300" simplePos="0" relativeHeight="251659264" behindDoc="1" locked="0" layoutInCell="1" allowOverlap="1" wp14:anchorId="25B03F07" wp14:editId="756EB6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00800" cy="3681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 Mu Logo - F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A8A" w:rsidRDefault="00D44A8A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Pr="00D05AAB" w:rsidRDefault="00D05AAB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05AAB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ELEMENTARY</w:t>
      </w:r>
    </w:p>
    <w:p w:rsidR="00D05AAB" w:rsidRPr="00D05AAB" w:rsidRDefault="000632C7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0632C7"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0288" behindDoc="1" locked="0" layoutInCell="1" allowOverlap="1" wp14:anchorId="4BBD3AC5" wp14:editId="35847108">
            <wp:simplePos x="0" y="0"/>
            <wp:positionH relativeFrom="margin">
              <wp:align>center</wp:align>
            </wp:positionH>
            <wp:positionV relativeFrom="paragraph">
              <wp:posOffset>546735</wp:posOffset>
            </wp:positionV>
            <wp:extent cx="4465320" cy="1640613"/>
            <wp:effectExtent l="0" t="0" r="0" b="0"/>
            <wp:wrapNone/>
            <wp:docPr id="2" name="Picture 2" descr="https://encrypted-tbn3.gstatic.com/images?q=tbn:ANd9GcTcRFcasvcyp-Oc9YMHmgWhmxq8qonmH2MGgzwXH0PV0Q7H_5w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TcRFcasvcyp-Oc9YMHmgWhmxq8qonmH2MGgzwXH0PV0Q7H_5w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64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2C7" w:rsidRPr="000632C7" w:rsidRDefault="000632C7" w:rsidP="000632C7">
      <w:pPr>
        <w:spacing w:line="240" w:lineRule="auto"/>
        <w:rPr>
          <w:rFonts w:ascii="Arial" w:eastAsia="Times New Roman" w:hAnsi="Arial" w:cs="Arial"/>
          <w:color w:val="222222"/>
          <w:sz w:val="27"/>
          <w:szCs w:val="27"/>
          <w:lang w:val="en"/>
        </w:rPr>
      </w:pPr>
    </w:p>
    <w:p w:rsidR="00D05AAB" w:rsidRPr="00D05AAB" w:rsidRDefault="00D05AAB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0632C7" w:rsidRDefault="000632C7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D05AAB" w:rsidRPr="00D05AAB" w:rsidRDefault="00D05AAB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05AAB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SESSION </w:t>
      </w:r>
      <w:r w:rsidR="00B77B8B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2</w:t>
      </w:r>
    </w:p>
    <w:sectPr w:rsidR="00D05AAB" w:rsidRPr="00D05AAB" w:rsidSect="00A655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83882"/>
    <w:multiLevelType w:val="multilevel"/>
    <w:tmpl w:val="095C8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AB"/>
    <w:rsid w:val="000632C7"/>
    <w:rsid w:val="004771D6"/>
    <w:rsid w:val="00984A3C"/>
    <w:rsid w:val="00A65582"/>
    <w:rsid w:val="00B77B8B"/>
    <w:rsid w:val="00D05AAB"/>
    <w:rsid w:val="00D4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B14B2-CE98-4A4C-A9FE-5F6BBC13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1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691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1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948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98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0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91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1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787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800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sa=i&amp;rct=j&amp;q=&amp;esrc=s&amp;frm=1&amp;source=images&amp;cd=&amp;cad=rja&amp;uact=8&amp;ved=0CAcQjRw&amp;url=http%3A%2F%2Fen.wikipedia.org%2Fwiki%2FPok%25C3%25A9mon&amp;ei=4-VbVMDKBIKegwSfkIDoBQ&amp;psig=AFQjCNEQRa1eEOJZjxMDDi3-GM_u2y-ThQ&amp;ust=141539512665978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5</cp:revision>
  <cp:lastPrinted>2014-11-06T21:20:00Z</cp:lastPrinted>
  <dcterms:created xsi:type="dcterms:W3CDTF">2014-11-05T21:11:00Z</dcterms:created>
  <dcterms:modified xsi:type="dcterms:W3CDTF">2014-11-06T21:20:00Z</dcterms:modified>
</cp:coreProperties>
</file>