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  <w:r w:rsidRPr="00515A3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685800" y="87630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600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 Logo V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13513" r="12973" b="12703"/>
                    <a:stretch/>
                  </pic:blipFill>
                  <pic:spPr bwMode="auto"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460D3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D6AB42" wp14:editId="6B74E248">
                <wp:simplePos x="0" y="0"/>
                <wp:positionH relativeFrom="margin">
                  <wp:posOffset>0</wp:posOffset>
                </wp:positionH>
                <wp:positionV relativeFrom="page">
                  <wp:posOffset>685800</wp:posOffset>
                </wp:positionV>
                <wp:extent cx="6400800" cy="1552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52575"/>
                        </a:xfrm>
                        <a:prstGeom prst="blockArc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P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AB42" id="Text Box 1" o:spid="_x0000_s1026" style="position:absolute;margin-left:0;margin-top:54pt;width:7in;height:1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6400800,155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" adj="-11796480,,5400" path="m,776288c,347556,1432868,,3200400,,4967932,,6400800,347556,6400800,776288r-388144,c6012656,561922,4753566,388144,3200400,388144v-1553166,,-2812256,173778,-2812256,388144l,776288xe" filled="f" stroked="f">
                <v:fill o:detectmouseclick="t"/>
                <v:stroke joinstyle="miter"/>
                <v:formulas/>
                <v:path arrowok="t" o:connecttype="custom" o:connectlocs="0,776288;3200400,0;6400800,776288;6012656,776288;3200400,388144;388144,776288;0,776288" o:connectangles="0,0,0,0,0,0,0" textboxrect="0,0,6400800,1552575"/>
                <v:textbox>
                  <w:txbxContent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P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15A39">
        <w:rPr>
          <w:rFonts w:ascii="Arial" w:hAnsi="Arial" w:cs="Arial"/>
        </w:rPr>
        <w:tab/>
        <w:t xml:space="preserve">         </w:t>
      </w:r>
      <w:r w:rsidRPr="00515A39">
        <w:rPr>
          <w:rFonts w:ascii="Arial" w:hAnsi="Arial" w:cs="Arial"/>
          <w:i/>
        </w:rPr>
        <w:t>Chiles High School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 Tallahassee, FL  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10 December 2016</w:t>
      </w: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7B3170" w:rsidP="00515A39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ALGEBRA</w:t>
      </w:r>
      <w:r w:rsidR="00B5121E">
        <w:rPr>
          <w:rFonts w:ascii="Arial" w:hAnsi="Arial" w:cs="Arial"/>
          <w:b/>
          <w:sz w:val="72"/>
        </w:rPr>
        <w:t xml:space="preserve"> I</w:t>
      </w:r>
    </w:p>
    <w:p w:rsidR="00515A39" w:rsidRPr="00515A39" w:rsidRDefault="00515A39" w:rsidP="00515A39">
      <w:pPr>
        <w:jc w:val="center"/>
        <w:rPr>
          <w:rFonts w:ascii="Arial" w:hAnsi="Arial" w:cs="Arial"/>
          <w:b/>
          <w:sz w:val="72"/>
        </w:rPr>
      </w:pPr>
      <w:r w:rsidRPr="00515A39">
        <w:rPr>
          <w:rFonts w:ascii="Arial" w:hAnsi="Arial" w:cs="Arial"/>
          <w:b/>
          <w:sz w:val="72"/>
        </w:rPr>
        <w:t xml:space="preserve">SESSION </w:t>
      </w:r>
      <w:r w:rsidR="00286E2A">
        <w:rPr>
          <w:rFonts w:ascii="Arial" w:hAnsi="Arial" w:cs="Arial"/>
          <w:b/>
          <w:sz w:val="72"/>
        </w:rPr>
        <w:t>2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Pr="00B5121E" w:rsidRDefault="00286E2A" w:rsidP="00515A39">
      <w:pPr>
        <w:jc w:val="center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sz w:val="96"/>
        </w:rPr>
        <w:t>BIATHLON and SNOW BOARDING</w:t>
      </w:r>
      <w:bookmarkStart w:id="0" w:name="_GoBack"/>
      <w:bookmarkEnd w:id="0"/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sectPr w:rsidR="00515A39" w:rsidRPr="00515A39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39"/>
    <w:rsid w:val="00286E2A"/>
    <w:rsid w:val="00515A39"/>
    <w:rsid w:val="005460D3"/>
    <w:rsid w:val="007B3170"/>
    <w:rsid w:val="00B5121E"/>
    <w:rsid w:val="00B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E24A-A84C-4075-BD10-DF649A7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4</cp:revision>
  <cp:lastPrinted>2016-11-13T23:02:00Z</cp:lastPrinted>
  <dcterms:created xsi:type="dcterms:W3CDTF">2016-11-04T01:15:00Z</dcterms:created>
  <dcterms:modified xsi:type="dcterms:W3CDTF">2016-11-13T23:02:00Z</dcterms:modified>
</cp:coreProperties>
</file>