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  <w:r w:rsidRPr="00515A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685800" y="87630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600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Logo V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3513" r="12973" b="12703"/>
                    <a:stretch/>
                  </pic:blipFill>
                  <pic:spPr bwMode="auto"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15A39" w:rsidRPr="00515A39" w:rsidRDefault="00515A39">
      <w:pPr>
        <w:rPr>
          <w:rFonts w:ascii="Arial" w:hAnsi="Arial" w:cs="Arial"/>
        </w:rPr>
      </w:pPr>
    </w:p>
    <w:p w:rsidR="005460D3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</w:rPr>
        <w:tab/>
      </w:r>
      <w:r w:rsidRPr="00515A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D6AB42" wp14:editId="6B74E248">
                <wp:simplePos x="0" y="0"/>
                <wp:positionH relativeFrom="margin">
                  <wp:posOffset>0</wp:posOffset>
                </wp:positionH>
                <wp:positionV relativeFrom="page">
                  <wp:posOffset>685800</wp:posOffset>
                </wp:positionV>
                <wp:extent cx="6400800" cy="155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52575"/>
                        </a:xfrm>
                        <a:prstGeom prst="blockArc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15A39" w:rsidRPr="00515A39" w:rsidRDefault="00515A39" w:rsidP="00515A3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AB42" id="Text Box 1" o:spid="_x0000_s1026" style="position:absolute;margin-left:0;margin-top:54pt;width:7in;height:1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400800,155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" adj="-11796480,,5400" path="m,776288c,347556,1432868,,3200400,,4967932,,6400800,347556,6400800,776288r-388144,c6012656,561922,4753566,388144,3200400,388144v-1553166,,-2812256,173778,-2812256,388144l,776288xe" filled="f" stroked="f">
                <v:fill o:detectmouseclick="t"/>
                <v:stroke joinstyle="miter"/>
                <v:formulas/>
                <v:path arrowok="t" o:connecttype="custom" o:connectlocs="0,776288;3200400,0;6400800,776288;6012656,776288;3200400,388144;388144,776288;0,776288" o:connectangles="0,0,0,0,0,0,0" textboxrect="0,0,6400800,1552575"/>
                <v:textbox>
                  <w:txbxContent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15A39" w:rsidRPr="00515A39" w:rsidRDefault="00515A39" w:rsidP="00515A39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15A39">
        <w:rPr>
          <w:rFonts w:ascii="Arial" w:hAnsi="Arial" w:cs="Arial"/>
        </w:rPr>
        <w:tab/>
        <w:t xml:space="preserve">         </w:t>
      </w:r>
      <w:r w:rsidRPr="00515A39">
        <w:rPr>
          <w:rFonts w:ascii="Arial" w:hAnsi="Arial" w:cs="Arial"/>
          <w:i/>
        </w:rPr>
        <w:t>Chiles High School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 Tallahassee, FL  </w:t>
      </w:r>
    </w:p>
    <w:p w:rsidR="00515A39" w:rsidRPr="00515A39" w:rsidRDefault="00515A39">
      <w:pPr>
        <w:rPr>
          <w:rFonts w:ascii="Arial" w:hAnsi="Arial" w:cs="Arial"/>
          <w:i/>
        </w:rPr>
      </w:pP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</w:r>
      <w:r w:rsidRPr="00515A39">
        <w:rPr>
          <w:rFonts w:ascii="Arial" w:hAnsi="Arial" w:cs="Arial"/>
          <w:i/>
        </w:rPr>
        <w:tab/>
        <w:t xml:space="preserve">        10 December 2016</w:t>
      </w: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515A39">
      <w:pPr>
        <w:rPr>
          <w:rFonts w:ascii="Arial" w:hAnsi="Arial" w:cs="Arial"/>
          <w:i/>
        </w:rPr>
      </w:pPr>
    </w:p>
    <w:p w:rsidR="00515A39" w:rsidRPr="00515A39" w:rsidRDefault="00D55E34" w:rsidP="00515A39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GEOMETRY</w:t>
      </w:r>
    </w:p>
    <w:p w:rsidR="00515A39" w:rsidRPr="00515A39" w:rsidRDefault="00515A39" w:rsidP="00515A39">
      <w:pPr>
        <w:jc w:val="center"/>
        <w:rPr>
          <w:rFonts w:ascii="Arial" w:hAnsi="Arial" w:cs="Arial"/>
          <w:b/>
          <w:sz w:val="72"/>
        </w:rPr>
      </w:pPr>
      <w:r w:rsidRPr="00515A39">
        <w:rPr>
          <w:rFonts w:ascii="Arial" w:hAnsi="Arial" w:cs="Arial"/>
          <w:b/>
          <w:sz w:val="72"/>
        </w:rPr>
        <w:t>SESSION 2</w:t>
      </w:r>
    </w:p>
    <w:p w:rsidR="00515A39" w:rsidRP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Default="00515A39">
      <w:pPr>
        <w:rPr>
          <w:rFonts w:ascii="Arial" w:hAnsi="Arial" w:cs="Arial"/>
        </w:rPr>
      </w:pPr>
    </w:p>
    <w:p w:rsidR="00515A39" w:rsidRPr="00D55E34" w:rsidRDefault="00D55E34" w:rsidP="00D55E34">
      <w:pPr>
        <w:jc w:val="center"/>
        <w:rPr>
          <w:rFonts w:ascii="Arial" w:hAnsi="Arial" w:cs="Arial"/>
          <w:b/>
          <w:sz w:val="148"/>
          <w:szCs w:val="148"/>
        </w:rPr>
      </w:pPr>
      <w:r w:rsidRPr="00D55E34">
        <w:rPr>
          <w:rFonts w:ascii="Arial" w:hAnsi="Arial" w:cs="Arial"/>
          <w:b/>
          <w:sz w:val="148"/>
          <w:szCs w:val="148"/>
        </w:rPr>
        <w:t>CURLING and HOCKEY</w:t>
      </w:r>
      <w:bookmarkStart w:id="0" w:name="_GoBack"/>
      <w:bookmarkEnd w:id="0"/>
    </w:p>
    <w:sectPr w:rsidR="00515A39" w:rsidRPr="00D55E34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39"/>
    <w:rsid w:val="00515A39"/>
    <w:rsid w:val="005460D3"/>
    <w:rsid w:val="007B3170"/>
    <w:rsid w:val="00BE1239"/>
    <w:rsid w:val="00D5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E24A-A84C-4075-BD10-DF649A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3</cp:revision>
  <cp:lastPrinted>2016-11-13T03:45:00Z</cp:lastPrinted>
  <dcterms:created xsi:type="dcterms:W3CDTF">2016-11-04T01:15:00Z</dcterms:created>
  <dcterms:modified xsi:type="dcterms:W3CDTF">2016-11-13T03:53:00Z</dcterms:modified>
</cp:coreProperties>
</file>