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389F" w14:textId="77777777" w:rsidR="00180A50" w:rsidRDefault="00180A50" w:rsidP="00180A50">
      <w:r>
        <w:t xml:space="preserve">Добрый день! </w:t>
      </w:r>
    </w:p>
    <w:p w14:paraId="219A0BBF" w14:textId="77777777" w:rsidR="00180A50" w:rsidRDefault="00180A50" w:rsidP="00180A50">
      <w:r>
        <w:t xml:space="preserve">Это тестовый файл </w:t>
      </w:r>
    </w:p>
    <w:p w14:paraId="2DC16C04" w14:textId="77777777" w:rsidR="00180A50" w:rsidRDefault="00180A50" w:rsidP="00180A50">
      <w:r>
        <w:t xml:space="preserve">для работы программы </w:t>
      </w:r>
    </w:p>
    <w:p w14:paraId="70598FD2" w14:textId="77777777" w:rsidR="00180A50" w:rsidRDefault="00180A50" w:rsidP="00180A50">
      <w:r>
        <w:t xml:space="preserve">с текстовым файлом </w:t>
      </w:r>
    </w:p>
    <w:p w14:paraId="510F3499" w14:textId="36EF583C" w:rsidR="00430295" w:rsidRDefault="00180A50" w:rsidP="00180A50">
      <w:r>
        <w:t>на русском языке.</w:t>
      </w:r>
    </w:p>
    <w:sectPr w:rsidR="00430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50"/>
    <w:rsid w:val="00180A50"/>
    <w:rsid w:val="0043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311477"/>
  <w15:chartTrackingRefBased/>
  <w15:docId w15:val="{84574BFF-B25B-E346-ACF1-C303752F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2022-05-09T20:13:00Z</dcterms:created>
  <dcterms:modified xsi:type="dcterms:W3CDTF">2022-05-09T20:14:00Z</dcterms:modified>
</cp:coreProperties>
</file>