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A74A1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2C2F34"/>
          <w:sz w:val="23"/>
          <w:szCs w:val="23"/>
          <w:shd w:val="clear" w:color="auto" w:fill="FFFFFF"/>
          <w:lang w:eastAsia="en-GB"/>
        </w:rPr>
        <w:t>Q3 Top ten origins with the highest Average departure delay</w:t>
      </w:r>
    </w:p>
    <w:p w14:paraId="7E69370D" w14:textId="77777777" w:rsidR="006E2C62" w:rsidRPr="006E2C62" w:rsidRDefault="006E2C62" w:rsidP="006E2C62">
      <w:pPr>
        <w:rPr>
          <w:rFonts w:ascii="Times New Roman" w:eastAsia="Times New Roman" w:hAnsi="Times New Roman" w:cs="Times New Roman"/>
          <w:lang w:eastAsia="en-GB"/>
        </w:rPr>
      </w:pPr>
    </w:p>
    <w:p w14:paraId="2571E396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>A = load '/user/</w:t>
      </w:r>
      <w:proofErr w:type="spellStart"/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>tmp</w:t>
      </w:r>
      <w:proofErr w:type="spellEnd"/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 xml:space="preserve">/DelayedFlights.csv' </w:t>
      </w:r>
      <w:proofErr w:type="gramStart"/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 xml:space="preserve">USING </w:t>
      </w: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 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org.apache.pig</w:t>
      </w:r>
      <w:proofErr w:type="gram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.piggybank.storage.CSVExcelStorage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(',','NO_MULTILINE','UNIX','SKIP_INPUT_HEADER');</w:t>
      </w:r>
    </w:p>
    <w:p w14:paraId="1D34C0B2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B1 = 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foreach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A generate (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int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)$16 as 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dep_delay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, (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chararray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)$17 as origin;</w:t>
      </w:r>
    </w:p>
    <w:p w14:paraId="0BD11FEB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C1 = filter B1 by (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dep_delay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is not null) AND (origin is not null);</w:t>
      </w:r>
    </w:p>
    <w:p w14:paraId="70C23723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D1 = group C1 by origin;</w:t>
      </w:r>
    </w:p>
    <w:p w14:paraId="65CA1F77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E1 = 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foreach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D1 generate group, AVG(C1.dep_delay);</w:t>
      </w:r>
    </w:p>
    <w:p w14:paraId="16260BD9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Result = order E1 by $1 DESC;</w:t>
      </w:r>
    </w:p>
    <w:p w14:paraId="4CA141B9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Top_ten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= limit Result 10;</w:t>
      </w:r>
    </w:p>
    <w:p w14:paraId="61633165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Lookup = </w:t>
      </w:r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>load '/user/</w:t>
      </w:r>
      <w:proofErr w:type="spellStart"/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>tmp</w:t>
      </w:r>
      <w:proofErr w:type="spellEnd"/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 xml:space="preserve">/DelayedFlights.csv' </w:t>
      </w:r>
      <w:proofErr w:type="gramStart"/>
      <w:r w:rsidRPr="006E2C62">
        <w:rPr>
          <w:rFonts w:ascii="Courier New" w:hAnsi="Courier New" w:cs="Courier New"/>
          <w:color w:val="24292E"/>
          <w:sz w:val="22"/>
          <w:szCs w:val="22"/>
          <w:lang w:eastAsia="en-GB"/>
        </w:rPr>
        <w:t xml:space="preserve">USING </w:t>
      </w: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 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org.apache.pig</w:t>
      </w:r>
      <w:proofErr w:type="gram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.piggybank.storage.CSVExcelStorage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(',','NO_MULTILINE','UNIX','SKIP_INPUT_HEADER');</w:t>
      </w:r>
    </w:p>
    <w:p w14:paraId="356ACBB4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Lookup1 = 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foreach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Lookup generate (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chararray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)$0 as origin, (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chararray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)$2 as city, (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chararray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)$4 as country;</w:t>
      </w:r>
    </w:p>
    <w:p w14:paraId="5D159454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Joined = join Lookup1 by origin, 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Top_ten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by $0;</w:t>
      </w:r>
    </w:p>
    <w:p w14:paraId="1FE82F7D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Final = 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foreach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Joined generate $</w:t>
      </w:r>
      <w:proofErr w:type="gram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0,$</w:t>
      </w:r>
      <w:proofErr w:type="gram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1,$2,$4;</w:t>
      </w:r>
    </w:p>
    <w:p w14:paraId="29728123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Final_Result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 = ORDER Final by $3 DESC;</w:t>
      </w:r>
    </w:p>
    <w:p w14:paraId="28D0F46F" w14:textId="77777777" w:rsidR="006E2C62" w:rsidRPr="006E2C62" w:rsidRDefault="006E2C62" w:rsidP="006E2C62">
      <w:pPr>
        <w:spacing w:before="56"/>
        <w:rPr>
          <w:rFonts w:ascii="Times New Roman" w:hAnsi="Times New Roman" w:cs="Times New Roman"/>
          <w:lang w:eastAsia="en-GB"/>
        </w:rPr>
      </w:pPr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 xml:space="preserve">dump </w:t>
      </w:r>
      <w:proofErr w:type="spellStart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Final_Result</w:t>
      </w:r>
      <w:proofErr w:type="spellEnd"/>
      <w:r w:rsidRPr="006E2C62">
        <w:rPr>
          <w:rFonts w:ascii="Courier New" w:hAnsi="Courier New" w:cs="Courier New"/>
          <w:color w:val="3F3B36"/>
          <w:sz w:val="22"/>
          <w:szCs w:val="22"/>
          <w:lang w:eastAsia="en-GB"/>
        </w:rPr>
        <w:t>;</w:t>
      </w:r>
    </w:p>
    <w:p w14:paraId="733DFC32" w14:textId="77777777" w:rsidR="006E2C62" w:rsidRPr="006E2C62" w:rsidRDefault="006E2C62" w:rsidP="006E2C62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C00FB02" w14:textId="77777777" w:rsidR="00E63B2F" w:rsidRDefault="00E63B2F">
      <w:bookmarkStart w:id="0" w:name="_GoBack"/>
      <w:bookmarkEnd w:id="0"/>
    </w:p>
    <w:sectPr w:rsidR="00E63B2F" w:rsidSect="00376C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62"/>
    <w:rsid w:val="00376C77"/>
    <w:rsid w:val="006E2C62"/>
    <w:rsid w:val="00E6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C22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C6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757</Characters>
  <Application>Microsoft Macintosh Word</Application>
  <DocSecurity>0</DocSecurity>
  <Lines>6</Lines>
  <Paragraphs>1</Paragraphs>
  <ScaleCrop>false</ScaleCrop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2019-04-28T18:32:00Z</dcterms:created>
  <dcterms:modified xsi:type="dcterms:W3CDTF">2019-04-28T18:32:00Z</dcterms:modified>
</cp:coreProperties>
</file>