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59DCD" w14:textId="77777777" w:rsidR="00537691" w:rsidRDefault="00537691" w:rsidP="00537691">
      <w:r>
        <w:t>There are a variety of techniques for designing a Tourisms and Travel Management System. For our project, we employ Agile methodology. Agile is an iterative and incremental software development methodology that stresses collaboration and adaptability.</w:t>
      </w:r>
    </w:p>
    <w:p w14:paraId="53538BF3" w14:textId="77777777" w:rsidR="00537691" w:rsidRDefault="00537691" w:rsidP="00537691">
      <w:r>
        <w:t xml:space="preserve">A Tourisms and travel management system is a type of system that is extremely interactive with the client, requiring us to efficiently collect our needs. We will utilize the following methodologies for requirements </w:t>
      </w:r>
      <w:proofErr w:type="gramStart"/>
      <w:r>
        <w:t>engineering:</w:t>
      </w:r>
      <w:proofErr w:type="gramEnd"/>
      <w:r>
        <w:t xml:space="preserve"> interviews, surveys, prototyping, use case, user stories, and onion diagrams.</w:t>
      </w:r>
    </w:p>
    <w:p w14:paraId="472CD83F" w14:textId="77777777" w:rsidR="00537691" w:rsidRDefault="00537691" w:rsidP="00537691">
      <w:r>
        <w:t xml:space="preserve">We will utilize both High level and </w:t>
      </w:r>
      <w:proofErr w:type="gramStart"/>
      <w:r>
        <w:t>Low level</w:t>
      </w:r>
      <w:proofErr w:type="gramEnd"/>
      <w:r>
        <w:t xml:space="preserve"> design techniques to create our web application. </w:t>
      </w:r>
      <w:proofErr w:type="gramStart"/>
      <w:r>
        <w:t>So as to</w:t>
      </w:r>
      <w:proofErr w:type="gramEnd"/>
      <w:r>
        <w:t xml:space="preserve"> boost our efficiency and decrease our errors. We will employ MVC architecture for high-level design and ER architecture for low-level design.</w:t>
      </w:r>
    </w:p>
    <w:p w14:paraId="1E70C31A" w14:textId="77777777" w:rsidR="00537691" w:rsidRDefault="00537691" w:rsidP="00537691">
      <w:r>
        <w:t xml:space="preserve">The selection of development tools and technology for a tourism and travel management system can vary based on the project's particular requirements and objectives. Nonetheless, we will use JavaScript as our programming language and the MERN stack framework. In our project, we will construct an online map using the Google Maps API, and we will use the </w:t>
      </w:r>
      <w:proofErr w:type="spellStart"/>
      <w:r>
        <w:t>skyScanner</w:t>
      </w:r>
      <w:proofErr w:type="spellEnd"/>
      <w:r>
        <w:t xml:space="preserve"> API to book flights. GitHub will implement version control.</w:t>
      </w:r>
    </w:p>
    <w:p w14:paraId="66F98A98" w14:textId="77777777" w:rsidR="00537691" w:rsidRDefault="00537691" w:rsidP="00537691">
      <w:r>
        <w:t xml:space="preserve">Testing is a crucial component of software development; to test our </w:t>
      </w:r>
      <w:proofErr w:type="spellStart"/>
      <w:r>
        <w:t>BackEnd</w:t>
      </w:r>
      <w:proofErr w:type="spellEnd"/>
      <w:r>
        <w:t>, we'll utilize the postman API, and for security testing, we'll employ OWSAP ZAP. With testing, we can assure that the web application will function properly.</w:t>
      </w:r>
    </w:p>
    <w:p w14:paraId="0E46D45F" w14:textId="77777777" w:rsidR="00537691" w:rsidRDefault="00537691" w:rsidP="00537691">
      <w:r>
        <w:t>Testing is an integral aspect of software development, and a tourism and travel management system can be tested using a variety of techniques.</w:t>
      </w:r>
    </w:p>
    <w:p w14:paraId="29421B51" w14:textId="3507CFE7" w:rsidR="00E42F83" w:rsidRDefault="00537691" w:rsidP="00537691">
      <w:r>
        <w:t xml:space="preserve">Integration is necessary for developing coherent and effective systems that can fulfill the needs of various stakeholders and produce desired results. </w:t>
      </w:r>
      <w:proofErr w:type="gramStart"/>
      <w:r>
        <w:t>In order to</w:t>
      </w:r>
      <w:proofErr w:type="gramEnd"/>
      <w:r>
        <w:t xml:space="preserve"> integrate Google Maps into our web application, we will use the Google Maps API.</w:t>
      </w:r>
    </w:p>
    <w:p w14:paraId="07BFB284" w14:textId="603028C3" w:rsidR="00537691" w:rsidRDefault="00537691" w:rsidP="00537691"/>
    <w:p w14:paraId="3298A8E1" w14:textId="25938E6A" w:rsidR="00537691" w:rsidRDefault="00537691" w:rsidP="00537691"/>
    <w:p w14:paraId="28CB47B5" w14:textId="198AC45F" w:rsidR="00537691" w:rsidRDefault="00537691" w:rsidP="00537691"/>
    <w:p w14:paraId="7B9C2D46" w14:textId="3181E28C" w:rsidR="00537691" w:rsidRDefault="00537691" w:rsidP="00537691"/>
    <w:p w14:paraId="5EDCE21C" w14:textId="3D520293" w:rsidR="00537691" w:rsidRDefault="00A85D66" w:rsidP="00A85D66">
      <w:pPr>
        <w:pStyle w:val="ListParagraph"/>
        <w:numPr>
          <w:ilvl w:val="0"/>
          <w:numId w:val="12"/>
        </w:numPr>
      </w:pPr>
      <w:r>
        <w:t xml:space="preserve">Airline ticket booking and train ticket </w:t>
      </w:r>
      <w:proofErr w:type="gramStart"/>
      <w:r>
        <w:t>booking</w:t>
      </w:r>
      <w:proofErr w:type="gramEnd"/>
    </w:p>
    <w:p w14:paraId="0E39A8F5" w14:textId="55137387" w:rsidR="00A85D66" w:rsidRDefault="00A85D66" w:rsidP="00A85D66">
      <w:pPr>
        <w:pStyle w:val="ListParagraph"/>
      </w:pPr>
    </w:p>
    <w:p w14:paraId="6643E88B" w14:textId="5387BC00" w:rsidR="00A85D66" w:rsidRDefault="00A85D66" w:rsidP="00A85D66">
      <w:pPr>
        <w:pStyle w:val="ListParagraph"/>
        <w:ind w:left="1440" w:firstLine="720"/>
      </w:pPr>
      <w:r>
        <w:t xml:space="preserve">This is a function manage all the airline ticket booking and train ticket </w:t>
      </w:r>
      <w:proofErr w:type="gramStart"/>
      <w:r>
        <w:t>booking .</w:t>
      </w:r>
      <w:proofErr w:type="gramEnd"/>
      <w:r>
        <w:t xml:space="preserve">  Tourists always book their airline </w:t>
      </w:r>
      <w:proofErr w:type="gramStart"/>
      <w:r>
        <w:t>ticket  from</w:t>
      </w:r>
      <w:proofErr w:type="gramEnd"/>
      <w:r>
        <w:t xml:space="preserve"> the another websites and other ways . But we are going to implement that functionality to the our </w:t>
      </w:r>
      <w:proofErr w:type="gramStart"/>
      <w:r>
        <w:t>website ,</w:t>
      </w:r>
      <w:proofErr w:type="gramEnd"/>
      <w:r>
        <w:t xml:space="preserve"> because of that tourists can full fill their requirements by using only one web site .</w:t>
      </w:r>
    </w:p>
    <w:p w14:paraId="70C5D8BF" w14:textId="506B1C61" w:rsidR="00A85D66" w:rsidRDefault="00A85D66" w:rsidP="00A85D66">
      <w:pPr>
        <w:pStyle w:val="ListParagraph"/>
        <w:ind w:left="1440"/>
      </w:pPr>
      <w:r>
        <w:tab/>
        <w:t xml:space="preserve">Functional requirements of airline ticket booking functions are flight search, flight </w:t>
      </w:r>
      <w:proofErr w:type="gramStart"/>
      <w:r>
        <w:t>selection ,</w:t>
      </w:r>
      <w:proofErr w:type="gramEnd"/>
      <w:r>
        <w:t xml:space="preserve"> seat selection, passenger details , payment , confirmation and cancellation of tickets</w:t>
      </w:r>
    </w:p>
    <w:p w14:paraId="382C996B" w14:textId="5FE73085" w:rsidR="00A85D66" w:rsidRDefault="00953721" w:rsidP="00953721">
      <w:r>
        <w:t xml:space="preserve"> </w:t>
      </w:r>
    </w:p>
    <w:p w14:paraId="69CA97B0" w14:textId="173B6547" w:rsidR="00A85D66" w:rsidRDefault="00A85D66" w:rsidP="00A85D66">
      <w:pPr>
        <w:pStyle w:val="ListParagraph"/>
        <w:ind w:left="1440"/>
      </w:pPr>
      <w:r>
        <w:lastRenderedPageBreak/>
        <w:tab/>
        <w:t xml:space="preserve">In train booking function is implement because I our requirement gathering phase many tourists face many challenges and difficulties in train </w:t>
      </w:r>
      <w:proofErr w:type="gramStart"/>
      <w:r>
        <w:t>bookings .</w:t>
      </w:r>
      <w:proofErr w:type="gramEnd"/>
      <w:r>
        <w:t xml:space="preserve"> So that in our website we are going to add train ticket booking </w:t>
      </w:r>
      <w:proofErr w:type="gramStart"/>
      <w:r>
        <w:t>functionality .</w:t>
      </w:r>
      <w:proofErr w:type="gramEnd"/>
      <w:r>
        <w:t xml:space="preserve"> The functional requirements of train booking management </w:t>
      </w:r>
      <w:proofErr w:type="gramStart"/>
      <w:r>
        <w:t xml:space="preserve">is </w:t>
      </w:r>
      <w:r w:rsidR="00953721">
        <w:t xml:space="preserve"> select</w:t>
      </w:r>
      <w:proofErr w:type="gramEnd"/>
      <w:r w:rsidR="00953721">
        <w:t xml:space="preserve"> and search trains ,seat selection , booking confirmation </w:t>
      </w:r>
    </w:p>
    <w:p w14:paraId="5CA905CC" w14:textId="5FCEEF97" w:rsidR="00953721" w:rsidRPr="00537691" w:rsidRDefault="00953721" w:rsidP="00A85D66">
      <w:pPr>
        <w:pStyle w:val="ListParagraph"/>
        <w:ind w:left="1440"/>
      </w:pPr>
      <w:r>
        <w:tab/>
      </w:r>
      <w:proofErr w:type="spellStart"/>
      <w:r>
        <w:t>Non functional</w:t>
      </w:r>
      <w:proofErr w:type="spellEnd"/>
      <w:r>
        <w:t xml:space="preserve"> requirements of airline and train ticket booking system are Reliability, </w:t>
      </w:r>
      <w:proofErr w:type="gramStart"/>
      <w:r w:rsidR="00E64E81">
        <w:t>security ,</w:t>
      </w:r>
      <w:proofErr w:type="gramEnd"/>
      <w:r w:rsidR="00E64E81">
        <w:t xml:space="preserve"> increase response time , availability of 24 hours </w:t>
      </w:r>
    </w:p>
    <w:sectPr w:rsidR="00953721" w:rsidRPr="00537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35A27"/>
    <w:multiLevelType w:val="hybridMultilevel"/>
    <w:tmpl w:val="B0D0C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317C83"/>
    <w:multiLevelType w:val="hybridMultilevel"/>
    <w:tmpl w:val="00A05104"/>
    <w:lvl w:ilvl="0" w:tplc="4724AAE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C61D7"/>
    <w:multiLevelType w:val="hybridMultilevel"/>
    <w:tmpl w:val="64684E80"/>
    <w:lvl w:ilvl="0" w:tplc="4724AAE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797EA5"/>
    <w:multiLevelType w:val="hybridMultilevel"/>
    <w:tmpl w:val="86AA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508DD"/>
    <w:multiLevelType w:val="hybridMultilevel"/>
    <w:tmpl w:val="26FC1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070343"/>
    <w:multiLevelType w:val="hybridMultilevel"/>
    <w:tmpl w:val="8EAE2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CF4924"/>
    <w:multiLevelType w:val="hybridMultilevel"/>
    <w:tmpl w:val="5E8A2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F97DF4"/>
    <w:multiLevelType w:val="hybridMultilevel"/>
    <w:tmpl w:val="ACF4A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65465F"/>
    <w:multiLevelType w:val="hybridMultilevel"/>
    <w:tmpl w:val="12D60928"/>
    <w:lvl w:ilvl="0" w:tplc="4724A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053B67"/>
    <w:multiLevelType w:val="hybridMultilevel"/>
    <w:tmpl w:val="36249074"/>
    <w:lvl w:ilvl="0" w:tplc="4724AAE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7051EA"/>
    <w:multiLevelType w:val="hybridMultilevel"/>
    <w:tmpl w:val="387EC85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777E79E8"/>
    <w:multiLevelType w:val="hybridMultilevel"/>
    <w:tmpl w:val="3ABE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9448179">
    <w:abstractNumId w:val="11"/>
  </w:num>
  <w:num w:numId="2" w16cid:durableId="1285237530">
    <w:abstractNumId w:val="6"/>
  </w:num>
  <w:num w:numId="3" w16cid:durableId="1637908336">
    <w:abstractNumId w:val="4"/>
  </w:num>
  <w:num w:numId="4" w16cid:durableId="1324628547">
    <w:abstractNumId w:val="5"/>
  </w:num>
  <w:num w:numId="5" w16cid:durableId="1061826113">
    <w:abstractNumId w:val="8"/>
  </w:num>
  <w:num w:numId="6" w16cid:durableId="1453135833">
    <w:abstractNumId w:val="10"/>
  </w:num>
  <w:num w:numId="7" w16cid:durableId="2034763470">
    <w:abstractNumId w:val="1"/>
  </w:num>
  <w:num w:numId="8" w16cid:durableId="1803577587">
    <w:abstractNumId w:val="9"/>
  </w:num>
  <w:num w:numId="9" w16cid:durableId="1924144484">
    <w:abstractNumId w:val="2"/>
  </w:num>
  <w:num w:numId="10" w16cid:durableId="1390768483">
    <w:abstractNumId w:val="0"/>
  </w:num>
  <w:num w:numId="11" w16cid:durableId="159276557">
    <w:abstractNumId w:val="7"/>
  </w:num>
  <w:num w:numId="12" w16cid:durableId="9068389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F83"/>
    <w:rsid w:val="00090B1E"/>
    <w:rsid w:val="002B63F7"/>
    <w:rsid w:val="00537691"/>
    <w:rsid w:val="00581031"/>
    <w:rsid w:val="007A04B0"/>
    <w:rsid w:val="007B7495"/>
    <w:rsid w:val="007F7BDD"/>
    <w:rsid w:val="009446E7"/>
    <w:rsid w:val="00951B91"/>
    <w:rsid w:val="00953721"/>
    <w:rsid w:val="00A85D66"/>
    <w:rsid w:val="00B869CA"/>
    <w:rsid w:val="00C54EFF"/>
    <w:rsid w:val="00D94E9D"/>
    <w:rsid w:val="00D97383"/>
    <w:rsid w:val="00DB5E7A"/>
    <w:rsid w:val="00E42F83"/>
    <w:rsid w:val="00E64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D86A"/>
  <w15:chartTrackingRefBased/>
  <w15:docId w15:val="{CEBE0729-0504-4DC8-A1E8-E3B46F7B4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Arandara S.D. it21164330</dc:creator>
  <cp:keywords/>
  <dc:description/>
  <cp:lastModifiedBy>Arandara S.D. it21164330</cp:lastModifiedBy>
  <cp:revision>3</cp:revision>
  <dcterms:created xsi:type="dcterms:W3CDTF">2023-02-22T08:15:00Z</dcterms:created>
  <dcterms:modified xsi:type="dcterms:W3CDTF">2023-02-22T13:42:00Z</dcterms:modified>
</cp:coreProperties>
</file>