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852F01" w14:textId="77777777" w:rsidR="005E54DC" w:rsidRPr="00051DA9" w:rsidRDefault="005E54DC" w:rsidP="005E54DC">
      <w:pPr>
        <w:pStyle w:val="Default"/>
      </w:pPr>
    </w:p>
    <w:p w14:paraId="45691766" w14:textId="1DFE7BDA" w:rsidR="005E54DC" w:rsidRDefault="00FD4C26" w:rsidP="005E54DC">
      <w:pPr>
        <w:pStyle w:val="Default"/>
        <w:ind w:left="2160" w:firstLine="720"/>
        <w:rPr>
          <w:b/>
          <w:bCs/>
        </w:rPr>
      </w:pPr>
      <w:r>
        <w:rPr>
          <w:b/>
          <w:bCs/>
        </w:rPr>
        <w:t>D</w:t>
      </w:r>
      <w:r w:rsidR="005A3A60">
        <w:rPr>
          <w:b/>
          <w:bCs/>
        </w:rPr>
        <w:t xml:space="preserve">istributed </w:t>
      </w:r>
      <w:r>
        <w:rPr>
          <w:b/>
          <w:bCs/>
        </w:rPr>
        <w:t>S</w:t>
      </w:r>
      <w:r w:rsidR="005A3A60">
        <w:rPr>
          <w:b/>
          <w:bCs/>
        </w:rPr>
        <w:t>ystems</w:t>
      </w:r>
    </w:p>
    <w:p w14:paraId="62EFBB31" w14:textId="77777777" w:rsidR="001A4435" w:rsidRPr="00051DA9" w:rsidRDefault="001A4435" w:rsidP="005E54DC">
      <w:pPr>
        <w:pStyle w:val="Default"/>
        <w:ind w:left="2160" w:firstLine="720"/>
      </w:pPr>
    </w:p>
    <w:p w14:paraId="6BB37C51" w14:textId="77777777" w:rsidR="005E54DC" w:rsidRPr="00051DA9" w:rsidRDefault="007C627E" w:rsidP="00F16997">
      <w:pPr>
        <w:pStyle w:val="Default"/>
        <w:ind w:left="2880"/>
        <w:rPr>
          <w:b/>
          <w:bCs/>
        </w:rPr>
      </w:pPr>
      <w:r>
        <w:rPr>
          <w:b/>
          <w:bCs/>
        </w:rPr>
        <w:t>Lab 8</w:t>
      </w:r>
      <w:r w:rsidR="00E759A2">
        <w:rPr>
          <w:b/>
          <w:bCs/>
        </w:rPr>
        <w:t xml:space="preserve"> – </w:t>
      </w:r>
      <w:r>
        <w:rPr>
          <w:b/>
          <w:bCs/>
        </w:rPr>
        <w:t>Cloud computing</w:t>
      </w:r>
    </w:p>
    <w:p w14:paraId="5FB52E94" w14:textId="77777777" w:rsidR="005E54DC" w:rsidRDefault="005E54DC" w:rsidP="005E54DC">
      <w:pPr>
        <w:pStyle w:val="Default"/>
      </w:pPr>
    </w:p>
    <w:p w14:paraId="03D6D2B5" w14:textId="77777777" w:rsidR="00294226" w:rsidRDefault="00294226" w:rsidP="00294226">
      <w:pPr>
        <w:pStyle w:val="Default"/>
        <w:rPr>
          <w:b/>
          <w:bCs/>
        </w:rPr>
      </w:pPr>
    </w:p>
    <w:p w14:paraId="635E0F37" w14:textId="4FA13EFC" w:rsidR="00294226" w:rsidRDefault="00294226" w:rsidP="00294226">
      <w:pPr>
        <w:pStyle w:val="Default"/>
        <w:rPr>
          <w:b/>
          <w:bCs/>
        </w:rPr>
      </w:pPr>
      <w:r>
        <w:rPr>
          <w:b/>
          <w:bCs/>
        </w:rPr>
        <w:t xml:space="preserve">You may need free access to azure through your student email id or your </w:t>
      </w:r>
      <w:proofErr w:type="spellStart"/>
      <w:r>
        <w:rPr>
          <w:b/>
          <w:bCs/>
        </w:rPr>
        <w:t>github</w:t>
      </w:r>
      <w:proofErr w:type="spellEnd"/>
      <w:r>
        <w:rPr>
          <w:b/>
          <w:bCs/>
        </w:rPr>
        <w:t xml:space="preserve"> login for the first exercise.</w:t>
      </w:r>
    </w:p>
    <w:p w14:paraId="44C8C70C" w14:textId="77777777" w:rsidR="007C627E" w:rsidRDefault="007C627E" w:rsidP="00C70148">
      <w:pPr>
        <w:pStyle w:val="Default"/>
      </w:pPr>
    </w:p>
    <w:p w14:paraId="3EE3B5A5" w14:textId="77777777" w:rsidR="00294226" w:rsidRDefault="00294226" w:rsidP="00C70148">
      <w:pPr>
        <w:pStyle w:val="Default"/>
      </w:pPr>
    </w:p>
    <w:p w14:paraId="6588E4AF" w14:textId="4DC08A3F" w:rsidR="00AB316A" w:rsidRDefault="00AB316A" w:rsidP="00294226">
      <w:pPr>
        <w:pStyle w:val="Default"/>
        <w:numPr>
          <w:ilvl w:val="0"/>
          <w:numId w:val="8"/>
        </w:numPr>
      </w:pPr>
      <w:r>
        <w:t xml:space="preserve">You may follow the tutorial below to deploy a LAMP server on an Ubuntu virtual machine in Amazon azure cloud. </w:t>
      </w:r>
      <w:r w:rsidR="006124FE">
        <w:t>You</w:t>
      </w:r>
      <w:r w:rsidR="006B09A4">
        <w:t xml:space="preserve"> may need a credit card to activate the azure account. </w:t>
      </w:r>
    </w:p>
    <w:p w14:paraId="4FB9F8CC" w14:textId="77777777" w:rsidR="00AB316A" w:rsidRDefault="00AB316A" w:rsidP="00C70148">
      <w:pPr>
        <w:pStyle w:val="Default"/>
      </w:pPr>
    </w:p>
    <w:p w14:paraId="2C8A812D" w14:textId="68ABEE93" w:rsidR="00AB316A" w:rsidRDefault="00000000" w:rsidP="00294226">
      <w:pPr>
        <w:pStyle w:val="Default"/>
        <w:ind w:firstLine="720"/>
        <w:rPr>
          <w:rStyle w:val="Hyperlink"/>
        </w:rPr>
      </w:pPr>
      <w:hyperlink r:id="rId5" w:history="1">
        <w:r w:rsidR="00294226" w:rsidRPr="00FD51F3">
          <w:rPr>
            <w:rStyle w:val="Hyperlink"/>
          </w:rPr>
          <w:t>https://docs.microsoft.com/en-us/azure/virtual-machines/linux/tutorial-lamp-stack</w:t>
        </w:r>
      </w:hyperlink>
    </w:p>
    <w:p w14:paraId="5772E827" w14:textId="77777777" w:rsidR="00294226" w:rsidRDefault="00294226" w:rsidP="00294226">
      <w:pPr>
        <w:pStyle w:val="Default"/>
        <w:ind w:firstLine="720"/>
        <w:rPr>
          <w:rStyle w:val="Hyperlink"/>
        </w:rPr>
      </w:pPr>
    </w:p>
    <w:p w14:paraId="4F6D5D42" w14:textId="525770A9" w:rsidR="00294226" w:rsidRDefault="00294226" w:rsidP="00294226">
      <w:pPr>
        <w:pStyle w:val="Default"/>
        <w:ind w:left="720"/>
        <w:rPr>
          <w:rStyle w:val="Hyperlink"/>
          <w:color w:val="000000" w:themeColor="text1"/>
          <w:u w:val="none"/>
        </w:rPr>
      </w:pPr>
      <w:r w:rsidRPr="00294226">
        <w:rPr>
          <w:rStyle w:val="Hyperlink"/>
          <w:color w:val="000000" w:themeColor="text1"/>
          <w:u w:val="none"/>
        </w:rPr>
        <w:t xml:space="preserve">Name and explain the cloud service type that you are using here (IAAS, PAAS, SAAS). Also, name the Cloud architecture used here (public, private, hybrid). Justify your answers. </w:t>
      </w:r>
      <w:r w:rsidR="00701162">
        <w:rPr>
          <w:rStyle w:val="Hyperlink"/>
          <w:color w:val="000000" w:themeColor="text1"/>
          <w:u w:val="none"/>
        </w:rPr>
        <w:t>Use a word document to write your answer.</w:t>
      </w:r>
    </w:p>
    <w:p w14:paraId="2007E8C6" w14:textId="77777777" w:rsidR="00294226" w:rsidRDefault="00294226" w:rsidP="00294226">
      <w:pPr>
        <w:pStyle w:val="Default"/>
        <w:ind w:left="720"/>
        <w:rPr>
          <w:rStyle w:val="Hyperlink"/>
          <w:color w:val="000000" w:themeColor="text1"/>
          <w:u w:val="none"/>
        </w:rPr>
      </w:pPr>
    </w:p>
    <w:p w14:paraId="5D39B75A" w14:textId="2F53F2BA" w:rsidR="00294226" w:rsidRPr="00294226" w:rsidRDefault="00294226" w:rsidP="00294226">
      <w:pPr>
        <w:pStyle w:val="Default"/>
        <w:ind w:left="720"/>
        <w:rPr>
          <w:b/>
          <w:bCs/>
          <w:color w:val="000000" w:themeColor="text1"/>
        </w:rPr>
      </w:pPr>
      <w:r w:rsidRPr="00294226">
        <w:rPr>
          <w:rStyle w:val="Hyperlink"/>
          <w:b/>
          <w:bCs/>
          <w:color w:val="000000" w:themeColor="text1"/>
          <w:u w:val="none"/>
        </w:rPr>
        <w:t xml:space="preserve">Note: Even if you’re unable to create the VM due to restricted cloud access, you may write the answers to the above questions. </w:t>
      </w:r>
    </w:p>
    <w:p w14:paraId="588A77BC" w14:textId="77777777" w:rsidR="00AB316A" w:rsidRPr="00294226" w:rsidRDefault="00AB316A" w:rsidP="00C70148">
      <w:pPr>
        <w:pStyle w:val="Default"/>
      </w:pPr>
    </w:p>
    <w:p w14:paraId="10783BD1" w14:textId="348CB0C6" w:rsidR="00294226" w:rsidRPr="00294226" w:rsidRDefault="00294226" w:rsidP="00294226">
      <w:pPr>
        <w:pStyle w:val="Default"/>
        <w:numPr>
          <w:ilvl w:val="0"/>
          <w:numId w:val="8"/>
        </w:numPr>
      </w:pPr>
      <w:r>
        <w:t xml:space="preserve">Download the </w:t>
      </w:r>
      <w:proofErr w:type="spellStart"/>
      <w:r>
        <w:t>CloudSim</w:t>
      </w:r>
      <w:proofErr w:type="spellEnd"/>
      <w:r>
        <w:t xml:space="preserve"> cloud simulator (v4.0) from the following location. Run an example (refer examples.txt on how to run examples). Copy a screenshots of two example outputs to </w:t>
      </w:r>
      <w:r w:rsidR="00701162">
        <w:t>the same</w:t>
      </w:r>
      <w:r>
        <w:t xml:space="preserve"> word document that you used in the first exercise. Briefly explain the purpose of using such a simulator. Briefly explain the concepts </w:t>
      </w:r>
      <w:proofErr w:type="spellStart"/>
      <w:r w:rsidRPr="00294226">
        <w:rPr>
          <w:b/>
          <w:bCs/>
        </w:rPr>
        <w:t>DatacenterBroker</w:t>
      </w:r>
      <w:proofErr w:type="spellEnd"/>
      <w:r w:rsidRPr="00294226">
        <w:rPr>
          <w:b/>
          <w:bCs/>
        </w:rPr>
        <w:t>, Cloudlet</w:t>
      </w:r>
      <w:r>
        <w:t xml:space="preserve"> and </w:t>
      </w:r>
      <w:r w:rsidRPr="00294226">
        <w:rPr>
          <w:b/>
          <w:bCs/>
        </w:rPr>
        <w:t>Host</w:t>
      </w:r>
      <w:r>
        <w:t xml:space="preserve"> used in the simulator.</w:t>
      </w:r>
      <w:r w:rsidR="007C59A1">
        <w:t xml:space="preserve"> You may refer the </w:t>
      </w:r>
      <w:proofErr w:type="spellStart"/>
      <w:r w:rsidR="007C59A1">
        <w:t>CloudSim</w:t>
      </w:r>
      <w:proofErr w:type="spellEnd"/>
      <w:r w:rsidR="007C59A1">
        <w:t xml:space="preserve"> documentation </w:t>
      </w:r>
      <w:r w:rsidR="00900A12">
        <w:t xml:space="preserve">and source files </w:t>
      </w:r>
      <w:r w:rsidR="007C59A1">
        <w:t>for this.</w:t>
      </w:r>
    </w:p>
    <w:p w14:paraId="53203FB6" w14:textId="77777777" w:rsidR="008E584D" w:rsidRPr="00294226" w:rsidRDefault="008E584D" w:rsidP="00C70148">
      <w:pPr>
        <w:pStyle w:val="Default"/>
      </w:pPr>
    </w:p>
    <w:p w14:paraId="1AFD0A2E" w14:textId="714A245F" w:rsidR="00C70148" w:rsidRDefault="00294226" w:rsidP="00C70148">
      <w:pPr>
        <w:pStyle w:val="Default"/>
      </w:pPr>
      <w:r>
        <w:t xml:space="preserve">            </w:t>
      </w:r>
      <w:hyperlink r:id="rId6" w:history="1">
        <w:r w:rsidRPr="00FD51F3">
          <w:rPr>
            <w:rStyle w:val="Hyperlink"/>
          </w:rPr>
          <w:t>https://github.com/Cloudslab/cloudsim</w:t>
        </w:r>
      </w:hyperlink>
    </w:p>
    <w:p w14:paraId="68F8C172" w14:textId="77777777" w:rsidR="00701162" w:rsidRDefault="00701162" w:rsidP="00C70148">
      <w:pPr>
        <w:pStyle w:val="Default"/>
      </w:pPr>
    </w:p>
    <w:p w14:paraId="7C3931DC" w14:textId="77777777" w:rsidR="00701162" w:rsidRDefault="00701162" w:rsidP="00C70148">
      <w:pPr>
        <w:pStyle w:val="Default"/>
      </w:pPr>
    </w:p>
    <w:p w14:paraId="20585AFA" w14:textId="0AC2E5F3" w:rsidR="00701162" w:rsidRDefault="00701162" w:rsidP="00C70148">
      <w:pPr>
        <w:pStyle w:val="Default"/>
      </w:pPr>
      <w:r w:rsidRPr="00701162">
        <w:rPr>
          <w:b/>
          <w:bCs/>
        </w:rPr>
        <w:t>Submission:</w:t>
      </w:r>
      <w:r>
        <w:t xml:space="preserve"> Upload the word document with the screenshots and the answers to the two questions. The document should be zipped and the zip file name should be your registration number. </w:t>
      </w:r>
    </w:p>
    <w:p w14:paraId="1CF1E970" w14:textId="77777777" w:rsidR="00294226" w:rsidRPr="00051DA9" w:rsidRDefault="00294226" w:rsidP="00C70148">
      <w:pPr>
        <w:pStyle w:val="Default"/>
      </w:pPr>
    </w:p>
    <w:sectPr w:rsidR="00294226" w:rsidRPr="00051DA9" w:rsidSect="00A538DC">
      <w:pgSz w:w="12240" w:h="16340"/>
      <w:pgMar w:top="1854" w:right="1076" w:bottom="1440" w:left="16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C52677"/>
    <w:multiLevelType w:val="hybridMultilevel"/>
    <w:tmpl w:val="130E5F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880245"/>
    <w:multiLevelType w:val="hybridMultilevel"/>
    <w:tmpl w:val="CDCEDAD2"/>
    <w:lvl w:ilvl="0" w:tplc="09CC5BE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220749"/>
    <w:multiLevelType w:val="hybridMultilevel"/>
    <w:tmpl w:val="E4567466"/>
    <w:lvl w:ilvl="0" w:tplc="8286C1B6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 w15:restartNumberingAfterBreak="0">
    <w:nsid w:val="21EF0B1D"/>
    <w:multiLevelType w:val="hybridMultilevel"/>
    <w:tmpl w:val="2AB2384E"/>
    <w:lvl w:ilvl="0" w:tplc="969ECB2E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B36931"/>
    <w:multiLevelType w:val="hybridMultilevel"/>
    <w:tmpl w:val="22F225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B17207"/>
    <w:multiLevelType w:val="hybridMultilevel"/>
    <w:tmpl w:val="FD02D8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F335A2"/>
    <w:multiLevelType w:val="hybridMultilevel"/>
    <w:tmpl w:val="2E12CB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BA409E"/>
    <w:multiLevelType w:val="hybridMultilevel"/>
    <w:tmpl w:val="5C7202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8319284">
    <w:abstractNumId w:val="0"/>
  </w:num>
  <w:num w:numId="2" w16cid:durableId="36010946">
    <w:abstractNumId w:val="3"/>
  </w:num>
  <w:num w:numId="3" w16cid:durableId="1763909644">
    <w:abstractNumId w:val="5"/>
  </w:num>
  <w:num w:numId="4" w16cid:durableId="1720589415">
    <w:abstractNumId w:val="2"/>
  </w:num>
  <w:num w:numId="5" w16cid:durableId="66347733">
    <w:abstractNumId w:val="4"/>
  </w:num>
  <w:num w:numId="6" w16cid:durableId="1775517375">
    <w:abstractNumId w:val="7"/>
  </w:num>
  <w:num w:numId="7" w16cid:durableId="35354549">
    <w:abstractNumId w:val="1"/>
  </w:num>
  <w:num w:numId="8" w16cid:durableId="169581235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4DC"/>
    <w:rsid w:val="00014F67"/>
    <w:rsid w:val="00051DA9"/>
    <w:rsid w:val="00082B57"/>
    <w:rsid w:val="000A73B4"/>
    <w:rsid w:val="000F14C1"/>
    <w:rsid w:val="001A4435"/>
    <w:rsid w:val="00293B71"/>
    <w:rsid w:val="00294226"/>
    <w:rsid w:val="002B1642"/>
    <w:rsid w:val="002B7042"/>
    <w:rsid w:val="00300A54"/>
    <w:rsid w:val="00300D5E"/>
    <w:rsid w:val="00327252"/>
    <w:rsid w:val="00363BE6"/>
    <w:rsid w:val="003D2523"/>
    <w:rsid w:val="005A3A60"/>
    <w:rsid w:val="005E54DC"/>
    <w:rsid w:val="005F22E9"/>
    <w:rsid w:val="006124FE"/>
    <w:rsid w:val="0065134A"/>
    <w:rsid w:val="00660107"/>
    <w:rsid w:val="00664829"/>
    <w:rsid w:val="006B09A4"/>
    <w:rsid w:val="00701162"/>
    <w:rsid w:val="00701455"/>
    <w:rsid w:val="00724176"/>
    <w:rsid w:val="00741AA3"/>
    <w:rsid w:val="00744145"/>
    <w:rsid w:val="00792891"/>
    <w:rsid w:val="007C59A1"/>
    <w:rsid w:val="007C627E"/>
    <w:rsid w:val="00813947"/>
    <w:rsid w:val="008230F9"/>
    <w:rsid w:val="00866AEA"/>
    <w:rsid w:val="008E584D"/>
    <w:rsid w:val="00900A12"/>
    <w:rsid w:val="00910579"/>
    <w:rsid w:val="00950601"/>
    <w:rsid w:val="009677A4"/>
    <w:rsid w:val="00970548"/>
    <w:rsid w:val="009F7D4E"/>
    <w:rsid w:val="00A538DC"/>
    <w:rsid w:val="00AB316A"/>
    <w:rsid w:val="00AB486C"/>
    <w:rsid w:val="00AB632C"/>
    <w:rsid w:val="00AF52D6"/>
    <w:rsid w:val="00B421CC"/>
    <w:rsid w:val="00BD2255"/>
    <w:rsid w:val="00BE15DA"/>
    <w:rsid w:val="00C44014"/>
    <w:rsid w:val="00C70148"/>
    <w:rsid w:val="00C92AA3"/>
    <w:rsid w:val="00CA755F"/>
    <w:rsid w:val="00CC456B"/>
    <w:rsid w:val="00CF512A"/>
    <w:rsid w:val="00D61F72"/>
    <w:rsid w:val="00D87E90"/>
    <w:rsid w:val="00DD56E2"/>
    <w:rsid w:val="00E759A2"/>
    <w:rsid w:val="00F10FBA"/>
    <w:rsid w:val="00F16997"/>
    <w:rsid w:val="00F54449"/>
    <w:rsid w:val="00F77548"/>
    <w:rsid w:val="00FA45B8"/>
    <w:rsid w:val="00FD4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0374F"/>
  <w15:docId w15:val="{42D8CB18-604B-44CA-941A-73711F012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E54D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5E54D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7014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01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0107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744145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44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loudslab/cloudsim" TargetMode="External"/><Relationship Id="rId5" Type="http://schemas.openxmlformats.org/officeDocument/2006/relationships/hyperlink" Target="https://docs.microsoft.com/en-us/azure/virtual-machines/linux/tutorial-lamp-stac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744</TotalTime>
  <Pages>1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Dharshana Kasthurirathna</dc:creator>
  <cp:lastModifiedBy>Hansi De Silva</cp:lastModifiedBy>
  <cp:revision>13</cp:revision>
  <cp:lastPrinted>2018-05-08T10:06:00Z</cp:lastPrinted>
  <dcterms:created xsi:type="dcterms:W3CDTF">2020-04-19T15:04:00Z</dcterms:created>
  <dcterms:modified xsi:type="dcterms:W3CDTF">2024-05-03T11:15:00Z</dcterms:modified>
</cp:coreProperties>
</file>