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3A335" w14:textId="77777777" w:rsidR="00E565BA" w:rsidRDefault="00000000">
      <w:pPr>
        <w:spacing w:after="200"/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728AA2C2" wp14:editId="4B92E795">
            <wp:extent cx="1800000" cy="1756626"/>
            <wp:effectExtent l="0" t="0" r="0" b="0"/>
            <wp:docPr id="1" name="KK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kku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75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2C1E" w14:textId="77777777" w:rsidR="00E565BA" w:rsidRDefault="00000000">
      <w:pPr>
        <w:spacing w:after="560" w:line="264" w:lineRule="auto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รายงาน​โครงงาน</w:t>
      </w:r>
    </w:p>
    <w:p w14:paraId="283E5FFA" w14:textId="77777777" w:rsidR="00E565BA" w:rsidRDefault="00000000">
      <w:pPr>
        <w:spacing w:line="264" w:lineRule="auto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เรื่อง</w:t>
      </w:r>
    </w:p>
    <w:p w14:paraId="7BF4D501" w14:textId="77777777" w:rsidR="00E565BA" w:rsidRDefault="00000000">
      <w:pPr>
        <w:pStyle w:val="ab"/>
        <w:spacing w:line="264" w:lineRule="auto"/>
        <w:jc w:val="center"/>
      </w:pPr>
      <w:r>
        <w:t>ระบบ​จอง​ห้อง​อาคาร SC09</w:t>
      </w:r>
    </w:p>
    <w:p w14:paraId="7A9C89BC" w14:textId="77777777" w:rsidR="00E565BA" w:rsidRDefault="00000000">
      <w:pPr>
        <w:spacing w:after="560" w:line="264" w:lineRule="auto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SC09 Room Booking System</w:t>
      </w:r>
    </w:p>
    <w:p w14:paraId="44905726" w14:textId="77777777" w:rsidR="004F7DB3" w:rsidRDefault="004F7DB3">
      <w:pPr>
        <w:spacing w:line="264" w:lineRule="auto"/>
        <w:jc w:val="center"/>
        <w:rPr>
          <w:sz w:val="36"/>
          <w:szCs w:val="36"/>
        </w:rPr>
      </w:pPr>
    </w:p>
    <w:p w14:paraId="625CF398" w14:textId="7BBAB3CA" w:rsidR="00E565BA" w:rsidRDefault="00000000">
      <w:pPr>
        <w:spacing w:line="264" w:lineRule="auto"/>
        <w:jc w:val="center"/>
        <w:rPr>
          <w:sz w:val="36"/>
          <w:szCs w:val="36"/>
        </w:rPr>
      </w:pPr>
      <w:r>
        <w:rPr>
          <w:sz w:val="36"/>
          <w:szCs w:val="36"/>
        </w:rPr>
        <w:t>จัดทำ​โดย</w:t>
      </w:r>
    </w:p>
    <w:tbl>
      <w:tblPr>
        <w:tblW w:w="73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60" w:type="dxa"/>
          <w:right w:w="60" w:type="dxa"/>
        </w:tblCellMar>
        <w:tblLook w:val="0600" w:firstRow="0" w:lastRow="0" w:firstColumn="0" w:lastColumn="0" w:noHBand="1" w:noVBand="1"/>
      </w:tblPr>
      <w:tblGrid>
        <w:gridCol w:w="2500"/>
        <w:gridCol w:w="2300"/>
        <w:gridCol w:w="2500"/>
      </w:tblGrid>
      <w:tr w:rsidR="00E565BA" w14:paraId="0043D6D0" w14:textId="77777777">
        <w:trPr>
          <w:jc w:val="center"/>
        </w:trPr>
        <w:tc>
          <w:tcPr>
            <w:tcW w:w="2500" w:type="dxa"/>
          </w:tcPr>
          <w:p w14:paraId="22FA09A1" w14:textId="77777777" w:rsidR="00E565BA" w:rsidRDefault="00000000">
            <w:pPr>
              <w:spacing w:line="264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673380402-4</w:t>
            </w:r>
          </w:p>
        </w:tc>
        <w:tc>
          <w:tcPr>
            <w:tcW w:w="2300" w:type="dxa"/>
          </w:tcPr>
          <w:p w14:paraId="6D501F2E" w14:textId="77777777" w:rsidR="00E565BA" w:rsidRDefault="00000000">
            <w:pPr>
              <w:spacing w:line="264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ดรัณภพ</w:t>
            </w:r>
          </w:p>
        </w:tc>
        <w:tc>
          <w:tcPr>
            <w:tcW w:w="2500" w:type="dxa"/>
          </w:tcPr>
          <w:p w14:paraId="35C922AB" w14:textId="77777777" w:rsidR="00E565BA" w:rsidRDefault="00000000">
            <w:pPr>
              <w:spacing w:line="264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สุ​ริ​เตอร์</w:t>
            </w:r>
          </w:p>
        </w:tc>
      </w:tr>
      <w:tr w:rsidR="00E565BA" w14:paraId="29C433E0" w14:textId="77777777">
        <w:trPr>
          <w:jc w:val="center"/>
        </w:trPr>
        <w:tc>
          <w:tcPr>
            <w:tcW w:w="2500" w:type="dxa"/>
          </w:tcPr>
          <w:p w14:paraId="45949120" w14:textId="77777777" w:rsidR="00E565BA" w:rsidRDefault="00000000">
            <w:pPr>
              <w:spacing w:line="264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673380388-2</w:t>
            </w:r>
          </w:p>
        </w:tc>
        <w:tc>
          <w:tcPr>
            <w:tcW w:w="2300" w:type="dxa"/>
          </w:tcPr>
          <w:p w14:paraId="6F904EDE" w14:textId="77777777" w:rsidR="00E565BA" w:rsidRDefault="00000000">
            <w:pPr>
              <w:spacing w:line="264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กฤษฎา</w:t>
            </w:r>
          </w:p>
        </w:tc>
        <w:tc>
          <w:tcPr>
            <w:tcW w:w="2500" w:type="dxa"/>
          </w:tcPr>
          <w:p w14:paraId="0E2E8580" w14:textId="77777777" w:rsidR="00E565BA" w:rsidRDefault="00000000">
            <w:pPr>
              <w:spacing w:line="264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นาม​มนต์​เทียน</w:t>
            </w:r>
          </w:p>
        </w:tc>
      </w:tr>
      <w:tr w:rsidR="00E565BA" w14:paraId="45CE9B3A" w14:textId="77777777">
        <w:trPr>
          <w:jc w:val="center"/>
        </w:trPr>
        <w:tc>
          <w:tcPr>
            <w:tcW w:w="2500" w:type="dxa"/>
          </w:tcPr>
          <w:p w14:paraId="6706F0F0" w14:textId="77777777" w:rsidR="00E565BA" w:rsidRDefault="00000000">
            <w:pPr>
              <w:spacing w:line="264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673380429-4</w:t>
            </w:r>
          </w:p>
        </w:tc>
        <w:tc>
          <w:tcPr>
            <w:tcW w:w="2300" w:type="dxa"/>
          </w:tcPr>
          <w:p w14:paraId="10561BDB" w14:textId="77777777" w:rsidR="00E565BA" w:rsidRDefault="00000000">
            <w:pPr>
              <w:spacing w:line="264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อนัตตา</w:t>
            </w:r>
          </w:p>
        </w:tc>
        <w:tc>
          <w:tcPr>
            <w:tcW w:w="2500" w:type="dxa"/>
          </w:tcPr>
          <w:p w14:paraId="52774CEA" w14:textId="77777777" w:rsidR="00E565BA" w:rsidRDefault="00000000">
            <w:pPr>
              <w:spacing w:line="264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โยคาพจร</w:t>
            </w:r>
          </w:p>
        </w:tc>
      </w:tr>
      <w:tr w:rsidR="00E565BA" w14:paraId="60B68939" w14:textId="77777777">
        <w:trPr>
          <w:jc w:val="center"/>
        </w:trPr>
        <w:tc>
          <w:tcPr>
            <w:tcW w:w="2500" w:type="dxa"/>
          </w:tcPr>
          <w:p w14:paraId="2225E154" w14:textId="77777777" w:rsidR="00E565BA" w:rsidRDefault="00000000">
            <w:pPr>
              <w:spacing w:line="264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673380415-5</w:t>
            </w:r>
          </w:p>
        </w:tc>
        <w:tc>
          <w:tcPr>
            <w:tcW w:w="2300" w:type="dxa"/>
          </w:tcPr>
          <w:p w14:paraId="22422484" w14:textId="77777777" w:rsidR="00E565BA" w:rsidRDefault="00000000">
            <w:pPr>
              <w:spacing w:line="264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พัชร​พล</w:t>
            </w:r>
          </w:p>
        </w:tc>
        <w:tc>
          <w:tcPr>
            <w:tcW w:w="2500" w:type="dxa"/>
          </w:tcPr>
          <w:p w14:paraId="5E7F9CFD" w14:textId="77777777" w:rsidR="00E565BA" w:rsidRDefault="00000000">
            <w:pPr>
              <w:spacing w:line="264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กอง​แก้ว</w:t>
            </w:r>
          </w:p>
        </w:tc>
      </w:tr>
      <w:tr w:rsidR="00E565BA" w14:paraId="21D9D3E9" w14:textId="77777777">
        <w:trPr>
          <w:jc w:val="center"/>
        </w:trPr>
        <w:tc>
          <w:tcPr>
            <w:tcW w:w="2500" w:type="dxa"/>
          </w:tcPr>
          <w:p w14:paraId="55BB3E73" w14:textId="77777777" w:rsidR="00E565BA" w:rsidRDefault="00000000">
            <w:pPr>
              <w:spacing w:line="264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673380427-8</w:t>
            </w:r>
          </w:p>
        </w:tc>
        <w:tc>
          <w:tcPr>
            <w:tcW w:w="2300" w:type="dxa"/>
          </w:tcPr>
          <w:p w14:paraId="0B57AD74" w14:textId="77777777" w:rsidR="00E565BA" w:rsidRDefault="00000000">
            <w:pPr>
              <w:spacing w:line="264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ศุภ​กิตติ์</w:t>
            </w:r>
          </w:p>
        </w:tc>
        <w:tc>
          <w:tcPr>
            <w:tcW w:w="2500" w:type="dxa"/>
          </w:tcPr>
          <w:p w14:paraId="59C80632" w14:textId="77777777" w:rsidR="00E565BA" w:rsidRDefault="00000000">
            <w:pPr>
              <w:spacing w:line="264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ฟัน​เฟือย</w:t>
            </w:r>
          </w:p>
          <w:p w14:paraId="1DF283E5" w14:textId="77777777" w:rsidR="004F7DB3" w:rsidRDefault="004F7DB3">
            <w:pPr>
              <w:spacing w:line="264" w:lineRule="auto"/>
              <w:rPr>
                <w:sz w:val="36"/>
                <w:szCs w:val="36"/>
              </w:rPr>
            </w:pPr>
          </w:p>
          <w:p w14:paraId="3DA5EF4B" w14:textId="77777777" w:rsidR="004F7DB3" w:rsidRDefault="004F7DB3">
            <w:pPr>
              <w:spacing w:line="264" w:lineRule="auto"/>
              <w:rPr>
                <w:sz w:val="36"/>
                <w:szCs w:val="36"/>
              </w:rPr>
            </w:pPr>
          </w:p>
        </w:tc>
      </w:tr>
    </w:tbl>
    <w:p w14:paraId="3CA345F2" w14:textId="77777777" w:rsidR="00E565BA" w:rsidRDefault="00000000">
      <w:pPr>
        <w:spacing w:before="160" w:line="264" w:lineRule="auto"/>
        <w:jc w:val="center"/>
        <w:rPr>
          <w:sz w:val="36"/>
          <w:szCs w:val="36"/>
        </w:rPr>
      </w:pPr>
      <w:r>
        <w:rPr>
          <w:sz w:val="36"/>
          <w:szCs w:val="36"/>
        </w:rPr>
        <w:t>รายงาน​นี้​เป็น​ส่วนหนึ่ง​ของ​การศึกษา​วิชา CP353002</w:t>
      </w:r>
    </w:p>
    <w:p w14:paraId="5EBF2682" w14:textId="77777777" w:rsidR="00E565BA" w:rsidRDefault="00000000">
      <w:pPr>
        <w:spacing w:line="264" w:lineRule="auto"/>
        <w:jc w:val="center"/>
        <w:rPr>
          <w:sz w:val="36"/>
          <w:szCs w:val="36"/>
        </w:rPr>
      </w:pPr>
      <w:r>
        <w:rPr>
          <w:sz w:val="36"/>
          <w:szCs w:val="36"/>
        </w:rPr>
        <w:t>Principles of Software Design and Development</w:t>
      </w:r>
    </w:p>
    <w:p w14:paraId="66354202" w14:textId="77777777" w:rsidR="00E565BA" w:rsidRDefault="00000000">
      <w:pPr>
        <w:spacing w:line="264" w:lineRule="auto"/>
        <w:jc w:val="center"/>
        <w:rPr>
          <w:sz w:val="36"/>
          <w:szCs w:val="36"/>
        </w:rPr>
      </w:pPr>
      <w:r>
        <w:rPr>
          <w:sz w:val="36"/>
          <w:szCs w:val="36"/>
        </w:rPr>
        <w:t>ภาค​การศึกษา​ที่ 1 ปี​การศึกษา 2569</w:t>
      </w:r>
    </w:p>
    <w:p w14:paraId="24323F70" w14:textId="77777777" w:rsidR="00E565BA" w:rsidRDefault="00000000">
      <w:pPr>
        <w:spacing w:line="264" w:lineRule="auto"/>
        <w:jc w:val="center"/>
        <w:rPr>
          <w:sz w:val="36"/>
          <w:szCs w:val="36"/>
        </w:rPr>
        <w:sectPr w:rsidR="00E565BA"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  <w:r>
        <w:rPr>
          <w:sz w:val="36"/>
          <w:szCs w:val="36"/>
        </w:rPr>
        <w:t>วิทยาลัย​การ​คอมพิวเตอร์ มหา​วิทยาลัย​ขอนแก่น</w:t>
      </w:r>
    </w:p>
    <w:p w14:paraId="36B87711" w14:textId="77777777" w:rsidR="00E565BA" w:rsidRDefault="00000000">
      <w:pPr>
        <w:pStyle w:val="SC09FrontHeading"/>
      </w:pPr>
      <w:bookmarkStart w:id="0" w:name="_Toc242555319"/>
      <w:r>
        <w:lastRenderedPageBreak/>
        <w:t>บทคัดย่อ</w:t>
      </w:r>
      <w:bookmarkEnd w:id="0"/>
    </w:p>
    <w:p w14:paraId="03BAD5DA" w14:textId="2A2DA784" w:rsidR="00D45F93" w:rsidRDefault="00D45F93" w:rsidP="00D45F93">
      <w:pPr>
        <w:jc w:val="thaiDistribute"/>
      </w:pPr>
      <w:r>
        <w:rPr>
          <w:cs/>
        </w:rPr>
        <w:tab/>
        <w:t xml:space="preserve">โครงงาน​ระบบ​จอง​ห้อง​อาคาร </w:t>
      </w:r>
      <w:r>
        <w:t>SC09</w:t>
      </w:r>
      <w:r>
        <w:rPr>
          <w:cs/>
        </w:rPr>
        <w:t xml:space="preserve"> มี​วัตถุ​ประสงค์​เพื่อ​พัฒนา​เว็บ​แอปพลิเคชัน​สำหรับ​ค้นหา​ห้อง​ว่าง​และ​จัดการ​การ​จอง​ห้อง​ใน​อาคาร​วิทย​วิภาส วิทยาลัย​การ​คอมพิวเตอร์ มหา​วิทยาลัย​ขอนแก่น โดย​รองรับ​ผู้ใช้ </w:t>
      </w:r>
      <w:r>
        <w:t>4</w:t>
      </w:r>
      <w:r>
        <w:rPr>
          <w:cs/>
        </w:rPr>
        <w:t xml:space="preserve"> บทบาท ได้แก่ นักศึกษา อาจารย์ เจ้า​หน้าที่ และ​ผู้ดูแล​ระบบ ระบบ​กำหนด​กฎ​การ​จอง​ตาม​บทบาท รองรับ​การ​อนุมัติ​และ​ปฏิเสธ​คำขอ การ​ยกเลิก การ​ลงทะเบียน​เข้า​ใช้​ห้อง การ​บันทึก​ประวัติ​สถานะ และ​การ​แจ้ง​เตือน​ผู้​เกี่ยว​ข้อง เพื่อให้​ตรวจสอบ​การ​ใช้​ห้อง​ได้​อย่าง​เป็นระบบ​และ​ลด​ปัญหา​การ​จอง​ช่วงเวลา​ซ้ำ​กัน</w:t>
      </w:r>
    </w:p>
    <w:p w14:paraId="31AABC86" w14:textId="34803185" w:rsidR="00D45F93" w:rsidRDefault="00D45F93" w:rsidP="00D45F93">
      <w:pPr>
        <w:jc w:val="thaiDistribute"/>
      </w:pPr>
      <w:r>
        <w:rPr>
          <w:cs/>
        </w:rPr>
        <w:tab/>
        <w:t xml:space="preserve">การพัฒนา​ระบบ​ใช้ </w:t>
      </w:r>
      <w:r>
        <w:t>Java 17</w:t>
      </w:r>
      <w:r>
        <w:rPr>
          <w:cs/>
        </w:rPr>
        <w:t xml:space="preserve"> และ </w:t>
      </w:r>
      <w:r>
        <w:t xml:space="preserve">Spring Boot </w:t>
      </w:r>
      <w:r>
        <w:rPr>
          <w:cs/>
        </w:rPr>
        <w:t xml:space="preserve">สำหรับ​ส่วน​บริการ </w:t>
      </w:r>
      <w:r>
        <w:t xml:space="preserve">Next.js </w:t>
      </w:r>
      <w:r>
        <w:rPr>
          <w:cs/>
        </w:rPr>
        <w:t xml:space="preserve">และ </w:t>
      </w:r>
      <w:r>
        <w:t xml:space="preserve">TypeScript </w:t>
      </w:r>
      <w:r>
        <w:rPr>
          <w:cs/>
        </w:rPr>
        <w:t xml:space="preserve">สำหรับ​ส่วน​ติดต่อ​ผู้ใช้ และ </w:t>
      </w:r>
      <w:r>
        <w:t xml:space="preserve">PostgreSQL </w:t>
      </w:r>
      <w:r>
        <w:rPr>
          <w:cs/>
        </w:rPr>
        <w:t xml:space="preserve">สำหรับ​ฐานข้อมูล โดย​แบ่ง​ความ​รับผิดชอบ​ตาม​สถาปัตยกรรม​แบบ​ชั้น​และ​ประยุกต์​หลัก </w:t>
      </w:r>
      <w:r>
        <w:t xml:space="preserve">SOLID </w:t>
      </w:r>
      <w:r>
        <w:rPr>
          <w:cs/>
        </w:rPr>
        <w:t xml:space="preserve">ร่วมกับ​รูปแบบ​การ​ออกแบบ​ใน​กลุ่ม​พฤติกรรม ได้แก่ </w:t>
      </w:r>
      <w:r>
        <w:t xml:space="preserve">Strategy </w:t>
      </w:r>
      <w:r>
        <w:rPr>
          <w:cs/>
        </w:rPr>
        <w:t xml:space="preserve">สำหรับ​กฎ​การ​จอง​ตาม​บทบาท </w:t>
      </w:r>
      <w:r>
        <w:t xml:space="preserve">Chain of Responsibility </w:t>
      </w:r>
      <w:r>
        <w:rPr>
          <w:cs/>
        </w:rPr>
        <w:t xml:space="preserve">สำหรับ​ตรวจสอบ​คำขอ </w:t>
      </w:r>
      <w:r>
        <w:t xml:space="preserve">State </w:t>
      </w:r>
      <w:r>
        <w:rPr>
          <w:cs/>
        </w:rPr>
        <w:t xml:space="preserve">สำหรับ​วงจร​สถานะ​การ​จอง และ </w:t>
      </w:r>
      <w:r>
        <w:t xml:space="preserve">Observer </w:t>
      </w:r>
      <w:r>
        <w:rPr>
          <w:cs/>
        </w:rPr>
        <w:t>สำหรับ​การ​แจ้ง​เตือน​หลัง​ธุรกรรม​สำเร็จ การควบคุม​ธุรกรรม​และ​การล็อก​ข้อมูล​ช่วย​ป้องกัน​คำขอ​พร้อม​กันที่​อาจ​ทำให้เกิด​การ​จอง​ซ้ำ​หรือ​เปลี่ยน​สถานะ​จาก​ข้อมูล​ที่​ไม่​เป็น​ปัจจุบัน</w:t>
      </w:r>
    </w:p>
    <w:p w14:paraId="6E5CF114" w14:textId="34F8887E" w:rsidR="00D45F93" w:rsidRDefault="00D45F93" w:rsidP="00D45F93">
      <w:pPr>
        <w:jc w:val="thaiDistribute"/>
      </w:pPr>
      <w:r>
        <w:rPr>
          <w:cs/>
        </w:rPr>
        <w:tab/>
        <w:t xml:space="preserve">ผล​การ​ทดสอบ​ที่​บันทึก​ใน​รายงาน​ประ​กอบด้วย​การ​ทดสอบ​อัตโนมัติ </w:t>
      </w:r>
      <w:r>
        <w:t xml:space="preserve">226 </w:t>
      </w:r>
      <w:r>
        <w:rPr>
          <w:cs/>
        </w:rPr>
        <w:t xml:space="preserve">กรณี ซึ่ง​ผ่าน​ทั้งหมด​โดย​ไม่​มี​ข้อ​ผิดพลาด​หรือ​กรณี​ที่​ข้าม​การ​ทดสอบ ครอบคลุม​กฎ​การ​จอง สิทธิ์​ผู้ใช้ การ​เปลี่ยน​สถานะ และ​การทำงาน​พร้อมกัน ระบบ​เผยแพร่​ส่วน​ติดต่อ​ผู้​ใช้บน </w:t>
      </w:r>
      <w:r>
        <w:t xml:space="preserve">Vercel </w:t>
      </w:r>
      <w:r>
        <w:rPr>
          <w:cs/>
        </w:rPr>
        <w:t xml:space="preserve">ส่วน​บริการ​บน </w:t>
      </w:r>
      <w:r>
        <w:t xml:space="preserve">Render </w:t>
      </w:r>
      <w:r>
        <w:rPr>
          <w:cs/>
        </w:rPr>
        <w:t xml:space="preserve">และ​ฐานข้อมูล​บน </w:t>
      </w:r>
      <w:r>
        <w:t xml:space="preserve">Neon </w:t>
      </w:r>
      <w:r>
        <w:rPr>
          <w:cs/>
        </w:rPr>
        <w:t xml:space="preserve">พร้อม​ใช้ </w:t>
      </w:r>
      <w:r>
        <w:t xml:space="preserve">GitHub Actions </w:t>
      </w:r>
      <w:r>
        <w:rPr>
          <w:cs/>
        </w:rPr>
        <w:t>สำหรับ​ตรวจสอบ​และ​เผยแพร่​ระบบ​อัตโนมัติ โครง​งานแสดง​การ​ประยุกต์​แนวคิด​การ​ออกแบบ​ซอฟต์แวร์​กับ​ระบบ​จอง​ห้อง​ที่​ใช้งาน​ผ่าน​เว็บ​ได้ โดย​ยังมี​ข้อจำกัด​ด้าน​การแสดง​ข้อมูล​ที่​อาจ​ต้อง​รีเฟรช​เมื่อ​รายการ​ถูก​เปลี่ยน​จาก​หน้าต่าง​อื่น</w:t>
      </w:r>
    </w:p>
    <w:p w14:paraId="27D044B3" w14:textId="08B0A0F0" w:rsidR="00E565BA" w:rsidRDefault="00000000">
      <w:pPr>
        <w:spacing w:before="240"/>
        <w:jc w:val="thaiDistribute"/>
      </w:pPr>
      <w:r w:rsidRPr="00D45F93">
        <w:rPr>
          <w:b/>
          <w:bCs/>
          <w:i/>
          <w:iCs/>
        </w:rPr>
        <w:t>คำ​สำคัญ:</w:t>
      </w:r>
      <w:r>
        <w:t xml:space="preserve"> </w:t>
      </w:r>
      <w:r w:rsidR="00D45F93" w:rsidRPr="00D45F93">
        <w:rPr>
          <w:cs/>
        </w:rPr>
        <w:t>ระบบ​จอง​ห้อง</w:t>
      </w:r>
      <w:r w:rsidR="00D45F93">
        <w:t xml:space="preserve">, </w:t>
      </w:r>
      <w:r w:rsidR="00D45F93" w:rsidRPr="00D45F93">
        <w:rPr>
          <w:cs/>
        </w:rPr>
        <w:t>การ​ออกแบบ​ซอฟต์แวร์</w:t>
      </w:r>
      <w:r w:rsidR="00D45F93">
        <w:t>,</w:t>
      </w:r>
      <w:r w:rsidR="00D45F93" w:rsidRPr="00D45F93">
        <w:rPr>
          <w:cs/>
        </w:rPr>
        <w:t xml:space="preserve"> สถาปัตยกรรม​แบบ​ชั้น</w:t>
      </w:r>
      <w:r w:rsidR="00D45F93">
        <w:t>,</w:t>
      </w:r>
      <w:r w:rsidR="00D45F93" w:rsidRPr="00D45F93">
        <w:rPr>
          <w:cs/>
        </w:rPr>
        <w:t xml:space="preserve"> รูปแบบ​การ​ออกแบบ</w:t>
      </w:r>
    </w:p>
    <w:p w14:paraId="7BE84630" w14:textId="77777777" w:rsidR="00297D79" w:rsidRDefault="00000000" w:rsidP="00D45F93">
      <w:pPr>
        <w:pStyle w:val="SC09FrontHeading"/>
        <w:pageBreakBefore/>
      </w:pPr>
      <w:bookmarkStart w:id="1" w:name="_Toc242553253"/>
      <w:bookmarkStart w:id="2" w:name="_Toc242555320"/>
      <w:r>
        <w:lastRenderedPageBreak/>
        <w:t>คำนำ</w:t>
      </w:r>
      <w:bookmarkEnd w:id="1"/>
      <w:bookmarkEnd w:id="2"/>
    </w:p>
    <w:p w14:paraId="1AB05E10" w14:textId="103B32A3" w:rsidR="00D45F93" w:rsidRDefault="00D45F93" w:rsidP="00D45F93">
      <w:pPr>
        <w:jc w:val="thaiDistribute"/>
      </w:pPr>
      <w:r>
        <w:rPr>
          <w:cs/>
        </w:rPr>
        <w:tab/>
        <w:t xml:space="preserve">รายงาน​ฉบับ​นี้​เป็น​ส่วนหนึ่ง​ของ​รายวิชา </w:t>
      </w:r>
      <w:r>
        <w:t xml:space="preserve">CP353002 Principles of Software Design and Development </w:t>
      </w:r>
      <w:r>
        <w:rPr>
          <w:cs/>
        </w:rPr>
        <w:t xml:space="preserve">จัดทำ​ขึ้น​เพื่อ​นำเสนอ​การ​วิเคราะห์ ออกแบบ พัฒนา และ​ทดสอบ​ระบบ​จอง​ห้อง​อาคาร </w:t>
      </w:r>
      <w:r>
        <w:t xml:space="preserve">SC09 (SC09 Room Booking) </w:t>
      </w:r>
      <w:r>
        <w:rPr>
          <w:cs/>
        </w:rPr>
        <w:t>ซึ่ง​เป็น​เว็บ​แอปพลิเคชัน​สำหรับ​ค้นหา​ห้อง​ว่าง จอง​ห้อง อนุมัติ​คำขอ และ​แจ้ง​เตือน​ผู้ใช้​ใน​อาคาร​วิทย​วิภาส วิทยาลัย​การ​คอมพิวเตอร์ มหา​วิทยาลัย​ขอนแก่น</w:t>
      </w:r>
    </w:p>
    <w:p w14:paraId="7B1549DA" w14:textId="4A125495" w:rsidR="00D45F93" w:rsidRDefault="00D45F93" w:rsidP="00D45F93">
      <w:pPr>
        <w:jc w:val="thaiDistribute"/>
      </w:pPr>
      <w:r>
        <w:rPr>
          <w:cs/>
        </w:rPr>
        <w:tab/>
        <w:t xml:space="preserve">เนื้อหา​แบ่ง​เป็น </w:t>
      </w:r>
      <w:r>
        <w:t>5</w:t>
      </w:r>
      <w:r>
        <w:rPr>
          <w:cs/>
        </w:rPr>
        <w:t xml:space="preserve"> บท ได้แก่ บทนำ ทฤษฎี​และ​เทคโนโลยี​ที่​เกี่ยว​ข้อง การ​วิเคราะห์​และ​ออกแบบ​ระบบ การพัฒนา​และ​การ​ทดสอบ​ระบบ และ​สรุป​ผล ปัญหา และ​ข้อ​เสนอแนะ พร้อม​ภาคผนวก​ที่​อธิบาย​การ​ประยุกต์​ใช้ </w:t>
      </w:r>
      <w:r>
        <w:t xml:space="preserve">Design Pattern </w:t>
      </w:r>
      <w:r>
        <w:rPr>
          <w:cs/>
        </w:rPr>
        <w:t xml:space="preserve">การ​วิเคราะห์​ตาม​หลัก </w:t>
      </w:r>
      <w:r>
        <w:t xml:space="preserve">SOLID </w:t>
      </w:r>
      <w:r>
        <w:rPr>
          <w:cs/>
        </w:rPr>
        <w:t>และ​รายงาน​ผล​การ​ทดสอบ</w:t>
      </w:r>
    </w:p>
    <w:p w14:paraId="0432E5E1" w14:textId="3C43A8E7" w:rsidR="00D45F93" w:rsidRPr="00D45F93" w:rsidRDefault="00D45F93" w:rsidP="00D45F93">
      <w:pPr>
        <w:jc w:val="thaiDistribute"/>
      </w:pPr>
      <w:r>
        <w:rPr>
          <w:cs/>
        </w:rPr>
        <w:tab/>
        <w:t>คณะ​ผู้จัดทำ​หวัง​ว่า​รายงาน​ฉบับ​นี้​จะ​เป็น​ประโยชน์​แก่​ผู้​ที่​สนใจ​การ​ออกแบบ​ซอฟต์แวร์​และ​การพัฒนา​ระบบ​เป็น​ทีม หาก​มี​ข้อ​ผิดพลาด​ประการ​ใด คณะ​ผู้จัดทำ​ขออภัย​มา ณ ที่​นี้</w:t>
      </w:r>
    </w:p>
    <w:p w14:paraId="47A60A82" w14:textId="77777777" w:rsidR="00297D79" w:rsidRDefault="00000000">
      <w:pPr>
        <w:spacing w:before="600" w:line="276" w:lineRule="auto"/>
        <w:jc w:val="right"/>
      </w:pPr>
      <w:r>
        <w:t>คณะ​ผู้จัดทำ</w:t>
      </w:r>
    </w:p>
    <w:p w14:paraId="47EE000F" w14:textId="77777777" w:rsidR="00297D79" w:rsidRDefault="00000000">
      <w:pPr>
        <w:spacing w:line="276" w:lineRule="auto"/>
        <w:jc w:val="right"/>
      </w:pPr>
      <w:r>
        <w:t>10 ตุลาคม 2569</w:t>
      </w:r>
    </w:p>
    <w:p w14:paraId="10850955" w14:textId="77777777" w:rsidR="00297D79" w:rsidRDefault="00000000">
      <w:pPr>
        <w:pStyle w:val="SC09FrontHeading"/>
        <w:pageBreakBefore/>
      </w:pPr>
      <w:bookmarkStart w:id="3" w:name="SC09MainTOCNew"/>
      <w:bookmarkStart w:id="4" w:name="_Toc242555321"/>
      <w:r>
        <w:lastRenderedPageBreak/>
        <w:t>สารบัญ</w:t>
      </w:r>
      <w:bookmarkEnd w:id="3"/>
      <w:bookmarkEnd w:id="4"/>
    </w:p>
    <w:p w14:paraId="5AC3B91A" w14:textId="77777777" w:rsidR="00D45F93" w:rsidRDefault="00000000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r>
        <w:fldChar w:fldCharType="begin"/>
      </w:r>
      <w:r>
        <w:instrText xml:space="preserve"> TOC \h \o "1-2" \t "SC09 Front Heading,1" </w:instrText>
      </w:r>
      <w:r>
        <w:fldChar w:fldCharType="separate"/>
      </w:r>
      <w:hyperlink w:anchor="_Toc242555319" w:history="1">
        <w:r w:rsidR="00D45F93" w:rsidRPr="00C04881">
          <w:rPr>
            <w:rStyle w:val="a4"/>
            <w:noProof/>
          </w:rPr>
          <w:t>บทคัดย่อ</w:t>
        </w:r>
        <w:r w:rsidR="00D45F93">
          <w:rPr>
            <w:noProof/>
          </w:rPr>
          <w:tab/>
        </w:r>
        <w:r w:rsidR="00D45F93">
          <w:rPr>
            <w:rStyle w:val="a4"/>
            <w:noProof/>
            <w:cs/>
          </w:rPr>
          <w:fldChar w:fldCharType="begin"/>
        </w:r>
        <w:r w:rsidR="00D45F93">
          <w:rPr>
            <w:noProof/>
          </w:rPr>
          <w:instrText xml:space="preserve"> PAGEREF _Toc242555319 \h </w:instrText>
        </w:r>
        <w:r w:rsidR="00D45F93">
          <w:rPr>
            <w:rStyle w:val="a4"/>
            <w:noProof/>
            <w:cs/>
          </w:rPr>
        </w:r>
        <w:r w:rsidR="00D45F93">
          <w:rPr>
            <w:rStyle w:val="a4"/>
            <w:noProof/>
            <w:cs/>
          </w:rPr>
          <w:fldChar w:fldCharType="separate"/>
        </w:r>
        <w:r w:rsidR="00D45F93">
          <w:rPr>
            <w:noProof/>
            <w:cs/>
          </w:rPr>
          <w:t>ก</w:t>
        </w:r>
        <w:r w:rsidR="00D45F93">
          <w:rPr>
            <w:rStyle w:val="a4"/>
            <w:noProof/>
            <w:cs/>
          </w:rPr>
          <w:fldChar w:fldCharType="end"/>
        </w:r>
      </w:hyperlink>
    </w:p>
    <w:p w14:paraId="21A0EF44" w14:textId="77777777" w:rsidR="00D45F93" w:rsidRDefault="00D45F9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42555320" w:history="1">
        <w:r w:rsidRPr="00C04881">
          <w:rPr>
            <w:rStyle w:val="a4"/>
            <w:noProof/>
          </w:rPr>
          <w:t>คำนำ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_Toc242555320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ข</w:t>
        </w:r>
        <w:r>
          <w:rPr>
            <w:rStyle w:val="a4"/>
            <w:noProof/>
            <w:cs/>
          </w:rPr>
          <w:fldChar w:fldCharType="end"/>
        </w:r>
      </w:hyperlink>
    </w:p>
    <w:p w14:paraId="3607CEDB" w14:textId="77777777" w:rsidR="00D45F93" w:rsidRDefault="00D45F9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42555321" w:history="1">
        <w:r w:rsidRPr="00C04881">
          <w:rPr>
            <w:rStyle w:val="a4"/>
            <w:noProof/>
          </w:rPr>
          <w:t>สารบัญ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_Toc242555321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ค</w:t>
        </w:r>
        <w:r>
          <w:rPr>
            <w:rStyle w:val="a4"/>
            <w:noProof/>
            <w:cs/>
          </w:rPr>
          <w:fldChar w:fldCharType="end"/>
        </w:r>
      </w:hyperlink>
    </w:p>
    <w:p w14:paraId="64978884" w14:textId="77777777" w:rsidR="00D45F93" w:rsidRDefault="00D45F9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42555322" w:history="1">
        <w:r w:rsidRPr="00C04881">
          <w:rPr>
            <w:rStyle w:val="a4"/>
            <w:noProof/>
          </w:rPr>
          <w:t>สารบัญ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ตาราง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_Toc242555322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ฉ</w:t>
        </w:r>
        <w:r>
          <w:rPr>
            <w:rStyle w:val="a4"/>
            <w:noProof/>
            <w:cs/>
          </w:rPr>
          <w:fldChar w:fldCharType="end"/>
        </w:r>
      </w:hyperlink>
    </w:p>
    <w:p w14:paraId="245D0B71" w14:textId="77777777" w:rsidR="00D45F93" w:rsidRDefault="00D45F9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42555323" w:history="1">
        <w:r w:rsidRPr="00C04881">
          <w:rPr>
            <w:rStyle w:val="a4"/>
            <w:noProof/>
          </w:rPr>
          <w:t>สารบัญ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ภาพ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_Toc242555323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ฌ</w:t>
        </w:r>
        <w:r>
          <w:rPr>
            <w:rStyle w:val="a4"/>
            <w:noProof/>
            <w:cs/>
          </w:rPr>
          <w:fldChar w:fldCharType="end"/>
        </w:r>
      </w:hyperlink>
    </w:p>
    <w:p w14:paraId="208CBF93" w14:textId="77777777" w:rsidR="00D45F93" w:rsidRDefault="00D45F9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42555324" w:history="1">
        <w:r w:rsidRPr="00C04881">
          <w:rPr>
            <w:rStyle w:val="a4"/>
            <w:noProof/>
          </w:rPr>
          <w:t>บท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ที่ 1 บทนำ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_Toc242555324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1</w:t>
        </w:r>
        <w:r>
          <w:rPr>
            <w:rStyle w:val="a4"/>
            <w:noProof/>
            <w:cs/>
          </w:rPr>
          <w:fldChar w:fldCharType="end"/>
        </w:r>
      </w:hyperlink>
    </w:p>
    <w:p w14:paraId="529E35DB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25" w:history="1">
        <w:r w:rsidRPr="00C04881">
          <w:rPr>
            <w:rStyle w:val="a4"/>
            <w:noProof/>
          </w:rPr>
          <w:t>1.1 ที่มา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และ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ความสำคัญ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_Toc242555325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1</w:t>
        </w:r>
        <w:r>
          <w:rPr>
            <w:rStyle w:val="a4"/>
            <w:noProof/>
            <w:cs/>
          </w:rPr>
          <w:fldChar w:fldCharType="end"/>
        </w:r>
      </w:hyperlink>
    </w:p>
    <w:p w14:paraId="1A84E907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26" w:history="1">
        <w:r w:rsidRPr="00C04881">
          <w:rPr>
            <w:rStyle w:val="a4"/>
            <w:noProof/>
          </w:rPr>
          <w:t>1.2 วัตถุ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ประสงค์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_Toc242555326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1</w:t>
        </w:r>
        <w:r>
          <w:rPr>
            <w:rStyle w:val="a4"/>
            <w:noProof/>
            <w:cs/>
          </w:rPr>
          <w:fldChar w:fldCharType="end"/>
        </w:r>
      </w:hyperlink>
    </w:p>
    <w:p w14:paraId="77EC7C8B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27" w:history="1">
        <w:r w:rsidRPr="00C04881">
          <w:rPr>
            <w:rStyle w:val="a4"/>
            <w:noProof/>
          </w:rPr>
          <w:t>1.3 ขอบเขต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ของ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โครงงาน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_Toc242555327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2</w:t>
        </w:r>
        <w:r>
          <w:rPr>
            <w:rStyle w:val="a4"/>
            <w:noProof/>
            <w:cs/>
          </w:rPr>
          <w:fldChar w:fldCharType="end"/>
        </w:r>
      </w:hyperlink>
    </w:p>
    <w:p w14:paraId="4672D9E1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28" w:history="1">
        <w:r w:rsidRPr="00C04881">
          <w:rPr>
            <w:rStyle w:val="a4"/>
            <w:noProof/>
          </w:rPr>
          <w:t>1.4 ประโยชน์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ที่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คาด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ว่า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จะ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ได้รับ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_Toc242555328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3</w:t>
        </w:r>
        <w:r>
          <w:rPr>
            <w:rStyle w:val="a4"/>
            <w:noProof/>
            <w:cs/>
          </w:rPr>
          <w:fldChar w:fldCharType="end"/>
        </w:r>
      </w:hyperlink>
    </w:p>
    <w:p w14:paraId="3F1D7078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29" w:history="1">
        <w:r w:rsidRPr="00C04881">
          <w:rPr>
            <w:rStyle w:val="a4"/>
            <w:noProof/>
          </w:rPr>
          <w:t>1.5 เครื่อง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มือ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และ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เทคโนโลยี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ที่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ใช้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_Toc242555329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3</w:t>
        </w:r>
        <w:r>
          <w:rPr>
            <w:rStyle w:val="a4"/>
            <w:noProof/>
            <w:cs/>
          </w:rPr>
          <w:fldChar w:fldCharType="end"/>
        </w:r>
      </w:hyperlink>
    </w:p>
    <w:p w14:paraId="67707C5D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30" w:history="1">
        <w:r w:rsidRPr="00C04881">
          <w:rPr>
            <w:rStyle w:val="a4"/>
            <w:noProof/>
          </w:rPr>
          <w:t>1.6 สมาชิก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และ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การ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แบ่งงาน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_Toc242555330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4</w:t>
        </w:r>
        <w:r>
          <w:rPr>
            <w:rStyle w:val="a4"/>
            <w:noProof/>
            <w:cs/>
          </w:rPr>
          <w:fldChar w:fldCharType="end"/>
        </w:r>
      </w:hyperlink>
    </w:p>
    <w:p w14:paraId="615FF4A5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31" w:history="1">
        <w:r w:rsidRPr="00C04881">
          <w:rPr>
            <w:rStyle w:val="a4"/>
            <w:noProof/>
          </w:rPr>
          <w:t>1.7 นิยาม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ศัพท์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_Toc242555331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4</w:t>
        </w:r>
        <w:r>
          <w:rPr>
            <w:rStyle w:val="a4"/>
            <w:noProof/>
            <w:cs/>
          </w:rPr>
          <w:fldChar w:fldCharType="end"/>
        </w:r>
      </w:hyperlink>
    </w:p>
    <w:p w14:paraId="39393742" w14:textId="77777777" w:rsidR="00D45F93" w:rsidRDefault="00D45F9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42555332" w:history="1">
        <w:r w:rsidRPr="00C04881">
          <w:rPr>
            <w:rStyle w:val="a4"/>
            <w:noProof/>
          </w:rPr>
          <w:t>บท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ที่ 2 ทฤษฎี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และ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เทคโนโลยี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ที่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เกี่ยว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ข้อง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_Toc242555332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6</w:t>
        </w:r>
        <w:r>
          <w:rPr>
            <w:rStyle w:val="a4"/>
            <w:noProof/>
            <w:cs/>
          </w:rPr>
          <w:fldChar w:fldCharType="end"/>
        </w:r>
      </w:hyperlink>
    </w:p>
    <w:p w14:paraId="6309A63B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33" w:history="1">
        <w:r w:rsidRPr="00C04881">
          <w:rPr>
            <w:rStyle w:val="a4"/>
            <w:noProof/>
          </w:rPr>
          <w:t>2.1 สถาปัตยกรรม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แบบ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ชั้น (Layered Architecture) และ MVC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_Toc242555333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6</w:t>
        </w:r>
        <w:r>
          <w:rPr>
            <w:rStyle w:val="a4"/>
            <w:noProof/>
            <w:cs/>
          </w:rPr>
          <w:fldChar w:fldCharType="end"/>
        </w:r>
      </w:hyperlink>
    </w:p>
    <w:p w14:paraId="043B1BAD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34" w:history="1">
        <w:r w:rsidRPr="00C04881">
          <w:rPr>
            <w:rStyle w:val="a4"/>
            <w:noProof/>
          </w:rPr>
          <w:t>2.2 RESTful API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_Toc242555334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6</w:t>
        </w:r>
        <w:r>
          <w:rPr>
            <w:rStyle w:val="a4"/>
            <w:noProof/>
            <w:cs/>
          </w:rPr>
          <w:fldChar w:fldCharType="end"/>
        </w:r>
      </w:hyperlink>
    </w:p>
    <w:p w14:paraId="6AA16116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35" w:history="1">
        <w:r w:rsidRPr="00C04881">
          <w:rPr>
            <w:rStyle w:val="a4"/>
            <w:noProof/>
          </w:rPr>
          <w:t>2.3 การ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ยืนยัน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ตัวตน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ด้วย JWT และ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การ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เก็บ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รหัสผ่าน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ด้วย BCrypt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_Toc242555335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7</w:t>
        </w:r>
        <w:r>
          <w:rPr>
            <w:rStyle w:val="a4"/>
            <w:noProof/>
            <w:cs/>
          </w:rPr>
          <w:fldChar w:fldCharType="end"/>
        </w:r>
      </w:hyperlink>
    </w:p>
    <w:p w14:paraId="4C166D65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36" w:history="1">
        <w:r w:rsidRPr="00C04881">
          <w:rPr>
            <w:rStyle w:val="a4"/>
            <w:noProof/>
          </w:rPr>
          <w:t>2.4 Spring Boot, Spring Data JPA และ Flyway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_Toc242555336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7</w:t>
        </w:r>
        <w:r>
          <w:rPr>
            <w:rStyle w:val="a4"/>
            <w:noProof/>
            <w:cs/>
          </w:rPr>
          <w:fldChar w:fldCharType="end"/>
        </w:r>
      </w:hyperlink>
    </w:p>
    <w:p w14:paraId="136FA4D2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37" w:history="1">
        <w:r w:rsidRPr="00C04881">
          <w:rPr>
            <w:rStyle w:val="a4"/>
            <w:noProof/>
          </w:rPr>
          <w:t>2.5 Next.js, React และ TypeScript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_Toc242555337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8</w:t>
        </w:r>
        <w:r>
          <w:rPr>
            <w:rStyle w:val="a4"/>
            <w:noProof/>
            <w:cs/>
          </w:rPr>
          <w:fldChar w:fldCharType="end"/>
        </w:r>
      </w:hyperlink>
    </w:p>
    <w:p w14:paraId="3D12B9B2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38" w:history="1">
        <w:r w:rsidRPr="00C04881">
          <w:rPr>
            <w:rStyle w:val="a4"/>
            <w:noProof/>
          </w:rPr>
          <w:t>2.6 Design Patterns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_Toc242555338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8</w:t>
        </w:r>
        <w:r>
          <w:rPr>
            <w:rStyle w:val="a4"/>
            <w:noProof/>
            <w:cs/>
          </w:rPr>
          <w:fldChar w:fldCharType="end"/>
        </w:r>
      </w:hyperlink>
    </w:p>
    <w:p w14:paraId="126ABE5A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39" w:history="1">
        <w:r w:rsidRPr="00C04881">
          <w:rPr>
            <w:rStyle w:val="a4"/>
            <w:noProof/>
          </w:rPr>
          <w:t>2.7 หลัก SOLID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_Toc242555339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8</w:t>
        </w:r>
        <w:r>
          <w:rPr>
            <w:rStyle w:val="a4"/>
            <w:noProof/>
            <w:cs/>
          </w:rPr>
          <w:fldChar w:fldCharType="end"/>
        </w:r>
      </w:hyperlink>
    </w:p>
    <w:p w14:paraId="2415509F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40" w:history="1">
        <w:r w:rsidRPr="00C04881">
          <w:rPr>
            <w:rStyle w:val="a4"/>
            <w:noProof/>
          </w:rPr>
          <w:t>2.8 Transaction และ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การควบคุม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การทำงาน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พร้อมกัน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_Toc242555340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9</w:t>
        </w:r>
        <w:r>
          <w:rPr>
            <w:rStyle w:val="a4"/>
            <w:noProof/>
            <w:cs/>
          </w:rPr>
          <w:fldChar w:fldCharType="end"/>
        </w:r>
      </w:hyperlink>
    </w:p>
    <w:p w14:paraId="60C2BA01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41" w:history="1">
        <w:r w:rsidRPr="00C04881">
          <w:rPr>
            <w:rStyle w:val="a4"/>
            <w:noProof/>
          </w:rPr>
          <w:t>2.9 Docker, CI/CD และ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บริการ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คลาวด์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_Toc242555341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9</w:t>
        </w:r>
        <w:r>
          <w:rPr>
            <w:rStyle w:val="a4"/>
            <w:noProof/>
            <w:cs/>
          </w:rPr>
          <w:fldChar w:fldCharType="end"/>
        </w:r>
      </w:hyperlink>
    </w:p>
    <w:p w14:paraId="296694D4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42" w:history="1">
        <w:r w:rsidRPr="00C04881">
          <w:rPr>
            <w:rStyle w:val="a4"/>
            <w:noProof/>
          </w:rPr>
          <w:t>2.10 การ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ทดสอบ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ซอฟต์แวร์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_Toc242555342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10</w:t>
        </w:r>
        <w:r>
          <w:rPr>
            <w:rStyle w:val="a4"/>
            <w:noProof/>
            <w:cs/>
          </w:rPr>
          <w:fldChar w:fldCharType="end"/>
        </w:r>
      </w:hyperlink>
    </w:p>
    <w:p w14:paraId="5F684209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43" w:history="1">
        <w:r w:rsidRPr="00C04881">
          <w:rPr>
            <w:rStyle w:val="a4"/>
            <w:noProof/>
          </w:rPr>
          <w:t>2.11 ระบบ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ที่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เกี่ยว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ข้อง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_Toc242555343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10</w:t>
        </w:r>
        <w:r>
          <w:rPr>
            <w:rStyle w:val="a4"/>
            <w:noProof/>
            <w:cs/>
          </w:rPr>
          <w:fldChar w:fldCharType="end"/>
        </w:r>
      </w:hyperlink>
    </w:p>
    <w:p w14:paraId="3DBA35E0" w14:textId="77777777" w:rsidR="00D45F93" w:rsidRDefault="00D45F9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42555344" w:history="1">
        <w:r w:rsidRPr="00C04881">
          <w:rPr>
            <w:rStyle w:val="a4"/>
            <w:noProof/>
          </w:rPr>
          <w:t>บท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ที่ 3 การ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วิเคราะห์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และ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ออกแบบ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ระบบ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_Toc242555344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12</w:t>
        </w:r>
        <w:r>
          <w:rPr>
            <w:rStyle w:val="a4"/>
            <w:noProof/>
            <w:cs/>
          </w:rPr>
          <w:fldChar w:fldCharType="end"/>
        </w:r>
      </w:hyperlink>
    </w:p>
    <w:p w14:paraId="2BB1ADB7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45" w:history="1">
        <w:r w:rsidRPr="00C04881">
          <w:rPr>
            <w:rStyle w:val="a4"/>
            <w:noProof/>
          </w:rPr>
          <w:t>3.1 ความ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ต้องการ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ของ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ระบบ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_Toc242555345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12</w:t>
        </w:r>
        <w:r>
          <w:rPr>
            <w:rStyle w:val="a4"/>
            <w:noProof/>
            <w:cs/>
          </w:rPr>
          <w:fldChar w:fldCharType="end"/>
        </w:r>
      </w:hyperlink>
    </w:p>
    <w:p w14:paraId="5A620911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46" w:history="1">
        <w:r w:rsidRPr="00C04881">
          <w:rPr>
            <w:rStyle w:val="a4"/>
            <w:noProof/>
          </w:rPr>
          <w:t>3.2 แผนภาพ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กรณี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ใช้งาน (Use Case Diagram)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_Toc242555346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14</w:t>
        </w:r>
        <w:r>
          <w:rPr>
            <w:rStyle w:val="a4"/>
            <w:noProof/>
            <w:cs/>
          </w:rPr>
          <w:fldChar w:fldCharType="end"/>
        </w:r>
      </w:hyperlink>
    </w:p>
    <w:p w14:paraId="7E02A4DE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47" w:history="1">
        <w:r w:rsidRPr="00C04881">
          <w:rPr>
            <w:rStyle w:val="a4"/>
            <w:noProof/>
          </w:rPr>
          <w:t>3.3 แผนภาพ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คลาส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เชิง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แนวคิด (Conceptual Class Diagram)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_Toc242555347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18</w:t>
        </w:r>
        <w:r>
          <w:rPr>
            <w:rStyle w:val="a4"/>
            <w:noProof/>
            <w:cs/>
          </w:rPr>
          <w:fldChar w:fldCharType="end"/>
        </w:r>
      </w:hyperlink>
    </w:p>
    <w:p w14:paraId="467BD4BB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48" w:history="1">
        <w:r w:rsidRPr="00C04881">
          <w:rPr>
            <w:rStyle w:val="a4"/>
            <w:noProof/>
          </w:rPr>
          <w:t>3.4 การ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ออกแบบ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ฐานข้อมูล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_Toc242555348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20</w:t>
        </w:r>
        <w:r>
          <w:rPr>
            <w:rStyle w:val="a4"/>
            <w:noProof/>
            <w:cs/>
          </w:rPr>
          <w:fldChar w:fldCharType="end"/>
        </w:r>
      </w:hyperlink>
    </w:p>
    <w:p w14:paraId="179CDBFC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49" w:history="1">
        <w:r w:rsidRPr="00C04881">
          <w:rPr>
            <w:rStyle w:val="a4"/>
            <w:noProof/>
          </w:rPr>
          <w:t>3.5 สถาปัตยกรรม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ระบบ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_Toc242555349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29</w:t>
        </w:r>
        <w:r>
          <w:rPr>
            <w:rStyle w:val="a4"/>
            <w:noProof/>
            <w:cs/>
          </w:rPr>
          <w:fldChar w:fldCharType="end"/>
        </w:r>
      </w:hyperlink>
    </w:p>
    <w:p w14:paraId="77B0020C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50" w:history="1">
        <w:r w:rsidRPr="00C04881">
          <w:rPr>
            <w:rStyle w:val="a4"/>
            <w:noProof/>
          </w:rPr>
          <w:t>3.6 แผนภาพ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คลาส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และ Design Pattern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_Toc242555350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34</w:t>
        </w:r>
        <w:r>
          <w:rPr>
            <w:rStyle w:val="a4"/>
            <w:noProof/>
            <w:cs/>
          </w:rPr>
          <w:fldChar w:fldCharType="end"/>
        </w:r>
      </w:hyperlink>
    </w:p>
    <w:p w14:paraId="364B8CB5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51" w:history="1">
        <w:r w:rsidRPr="00C04881">
          <w:rPr>
            <w:rStyle w:val="a4"/>
            <w:noProof/>
          </w:rPr>
          <w:t>3.7 แผนภาพ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สถานะ (State Diagram)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_Toc242555351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42</w:t>
        </w:r>
        <w:r>
          <w:rPr>
            <w:rStyle w:val="a4"/>
            <w:noProof/>
            <w:cs/>
          </w:rPr>
          <w:fldChar w:fldCharType="end"/>
        </w:r>
      </w:hyperlink>
    </w:p>
    <w:p w14:paraId="0B61C975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52" w:history="1">
        <w:r w:rsidRPr="00C04881">
          <w:rPr>
            <w:rStyle w:val="a4"/>
            <w:noProof/>
          </w:rPr>
          <w:t>3.8 แผนภาพ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ลำดับ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และ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แผนภาพ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กิจกรรม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_Toc242555352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46</w:t>
        </w:r>
        <w:r>
          <w:rPr>
            <w:rStyle w:val="a4"/>
            <w:noProof/>
            <w:cs/>
          </w:rPr>
          <w:fldChar w:fldCharType="end"/>
        </w:r>
      </w:hyperlink>
    </w:p>
    <w:p w14:paraId="417A4ED7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53" w:history="1">
        <w:r w:rsidRPr="00C04881">
          <w:rPr>
            <w:rStyle w:val="a4"/>
            <w:noProof/>
          </w:rPr>
          <w:t>3.9 การ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ออกแบบ API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_Toc242555353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57</w:t>
        </w:r>
        <w:r>
          <w:rPr>
            <w:rStyle w:val="a4"/>
            <w:noProof/>
            <w:cs/>
          </w:rPr>
          <w:fldChar w:fldCharType="end"/>
        </w:r>
      </w:hyperlink>
    </w:p>
    <w:p w14:paraId="0C2F76EF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54" w:history="1">
        <w:r w:rsidRPr="00C04881">
          <w:rPr>
            <w:rStyle w:val="a4"/>
            <w:noProof/>
          </w:rPr>
          <w:t>3.10 การ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ออกแบบ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หน้าจอ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_Toc242555354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58</w:t>
        </w:r>
        <w:r>
          <w:rPr>
            <w:rStyle w:val="a4"/>
            <w:noProof/>
            <w:cs/>
          </w:rPr>
          <w:fldChar w:fldCharType="end"/>
        </w:r>
      </w:hyperlink>
    </w:p>
    <w:p w14:paraId="13F266B9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55" w:history="1">
        <w:r w:rsidRPr="00C04881">
          <w:rPr>
            <w:rStyle w:val="a4"/>
            <w:noProof/>
          </w:rPr>
          <w:t>3.11 การ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ออกแบบ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ความ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ปลอดภัย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_Toc242555355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59</w:t>
        </w:r>
        <w:r>
          <w:rPr>
            <w:rStyle w:val="a4"/>
            <w:noProof/>
            <w:cs/>
          </w:rPr>
          <w:fldChar w:fldCharType="end"/>
        </w:r>
      </w:hyperlink>
    </w:p>
    <w:p w14:paraId="555B8E03" w14:textId="77777777" w:rsidR="00D45F93" w:rsidRDefault="00D45F9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42555356" w:history="1">
        <w:r w:rsidRPr="00C04881">
          <w:rPr>
            <w:rStyle w:val="a4"/>
            <w:noProof/>
          </w:rPr>
          <w:t>บท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ที่ 4 การพัฒนา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และ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การ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ทดสอบ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ระบบ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_Toc242555356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61</w:t>
        </w:r>
        <w:r>
          <w:rPr>
            <w:rStyle w:val="a4"/>
            <w:noProof/>
            <w:cs/>
          </w:rPr>
          <w:fldChar w:fldCharType="end"/>
        </w:r>
      </w:hyperlink>
    </w:p>
    <w:p w14:paraId="3463FBE2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57" w:history="1">
        <w:r w:rsidRPr="00C04881">
          <w:rPr>
            <w:rStyle w:val="a4"/>
            <w:noProof/>
          </w:rPr>
          <w:t>4.1 โครงสร้าง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โปรเจกต์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_Toc242555357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61</w:t>
        </w:r>
        <w:r>
          <w:rPr>
            <w:rStyle w:val="a4"/>
            <w:noProof/>
            <w:cs/>
          </w:rPr>
          <w:fldChar w:fldCharType="end"/>
        </w:r>
      </w:hyperlink>
    </w:p>
    <w:p w14:paraId="7AC2CB10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58" w:history="1">
        <w:r w:rsidRPr="00C04881">
          <w:rPr>
            <w:rStyle w:val="a4"/>
            <w:noProof/>
          </w:rPr>
          <w:t>4.2 การพัฒนา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ส่วน Backend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_Toc242555358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61</w:t>
        </w:r>
        <w:r>
          <w:rPr>
            <w:rStyle w:val="a4"/>
            <w:noProof/>
            <w:cs/>
          </w:rPr>
          <w:fldChar w:fldCharType="end"/>
        </w:r>
      </w:hyperlink>
    </w:p>
    <w:p w14:paraId="1DF52D56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59" w:history="1">
        <w:r w:rsidRPr="00C04881">
          <w:rPr>
            <w:rStyle w:val="a4"/>
            <w:noProof/>
          </w:rPr>
          <w:t>4.3 การพัฒนา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ส่วน Frontend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_Toc242555359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63</w:t>
        </w:r>
        <w:r>
          <w:rPr>
            <w:rStyle w:val="a4"/>
            <w:noProof/>
            <w:cs/>
          </w:rPr>
          <w:fldChar w:fldCharType="end"/>
        </w:r>
      </w:hyperlink>
    </w:p>
    <w:p w14:paraId="61D8EDEB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60" w:history="1">
        <w:r w:rsidRPr="00C04881">
          <w:rPr>
            <w:rStyle w:val="a4"/>
            <w:noProof/>
          </w:rPr>
          <w:t>4.4 การทำงาน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เป็น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ทีม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ด้วย Git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_Toc242555360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64</w:t>
        </w:r>
        <w:r>
          <w:rPr>
            <w:rStyle w:val="a4"/>
            <w:noProof/>
            <w:cs/>
          </w:rPr>
          <w:fldChar w:fldCharType="end"/>
        </w:r>
      </w:hyperlink>
    </w:p>
    <w:p w14:paraId="5A2C3A9E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61" w:history="1">
        <w:r w:rsidRPr="00C04881">
          <w:rPr>
            <w:rStyle w:val="a4"/>
            <w:noProof/>
          </w:rPr>
          <w:t>4.5 CI/CD และ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การ Deploy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_Toc242555361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65</w:t>
        </w:r>
        <w:r>
          <w:rPr>
            <w:rStyle w:val="a4"/>
            <w:noProof/>
            <w:cs/>
          </w:rPr>
          <w:fldChar w:fldCharType="end"/>
        </w:r>
      </w:hyperlink>
    </w:p>
    <w:p w14:paraId="6DD1AEF7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62" w:history="1">
        <w:r w:rsidRPr="00C04881">
          <w:rPr>
            <w:rStyle w:val="a4"/>
            <w:noProof/>
          </w:rPr>
          <w:t>4.6 การ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ทดสอบ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ระบบ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_Toc242555362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66</w:t>
        </w:r>
        <w:r>
          <w:rPr>
            <w:rStyle w:val="a4"/>
            <w:noProof/>
            <w:cs/>
          </w:rPr>
          <w:fldChar w:fldCharType="end"/>
        </w:r>
      </w:hyperlink>
    </w:p>
    <w:p w14:paraId="20322554" w14:textId="77777777" w:rsidR="00D45F93" w:rsidRDefault="00D45F9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42555363" w:history="1">
        <w:r w:rsidRPr="00C04881">
          <w:rPr>
            <w:rStyle w:val="a4"/>
            <w:noProof/>
          </w:rPr>
          <w:t>บท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ที่ 5 สรุป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ผล ปัญหา และ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ข้อ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เสนอแนะ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_Toc242555363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68</w:t>
        </w:r>
        <w:r>
          <w:rPr>
            <w:rStyle w:val="a4"/>
            <w:noProof/>
            <w:cs/>
          </w:rPr>
          <w:fldChar w:fldCharType="end"/>
        </w:r>
      </w:hyperlink>
    </w:p>
    <w:p w14:paraId="3ECEDB10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64" w:history="1">
        <w:r w:rsidRPr="00C04881">
          <w:rPr>
            <w:rStyle w:val="a4"/>
            <w:noProof/>
          </w:rPr>
          <w:t>5.1 สรุป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ผล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การ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ดำเนินงาน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_Toc242555364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68</w:t>
        </w:r>
        <w:r>
          <w:rPr>
            <w:rStyle w:val="a4"/>
            <w:noProof/>
            <w:cs/>
          </w:rPr>
          <w:fldChar w:fldCharType="end"/>
        </w:r>
      </w:hyperlink>
    </w:p>
    <w:p w14:paraId="20B6BC99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65" w:history="1">
        <w:r w:rsidRPr="00C04881">
          <w:rPr>
            <w:rStyle w:val="a4"/>
            <w:noProof/>
          </w:rPr>
          <w:t>5.2 ปัญหา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ที่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พบ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และ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แนว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ทางแก้ไข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_Toc242555365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68</w:t>
        </w:r>
        <w:r>
          <w:rPr>
            <w:rStyle w:val="a4"/>
            <w:noProof/>
            <w:cs/>
          </w:rPr>
          <w:fldChar w:fldCharType="end"/>
        </w:r>
      </w:hyperlink>
    </w:p>
    <w:p w14:paraId="1D6DED83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66" w:history="1">
        <w:r w:rsidRPr="00C04881">
          <w:rPr>
            <w:rStyle w:val="a4"/>
            <w:noProof/>
          </w:rPr>
          <w:t>5.3 ข้อจำกัด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ของ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ระบบ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_Toc242555366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69</w:t>
        </w:r>
        <w:r>
          <w:rPr>
            <w:rStyle w:val="a4"/>
            <w:noProof/>
            <w:cs/>
          </w:rPr>
          <w:fldChar w:fldCharType="end"/>
        </w:r>
      </w:hyperlink>
    </w:p>
    <w:p w14:paraId="1D3D6959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67" w:history="1">
        <w:r w:rsidRPr="00C04881">
          <w:rPr>
            <w:rStyle w:val="a4"/>
            <w:noProof/>
          </w:rPr>
          <w:t>5.4 ข้อ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เสนอแนะ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และ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แนวทาง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พัฒนา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ต่อ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_Toc242555367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70</w:t>
        </w:r>
        <w:r>
          <w:rPr>
            <w:rStyle w:val="a4"/>
            <w:noProof/>
            <w:cs/>
          </w:rPr>
          <w:fldChar w:fldCharType="end"/>
        </w:r>
      </w:hyperlink>
    </w:p>
    <w:p w14:paraId="57FF3BFE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68" w:history="1">
        <w:r w:rsidRPr="00C04881">
          <w:rPr>
            <w:rStyle w:val="a4"/>
            <w:noProof/>
          </w:rPr>
          <w:t>5.5 สิ่ง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ที่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ได้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เรียนรู้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_Toc242555368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70</w:t>
        </w:r>
        <w:r>
          <w:rPr>
            <w:rStyle w:val="a4"/>
            <w:noProof/>
            <w:cs/>
          </w:rPr>
          <w:fldChar w:fldCharType="end"/>
        </w:r>
      </w:hyperlink>
    </w:p>
    <w:p w14:paraId="75AD761B" w14:textId="77777777" w:rsidR="00D45F93" w:rsidRDefault="00D45F9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42555369" w:history="1">
        <w:r w:rsidRPr="00C04881">
          <w:rPr>
            <w:rStyle w:val="a4"/>
            <w:noProof/>
          </w:rPr>
          <w:t>บรรณานุกรม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_Toc242555369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72</w:t>
        </w:r>
        <w:r>
          <w:rPr>
            <w:rStyle w:val="a4"/>
            <w:noProof/>
            <w:cs/>
          </w:rPr>
          <w:fldChar w:fldCharType="end"/>
        </w:r>
      </w:hyperlink>
    </w:p>
    <w:p w14:paraId="1A98ED29" w14:textId="77777777" w:rsidR="00D45F93" w:rsidRDefault="00D45F9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42555370" w:history="1">
        <w:r w:rsidRPr="00C04881">
          <w:rPr>
            <w:rStyle w:val="a4"/>
            <w:noProof/>
          </w:rPr>
          <w:t>ภาคผนวก ก Design Patterns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_Toc242555370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74</w:t>
        </w:r>
        <w:r>
          <w:rPr>
            <w:rStyle w:val="a4"/>
            <w:noProof/>
            <w:cs/>
          </w:rPr>
          <w:fldChar w:fldCharType="end"/>
        </w:r>
      </w:hyperlink>
    </w:p>
    <w:p w14:paraId="77CF0167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71" w:history="1">
        <w:r w:rsidRPr="00C04881">
          <w:rPr>
            <w:rStyle w:val="a4"/>
            <w:noProof/>
          </w:rPr>
          <w:t>1. Strategy — กฎ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การ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จอง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ตาม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บทบาท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_Toc242555371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74</w:t>
        </w:r>
        <w:r>
          <w:rPr>
            <w:rStyle w:val="a4"/>
            <w:noProof/>
            <w:cs/>
          </w:rPr>
          <w:fldChar w:fldCharType="end"/>
        </w:r>
      </w:hyperlink>
    </w:p>
    <w:p w14:paraId="5B75BF82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72" w:history="1">
        <w:r w:rsidRPr="00C04881">
          <w:rPr>
            <w:rStyle w:val="a4"/>
            <w:noProof/>
          </w:rPr>
          <w:t>2. Chain of Responsibility — ตรวจ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คำขอ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จอง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ทีละขั้น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_Toc242555372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76</w:t>
        </w:r>
        <w:r>
          <w:rPr>
            <w:rStyle w:val="a4"/>
            <w:noProof/>
            <w:cs/>
          </w:rPr>
          <w:fldChar w:fldCharType="end"/>
        </w:r>
      </w:hyperlink>
    </w:p>
    <w:p w14:paraId="4F40B811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73" w:history="1">
        <w:r w:rsidRPr="00C04881">
          <w:rPr>
            <w:rStyle w:val="a4"/>
            <w:noProof/>
          </w:rPr>
          <w:t>3. State — วงจร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สถานะ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การ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จอง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_Toc242555373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78</w:t>
        </w:r>
        <w:r>
          <w:rPr>
            <w:rStyle w:val="a4"/>
            <w:noProof/>
            <w:cs/>
          </w:rPr>
          <w:fldChar w:fldCharType="end"/>
        </w:r>
      </w:hyperlink>
    </w:p>
    <w:p w14:paraId="00E235DA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74" w:history="1">
        <w:r w:rsidRPr="00C04881">
          <w:rPr>
            <w:rStyle w:val="a4"/>
            <w:noProof/>
          </w:rPr>
          <w:t>4. Observer — แจ้ง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เตือน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เมื่อ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การ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จอง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เปลี่ยน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_Toc242555374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80</w:t>
        </w:r>
        <w:r>
          <w:rPr>
            <w:rStyle w:val="a4"/>
            <w:noProof/>
            <w:cs/>
          </w:rPr>
          <w:fldChar w:fldCharType="end"/>
        </w:r>
      </w:hyperlink>
    </w:p>
    <w:p w14:paraId="01389F3A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75" w:history="1">
        <w:r w:rsidRPr="00C04881">
          <w:rPr>
            <w:rStyle w:val="a4"/>
            <w:noProof/>
          </w:rPr>
          <w:t>5. Enterprise Patterns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_Toc242555375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82</w:t>
        </w:r>
        <w:r>
          <w:rPr>
            <w:rStyle w:val="a4"/>
            <w:noProof/>
            <w:cs/>
          </w:rPr>
          <w:fldChar w:fldCharType="end"/>
        </w:r>
      </w:hyperlink>
    </w:p>
    <w:p w14:paraId="74411BEE" w14:textId="77777777" w:rsidR="00D45F93" w:rsidRDefault="00D45F9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42555376" w:history="1">
        <w:r w:rsidRPr="00C04881">
          <w:rPr>
            <w:rStyle w:val="a4"/>
            <w:noProof/>
          </w:rPr>
          <w:t>ภาคผนวก ข การ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วิเคราะห์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ตาม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หลัก SOLID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_Toc242555376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84</w:t>
        </w:r>
        <w:r>
          <w:rPr>
            <w:rStyle w:val="a4"/>
            <w:noProof/>
            <w:cs/>
          </w:rPr>
          <w:fldChar w:fldCharType="end"/>
        </w:r>
      </w:hyperlink>
    </w:p>
    <w:p w14:paraId="00D97714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77" w:history="1">
        <w:r w:rsidRPr="00C04881">
          <w:rPr>
            <w:rStyle w:val="a4"/>
            <w:noProof/>
          </w:rPr>
          <w:t>S — Single Responsibility Principle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_Toc242555377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84</w:t>
        </w:r>
        <w:r>
          <w:rPr>
            <w:rStyle w:val="a4"/>
            <w:noProof/>
            <w:cs/>
          </w:rPr>
          <w:fldChar w:fldCharType="end"/>
        </w:r>
      </w:hyperlink>
    </w:p>
    <w:p w14:paraId="31B9FDED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78" w:history="1">
        <w:r w:rsidRPr="00C04881">
          <w:rPr>
            <w:rStyle w:val="a4"/>
            <w:noProof/>
          </w:rPr>
          <w:t>O — Open/Closed Principle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_Toc242555378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86</w:t>
        </w:r>
        <w:r>
          <w:rPr>
            <w:rStyle w:val="a4"/>
            <w:noProof/>
            <w:cs/>
          </w:rPr>
          <w:fldChar w:fldCharType="end"/>
        </w:r>
      </w:hyperlink>
    </w:p>
    <w:p w14:paraId="474F47C3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79" w:history="1">
        <w:r w:rsidRPr="00C04881">
          <w:rPr>
            <w:rStyle w:val="a4"/>
            <w:noProof/>
          </w:rPr>
          <w:t>L — Liskov Substitution Principle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_Toc242555379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87</w:t>
        </w:r>
        <w:r>
          <w:rPr>
            <w:rStyle w:val="a4"/>
            <w:noProof/>
            <w:cs/>
          </w:rPr>
          <w:fldChar w:fldCharType="end"/>
        </w:r>
      </w:hyperlink>
    </w:p>
    <w:p w14:paraId="4780E0F0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80" w:history="1">
        <w:r w:rsidRPr="00C04881">
          <w:rPr>
            <w:rStyle w:val="a4"/>
            <w:noProof/>
          </w:rPr>
          <w:t>I — Interface Segregation Principle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_Toc242555380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88</w:t>
        </w:r>
        <w:r>
          <w:rPr>
            <w:rStyle w:val="a4"/>
            <w:noProof/>
            <w:cs/>
          </w:rPr>
          <w:fldChar w:fldCharType="end"/>
        </w:r>
      </w:hyperlink>
    </w:p>
    <w:p w14:paraId="3642384C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81" w:history="1">
        <w:r w:rsidRPr="00C04881">
          <w:rPr>
            <w:rStyle w:val="a4"/>
            <w:noProof/>
          </w:rPr>
          <w:t>D — Dependency Inversion Principle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_Toc242555381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89</w:t>
        </w:r>
        <w:r>
          <w:rPr>
            <w:rStyle w:val="a4"/>
            <w:noProof/>
            <w:cs/>
          </w:rPr>
          <w:fldChar w:fldCharType="end"/>
        </w:r>
      </w:hyperlink>
    </w:p>
    <w:p w14:paraId="25767EAC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82" w:history="1">
        <w:r w:rsidRPr="00C04881">
          <w:rPr>
            <w:rStyle w:val="a4"/>
            <w:noProof/>
          </w:rPr>
          <w:t>สรุป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_Toc242555382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91</w:t>
        </w:r>
        <w:r>
          <w:rPr>
            <w:rStyle w:val="a4"/>
            <w:noProof/>
            <w:cs/>
          </w:rPr>
          <w:fldChar w:fldCharType="end"/>
        </w:r>
      </w:hyperlink>
    </w:p>
    <w:p w14:paraId="4DE655C4" w14:textId="77777777" w:rsidR="00D45F93" w:rsidRDefault="00D45F9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42555383" w:history="1">
        <w:r w:rsidRPr="00C04881">
          <w:rPr>
            <w:rStyle w:val="a4"/>
            <w:noProof/>
          </w:rPr>
          <w:t>ภาคผนวก ค รายงาน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ผล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การ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ทดสอบ (Test Report)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_Toc242555383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92</w:t>
        </w:r>
        <w:r>
          <w:rPr>
            <w:rStyle w:val="a4"/>
            <w:noProof/>
            <w:cs/>
          </w:rPr>
          <w:fldChar w:fldCharType="end"/>
        </w:r>
      </w:hyperlink>
    </w:p>
    <w:p w14:paraId="18750C68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84" w:history="1">
        <w:r w:rsidRPr="00C04881">
          <w:rPr>
            <w:rStyle w:val="a4"/>
            <w:noProof/>
          </w:rPr>
          <w:t>1. ประเภท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ของ Test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_Toc242555384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92</w:t>
        </w:r>
        <w:r>
          <w:rPr>
            <w:rStyle w:val="a4"/>
            <w:noProof/>
            <w:cs/>
          </w:rPr>
          <w:fldChar w:fldCharType="end"/>
        </w:r>
      </w:hyperlink>
    </w:p>
    <w:p w14:paraId="5D69C134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85" w:history="1">
        <w:r w:rsidRPr="00C04881">
          <w:rPr>
            <w:rStyle w:val="a4"/>
            <w:noProof/>
          </w:rPr>
          <w:t>2. ผล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ราย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ละเอียด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ตาม Test Class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_Toc242555385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93</w:t>
        </w:r>
        <w:r>
          <w:rPr>
            <w:rStyle w:val="a4"/>
            <w:noProof/>
            <w:cs/>
          </w:rPr>
          <w:fldChar w:fldCharType="end"/>
        </w:r>
      </w:hyperlink>
    </w:p>
    <w:p w14:paraId="3D25D669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86" w:history="1">
        <w:r w:rsidRPr="00C04881">
          <w:rPr>
            <w:rStyle w:val="a4"/>
            <w:noProof/>
          </w:rPr>
          <w:t>3. Coverage ตาม Package (JaCoCo)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_Toc242555386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94</w:t>
        </w:r>
        <w:r>
          <w:rPr>
            <w:rStyle w:val="a4"/>
            <w:noProof/>
            <w:cs/>
          </w:rPr>
          <w:fldChar w:fldCharType="end"/>
        </w:r>
      </w:hyperlink>
    </w:p>
    <w:p w14:paraId="6F9F50E9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87" w:history="1">
        <w:r w:rsidRPr="00C04881">
          <w:rPr>
            <w:rStyle w:val="a4"/>
            <w:noProof/>
          </w:rPr>
          <w:t>4. Requirement Traceability (กฎ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 xml:space="preserve">สำคัญ </w:t>
        </w:r>
        <w:r w:rsidRPr="00C04881">
          <w:rPr>
            <w:rStyle w:val="a4"/>
            <w:rFonts w:ascii="Arial" w:hAnsi="Arial" w:cs="Arial"/>
            <w:noProof/>
          </w:rPr>
          <w:t>→</w:t>
        </w:r>
        <w:r w:rsidRPr="00C04881">
          <w:rPr>
            <w:rStyle w:val="a4"/>
            <w:noProof/>
          </w:rPr>
          <w:t xml:space="preserve"> Test)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_Toc242555387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95</w:t>
        </w:r>
        <w:r>
          <w:rPr>
            <w:rStyle w:val="a4"/>
            <w:noProof/>
            <w:cs/>
          </w:rPr>
          <w:fldChar w:fldCharType="end"/>
        </w:r>
      </w:hyperlink>
    </w:p>
    <w:p w14:paraId="4DEFE185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88" w:history="1">
        <w:r w:rsidRPr="00C04881">
          <w:rPr>
            <w:rStyle w:val="a4"/>
            <w:noProof/>
          </w:rPr>
          <w:t>5. Test การทำงาน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พร้อมกัน (Concurrency)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_Toc242555388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96</w:t>
        </w:r>
        <w:r>
          <w:rPr>
            <w:rStyle w:val="a4"/>
            <w:noProof/>
            <w:cs/>
          </w:rPr>
          <w:fldChar w:fldCharType="end"/>
        </w:r>
      </w:hyperlink>
    </w:p>
    <w:p w14:paraId="06AB944B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89" w:history="1">
        <w:r w:rsidRPr="00C04881">
          <w:rPr>
            <w:rStyle w:val="a4"/>
            <w:noProof/>
          </w:rPr>
          <w:t>6. การ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ทดสอบ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บน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เว็บ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ที่ deploy (System / Acceptance Test)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_Toc242555389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96</w:t>
        </w:r>
        <w:r>
          <w:rPr>
            <w:rStyle w:val="a4"/>
            <w:noProof/>
            <w:cs/>
          </w:rPr>
          <w:fldChar w:fldCharType="end"/>
        </w:r>
      </w:hyperlink>
    </w:p>
    <w:p w14:paraId="7F64C713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90" w:history="1">
        <w:r w:rsidRPr="00C04881">
          <w:rPr>
            <w:rStyle w:val="a4"/>
            <w:noProof/>
          </w:rPr>
          <w:t>7. Postman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_Toc242555390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99</w:t>
        </w:r>
        <w:r>
          <w:rPr>
            <w:rStyle w:val="a4"/>
            <w:noProof/>
            <w:cs/>
          </w:rPr>
          <w:fldChar w:fldCharType="end"/>
        </w:r>
      </w:hyperlink>
    </w:p>
    <w:p w14:paraId="58362F31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91" w:history="1">
        <w:r w:rsidRPr="00C04881">
          <w:rPr>
            <w:rStyle w:val="a4"/>
            <w:noProof/>
          </w:rPr>
          <w:t>8. ข้อจำกัด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ของ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การ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ทดสอบ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_Toc242555391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99</w:t>
        </w:r>
        <w:r>
          <w:rPr>
            <w:rStyle w:val="a4"/>
            <w:noProof/>
            <w:cs/>
          </w:rPr>
          <w:fldChar w:fldCharType="end"/>
        </w:r>
      </w:hyperlink>
    </w:p>
    <w:p w14:paraId="31BD5E6B" w14:textId="77777777" w:rsidR="00D45F93" w:rsidRDefault="00D45F93">
      <w:pPr>
        <w:pStyle w:val="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392" w:history="1">
        <w:r w:rsidRPr="00C04881">
          <w:rPr>
            <w:rStyle w:val="a4"/>
            <w:noProof/>
          </w:rPr>
          <w:t>9. วิธี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รัน</w:t>
        </w:r>
        <w:r w:rsidRPr="00C04881">
          <w:rPr>
            <w:rStyle w:val="a4"/>
            <w:rFonts w:ascii="Arial" w:hAnsi="Arial" w:cs="Arial"/>
            <w:noProof/>
          </w:rPr>
          <w:t>​</w:t>
        </w:r>
        <w:r w:rsidRPr="00C04881">
          <w:rPr>
            <w:rStyle w:val="a4"/>
            <w:noProof/>
          </w:rPr>
          <w:t>ซ้ำ</w:t>
        </w:r>
        <w:r>
          <w:rPr>
            <w:noProof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</w:rPr>
          <w:instrText xml:space="preserve"> PAGEREF _Toc242555392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cs/>
          </w:rPr>
          <w:t>99</w:t>
        </w:r>
        <w:r>
          <w:rPr>
            <w:rStyle w:val="a4"/>
            <w:noProof/>
            <w:cs/>
          </w:rPr>
          <w:fldChar w:fldCharType="end"/>
        </w:r>
      </w:hyperlink>
    </w:p>
    <w:p w14:paraId="48DBECC3" w14:textId="77777777" w:rsidR="00E565BA" w:rsidRDefault="00000000">
      <w:r>
        <w:fldChar w:fldCharType="end"/>
      </w:r>
    </w:p>
    <w:p w14:paraId="3816D007" w14:textId="77777777" w:rsidR="00E565BA" w:rsidRDefault="00000000">
      <w:pPr>
        <w:pStyle w:val="SC09FrontHeading"/>
        <w:pageBreakBefore/>
      </w:pPr>
      <w:bookmarkStart w:id="5" w:name="SC09TableListNew"/>
      <w:bookmarkStart w:id="6" w:name="_Toc242555322"/>
      <w:r>
        <w:lastRenderedPageBreak/>
        <w:t>สารบัญ​ตาราง</w:t>
      </w:r>
      <w:bookmarkEnd w:id="5"/>
      <w:bookmarkEnd w:id="6"/>
    </w:p>
    <w:p w14:paraId="5E37788E" w14:textId="77777777" w:rsidR="00D45F93" w:rsidRDefault="00000000">
      <w:pPr>
        <w:pStyle w:val="ac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\h \z \c "ตาราง" </w:instrText>
      </w:r>
      <w:r>
        <w:fldChar w:fldCharType="separate"/>
      </w:r>
      <w:hyperlink w:anchor="_Toc242555393" w:history="1">
        <w:r w:rsidR="00D45F93" w:rsidRPr="008305FE">
          <w:rPr>
            <w:rStyle w:val="a4"/>
            <w:noProof/>
          </w:rPr>
          <w:t>ตาราง</w:t>
        </w:r>
        <w:r w:rsidR="00D45F93" w:rsidRPr="008305FE">
          <w:rPr>
            <w:rStyle w:val="a4"/>
            <w:rFonts w:ascii="Arial" w:hAnsi="Arial" w:cs="Arial"/>
            <w:noProof/>
          </w:rPr>
          <w:t>​</w:t>
        </w:r>
        <w:r w:rsidR="00D45F93" w:rsidRPr="008305FE">
          <w:rPr>
            <w:rStyle w:val="a4"/>
            <w:noProof/>
          </w:rPr>
          <w:t>ที่ 1.1 ประเภท</w:t>
        </w:r>
        <w:r w:rsidR="00D45F93" w:rsidRPr="008305FE">
          <w:rPr>
            <w:rStyle w:val="a4"/>
            <w:rFonts w:ascii="Arial" w:hAnsi="Arial" w:cs="Arial"/>
            <w:noProof/>
          </w:rPr>
          <w:t>​</w:t>
        </w:r>
        <w:r w:rsidR="00D45F93" w:rsidRPr="008305FE">
          <w:rPr>
            <w:rStyle w:val="a4"/>
            <w:noProof/>
          </w:rPr>
          <w:t>ผู้ใช้</w:t>
        </w:r>
        <w:r w:rsidR="00D45F93" w:rsidRPr="008305FE">
          <w:rPr>
            <w:rStyle w:val="a4"/>
            <w:rFonts w:ascii="Arial" w:hAnsi="Arial" w:cs="Arial"/>
            <w:noProof/>
          </w:rPr>
          <w:t>​</w:t>
        </w:r>
        <w:r w:rsidR="00D45F93" w:rsidRPr="008305FE">
          <w:rPr>
            <w:rStyle w:val="a4"/>
            <w:noProof/>
          </w:rPr>
          <w:t>และ</w:t>
        </w:r>
        <w:r w:rsidR="00D45F93" w:rsidRPr="008305FE">
          <w:rPr>
            <w:rStyle w:val="a4"/>
            <w:rFonts w:ascii="Arial" w:hAnsi="Arial" w:cs="Arial"/>
            <w:noProof/>
          </w:rPr>
          <w:t>​</w:t>
        </w:r>
        <w:r w:rsidR="00D45F93" w:rsidRPr="008305FE">
          <w:rPr>
            <w:rStyle w:val="a4"/>
            <w:noProof/>
          </w:rPr>
          <w:t>สิทธิ์</w:t>
        </w:r>
        <w:r w:rsidR="00D45F93" w:rsidRPr="008305FE">
          <w:rPr>
            <w:rStyle w:val="a4"/>
            <w:rFonts w:ascii="Arial" w:hAnsi="Arial" w:cs="Arial"/>
            <w:noProof/>
          </w:rPr>
          <w:t>​</w:t>
        </w:r>
        <w:r w:rsidR="00D45F93" w:rsidRPr="008305FE">
          <w:rPr>
            <w:rStyle w:val="a4"/>
            <w:noProof/>
          </w:rPr>
          <w:t>การใช้งาน</w:t>
        </w:r>
        <w:r w:rsidR="00D45F93" w:rsidRPr="008305FE">
          <w:rPr>
            <w:rStyle w:val="a4"/>
            <w:rFonts w:ascii="Arial" w:hAnsi="Arial" w:cs="Arial"/>
            <w:noProof/>
          </w:rPr>
          <w:t>​</w:t>
        </w:r>
        <w:r w:rsidR="00D45F93" w:rsidRPr="008305FE">
          <w:rPr>
            <w:rStyle w:val="a4"/>
            <w:noProof/>
          </w:rPr>
          <w:t>ระบบ</w:t>
        </w:r>
        <w:r w:rsidR="00D45F93">
          <w:rPr>
            <w:noProof/>
            <w:webHidden/>
          </w:rPr>
          <w:tab/>
        </w:r>
        <w:r w:rsidR="00D45F93">
          <w:rPr>
            <w:rStyle w:val="a4"/>
            <w:noProof/>
            <w:cs/>
          </w:rPr>
          <w:fldChar w:fldCharType="begin"/>
        </w:r>
        <w:r w:rsidR="00D45F93">
          <w:rPr>
            <w:noProof/>
            <w:webHidden/>
          </w:rPr>
          <w:instrText xml:space="preserve"> PAGEREF _Toc242555393 \h </w:instrText>
        </w:r>
        <w:r w:rsidR="00D45F93">
          <w:rPr>
            <w:rStyle w:val="a4"/>
            <w:noProof/>
            <w:cs/>
          </w:rPr>
        </w:r>
        <w:r w:rsidR="00D45F93">
          <w:rPr>
            <w:rStyle w:val="a4"/>
            <w:noProof/>
            <w:cs/>
          </w:rPr>
          <w:fldChar w:fldCharType="separate"/>
        </w:r>
        <w:r w:rsidR="00D45F93">
          <w:rPr>
            <w:noProof/>
            <w:webHidden/>
            <w:cs/>
          </w:rPr>
          <w:t>2</w:t>
        </w:r>
        <w:r w:rsidR="00D45F93">
          <w:rPr>
            <w:rStyle w:val="a4"/>
            <w:noProof/>
            <w:cs/>
          </w:rPr>
          <w:fldChar w:fldCharType="end"/>
        </w:r>
      </w:hyperlink>
    </w:p>
    <w:p w14:paraId="1118BB87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394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1.2 เครื่อง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มือ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เทคโนโลยี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ใช้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ใน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การพัฒนา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_Toc242555394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3</w:t>
        </w:r>
        <w:r>
          <w:rPr>
            <w:rStyle w:val="a4"/>
            <w:noProof/>
            <w:cs/>
          </w:rPr>
          <w:fldChar w:fldCharType="end"/>
        </w:r>
      </w:hyperlink>
    </w:p>
    <w:p w14:paraId="7CDED8A5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395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1.3 สมาชิก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แบ่ง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ความ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รับผิดชอบ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_Toc242555395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4</w:t>
        </w:r>
        <w:r>
          <w:rPr>
            <w:rStyle w:val="a4"/>
            <w:noProof/>
            <w:cs/>
          </w:rPr>
          <w:fldChar w:fldCharType="end"/>
        </w:r>
      </w:hyperlink>
    </w:p>
    <w:p w14:paraId="0C2A3166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396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1.4 นิยาม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ศัพท์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เกี่ยว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ข้อง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_Toc242555396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4</w:t>
        </w:r>
        <w:r>
          <w:rPr>
            <w:rStyle w:val="a4"/>
            <w:noProof/>
            <w:cs/>
          </w:rPr>
          <w:fldChar w:fldCharType="end"/>
        </w:r>
      </w:hyperlink>
    </w:p>
    <w:p w14:paraId="49B5C87B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397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2.1 หน้าที่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ของ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แต่ละ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ชั้นใน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สถาปัตยกรรม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ระบบ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_Toc242555397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6</w:t>
        </w:r>
        <w:r>
          <w:rPr>
            <w:rStyle w:val="a4"/>
            <w:noProof/>
            <w:cs/>
          </w:rPr>
          <w:fldChar w:fldCharType="end"/>
        </w:r>
      </w:hyperlink>
    </w:p>
    <w:p w14:paraId="5DD8F9E3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398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2.2 รหัส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สถานะ HTTP 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ความหมาย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ใน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ระบบ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_Toc242555398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6</w:t>
        </w:r>
        <w:r>
          <w:rPr>
            <w:rStyle w:val="a4"/>
            <w:noProof/>
            <w:cs/>
          </w:rPr>
          <w:fldChar w:fldCharType="end"/>
        </w:r>
      </w:hyperlink>
    </w:p>
    <w:p w14:paraId="67F7662F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399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2.3 Design Patterns ที่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ใช้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ใน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ระบบ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_Toc242555399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8</w:t>
        </w:r>
        <w:r>
          <w:rPr>
            <w:rStyle w:val="a4"/>
            <w:noProof/>
            <w:cs/>
          </w:rPr>
          <w:fldChar w:fldCharType="end"/>
        </w:r>
      </w:hyperlink>
    </w:p>
    <w:p w14:paraId="1918086C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00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2.4 หลัก SOLID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_Toc242555400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8</w:t>
        </w:r>
        <w:r>
          <w:rPr>
            <w:rStyle w:val="a4"/>
            <w:noProof/>
            <w:cs/>
          </w:rPr>
          <w:fldChar w:fldCharType="end"/>
        </w:r>
      </w:hyperlink>
    </w:p>
    <w:p w14:paraId="4A07C790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01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2.5 แนวทาง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ควบคุม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การทำงาน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พร้อมกัน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_Toc242555401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9</w:t>
        </w:r>
        <w:r>
          <w:rPr>
            <w:rStyle w:val="a4"/>
            <w:noProof/>
            <w:cs/>
          </w:rPr>
          <w:fldChar w:fldCharType="end"/>
        </w:r>
      </w:hyperlink>
    </w:p>
    <w:p w14:paraId="277FBF39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02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2.6 ระดับ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เครื่อง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มือ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ใน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ทดสอบ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ซอฟต์แวร์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_Toc242555402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10</w:t>
        </w:r>
        <w:r>
          <w:rPr>
            <w:rStyle w:val="a4"/>
            <w:noProof/>
            <w:cs/>
          </w:rPr>
          <w:fldChar w:fldCharType="end"/>
        </w:r>
      </w:hyperlink>
    </w:p>
    <w:p w14:paraId="6AD7B45D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03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2.7 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เปรียบ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เทียบ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ระบบ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เกี่ยว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ข้อง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_Toc242555403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10</w:t>
        </w:r>
        <w:r>
          <w:rPr>
            <w:rStyle w:val="a4"/>
            <w:noProof/>
            <w:cs/>
          </w:rPr>
          <w:fldChar w:fldCharType="end"/>
        </w:r>
      </w:hyperlink>
    </w:p>
    <w:p w14:paraId="702F38A3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04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3.1 ความ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ต้องการ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เชิง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หน้าที่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_Toc242555404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12</w:t>
        </w:r>
        <w:r>
          <w:rPr>
            <w:rStyle w:val="a4"/>
            <w:noProof/>
            <w:cs/>
          </w:rPr>
          <w:fldChar w:fldCharType="end"/>
        </w:r>
      </w:hyperlink>
    </w:p>
    <w:p w14:paraId="5E9CB1EF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05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3.2 ความ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ต้องการ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ไม่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ใช่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เชิง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หน้าที่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_Toc242555405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13</w:t>
        </w:r>
        <w:r>
          <w:rPr>
            <w:rStyle w:val="a4"/>
            <w:noProof/>
            <w:cs/>
          </w:rPr>
          <w:fldChar w:fldCharType="end"/>
        </w:r>
      </w:hyperlink>
    </w:p>
    <w:p w14:paraId="3C630D3E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06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3.3 กฎ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จอง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ตาม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บทบาท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ผู้ใช้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_Toc242555406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13</w:t>
        </w:r>
        <w:r>
          <w:rPr>
            <w:rStyle w:val="a4"/>
            <w:noProof/>
            <w:cs/>
          </w:rPr>
          <w:fldChar w:fldCharType="end"/>
        </w:r>
      </w:hyperlink>
    </w:p>
    <w:p w14:paraId="3EFFE12F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07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3.4 สิทธิ์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ของ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ผู้ใช้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ใน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แต่ละ Use Case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_Toc242555407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16</w:t>
        </w:r>
        <w:r>
          <w:rPr>
            <w:rStyle w:val="a4"/>
            <w:noProof/>
            <w:cs/>
          </w:rPr>
          <w:fldChar w:fldCharType="end"/>
        </w:r>
      </w:hyperlink>
    </w:p>
    <w:p w14:paraId="796EA3DC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08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3.5 ราย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ละเอียด Use Case 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ค้นหา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ห้อง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ว่าง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_Toc242555408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17</w:t>
        </w:r>
        <w:r>
          <w:rPr>
            <w:rStyle w:val="a4"/>
            <w:noProof/>
            <w:cs/>
          </w:rPr>
          <w:fldChar w:fldCharType="end"/>
        </w:r>
      </w:hyperlink>
    </w:p>
    <w:p w14:paraId="24911C52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09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3.6 ราย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ละเอียด Use Case 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จอง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ห้อง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_Toc242555409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18</w:t>
        </w:r>
        <w:r>
          <w:rPr>
            <w:rStyle w:val="a4"/>
            <w:noProof/>
            <w:cs/>
          </w:rPr>
          <w:fldChar w:fldCharType="end"/>
        </w:r>
      </w:hyperlink>
    </w:p>
    <w:p w14:paraId="6DF830C1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10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3.7 ราย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ละเอียด Use Case 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อนุมัติ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ปฏิเสธ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คำขอ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จอง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_Toc242555410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18</w:t>
        </w:r>
        <w:r>
          <w:rPr>
            <w:rStyle w:val="a4"/>
            <w:noProof/>
            <w:cs/>
          </w:rPr>
          <w:fldChar w:fldCharType="end"/>
        </w:r>
      </w:hyperlink>
    </w:p>
    <w:p w14:paraId="65735A71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11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3.8 แนวคิด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ใน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แบบจำลอง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โดเมน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กฎ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ธุรกิจ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_Toc242555411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20</w:t>
        </w:r>
        <w:r>
          <w:rPr>
            <w:rStyle w:val="a4"/>
            <w:noProof/>
            <w:cs/>
          </w:rPr>
          <w:fldChar w:fldCharType="end"/>
        </w:r>
      </w:hyperlink>
    </w:p>
    <w:p w14:paraId="1561847C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12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3.9 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ข้อมูล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หน้าที่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ใน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ฐานข้อมูล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_Toc242555412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20</w:t>
        </w:r>
        <w:r>
          <w:rPr>
            <w:rStyle w:val="a4"/>
            <w:noProof/>
            <w:cs/>
          </w:rPr>
          <w:fldChar w:fldCharType="end"/>
        </w:r>
      </w:hyperlink>
    </w:p>
    <w:p w14:paraId="59243DF2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13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3.10 ไฟล์ Migration 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ผู้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รับผิดชอบ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_Toc242555413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21</w:t>
        </w:r>
        <w:r>
          <w:rPr>
            <w:rStyle w:val="a4"/>
            <w:noProof/>
            <w:cs/>
          </w:rPr>
          <w:fldChar w:fldCharType="end"/>
        </w:r>
      </w:hyperlink>
    </w:p>
    <w:p w14:paraId="5E694FE5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14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3.11 ความ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สัมพันธ์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ระหว่าง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ข้อมูล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_Toc242555414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22</w:t>
        </w:r>
        <w:r>
          <w:rPr>
            <w:rStyle w:val="a4"/>
            <w:noProof/>
            <w:cs/>
          </w:rPr>
          <w:fldChar w:fldCharType="end"/>
        </w:r>
      </w:hyperlink>
    </w:p>
    <w:p w14:paraId="092ADC03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15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3.12 พจนานุกรม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ข้อมูล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ตาราง users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_Toc242555415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23</w:t>
        </w:r>
        <w:r>
          <w:rPr>
            <w:rStyle w:val="a4"/>
            <w:noProof/>
            <w:cs/>
          </w:rPr>
          <w:fldChar w:fldCharType="end"/>
        </w:r>
      </w:hyperlink>
    </w:p>
    <w:p w14:paraId="4C470E12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16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3.13 พจนานุกรม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ข้อมูล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ตาราง user_profiles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_Toc242555416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23</w:t>
        </w:r>
        <w:r>
          <w:rPr>
            <w:rStyle w:val="a4"/>
            <w:noProof/>
            <w:cs/>
          </w:rPr>
          <w:fldChar w:fldCharType="end"/>
        </w:r>
      </w:hyperlink>
    </w:p>
    <w:p w14:paraId="5CF39E1B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17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3.14 พจนานุกรม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ข้อมูล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ตาราง room_types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_Toc242555417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24</w:t>
        </w:r>
        <w:r>
          <w:rPr>
            <w:rStyle w:val="a4"/>
            <w:noProof/>
            <w:cs/>
          </w:rPr>
          <w:fldChar w:fldCharType="end"/>
        </w:r>
      </w:hyperlink>
    </w:p>
    <w:p w14:paraId="09055C49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18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3.15 พจนานุกรม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ข้อมูล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ตาราง rooms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_Toc242555418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24</w:t>
        </w:r>
        <w:r>
          <w:rPr>
            <w:rStyle w:val="a4"/>
            <w:noProof/>
            <w:cs/>
          </w:rPr>
          <w:fldChar w:fldCharType="end"/>
        </w:r>
      </w:hyperlink>
    </w:p>
    <w:p w14:paraId="2DB21445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19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3.16 พจนานุกรม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ข้อมูล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ตาราง equipment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_Toc242555419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25</w:t>
        </w:r>
        <w:r>
          <w:rPr>
            <w:rStyle w:val="a4"/>
            <w:noProof/>
            <w:cs/>
          </w:rPr>
          <w:fldChar w:fldCharType="end"/>
        </w:r>
      </w:hyperlink>
    </w:p>
    <w:p w14:paraId="23C053F0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20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3.17 พจนานุกรม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ข้อมูล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ตาราง room_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equipment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_Toc242555420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25</w:t>
        </w:r>
        <w:r>
          <w:rPr>
            <w:rStyle w:val="a4"/>
            <w:noProof/>
            <w:cs/>
          </w:rPr>
          <w:fldChar w:fldCharType="end"/>
        </w:r>
      </w:hyperlink>
    </w:p>
    <w:p w14:paraId="2460F2DC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21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3.18 พจนานุกรม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ข้อมูล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ตาราง room_closures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_Toc242555421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25</w:t>
        </w:r>
        <w:r>
          <w:rPr>
            <w:rStyle w:val="a4"/>
            <w:noProof/>
            <w:cs/>
          </w:rPr>
          <w:fldChar w:fldCharType="end"/>
        </w:r>
      </w:hyperlink>
    </w:p>
    <w:p w14:paraId="36519F24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22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3.19 พจนานุกรม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ข้อมูล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ตาราง bookings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_Toc242555422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26</w:t>
        </w:r>
        <w:r>
          <w:rPr>
            <w:rStyle w:val="a4"/>
            <w:noProof/>
            <w:cs/>
          </w:rPr>
          <w:fldChar w:fldCharType="end"/>
        </w:r>
      </w:hyperlink>
    </w:p>
    <w:p w14:paraId="7452EAE9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23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3.20 พจนานุกรม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ข้อมูล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ตาราง booking_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status_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history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_Toc242555423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26</w:t>
        </w:r>
        <w:r>
          <w:rPr>
            <w:rStyle w:val="a4"/>
            <w:noProof/>
            <w:cs/>
          </w:rPr>
          <w:fldChar w:fldCharType="end"/>
        </w:r>
      </w:hyperlink>
    </w:p>
    <w:p w14:paraId="2C0AEDBF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24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3.21 พจนานุกรม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ข้อมูล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ตาราง notifications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_Toc242555424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27</w:t>
        </w:r>
        <w:r>
          <w:rPr>
            <w:rStyle w:val="a4"/>
            <w:noProof/>
            <w:cs/>
          </w:rPr>
          <w:fldChar w:fldCharType="end"/>
        </w:r>
      </w:hyperlink>
    </w:p>
    <w:p w14:paraId="3A4F9107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25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3.22 องค์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ประกอบ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ระบบ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ผู้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รับผิดชอบ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_Toc242555425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30</w:t>
        </w:r>
        <w:r>
          <w:rPr>
            <w:rStyle w:val="a4"/>
            <w:noProof/>
            <w:cs/>
          </w:rPr>
          <w:fldChar w:fldCharType="end"/>
        </w:r>
      </w:hyperlink>
    </w:p>
    <w:p w14:paraId="197B8ED0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26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3.23 โหนด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ตั้งค่า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ใน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สภาพ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แวดล้อม Production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_Toc242555426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33</w:t>
        </w:r>
        <w:r>
          <w:rPr>
            <w:rStyle w:val="a4"/>
            <w:noProof/>
            <w:cs/>
          </w:rPr>
          <w:fldChar w:fldCharType="end"/>
        </w:r>
      </w:hyperlink>
    </w:p>
    <w:p w14:paraId="3422902A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27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3.24 ขอบเขต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ของ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แผนภาพ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คลาส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แต่ละ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โมดูล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_Toc242555427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35</w:t>
        </w:r>
        <w:r>
          <w:rPr>
            <w:rStyle w:val="a4"/>
            <w:noProof/>
            <w:cs/>
          </w:rPr>
          <w:fldChar w:fldCharType="end"/>
        </w:r>
      </w:hyperlink>
    </w:p>
    <w:p w14:paraId="2D01637D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28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3.25 คลาส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หลัก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ผู้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รับผิดชอบ Design Patterns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_Toc242555428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42</w:t>
        </w:r>
        <w:r>
          <w:rPr>
            <w:rStyle w:val="a4"/>
            <w:noProof/>
            <w:cs/>
          </w:rPr>
          <w:fldChar w:fldCharType="end"/>
        </w:r>
      </w:hyperlink>
    </w:p>
    <w:p w14:paraId="29529026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29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3.26 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เปลี่ยน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สถานะ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จอง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เงื่อนไข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_Toc242555429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43</w:t>
        </w:r>
        <w:r>
          <w:rPr>
            <w:rStyle w:val="a4"/>
            <w:noProof/>
            <w:cs/>
          </w:rPr>
          <w:fldChar w:fldCharType="end"/>
        </w:r>
      </w:hyperlink>
    </w:p>
    <w:p w14:paraId="5F70BE32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30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3.27 สถานะ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ห้อง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สิทธิ์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การใช้งาน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_Toc242555430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46</w:t>
        </w:r>
        <w:r>
          <w:rPr>
            <w:rStyle w:val="a4"/>
            <w:noProof/>
            <w:cs/>
          </w:rPr>
          <w:fldChar w:fldCharType="end"/>
        </w:r>
      </w:hyperlink>
    </w:p>
    <w:p w14:paraId="033D6D71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31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3.28 แผนภาพ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ลำดับ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การทำงาน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 Use Case ที่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เกี่ยว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ข้อง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_Toc242555431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49</w:t>
        </w:r>
        <w:r>
          <w:rPr>
            <w:rStyle w:val="a4"/>
            <w:noProof/>
            <w:cs/>
          </w:rPr>
          <w:fldChar w:fldCharType="end"/>
        </w:r>
      </w:hyperlink>
    </w:p>
    <w:p w14:paraId="669C4364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32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3.29 รายการ API 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สิทธิ์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การใช้งาน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_Toc242555432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57</w:t>
        </w:r>
        <w:r>
          <w:rPr>
            <w:rStyle w:val="a4"/>
            <w:noProof/>
            <w:cs/>
          </w:rPr>
          <w:fldChar w:fldCharType="end"/>
        </w:r>
      </w:hyperlink>
    </w:p>
    <w:p w14:paraId="13D24E24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33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3.30 หน้าจอ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กลุ่ม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ผู้ใช้งาน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_Toc242555433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58</w:t>
        </w:r>
        <w:r>
          <w:rPr>
            <w:rStyle w:val="a4"/>
            <w:noProof/>
            <w:cs/>
          </w:rPr>
          <w:fldChar w:fldCharType="end"/>
        </w:r>
      </w:hyperlink>
    </w:p>
    <w:p w14:paraId="060C7A65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34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3.31 ภัย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คุกคาม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แนวทาง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ป้องกัน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_Toc242555434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59</w:t>
        </w:r>
        <w:r>
          <w:rPr>
            <w:rStyle w:val="a4"/>
            <w:noProof/>
            <w:cs/>
          </w:rPr>
          <w:fldChar w:fldCharType="end"/>
        </w:r>
      </w:hyperlink>
    </w:p>
    <w:p w14:paraId="27C03AD3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35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4.1 Branch 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หน้าที่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ใน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การพัฒนา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_Toc242555435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64</w:t>
        </w:r>
        <w:r>
          <w:rPr>
            <w:rStyle w:val="a4"/>
            <w:noProof/>
            <w:cs/>
          </w:rPr>
          <w:fldChar w:fldCharType="end"/>
        </w:r>
      </w:hyperlink>
    </w:p>
    <w:p w14:paraId="149D8B18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36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4.2 สถิติ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มี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ส่วนร่วม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ของ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สมาชิก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_Toc242555436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64</w:t>
        </w:r>
        <w:r>
          <w:rPr>
            <w:rStyle w:val="a4"/>
            <w:noProof/>
            <w:cs/>
          </w:rPr>
          <w:fldChar w:fldCharType="end"/>
        </w:r>
      </w:hyperlink>
    </w:p>
    <w:p w14:paraId="7AEDD468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37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4.3 ขั้นตอน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การทำงาน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ของ Continuous Integration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_Toc242555437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65</w:t>
        </w:r>
        <w:r>
          <w:rPr>
            <w:rStyle w:val="a4"/>
            <w:noProof/>
            <w:cs/>
          </w:rPr>
          <w:fldChar w:fldCharType="end"/>
        </w:r>
      </w:hyperlink>
    </w:p>
    <w:p w14:paraId="10FA9EEF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38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4.4 บริการ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 URL ใน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สภาพ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แวดล้อม Production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_Toc242555438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65</w:t>
        </w:r>
        <w:r>
          <w:rPr>
            <w:rStyle w:val="a4"/>
            <w:noProof/>
            <w:cs/>
          </w:rPr>
          <w:fldChar w:fldCharType="end"/>
        </w:r>
      </w:hyperlink>
    </w:p>
    <w:p w14:paraId="79AFE1C1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39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4.5 สรุป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ผล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ทดสอบ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ระบบ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_Toc242555439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66</w:t>
        </w:r>
        <w:r>
          <w:rPr>
            <w:rStyle w:val="a4"/>
            <w:noProof/>
            <w:cs/>
          </w:rPr>
          <w:fldChar w:fldCharType="end"/>
        </w:r>
      </w:hyperlink>
    </w:p>
    <w:p w14:paraId="6B74AC63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40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4.6 ประเภท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จำนวน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ทดสอบ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_Toc242555440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66</w:t>
        </w:r>
        <w:r>
          <w:rPr>
            <w:rStyle w:val="a4"/>
            <w:noProof/>
            <w:cs/>
          </w:rPr>
          <w:fldChar w:fldCharType="end"/>
        </w:r>
      </w:hyperlink>
    </w:p>
    <w:p w14:paraId="760634CB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41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4.7 ข้อ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ผิดพลาด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พบ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จาก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ทดสอบ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บน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เว็บ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จริง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_Toc242555441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67</w:t>
        </w:r>
        <w:r>
          <w:rPr>
            <w:rStyle w:val="a4"/>
            <w:noProof/>
            <w:cs/>
          </w:rPr>
          <w:fldChar w:fldCharType="end"/>
        </w:r>
      </w:hyperlink>
    </w:p>
    <w:p w14:paraId="67244010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42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5.1 ผล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ดำเนินงาน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ตาม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วัตถุ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ประสงค์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_Toc242555442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68</w:t>
        </w:r>
        <w:r>
          <w:rPr>
            <w:rStyle w:val="a4"/>
            <w:noProof/>
            <w:cs/>
          </w:rPr>
          <w:fldChar w:fldCharType="end"/>
        </w:r>
      </w:hyperlink>
    </w:p>
    <w:p w14:paraId="74BA8A70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43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5.2 ปัญหา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แนว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ทางแก้ไข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ระหว่าง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พัฒนา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_Toc242555443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68</w:t>
        </w:r>
        <w:r>
          <w:rPr>
            <w:rStyle w:val="a4"/>
            <w:noProof/>
            <w:cs/>
          </w:rPr>
          <w:fldChar w:fldCharType="end"/>
        </w:r>
      </w:hyperlink>
    </w:p>
    <w:p w14:paraId="335DE8B8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44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ก.1 สรุป Design Patterns 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ผู้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รับผิดชอบ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_Toc242555444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74</w:t>
        </w:r>
        <w:r>
          <w:rPr>
            <w:rStyle w:val="a4"/>
            <w:noProof/>
            <w:cs/>
          </w:rPr>
          <w:fldChar w:fldCharType="end"/>
        </w:r>
      </w:hyperlink>
    </w:p>
    <w:p w14:paraId="34B5A267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45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ก.2 กฎ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จอง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ของ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แต่ละ Strategy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_Toc242555445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75</w:t>
        </w:r>
        <w:r>
          <w:rPr>
            <w:rStyle w:val="a4"/>
            <w:noProof/>
            <w:cs/>
          </w:rPr>
          <w:fldChar w:fldCharType="end"/>
        </w:r>
      </w:hyperlink>
    </w:p>
    <w:p w14:paraId="37240ECD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46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ก.3 เหตุการณ์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ผู้รับ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แจ้ง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เตือน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_Toc242555446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82</w:t>
        </w:r>
        <w:r>
          <w:rPr>
            <w:rStyle w:val="a4"/>
            <w:noProof/>
            <w:cs/>
          </w:rPr>
          <w:fldChar w:fldCharType="end"/>
        </w:r>
      </w:hyperlink>
    </w:p>
    <w:p w14:paraId="7D58AFF3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47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ก.4 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ประยุกต์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ใช้ Enterprise Patterns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_Toc242555447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83</w:t>
        </w:r>
        <w:r>
          <w:rPr>
            <w:rStyle w:val="a4"/>
            <w:noProof/>
            <w:cs/>
          </w:rPr>
          <w:fldChar w:fldCharType="end"/>
        </w:r>
      </w:hyperlink>
    </w:p>
    <w:p w14:paraId="4E63098B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48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ก.5 รูปแบบ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กลไก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ประกอบการ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ออกแบบ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เพิ่มเติม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_Toc242555448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83</w:t>
        </w:r>
        <w:r>
          <w:rPr>
            <w:rStyle w:val="a4"/>
            <w:noProof/>
            <w:cs/>
          </w:rPr>
          <w:fldChar w:fldCharType="end"/>
        </w:r>
      </w:hyperlink>
    </w:p>
    <w:p w14:paraId="4871F489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49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ข.1 สรุป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ประยุกต์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ใช้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หลัก SOLID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_Toc242555449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84</w:t>
        </w:r>
        <w:r>
          <w:rPr>
            <w:rStyle w:val="a4"/>
            <w:noProof/>
            <w:cs/>
          </w:rPr>
          <w:fldChar w:fldCharType="end"/>
        </w:r>
      </w:hyperlink>
    </w:p>
    <w:p w14:paraId="56BEF9D8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50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ข.2 ความ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รับผิดชอบ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ของ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คลาส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ตาม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หลัก SRP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_Toc242555450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84</w:t>
        </w:r>
        <w:r>
          <w:rPr>
            <w:rStyle w:val="a4"/>
            <w:noProof/>
            <w:cs/>
          </w:rPr>
          <w:fldChar w:fldCharType="end"/>
        </w:r>
      </w:hyperlink>
    </w:p>
    <w:p w14:paraId="7783B7A5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51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ข.3 หลักฐาน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ไฟล์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บรรทัด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ตาม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หลัก SRP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_Toc242555451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85</w:t>
        </w:r>
        <w:r>
          <w:rPr>
            <w:rStyle w:val="a4"/>
            <w:noProof/>
            <w:cs/>
          </w:rPr>
          <w:fldChar w:fldCharType="end"/>
        </w:r>
      </w:hyperlink>
    </w:p>
    <w:p w14:paraId="13292F87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52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ข.4 แนวทาง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ขยาย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ระบบ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ตาม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หลัก OCP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_Toc242555452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86</w:t>
        </w:r>
        <w:r>
          <w:rPr>
            <w:rStyle w:val="a4"/>
            <w:noProof/>
            <w:cs/>
          </w:rPr>
          <w:fldChar w:fldCharType="end"/>
        </w:r>
      </w:hyperlink>
    </w:p>
    <w:p w14:paraId="2E1107D0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53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ข.5 หลักฐาน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ไฟล์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บรรทัด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ตาม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หลัก OCP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_Toc242555453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86</w:t>
        </w:r>
        <w:r>
          <w:rPr>
            <w:rStyle w:val="a4"/>
            <w:noProof/>
            <w:cs/>
          </w:rPr>
          <w:fldChar w:fldCharType="end"/>
        </w:r>
      </w:hyperlink>
    </w:p>
    <w:p w14:paraId="5E659220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54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ข.6 หลักฐาน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ไฟล์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บรรทัด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ตาม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หลัก LSP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_Toc242555454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88</w:t>
        </w:r>
        <w:r>
          <w:rPr>
            <w:rStyle w:val="a4"/>
            <w:noProof/>
            <w:cs/>
          </w:rPr>
          <w:fldChar w:fldCharType="end"/>
        </w:r>
      </w:hyperlink>
    </w:p>
    <w:p w14:paraId="79A3AE1D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55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ข.7 Interface 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ผู้ใช้งาน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ตาม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หลัก ISP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_Toc242555455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88</w:t>
        </w:r>
        <w:r>
          <w:rPr>
            <w:rStyle w:val="a4"/>
            <w:noProof/>
            <w:cs/>
          </w:rPr>
          <w:fldChar w:fldCharType="end"/>
        </w:r>
      </w:hyperlink>
    </w:p>
    <w:p w14:paraId="175B7C3C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56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ข.8 หลักฐาน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ไฟล์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บรรทัด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ตาม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หลัก ISP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_Toc242555456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89</w:t>
        </w:r>
        <w:r>
          <w:rPr>
            <w:rStyle w:val="a4"/>
            <w:noProof/>
            <w:cs/>
          </w:rPr>
          <w:fldChar w:fldCharType="end"/>
        </w:r>
      </w:hyperlink>
    </w:p>
    <w:p w14:paraId="2BB9BA47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57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ข.9 หลักฐาน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ไฟล์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บรรทัด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ตาม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หลัก DIP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_Toc242555457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90</w:t>
        </w:r>
        <w:r>
          <w:rPr>
            <w:rStyle w:val="a4"/>
            <w:noProof/>
            <w:cs/>
          </w:rPr>
          <w:fldChar w:fldCharType="end"/>
        </w:r>
      </w:hyperlink>
    </w:p>
    <w:p w14:paraId="0F2BFD47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58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ข.10 ระดับ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ประยุกต์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ใช้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หลัก SOLID 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หลักฐาน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_Toc242555458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91</w:t>
        </w:r>
        <w:r>
          <w:rPr>
            <w:rStyle w:val="a4"/>
            <w:noProof/>
            <w:cs/>
          </w:rPr>
          <w:fldChar w:fldCharType="end"/>
        </w:r>
      </w:hyperlink>
    </w:p>
    <w:p w14:paraId="25A04B36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59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ค.1 ข้อมูล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สรุป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สภาพ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แวดล้อม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ผล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ทดสอบ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_Toc242555459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92</w:t>
        </w:r>
        <w:r>
          <w:rPr>
            <w:rStyle w:val="a4"/>
            <w:noProof/>
            <w:cs/>
          </w:rPr>
          <w:fldChar w:fldCharType="end"/>
        </w:r>
      </w:hyperlink>
    </w:p>
    <w:p w14:paraId="117215DC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60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ค.2 ประเภท เครื่อง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มือ 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จำนวน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ทดสอบ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_Toc242555460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92</w:t>
        </w:r>
        <w:r>
          <w:rPr>
            <w:rStyle w:val="a4"/>
            <w:noProof/>
            <w:cs/>
          </w:rPr>
          <w:fldChar w:fldCharType="end"/>
        </w:r>
      </w:hyperlink>
    </w:p>
    <w:p w14:paraId="60BD5816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61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ค.3 ผล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ทดสอบ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แยก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ตาม Test Class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_Toc242555461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93</w:t>
        </w:r>
        <w:r>
          <w:rPr>
            <w:rStyle w:val="a4"/>
            <w:noProof/>
            <w:cs/>
          </w:rPr>
          <w:fldChar w:fldCharType="end"/>
        </w:r>
      </w:hyperlink>
    </w:p>
    <w:p w14:paraId="5AE9228D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62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ค.4 ผล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วัด Coverage ตาม Package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_Toc242555462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94</w:t>
        </w:r>
        <w:r>
          <w:rPr>
            <w:rStyle w:val="a4"/>
            <w:noProof/>
            <w:cs/>
          </w:rPr>
          <w:fldChar w:fldCharType="end"/>
        </w:r>
      </w:hyperlink>
    </w:p>
    <w:p w14:paraId="3CDF5DE7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63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ค.5 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เชื่อมโยง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กฎ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ธุรกิจ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กับ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ทดสอบ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_Toc242555463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95</w:t>
        </w:r>
        <w:r>
          <w:rPr>
            <w:rStyle w:val="a4"/>
            <w:noProof/>
            <w:cs/>
          </w:rPr>
          <w:fldChar w:fldCharType="end"/>
        </w:r>
      </w:hyperlink>
    </w:p>
    <w:p w14:paraId="60224939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64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ค.6 ผล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ทดสอบ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การทำงาน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พร้อมกัน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ก่อน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หลัง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แก้ไข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_Toc242555464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96</w:t>
        </w:r>
        <w:r>
          <w:rPr>
            <w:rStyle w:val="a4"/>
            <w:noProof/>
            <w:cs/>
          </w:rPr>
          <w:fldChar w:fldCharType="end"/>
        </w:r>
      </w:hyperlink>
    </w:p>
    <w:p w14:paraId="1E5FF589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65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ค.7 ผล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ทดสอบ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การใช้งาน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ตาม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บทบาท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_Toc242555465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97</w:t>
        </w:r>
        <w:r>
          <w:rPr>
            <w:rStyle w:val="a4"/>
            <w:noProof/>
            <w:cs/>
          </w:rPr>
          <w:fldChar w:fldCharType="end"/>
        </w:r>
      </w:hyperlink>
    </w:p>
    <w:p w14:paraId="625B5CD6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66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ค.8 ข้อ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ผิดพลาด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พบ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ยืนยัน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หลัง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แก้ไข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_Toc242555466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97</w:t>
        </w:r>
        <w:r>
          <w:rPr>
            <w:rStyle w:val="a4"/>
            <w:noProof/>
            <w:cs/>
          </w:rPr>
          <w:fldChar w:fldCharType="end"/>
        </w:r>
      </w:hyperlink>
    </w:p>
    <w:p w14:paraId="6605764D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67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ค.9 ผล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ตรวจสอบ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เว็บ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จริง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หลัง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เผยแพร่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แก้ไข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_Toc242555467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98</w:t>
        </w:r>
        <w:r>
          <w:rPr>
            <w:rStyle w:val="a4"/>
            <w:noProof/>
            <w:cs/>
          </w:rPr>
          <w:fldChar w:fldCharType="end"/>
        </w:r>
      </w:hyperlink>
    </w:p>
    <w:p w14:paraId="7A984BC6" w14:textId="77777777" w:rsidR="00D45F93" w:rsidRDefault="00D45F93">
      <w:pPr>
        <w:pStyle w:val="ac"/>
        <w:tabs>
          <w:tab w:val="right" w:leader="dot" w:pos="9061"/>
        </w:tabs>
        <w:rPr>
          <w:noProof/>
        </w:rPr>
      </w:pPr>
      <w:hyperlink w:anchor="_Toc242555468" w:history="1">
        <w:r w:rsidRPr="008305FE">
          <w:rPr>
            <w:rStyle w:val="a4"/>
            <w:noProof/>
          </w:rPr>
          <w:t>ตาราง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ที่ ค.10 คำขอ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และ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การ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ตรวจสอบ</w:t>
        </w:r>
        <w:r w:rsidRPr="008305FE">
          <w:rPr>
            <w:rStyle w:val="a4"/>
            <w:rFonts w:ascii="Arial" w:hAnsi="Arial" w:cs="Arial"/>
            <w:noProof/>
          </w:rPr>
          <w:t>​</w:t>
        </w:r>
        <w:r w:rsidRPr="008305FE">
          <w:rPr>
            <w:rStyle w:val="a4"/>
            <w:noProof/>
          </w:rPr>
          <w:t>ใน Postman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_Toc242555468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99</w:t>
        </w:r>
        <w:r>
          <w:rPr>
            <w:rStyle w:val="a4"/>
            <w:noProof/>
            <w:cs/>
          </w:rPr>
          <w:fldChar w:fldCharType="end"/>
        </w:r>
      </w:hyperlink>
    </w:p>
    <w:p w14:paraId="3F9FE909" w14:textId="77777777" w:rsidR="00E565BA" w:rsidRDefault="00000000">
      <w:r>
        <w:fldChar w:fldCharType="end"/>
      </w:r>
    </w:p>
    <w:p w14:paraId="74BBCCB7" w14:textId="77777777" w:rsidR="00E565BA" w:rsidRDefault="00000000">
      <w:pPr>
        <w:pStyle w:val="SC09FrontHeading"/>
        <w:pageBreakBefore/>
      </w:pPr>
      <w:bookmarkStart w:id="7" w:name="SC09FigureListNew"/>
      <w:bookmarkStart w:id="8" w:name="_Toc242555323"/>
      <w:r>
        <w:lastRenderedPageBreak/>
        <w:t>สารบัญ​ภาพ</w:t>
      </w:r>
      <w:bookmarkEnd w:id="7"/>
      <w:bookmarkEnd w:id="8"/>
    </w:p>
    <w:p w14:paraId="63A98F80" w14:textId="77777777" w:rsidR="00D45F93" w:rsidRDefault="00000000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fldChar w:fldCharType="begin"/>
      </w:r>
      <w:r>
        <w:instrText xml:space="preserve"> TOC \h \z \c "รูป" </w:instrText>
      </w:r>
      <w:r>
        <w:fldChar w:fldCharType="separate"/>
      </w:r>
      <w:hyperlink w:anchor="_Toc242555469" w:history="1">
        <w:r w:rsidR="00D45F93" w:rsidRPr="00137BDC">
          <w:rPr>
            <w:rStyle w:val="a4"/>
            <w:noProof/>
          </w:rPr>
          <w:t>รูป</w:t>
        </w:r>
        <w:r w:rsidR="00D45F93" w:rsidRPr="00137BDC">
          <w:rPr>
            <w:rStyle w:val="a4"/>
            <w:rFonts w:ascii="Arial" w:hAnsi="Arial" w:cs="Arial"/>
            <w:noProof/>
          </w:rPr>
          <w:t>​</w:t>
        </w:r>
        <w:r w:rsidR="00D45F93" w:rsidRPr="00137BDC">
          <w:rPr>
            <w:rStyle w:val="a4"/>
            <w:noProof/>
          </w:rPr>
          <w:t>ที่ 3.1 ภาพรวม Use Case</w:t>
        </w:r>
        <w:r w:rsidR="00D45F93">
          <w:rPr>
            <w:noProof/>
            <w:webHidden/>
          </w:rPr>
          <w:tab/>
        </w:r>
        <w:r w:rsidR="00D45F93">
          <w:rPr>
            <w:rStyle w:val="a4"/>
            <w:noProof/>
            <w:cs/>
          </w:rPr>
          <w:fldChar w:fldCharType="begin"/>
        </w:r>
        <w:r w:rsidR="00D45F93">
          <w:rPr>
            <w:noProof/>
            <w:webHidden/>
          </w:rPr>
          <w:instrText xml:space="preserve"> PAGEREF _Toc242555469 \h </w:instrText>
        </w:r>
        <w:r w:rsidR="00D45F93">
          <w:rPr>
            <w:rStyle w:val="a4"/>
            <w:noProof/>
            <w:cs/>
          </w:rPr>
        </w:r>
        <w:r w:rsidR="00D45F93">
          <w:rPr>
            <w:rStyle w:val="a4"/>
            <w:noProof/>
            <w:cs/>
          </w:rPr>
          <w:fldChar w:fldCharType="separate"/>
        </w:r>
        <w:r w:rsidR="00D45F93">
          <w:rPr>
            <w:noProof/>
            <w:webHidden/>
            <w:cs/>
          </w:rPr>
          <w:t>15</w:t>
        </w:r>
        <w:r w:rsidR="00D45F93">
          <w:rPr>
            <w:rStyle w:val="a4"/>
            <w:noProof/>
            <w:cs/>
          </w:rPr>
          <w:fldChar w:fldCharType="end"/>
        </w:r>
      </w:hyperlink>
    </w:p>
    <w:p w14:paraId="7AF307A0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70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3.2 Conceptual Class Diagram (Domain Model)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_Toc242555470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19</w:t>
        </w:r>
        <w:r>
          <w:rPr>
            <w:rStyle w:val="a4"/>
            <w:noProof/>
            <w:cs/>
          </w:rPr>
          <w:fldChar w:fldCharType="end"/>
        </w:r>
      </w:hyperlink>
    </w:p>
    <w:p w14:paraId="58787511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71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3.3 ER Diagram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_Toc242555471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22</w:t>
        </w:r>
        <w:r>
          <w:rPr>
            <w:rStyle w:val="a4"/>
            <w:noProof/>
            <w:cs/>
          </w:rPr>
          <w:fldChar w:fldCharType="end"/>
        </w:r>
      </w:hyperlink>
    </w:p>
    <w:p w14:paraId="202FF567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72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3.4 สถาปัตยกรรม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ระบบ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_Toc242555472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29</w:t>
        </w:r>
        <w:r>
          <w:rPr>
            <w:rStyle w:val="a4"/>
            <w:noProof/>
            <w:cs/>
          </w:rPr>
          <w:fldChar w:fldCharType="end"/>
        </w:r>
      </w:hyperlink>
    </w:p>
    <w:p w14:paraId="6AE63D4B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73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3.5 Component Diagram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_Toc242555473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30</w:t>
        </w:r>
        <w:r>
          <w:rPr>
            <w:rStyle w:val="a4"/>
            <w:noProof/>
            <w:cs/>
          </w:rPr>
          <w:fldChar w:fldCharType="end"/>
        </w:r>
      </w:hyperlink>
    </w:p>
    <w:p w14:paraId="1DCA4E06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74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3.6 Deployment Diagram (Production)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_Toc242555474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32</w:t>
        </w:r>
        <w:r>
          <w:rPr>
            <w:rStyle w:val="a4"/>
            <w:noProof/>
            <w:cs/>
          </w:rPr>
          <w:fldChar w:fldCharType="end"/>
        </w:r>
      </w:hyperlink>
    </w:p>
    <w:p w14:paraId="752005AE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75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3.7 Deployment บน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เครื่อง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นัก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พัฒนา (Docker Compose)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_Toc242555475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34</w:t>
        </w:r>
        <w:r>
          <w:rPr>
            <w:rStyle w:val="a4"/>
            <w:noProof/>
            <w:cs/>
          </w:rPr>
          <w:fldChar w:fldCharType="end"/>
        </w:r>
      </w:hyperlink>
    </w:p>
    <w:p w14:paraId="6886EBAE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76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3.8 Domain Entity และ Enum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_Toc242555476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36</w:t>
        </w:r>
        <w:r>
          <w:rPr>
            <w:rStyle w:val="a4"/>
            <w:noProof/>
            <w:cs/>
          </w:rPr>
          <w:fldChar w:fldCharType="end"/>
        </w:r>
      </w:hyperlink>
    </w:p>
    <w:p w14:paraId="1B0C5BA3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77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3.9 Layered Architecture ของ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โมดูล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การ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จอง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_Toc242555477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37</w:t>
        </w:r>
        <w:r>
          <w:rPr>
            <w:rStyle w:val="a4"/>
            <w:noProof/>
            <w:cs/>
          </w:rPr>
          <w:fldChar w:fldCharType="end"/>
        </w:r>
      </w:hyperlink>
    </w:p>
    <w:p w14:paraId="4424457F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78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3.10 Chain of Responsibility + Strategy (ตรวจ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กฎ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การ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จอง)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_Toc242555478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38</w:t>
        </w:r>
        <w:r>
          <w:rPr>
            <w:rStyle w:val="a4"/>
            <w:noProof/>
            <w:cs/>
          </w:rPr>
          <w:fldChar w:fldCharType="end"/>
        </w:r>
      </w:hyperlink>
    </w:p>
    <w:p w14:paraId="3E8AE557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79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3.11 State Pattern (วงจร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สถานะ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การ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จอง)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_Toc242555479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39</w:t>
        </w:r>
        <w:r>
          <w:rPr>
            <w:rStyle w:val="a4"/>
            <w:noProof/>
            <w:cs/>
          </w:rPr>
          <w:fldChar w:fldCharType="end"/>
        </w:r>
      </w:hyperlink>
    </w:p>
    <w:p w14:paraId="718D0A07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80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3.12 Observer Pattern (แจ้ง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เตือน)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_Toc242555480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40</w:t>
        </w:r>
        <w:r>
          <w:rPr>
            <w:rStyle w:val="a4"/>
            <w:noProof/>
            <w:cs/>
          </w:rPr>
          <w:fldChar w:fldCharType="end"/>
        </w:r>
      </w:hyperlink>
    </w:p>
    <w:p w14:paraId="4AC69D10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81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3.13 Interface ระหว่าง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โมดูล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ห้อง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กับ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โมดูล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การ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จอง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_Toc242555481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41</w:t>
        </w:r>
        <w:r>
          <w:rPr>
            <w:rStyle w:val="a4"/>
            <w:noProof/>
            <w:cs/>
          </w:rPr>
          <w:fldChar w:fldCharType="end"/>
        </w:r>
      </w:hyperlink>
    </w:p>
    <w:p w14:paraId="408445A8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82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3.14 สถานะ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การ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จอง (Booking)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_Toc242555482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43</w:t>
        </w:r>
        <w:r>
          <w:rPr>
            <w:rStyle w:val="a4"/>
            <w:noProof/>
            <w:cs/>
          </w:rPr>
          <w:fldChar w:fldCharType="end"/>
        </w:r>
      </w:hyperlink>
    </w:p>
    <w:p w14:paraId="2D710584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83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3.15 สถานะ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ห้อง (Room)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_Toc242555483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45</w:t>
        </w:r>
        <w:r>
          <w:rPr>
            <w:rStyle w:val="a4"/>
            <w:noProof/>
            <w:cs/>
          </w:rPr>
          <w:fldChar w:fldCharType="end"/>
        </w:r>
      </w:hyperlink>
    </w:p>
    <w:p w14:paraId="63ED575E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84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3.16 สถานะ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บัญชี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ผู้ใช้ (User)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_Toc242555484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46</w:t>
        </w:r>
        <w:r>
          <w:rPr>
            <w:rStyle w:val="a4"/>
            <w:noProof/>
            <w:cs/>
          </w:rPr>
          <w:fldChar w:fldCharType="end"/>
        </w:r>
      </w:hyperlink>
    </w:p>
    <w:p w14:paraId="233D96C1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85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3.17 กระบวนการ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จอง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ห้อง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ตั้ง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แต่ต้น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จน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จบ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_Toc242555485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47</w:t>
        </w:r>
        <w:r>
          <w:rPr>
            <w:rStyle w:val="a4"/>
            <w:noProof/>
            <w:cs/>
          </w:rPr>
          <w:fldChar w:fldCharType="end"/>
        </w:r>
      </w:hyperlink>
    </w:p>
    <w:p w14:paraId="0CCD2948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86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3.18 การ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ตรวจ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กฎ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การ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จอง (Chain of Responsibility)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_Toc242555486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48</w:t>
        </w:r>
        <w:r>
          <w:rPr>
            <w:rStyle w:val="a4"/>
            <w:noProof/>
            <w:cs/>
          </w:rPr>
          <w:fldChar w:fldCharType="end"/>
        </w:r>
      </w:hyperlink>
    </w:p>
    <w:p w14:paraId="35B5675A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87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3.19 การ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อนุมัติ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คำขอ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ของ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เจ้า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หน้าที่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_Toc242555487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49</w:t>
        </w:r>
        <w:r>
          <w:rPr>
            <w:rStyle w:val="a4"/>
            <w:noProof/>
            <w:cs/>
          </w:rPr>
          <w:fldChar w:fldCharType="end"/>
        </w:r>
      </w:hyperlink>
    </w:p>
    <w:p w14:paraId="0B4ACA61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88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3.20 เข้าสู่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ระบบ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และ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เรียก API ด้วย JWT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_Toc242555488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50</w:t>
        </w:r>
        <w:r>
          <w:rPr>
            <w:rStyle w:val="a4"/>
            <w:noProof/>
            <w:cs/>
          </w:rPr>
          <w:fldChar w:fldCharType="end"/>
        </w:r>
      </w:hyperlink>
    </w:p>
    <w:p w14:paraId="4F42A72E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89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3.21 ค้นหา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ห้อง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ว่าง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_Toc242555489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51</w:t>
        </w:r>
        <w:r>
          <w:rPr>
            <w:rStyle w:val="a4"/>
            <w:noProof/>
            <w:cs/>
          </w:rPr>
          <w:fldChar w:fldCharType="end"/>
        </w:r>
      </w:hyperlink>
    </w:p>
    <w:p w14:paraId="4B14758A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90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3.22 สร้าง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การ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จอง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_Toc242555490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52</w:t>
        </w:r>
        <w:r>
          <w:rPr>
            <w:rStyle w:val="a4"/>
            <w:noProof/>
            <w:cs/>
          </w:rPr>
          <w:fldChar w:fldCharType="end"/>
        </w:r>
      </w:hyperlink>
    </w:p>
    <w:p w14:paraId="6AEE0333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91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3.23 อนุมัติ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การ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จอง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_Toc242555491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53</w:t>
        </w:r>
        <w:r>
          <w:rPr>
            <w:rStyle w:val="a4"/>
            <w:noProof/>
            <w:cs/>
          </w:rPr>
          <w:fldChar w:fldCharType="end"/>
        </w:r>
      </w:hyperlink>
    </w:p>
    <w:p w14:paraId="47FDB416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92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3.24 Scheduler บันทึก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ไม่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มา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ใช้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ห้อง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_Toc242555492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54</w:t>
        </w:r>
        <w:r>
          <w:rPr>
            <w:rStyle w:val="a4"/>
            <w:noProof/>
            <w:cs/>
          </w:rPr>
          <w:fldChar w:fldCharType="end"/>
        </w:r>
      </w:hyperlink>
    </w:p>
    <w:p w14:paraId="6AF293DF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93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3.25 สร้าง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ช่วง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ปิด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ห้อง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_Toc242555493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55</w:t>
        </w:r>
        <w:r>
          <w:rPr>
            <w:rStyle w:val="a4"/>
            <w:noProof/>
            <w:cs/>
          </w:rPr>
          <w:fldChar w:fldCharType="end"/>
        </w:r>
      </w:hyperlink>
    </w:p>
    <w:p w14:paraId="771FB0B8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94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3.26 ตาราง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การ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ใช้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ห้อง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_Toc242555494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56</w:t>
        </w:r>
        <w:r>
          <w:rPr>
            <w:rStyle w:val="a4"/>
            <w:noProof/>
            <w:cs/>
          </w:rPr>
          <w:fldChar w:fldCharType="end"/>
        </w:r>
      </w:hyperlink>
    </w:p>
    <w:p w14:paraId="15CB7377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95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ก.1 Strategy — กฎ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การ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จอง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ตาม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บทบาท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_Toc242555495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75</w:t>
        </w:r>
        <w:r>
          <w:rPr>
            <w:rStyle w:val="a4"/>
            <w:noProof/>
            <w:cs/>
          </w:rPr>
          <w:fldChar w:fldCharType="end"/>
        </w:r>
      </w:hyperlink>
    </w:p>
    <w:p w14:paraId="39195002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96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ก.2 Chain of Responsibility — ตรวจ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คำขอ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จอง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ทีละขั้น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_Toc242555496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77</w:t>
        </w:r>
        <w:r>
          <w:rPr>
            <w:rStyle w:val="a4"/>
            <w:noProof/>
            <w:cs/>
          </w:rPr>
          <w:fldChar w:fldCharType="end"/>
        </w:r>
      </w:hyperlink>
    </w:p>
    <w:p w14:paraId="1B1F23E9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97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ก.3 State — วงจร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สถานะ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การ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จอง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_Toc242555497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79</w:t>
        </w:r>
        <w:r>
          <w:rPr>
            <w:rStyle w:val="a4"/>
            <w:noProof/>
            <w:cs/>
          </w:rPr>
          <w:fldChar w:fldCharType="end"/>
        </w:r>
      </w:hyperlink>
    </w:p>
    <w:p w14:paraId="14B16A8D" w14:textId="77777777" w:rsidR="00D45F93" w:rsidRDefault="00D45F93">
      <w:pPr>
        <w:pStyle w:val="ac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555498" w:history="1">
        <w:r w:rsidRPr="00137BDC">
          <w:rPr>
            <w:rStyle w:val="a4"/>
            <w:noProof/>
          </w:rPr>
          <w:t>รูป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ที่ ก.4 Observer — แจ้ง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เตือน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เมื่อ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การ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จอง</w:t>
        </w:r>
        <w:r w:rsidRPr="00137BDC">
          <w:rPr>
            <w:rStyle w:val="a4"/>
            <w:rFonts w:ascii="Arial" w:hAnsi="Arial" w:cs="Arial"/>
            <w:noProof/>
          </w:rPr>
          <w:t>​</w:t>
        </w:r>
        <w:r w:rsidRPr="00137BDC">
          <w:rPr>
            <w:rStyle w:val="a4"/>
            <w:noProof/>
          </w:rPr>
          <w:t>เปลี่ยน</w:t>
        </w:r>
        <w:r>
          <w:rPr>
            <w:noProof/>
            <w:webHidden/>
          </w:rPr>
          <w:tab/>
        </w:r>
        <w:r>
          <w:rPr>
            <w:rStyle w:val="a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_Toc242555498 \h </w:instrText>
        </w:r>
        <w:r>
          <w:rPr>
            <w:rStyle w:val="a4"/>
            <w:noProof/>
            <w:cs/>
          </w:rPr>
        </w:r>
        <w:r>
          <w:rPr>
            <w:rStyle w:val="a4"/>
            <w:noProof/>
            <w:cs/>
          </w:rPr>
          <w:fldChar w:fldCharType="separate"/>
        </w:r>
        <w:r>
          <w:rPr>
            <w:noProof/>
            <w:webHidden/>
            <w:cs/>
          </w:rPr>
          <w:t>81</w:t>
        </w:r>
        <w:r>
          <w:rPr>
            <w:rStyle w:val="a4"/>
            <w:noProof/>
            <w:cs/>
          </w:rPr>
          <w:fldChar w:fldCharType="end"/>
        </w:r>
      </w:hyperlink>
    </w:p>
    <w:p w14:paraId="755172F2" w14:textId="77777777" w:rsidR="00E565BA" w:rsidRDefault="00000000">
      <w:r>
        <w:fldChar w:fldCharType="end"/>
      </w:r>
    </w:p>
    <w:p w14:paraId="50B391F1" w14:textId="77777777" w:rsidR="00297D79" w:rsidRDefault="00297D79">
      <w:pPr>
        <w:sectPr w:rsidR="00297D79">
          <w:headerReference w:type="default" r:id="rId9"/>
          <w:pgSz w:w="11906" w:h="16838"/>
          <w:pgMar w:top="1701" w:right="1134" w:bottom="1134" w:left="1701" w:header="720" w:footer="720" w:gutter="0"/>
          <w:pgNumType w:fmt="thaiLetters" w:start="1"/>
          <w:cols w:space="720"/>
          <w:docGrid w:linePitch="360"/>
        </w:sectPr>
      </w:pPr>
    </w:p>
    <w:p w14:paraId="13F2B746" w14:textId="77777777" w:rsidR="00297D79" w:rsidRDefault="00000000">
      <w:pPr>
        <w:pStyle w:val="1"/>
        <w:pageBreakBefore/>
        <w:jc w:val="center"/>
      </w:pPr>
      <w:bookmarkStart w:id="9" w:name="_Toc242553254"/>
      <w:bookmarkStart w:id="10" w:name="_Toc242555324"/>
      <w:r>
        <w:lastRenderedPageBreak/>
        <w:t>บท​ที่ 1</w:t>
      </w:r>
      <w:r>
        <w:br/>
        <w:t>บทนำ</w:t>
      </w:r>
      <w:bookmarkEnd w:id="9"/>
      <w:bookmarkEnd w:id="10"/>
    </w:p>
    <w:p w14:paraId="616DC168" w14:textId="77777777" w:rsidR="00297D79" w:rsidRDefault="00000000">
      <w:pPr>
        <w:pStyle w:val="2"/>
      </w:pPr>
      <w:bookmarkStart w:id="11" w:name="_Toc242553255"/>
      <w:bookmarkStart w:id="12" w:name="_Toc242555325"/>
      <w:r>
        <w:t>1.1 ที่มา​และ​ความสำคัญ</w:t>
      </w:r>
      <w:bookmarkEnd w:id="11"/>
      <w:bookmarkEnd w:id="12"/>
    </w:p>
    <w:p w14:paraId="7E97BFC5" w14:textId="77777777" w:rsidR="00D45F93" w:rsidRDefault="00D45F93" w:rsidP="00D45F93">
      <w:pPr>
        <w:ind w:firstLine="709"/>
        <w:jc w:val="thaiDistribute"/>
      </w:pPr>
      <w:r>
        <w:rPr>
          <w:cs/>
        </w:rPr>
        <w:t>อาคาร​วิทย​วิภาส (</w:t>
      </w:r>
      <w:r>
        <w:t xml:space="preserve">SC09) </w:t>
      </w:r>
      <w:r>
        <w:rPr>
          <w:cs/>
        </w:rPr>
        <w:t>ของ​วิทยาลัย​การ​คอมพิวเตอร์ มหา​วิทยาลัย​ขอนแก่น มี​ห้อง​หลาย​ประเภท ทั้ง​ห้อง​บรรยาย ห้อง​ปฏิบัติ​การ​คอมพิวเตอร์ ห้อง​ประชุม และ​ห้องโถง​อเนก​ประสงค์ ซึ่ง​นักศึกษา อาจารย์ และ​เจ้า​หน้าที่​ต้องการ​ใช้​สำหรับ​การเรียน​การสอน ติว​สอบ ประชุม​โครงงาน และ​กิจกรรม​ต่าง ๆ</w:t>
      </w:r>
    </w:p>
    <w:p w14:paraId="1EA4EBC5" w14:textId="77777777" w:rsidR="00D45F93" w:rsidRDefault="00D45F93" w:rsidP="00D45F93">
      <w:pPr>
        <w:ind w:firstLine="709"/>
        <w:jc w:val="thaiDistribute"/>
      </w:pPr>
      <w:r>
        <w:rPr>
          <w:cs/>
        </w:rPr>
        <w:t xml:space="preserve">ปัญหา​ที่​พบ​คือ​ผู้ใช้​ไม่​รู้​ว่า​ห้อง​ไหน​ว่าง​ใน​ช่วงเวลา​ที่​ต้องการ ต้อง​สอบถาม​เจ้า​หน้าที่​หรือ​เดิน​ไปดู​หน้า​ห้อง การ​จอง​ผ่าน​ช่องทาง​ที่​ไม่​เป็นระบบ​ทำให้เกิด​การ​จอง​ซ้อน​กัน ไม่​มี​หลักฐาน​การ​อนุมัติ และ​ไม่​รู้​ว่า​ห้อง​ถูก​ปิด​ซ่อม​เมื่อไร ระบบ​จอง​ห้อง​ของ​คณะ​ที่​มี​อยู่แล้ว (ระบบ​จอง​ห้องเรียน​คณะ​วิทยา​ศาสตร์) ใช้กับ​อาคาร​ของ​คณะ​วิทยา​ศาสตร์ ไม่​ครอบคลุม​ห้อง​ของ​อาคาร </w:t>
      </w:r>
      <w:r>
        <w:t>SC09</w:t>
      </w:r>
      <w:r>
        <w:rPr>
          <w:cs/>
        </w:rPr>
        <w:t xml:space="preserve"> และ​ไม่​มี​กฎ​ที่​ต่างกัน​ตาม​บทบาท​ผู้ใช้</w:t>
      </w:r>
    </w:p>
    <w:p w14:paraId="2E64C154" w14:textId="64272C0C" w:rsidR="00297D79" w:rsidRDefault="00D45F93" w:rsidP="00D45F93">
      <w:pPr>
        <w:ind w:firstLine="709"/>
        <w:jc w:val="thaiDistribute"/>
      </w:pPr>
      <w:r>
        <w:rPr>
          <w:cs/>
        </w:rPr>
        <w:t xml:space="preserve">กลุ่ม​จึง​พัฒนา ระบบ​จอง​ห้อง​อาคาร </w:t>
      </w:r>
      <w:r>
        <w:t xml:space="preserve">SC09 (SC09 Room Booking) </w:t>
      </w:r>
      <w:r>
        <w:rPr>
          <w:cs/>
        </w:rPr>
        <w:t xml:space="preserve">เป็น​เว็บ​แอปพลิเคชัน​ที่​ให้​ผู้ใช้​ค้นหา​ห้อง​ว่าง​ตาม​วัน เวลา ความจุ และ​อุปกรณ์ ส่ง​คำขอ​จองที่​ระบบ​ตรวจ​กฎ​และ​เวลา​ชน​ให้​อัตโนมัติ ให้​เจ้า​หน้าที่​อนุมัติ จัดการ​ห้อง และ​ดู​สถิติ พร้อม​แจ้ง​เตือน​ผู้​เกี่ยว​ข้อง​ทุกครั้ง​ที่​สถานะ​การ​จอง​เปลี่ยน โครงงาน​นี้​เป็น​ส่วนหนึ่ง​ของ​รายวิชา </w:t>
      </w:r>
      <w:r>
        <w:t xml:space="preserve">CP353002 Principles of Software Design and Development </w:t>
      </w:r>
      <w:r>
        <w:rPr>
          <w:cs/>
        </w:rPr>
        <w:t xml:space="preserve">จึง​เน้น​การ​ออกแบบ​ตาม​หลัก </w:t>
      </w:r>
      <w:r>
        <w:t xml:space="preserve">SOLID </w:t>
      </w:r>
      <w:r>
        <w:rPr>
          <w:cs/>
        </w:rPr>
        <w:t xml:space="preserve">และ​การ​ใช้ </w:t>
      </w:r>
      <w:r>
        <w:t xml:space="preserve">Design Pattern </w:t>
      </w:r>
      <w:r>
        <w:rPr>
          <w:cs/>
        </w:rPr>
        <w:t>ที่​เหมาะกับ​ปัญหา​จริง</w:t>
      </w:r>
    </w:p>
    <w:p w14:paraId="6A597201" w14:textId="7F9D2FBE" w:rsidR="00297D79" w:rsidRDefault="00000000">
      <w:pPr>
        <w:pStyle w:val="2"/>
      </w:pPr>
      <w:bookmarkStart w:id="13" w:name="_Toc242553256"/>
      <w:bookmarkStart w:id="14" w:name="_Toc242555326"/>
      <w:r>
        <w:t>1.2 วัตถุ​ประสงค์</w:t>
      </w:r>
      <w:bookmarkEnd w:id="13"/>
      <w:bookmarkEnd w:id="14"/>
    </w:p>
    <w:p w14:paraId="1CDD7E74" w14:textId="77777777" w:rsidR="00D45F93" w:rsidRDefault="00D45F93" w:rsidP="00D45F93">
      <w:pPr>
        <w:pStyle w:val="a3"/>
        <w:numPr>
          <w:ilvl w:val="0"/>
          <w:numId w:val="2"/>
        </w:numPr>
        <w:spacing w:line="276" w:lineRule="auto"/>
        <w:jc w:val="thaiDistribute"/>
      </w:pPr>
      <w:r>
        <w:rPr>
          <w:cs/>
        </w:rPr>
        <w:t xml:space="preserve">เพื่อ​พัฒนา​เว็บ​แอปพลิเคชัน​สำหรับ​ค้นหา​และ​จอง​ห้อง​ใน​อาคาร </w:t>
      </w:r>
      <w:r>
        <w:t>SC09</w:t>
      </w:r>
      <w:r>
        <w:rPr>
          <w:cs/>
        </w:rPr>
        <w:t xml:space="preserve"> ที่​ป้องกัน​การ​จอง​เวลา​ชน​กัน​ได้ แม้​มี​ผู้ใช้​ส่ง​คำขอ​พร้อมกัน</w:t>
      </w:r>
    </w:p>
    <w:p w14:paraId="7848E175" w14:textId="4D31CC9C" w:rsidR="00D45F93" w:rsidRDefault="00D45F93" w:rsidP="00D45F93">
      <w:pPr>
        <w:pStyle w:val="a3"/>
        <w:numPr>
          <w:ilvl w:val="0"/>
          <w:numId w:val="2"/>
        </w:numPr>
        <w:spacing w:line="276" w:lineRule="auto"/>
        <w:jc w:val="thaiDistribute"/>
      </w:pPr>
      <w:r>
        <w:rPr>
          <w:cs/>
        </w:rPr>
        <w:t xml:space="preserve">เพื่อให้​ระบบ​บังคับใช้​กฎ​การ​จองที่​ต่างกัน​ตาม​บทบาท (นักศึกษา อาจารย์ เจ้า​หน้าที่ </w:t>
      </w:r>
      <w:r>
        <w:rPr>
          <w:cs/>
        </w:rPr>
        <w:br/>
        <w:t>ผู้ดูแล​ระบบ) และ​มี​ขั้นตอน​อนุมัติ​ที่​ตรวจสอบ​ย้อนหลัง​ได้</w:t>
      </w:r>
    </w:p>
    <w:p w14:paraId="1EFE43FC" w14:textId="77777777" w:rsidR="00D45F93" w:rsidRDefault="00D45F93" w:rsidP="00D45F93">
      <w:pPr>
        <w:pStyle w:val="a3"/>
        <w:numPr>
          <w:ilvl w:val="0"/>
          <w:numId w:val="2"/>
        </w:numPr>
        <w:spacing w:line="276" w:lineRule="auto"/>
        <w:jc w:val="thaiDistribute"/>
      </w:pPr>
      <w:r>
        <w:rPr>
          <w:cs/>
        </w:rPr>
        <w:t>เพื่อ​แจ้ง​เตือน​ผู้​เกี่ยว​ข้อง​อัตโนมัติ​เมื่อ​มี​คำขอ​ใหม่​หรือ​สถานะ​การ​จอง​เปลี่ยน</w:t>
      </w:r>
    </w:p>
    <w:p w14:paraId="1B82E567" w14:textId="77777777" w:rsidR="00D45F93" w:rsidRDefault="00D45F93" w:rsidP="00D45F93">
      <w:pPr>
        <w:pStyle w:val="a3"/>
        <w:numPr>
          <w:ilvl w:val="0"/>
          <w:numId w:val="2"/>
        </w:numPr>
        <w:spacing w:line="276" w:lineRule="auto"/>
        <w:jc w:val="thaiDistribute"/>
      </w:pPr>
      <w:r>
        <w:rPr>
          <w:cs/>
        </w:rPr>
        <w:t xml:space="preserve">เพื่อ​ฝึก​ออกแบบ​ซอฟต์แวร์​ตาม​หลัก </w:t>
      </w:r>
      <w:r>
        <w:t xml:space="preserve">SOLID </w:t>
      </w:r>
      <w:r>
        <w:rPr>
          <w:cs/>
        </w:rPr>
        <w:t xml:space="preserve">และ​ประยุกต์​ใช้ </w:t>
      </w:r>
      <w:r>
        <w:t>Design Pattern (Strategy, Chain of Responsibility, State, Observer)</w:t>
      </w:r>
    </w:p>
    <w:p w14:paraId="07A76581" w14:textId="77777777" w:rsidR="00D45F93" w:rsidRDefault="00D45F93" w:rsidP="00D45F93">
      <w:pPr>
        <w:pStyle w:val="a3"/>
        <w:numPr>
          <w:ilvl w:val="0"/>
          <w:numId w:val="2"/>
        </w:numPr>
        <w:spacing w:line="276" w:lineRule="auto"/>
        <w:jc w:val="thaiDistribute"/>
      </w:pPr>
      <w:r>
        <w:rPr>
          <w:cs/>
        </w:rPr>
        <w:lastRenderedPageBreak/>
        <w:t xml:space="preserve">เพื่อ​ฝึก​กระบวน​การพัฒนา​เป็น​ทีม ได้แก่ </w:t>
      </w:r>
      <w:r>
        <w:t xml:space="preserve">Git workflow, Pull Request + Code Review, </w:t>
      </w:r>
      <w:r>
        <w:rPr>
          <w:cs/>
        </w:rPr>
        <w:t>การ​ทดสอบ​อัตโนมัติ</w:t>
      </w:r>
      <w:r>
        <w:t xml:space="preserve">, CI/CD </w:t>
      </w:r>
      <w:r>
        <w:rPr>
          <w:cs/>
        </w:rPr>
        <w:t xml:space="preserve">และ​การ </w:t>
      </w:r>
      <w:r>
        <w:t xml:space="preserve">deploy </w:t>
      </w:r>
      <w:r>
        <w:rPr>
          <w:cs/>
        </w:rPr>
        <w:t>ขึ้น​ระบบ​คลา​วด์</w:t>
      </w:r>
    </w:p>
    <w:p w14:paraId="37661785" w14:textId="77777777" w:rsidR="00297D79" w:rsidRDefault="00000000">
      <w:pPr>
        <w:pStyle w:val="2"/>
      </w:pPr>
      <w:bookmarkStart w:id="15" w:name="_Toc242553257"/>
      <w:bookmarkStart w:id="16" w:name="_Toc242555327"/>
      <w:r>
        <w:t>1.3 ขอบเขต​ของ​โครงงาน</w:t>
      </w:r>
      <w:bookmarkEnd w:id="15"/>
      <w:bookmarkEnd w:id="16"/>
    </w:p>
    <w:p w14:paraId="62A10808" w14:textId="6D07C0D6" w:rsidR="00297D79" w:rsidRDefault="00000000" w:rsidP="00D45F93">
      <w:pPr>
        <w:pStyle w:val="3"/>
        <w:ind w:left="720"/>
      </w:pPr>
      <w:r>
        <w:t>1.3.1 ผู้ใช้​ระบบ</w:t>
      </w:r>
    </w:p>
    <w:p w14:paraId="56BDF605" w14:textId="73BC7F8E" w:rsidR="00E565BA" w:rsidRPr="00D50D00" w:rsidRDefault="00000000" w:rsidP="00D50D00">
      <w:pPr>
        <w:pStyle w:val="SC09TableCaption"/>
        <w:spacing w:before="200" w:after="80"/>
        <w:ind w:left="720"/>
        <w:jc w:val="thaiDistribute"/>
      </w:pPr>
      <w:bookmarkStart w:id="17" w:name="_Toc242555393"/>
      <w:r w:rsidRPr="00D50D00">
        <w:t>ตาราง​ที่ 1.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\r 1 </w:instrText>
      </w:r>
      <w:r w:rsidR="00D45F93" w:rsidRPr="00D50D00">
        <w:fldChar w:fldCharType="separate"/>
      </w:r>
      <w:r w:rsidR="004F7DB3" w:rsidRPr="00D50D00">
        <w:rPr>
          <w:noProof/>
        </w:rPr>
        <w:t>1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ประเภท​ผู้ใช้​และ​สิทธิ์​การใช้งาน​ระบบ</w:t>
      </w:r>
      <w:bookmarkEnd w:id="17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122"/>
        <w:gridCol w:w="6184"/>
      </w:tblGrid>
      <w:tr w:rsidR="00FD5D2F" w:rsidRPr="00DE47F0" w14:paraId="54968EC7" w14:textId="77777777" w:rsidTr="003F3B05">
        <w:trPr>
          <w:cantSplit/>
          <w:tblHeader/>
          <w:jc w:val="center"/>
        </w:trPr>
        <w:tc>
          <w:tcPr>
            <w:tcW w:w="212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93F2DC" w14:textId="33FF6296" w:rsidR="00FD5D2F" w:rsidRPr="00DE47F0" w:rsidRDefault="00FD5D2F" w:rsidP="00FD5D2F">
            <w:pPr>
              <w:jc w:val="center"/>
              <w:rPr>
                <w:b/>
                <w:bCs/>
              </w:rPr>
            </w:pPr>
            <w:r w:rsidRPr="0082547D">
              <w:rPr>
                <w:cs/>
              </w:rPr>
              <w:t>ผู้ใช้</w:t>
            </w:r>
          </w:p>
        </w:tc>
        <w:tc>
          <w:tcPr>
            <w:tcW w:w="618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D8C1FB" w14:textId="321146E1" w:rsidR="00FD5D2F" w:rsidRPr="00DE47F0" w:rsidRDefault="00FD5D2F" w:rsidP="00FD5D2F">
            <w:pPr>
              <w:jc w:val="center"/>
              <w:rPr>
                <w:b/>
                <w:bCs/>
              </w:rPr>
            </w:pPr>
            <w:r w:rsidRPr="0082547D">
              <w:rPr>
                <w:cs/>
              </w:rPr>
              <w:t>สิ่งที่ทำได้</w:t>
            </w:r>
          </w:p>
        </w:tc>
      </w:tr>
      <w:tr w:rsidR="00836A93" w:rsidRPr="00DE47F0" w14:paraId="02D6E187" w14:textId="77777777" w:rsidTr="00DE47F0">
        <w:trPr>
          <w:cantSplit/>
          <w:jc w:val="center"/>
        </w:trPr>
        <w:tc>
          <w:tcPr>
            <w:tcW w:w="212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F044E8" w14:textId="36702D6E" w:rsidR="00297D79" w:rsidRPr="00DE47F0" w:rsidRDefault="00FD5D2F">
            <w:r w:rsidRPr="00FD5D2F">
              <w:rPr>
                <w:cs/>
              </w:rPr>
              <w:t xml:space="preserve">ผู้เยี่ยมชม (ยังไม่ </w:t>
            </w:r>
            <w:r w:rsidRPr="00FD5D2F">
              <w:t>login)</w:t>
            </w:r>
          </w:p>
        </w:tc>
        <w:tc>
          <w:tcPr>
            <w:tcW w:w="618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903F3D" w14:textId="127A1DF7" w:rsidR="00297D79" w:rsidRPr="00DE47F0" w:rsidRDefault="00FD5D2F">
            <w:r w:rsidRPr="00FD5D2F">
              <w:rPr>
                <w:cs/>
              </w:rPr>
              <w:t>สมัครสมาชิก เข้าสู่ระบบ ดูรายการห้อง ค้นหาห้องว่าง อ่านคู่มือ</w:t>
            </w:r>
          </w:p>
        </w:tc>
      </w:tr>
      <w:tr w:rsidR="00836A93" w:rsidRPr="00DE47F0" w14:paraId="4E3DE903" w14:textId="77777777" w:rsidTr="00DE47F0">
        <w:trPr>
          <w:cantSplit/>
          <w:jc w:val="center"/>
        </w:trPr>
        <w:tc>
          <w:tcPr>
            <w:tcW w:w="212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96ADC5" w14:textId="077E1145" w:rsidR="00297D79" w:rsidRPr="00DE47F0" w:rsidRDefault="00FD5D2F">
            <w:r w:rsidRPr="00FD5D2F">
              <w:rPr>
                <w:cs/>
              </w:rPr>
              <w:t>นักศึกษา</w:t>
            </w:r>
          </w:p>
        </w:tc>
        <w:tc>
          <w:tcPr>
            <w:tcW w:w="618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51B1D" w14:textId="4E138A0F" w:rsidR="00297D79" w:rsidRPr="00DE47F0" w:rsidRDefault="00FD5D2F">
            <w:r w:rsidRPr="00FD5D2F">
              <w:rPr>
                <w:cs/>
              </w:rPr>
              <w:t xml:space="preserve">จองห้อง (ต้องรออนุมัติ) ดู ลบคำขอ ยกเลิก </w:t>
            </w:r>
            <w:r w:rsidRPr="00FD5D2F">
              <w:t xml:space="preserve">check-in </w:t>
            </w:r>
            <w:r w:rsidRPr="00FD5D2F">
              <w:rPr>
                <w:cs/>
              </w:rPr>
              <w:t>การจองของตัวเอง ดูตารางการใช้ห้อง รับแจ้งเตือน แก้โปรไฟล์</w:t>
            </w:r>
          </w:p>
        </w:tc>
      </w:tr>
      <w:tr w:rsidR="00836A93" w:rsidRPr="00DE47F0" w14:paraId="7E1243D9" w14:textId="77777777" w:rsidTr="00DE47F0">
        <w:trPr>
          <w:cantSplit/>
          <w:jc w:val="center"/>
        </w:trPr>
        <w:tc>
          <w:tcPr>
            <w:tcW w:w="212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0FF9B" w14:textId="43CBE4F1" w:rsidR="00297D79" w:rsidRPr="00DE47F0" w:rsidRDefault="00FD5D2F">
            <w:r w:rsidRPr="00FD5D2F">
              <w:rPr>
                <w:cs/>
              </w:rPr>
              <w:t>นักศึกษา</w:t>
            </w:r>
          </w:p>
        </w:tc>
        <w:tc>
          <w:tcPr>
            <w:tcW w:w="618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FAA17E" w14:textId="661AD20B" w:rsidR="00297D79" w:rsidRPr="00DE47F0" w:rsidRDefault="00FD5D2F">
            <w:r w:rsidRPr="00FD5D2F">
              <w:rPr>
                <w:cs/>
              </w:rPr>
              <w:t>ทำได้เหมือนนักศึกษา แต่การจองอนุมัติอัตโนมัติ และจองได้นานและล่วงหน้ามากกว่า</w:t>
            </w:r>
          </w:p>
        </w:tc>
      </w:tr>
      <w:tr w:rsidR="00836A93" w:rsidRPr="00DE47F0" w14:paraId="7CE0FD14" w14:textId="77777777" w:rsidTr="00DE47F0">
        <w:trPr>
          <w:cantSplit/>
          <w:jc w:val="center"/>
        </w:trPr>
        <w:tc>
          <w:tcPr>
            <w:tcW w:w="212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C1DD4F" w14:textId="31D3A90B" w:rsidR="00297D79" w:rsidRPr="00DE47F0" w:rsidRDefault="00FD5D2F">
            <w:r w:rsidRPr="00FD5D2F">
              <w:rPr>
                <w:cs/>
              </w:rPr>
              <w:t>เจ้าหน้าที่</w:t>
            </w:r>
          </w:p>
        </w:tc>
        <w:tc>
          <w:tcPr>
            <w:tcW w:w="618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53F4BE" w14:textId="4AF519A1" w:rsidR="00297D79" w:rsidRPr="00DE47F0" w:rsidRDefault="00FD5D2F">
            <w:r w:rsidRPr="00FD5D2F">
              <w:rPr>
                <w:cs/>
              </w:rPr>
              <w:t>อนุมัติหรือปฏิเสธคำขอ จัดการห้อง ประเภทห้อง อุปกรณ์ ช่วงปิดห้อง ผู้ใช้ และดูสถิติ</w:t>
            </w:r>
          </w:p>
        </w:tc>
      </w:tr>
      <w:tr w:rsidR="00836A93" w:rsidRPr="00DE47F0" w14:paraId="6D56969D" w14:textId="77777777" w:rsidTr="00DE47F0">
        <w:trPr>
          <w:cantSplit/>
          <w:jc w:val="center"/>
        </w:trPr>
        <w:tc>
          <w:tcPr>
            <w:tcW w:w="212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9E339" w14:textId="0CEB6BE5" w:rsidR="00297D79" w:rsidRPr="00DE47F0" w:rsidRDefault="00FD5D2F">
            <w:r w:rsidRPr="00FD5D2F">
              <w:rPr>
                <w:cs/>
              </w:rPr>
              <w:t>ผู้ดูแลระบบ</w:t>
            </w:r>
          </w:p>
        </w:tc>
        <w:tc>
          <w:tcPr>
            <w:tcW w:w="618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6EDE65" w14:textId="2F71621B" w:rsidR="00297D79" w:rsidRPr="00DE47F0" w:rsidRDefault="00FD5D2F">
            <w:r w:rsidRPr="00FD5D2F">
              <w:rPr>
                <w:cs/>
              </w:rPr>
              <w:t>ทำได้ทุกอย่างของเจ้าหน้าที่</w:t>
            </w:r>
          </w:p>
        </w:tc>
      </w:tr>
    </w:tbl>
    <w:p w14:paraId="2DDD01A4" w14:textId="77777777" w:rsidR="00297D79" w:rsidRDefault="00297D79">
      <w:pPr>
        <w:spacing w:before="160" w:after="60"/>
      </w:pPr>
    </w:p>
    <w:p w14:paraId="1294CD1E" w14:textId="016EA1EE" w:rsidR="00297D79" w:rsidRDefault="00000000" w:rsidP="00DE47F0">
      <w:pPr>
        <w:pStyle w:val="3"/>
        <w:ind w:left="720"/>
      </w:pPr>
      <w:r>
        <w:t>1.3.2 ฟังก์ชัน​ของ​ระบบ</w:t>
      </w:r>
    </w:p>
    <w:p w14:paraId="7C758884" w14:textId="77777777" w:rsidR="00FD5D2F" w:rsidRPr="00FD5D2F" w:rsidRDefault="00FD5D2F" w:rsidP="00FD5D2F">
      <w:pPr>
        <w:pStyle w:val="a3"/>
        <w:numPr>
          <w:ilvl w:val="0"/>
          <w:numId w:val="3"/>
        </w:numPr>
        <w:spacing w:line="276" w:lineRule="auto"/>
        <w:jc w:val="thaiDistribute"/>
      </w:pPr>
      <w:r w:rsidRPr="00FD5D2F">
        <w:rPr>
          <w:cs/>
        </w:rPr>
        <w:t xml:space="preserve">ผู้ใช้และการยืนยันตัวตน: สมัครสมาชิก (เฉพาะนักศึกษาและอาจารย์) เข้าสู่ระบบด้วย </w:t>
      </w:r>
      <w:r w:rsidRPr="00FD5D2F">
        <w:t xml:space="preserve">JWT </w:t>
      </w:r>
      <w:r w:rsidRPr="00FD5D2F">
        <w:rPr>
          <w:cs/>
        </w:rPr>
        <w:t>โปรไฟล์ จัดการผู้ใช้ (เปลี่ยนบทบาท ปิด/เปิดใช้งาน)</w:t>
      </w:r>
    </w:p>
    <w:p w14:paraId="44033194" w14:textId="77777777" w:rsidR="00FD5D2F" w:rsidRPr="00FD5D2F" w:rsidRDefault="00FD5D2F" w:rsidP="00FD5D2F">
      <w:pPr>
        <w:pStyle w:val="a3"/>
        <w:numPr>
          <w:ilvl w:val="0"/>
          <w:numId w:val="3"/>
        </w:numPr>
        <w:spacing w:line="276" w:lineRule="auto"/>
        <w:jc w:val="thaiDistribute"/>
      </w:pPr>
      <w:r w:rsidRPr="00FD5D2F">
        <w:rPr>
          <w:cs/>
        </w:rPr>
        <w:t>ห้องและอุปกรณ์ (</w:t>
      </w:r>
      <w:r w:rsidRPr="00FD5D2F">
        <w:t xml:space="preserve">CRUD Resource </w:t>
      </w:r>
      <w:r w:rsidRPr="00FD5D2F">
        <w:rPr>
          <w:cs/>
        </w:rPr>
        <w:t xml:space="preserve">ที่ </w:t>
      </w:r>
      <w:r w:rsidRPr="00FD5D2F">
        <w:t xml:space="preserve">1): </w:t>
      </w:r>
      <w:r w:rsidRPr="00FD5D2F">
        <w:rPr>
          <w:cs/>
        </w:rPr>
        <w:t xml:space="preserve">เพิ่ม แก้ไข ลบ (ห้องเป็นการปิดใช้งาน) ห้อง ประเภทห้อง และอุปกรณ์ ค้นหาด้วยคำค้น กรองตามชั้น ประเภท ความจุ อุปกรณ์ เรียงลำดับและแบ่งหน้า ความสัมพันธ์ห้องกับอุปกรณ์แบบ </w:t>
      </w:r>
      <w:r w:rsidRPr="00FD5D2F">
        <w:t xml:space="preserve">Many-to-Many </w:t>
      </w:r>
      <w:r w:rsidRPr="00FD5D2F">
        <w:rPr>
          <w:cs/>
        </w:rPr>
        <w:t>พร้อมจำนวน ค้นหาห้องว่าง และกำหนดช่วงปิดห้อง</w:t>
      </w:r>
    </w:p>
    <w:p w14:paraId="4991DDE5" w14:textId="77777777" w:rsidR="00FD5D2F" w:rsidRPr="00FD5D2F" w:rsidRDefault="00FD5D2F" w:rsidP="00FD5D2F">
      <w:pPr>
        <w:pStyle w:val="a3"/>
        <w:numPr>
          <w:ilvl w:val="0"/>
          <w:numId w:val="3"/>
        </w:numPr>
        <w:spacing w:line="276" w:lineRule="auto"/>
        <w:jc w:val="thaiDistribute"/>
      </w:pPr>
      <w:r w:rsidRPr="00FD5D2F">
        <w:rPr>
          <w:cs/>
        </w:rPr>
        <w:t>การจอง (</w:t>
      </w:r>
      <w:r w:rsidRPr="00FD5D2F">
        <w:t xml:space="preserve">CRUD Resource </w:t>
      </w:r>
      <w:r w:rsidRPr="00FD5D2F">
        <w:rPr>
          <w:cs/>
        </w:rPr>
        <w:t xml:space="preserve">ที่ </w:t>
      </w:r>
      <w:r w:rsidRPr="00FD5D2F">
        <w:t xml:space="preserve">2): </w:t>
      </w:r>
      <w:r w:rsidRPr="00FD5D2F">
        <w:rPr>
          <w:cs/>
        </w:rPr>
        <w:t xml:space="preserve">สร้าง ดู ลบคำขอ ตรวจกฎ </w:t>
      </w:r>
      <w:r w:rsidRPr="00FD5D2F">
        <w:t>5</w:t>
      </w:r>
      <w:r w:rsidRPr="00FD5D2F">
        <w:rPr>
          <w:cs/>
        </w:rPr>
        <w:t xml:space="preserve"> ขั้น (เวลา กฎตามบทบาท ห้อง ช่วงปิด เวลาชน) ตารางห้องรายวัน และตารางการใช้ห้องทั้งอาคาร (ปฏิทินรายเดือน + ตารางรวมทุกห้อง)</w:t>
      </w:r>
    </w:p>
    <w:p w14:paraId="7BFA7FF1" w14:textId="77777777" w:rsidR="00FD5D2F" w:rsidRPr="00FD5D2F" w:rsidRDefault="00FD5D2F" w:rsidP="00FD5D2F">
      <w:pPr>
        <w:pStyle w:val="a3"/>
        <w:numPr>
          <w:ilvl w:val="0"/>
          <w:numId w:val="3"/>
        </w:numPr>
        <w:spacing w:line="276" w:lineRule="auto"/>
        <w:jc w:val="thaiDistribute"/>
      </w:pPr>
      <w:r w:rsidRPr="00FD5D2F">
        <w:rPr>
          <w:cs/>
        </w:rPr>
        <w:lastRenderedPageBreak/>
        <w:t xml:space="preserve">วงจรสถานะการจอง: อนุมัติ ปฏิเสธ (ต้องมีเหตุผล) ยกเลิก </w:t>
      </w:r>
      <w:r w:rsidRPr="00FD5D2F">
        <w:t xml:space="preserve">check-in </w:t>
      </w:r>
      <w:r w:rsidRPr="00FD5D2F">
        <w:rPr>
          <w:cs/>
        </w:rPr>
        <w:t xml:space="preserve">จบการใช้งาน ประวัติการเปลี่ยนสถานะ และ </w:t>
      </w:r>
      <w:r w:rsidRPr="00FD5D2F">
        <w:t xml:space="preserve">Scheduler </w:t>
      </w:r>
      <w:r w:rsidRPr="00FD5D2F">
        <w:rPr>
          <w:cs/>
        </w:rPr>
        <w:t xml:space="preserve">บันทึกไม่มาใช้ห้องและปิดการจองอัตโนมัติทุก </w:t>
      </w:r>
      <w:r w:rsidRPr="00FD5D2F">
        <w:t>1</w:t>
      </w:r>
      <w:r w:rsidRPr="00FD5D2F">
        <w:rPr>
          <w:cs/>
        </w:rPr>
        <w:t xml:space="preserve"> นาที</w:t>
      </w:r>
    </w:p>
    <w:p w14:paraId="540B3404" w14:textId="77777777" w:rsidR="00FD5D2F" w:rsidRPr="00FD5D2F" w:rsidRDefault="00FD5D2F" w:rsidP="00FD5D2F">
      <w:pPr>
        <w:pStyle w:val="a3"/>
        <w:numPr>
          <w:ilvl w:val="0"/>
          <w:numId w:val="3"/>
        </w:numPr>
        <w:spacing w:line="276" w:lineRule="auto"/>
        <w:jc w:val="thaiDistribute"/>
      </w:pPr>
      <w:r w:rsidRPr="00FD5D2F">
        <w:rPr>
          <w:cs/>
        </w:rPr>
        <w:t>แจ้งเตือนและสถิติ: แจ้งเตือนในระบบ (กระดิ่ง + หน้ารายการ) อ่าน/ลบแจ้งเตือน และแดชบอร์ดสถิติการจองตามสถานะและชั่วโมงใช้งานต่อห้อง</w:t>
      </w:r>
    </w:p>
    <w:p w14:paraId="20A01276" w14:textId="4CD753D8" w:rsidR="00297D79" w:rsidRPr="00FD5D2F" w:rsidRDefault="00FD5D2F" w:rsidP="00FD5D2F">
      <w:pPr>
        <w:pStyle w:val="a3"/>
        <w:numPr>
          <w:ilvl w:val="0"/>
          <w:numId w:val="3"/>
        </w:numPr>
        <w:spacing w:line="276" w:lineRule="auto"/>
        <w:jc w:val="thaiDistribute"/>
      </w:pPr>
      <w:r w:rsidRPr="00FD5D2F">
        <w:rPr>
          <w:cs/>
        </w:rPr>
        <w:t>คู่มือการใช้งาน: หน้าอธิบายขั้นตอน กฎ และสถานะ</w:t>
      </w:r>
    </w:p>
    <w:p w14:paraId="37F0F5C9" w14:textId="77777777" w:rsidR="00297D79" w:rsidRDefault="00000000" w:rsidP="00DE47F0">
      <w:pPr>
        <w:pStyle w:val="3"/>
        <w:ind w:left="720"/>
      </w:pPr>
      <w:r>
        <w:t>1.3.3 ขอบเขต​ข้อมูล​และ​ข้อจำกัด</w:t>
      </w:r>
    </w:p>
    <w:p w14:paraId="37652BB0" w14:textId="77777777" w:rsidR="00FD5D2F" w:rsidRPr="00FD5D2F" w:rsidRDefault="00FD5D2F" w:rsidP="00FD5D2F">
      <w:pPr>
        <w:pStyle w:val="a3"/>
        <w:numPr>
          <w:ilvl w:val="0"/>
          <w:numId w:val="4"/>
        </w:numPr>
      </w:pPr>
      <w:r w:rsidRPr="00FD5D2F">
        <w:rPr>
          <w:cs/>
        </w:rPr>
        <w:t xml:space="preserve">ครอบคลุมเฉพาะห้องในอาคาร </w:t>
      </w:r>
      <w:r w:rsidRPr="00FD5D2F">
        <w:t>SC09</w:t>
      </w:r>
      <w:r w:rsidRPr="00FD5D2F">
        <w:rPr>
          <w:cs/>
        </w:rPr>
        <w:t xml:space="preserve"> จำนวน </w:t>
      </w:r>
      <w:r w:rsidRPr="00FD5D2F">
        <w:t>16</w:t>
      </w:r>
      <w:r w:rsidRPr="00FD5D2F">
        <w:rPr>
          <w:cs/>
        </w:rPr>
        <w:t xml:space="preserve"> ห้อง บนชั้น </w:t>
      </w:r>
      <w:r w:rsidRPr="00FD5D2F">
        <w:t>1, 2, 4, 5</w:t>
      </w:r>
      <w:r w:rsidRPr="00FD5D2F">
        <w:rPr>
          <w:cs/>
        </w:rPr>
        <w:t xml:space="preserve"> และ </w:t>
      </w:r>
      <w:r w:rsidRPr="00FD5D2F">
        <w:t>6</w:t>
      </w:r>
    </w:p>
    <w:p w14:paraId="5BC73733" w14:textId="77777777" w:rsidR="00FD5D2F" w:rsidRPr="00FD5D2F" w:rsidRDefault="00FD5D2F" w:rsidP="00FD5D2F">
      <w:pPr>
        <w:pStyle w:val="a3"/>
        <w:numPr>
          <w:ilvl w:val="0"/>
          <w:numId w:val="4"/>
        </w:numPr>
      </w:pPr>
      <w:r w:rsidRPr="00FD5D2F">
        <w:rPr>
          <w:cs/>
        </w:rPr>
        <w:t>ความจุและอุปกรณ์ของห้องเป็นค่าที่ทีมรวบรวมจากผังอาคาร</w:t>
      </w:r>
    </w:p>
    <w:p w14:paraId="246DBA0E" w14:textId="77777777" w:rsidR="00FD5D2F" w:rsidRPr="00FD5D2F" w:rsidRDefault="00FD5D2F" w:rsidP="00FD5D2F">
      <w:pPr>
        <w:pStyle w:val="a3"/>
        <w:numPr>
          <w:ilvl w:val="0"/>
          <w:numId w:val="4"/>
        </w:numPr>
      </w:pPr>
      <w:r w:rsidRPr="00FD5D2F">
        <w:rPr>
          <w:cs/>
        </w:rPr>
        <w:t xml:space="preserve">จองได้เฉพาะเวลาเปิดอาคาร </w:t>
      </w:r>
      <w:r w:rsidRPr="00FD5D2F">
        <w:t>08:00–22:00</w:t>
      </w:r>
      <w:r w:rsidRPr="00FD5D2F">
        <w:rPr>
          <w:cs/>
        </w:rPr>
        <w:t xml:space="preserve"> น. และภายในวันเดียว</w:t>
      </w:r>
    </w:p>
    <w:p w14:paraId="5F0511FC" w14:textId="77777777" w:rsidR="00FD5D2F" w:rsidRPr="00FD5D2F" w:rsidRDefault="00FD5D2F" w:rsidP="00FD5D2F">
      <w:pPr>
        <w:pStyle w:val="a3"/>
        <w:numPr>
          <w:ilvl w:val="0"/>
          <w:numId w:val="4"/>
        </w:numPr>
      </w:pPr>
      <w:bookmarkStart w:id="18" w:name="_Toc242553258"/>
      <w:bookmarkStart w:id="19" w:name="_Toc242555328"/>
      <w:r w:rsidRPr="00FD5D2F">
        <w:rPr>
          <w:cs/>
        </w:rPr>
        <w:t xml:space="preserve">แจ้งเตือนเฉพาะในระบบ ยังไม่ส่งอีเมลหรือ </w:t>
      </w:r>
      <w:r w:rsidRPr="00FD5D2F">
        <w:t>LINE</w:t>
      </w:r>
    </w:p>
    <w:p w14:paraId="7250DD85" w14:textId="77777777" w:rsidR="00DE47F0" w:rsidRPr="00DE47F0" w:rsidRDefault="00DE47F0" w:rsidP="00DE47F0">
      <w:pPr>
        <w:pStyle w:val="a3"/>
        <w:numPr>
          <w:ilvl w:val="0"/>
          <w:numId w:val="4"/>
        </w:numPr>
        <w:rPr>
          <w:spacing w:val="-4"/>
        </w:rPr>
      </w:pPr>
      <w:r w:rsidRPr="00DE47F0">
        <w:rPr>
          <w:spacing w:val="-4"/>
          <w:cs/>
        </w:rPr>
        <w:t xml:space="preserve">ยังไม่รองรับการจองแบบซ้ำทุกสัปดาห์ และการแก้ไขการจองผ่านหน้าเว็บ (มี </w:t>
      </w:r>
      <w:r w:rsidRPr="00DE47F0">
        <w:rPr>
          <w:spacing w:val="-4"/>
        </w:rPr>
        <w:t xml:space="preserve">API </w:t>
      </w:r>
      <w:r w:rsidRPr="00DE47F0">
        <w:rPr>
          <w:spacing w:val="-4"/>
          <w:cs/>
        </w:rPr>
        <w:t>แล้ว)</w:t>
      </w:r>
    </w:p>
    <w:p w14:paraId="3CDD043C" w14:textId="77777777" w:rsidR="00297D79" w:rsidRDefault="00000000" w:rsidP="00DE47F0">
      <w:pPr>
        <w:pStyle w:val="2"/>
      </w:pPr>
      <w:r>
        <w:t>1.4 ประโยชน์​ที่​คาด​ว่า​จะ​ได้รับ</w:t>
      </w:r>
      <w:bookmarkEnd w:id="18"/>
      <w:bookmarkEnd w:id="19"/>
    </w:p>
    <w:p w14:paraId="0AE0DEE0" w14:textId="77777777" w:rsidR="00FD5D2F" w:rsidRPr="00FD5D2F" w:rsidRDefault="00FD5D2F" w:rsidP="00FD5D2F">
      <w:pPr>
        <w:pStyle w:val="a3"/>
        <w:numPr>
          <w:ilvl w:val="0"/>
          <w:numId w:val="11"/>
        </w:numPr>
      </w:pPr>
      <w:r w:rsidRPr="00FD5D2F">
        <w:rPr>
          <w:cs/>
        </w:rPr>
        <w:t xml:space="preserve">ผู้ใช้ค้นหาห้องว่างและจองได้เองตลอด </w:t>
      </w:r>
      <w:r w:rsidRPr="00FD5D2F">
        <w:t>24</w:t>
      </w:r>
      <w:r w:rsidRPr="00FD5D2F">
        <w:rPr>
          <w:cs/>
        </w:rPr>
        <w:t xml:space="preserve"> ชั่วโมง ไม่ต้องติดต่อเจ้าหน้าที่</w:t>
      </w:r>
    </w:p>
    <w:p w14:paraId="208D97EA" w14:textId="77777777" w:rsidR="00FD5D2F" w:rsidRDefault="00FD5D2F" w:rsidP="00FD5D2F">
      <w:pPr>
        <w:pStyle w:val="a3"/>
        <w:numPr>
          <w:ilvl w:val="0"/>
          <w:numId w:val="11"/>
        </w:numPr>
        <w:spacing w:line="276" w:lineRule="auto"/>
        <w:jc w:val="thaiDistribute"/>
      </w:pPr>
      <w:r>
        <w:rPr>
          <w:cs/>
        </w:rPr>
        <w:t>ไม่มีการจองซ้อนกัน เพราะระบบตรวจเวลาชนและควบคุมคำขอที่มาพร้อมกัน</w:t>
      </w:r>
    </w:p>
    <w:p w14:paraId="73099E22" w14:textId="77777777" w:rsidR="00FD5D2F" w:rsidRDefault="00FD5D2F" w:rsidP="00FD5D2F">
      <w:pPr>
        <w:pStyle w:val="a3"/>
        <w:numPr>
          <w:ilvl w:val="0"/>
          <w:numId w:val="11"/>
        </w:numPr>
        <w:spacing w:line="276" w:lineRule="auto"/>
        <w:jc w:val="thaiDistribute"/>
      </w:pPr>
      <w:r>
        <w:rPr>
          <w:cs/>
        </w:rPr>
        <w:t>เจ้าหน้าที่มีคิวอนุมัติ ประวัติการเปลี่ยนสถานะ และสถิติการใช้ห้องสำหรับวางแผน</w:t>
      </w:r>
    </w:p>
    <w:p w14:paraId="271EB5DB" w14:textId="77777777" w:rsidR="00FD5D2F" w:rsidRPr="00FD5D2F" w:rsidRDefault="00FD5D2F" w:rsidP="00FD5D2F">
      <w:pPr>
        <w:pStyle w:val="a3"/>
        <w:numPr>
          <w:ilvl w:val="0"/>
          <w:numId w:val="11"/>
        </w:numPr>
      </w:pPr>
      <w:r w:rsidRPr="00FD5D2F">
        <w:rPr>
          <w:cs/>
        </w:rPr>
        <w:t>ผู้ใช้รู้ผลการอนุมัติทันทีผ่านแจ้งเตือน และระบบปิดการจองที่ไม่มาใช้อัตโนมัติ ทำให้ห้องว่างให้คนอื่น</w:t>
      </w:r>
    </w:p>
    <w:p w14:paraId="7C81AEA5" w14:textId="4A44846C" w:rsidR="00FD5D2F" w:rsidRPr="00FD5D2F" w:rsidRDefault="00FD5D2F" w:rsidP="00FD5D2F">
      <w:pPr>
        <w:pStyle w:val="a3"/>
        <w:numPr>
          <w:ilvl w:val="0"/>
          <w:numId w:val="11"/>
        </w:numPr>
        <w:rPr>
          <w:rFonts w:hint="cs"/>
          <w:spacing w:val="-10"/>
        </w:rPr>
      </w:pPr>
      <w:r w:rsidRPr="00FD5D2F">
        <w:rPr>
          <w:spacing w:val="-10"/>
          <w:cs/>
        </w:rPr>
        <w:t>ทีมได้ประสบการณ์ออกแบบซอฟต์แวร์ที่ขยายต่อได้ และกระบวนการพัฒนาแบบมืออาชีพ</w:t>
      </w:r>
    </w:p>
    <w:p w14:paraId="67530411" w14:textId="092BFDFD" w:rsidR="00297D79" w:rsidRDefault="00D45F93" w:rsidP="00DE47F0">
      <w:pPr>
        <w:pStyle w:val="2"/>
      </w:pPr>
      <w:bookmarkStart w:id="20" w:name="_Toc242553259"/>
      <w:bookmarkStart w:id="21" w:name="_Toc242555329"/>
      <w:r>
        <w:t>1.5 เครื่อง​มือ​และ​เทคโนโลยี​ที่​ใช้</w:t>
      </w:r>
      <w:bookmarkEnd w:id="20"/>
      <w:bookmarkEnd w:id="21"/>
    </w:p>
    <w:p w14:paraId="76CFECAB" w14:textId="3F1E7476" w:rsidR="00E565BA" w:rsidRPr="00D50D00" w:rsidRDefault="00000000" w:rsidP="00D50D00">
      <w:pPr>
        <w:pStyle w:val="SC09TableCaption"/>
        <w:spacing w:before="200" w:after="80"/>
        <w:jc w:val="thaiDistribute"/>
      </w:pPr>
      <w:bookmarkStart w:id="22" w:name="_Toc242555394"/>
      <w:r w:rsidRPr="00D50D00">
        <w:t>ตาราง​ที่ 1.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2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เครื่อง​มือ​และ​เทคโนโลยี​ที่​ใช้​ใน​การพัฒนา</w:t>
      </w:r>
      <w:bookmarkEnd w:id="22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798"/>
        <w:gridCol w:w="6508"/>
      </w:tblGrid>
      <w:tr w:rsidR="00836A93" w14:paraId="2118800A" w14:textId="77777777" w:rsidTr="00DE47F0">
        <w:trPr>
          <w:cantSplit/>
          <w:tblHeader/>
          <w:jc w:val="center"/>
        </w:trPr>
        <w:tc>
          <w:tcPr>
            <w:tcW w:w="17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B75CED" w14:textId="77777777" w:rsidR="00297D79" w:rsidRPr="00DE47F0" w:rsidRDefault="00000000">
            <w:pPr>
              <w:jc w:val="center"/>
              <w:rPr>
                <w:b/>
                <w:bCs/>
              </w:rPr>
            </w:pPr>
            <w:r w:rsidRPr="00DE47F0">
              <w:rPr>
                <w:b/>
                <w:bCs/>
              </w:rPr>
              <w:t>ส่วน</w:t>
            </w:r>
          </w:p>
        </w:tc>
        <w:tc>
          <w:tcPr>
            <w:tcW w:w="65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4ACDE" w14:textId="77777777" w:rsidR="00297D79" w:rsidRPr="00DE47F0" w:rsidRDefault="00000000">
            <w:pPr>
              <w:jc w:val="center"/>
              <w:rPr>
                <w:b/>
                <w:bCs/>
              </w:rPr>
            </w:pPr>
            <w:r w:rsidRPr="00DE47F0">
              <w:rPr>
                <w:b/>
                <w:bCs/>
              </w:rPr>
              <w:t>เทคโนโลยี</w:t>
            </w:r>
          </w:p>
        </w:tc>
      </w:tr>
      <w:tr w:rsidR="00836A93" w14:paraId="59265077" w14:textId="77777777">
        <w:trPr>
          <w:cantSplit/>
          <w:jc w:val="center"/>
        </w:trPr>
        <w:tc>
          <w:tcPr>
            <w:tcW w:w="179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F4CCBC" w14:textId="77777777" w:rsidR="00297D79" w:rsidRPr="00DE47F0" w:rsidRDefault="00000000">
            <w:r w:rsidRPr="00DE47F0">
              <w:t>Backend</w:t>
            </w:r>
          </w:p>
        </w:tc>
        <w:tc>
          <w:tcPr>
            <w:tcW w:w="650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5F1E9E" w14:textId="77777777" w:rsidR="00297D79" w:rsidRPr="00DE47F0" w:rsidRDefault="00000000">
            <w:r w:rsidRPr="00DE47F0">
              <w:t>Java 17, Spring Boot 4.1.1 (Spring Web MVC, Spring Security, Spring Data JPA/​Hibernate), Maven</w:t>
            </w:r>
          </w:p>
        </w:tc>
      </w:tr>
      <w:tr w:rsidR="00836A93" w14:paraId="0C13B7EF" w14:textId="77777777">
        <w:trPr>
          <w:cantSplit/>
          <w:jc w:val="center"/>
        </w:trPr>
        <w:tc>
          <w:tcPr>
            <w:tcW w:w="179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E9C07F" w14:textId="77777777" w:rsidR="00297D79" w:rsidRPr="00DE47F0" w:rsidRDefault="00000000">
            <w:r w:rsidRPr="00DE47F0">
              <w:t>ฐานข้อมูล</w:t>
            </w:r>
          </w:p>
        </w:tc>
        <w:tc>
          <w:tcPr>
            <w:tcW w:w="650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8A84C0" w14:textId="77777777" w:rsidR="00297D79" w:rsidRPr="00DE47F0" w:rsidRDefault="00000000">
            <w:r w:rsidRPr="00DE47F0">
              <w:t>PostgreSQL 17, Flyway (migration), H2 (ใช้​ใน​การ​ทดสอบ)</w:t>
            </w:r>
          </w:p>
        </w:tc>
      </w:tr>
      <w:tr w:rsidR="00836A93" w14:paraId="56E6080A" w14:textId="77777777">
        <w:trPr>
          <w:cantSplit/>
          <w:jc w:val="center"/>
        </w:trPr>
        <w:tc>
          <w:tcPr>
            <w:tcW w:w="179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83FACD" w14:textId="77777777" w:rsidR="00297D79" w:rsidRPr="00DE47F0" w:rsidRDefault="00000000">
            <w:r w:rsidRPr="00DE47F0">
              <w:t>ยืนยัน​ตัวตน</w:t>
            </w:r>
          </w:p>
        </w:tc>
        <w:tc>
          <w:tcPr>
            <w:tcW w:w="650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398668" w14:textId="77777777" w:rsidR="00297D79" w:rsidRPr="00DE47F0" w:rsidRDefault="00000000">
            <w:r w:rsidRPr="00DE47F0">
              <w:t>JWT (jjwt), BCrypt</w:t>
            </w:r>
          </w:p>
        </w:tc>
      </w:tr>
      <w:tr w:rsidR="00836A93" w14:paraId="7802CD4E" w14:textId="77777777">
        <w:trPr>
          <w:cantSplit/>
          <w:jc w:val="center"/>
        </w:trPr>
        <w:tc>
          <w:tcPr>
            <w:tcW w:w="179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CF53AE" w14:textId="77777777" w:rsidR="00297D79" w:rsidRPr="00DE47F0" w:rsidRDefault="00000000">
            <w:r w:rsidRPr="00DE47F0">
              <w:t>เอกสาร API</w:t>
            </w:r>
          </w:p>
        </w:tc>
        <w:tc>
          <w:tcPr>
            <w:tcW w:w="650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CA1135" w14:textId="77777777" w:rsidR="00297D79" w:rsidRPr="00DE47F0" w:rsidRDefault="00000000">
            <w:r w:rsidRPr="00DE47F0">
              <w:t>springdoc-openapi (Swagger UI)</w:t>
            </w:r>
          </w:p>
        </w:tc>
      </w:tr>
      <w:tr w:rsidR="00836A93" w14:paraId="40A2D029" w14:textId="77777777">
        <w:trPr>
          <w:cantSplit/>
          <w:jc w:val="center"/>
        </w:trPr>
        <w:tc>
          <w:tcPr>
            <w:tcW w:w="179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8B2C3D" w14:textId="77777777" w:rsidR="00297D79" w:rsidRPr="00DE47F0" w:rsidRDefault="00000000">
            <w:r w:rsidRPr="00DE47F0">
              <w:lastRenderedPageBreak/>
              <w:t>Frontend</w:t>
            </w:r>
          </w:p>
        </w:tc>
        <w:tc>
          <w:tcPr>
            <w:tcW w:w="650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2CE039" w14:textId="77777777" w:rsidR="00297D79" w:rsidRPr="00DE47F0" w:rsidRDefault="00000000">
            <w:r w:rsidRPr="00DE47F0">
              <w:t>Next.js 16, React 19, TypeScript, Tailwind CSS 4</w:t>
            </w:r>
          </w:p>
        </w:tc>
      </w:tr>
      <w:tr w:rsidR="00836A93" w14:paraId="518101C3" w14:textId="77777777">
        <w:trPr>
          <w:cantSplit/>
          <w:jc w:val="center"/>
        </w:trPr>
        <w:tc>
          <w:tcPr>
            <w:tcW w:w="179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88C7C" w14:textId="77777777" w:rsidR="00297D79" w:rsidRPr="00DE47F0" w:rsidRDefault="00000000">
            <w:r w:rsidRPr="00DE47F0">
              <w:t>การ​ทดสอบ</w:t>
            </w:r>
          </w:p>
        </w:tc>
        <w:tc>
          <w:tcPr>
            <w:tcW w:w="650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D257D9" w14:textId="77777777" w:rsidR="00297D79" w:rsidRPr="00DE47F0" w:rsidRDefault="00000000">
            <w:r w:rsidRPr="00DE47F0">
              <w:t>JUnit 5, Mockito, Spring Boot Test, MockMvc, JaCoCo, Postman</w:t>
            </w:r>
          </w:p>
        </w:tc>
      </w:tr>
      <w:tr w:rsidR="00836A93" w14:paraId="6DB651DB" w14:textId="77777777">
        <w:trPr>
          <w:cantSplit/>
          <w:jc w:val="center"/>
        </w:trPr>
        <w:tc>
          <w:tcPr>
            <w:tcW w:w="179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2D7F30" w14:textId="77777777" w:rsidR="00297D79" w:rsidRPr="00DE47F0" w:rsidRDefault="00000000">
            <w:r w:rsidRPr="00DE47F0">
              <w:t>DevOps</w:t>
            </w:r>
          </w:p>
        </w:tc>
        <w:tc>
          <w:tcPr>
            <w:tcW w:w="650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753D1D" w14:textId="77777777" w:rsidR="00297D79" w:rsidRPr="00DE47F0" w:rsidRDefault="00000000">
            <w:r w:rsidRPr="00DE47F0">
              <w:t>Docker, Docker Compose, GitHub Actions</w:t>
            </w:r>
          </w:p>
        </w:tc>
      </w:tr>
      <w:tr w:rsidR="00836A93" w14:paraId="1F671A99" w14:textId="77777777">
        <w:trPr>
          <w:cantSplit/>
          <w:jc w:val="center"/>
        </w:trPr>
        <w:tc>
          <w:tcPr>
            <w:tcW w:w="179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6F33FA" w14:textId="77777777" w:rsidR="00297D79" w:rsidRPr="00DE47F0" w:rsidRDefault="00000000">
            <w:r w:rsidRPr="00DE47F0">
              <w:t>Deployment</w:t>
            </w:r>
          </w:p>
        </w:tc>
        <w:tc>
          <w:tcPr>
            <w:tcW w:w="650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29A335" w14:textId="77777777" w:rsidR="00297D79" w:rsidRPr="00DE47F0" w:rsidRDefault="00000000">
            <w:r w:rsidRPr="00DE47F0">
              <w:t>Vercel (frontend), Render (backend, Docker), Neon (PostgreSQL)</w:t>
            </w:r>
          </w:p>
        </w:tc>
      </w:tr>
      <w:tr w:rsidR="00836A93" w14:paraId="59A24C27" w14:textId="77777777">
        <w:trPr>
          <w:cantSplit/>
          <w:jc w:val="center"/>
        </w:trPr>
        <w:tc>
          <w:tcPr>
            <w:tcW w:w="179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741A40" w14:textId="77777777" w:rsidR="00297D79" w:rsidRPr="00DE47F0" w:rsidRDefault="00000000">
            <w:r w:rsidRPr="00DE47F0">
              <w:t>จัดการ​โค้ด</w:t>
            </w:r>
          </w:p>
        </w:tc>
        <w:tc>
          <w:tcPr>
            <w:tcW w:w="650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1FEBB4" w14:textId="77777777" w:rsidR="00297D79" w:rsidRPr="00DE47F0" w:rsidRDefault="00000000">
            <w:r w:rsidRPr="00DE47F0">
              <w:t>Git, GitHub (branch protection, Pull Request, Code Review)</w:t>
            </w:r>
          </w:p>
        </w:tc>
      </w:tr>
      <w:tr w:rsidR="00836A93" w14:paraId="5BA21ECD" w14:textId="77777777">
        <w:trPr>
          <w:cantSplit/>
          <w:jc w:val="center"/>
        </w:trPr>
        <w:tc>
          <w:tcPr>
            <w:tcW w:w="179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50666F" w14:textId="77777777" w:rsidR="00297D79" w:rsidRPr="00DE47F0" w:rsidRDefault="00000000">
            <w:r w:rsidRPr="00DE47F0">
              <w:t>ออกแบบ</w:t>
            </w:r>
          </w:p>
        </w:tc>
        <w:tc>
          <w:tcPr>
            <w:tcW w:w="650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768A3E" w14:textId="77777777" w:rsidR="00297D79" w:rsidRPr="00DE47F0" w:rsidRDefault="00000000">
            <w:r w:rsidRPr="00DE47F0">
              <w:t>Mermaid (Diagram ใน​เอกสาร)</w:t>
            </w:r>
          </w:p>
        </w:tc>
      </w:tr>
    </w:tbl>
    <w:p w14:paraId="758473BD" w14:textId="77777777" w:rsidR="00297D79" w:rsidRDefault="00297D79">
      <w:pPr>
        <w:spacing w:before="160" w:after="60"/>
      </w:pPr>
    </w:p>
    <w:p w14:paraId="75590E9F" w14:textId="77777777" w:rsidR="00297D79" w:rsidRDefault="00000000">
      <w:pPr>
        <w:pStyle w:val="2"/>
      </w:pPr>
      <w:bookmarkStart w:id="23" w:name="_Toc242553260"/>
      <w:bookmarkStart w:id="24" w:name="_Toc242555330"/>
      <w:r>
        <w:t>1.6 สมาชิก​และ​การ​แบ่งงาน</w:t>
      </w:r>
      <w:bookmarkEnd w:id="23"/>
      <w:bookmarkEnd w:id="24"/>
    </w:p>
    <w:p w14:paraId="7492D86E" w14:textId="2F02FBD2" w:rsidR="00E565BA" w:rsidRPr="00D50D00" w:rsidRDefault="00000000" w:rsidP="00D50D00">
      <w:pPr>
        <w:pStyle w:val="SC09TableCaption"/>
        <w:spacing w:before="200" w:after="80"/>
        <w:jc w:val="thaiDistribute"/>
      </w:pPr>
      <w:bookmarkStart w:id="25" w:name="_Toc242555395"/>
      <w:r w:rsidRPr="00D50D00">
        <w:t>ตาราง​ที่ 1.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3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สมาชิก​และ​การ​แบ่ง​ความ​รับผิดชอบ</w:t>
      </w:r>
      <w:bookmarkEnd w:id="25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704"/>
        <w:gridCol w:w="2126"/>
        <w:gridCol w:w="1418"/>
        <w:gridCol w:w="992"/>
        <w:gridCol w:w="1985"/>
        <w:gridCol w:w="1081"/>
      </w:tblGrid>
      <w:tr w:rsidR="00836A93" w14:paraId="71D78AB8" w14:textId="77777777" w:rsidTr="00DE47F0">
        <w:trPr>
          <w:cantSplit/>
          <w:tblHeader/>
          <w:jc w:val="center"/>
        </w:trPr>
        <w:tc>
          <w:tcPr>
            <w:tcW w:w="7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85D8BD" w14:textId="77777777" w:rsidR="00297D79" w:rsidRPr="00DE47F0" w:rsidRDefault="00000000">
            <w:pPr>
              <w:jc w:val="center"/>
              <w:rPr>
                <w:b/>
                <w:bCs/>
              </w:rPr>
            </w:pPr>
            <w:r w:rsidRPr="00DE47F0">
              <w:rPr>
                <w:b/>
                <w:bCs/>
              </w:rPr>
              <w:t>ลำดับ</w:t>
            </w:r>
          </w:p>
        </w:tc>
        <w:tc>
          <w:tcPr>
            <w:tcW w:w="21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D8B056" w14:textId="77777777" w:rsidR="00297D79" w:rsidRPr="00DE47F0" w:rsidRDefault="00000000">
            <w:pPr>
              <w:jc w:val="center"/>
              <w:rPr>
                <w:b/>
                <w:bCs/>
              </w:rPr>
            </w:pPr>
            <w:r w:rsidRPr="00DE47F0">
              <w:rPr>
                <w:b/>
                <w:bCs/>
              </w:rPr>
              <w:t>ชื่อ-นามสกุล</w:t>
            </w:r>
          </w:p>
        </w:tc>
        <w:tc>
          <w:tcPr>
            <w:tcW w:w="14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F1BFBD" w14:textId="77777777" w:rsidR="00297D79" w:rsidRPr="00DE47F0" w:rsidRDefault="00000000">
            <w:pPr>
              <w:jc w:val="center"/>
              <w:rPr>
                <w:b/>
                <w:bCs/>
              </w:rPr>
            </w:pPr>
            <w:r w:rsidRPr="00DE47F0">
              <w:rPr>
                <w:b/>
                <w:bCs/>
              </w:rPr>
              <w:t>รหัส​นักศึกษา</w:t>
            </w:r>
          </w:p>
        </w:tc>
        <w:tc>
          <w:tcPr>
            <w:tcW w:w="9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55901A" w14:textId="333AD23F" w:rsidR="00297D79" w:rsidRPr="00DE47F0" w:rsidRDefault="00FD5D2F">
            <w:pPr>
              <w:jc w:val="center"/>
              <w:rPr>
                <w:b/>
                <w:bCs/>
              </w:rPr>
            </w:pPr>
            <w:r w:rsidRPr="00FD5D2F">
              <w:rPr>
                <w:b/>
                <w:bCs/>
              </w:rPr>
              <w:t>Section</w:t>
            </w:r>
          </w:p>
        </w:tc>
        <w:tc>
          <w:tcPr>
            <w:tcW w:w="198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85F223" w14:textId="77777777" w:rsidR="00297D79" w:rsidRPr="00DE47F0" w:rsidRDefault="00000000">
            <w:pPr>
              <w:jc w:val="center"/>
              <w:rPr>
                <w:b/>
                <w:bCs/>
              </w:rPr>
            </w:pPr>
            <w:r w:rsidRPr="00DE47F0">
              <w:rPr>
                <w:b/>
                <w:bCs/>
              </w:rPr>
              <w:t>ความ​รับผิดชอบ​หลัก</w:t>
            </w:r>
          </w:p>
        </w:tc>
        <w:tc>
          <w:tcPr>
            <w:tcW w:w="108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A70780" w14:textId="77777777" w:rsidR="00297D79" w:rsidRPr="00DE47F0" w:rsidRDefault="00000000">
            <w:pPr>
              <w:jc w:val="center"/>
              <w:rPr>
                <w:b/>
                <w:bCs/>
              </w:rPr>
            </w:pPr>
            <w:r w:rsidRPr="00DE47F0">
              <w:rPr>
                <w:b/>
                <w:bCs/>
              </w:rPr>
              <w:t>Design Pattern</w:t>
            </w:r>
          </w:p>
        </w:tc>
      </w:tr>
      <w:tr w:rsidR="00836A93" w14:paraId="6BDFE6B9" w14:textId="77777777" w:rsidTr="00DE47F0">
        <w:trPr>
          <w:cantSplit/>
          <w:jc w:val="center"/>
        </w:trPr>
        <w:tc>
          <w:tcPr>
            <w:tcW w:w="70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F1B126" w14:textId="77777777" w:rsidR="00297D79" w:rsidRPr="00DE47F0" w:rsidRDefault="00000000" w:rsidP="00DE47F0">
            <w:pPr>
              <w:jc w:val="center"/>
            </w:pPr>
            <w:r w:rsidRPr="00DE47F0">
              <w:t>1</w:t>
            </w:r>
          </w:p>
        </w:tc>
        <w:tc>
          <w:tcPr>
            <w:tcW w:w="212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25E5D4" w14:textId="77777777" w:rsidR="00297D79" w:rsidRPr="00DE47F0" w:rsidRDefault="00000000" w:rsidP="00DE47F0">
            <w:pPr>
              <w:jc w:val="center"/>
            </w:pPr>
            <w:r w:rsidRPr="00DE47F0">
              <w:t>ดรัณภพ สุ​ริ​เตอร์</w:t>
            </w:r>
          </w:p>
        </w:tc>
        <w:tc>
          <w:tcPr>
            <w:tcW w:w="14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EEECEE" w14:textId="77777777" w:rsidR="00297D79" w:rsidRPr="00DE47F0" w:rsidRDefault="00000000" w:rsidP="00DE47F0">
            <w:pPr>
              <w:jc w:val="center"/>
            </w:pPr>
            <w:r w:rsidRPr="00DE47F0">
              <w:t>6733804024</w:t>
            </w:r>
          </w:p>
        </w:tc>
        <w:tc>
          <w:tcPr>
            <w:tcW w:w="9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042422" w14:textId="77777777" w:rsidR="00297D79" w:rsidRPr="00DE47F0" w:rsidRDefault="00000000" w:rsidP="00DE47F0">
            <w:pPr>
              <w:jc w:val="center"/>
            </w:pPr>
            <w:r w:rsidRPr="00DE47F0">
              <w:t>03</w:t>
            </w:r>
          </w:p>
        </w:tc>
        <w:tc>
          <w:tcPr>
            <w:tcW w:w="198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EACC46" w14:textId="77777777" w:rsidR="00297D79" w:rsidRPr="00DE47F0" w:rsidRDefault="00000000" w:rsidP="00DE47F0">
            <w:r w:rsidRPr="00DE47F0">
              <w:t>โมดูล​ผู้ใช้​และ​การ​ยืนยัน​ตัวตน, ฐานราก backend (Security, Exception Handler, Swagger), หน้า login/​register/​profile/จัดการ​ผู้ใช้</w:t>
            </w:r>
          </w:p>
        </w:tc>
        <w:tc>
          <w:tcPr>
            <w:tcW w:w="108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AB5B70" w14:textId="77777777" w:rsidR="00297D79" w:rsidRPr="00DE47F0" w:rsidRDefault="00000000">
            <w:r w:rsidRPr="00DE47F0">
              <w:t>Strategy</w:t>
            </w:r>
          </w:p>
        </w:tc>
      </w:tr>
      <w:tr w:rsidR="00836A93" w14:paraId="7CCD6AD5" w14:textId="77777777" w:rsidTr="00DE47F0">
        <w:trPr>
          <w:cantSplit/>
          <w:jc w:val="center"/>
        </w:trPr>
        <w:tc>
          <w:tcPr>
            <w:tcW w:w="70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A33DF9" w14:textId="77777777" w:rsidR="00297D79" w:rsidRPr="00DE47F0" w:rsidRDefault="00000000" w:rsidP="00DE47F0">
            <w:pPr>
              <w:jc w:val="center"/>
            </w:pPr>
            <w:r w:rsidRPr="00DE47F0">
              <w:t>2</w:t>
            </w:r>
          </w:p>
        </w:tc>
        <w:tc>
          <w:tcPr>
            <w:tcW w:w="212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D2930" w14:textId="77777777" w:rsidR="00297D79" w:rsidRPr="00DE47F0" w:rsidRDefault="00000000" w:rsidP="00DE47F0">
            <w:pPr>
              <w:jc w:val="center"/>
            </w:pPr>
            <w:r w:rsidRPr="00DE47F0">
              <w:t>กฤษฎา นาม​มนต์​เทียน</w:t>
            </w:r>
          </w:p>
        </w:tc>
        <w:tc>
          <w:tcPr>
            <w:tcW w:w="14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71E4F6" w14:textId="77777777" w:rsidR="00297D79" w:rsidRPr="00DE47F0" w:rsidRDefault="00000000" w:rsidP="00DE47F0">
            <w:pPr>
              <w:jc w:val="center"/>
            </w:pPr>
            <w:r w:rsidRPr="00DE47F0">
              <w:t>6733803882</w:t>
            </w:r>
          </w:p>
        </w:tc>
        <w:tc>
          <w:tcPr>
            <w:tcW w:w="9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6998FF" w14:textId="77777777" w:rsidR="00297D79" w:rsidRPr="00DE47F0" w:rsidRDefault="00000000" w:rsidP="00DE47F0">
            <w:pPr>
              <w:jc w:val="center"/>
            </w:pPr>
            <w:r w:rsidRPr="00DE47F0">
              <w:t>03</w:t>
            </w:r>
          </w:p>
        </w:tc>
        <w:tc>
          <w:tcPr>
            <w:tcW w:w="198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1F2A34" w14:textId="77777777" w:rsidR="00297D79" w:rsidRPr="00DE47F0" w:rsidRDefault="00000000" w:rsidP="00DE47F0">
            <w:r w:rsidRPr="00DE47F0">
              <w:t>โมดูล​ห้อง​และ​อุปกรณ์, ค้นหา/กรอง/แบ่ง​หน้า, Many-to-Many, ห้อง​ว่าง, ช่วง​ปิด​ห้อง, หน้า​รายการ​ห้อง​และ​จัดการ​ห้อง</w:t>
            </w:r>
          </w:p>
        </w:tc>
        <w:tc>
          <w:tcPr>
            <w:tcW w:w="108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A2F63D" w14:textId="77777777" w:rsidR="00297D79" w:rsidRPr="00DE47F0" w:rsidRDefault="00000000">
            <w:r w:rsidRPr="00DE47F0">
              <w:t>-</w:t>
            </w:r>
          </w:p>
        </w:tc>
      </w:tr>
      <w:tr w:rsidR="00836A93" w14:paraId="4E68529C" w14:textId="77777777" w:rsidTr="00DE47F0">
        <w:trPr>
          <w:cantSplit/>
          <w:jc w:val="center"/>
        </w:trPr>
        <w:tc>
          <w:tcPr>
            <w:tcW w:w="70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886423" w14:textId="77777777" w:rsidR="00297D79" w:rsidRPr="00DE47F0" w:rsidRDefault="00000000" w:rsidP="00DE47F0">
            <w:pPr>
              <w:jc w:val="center"/>
            </w:pPr>
            <w:r w:rsidRPr="00DE47F0">
              <w:lastRenderedPageBreak/>
              <w:t>3</w:t>
            </w:r>
          </w:p>
        </w:tc>
        <w:tc>
          <w:tcPr>
            <w:tcW w:w="212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768F2B" w14:textId="77777777" w:rsidR="00297D79" w:rsidRPr="00DE47F0" w:rsidRDefault="00000000" w:rsidP="00DE47F0">
            <w:pPr>
              <w:jc w:val="center"/>
            </w:pPr>
            <w:r w:rsidRPr="00DE47F0">
              <w:t>อนัตตา โยคาพจร</w:t>
            </w:r>
          </w:p>
        </w:tc>
        <w:tc>
          <w:tcPr>
            <w:tcW w:w="14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5F5997" w14:textId="77777777" w:rsidR="00297D79" w:rsidRPr="00DE47F0" w:rsidRDefault="00000000" w:rsidP="00DE47F0">
            <w:pPr>
              <w:jc w:val="center"/>
            </w:pPr>
            <w:r w:rsidRPr="00DE47F0">
              <w:t>6733804294</w:t>
            </w:r>
          </w:p>
        </w:tc>
        <w:tc>
          <w:tcPr>
            <w:tcW w:w="9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FC97B9" w14:textId="77777777" w:rsidR="00297D79" w:rsidRPr="00DE47F0" w:rsidRDefault="00000000" w:rsidP="00DE47F0">
            <w:pPr>
              <w:jc w:val="center"/>
            </w:pPr>
            <w:r w:rsidRPr="00DE47F0">
              <w:t>03</w:t>
            </w:r>
          </w:p>
        </w:tc>
        <w:tc>
          <w:tcPr>
            <w:tcW w:w="198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5571F1" w14:textId="77777777" w:rsidR="00297D79" w:rsidRPr="00DE47F0" w:rsidRDefault="00000000" w:rsidP="00DE47F0">
            <w:r w:rsidRPr="00DE47F0">
              <w:t>โมดูล​การ​จอง, ตรวจ​กฎ​และ​เวลา​ชน, กัน​การ​จอง​พร้อมกัน, ตาราง​การ​ใช้​ห้อง, หน้า​ฟอร์ม​จอง​และ​การ​จอง​ของ​ฉัน</w:t>
            </w:r>
          </w:p>
        </w:tc>
        <w:tc>
          <w:tcPr>
            <w:tcW w:w="108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010D4F" w14:textId="77777777" w:rsidR="00297D79" w:rsidRPr="00DE47F0" w:rsidRDefault="00000000">
            <w:r w:rsidRPr="00DE47F0">
              <w:t>Chain of Responsibility</w:t>
            </w:r>
          </w:p>
        </w:tc>
      </w:tr>
      <w:tr w:rsidR="00836A93" w14:paraId="159C2326" w14:textId="77777777" w:rsidTr="00DE47F0">
        <w:trPr>
          <w:cantSplit/>
          <w:jc w:val="center"/>
        </w:trPr>
        <w:tc>
          <w:tcPr>
            <w:tcW w:w="70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360C62" w14:textId="77777777" w:rsidR="00297D79" w:rsidRPr="00DE47F0" w:rsidRDefault="00000000" w:rsidP="00DE47F0">
            <w:pPr>
              <w:jc w:val="center"/>
            </w:pPr>
            <w:r w:rsidRPr="00DE47F0">
              <w:t>4</w:t>
            </w:r>
          </w:p>
        </w:tc>
        <w:tc>
          <w:tcPr>
            <w:tcW w:w="212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85B9AF" w14:textId="77777777" w:rsidR="00297D79" w:rsidRPr="00DE47F0" w:rsidRDefault="00000000" w:rsidP="00DE47F0">
            <w:pPr>
              <w:jc w:val="center"/>
            </w:pPr>
            <w:r w:rsidRPr="00DE47F0">
              <w:t>พัชร​พล กอง​แก้ว</w:t>
            </w:r>
          </w:p>
        </w:tc>
        <w:tc>
          <w:tcPr>
            <w:tcW w:w="14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313D3F" w14:textId="77777777" w:rsidR="00297D79" w:rsidRPr="00DE47F0" w:rsidRDefault="00000000" w:rsidP="00DE47F0">
            <w:pPr>
              <w:jc w:val="center"/>
            </w:pPr>
            <w:r w:rsidRPr="00DE47F0">
              <w:t>6733804155</w:t>
            </w:r>
          </w:p>
        </w:tc>
        <w:tc>
          <w:tcPr>
            <w:tcW w:w="9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78F74" w14:textId="77777777" w:rsidR="00297D79" w:rsidRPr="00DE47F0" w:rsidRDefault="00000000" w:rsidP="00DE47F0">
            <w:pPr>
              <w:jc w:val="center"/>
            </w:pPr>
            <w:r w:rsidRPr="00DE47F0">
              <w:t>04</w:t>
            </w:r>
          </w:p>
        </w:tc>
        <w:tc>
          <w:tcPr>
            <w:tcW w:w="198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170877" w14:textId="77777777" w:rsidR="00297D79" w:rsidRPr="00DE47F0" w:rsidRDefault="00000000" w:rsidP="00DE47F0">
            <w:r w:rsidRPr="00DE47F0">
              <w:t>วงจร​สถานะ​การ​จอง, ประวัติ​สถานะ, Scheduler, หน้า​คิว​อนุมัติ ราย​ละเอียด​การ​จอง และ​คู่มือ​การใช้งาน</w:t>
            </w:r>
          </w:p>
        </w:tc>
        <w:tc>
          <w:tcPr>
            <w:tcW w:w="108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ACA754" w14:textId="77777777" w:rsidR="00297D79" w:rsidRPr="00DE47F0" w:rsidRDefault="00000000">
            <w:r w:rsidRPr="00DE47F0">
              <w:t>State</w:t>
            </w:r>
          </w:p>
        </w:tc>
      </w:tr>
      <w:tr w:rsidR="00836A93" w14:paraId="0B0DC0E1" w14:textId="77777777" w:rsidTr="00DE47F0">
        <w:trPr>
          <w:cantSplit/>
          <w:jc w:val="center"/>
        </w:trPr>
        <w:tc>
          <w:tcPr>
            <w:tcW w:w="70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FD3648" w14:textId="77777777" w:rsidR="00297D79" w:rsidRPr="00DE47F0" w:rsidRDefault="00000000" w:rsidP="00DE47F0">
            <w:pPr>
              <w:jc w:val="center"/>
            </w:pPr>
            <w:r w:rsidRPr="00DE47F0">
              <w:t>5</w:t>
            </w:r>
          </w:p>
        </w:tc>
        <w:tc>
          <w:tcPr>
            <w:tcW w:w="212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183AF5" w14:textId="77777777" w:rsidR="00297D79" w:rsidRPr="00DE47F0" w:rsidRDefault="00000000" w:rsidP="00DE47F0">
            <w:pPr>
              <w:jc w:val="center"/>
            </w:pPr>
            <w:r w:rsidRPr="00DE47F0">
              <w:t>ศุภ​กิตติ์ ฟัน​เฟือย</w:t>
            </w:r>
          </w:p>
        </w:tc>
        <w:tc>
          <w:tcPr>
            <w:tcW w:w="14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9A7177" w14:textId="77777777" w:rsidR="00297D79" w:rsidRPr="00DE47F0" w:rsidRDefault="00000000" w:rsidP="00DE47F0">
            <w:pPr>
              <w:jc w:val="center"/>
            </w:pPr>
            <w:r w:rsidRPr="00DE47F0">
              <w:t>6733804278</w:t>
            </w:r>
          </w:p>
        </w:tc>
        <w:tc>
          <w:tcPr>
            <w:tcW w:w="9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FFBF5D" w14:textId="77777777" w:rsidR="00297D79" w:rsidRPr="00DE47F0" w:rsidRDefault="00000000" w:rsidP="00DE47F0">
            <w:pPr>
              <w:jc w:val="center"/>
            </w:pPr>
            <w:r w:rsidRPr="00DE47F0">
              <w:t>03</w:t>
            </w:r>
          </w:p>
        </w:tc>
        <w:tc>
          <w:tcPr>
            <w:tcW w:w="198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5D4A86" w14:textId="77777777" w:rsidR="00297D79" w:rsidRPr="00DE47F0" w:rsidRDefault="00000000" w:rsidP="00DE47F0">
            <w:r w:rsidRPr="00DE47F0">
              <w:t>โมดูล​แจ้ง​เตือน​และ​สถิติ, Docker, CI/CD, Deployment, layout กลาง​และ​แด​ช​บอร์ด</w:t>
            </w:r>
          </w:p>
        </w:tc>
        <w:tc>
          <w:tcPr>
            <w:tcW w:w="108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00B432" w14:textId="77777777" w:rsidR="00297D79" w:rsidRPr="00DE47F0" w:rsidRDefault="00000000" w:rsidP="00DE47F0">
            <w:pPr>
              <w:jc w:val="center"/>
            </w:pPr>
            <w:r w:rsidRPr="00DE47F0">
              <w:t>Observer</w:t>
            </w:r>
          </w:p>
        </w:tc>
      </w:tr>
    </w:tbl>
    <w:p w14:paraId="29AD1BA1" w14:textId="5515B917" w:rsidR="00DE47F0" w:rsidRDefault="00DE47F0">
      <w:pPr>
        <w:spacing w:before="160" w:after="60"/>
      </w:pPr>
    </w:p>
    <w:p w14:paraId="19906F97" w14:textId="38F9B7B3" w:rsidR="00297D79" w:rsidRDefault="00DE47F0" w:rsidP="00DE47F0">
      <w:r>
        <w:br w:type="page"/>
      </w:r>
    </w:p>
    <w:p w14:paraId="7109C98D" w14:textId="77777777" w:rsidR="00297D79" w:rsidRDefault="00000000">
      <w:pPr>
        <w:pStyle w:val="2"/>
      </w:pPr>
      <w:bookmarkStart w:id="26" w:name="_Toc242553261"/>
      <w:bookmarkStart w:id="27" w:name="_Toc242555331"/>
      <w:r>
        <w:lastRenderedPageBreak/>
        <w:t>1.7 นิยาม​ศัพท์</w:t>
      </w:r>
      <w:bookmarkEnd w:id="26"/>
      <w:bookmarkEnd w:id="27"/>
    </w:p>
    <w:p w14:paraId="1F860CCD" w14:textId="17CA2449" w:rsidR="00E565BA" w:rsidRPr="00D50D00" w:rsidRDefault="00000000" w:rsidP="00D50D00">
      <w:pPr>
        <w:pStyle w:val="SC09TableCaption"/>
        <w:spacing w:before="200" w:after="80"/>
        <w:jc w:val="thaiDistribute"/>
        <w:rPr>
          <w:b w:val="0"/>
          <w:bCs w:val="0"/>
        </w:rPr>
      </w:pPr>
      <w:bookmarkStart w:id="28" w:name="_Toc242555396"/>
      <w:r w:rsidRPr="00D50D00">
        <w:t>ตาราง​ที่ 1.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4</w:t>
      </w:r>
      <w:r w:rsidR="00D45F93" w:rsidRPr="00D50D00">
        <w:rPr>
          <w:noProof/>
        </w:rPr>
        <w:fldChar w:fldCharType="end"/>
      </w:r>
      <w:r w:rsidRPr="00D50D00">
        <w:t xml:space="preserve"> </w:t>
      </w:r>
      <w:bookmarkEnd w:id="28"/>
      <w:r w:rsidR="00FD5D2F" w:rsidRPr="00D50D00">
        <w:rPr>
          <w:b w:val="0"/>
          <w:bCs w:val="0"/>
          <w:cs/>
        </w:rPr>
        <w:t>นิยามศัพท์ที่เกี่ยวข้อง</w:t>
      </w:r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621"/>
        <w:gridCol w:w="5685"/>
      </w:tblGrid>
      <w:tr w:rsidR="00FD5D2F" w:rsidRPr="00DE47F0" w14:paraId="0FFB6847" w14:textId="77777777" w:rsidTr="000D658C">
        <w:trPr>
          <w:cantSplit/>
          <w:tblHeader/>
          <w:jc w:val="center"/>
        </w:trPr>
        <w:tc>
          <w:tcPr>
            <w:tcW w:w="262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A5E192" w14:textId="134D9E65" w:rsidR="00FD5D2F" w:rsidRPr="00FD5D2F" w:rsidRDefault="00FD5D2F" w:rsidP="00FD5D2F">
            <w:pPr>
              <w:jc w:val="center"/>
              <w:rPr>
                <w:b/>
                <w:bCs/>
              </w:rPr>
            </w:pPr>
            <w:r w:rsidRPr="00FD5D2F">
              <w:rPr>
                <w:b/>
                <w:bCs/>
                <w:cs/>
              </w:rPr>
              <w:t>คำศัพท์</w:t>
            </w:r>
          </w:p>
        </w:tc>
        <w:tc>
          <w:tcPr>
            <w:tcW w:w="568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CB9AB9" w14:textId="6F45BB60" w:rsidR="00FD5D2F" w:rsidRPr="00FD5D2F" w:rsidRDefault="00FD5D2F" w:rsidP="00FD5D2F">
            <w:pPr>
              <w:jc w:val="center"/>
              <w:rPr>
                <w:b/>
                <w:bCs/>
              </w:rPr>
            </w:pPr>
            <w:r w:rsidRPr="00FD5D2F">
              <w:rPr>
                <w:b/>
                <w:bCs/>
                <w:cs/>
              </w:rPr>
              <w:t>ความหมาย</w:t>
            </w:r>
          </w:p>
        </w:tc>
      </w:tr>
      <w:tr w:rsidR="00836A93" w:rsidRPr="00DE47F0" w14:paraId="6C73E6F8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A51001" w14:textId="77777777" w:rsidR="00FD5D2F" w:rsidRDefault="00FD5D2F" w:rsidP="00FD5D2F">
            <w:r>
              <w:rPr>
                <w:cs/>
              </w:rPr>
              <w:t xml:space="preserve">การจองที่ยังใช้งาน </w:t>
            </w:r>
          </w:p>
          <w:p w14:paraId="3ADC20B1" w14:textId="7863BE97" w:rsidR="00297D79" w:rsidRPr="00DE47F0" w:rsidRDefault="00FD5D2F" w:rsidP="00FD5D2F">
            <w:r>
              <w:t>(Active booking)</w:t>
            </w:r>
          </w:p>
        </w:tc>
        <w:tc>
          <w:tcPr>
            <w:tcW w:w="568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F0948" w14:textId="6BB29A03" w:rsidR="00297D79" w:rsidRPr="00DE47F0" w:rsidRDefault="00FD5D2F">
            <w:r w:rsidRPr="00FD5D2F">
              <w:rPr>
                <w:cs/>
              </w:rPr>
              <w:t>การจองสถานะ รออนุมัติ (</w:t>
            </w:r>
            <w:r w:rsidRPr="00FD5D2F">
              <w:t xml:space="preserve">PENDING) </w:t>
            </w:r>
            <w:r w:rsidRPr="00FD5D2F">
              <w:rPr>
                <w:cs/>
              </w:rPr>
              <w:t>อนุมัติแล้ว (</w:t>
            </w:r>
            <w:r w:rsidRPr="00FD5D2F">
              <w:t xml:space="preserve">APPROVED) </w:t>
            </w:r>
            <w:r w:rsidRPr="00FD5D2F">
              <w:rPr>
                <w:cs/>
              </w:rPr>
              <w:t>หรือกำลังใช้ห้อง (</w:t>
            </w:r>
            <w:r w:rsidRPr="00FD5D2F">
              <w:t xml:space="preserve">CHECKED_IN) </w:t>
            </w:r>
            <w:r w:rsidRPr="00FD5D2F">
              <w:rPr>
                <w:cs/>
              </w:rPr>
              <w:t>ใช้ตรวจเวลาชนและนับโควตา</w:t>
            </w:r>
          </w:p>
        </w:tc>
      </w:tr>
      <w:tr w:rsidR="00836A93" w:rsidRPr="00DE47F0" w14:paraId="279B6AFA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70B3CD" w14:textId="549BB1C0" w:rsidR="00297D79" w:rsidRPr="00DE47F0" w:rsidRDefault="00FD5D2F">
            <w:r w:rsidRPr="00FD5D2F">
              <w:rPr>
                <w:cs/>
              </w:rPr>
              <w:t>เวลาชน</w:t>
            </w:r>
          </w:p>
        </w:tc>
        <w:tc>
          <w:tcPr>
            <w:tcW w:w="568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AE951E" w14:textId="3FE46A8B" w:rsidR="00297D79" w:rsidRPr="00DE47F0" w:rsidRDefault="00FD5D2F">
            <w:r w:rsidRPr="00FD5D2F">
              <w:rPr>
                <w:cs/>
              </w:rPr>
              <w:t xml:space="preserve">การจองห้องเดียวกันที่ช่วงเวลาซ้อนกัน คือ เริ่ม </w:t>
            </w:r>
            <w:r w:rsidRPr="00FD5D2F">
              <w:t xml:space="preserve">&lt; </w:t>
            </w:r>
            <w:r w:rsidRPr="00FD5D2F">
              <w:rPr>
                <w:cs/>
              </w:rPr>
              <w:t xml:space="preserve">เวลาสิ้นสุดของอีกรายการ และ สิ้นสุด </w:t>
            </w:r>
            <w:r w:rsidRPr="00FD5D2F">
              <w:t xml:space="preserve">&gt; </w:t>
            </w:r>
            <w:r w:rsidRPr="00FD5D2F">
              <w:rPr>
                <w:cs/>
              </w:rPr>
              <w:t>เวลาเริ่มของอีกรายการ (ต่อกันพอดีไม่ถือว่าชน)</w:t>
            </w:r>
          </w:p>
        </w:tc>
      </w:tr>
      <w:tr w:rsidR="00836A93" w:rsidRPr="00DE47F0" w14:paraId="3C5F8C59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63D2D0" w14:textId="2CA294E5" w:rsidR="00297D79" w:rsidRPr="00DE47F0" w:rsidRDefault="00FD5D2F">
            <w:r w:rsidRPr="00FD5D2F">
              <w:rPr>
                <w:cs/>
              </w:rPr>
              <w:t>ช่วงปิดห้อง (</w:t>
            </w:r>
            <w:r w:rsidRPr="00FD5D2F">
              <w:t>Closure)</w:t>
            </w:r>
          </w:p>
        </w:tc>
        <w:tc>
          <w:tcPr>
            <w:tcW w:w="568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9B2ECE" w14:textId="472EBF31" w:rsidR="00297D79" w:rsidRPr="00DE47F0" w:rsidRDefault="00FD5D2F">
            <w:r w:rsidRPr="00FD5D2F">
              <w:rPr>
                <w:cs/>
              </w:rPr>
              <w:t>ช่วงเวลาที่เจ้าหน้าที่ปิดห้อง เช่น ซ่อมบำรุง จองไม่ได้</w:t>
            </w:r>
          </w:p>
        </w:tc>
      </w:tr>
      <w:tr w:rsidR="00836A93" w:rsidRPr="00DE47F0" w14:paraId="01249D47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8014F" w14:textId="77777777" w:rsidR="00297D79" w:rsidRPr="00DE47F0" w:rsidRDefault="00000000">
            <w:r w:rsidRPr="00DE47F0">
              <w:t>Check-in</w:t>
            </w:r>
          </w:p>
        </w:tc>
        <w:tc>
          <w:tcPr>
            <w:tcW w:w="568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76F869" w14:textId="2B4540F5" w:rsidR="00297D79" w:rsidRPr="00DE47F0" w:rsidRDefault="00FD5D2F">
            <w:r w:rsidRPr="00FD5D2F">
              <w:rPr>
                <w:cs/>
              </w:rPr>
              <w:t xml:space="preserve">การยืนยันว่ามาใช้ห้องจริง ทำได้ตั้งแต่ </w:t>
            </w:r>
            <w:r w:rsidRPr="00FD5D2F">
              <w:t xml:space="preserve">15 </w:t>
            </w:r>
            <w:r w:rsidRPr="00FD5D2F">
              <w:rPr>
                <w:cs/>
              </w:rPr>
              <w:t xml:space="preserve">นาทีก่อนถึง </w:t>
            </w:r>
            <w:r w:rsidRPr="00FD5D2F">
              <w:t xml:space="preserve">15 </w:t>
            </w:r>
            <w:r w:rsidRPr="00FD5D2F">
              <w:rPr>
                <w:cs/>
              </w:rPr>
              <w:t>นาทีหลังเวลาเริ่ม</w:t>
            </w:r>
          </w:p>
        </w:tc>
      </w:tr>
      <w:tr w:rsidR="00836A93" w:rsidRPr="00DE47F0" w14:paraId="5B0BAFD8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B26B0E" w14:textId="1089F78F" w:rsidR="00297D79" w:rsidRPr="00DE47F0" w:rsidRDefault="00FD5D2F">
            <w:r w:rsidRPr="00FD5D2F">
              <w:rPr>
                <w:cs/>
              </w:rPr>
              <w:t>ไม่มาใช้ห้อง (</w:t>
            </w:r>
            <w:r w:rsidRPr="00FD5D2F">
              <w:t>No-show)</w:t>
            </w:r>
          </w:p>
        </w:tc>
        <w:tc>
          <w:tcPr>
            <w:tcW w:w="568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C1F61D" w14:textId="7A18983A" w:rsidR="00297D79" w:rsidRPr="00DE47F0" w:rsidRDefault="00FD5D2F">
            <w:r w:rsidRPr="00FD5D2F">
              <w:rPr>
                <w:cs/>
              </w:rPr>
              <w:t xml:space="preserve">การจองที่อนุมัติแล้วแต่ไม่ </w:t>
            </w:r>
            <w:r w:rsidRPr="00FD5D2F">
              <w:t xml:space="preserve">check-in </w:t>
            </w:r>
            <w:r w:rsidRPr="00FD5D2F">
              <w:rPr>
                <w:cs/>
              </w:rPr>
              <w:t xml:space="preserve">ภายใน </w:t>
            </w:r>
            <w:r w:rsidRPr="00FD5D2F">
              <w:t xml:space="preserve">15 </w:t>
            </w:r>
            <w:r w:rsidRPr="00FD5D2F">
              <w:rPr>
                <w:cs/>
              </w:rPr>
              <w:t>นาทีหลังเวลาเริ่ม</w:t>
            </w:r>
          </w:p>
        </w:tc>
      </w:tr>
      <w:tr w:rsidR="00836A93" w:rsidRPr="00DE47F0" w14:paraId="7CCC0C86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65CE4D" w14:textId="77777777" w:rsidR="00297D79" w:rsidRPr="00DE47F0" w:rsidRDefault="00000000">
            <w:r w:rsidRPr="00DE47F0">
              <w:t>JWT</w:t>
            </w:r>
          </w:p>
        </w:tc>
        <w:tc>
          <w:tcPr>
            <w:tcW w:w="568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A86232" w14:textId="685E6348" w:rsidR="00297D79" w:rsidRPr="00DE47F0" w:rsidRDefault="00FD5D2F">
            <w:r w:rsidRPr="00FD5D2F">
              <w:t xml:space="preserve">JSON Web Token </w:t>
            </w:r>
            <w:r w:rsidRPr="00FD5D2F">
              <w:rPr>
                <w:cs/>
              </w:rPr>
              <w:t xml:space="preserve">ใช้ยืนยันตัวตนแบบไม่เก็บ </w:t>
            </w:r>
            <w:r w:rsidRPr="00FD5D2F">
              <w:t xml:space="preserve">session </w:t>
            </w:r>
            <w:r w:rsidRPr="00FD5D2F">
              <w:rPr>
                <w:cs/>
              </w:rPr>
              <w:t xml:space="preserve">ฝั่ง </w:t>
            </w:r>
            <w:r w:rsidRPr="00FD5D2F">
              <w:t>server</w:t>
            </w:r>
          </w:p>
        </w:tc>
      </w:tr>
      <w:tr w:rsidR="00836A93" w:rsidRPr="00DE47F0" w14:paraId="2D93A567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097441" w14:textId="77777777" w:rsidR="00297D79" w:rsidRPr="00DE47F0" w:rsidRDefault="00000000">
            <w:r w:rsidRPr="00DE47F0">
              <w:t>Migration</w:t>
            </w:r>
          </w:p>
        </w:tc>
        <w:tc>
          <w:tcPr>
            <w:tcW w:w="568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BDB9F3" w14:textId="5BDC0BAE" w:rsidR="00297D79" w:rsidRPr="00DE47F0" w:rsidRDefault="00FD5D2F">
            <w:r w:rsidRPr="00FD5D2F">
              <w:rPr>
                <w:cs/>
              </w:rPr>
              <w:t xml:space="preserve">ไฟล์ </w:t>
            </w:r>
            <w:r w:rsidRPr="00FD5D2F">
              <w:t xml:space="preserve">SQL </w:t>
            </w:r>
            <w:r w:rsidRPr="00FD5D2F">
              <w:rPr>
                <w:cs/>
              </w:rPr>
              <w:t>ที่สร้างและเปลี่ยนโครงสร้างฐานข้อมูลตามลำดับเวอร์ชัน (</w:t>
            </w:r>
            <w:r w:rsidRPr="00FD5D2F">
              <w:t>Flyway)</w:t>
            </w:r>
          </w:p>
        </w:tc>
      </w:tr>
      <w:tr w:rsidR="00836A93" w:rsidRPr="00DE47F0" w14:paraId="262204CE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3D194B" w14:textId="77777777" w:rsidR="00297D79" w:rsidRPr="00DE47F0" w:rsidRDefault="00000000">
            <w:r w:rsidRPr="00DE47F0">
              <w:t>CI/CD</w:t>
            </w:r>
          </w:p>
        </w:tc>
        <w:tc>
          <w:tcPr>
            <w:tcW w:w="568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00008E" w14:textId="63487024" w:rsidR="00297D79" w:rsidRPr="00DE47F0" w:rsidRDefault="00FD5D2F">
            <w:r w:rsidRPr="00FD5D2F">
              <w:rPr>
                <w:cs/>
              </w:rPr>
              <w:t xml:space="preserve">การ </w:t>
            </w:r>
            <w:r w:rsidRPr="00FD5D2F">
              <w:t xml:space="preserve">build </w:t>
            </w:r>
            <w:r w:rsidRPr="00FD5D2F">
              <w:rPr>
                <w:cs/>
              </w:rPr>
              <w:t>และทดสอบอัตโนมัติทุกครั้งที่ส่งโค้ด (</w:t>
            </w:r>
            <w:r w:rsidRPr="00FD5D2F">
              <w:t xml:space="preserve">CI) </w:t>
            </w:r>
            <w:r w:rsidRPr="00FD5D2F">
              <w:rPr>
                <w:cs/>
              </w:rPr>
              <w:t xml:space="preserve">และ </w:t>
            </w:r>
            <w:r w:rsidRPr="00FD5D2F">
              <w:t xml:space="preserve">deploy </w:t>
            </w:r>
            <w:r w:rsidRPr="00FD5D2F">
              <w:rPr>
                <w:cs/>
              </w:rPr>
              <w:t>อัตโนมัติ (</w:t>
            </w:r>
            <w:r w:rsidRPr="00FD5D2F">
              <w:t>CD)</w:t>
            </w:r>
          </w:p>
        </w:tc>
      </w:tr>
      <w:tr w:rsidR="00836A93" w:rsidRPr="00DE47F0" w14:paraId="7BEC5D45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1F15AD" w14:textId="77777777" w:rsidR="00297D79" w:rsidRPr="00DE47F0" w:rsidRDefault="00000000">
            <w:r w:rsidRPr="00DE47F0">
              <w:t>Pessimistic Lock</w:t>
            </w:r>
          </w:p>
        </w:tc>
        <w:tc>
          <w:tcPr>
            <w:tcW w:w="568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8F4238" w14:textId="11F5DF8E" w:rsidR="00297D79" w:rsidRPr="00DE47F0" w:rsidRDefault="00FD5D2F">
            <w:r w:rsidRPr="00FD5D2F">
              <w:rPr>
                <w:cs/>
              </w:rPr>
              <w:t>การล็อกแถวในฐานข้อมูล (</w:t>
            </w:r>
            <w:r w:rsidRPr="00FD5D2F">
              <w:t xml:space="preserve">SELECT ... FOR UPDATE) </w:t>
            </w:r>
            <w:r w:rsidRPr="00FD5D2F">
              <w:rPr>
                <w:cs/>
              </w:rPr>
              <w:t xml:space="preserve">ให้คำขออื่นรอจน </w:t>
            </w:r>
            <w:r w:rsidRPr="00FD5D2F">
              <w:t xml:space="preserve">transaction </w:t>
            </w:r>
            <w:r w:rsidRPr="00FD5D2F">
              <w:rPr>
                <w:cs/>
              </w:rPr>
              <w:t>แรกเสร็จ</w:t>
            </w:r>
          </w:p>
        </w:tc>
      </w:tr>
    </w:tbl>
    <w:p w14:paraId="35C32BCF" w14:textId="77777777" w:rsidR="00297D79" w:rsidRPr="00DE47F0" w:rsidRDefault="00297D79">
      <w:pPr>
        <w:spacing w:before="160" w:after="60"/>
      </w:pPr>
    </w:p>
    <w:p w14:paraId="1B7474E6" w14:textId="77777777" w:rsidR="00297D79" w:rsidRDefault="00000000">
      <w:pPr>
        <w:pStyle w:val="1"/>
        <w:pageBreakBefore/>
        <w:jc w:val="center"/>
      </w:pPr>
      <w:bookmarkStart w:id="29" w:name="_Toc242553262"/>
      <w:bookmarkStart w:id="30" w:name="_Toc242555332"/>
      <w:r>
        <w:lastRenderedPageBreak/>
        <w:t>บท​ที่ 2</w:t>
      </w:r>
      <w:r>
        <w:br/>
        <w:t>ทฤษฎี​และ​เทคโนโลยี​ที่​เกี่ยว​ข้อง</w:t>
      </w:r>
      <w:bookmarkEnd w:id="29"/>
      <w:bookmarkEnd w:id="30"/>
    </w:p>
    <w:p w14:paraId="5DB56715" w14:textId="77777777" w:rsidR="00297D79" w:rsidRDefault="00000000" w:rsidP="00FD5D2F">
      <w:pPr>
        <w:pStyle w:val="2"/>
        <w:jc w:val="thaiDistribute"/>
      </w:pPr>
      <w:bookmarkStart w:id="31" w:name="_Toc242553263"/>
      <w:bookmarkStart w:id="32" w:name="_Toc242555333"/>
      <w:r>
        <w:t>2.1 สถาปัตยกรรม​แบบ​ชั้น (Layered Architecture) และ MVC</w:t>
      </w:r>
      <w:bookmarkEnd w:id="31"/>
      <w:bookmarkEnd w:id="32"/>
    </w:p>
    <w:p w14:paraId="13406E11" w14:textId="22A20B96" w:rsidR="00297D79" w:rsidRDefault="00FD5D2F">
      <w:pPr>
        <w:ind w:firstLine="709"/>
        <w:jc w:val="thaiDistribute"/>
        <w:rPr>
          <w:rFonts w:hint="cs"/>
          <w:cs/>
        </w:rPr>
      </w:pPr>
      <w:r w:rsidRPr="00FD5D2F">
        <w:rPr>
          <w:cs/>
        </w:rPr>
        <w:t xml:space="preserve">สถาปัตยกรรมแบบชั้นแบ่งโปรแกรมเป็นชั้นตามหน้าที่ แต่ละชั้นเรียกได้เฉพาะชั้นที่อยู่ถัดลงไป ทำให้แก้ไขชั้นหนึ่งโดยไม่กระทบชั้นอื่น </w:t>
      </w:r>
      <w:r w:rsidRPr="00FD5D2F">
        <w:t xml:space="preserve">backend </w:t>
      </w:r>
      <w:r w:rsidRPr="00FD5D2F">
        <w:rPr>
          <w:cs/>
        </w:rPr>
        <w:t>ของระบบ</w:t>
      </w:r>
    </w:p>
    <w:p w14:paraId="29CB490F" w14:textId="51EB4FC3" w:rsidR="00E565BA" w:rsidRPr="00D50D00" w:rsidRDefault="00000000" w:rsidP="00D50D00">
      <w:pPr>
        <w:pStyle w:val="SC09TableCaption"/>
        <w:spacing w:before="200" w:after="80"/>
        <w:jc w:val="thaiDistribute"/>
      </w:pPr>
      <w:bookmarkStart w:id="33" w:name="_Toc242555397"/>
      <w:r w:rsidRPr="00D50D00">
        <w:t>ตาราง​ที่ 2.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\r 1 </w:instrText>
      </w:r>
      <w:r w:rsidR="00D45F93" w:rsidRPr="00D50D00">
        <w:fldChar w:fldCharType="separate"/>
      </w:r>
      <w:r w:rsidR="004F7DB3" w:rsidRPr="00D50D00">
        <w:rPr>
          <w:noProof/>
        </w:rPr>
        <w:t>1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หน้าที่​ของ​แต่ละ​ชั้นใน​สถาปัตยกรรม​ระบบ</w:t>
      </w:r>
      <w:bookmarkEnd w:id="33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213"/>
        <w:gridCol w:w="3611"/>
        <w:gridCol w:w="2482"/>
      </w:tblGrid>
      <w:tr w:rsidR="00836A93" w:rsidRPr="00FD5D2F" w14:paraId="66EB319B" w14:textId="77777777" w:rsidTr="00FD5D2F">
        <w:trPr>
          <w:cantSplit/>
          <w:tblHeader/>
          <w:jc w:val="center"/>
        </w:trPr>
        <w:tc>
          <w:tcPr>
            <w:tcW w:w="2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BE97D7" w14:textId="77777777" w:rsidR="00297D79" w:rsidRPr="00FD5D2F" w:rsidRDefault="00000000">
            <w:pPr>
              <w:jc w:val="center"/>
              <w:rPr>
                <w:b/>
                <w:bCs/>
              </w:rPr>
            </w:pPr>
            <w:r w:rsidRPr="00FD5D2F">
              <w:rPr>
                <w:b/>
                <w:bCs/>
              </w:rPr>
              <w:t>ชั้น</w:t>
            </w:r>
          </w:p>
        </w:tc>
        <w:tc>
          <w:tcPr>
            <w:tcW w:w="36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D419AE" w14:textId="77777777" w:rsidR="00297D79" w:rsidRPr="00FD5D2F" w:rsidRDefault="00000000">
            <w:pPr>
              <w:jc w:val="center"/>
              <w:rPr>
                <w:b/>
                <w:bCs/>
              </w:rPr>
            </w:pPr>
            <w:r w:rsidRPr="00FD5D2F">
              <w:rPr>
                <w:b/>
                <w:bCs/>
              </w:rPr>
              <w:t>หน้าที่</w:t>
            </w:r>
          </w:p>
        </w:tc>
        <w:tc>
          <w:tcPr>
            <w:tcW w:w="24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E9E461" w14:textId="77777777" w:rsidR="00297D79" w:rsidRPr="00FD5D2F" w:rsidRDefault="00000000">
            <w:pPr>
              <w:jc w:val="center"/>
              <w:rPr>
                <w:b/>
                <w:bCs/>
              </w:rPr>
            </w:pPr>
            <w:r w:rsidRPr="00FD5D2F">
              <w:rPr>
                <w:b/>
                <w:bCs/>
              </w:rPr>
              <w:t>ใน​โปรเจกต์</w:t>
            </w:r>
          </w:p>
        </w:tc>
      </w:tr>
      <w:tr w:rsidR="00836A93" w:rsidRPr="00FD5D2F" w14:paraId="3227E817" w14:textId="77777777">
        <w:trPr>
          <w:cantSplit/>
          <w:jc w:val="center"/>
        </w:trPr>
        <w:tc>
          <w:tcPr>
            <w:tcW w:w="2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DAF560" w14:textId="77777777" w:rsidR="00297D79" w:rsidRPr="00FD5D2F" w:rsidRDefault="00000000">
            <w:r w:rsidRPr="00FD5D2F">
              <w:t>Presentation</w:t>
            </w:r>
          </w:p>
        </w:tc>
        <w:tc>
          <w:tcPr>
            <w:tcW w:w="36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045D8F" w14:textId="77777777" w:rsidR="00297D79" w:rsidRPr="00FD5D2F" w:rsidRDefault="00000000">
            <w:r w:rsidRPr="00FD5D2F">
              <w:t>รับ HTTP request ตรวจ</w:t>
            </w:r>
            <w:r w:rsidRPr="00FD5D2F">
              <w:rPr>
                <w:rFonts w:ascii="Arial" w:hAnsi="Arial" w:cs="Arial"/>
              </w:rPr>
              <w:t>​</w:t>
            </w:r>
            <w:r w:rsidRPr="00FD5D2F">
              <w:t>รูปแบบ</w:t>
            </w:r>
            <w:r w:rsidRPr="00FD5D2F">
              <w:rPr>
                <w:rFonts w:ascii="Arial" w:hAnsi="Arial" w:cs="Arial"/>
              </w:rPr>
              <w:t>​</w:t>
            </w:r>
            <w:r w:rsidRPr="00FD5D2F">
              <w:t>ข้อมูล คืน response</w:t>
            </w:r>
          </w:p>
        </w:tc>
        <w:tc>
          <w:tcPr>
            <w:tcW w:w="24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861031" w14:textId="77777777" w:rsidR="00297D79" w:rsidRPr="00FD5D2F" w:rsidRDefault="00000000">
            <w:r w:rsidRPr="00FD5D2F">
              <w:rPr>
                <w:rFonts w:eastAsia="Courier New"/>
              </w:rPr>
              <w:t>controller/api</w:t>
            </w:r>
            <w:r w:rsidRPr="00FD5D2F">
              <w:t>, DTO (</w:t>
            </w:r>
            <w:r w:rsidRPr="00FD5D2F">
              <w:rPr>
                <w:rFonts w:eastAsia="Courier New"/>
              </w:rPr>
              <w:t>dto/request</w:t>
            </w:r>
            <w:r w:rsidRPr="00FD5D2F">
              <w:t xml:space="preserve">, </w:t>
            </w:r>
            <w:r w:rsidRPr="00FD5D2F">
              <w:rPr>
                <w:rFonts w:eastAsia="Courier New"/>
              </w:rPr>
              <w:t>dto/response</w:t>
            </w:r>
            <w:r w:rsidRPr="00FD5D2F">
              <w:t>)</w:t>
            </w:r>
          </w:p>
        </w:tc>
      </w:tr>
      <w:tr w:rsidR="00836A93" w:rsidRPr="00FD5D2F" w14:paraId="5D1ECF0A" w14:textId="77777777">
        <w:trPr>
          <w:cantSplit/>
          <w:jc w:val="center"/>
        </w:trPr>
        <w:tc>
          <w:tcPr>
            <w:tcW w:w="2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FF8E5A" w14:textId="77777777" w:rsidR="00297D79" w:rsidRPr="00FD5D2F" w:rsidRDefault="00000000">
            <w:r w:rsidRPr="00FD5D2F">
              <w:t>Service (Business Logic)</w:t>
            </w:r>
          </w:p>
        </w:tc>
        <w:tc>
          <w:tcPr>
            <w:tcW w:w="36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4E96D" w14:textId="77777777" w:rsidR="00297D79" w:rsidRPr="00FD5D2F" w:rsidRDefault="00000000">
            <w:r w:rsidRPr="00FD5D2F">
              <w:t>กฎ</w:t>
            </w:r>
            <w:r w:rsidRPr="00FD5D2F">
              <w:rPr>
                <w:rFonts w:ascii="Arial" w:hAnsi="Arial" w:cs="Arial"/>
              </w:rPr>
              <w:t>​</w:t>
            </w:r>
            <w:r w:rsidRPr="00FD5D2F">
              <w:t>ทาง</w:t>
            </w:r>
            <w:r w:rsidRPr="00FD5D2F">
              <w:rPr>
                <w:rFonts w:ascii="Arial" w:hAnsi="Arial" w:cs="Arial"/>
              </w:rPr>
              <w:t>​</w:t>
            </w:r>
            <w:r w:rsidRPr="00FD5D2F">
              <w:t>ธุรกิจ transaction ประสานงาน</w:t>
            </w:r>
            <w:r w:rsidRPr="00FD5D2F">
              <w:rPr>
                <w:rFonts w:ascii="Arial" w:hAnsi="Arial" w:cs="Arial"/>
              </w:rPr>
              <w:t>​</w:t>
            </w:r>
            <w:r w:rsidRPr="00FD5D2F">
              <w:t>ระหว่าง</w:t>
            </w:r>
            <w:r w:rsidRPr="00FD5D2F">
              <w:rPr>
                <w:rFonts w:ascii="Arial" w:hAnsi="Arial" w:cs="Arial"/>
              </w:rPr>
              <w:t>​</w:t>
            </w:r>
            <w:r w:rsidRPr="00FD5D2F">
              <w:t>โมดูล</w:t>
            </w:r>
          </w:p>
        </w:tc>
        <w:tc>
          <w:tcPr>
            <w:tcW w:w="24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7BCAC6" w14:textId="77777777" w:rsidR="00297D79" w:rsidRPr="00FD5D2F" w:rsidRDefault="00000000">
            <w:r w:rsidRPr="00FD5D2F">
              <w:rPr>
                <w:rFonts w:eastAsia="Courier New"/>
              </w:rPr>
              <w:t>service</w:t>
            </w:r>
            <w:r w:rsidRPr="00FD5D2F">
              <w:t xml:space="preserve">, </w:t>
            </w:r>
            <w:r w:rsidRPr="00FD5D2F">
              <w:rPr>
                <w:rFonts w:eastAsia="Courier New"/>
              </w:rPr>
              <w:t>service/impl</w:t>
            </w:r>
            <w:r w:rsidRPr="00FD5D2F">
              <w:t xml:space="preserve"> และ pattern ใน </w:t>
            </w:r>
            <w:r w:rsidRPr="00FD5D2F">
              <w:rPr>
                <w:rFonts w:eastAsia="Courier New"/>
              </w:rPr>
              <w:t>service/*</w:t>
            </w:r>
          </w:p>
        </w:tc>
      </w:tr>
      <w:tr w:rsidR="00836A93" w:rsidRPr="00FD5D2F" w14:paraId="5D9A40C3" w14:textId="77777777">
        <w:trPr>
          <w:cantSplit/>
          <w:jc w:val="center"/>
        </w:trPr>
        <w:tc>
          <w:tcPr>
            <w:tcW w:w="2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F9ACEB" w14:textId="77777777" w:rsidR="00297D79" w:rsidRPr="00FD5D2F" w:rsidRDefault="00000000">
            <w:r w:rsidRPr="00FD5D2F">
              <w:t>Repository (Data Access)</w:t>
            </w:r>
          </w:p>
        </w:tc>
        <w:tc>
          <w:tcPr>
            <w:tcW w:w="36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B77A1" w14:textId="77777777" w:rsidR="00297D79" w:rsidRPr="00FD5D2F" w:rsidRDefault="00000000">
            <w:r w:rsidRPr="00FD5D2F">
              <w:t>อ่าน/เขียน</w:t>
            </w:r>
            <w:r w:rsidRPr="00FD5D2F">
              <w:rPr>
                <w:rFonts w:ascii="Arial" w:hAnsi="Arial" w:cs="Arial"/>
              </w:rPr>
              <w:t>​</w:t>
            </w:r>
            <w:r w:rsidRPr="00FD5D2F">
              <w:t>ฐานข้อมูล</w:t>
            </w:r>
          </w:p>
        </w:tc>
        <w:tc>
          <w:tcPr>
            <w:tcW w:w="24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94789" w14:textId="77777777" w:rsidR="00297D79" w:rsidRPr="00FD5D2F" w:rsidRDefault="00000000">
            <w:r w:rsidRPr="00FD5D2F">
              <w:rPr>
                <w:rFonts w:eastAsia="Courier New"/>
              </w:rPr>
              <w:t>repository</w:t>
            </w:r>
            <w:r w:rsidRPr="00FD5D2F">
              <w:t xml:space="preserve"> (Spring Data JPA)</w:t>
            </w:r>
          </w:p>
        </w:tc>
      </w:tr>
      <w:tr w:rsidR="00836A93" w:rsidRPr="00FD5D2F" w14:paraId="0BA7E353" w14:textId="77777777">
        <w:trPr>
          <w:cantSplit/>
          <w:jc w:val="center"/>
        </w:trPr>
        <w:tc>
          <w:tcPr>
            <w:tcW w:w="2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B36B8F" w14:textId="77777777" w:rsidR="00297D79" w:rsidRPr="00FD5D2F" w:rsidRDefault="00000000">
            <w:r w:rsidRPr="00FD5D2F">
              <w:t>Domain</w:t>
            </w:r>
          </w:p>
        </w:tc>
        <w:tc>
          <w:tcPr>
            <w:tcW w:w="36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203F2" w14:textId="77777777" w:rsidR="00297D79" w:rsidRPr="00FD5D2F" w:rsidRDefault="00000000">
            <w:r w:rsidRPr="00FD5D2F">
              <w:t>entity และ enum ของ</w:t>
            </w:r>
            <w:r w:rsidRPr="00FD5D2F">
              <w:rPr>
                <w:rFonts w:ascii="Arial" w:hAnsi="Arial" w:cs="Arial"/>
              </w:rPr>
              <w:t>​</w:t>
            </w:r>
            <w:r w:rsidRPr="00FD5D2F">
              <w:t>โดเมน</w:t>
            </w:r>
          </w:p>
        </w:tc>
        <w:tc>
          <w:tcPr>
            <w:tcW w:w="24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CE4132" w14:textId="77777777" w:rsidR="00297D79" w:rsidRPr="00FD5D2F" w:rsidRDefault="00000000">
            <w:r w:rsidRPr="00FD5D2F">
              <w:rPr>
                <w:rFonts w:eastAsia="Courier New"/>
              </w:rPr>
              <w:t>domain/entity</w:t>
            </w:r>
            <w:r w:rsidRPr="00FD5D2F">
              <w:t xml:space="preserve">, </w:t>
            </w:r>
            <w:r w:rsidRPr="00FD5D2F">
              <w:rPr>
                <w:rFonts w:eastAsia="Courier New"/>
              </w:rPr>
              <w:t>domain/enums</w:t>
            </w:r>
          </w:p>
        </w:tc>
      </w:tr>
    </w:tbl>
    <w:p w14:paraId="790614D5" w14:textId="77777777" w:rsidR="00857211" w:rsidRDefault="00FD5D2F">
      <w:bookmarkStart w:id="34" w:name="_Toc242553264"/>
      <w:bookmarkStart w:id="35" w:name="_Toc242555334"/>
      <w:r>
        <w:tab/>
      </w:r>
    </w:p>
    <w:p w14:paraId="00DE9F50" w14:textId="795A2995" w:rsidR="00FD5D2F" w:rsidRDefault="00857211">
      <w:pPr>
        <w:rPr>
          <w:b/>
          <w:bCs/>
        </w:rPr>
      </w:pPr>
      <w:r>
        <w:tab/>
      </w:r>
      <w:r w:rsidR="00FD5D2F" w:rsidRPr="00FD5D2F">
        <w:t xml:space="preserve">MVC (Model–View–Controller) </w:t>
      </w:r>
      <w:r w:rsidR="00FD5D2F" w:rsidRPr="00FD5D2F">
        <w:rPr>
          <w:cs/>
        </w:rPr>
        <w:t xml:space="preserve">แยกข้อมูล การแสดงผล และการควบคุมออกจากกัน ฝั่ง </w:t>
      </w:r>
      <w:r w:rsidR="00FD5D2F" w:rsidRPr="00FD5D2F">
        <w:t xml:space="preserve">backend </w:t>
      </w:r>
      <w:r w:rsidR="00FD5D2F" w:rsidRPr="00FD5D2F">
        <w:rPr>
          <w:cs/>
        </w:rPr>
        <w:t xml:space="preserve">ใช้ </w:t>
      </w:r>
      <w:r w:rsidR="00FD5D2F" w:rsidRPr="00FD5D2F">
        <w:t xml:space="preserve">Spring MVC (@RestController </w:t>
      </w:r>
      <w:r w:rsidR="00FD5D2F" w:rsidRPr="00FD5D2F">
        <w:rPr>
          <w:cs/>
        </w:rPr>
        <w:t xml:space="preserve">คืน </w:t>
      </w:r>
      <w:r w:rsidR="00FD5D2F" w:rsidRPr="00FD5D2F">
        <w:t xml:space="preserve">JSON </w:t>
      </w:r>
      <w:r w:rsidR="00FD5D2F" w:rsidRPr="00FD5D2F">
        <w:rPr>
          <w:cs/>
        </w:rPr>
        <w:t xml:space="preserve">แทน </w:t>
      </w:r>
      <w:r w:rsidR="00FD5D2F" w:rsidRPr="00FD5D2F">
        <w:t xml:space="preserve">View) </w:t>
      </w:r>
      <w:r w:rsidR="00FD5D2F" w:rsidRPr="00FD5D2F">
        <w:rPr>
          <w:cs/>
        </w:rPr>
        <w:t xml:space="preserve">ฝั่ง </w:t>
      </w:r>
      <w:r w:rsidR="00FD5D2F" w:rsidRPr="00FD5D2F">
        <w:t xml:space="preserve">frontend </w:t>
      </w:r>
      <w:r w:rsidR="00FD5D2F" w:rsidRPr="00FD5D2F">
        <w:rPr>
          <w:cs/>
        </w:rPr>
        <w:t xml:space="preserve">ใช้ </w:t>
      </w:r>
      <w:r w:rsidR="00FD5D2F" w:rsidRPr="00FD5D2F">
        <w:t xml:space="preserve">Next.js </w:t>
      </w:r>
      <w:r w:rsidR="00FD5D2F" w:rsidRPr="00FD5D2F">
        <w:rPr>
          <w:cs/>
        </w:rPr>
        <w:t xml:space="preserve">ที่แยก </w:t>
      </w:r>
      <w:r w:rsidR="00FD5D2F" w:rsidRPr="00FD5D2F">
        <w:t xml:space="preserve">page (View), component </w:t>
      </w:r>
      <w:r w:rsidR="00FD5D2F" w:rsidRPr="00FD5D2F">
        <w:rPr>
          <w:cs/>
        </w:rPr>
        <w:t xml:space="preserve">และ </w:t>
      </w:r>
      <w:r w:rsidR="00FD5D2F" w:rsidRPr="00FD5D2F">
        <w:t>API client (lib/)</w:t>
      </w:r>
      <w:r w:rsidR="00FD5D2F">
        <w:br w:type="page"/>
      </w:r>
    </w:p>
    <w:p w14:paraId="3956DCC4" w14:textId="66630C60" w:rsidR="00297D79" w:rsidRDefault="00000000">
      <w:pPr>
        <w:pStyle w:val="2"/>
      </w:pPr>
      <w:r>
        <w:lastRenderedPageBreak/>
        <w:t>2.2 RESTful API</w:t>
      </w:r>
      <w:bookmarkEnd w:id="34"/>
      <w:bookmarkEnd w:id="35"/>
    </w:p>
    <w:p w14:paraId="5460306E" w14:textId="2E27DB16" w:rsidR="00297D79" w:rsidRDefault="00FD5D2F">
      <w:pPr>
        <w:ind w:firstLine="709"/>
        <w:jc w:val="thaiDistribute"/>
      </w:pPr>
      <w:r w:rsidRPr="00FD5D2F">
        <w:t xml:space="preserve">REST </w:t>
      </w:r>
      <w:r w:rsidRPr="00FD5D2F">
        <w:rPr>
          <w:cs/>
        </w:rPr>
        <w:t xml:space="preserve">เป็นรูปแบบการออกแบบ </w:t>
      </w:r>
      <w:r w:rsidRPr="00FD5D2F">
        <w:t xml:space="preserve">API </w:t>
      </w:r>
      <w:r w:rsidRPr="00FD5D2F">
        <w:rPr>
          <w:cs/>
        </w:rPr>
        <w:t xml:space="preserve">ที่มอง </w:t>
      </w:r>
      <w:r w:rsidRPr="00FD5D2F">
        <w:t xml:space="preserve">resource </w:t>
      </w:r>
      <w:r w:rsidRPr="00FD5D2F">
        <w:rPr>
          <w:cs/>
        </w:rPr>
        <w:t xml:space="preserve">เป็น </w:t>
      </w:r>
      <w:r w:rsidRPr="00FD5D2F">
        <w:t xml:space="preserve">URL </w:t>
      </w:r>
      <w:r w:rsidRPr="00FD5D2F">
        <w:rPr>
          <w:cs/>
        </w:rPr>
        <w:t xml:space="preserve">และใช้ </w:t>
      </w:r>
      <w:r w:rsidRPr="00FD5D2F">
        <w:t xml:space="preserve">HTTP method </w:t>
      </w:r>
      <w:r w:rsidRPr="00FD5D2F">
        <w:rPr>
          <w:cs/>
        </w:rPr>
        <w:t>สื่อความหมาย (</w:t>
      </w:r>
      <w:r w:rsidRPr="00FD5D2F">
        <w:t xml:space="preserve">GET </w:t>
      </w:r>
      <w:r w:rsidRPr="00FD5D2F">
        <w:rPr>
          <w:cs/>
        </w:rPr>
        <w:t>อ่าน</w:t>
      </w:r>
      <w:r w:rsidRPr="00FD5D2F">
        <w:t xml:space="preserve">, POST </w:t>
      </w:r>
      <w:r w:rsidRPr="00FD5D2F">
        <w:rPr>
          <w:cs/>
        </w:rPr>
        <w:t>สร้าง</w:t>
      </w:r>
      <w:r w:rsidRPr="00FD5D2F">
        <w:t xml:space="preserve">, PUT </w:t>
      </w:r>
      <w:r w:rsidRPr="00FD5D2F">
        <w:rPr>
          <w:cs/>
        </w:rPr>
        <w:t>แก้ทั้งก้อน</w:t>
      </w:r>
      <w:r w:rsidRPr="00FD5D2F">
        <w:t xml:space="preserve">, PATCH </w:t>
      </w:r>
      <w:r w:rsidRPr="00FD5D2F">
        <w:rPr>
          <w:cs/>
        </w:rPr>
        <w:t>แก้บางส่วน</w:t>
      </w:r>
      <w:r w:rsidRPr="00FD5D2F">
        <w:t xml:space="preserve">, DELETE </w:t>
      </w:r>
      <w:r w:rsidRPr="00FD5D2F">
        <w:rPr>
          <w:cs/>
        </w:rPr>
        <w:t xml:space="preserve">ลบ) และใช้ </w:t>
      </w:r>
      <w:r w:rsidRPr="00FD5D2F">
        <w:t xml:space="preserve">HTTP status </w:t>
      </w:r>
      <w:r w:rsidRPr="00FD5D2F">
        <w:rPr>
          <w:cs/>
        </w:rPr>
        <w:t>บอกผล [</w:t>
      </w:r>
      <w:r w:rsidRPr="00FD5D2F">
        <w:t>4, 14</w:t>
      </w:r>
      <w:r w:rsidR="00000000">
        <w:t>]</w:t>
      </w:r>
    </w:p>
    <w:p w14:paraId="092ED504" w14:textId="318C4CC3" w:rsidR="00E565BA" w:rsidRPr="00D50D00" w:rsidRDefault="00000000" w:rsidP="00D50D00">
      <w:pPr>
        <w:pStyle w:val="SC09TableCaption"/>
        <w:spacing w:before="200" w:after="80"/>
        <w:jc w:val="thaiDistribute"/>
      </w:pPr>
      <w:bookmarkStart w:id="36" w:name="_Toc242555398"/>
      <w:r w:rsidRPr="00D50D00">
        <w:t>ตาราง​ที่ 2.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2</w:t>
      </w:r>
      <w:r w:rsidR="00D45F93" w:rsidRPr="00D50D00">
        <w:rPr>
          <w:noProof/>
        </w:rPr>
        <w:fldChar w:fldCharType="end"/>
      </w:r>
      <w:r w:rsidRPr="00D50D00">
        <w:t xml:space="preserve"> </w:t>
      </w:r>
      <w:bookmarkEnd w:id="36"/>
      <w:r w:rsidR="00FD5D2F" w:rsidRPr="00D50D00">
        <w:rPr>
          <w:b w:val="0"/>
          <w:bCs w:val="0"/>
          <w:cs/>
        </w:rPr>
        <w:t xml:space="preserve">รหัสสถานะ </w:t>
      </w:r>
      <w:r w:rsidR="00FD5D2F" w:rsidRPr="00D50D00">
        <w:rPr>
          <w:b w:val="0"/>
          <w:bCs w:val="0"/>
        </w:rPr>
        <w:t xml:space="preserve">HTTP </w:t>
      </w:r>
      <w:r w:rsidR="00FD5D2F" w:rsidRPr="00D50D00">
        <w:rPr>
          <w:b w:val="0"/>
          <w:bCs w:val="0"/>
          <w:cs/>
        </w:rPr>
        <w:t>และความหมายในระบบ</w:t>
      </w:r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502"/>
        <w:gridCol w:w="5804"/>
      </w:tblGrid>
      <w:tr w:rsidR="00836A93" w:rsidRPr="00FD5D2F" w14:paraId="5019D9C4" w14:textId="77777777" w:rsidTr="00FD5D2F">
        <w:trPr>
          <w:cantSplit/>
          <w:tblHeader/>
          <w:jc w:val="center"/>
        </w:trPr>
        <w:tc>
          <w:tcPr>
            <w:tcW w:w="250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EA0E4" w14:textId="77777777" w:rsidR="00297D79" w:rsidRPr="00FD5D2F" w:rsidRDefault="00000000">
            <w:pPr>
              <w:jc w:val="center"/>
              <w:rPr>
                <w:b/>
                <w:bCs/>
              </w:rPr>
            </w:pPr>
            <w:r w:rsidRPr="00FD5D2F">
              <w:rPr>
                <w:b/>
                <w:bCs/>
              </w:rPr>
              <w:t>Status</w:t>
            </w:r>
          </w:p>
        </w:tc>
        <w:tc>
          <w:tcPr>
            <w:tcW w:w="58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5F2BA3" w14:textId="77777777" w:rsidR="00297D79" w:rsidRPr="00FD5D2F" w:rsidRDefault="00000000">
            <w:pPr>
              <w:jc w:val="center"/>
              <w:rPr>
                <w:b/>
                <w:bCs/>
              </w:rPr>
            </w:pPr>
            <w:r w:rsidRPr="00FD5D2F">
              <w:rPr>
                <w:b/>
                <w:bCs/>
              </w:rPr>
              <w:t>ความหมาย​ใน​ระบบ</w:t>
            </w:r>
          </w:p>
        </w:tc>
      </w:tr>
      <w:tr w:rsidR="00FD5D2F" w:rsidRPr="00FD5D2F" w14:paraId="4B10489F" w14:textId="77777777" w:rsidTr="00F107EB">
        <w:trPr>
          <w:cantSplit/>
          <w:jc w:val="center"/>
        </w:trPr>
        <w:tc>
          <w:tcPr>
            <w:tcW w:w="250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C40DF9" w14:textId="77777777" w:rsidR="00FD5D2F" w:rsidRPr="00FD5D2F" w:rsidRDefault="00FD5D2F" w:rsidP="00FD5D2F">
            <w:r w:rsidRPr="00FD5D2F">
              <w:t>200 / 201 / 204</w:t>
            </w:r>
          </w:p>
        </w:tc>
        <w:tc>
          <w:tcPr>
            <w:tcW w:w="580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58ADCD" w14:textId="37E22347" w:rsidR="00FD5D2F" w:rsidRPr="00FD5D2F" w:rsidRDefault="00FD5D2F" w:rsidP="00FD5D2F">
            <w:r w:rsidRPr="00BA1BD4">
              <w:rPr>
                <w:cs/>
              </w:rPr>
              <w:t>สำเร็จ / สร้างสำเร็จ / ลบสำเร็จ</w:t>
            </w:r>
          </w:p>
        </w:tc>
      </w:tr>
      <w:tr w:rsidR="00FD5D2F" w:rsidRPr="00FD5D2F" w14:paraId="5D40C648" w14:textId="77777777" w:rsidTr="00F107EB">
        <w:trPr>
          <w:cantSplit/>
          <w:jc w:val="center"/>
        </w:trPr>
        <w:tc>
          <w:tcPr>
            <w:tcW w:w="250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BEC99D" w14:textId="77777777" w:rsidR="00FD5D2F" w:rsidRPr="00FD5D2F" w:rsidRDefault="00FD5D2F" w:rsidP="00FD5D2F">
            <w:r w:rsidRPr="00FD5D2F">
              <w:t>400 Bad Request</w:t>
            </w:r>
          </w:p>
        </w:tc>
        <w:tc>
          <w:tcPr>
            <w:tcW w:w="580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495B50" w14:textId="61ED6D85" w:rsidR="00FD5D2F" w:rsidRPr="00FD5D2F" w:rsidRDefault="00FD5D2F" w:rsidP="00FD5D2F">
            <w:r w:rsidRPr="00BA1BD4">
              <w:rPr>
                <w:cs/>
              </w:rPr>
              <w:t>ข้อมูลผิดรูปแบบหรือผิดกฎธุรกิจ เช่น จองเกินเวลา</w:t>
            </w:r>
          </w:p>
        </w:tc>
      </w:tr>
      <w:tr w:rsidR="00FD5D2F" w:rsidRPr="00FD5D2F" w14:paraId="3DA6FB8B" w14:textId="77777777" w:rsidTr="00F107EB">
        <w:trPr>
          <w:cantSplit/>
          <w:jc w:val="center"/>
        </w:trPr>
        <w:tc>
          <w:tcPr>
            <w:tcW w:w="250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03972B" w14:textId="77777777" w:rsidR="00FD5D2F" w:rsidRPr="00FD5D2F" w:rsidRDefault="00FD5D2F" w:rsidP="00FD5D2F">
            <w:r w:rsidRPr="00FD5D2F">
              <w:t>401 Unauthorized</w:t>
            </w:r>
          </w:p>
        </w:tc>
        <w:tc>
          <w:tcPr>
            <w:tcW w:w="580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CB0C63" w14:textId="569CEA07" w:rsidR="00FD5D2F" w:rsidRPr="00FD5D2F" w:rsidRDefault="00FD5D2F" w:rsidP="00FD5D2F">
            <w:r w:rsidRPr="00BA1BD4">
              <w:rPr>
                <w:cs/>
              </w:rPr>
              <w:t xml:space="preserve">ไม่ได้ </w:t>
            </w:r>
            <w:r w:rsidRPr="00BA1BD4">
              <w:t xml:space="preserve">login, token </w:t>
            </w:r>
            <w:r w:rsidRPr="00BA1BD4">
              <w:rPr>
                <w:cs/>
              </w:rPr>
              <w:t>ไม่ถูกต้อง หรือรหัสผ่านผิด</w:t>
            </w:r>
          </w:p>
        </w:tc>
      </w:tr>
      <w:tr w:rsidR="00FD5D2F" w:rsidRPr="00FD5D2F" w14:paraId="22C36AA0" w14:textId="77777777" w:rsidTr="00F107EB">
        <w:trPr>
          <w:cantSplit/>
          <w:jc w:val="center"/>
        </w:trPr>
        <w:tc>
          <w:tcPr>
            <w:tcW w:w="250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CEB92" w14:textId="77777777" w:rsidR="00FD5D2F" w:rsidRPr="00FD5D2F" w:rsidRDefault="00FD5D2F" w:rsidP="00FD5D2F">
            <w:r w:rsidRPr="00FD5D2F">
              <w:t>403 Forbidden</w:t>
            </w:r>
          </w:p>
        </w:tc>
        <w:tc>
          <w:tcPr>
            <w:tcW w:w="580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B62557" w14:textId="6DF45846" w:rsidR="00FD5D2F" w:rsidRPr="00FD5D2F" w:rsidRDefault="00FD5D2F" w:rsidP="00FD5D2F">
            <w:r w:rsidRPr="00BA1BD4">
              <w:t xml:space="preserve">login </w:t>
            </w:r>
            <w:r w:rsidRPr="00BA1BD4">
              <w:rPr>
                <w:cs/>
              </w:rPr>
              <w:t>แล้วแต่ไม่มีสิทธิ์</w:t>
            </w:r>
          </w:p>
        </w:tc>
      </w:tr>
      <w:tr w:rsidR="00FD5D2F" w:rsidRPr="00FD5D2F" w14:paraId="4E7017BC" w14:textId="77777777" w:rsidTr="00F107EB">
        <w:trPr>
          <w:cantSplit/>
          <w:jc w:val="center"/>
        </w:trPr>
        <w:tc>
          <w:tcPr>
            <w:tcW w:w="250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DE44E1" w14:textId="77777777" w:rsidR="00FD5D2F" w:rsidRPr="00FD5D2F" w:rsidRDefault="00FD5D2F" w:rsidP="00FD5D2F">
            <w:r w:rsidRPr="00FD5D2F">
              <w:t>404 Not Found</w:t>
            </w:r>
          </w:p>
        </w:tc>
        <w:tc>
          <w:tcPr>
            <w:tcW w:w="580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0553E4" w14:textId="4DE1FE11" w:rsidR="00FD5D2F" w:rsidRPr="00FD5D2F" w:rsidRDefault="00FD5D2F" w:rsidP="00FD5D2F">
            <w:r w:rsidRPr="00BA1BD4">
              <w:rPr>
                <w:cs/>
              </w:rPr>
              <w:t>ไม่พบข้อมูล</w:t>
            </w:r>
          </w:p>
        </w:tc>
      </w:tr>
      <w:tr w:rsidR="00FD5D2F" w:rsidRPr="00FD5D2F" w14:paraId="15215802" w14:textId="77777777" w:rsidTr="00F107EB">
        <w:trPr>
          <w:cantSplit/>
          <w:jc w:val="center"/>
        </w:trPr>
        <w:tc>
          <w:tcPr>
            <w:tcW w:w="250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B7332" w14:textId="77777777" w:rsidR="00FD5D2F" w:rsidRPr="00FD5D2F" w:rsidRDefault="00FD5D2F" w:rsidP="00FD5D2F">
            <w:r w:rsidRPr="00FD5D2F">
              <w:t>409 Conflict</w:t>
            </w:r>
          </w:p>
        </w:tc>
        <w:tc>
          <w:tcPr>
            <w:tcW w:w="580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8F0E39" w14:textId="3C69287A" w:rsidR="00FD5D2F" w:rsidRPr="00FD5D2F" w:rsidRDefault="00FD5D2F" w:rsidP="00FD5D2F">
            <w:r w:rsidRPr="00BA1BD4">
              <w:rPr>
                <w:cs/>
              </w:rPr>
              <w:t>ขัดแย้งกับข้อมูลปัจจุบัน เช่น เวลาชน สถานะเปลี่ยนไปแล้ว</w:t>
            </w:r>
          </w:p>
        </w:tc>
      </w:tr>
      <w:tr w:rsidR="00FD5D2F" w:rsidRPr="00FD5D2F" w14:paraId="088992DD" w14:textId="77777777" w:rsidTr="00F107EB">
        <w:trPr>
          <w:cantSplit/>
          <w:jc w:val="center"/>
        </w:trPr>
        <w:tc>
          <w:tcPr>
            <w:tcW w:w="250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9FA27" w14:textId="77777777" w:rsidR="00FD5D2F" w:rsidRPr="00FD5D2F" w:rsidRDefault="00FD5D2F" w:rsidP="00FD5D2F">
            <w:r w:rsidRPr="00FD5D2F">
              <w:t>500</w:t>
            </w:r>
          </w:p>
        </w:tc>
        <w:tc>
          <w:tcPr>
            <w:tcW w:w="580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3E7133" w14:textId="7AD4D79A" w:rsidR="00FD5D2F" w:rsidRPr="00FD5D2F" w:rsidRDefault="00FD5D2F" w:rsidP="00FD5D2F">
            <w:r w:rsidRPr="00BA1BD4">
              <w:rPr>
                <w:cs/>
              </w:rPr>
              <w:t>ข้อผิดพลาดภายใน (ไม่ส่งรายละเอียดภายในให้ผู้ใช้)</w:t>
            </w:r>
          </w:p>
        </w:tc>
      </w:tr>
    </w:tbl>
    <w:p w14:paraId="6182EF73" w14:textId="77777777" w:rsidR="00857211" w:rsidRDefault="00857211">
      <w:pPr>
        <w:ind w:firstLine="709"/>
        <w:jc w:val="thaiDistribute"/>
      </w:pPr>
    </w:p>
    <w:p w14:paraId="7A5ABCBE" w14:textId="48BBA3AD" w:rsidR="00297D79" w:rsidRDefault="00FD5D2F">
      <w:pPr>
        <w:ind w:firstLine="709"/>
        <w:jc w:val="thaiDistribute"/>
      </w:pPr>
      <w:r w:rsidRPr="00FD5D2F">
        <w:t xml:space="preserve">API </w:t>
      </w:r>
      <w:r w:rsidRPr="00FD5D2F">
        <w:rPr>
          <w:cs/>
        </w:rPr>
        <w:t>ทั้งหมดอยู่ใต้ /</w:t>
      </w:r>
      <w:r w:rsidRPr="00FD5D2F">
        <w:t xml:space="preserve">api/v1 </w:t>
      </w:r>
      <w:r w:rsidRPr="00FD5D2F">
        <w:rPr>
          <w:cs/>
        </w:rPr>
        <w:t xml:space="preserve">และคืน </w:t>
      </w:r>
      <w:r w:rsidRPr="00FD5D2F">
        <w:t xml:space="preserve">error </w:t>
      </w:r>
      <w:r w:rsidRPr="00FD5D2F">
        <w:rPr>
          <w:cs/>
        </w:rPr>
        <w:t>ในรูปแบบเดียวกัน (</w:t>
      </w:r>
      <w:r w:rsidRPr="00FD5D2F">
        <w:t>timestamp, status, error, message, path, fieldErrors)</w:t>
      </w:r>
    </w:p>
    <w:p w14:paraId="0607B8B7" w14:textId="77777777" w:rsidR="00297D79" w:rsidRDefault="00000000">
      <w:pPr>
        <w:pStyle w:val="2"/>
      </w:pPr>
      <w:bookmarkStart w:id="37" w:name="_Toc242553265"/>
      <w:bookmarkStart w:id="38" w:name="_Toc242555335"/>
      <w:r>
        <w:t>2.3 การ​ยืนยัน​ตัวตน​ด้วย JWT และ​การ​เก็บ​รหัสผ่าน​ด้วย BCrypt</w:t>
      </w:r>
      <w:bookmarkEnd w:id="37"/>
      <w:bookmarkEnd w:id="38"/>
    </w:p>
    <w:p w14:paraId="0E51EAC7" w14:textId="77777777" w:rsidR="0005664C" w:rsidRDefault="0005664C" w:rsidP="0005664C">
      <w:pPr>
        <w:ind w:firstLine="709"/>
        <w:jc w:val="thaiDistribute"/>
      </w:pPr>
      <w:r>
        <w:t xml:space="preserve">JWT (JSON Web Token) </w:t>
      </w:r>
      <w:r>
        <w:rPr>
          <w:cs/>
        </w:rPr>
        <w:t xml:space="preserve">เป็น </w:t>
      </w:r>
      <w:r>
        <w:t xml:space="preserve">token </w:t>
      </w:r>
      <w:r>
        <w:rPr>
          <w:cs/>
        </w:rPr>
        <w:t xml:space="preserve">ที่ </w:t>
      </w:r>
      <w:r>
        <w:t xml:space="preserve">server </w:t>
      </w:r>
      <w:r>
        <w:rPr>
          <w:cs/>
        </w:rPr>
        <w:t xml:space="preserve">ลงลายเซ็นด้วย </w:t>
      </w:r>
      <w:r>
        <w:t xml:space="preserve">secret key (HMAC-SHA) </w:t>
      </w:r>
      <w:r>
        <w:rPr>
          <w:cs/>
        </w:rPr>
        <w:t>ภายในมีข้อมูล (</w:t>
      </w:r>
      <w:r>
        <w:t xml:space="preserve">claims) </w:t>
      </w:r>
      <w:r>
        <w:rPr>
          <w:cs/>
        </w:rPr>
        <w:t xml:space="preserve">เช่น อีเมล รหัสผู้ใช้ บทบาท และเวลาหมดอายุ </w:t>
      </w:r>
      <w:r>
        <w:t xml:space="preserve">client </w:t>
      </w:r>
      <w:r>
        <w:rPr>
          <w:cs/>
        </w:rPr>
        <w:t xml:space="preserve">แนบ </w:t>
      </w:r>
      <w:r>
        <w:t xml:space="preserve">token </w:t>
      </w:r>
      <w:r>
        <w:rPr>
          <w:cs/>
        </w:rPr>
        <w:t xml:space="preserve">ใน </w:t>
      </w:r>
      <w:r>
        <w:t xml:space="preserve">header Authorization: Bearer &lt;token&gt; </w:t>
      </w:r>
      <w:r>
        <w:rPr>
          <w:cs/>
        </w:rPr>
        <w:t xml:space="preserve">ทุก </w:t>
      </w:r>
      <w:r>
        <w:t xml:space="preserve">request server </w:t>
      </w:r>
      <w:r>
        <w:rPr>
          <w:cs/>
        </w:rPr>
        <w:t xml:space="preserve">ตรวจลายเซ็นโดยไม่ต้องเก็บ </w:t>
      </w:r>
      <w:r>
        <w:t xml:space="preserve">session (stateless) </w:t>
      </w:r>
      <w:r>
        <w:rPr>
          <w:cs/>
        </w:rPr>
        <w:t xml:space="preserve">จึงขยายระบบได้ง่าย ในระบบ </w:t>
      </w:r>
      <w:r>
        <w:t xml:space="preserve">token </w:t>
      </w:r>
      <w:r>
        <w:rPr>
          <w:cs/>
        </w:rPr>
        <w:t xml:space="preserve">หมดอายุใน </w:t>
      </w:r>
      <w:r>
        <w:t>480</w:t>
      </w:r>
      <w:r>
        <w:rPr>
          <w:cs/>
        </w:rPr>
        <w:t xml:space="preserve"> นาที และถ้าเปลี่ยน </w:t>
      </w:r>
      <w:r>
        <w:t xml:space="preserve">secret key token </w:t>
      </w:r>
      <w:r>
        <w:rPr>
          <w:cs/>
        </w:rPr>
        <w:t>เก่าทั้งหมดใช้ไม่ได้ทันที [</w:t>
      </w:r>
      <w:r>
        <w:t>16]</w:t>
      </w:r>
    </w:p>
    <w:p w14:paraId="26E125AD" w14:textId="178A20F3" w:rsidR="00297D79" w:rsidRDefault="0005664C" w:rsidP="0005664C">
      <w:pPr>
        <w:ind w:firstLine="709"/>
        <w:jc w:val="thaiDistribute"/>
        <w:rPr>
          <w:rFonts w:hint="cs"/>
          <w:cs/>
        </w:rPr>
      </w:pPr>
      <w:r>
        <w:t xml:space="preserve">BCrypt </w:t>
      </w:r>
      <w:r>
        <w:rPr>
          <w:cs/>
        </w:rPr>
        <w:t xml:space="preserve">เป็นฟังก์ชัน </w:t>
      </w:r>
      <w:r>
        <w:t xml:space="preserve">hash </w:t>
      </w:r>
      <w:r>
        <w:rPr>
          <w:cs/>
        </w:rPr>
        <w:t xml:space="preserve">รหัสผ่านที่มี </w:t>
      </w:r>
      <w:r>
        <w:t xml:space="preserve">salt </w:t>
      </w:r>
      <w:r>
        <w:rPr>
          <w:cs/>
        </w:rPr>
        <w:t>และปรับความช้าได้ (</w:t>
      </w:r>
      <w:r>
        <w:t xml:space="preserve">cost factor) </w:t>
      </w:r>
      <w:r>
        <w:rPr>
          <w:cs/>
        </w:rPr>
        <w:t xml:space="preserve">ป้องกันการเดารหัสด้วยตาราง </w:t>
      </w:r>
      <w:r>
        <w:t xml:space="preserve">rainbow table </w:t>
      </w:r>
      <w:r>
        <w:rPr>
          <w:cs/>
        </w:rPr>
        <w:t xml:space="preserve">ข้อจำกัดคือรับข้อมูลได้ไม่เกิน </w:t>
      </w:r>
      <w:r>
        <w:t xml:space="preserve">72 </w:t>
      </w:r>
      <w:r>
        <w:rPr>
          <w:cs/>
        </w:rPr>
        <w:t xml:space="preserve">ไบต์ ระบบจึงตรวจความยาวรหัสผ่านเป็นจำนวนไบต์ </w:t>
      </w:r>
      <w:r>
        <w:t>UTF-8 (</w:t>
      </w:r>
      <w:r>
        <w:rPr>
          <w:cs/>
        </w:rPr>
        <w:t xml:space="preserve">อักษรไทย </w:t>
      </w:r>
      <w:r>
        <w:t xml:space="preserve">1 </w:t>
      </w:r>
      <w:r>
        <w:rPr>
          <w:cs/>
        </w:rPr>
        <w:t xml:space="preserve">ตัว = </w:t>
      </w:r>
      <w:r>
        <w:t xml:space="preserve">3 </w:t>
      </w:r>
      <w:r>
        <w:rPr>
          <w:cs/>
        </w:rPr>
        <w:t>ไบต์)</w:t>
      </w:r>
    </w:p>
    <w:p w14:paraId="266F1406" w14:textId="2759048A" w:rsidR="00297D79" w:rsidRDefault="00000000">
      <w:pPr>
        <w:pStyle w:val="2"/>
      </w:pPr>
      <w:bookmarkStart w:id="39" w:name="_Toc242553266"/>
      <w:bookmarkStart w:id="40" w:name="_Toc242555336"/>
      <w:r>
        <w:t>2.4 Spring Boot, Spring Data JPA และ Flyway</w:t>
      </w:r>
      <w:bookmarkEnd w:id="39"/>
      <w:bookmarkEnd w:id="40"/>
    </w:p>
    <w:p w14:paraId="14BABC17" w14:textId="16AD703F" w:rsidR="0005664C" w:rsidRPr="0005664C" w:rsidRDefault="0005664C" w:rsidP="0005664C">
      <w:pPr>
        <w:pStyle w:val="a3"/>
        <w:numPr>
          <w:ilvl w:val="0"/>
          <w:numId w:val="13"/>
        </w:numPr>
        <w:jc w:val="thaiDistribute"/>
      </w:pPr>
      <w:r w:rsidRPr="0005664C">
        <w:t xml:space="preserve">Spring Boot </w:t>
      </w:r>
      <w:r w:rsidRPr="0005664C">
        <w:rPr>
          <w:cs/>
        </w:rPr>
        <w:t xml:space="preserve">ช่วยตั้งค่า </w:t>
      </w:r>
      <w:r w:rsidRPr="0005664C">
        <w:t xml:space="preserve">Spring </w:t>
      </w:r>
      <w:r w:rsidRPr="0005664C">
        <w:rPr>
          <w:cs/>
        </w:rPr>
        <w:t xml:space="preserve">อัตโนมัติ มี </w:t>
      </w:r>
      <w:r w:rsidRPr="0005664C">
        <w:t xml:space="preserve">web server </w:t>
      </w:r>
      <w:r w:rsidRPr="0005664C">
        <w:rPr>
          <w:cs/>
        </w:rPr>
        <w:t xml:space="preserve">ฝังในตัว รันเป็น </w:t>
      </w:r>
      <w:r w:rsidRPr="0005664C">
        <w:t xml:space="preserve">jar </w:t>
      </w:r>
      <w:r w:rsidRPr="0005664C">
        <w:rPr>
          <w:cs/>
        </w:rPr>
        <w:t xml:space="preserve">เดียว ใช้ </w:t>
      </w:r>
      <w:r w:rsidRPr="0005664C">
        <w:t xml:space="preserve">Dependency Injection </w:t>
      </w:r>
      <w:r w:rsidRPr="0005664C">
        <w:rPr>
          <w:cs/>
        </w:rPr>
        <w:t xml:space="preserve">สร้างและเชื่อม </w:t>
      </w:r>
      <w:r w:rsidRPr="0005664C">
        <w:t xml:space="preserve">object </w:t>
      </w:r>
      <w:r w:rsidRPr="0005664C">
        <w:rPr>
          <w:cs/>
        </w:rPr>
        <w:t>ให้ [</w:t>
      </w:r>
      <w:r w:rsidRPr="0005664C">
        <w:t>4, 6]</w:t>
      </w:r>
    </w:p>
    <w:p w14:paraId="5ACE8862" w14:textId="16B7F004" w:rsidR="0005664C" w:rsidRPr="0005664C" w:rsidRDefault="0005664C" w:rsidP="0005664C">
      <w:pPr>
        <w:pStyle w:val="a3"/>
        <w:numPr>
          <w:ilvl w:val="0"/>
          <w:numId w:val="13"/>
        </w:numPr>
        <w:jc w:val="thaiDistribute"/>
      </w:pPr>
      <w:r w:rsidRPr="0005664C">
        <w:lastRenderedPageBreak/>
        <w:t xml:space="preserve">Spring Security </w:t>
      </w:r>
      <w:r w:rsidRPr="0005664C">
        <w:rPr>
          <w:cs/>
        </w:rPr>
        <w:t xml:space="preserve">จัดการการยืนยันตัวตนและสิทธิ์ ระบบใช้ </w:t>
      </w:r>
      <w:r w:rsidRPr="0005664C">
        <w:t xml:space="preserve">filter </w:t>
      </w:r>
      <w:r w:rsidRPr="0005664C">
        <w:rPr>
          <w:cs/>
        </w:rPr>
        <w:t xml:space="preserve">ของตัวเองตรวจ </w:t>
      </w:r>
      <w:r w:rsidRPr="0005664C">
        <w:t xml:space="preserve">JWT </w:t>
      </w:r>
      <w:r w:rsidRPr="0005664C">
        <w:rPr>
          <w:cs/>
        </w:rPr>
        <w:t xml:space="preserve">และ </w:t>
      </w:r>
      <w:r w:rsidRPr="0005664C">
        <w:t xml:space="preserve">@PreAuthorize </w:t>
      </w:r>
      <w:r w:rsidRPr="0005664C">
        <w:rPr>
          <w:cs/>
        </w:rPr>
        <w:t xml:space="preserve">กำหนดสิทธิ์ราย </w:t>
      </w:r>
      <w:r w:rsidRPr="0005664C">
        <w:t>endpoint</w:t>
      </w:r>
    </w:p>
    <w:p w14:paraId="40530320" w14:textId="297F75BD" w:rsidR="0005664C" w:rsidRPr="0005664C" w:rsidRDefault="0005664C" w:rsidP="0005664C">
      <w:pPr>
        <w:pStyle w:val="a3"/>
        <w:numPr>
          <w:ilvl w:val="0"/>
          <w:numId w:val="13"/>
        </w:numPr>
        <w:jc w:val="thaiDistribute"/>
      </w:pPr>
      <w:r w:rsidRPr="0005664C">
        <w:t xml:space="preserve">Spring Data JPA / Hibernate </w:t>
      </w:r>
      <w:r w:rsidRPr="0005664C">
        <w:rPr>
          <w:cs/>
        </w:rPr>
        <w:t xml:space="preserve">แปลง </w:t>
      </w:r>
      <w:r w:rsidRPr="0005664C">
        <w:t xml:space="preserve">object </w:t>
      </w:r>
      <w:r w:rsidRPr="0005664C">
        <w:rPr>
          <w:cs/>
        </w:rPr>
        <w:t>เป็นตาราง (</w:t>
      </w:r>
      <w:r w:rsidRPr="0005664C">
        <w:t xml:space="preserve">ORM) </w:t>
      </w:r>
      <w:r w:rsidRPr="0005664C">
        <w:rPr>
          <w:cs/>
        </w:rPr>
        <w:t xml:space="preserve">และสร้าง </w:t>
      </w:r>
      <w:r w:rsidRPr="0005664C">
        <w:t xml:space="preserve">implementation </w:t>
      </w:r>
      <w:r w:rsidRPr="0005664C">
        <w:rPr>
          <w:cs/>
        </w:rPr>
        <w:t xml:space="preserve">ของ </w:t>
      </w:r>
      <w:r w:rsidRPr="0005664C">
        <w:t xml:space="preserve">repository </w:t>
      </w:r>
      <w:r w:rsidRPr="0005664C">
        <w:rPr>
          <w:cs/>
        </w:rPr>
        <w:t xml:space="preserve">จากชื่อ </w:t>
      </w:r>
      <w:r w:rsidRPr="0005664C">
        <w:t xml:space="preserve">method </w:t>
      </w:r>
      <w:r w:rsidRPr="0005664C">
        <w:rPr>
          <w:cs/>
        </w:rPr>
        <w:t xml:space="preserve">หรือ </w:t>
      </w:r>
      <w:r w:rsidRPr="0005664C">
        <w:t xml:space="preserve">@Query </w:t>
      </w:r>
      <w:r w:rsidRPr="0005664C">
        <w:rPr>
          <w:cs/>
        </w:rPr>
        <w:t xml:space="preserve">รองรับ </w:t>
      </w:r>
      <w:r w:rsidRPr="0005664C">
        <w:t xml:space="preserve">Specification </w:t>
      </w:r>
      <w:r w:rsidRPr="0005664C">
        <w:rPr>
          <w:cs/>
        </w:rPr>
        <w:t>สำหรับเงื่อนไขค้นหาแบบประกอบ</w:t>
      </w:r>
    </w:p>
    <w:p w14:paraId="4BABAF34" w14:textId="19D4948D" w:rsidR="0005664C" w:rsidRPr="0005664C" w:rsidRDefault="0005664C" w:rsidP="0005664C">
      <w:pPr>
        <w:pStyle w:val="a3"/>
        <w:numPr>
          <w:ilvl w:val="0"/>
          <w:numId w:val="13"/>
        </w:numPr>
        <w:jc w:val="thaiDistribute"/>
      </w:pPr>
      <w:r w:rsidRPr="0005664C">
        <w:t xml:space="preserve">Flyway </w:t>
      </w:r>
      <w:r w:rsidRPr="0005664C">
        <w:rPr>
          <w:cs/>
        </w:rPr>
        <w:t xml:space="preserve">จัดการเวอร์ชันของโครงสร้างฐานข้อมูลด้วยไฟล์ </w:t>
      </w:r>
      <w:r w:rsidRPr="0005664C">
        <w:t xml:space="preserve">V1__...sql, V2__...sql </w:t>
      </w:r>
      <w:r w:rsidRPr="0005664C">
        <w:rPr>
          <w:cs/>
        </w:rPr>
        <w:t xml:space="preserve">รันตามลำดับครั้งเดียวและตรวจ </w:t>
      </w:r>
      <w:r w:rsidRPr="0005664C">
        <w:t xml:space="preserve">checksum </w:t>
      </w:r>
      <w:r w:rsidRPr="0005664C">
        <w:rPr>
          <w:cs/>
        </w:rPr>
        <w:t>ป้องกันการแก้ไฟล์ที่รันไปแล้ว</w:t>
      </w:r>
    </w:p>
    <w:p w14:paraId="0AB35B8E" w14:textId="0B53A43E" w:rsidR="00297D79" w:rsidRPr="0005664C" w:rsidRDefault="0005664C" w:rsidP="0005664C">
      <w:pPr>
        <w:pStyle w:val="a3"/>
        <w:numPr>
          <w:ilvl w:val="0"/>
          <w:numId w:val="13"/>
        </w:numPr>
        <w:jc w:val="thaiDistribute"/>
      </w:pPr>
      <w:r w:rsidRPr="0005664C">
        <w:t xml:space="preserve">Bean Validation </w:t>
      </w:r>
      <w:r w:rsidRPr="0005664C">
        <w:rPr>
          <w:cs/>
        </w:rPr>
        <w:t xml:space="preserve">ตรวจข้อมูลที่เข้ามาด้วย </w:t>
      </w:r>
      <w:r w:rsidRPr="0005664C">
        <w:t xml:space="preserve">annotation </w:t>
      </w:r>
      <w:r w:rsidRPr="0005664C">
        <w:rPr>
          <w:cs/>
        </w:rPr>
        <w:t xml:space="preserve">เช่น </w:t>
      </w:r>
      <w:r w:rsidRPr="0005664C">
        <w:t xml:space="preserve">@NotBlank, @Email, @Size </w:t>
      </w:r>
      <w:r w:rsidRPr="0005664C">
        <w:rPr>
          <w:cs/>
        </w:rPr>
        <w:t xml:space="preserve">และ </w:t>
      </w:r>
      <w:r w:rsidRPr="0005664C">
        <w:t xml:space="preserve">annotation </w:t>
      </w:r>
      <w:r w:rsidRPr="0005664C">
        <w:rPr>
          <w:cs/>
        </w:rPr>
        <w:t>ที่ทีมเขียนเอง (</w:t>
      </w:r>
      <w:r w:rsidRPr="0005664C">
        <w:t>@MaxUtf8Bytes)</w:t>
      </w:r>
    </w:p>
    <w:p w14:paraId="1DCC0EC9" w14:textId="77777777" w:rsidR="00297D79" w:rsidRDefault="00000000">
      <w:pPr>
        <w:pStyle w:val="2"/>
      </w:pPr>
      <w:bookmarkStart w:id="41" w:name="_Toc242553267"/>
      <w:bookmarkStart w:id="42" w:name="_Toc242555337"/>
      <w:r>
        <w:t>2.5 Next.js, React และ TypeScript</w:t>
      </w:r>
      <w:bookmarkEnd w:id="41"/>
      <w:bookmarkEnd w:id="42"/>
    </w:p>
    <w:p w14:paraId="447E598B" w14:textId="77777777" w:rsidR="0005664C" w:rsidRPr="0005664C" w:rsidRDefault="0005664C" w:rsidP="0005664C">
      <w:pPr>
        <w:pStyle w:val="a3"/>
        <w:numPr>
          <w:ilvl w:val="0"/>
          <w:numId w:val="14"/>
        </w:numPr>
        <w:spacing w:line="276" w:lineRule="auto"/>
        <w:jc w:val="thaiDistribute"/>
      </w:pPr>
      <w:r w:rsidRPr="0005664C">
        <w:t xml:space="preserve">React </w:t>
      </w:r>
      <w:r w:rsidRPr="0005664C">
        <w:rPr>
          <w:cs/>
        </w:rPr>
        <w:t xml:space="preserve">สร้าง </w:t>
      </w:r>
      <w:r w:rsidRPr="0005664C">
        <w:t xml:space="preserve">UI </w:t>
      </w:r>
      <w:r w:rsidRPr="0005664C">
        <w:rPr>
          <w:cs/>
        </w:rPr>
        <w:t xml:space="preserve">จาก </w:t>
      </w:r>
      <w:r w:rsidRPr="0005664C">
        <w:t xml:space="preserve">component </w:t>
      </w:r>
      <w:r w:rsidRPr="0005664C">
        <w:rPr>
          <w:cs/>
        </w:rPr>
        <w:t xml:space="preserve">และ </w:t>
      </w:r>
      <w:r w:rsidRPr="0005664C">
        <w:t xml:space="preserve">state </w:t>
      </w:r>
      <w:r w:rsidRPr="0005664C">
        <w:rPr>
          <w:cs/>
        </w:rPr>
        <w:t xml:space="preserve">เมื่อ </w:t>
      </w:r>
      <w:r w:rsidRPr="0005664C">
        <w:t xml:space="preserve">state </w:t>
      </w:r>
      <w:r w:rsidRPr="0005664C">
        <w:rPr>
          <w:cs/>
        </w:rPr>
        <w:t xml:space="preserve">เปลี่ยน </w:t>
      </w:r>
      <w:r w:rsidRPr="0005664C">
        <w:t xml:space="preserve">React </w:t>
      </w:r>
      <w:r w:rsidRPr="0005664C">
        <w:rPr>
          <w:cs/>
        </w:rPr>
        <w:t xml:space="preserve">วาดหน้าใหม่ให้ การใส่ </w:t>
      </w:r>
      <w:r w:rsidRPr="0005664C">
        <w:t xml:space="preserve">key </w:t>
      </w:r>
      <w:r w:rsidRPr="0005664C">
        <w:rPr>
          <w:cs/>
        </w:rPr>
        <w:t xml:space="preserve">ให้ </w:t>
      </w:r>
      <w:r w:rsidRPr="0005664C">
        <w:t xml:space="preserve">component </w:t>
      </w:r>
      <w:r w:rsidRPr="0005664C">
        <w:rPr>
          <w:cs/>
        </w:rPr>
        <w:t xml:space="preserve">บอก </w:t>
      </w:r>
      <w:r w:rsidRPr="0005664C">
        <w:t xml:space="preserve">React </w:t>
      </w:r>
      <w:r w:rsidRPr="0005664C">
        <w:rPr>
          <w:cs/>
        </w:rPr>
        <w:t xml:space="preserve">ว่าเมื่อ </w:t>
      </w:r>
      <w:r w:rsidRPr="0005664C">
        <w:t xml:space="preserve">key </w:t>
      </w:r>
      <w:r w:rsidRPr="0005664C">
        <w:rPr>
          <w:cs/>
        </w:rPr>
        <w:t xml:space="preserve">เปลี่ยนต้องสร้าง </w:t>
      </w:r>
      <w:r w:rsidRPr="0005664C">
        <w:t xml:space="preserve">component </w:t>
      </w:r>
      <w:r w:rsidRPr="0005664C">
        <w:rPr>
          <w:cs/>
        </w:rPr>
        <w:t>ใหม่ (ใช้แก้ปัญหาฟอร์มค้างข้อมูลเก่า) [</w:t>
      </w:r>
      <w:r w:rsidRPr="0005664C">
        <w:t>7]</w:t>
      </w:r>
    </w:p>
    <w:p w14:paraId="3E3E1385" w14:textId="77777777" w:rsidR="0005664C" w:rsidRPr="0005664C" w:rsidRDefault="0005664C" w:rsidP="0005664C">
      <w:pPr>
        <w:pStyle w:val="a3"/>
        <w:numPr>
          <w:ilvl w:val="0"/>
          <w:numId w:val="14"/>
        </w:numPr>
        <w:spacing w:line="276" w:lineRule="auto"/>
        <w:jc w:val="thaiDistribute"/>
      </w:pPr>
      <w:r w:rsidRPr="0005664C">
        <w:t xml:space="preserve">Next.js </w:t>
      </w:r>
      <w:r w:rsidRPr="0005664C">
        <w:rPr>
          <w:cs/>
        </w:rPr>
        <w:t xml:space="preserve">เป็น </w:t>
      </w:r>
      <w:r w:rsidRPr="0005664C">
        <w:t xml:space="preserve">framework </w:t>
      </w:r>
      <w:r w:rsidRPr="0005664C">
        <w:rPr>
          <w:cs/>
        </w:rPr>
        <w:t xml:space="preserve">ของ </w:t>
      </w:r>
      <w:r w:rsidRPr="0005664C">
        <w:t xml:space="preserve">React </w:t>
      </w:r>
      <w:r w:rsidRPr="0005664C">
        <w:rPr>
          <w:cs/>
        </w:rPr>
        <w:t xml:space="preserve">ที่มี </w:t>
      </w:r>
      <w:r w:rsidRPr="0005664C">
        <w:t xml:space="preserve">routing </w:t>
      </w:r>
      <w:r w:rsidRPr="0005664C">
        <w:rPr>
          <w:cs/>
        </w:rPr>
        <w:t>ตามโครงสร้างโฟลเดอร์ (</w:t>
      </w:r>
      <w:r w:rsidRPr="0005664C">
        <w:t xml:space="preserve">app/) </w:t>
      </w:r>
      <w:r w:rsidRPr="0005664C">
        <w:rPr>
          <w:cs/>
        </w:rPr>
        <w:t xml:space="preserve">และ </w:t>
      </w:r>
      <w:r w:rsidRPr="0005664C">
        <w:t xml:space="preserve">build </w:t>
      </w:r>
      <w:r w:rsidRPr="0005664C">
        <w:rPr>
          <w:cs/>
        </w:rPr>
        <w:t xml:space="preserve">สำหรับ </w:t>
      </w:r>
      <w:r w:rsidRPr="0005664C">
        <w:t>production</w:t>
      </w:r>
    </w:p>
    <w:p w14:paraId="6E7FAFFA" w14:textId="77777777" w:rsidR="0005664C" w:rsidRPr="0005664C" w:rsidRDefault="0005664C" w:rsidP="0005664C">
      <w:pPr>
        <w:pStyle w:val="a3"/>
        <w:numPr>
          <w:ilvl w:val="0"/>
          <w:numId w:val="14"/>
        </w:numPr>
        <w:spacing w:line="276" w:lineRule="auto"/>
        <w:jc w:val="thaiDistribute"/>
      </w:pPr>
      <w:r w:rsidRPr="0005664C">
        <w:t xml:space="preserve">TypeScript </w:t>
      </w:r>
      <w:r w:rsidRPr="0005664C">
        <w:rPr>
          <w:cs/>
        </w:rPr>
        <w:t xml:space="preserve">เพิ่มชนิดข้อมูลให้ </w:t>
      </w:r>
      <w:r w:rsidRPr="0005664C">
        <w:t xml:space="preserve">JavaScript </w:t>
      </w:r>
      <w:r w:rsidRPr="0005664C">
        <w:rPr>
          <w:cs/>
        </w:rPr>
        <w:t xml:space="preserve">ตรวจความผิดพลาดก่อนรัน </w:t>
      </w:r>
      <w:r w:rsidRPr="0005664C">
        <w:t xml:space="preserve">type </w:t>
      </w:r>
      <w:r w:rsidRPr="0005664C">
        <w:rPr>
          <w:cs/>
        </w:rPr>
        <w:t xml:space="preserve">ใน </w:t>
      </w:r>
      <w:r w:rsidRPr="0005664C">
        <w:t xml:space="preserve">lib/ </w:t>
      </w:r>
      <w:r w:rsidRPr="0005664C">
        <w:rPr>
          <w:cs/>
        </w:rPr>
        <w:t xml:space="preserve">ตรงกับ </w:t>
      </w:r>
      <w:r w:rsidRPr="0005664C">
        <w:t xml:space="preserve">DTO </w:t>
      </w:r>
      <w:r w:rsidRPr="0005664C">
        <w:rPr>
          <w:cs/>
        </w:rPr>
        <w:t xml:space="preserve">ของ </w:t>
      </w:r>
      <w:r w:rsidRPr="0005664C">
        <w:t>backend</w:t>
      </w:r>
    </w:p>
    <w:p w14:paraId="7789F601" w14:textId="263B114E" w:rsidR="00297D79" w:rsidRPr="0005664C" w:rsidRDefault="0005664C" w:rsidP="0005664C">
      <w:pPr>
        <w:pStyle w:val="a3"/>
        <w:numPr>
          <w:ilvl w:val="0"/>
          <w:numId w:val="14"/>
        </w:numPr>
        <w:spacing w:line="276" w:lineRule="auto"/>
        <w:jc w:val="thaiDistribute"/>
        <w:rPr>
          <w:rFonts w:hint="cs"/>
          <w:cs/>
        </w:rPr>
      </w:pPr>
      <w:r w:rsidRPr="0005664C">
        <w:t xml:space="preserve">Tailwind CSS </w:t>
      </w:r>
      <w:r w:rsidRPr="0005664C">
        <w:rPr>
          <w:cs/>
        </w:rPr>
        <w:t xml:space="preserve">เขียน </w:t>
      </w:r>
      <w:r w:rsidRPr="0005664C">
        <w:t xml:space="preserve">style </w:t>
      </w:r>
      <w:r w:rsidRPr="0005664C">
        <w:rPr>
          <w:cs/>
        </w:rPr>
        <w:t xml:space="preserve">ด้วย </w:t>
      </w:r>
      <w:r w:rsidRPr="0005664C">
        <w:t xml:space="preserve">utility class </w:t>
      </w:r>
      <w:r w:rsidRPr="0005664C">
        <w:rPr>
          <w:cs/>
        </w:rPr>
        <w:t xml:space="preserve">ทำ </w:t>
      </w:r>
      <w:r w:rsidRPr="0005664C">
        <w:t xml:space="preserve">responsive </w:t>
      </w:r>
      <w:r w:rsidRPr="0005664C">
        <w:rPr>
          <w:cs/>
        </w:rPr>
        <w:t>รองรับมือถือ</w:t>
      </w:r>
    </w:p>
    <w:p w14:paraId="02AF7CED" w14:textId="77777777" w:rsidR="00297D79" w:rsidRDefault="00000000">
      <w:pPr>
        <w:pStyle w:val="2"/>
      </w:pPr>
      <w:bookmarkStart w:id="43" w:name="_Toc242553268"/>
      <w:bookmarkStart w:id="44" w:name="_Toc242555338"/>
      <w:r>
        <w:t>2.6 Design Patterns</w:t>
      </w:r>
      <w:bookmarkEnd w:id="43"/>
      <w:bookmarkEnd w:id="44"/>
    </w:p>
    <w:p w14:paraId="21584D9E" w14:textId="7974DD4B" w:rsidR="00297D79" w:rsidRDefault="00000000">
      <w:pPr>
        <w:ind w:firstLine="709"/>
        <w:jc w:val="thaiDistribute"/>
      </w:pPr>
      <w:r>
        <w:t>Design Pattern คือ​รูปแบบ​การ​แก้ปัญหา​การ​ออกแบบ​ที่เกิด​ซ้ำ ระบบ​ใช้ GoF Behavioral Pattern 4 ตัว</w:t>
      </w:r>
    </w:p>
    <w:p w14:paraId="53A65EBF" w14:textId="16C73126" w:rsidR="00E565BA" w:rsidRPr="00D50D00" w:rsidRDefault="00000000" w:rsidP="00D50D00">
      <w:pPr>
        <w:pStyle w:val="SC09TableCaption"/>
        <w:spacing w:before="200" w:after="80"/>
        <w:jc w:val="thaiDistribute"/>
      </w:pPr>
      <w:bookmarkStart w:id="45" w:name="_Toc242555399"/>
      <w:r w:rsidRPr="00D50D00">
        <w:t>ตาราง​ที่ 2.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3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Design Patterns ที่​ใช้​ใน​ระบบ</w:t>
      </w:r>
      <w:bookmarkEnd w:id="45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944"/>
        <w:gridCol w:w="3717"/>
        <w:gridCol w:w="2645"/>
      </w:tblGrid>
      <w:tr w:rsidR="0005664C" w:rsidRPr="0005664C" w14:paraId="28A7ABCF" w14:textId="77777777" w:rsidTr="00732103">
        <w:trPr>
          <w:cantSplit/>
          <w:tblHeader/>
          <w:jc w:val="center"/>
        </w:trPr>
        <w:tc>
          <w:tcPr>
            <w:tcW w:w="194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8DA6A5" w14:textId="708E7AC2" w:rsidR="0005664C" w:rsidRPr="0005664C" w:rsidRDefault="0005664C" w:rsidP="0005664C">
            <w:pPr>
              <w:jc w:val="center"/>
              <w:rPr>
                <w:b/>
                <w:bCs/>
              </w:rPr>
            </w:pPr>
            <w:r w:rsidRPr="0005664C">
              <w:rPr>
                <w:b/>
                <w:bCs/>
              </w:rPr>
              <w:t>Pattern</w:t>
            </w:r>
          </w:p>
        </w:tc>
        <w:tc>
          <w:tcPr>
            <w:tcW w:w="37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3ED8F0" w14:textId="4C1FAEFF" w:rsidR="0005664C" w:rsidRPr="0005664C" w:rsidRDefault="0005664C" w:rsidP="0005664C">
            <w:pPr>
              <w:jc w:val="center"/>
              <w:rPr>
                <w:b/>
                <w:bCs/>
              </w:rPr>
            </w:pPr>
            <w:r w:rsidRPr="0005664C">
              <w:rPr>
                <w:b/>
                <w:bCs/>
                <w:cs/>
              </w:rPr>
              <w:t>แนวคิด</w:t>
            </w:r>
          </w:p>
        </w:tc>
        <w:tc>
          <w:tcPr>
            <w:tcW w:w="264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155697" w14:textId="0D6F9054" w:rsidR="0005664C" w:rsidRPr="0005664C" w:rsidRDefault="0005664C" w:rsidP="0005664C">
            <w:pPr>
              <w:jc w:val="center"/>
              <w:rPr>
                <w:b/>
                <w:bCs/>
              </w:rPr>
            </w:pPr>
            <w:r w:rsidRPr="0005664C">
              <w:rPr>
                <w:b/>
                <w:bCs/>
                <w:cs/>
              </w:rPr>
              <w:t>ปัญหาในระบบ</w:t>
            </w:r>
          </w:p>
        </w:tc>
      </w:tr>
      <w:tr w:rsidR="0005664C" w:rsidRPr="0005664C" w14:paraId="77C1028C" w14:textId="77777777" w:rsidTr="0053760C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76EC94" w14:textId="77777777" w:rsidR="0005664C" w:rsidRPr="0005664C" w:rsidRDefault="0005664C" w:rsidP="0005664C">
            <w:r w:rsidRPr="0005664C">
              <w:t>Strategy</w:t>
            </w:r>
          </w:p>
        </w:tc>
        <w:tc>
          <w:tcPr>
            <w:tcW w:w="371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5ED570" w14:textId="065CF567" w:rsidR="0005664C" w:rsidRPr="0005664C" w:rsidRDefault="0005664C" w:rsidP="0005664C">
            <w:r w:rsidRPr="0004699E">
              <w:rPr>
                <w:cs/>
              </w:rPr>
              <w:t xml:space="preserve">แยก </w:t>
            </w:r>
            <w:r w:rsidRPr="0004699E">
              <w:t xml:space="preserve">algorithm </w:t>
            </w:r>
            <w:r w:rsidRPr="0004699E">
              <w:rPr>
                <w:cs/>
              </w:rPr>
              <w:t xml:space="preserve">ที่สลับกันได้เป็น </w:t>
            </w:r>
            <w:r w:rsidRPr="0004699E">
              <w:t xml:space="preserve">class </w:t>
            </w:r>
            <w:r w:rsidRPr="0004699E">
              <w:rPr>
                <w:cs/>
              </w:rPr>
              <w:t xml:space="preserve">ที่ </w:t>
            </w:r>
            <w:r w:rsidRPr="0004699E">
              <w:t xml:space="preserve">implement interface </w:t>
            </w:r>
            <w:r w:rsidRPr="0004699E">
              <w:rPr>
                <w:cs/>
              </w:rPr>
              <w:t xml:space="preserve">เดียวกัน เลือกใช้ตอน </w:t>
            </w:r>
            <w:r w:rsidRPr="0004699E">
              <w:t>runtime</w:t>
            </w:r>
          </w:p>
        </w:tc>
        <w:tc>
          <w:tcPr>
            <w:tcW w:w="264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2F0434" w14:textId="0DD7C847" w:rsidR="0005664C" w:rsidRPr="0005664C" w:rsidRDefault="0005664C" w:rsidP="0005664C">
            <w:r w:rsidRPr="0004699E">
              <w:rPr>
                <w:cs/>
              </w:rPr>
              <w:t>กฎการจองต่างกันตามบทบาท</w:t>
            </w:r>
          </w:p>
        </w:tc>
      </w:tr>
      <w:tr w:rsidR="0005664C" w:rsidRPr="0005664C" w14:paraId="45608AED" w14:textId="77777777" w:rsidTr="00446324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8BB5E3" w14:textId="77777777" w:rsidR="0005664C" w:rsidRPr="0005664C" w:rsidRDefault="0005664C" w:rsidP="0005664C">
            <w:r w:rsidRPr="0005664C">
              <w:lastRenderedPageBreak/>
              <w:t>Chain of Responsibility</w:t>
            </w:r>
          </w:p>
        </w:tc>
        <w:tc>
          <w:tcPr>
            <w:tcW w:w="371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CD9737" w14:textId="1AEDC60D" w:rsidR="0005664C" w:rsidRPr="0005664C" w:rsidRDefault="0005664C" w:rsidP="0005664C">
            <w:r w:rsidRPr="0008709D">
              <w:rPr>
                <w:cs/>
              </w:rPr>
              <w:t xml:space="preserve">ส่ง </w:t>
            </w:r>
            <w:r w:rsidRPr="0008709D">
              <w:t xml:space="preserve">request </w:t>
            </w:r>
            <w:r w:rsidRPr="0008709D">
              <w:rPr>
                <w:cs/>
              </w:rPr>
              <w:t xml:space="preserve">ผ่าน </w:t>
            </w:r>
            <w:r w:rsidRPr="0008709D">
              <w:t xml:space="preserve">handler </w:t>
            </w:r>
            <w:r w:rsidRPr="0008709D">
              <w:rPr>
                <w:cs/>
              </w:rPr>
              <w:t>ต่อกันเป็นสาย แต่ละตัวจัดการส่วนของตัวเองแล้วส่งต่อ</w:t>
            </w:r>
          </w:p>
        </w:tc>
        <w:tc>
          <w:tcPr>
            <w:tcW w:w="264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2ED2F9" w14:textId="08C3595B" w:rsidR="0005664C" w:rsidRPr="0005664C" w:rsidRDefault="0005664C" w:rsidP="0005664C">
            <w:r w:rsidRPr="0008709D">
              <w:rPr>
                <w:cs/>
              </w:rPr>
              <w:t xml:space="preserve">ส่ง </w:t>
            </w:r>
            <w:r w:rsidRPr="0008709D">
              <w:t xml:space="preserve">request </w:t>
            </w:r>
            <w:r w:rsidRPr="0008709D">
              <w:rPr>
                <w:cs/>
              </w:rPr>
              <w:t xml:space="preserve">ผ่าน </w:t>
            </w:r>
            <w:r w:rsidRPr="0008709D">
              <w:t xml:space="preserve">handler </w:t>
            </w:r>
            <w:r w:rsidRPr="0008709D">
              <w:rPr>
                <w:cs/>
              </w:rPr>
              <w:t>ต่อกันเป็นสาย แต่ละตัวจัดการส่วนของตัวเองแล้วส่งต่อ</w:t>
            </w:r>
          </w:p>
        </w:tc>
      </w:tr>
      <w:tr w:rsidR="0005664C" w:rsidRPr="0005664C" w14:paraId="341BE62F" w14:textId="77777777" w:rsidTr="00631268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E723A" w14:textId="77777777" w:rsidR="0005664C" w:rsidRPr="0005664C" w:rsidRDefault="0005664C" w:rsidP="0005664C">
            <w:r w:rsidRPr="0005664C">
              <w:t>State</w:t>
            </w:r>
          </w:p>
        </w:tc>
        <w:tc>
          <w:tcPr>
            <w:tcW w:w="371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30E386" w14:textId="3837D850" w:rsidR="0005664C" w:rsidRPr="0005664C" w:rsidRDefault="0005664C" w:rsidP="0005664C">
            <w:r w:rsidRPr="008939D9">
              <w:t xml:space="preserve">object </w:t>
            </w:r>
            <w:r w:rsidRPr="008939D9">
              <w:rPr>
                <w:cs/>
              </w:rPr>
              <w:t xml:space="preserve">เปลี่ยนพฤติกรรมตามสถานะภายใน โดยให้แต่ละสถานะเป็น </w:t>
            </w:r>
            <w:r w:rsidRPr="008939D9">
              <w:t>class</w:t>
            </w:r>
          </w:p>
        </w:tc>
        <w:tc>
          <w:tcPr>
            <w:tcW w:w="264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957E52" w14:textId="269504C2" w:rsidR="0005664C" w:rsidRPr="0005664C" w:rsidRDefault="0005664C" w:rsidP="0005664C">
            <w:r w:rsidRPr="008939D9">
              <w:t xml:space="preserve">object </w:t>
            </w:r>
            <w:r w:rsidRPr="008939D9">
              <w:rPr>
                <w:cs/>
              </w:rPr>
              <w:t xml:space="preserve">เปลี่ยนพฤติกรรมตามสถานะภายใน โดยให้แต่ละสถานะเป็น </w:t>
            </w:r>
            <w:r w:rsidRPr="008939D9">
              <w:t>class</w:t>
            </w:r>
          </w:p>
        </w:tc>
      </w:tr>
      <w:tr w:rsidR="0005664C" w:rsidRPr="0005664C" w14:paraId="51D71F51" w14:textId="77777777" w:rsidTr="00272C59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5A5D1C" w14:textId="77777777" w:rsidR="0005664C" w:rsidRPr="0005664C" w:rsidRDefault="0005664C" w:rsidP="0005664C">
            <w:r w:rsidRPr="0005664C">
              <w:t>Observer</w:t>
            </w:r>
          </w:p>
        </w:tc>
        <w:tc>
          <w:tcPr>
            <w:tcW w:w="371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B2D24F" w14:textId="0249E351" w:rsidR="0005664C" w:rsidRPr="0005664C" w:rsidRDefault="0005664C" w:rsidP="0005664C">
            <w:r w:rsidRPr="00F440F5">
              <w:t xml:space="preserve">subject </w:t>
            </w:r>
            <w:r w:rsidRPr="00F440F5">
              <w:rPr>
                <w:cs/>
              </w:rPr>
              <w:t xml:space="preserve">แจ้ง </w:t>
            </w:r>
            <w:r w:rsidRPr="00F440F5">
              <w:t xml:space="preserve">observer </w:t>
            </w:r>
            <w:r w:rsidRPr="00F440F5">
              <w:rPr>
                <w:cs/>
              </w:rPr>
              <w:t xml:space="preserve">เมื่อเกิดเหตุการณ์ โดยไม่รู้ว่า </w:t>
            </w:r>
            <w:r w:rsidRPr="00F440F5">
              <w:t xml:space="preserve">observer </w:t>
            </w:r>
            <w:r w:rsidRPr="00F440F5">
              <w:rPr>
                <w:cs/>
              </w:rPr>
              <w:t>เป็นใคร</w:t>
            </w:r>
          </w:p>
        </w:tc>
        <w:tc>
          <w:tcPr>
            <w:tcW w:w="264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3B2A6B" w14:textId="589EE813" w:rsidR="0005664C" w:rsidRPr="0005664C" w:rsidRDefault="0005664C" w:rsidP="0005664C">
            <w:r w:rsidRPr="00F440F5">
              <w:t xml:space="preserve">subject </w:t>
            </w:r>
            <w:r w:rsidRPr="00F440F5">
              <w:rPr>
                <w:cs/>
              </w:rPr>
              <w:t xml:space="preserve">แจ้ง </w:t>
            </w:r>
            <w:r w:rsidRPr="00F440F5">
              <w:t xml:space="preserve">observer </w:t>
            </w:r>
            <w:r w:rsidRPr="00F440F5">
              <w:rPr>
                <w:cs/>
              </w:rPr>
              <w:t xml:space="preserve">เมื่อเกิดเหตุการณ์ โดยไม่รู้ว่า </w:t>
            </w:r>
            <w:r w:rsidRPr="00F440F5">
              <w:t xml:space="preserve">observer </w:t>
            </w:r>
            <w:r w:rsidRPr="00F440F5">
              <w:rPr>
                <w:cs/>
              </w:rPr>
              <w:t>เป็นใคร</w:t>
            </w:r>
          </w:p>
        </w:tc>
      </w:tr>
    </w:tbl>
    <w:p w14:paraId="4355AC31" w14:textId="77777777" w:rsidR="00857211" w:rsidRDefault="00857211" w:rsidP="00857211">
      <w:pPr>
        <w:ind w:firstLine="709"/>
        <w:jc w:val="thaiDistribute"/>
      </w:pPr>
    </w:p>
    <w:p w14:paraId="5BD6F5A5" w14:textId="2E746BBB" w:rsidR="00297D79" w:rsidRDefault="00857211" w:rsidP="00857211">
      <w:pPr>
        <w:ind w:firstLine="709"/>
        <w:jc w:val="thaiDistribute"/>
        <w:rPr>
          <w:rFonts w:hint="cs"/>
          <w:cs/>
        </w:rPr>
      </w:pPr>
      <w:r w:rsidRPr="00857211">
        <w:rPr>
          <w:cs/>
        </w:rPr>
        <w:t xml:space="preserve">ระบบใช้รูปแบบสถาปัตยกรรมและ </w:t>
      </w:r>
      <w:r w:rsidRPr="00857211">
        <w:t xml:space="preserve">Enterprise Patterns </w:t>
      </w:r>
      <w:r w:rsidRPr="00857211">
        <w:rPr>
          <w:cs/>
        </w:rPr>
        <w:t xml:space="preserve">หลัก 6 รายการตาม </w:t>
      </w:r>
      <w:r w:rsidRPr="00857211">
        <w:t xml:space="preserve">README </w:t>
      </w:r>
      <w:r w:rsidRPr="00857211">
        <w:rPr>
          <w:cs/>
        </w:rPr>
        <w:t xml:space="preserve">ได้แก่ </w:t>
      </w:r>
      <w:r w:rsidRPr="00857211">
        <w:t xml:space="preserve">Layered Architecture, MVC, Repository, Service Layer, DTO + Mapper </w:t>
      </w:r>
      <w:r w:rsidRPr="00857211">
        <w:rPr>
          <w:cs/>
        </w:rPr>
        <w:t xml:space="preserve">และ </w:t>
      </w:r>
      <w:r w:rsidRPr="00857211">
        <w:t xml:space="preserve">Dependency Injection </w:t>
      </w:r>
      <w:r w:rsidRPr="00857211">
        <w:rPr>
          <w:cs/>
        </w:rPr>
        <w:t xml:space="preserve">ส่วน </w:t>
      </w:r>
      <w:r w:rsidRPr="00857211">
        <w:t xml:space="preserve">Specification, Registry </w:t>
      </w:r>
      <w:r w:rsidRPr="00857211">
        <w:rPr>
          <w:cs/>
        </w:rPr>
        <w:t>และการล็อกข้อมูลเป็นแนวทางประกอบการออกแบบที่ใช้ร่วมกัน รายละเอียดการประยุกต์ใช้จริงอยู่ในภาคผนวก ก</w:t>
      </w:r>
    </w:p>
    <w:p w14:paraId="609A948E" w14:textId="77777777" w:rsidR="00297D79" w:rsidRDefault="00000000">
      <w:pPr>
        <w:pStyle w:val="2"/>
      </w:pPr>
      <w:bookmarkStart w:id="46" w:name="_Toc242553269"/>
      <w:bookmarkStart w:id="47" w:name="_Toc242555339"/>
      <w:r>
        <w:t>2.7 หลัก SOLID</w:t>
      </w:r>
      <w:bookmarkEnd w:id="46"/>
      <w:bookmarkEnd w:id="47"/>
    </w:p>
    <w:p w14:paraId="2541EEB8" w14:textId="6BB5D615" w:rsidR="00E565BA" w:rsidRPr="00D50D00" w:rsidRDefault="00000000" w:rsidP="00D50D00">
      <w:pPr>
        <w:pStyle w:val="SC09TableCaption"/>
        <w:spacing w:before="200" w:after="80"/>
        <w:jc w:val="thaiDistribute"/>
      </w:pPr>
      <w:bookmarkStart w:id="48" w:name="_Toc242555400"/>
      <w:r w:rsidRPr="00D50D00">
        <w:t>ตาราง​ที่ 2.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4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หลัก SOLID</w:t>
      </w:r>
      <w:bookmarkEnd w:id="48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015"/>
        <w:gridCol w:w="5291"/>
      </w:tblGrid>
      <w:tr w:rsidR="00857211" w:rsidRPr="00857211" w14:paraId="5981B7F2" w14:textId="77777777" w:rsidTr="007100A8">
        <w:trPr>
          <w:cantSplit/>
          <w:tblHeader/>
          <w:jc w:val="center"/>
        </w:trPr>
        <w:tc>
          <w:tcPr>
            <w:tcW w:w="301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6FC83B" w14:textId="28B53F96" w:rsidR="00857211" w:rsidRPr="00857211" w:rsidRDefault="00857211" w:rsidP="00857211">
            <w:pPr>
              <w:jc w:val="center"/>
              <w:rPr>
                <w:rFonts w:hint="cs"/>
                <w:b/>
                <w:bCs/>
                <w:cs/>
              </w:rPr>
            </w:pPr>
            <w:r w:rsidRPr="00857211">
              <w:rPr>
                <w:b/>
                <w:bCs/>
                <w:cs/>
              </w:rPr>
              <w:t>หลัก</w:t>
            </w:r>
            <w:r w:rsidRPr="00857211">
              <w:rPr>
                <w:rFonts w:hint="cs"/>
                <w:b/>
                <w:bCs/>
                <w:cs/>
              </w:rPr>
              <w:t>การ</w:t>
            </w:r>
          </w:p>
        </w:tc>
        <w:tc>
          <w:tcPr>
            <w:tcW w:w="529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6172E5" w14:textId="7C988049" w:rsidR="00857211" w:rsidRPr="00857211" w:rsidRDefault="00857211" w:rsidP="00857211">
            <w:pPr>
              <w:jc w:val="center"/>
              <w:rPr>
                <w:b/>
                <w:bCs/>
              </w:rPr>
            </w:pPr>
            <w:r w:rsidRPr="00857211">
              <w:rPr>
                <w:b/>
                <w:bCs/>
                <w:cs/>
              </w:rPr>
              <w:t>ใจความ</w:t>
            </w:r>
          </w:p>
        </w:tc>
      </w:tr>
      <w:tr w:rsidR="00857211" w:rsidRPr="00857211" w14:paraId="76EBCD22" w14:textId="77777777" w:rsidTr="0046320D">
        <w:trPr>
          <w:cantSplit/>
          <w:jc w:val="center"/>
        </w:trPr>
        <w:tc>
          <w:tcPr>
            <w:tcW w:w="301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7AA963" w14:textId="6513B76F" w:rsidR="00857211" w:rsidRPr="00857211" w:rsidRDefault="00857211" w:rsidP="00857211">
            <w:r w:rsidRPr="00643974">
              <w:t>Single Responsibility</w:t>
            </w:r>
          </w:p>
        </w:tc>
        <w:tc>
          <w:tcPr>
            <w:tcW w:w="52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C11913" w14:textId="4BD794A0" w:rsidR="00857211" w:rsidRPr="00857211" w:rsidRDefault="00857211" w:rsidP="00857211">
            <w:r w:rsidRPr="00643974">
              <w:t xml:space="preserve">class </w:t>
            </w:r>
            <w:r w:rsidRPr="00643974">
              <w:rPr>
                <w:cs/>
              </w:rPr>
              <w:t>หนึ่งมีเหตุผลในการเปลี่ยนเพียงเรื่องเดียว</w:t>
            </w:r>
          </w:p>
        </w:tc>
      </w:tr>
      <w:tr w:rsidR="00857211" w:rsidRPr="00857211" w14:paraId="53EAE0A7" w14:textId="77777777" w:rsidTr="001E4AF9">
        <w:trPr>
          <w:cantSplit/>
          <w:jc w:val="center"/>
        </w:trPr>
        <w:tc>
          <w:tcPr>
            <w:tcW w:w="301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298C62" w14:textId="07457E71" w:rsidR="00857211" w:rsidRPr="00857211" w:rsidRDefault="00857211" w:rsidP="00857211">
            <w:r w:rsidRPr="0038327E">
              <w:t>Open/Closed</w:t>
            </w:r>
          </w:p>
        </w:tc>
        <w:tc>
          <w:tcPr>
            <w:tcW w:w="52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FB6F56" w14:textId="5EBAE968" w:rsidR="00857211" w:rsidRPr="00857211" w:rsidRDefault="00857211" w:rsidP="00857211">
            <w:r w:rsidRPr="0038327E">
              <w:rPr>
                <w:cs/>
              </w:rPr>
              <w:t>เปิดให้ขยาย ปิดไม่ต้องแก้ของเดิม</w:t>
            </w:r>
          </w:p>
        </w:tc>
      </w:tr>
      <w:tr w:rsidR="00857211" w:rsidRPr="00857211" w14:paraId="33F1A3A9" w14:textId="77777777" w:rsidTr="006F4935">
        <w:trPr>
          <w:cantSplit/>
          <w:jc w:val="center"/>
        </w:trPr>
        <w:tc>
          <w:tcPr>
            <w:tcW w:w="301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B93929" w14:textId="183A37AF" w:rsidR="00857211" w:rsidRPr="00857211" w:rsidRDefault="00857211" w:rsidP="00857211">
            <w:r w:rsidRPr="009C5A6A">
              <w:t>Liskov Substitution</w:t>
            </w:r>
          </w:p>
        </w:tc>
        <w:tc>
          <w:tcPr>
            <w:tcW w:w="52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D2D994" w14:textId="49CD9F97" w:rsidR="00857211" w:rsidRPr="00857211" w:rsidRDefault="00857211" w:rsidP="00857211">
            <w:r w:rsidRPr="009C5A6A">
              <w:rPr>
                <w:cs/>
              </w:rPr>
              <w:t xml:space="preserve">ใช้ </w:t>
            </w:r>
            <w:r w:rsidRPr="009C5A6A">
              <w:t xml:space="preserve">subclass </w:t>
            </w:r>
            <w:r w:rsidRPr="009C5A6A">
              <w:rPr>
                <w:cs/>
              </w:rPr>
              <w:t xml:space="preserve">แทน </w:t>
            </w:r>
            <w:r w:rsidRPr="009C5A6A">
              <w:t xml:space="preserve">superclass </w:t>
            </w:r>
            <w:r w:rsidRPr="009C5A6A">
              <w:rPr>
                <w:cs/>
              </w:rPr>
              <w:t>ได้โดยโปรแกรมยังถูกต้อง</w:t>
            </w:r>
          </w:p>
        </w:tc>
      </w:tr>
      <w:tr w:rsidR="00857211" w:rsidRPr="00857211" w14:paraId="1D2BC4B7" w14:textId="77777777" w:rsidTr="00512D7D">
        <w:trPr>
          <w:cantSplit/>
          <w:jc w:val="center"/>
        </w:trPr>
        <w:tc>
          <w:tcPr>
            <w:tcW w:w="301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205A45" w14:textId="6F0216D1" w:rsidR="00857211" w:rsidRPr="00857211" w:rsidRDefault="00857211" w:rsidP="00857211">
            <w:r w:rsidRPr="001E02EF">
              <w:t>Interface Segregation</w:t>
            </w:r>
          </w:p>
        </w:tc>
        <w:tc>
          <w:tcPr>
            <w:tcW w:w="52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33E02B" w14:textId="2A447ECE" w:rsidR="00857211" w:rsidRPr="00857211" w:rsidRDefault="00857211" w:rsidP="00857211">
            <w:r w:rsidRPr="001E02EF">
              <w:rPr>
                <w:cs/>
              </w:rPr>
              <w:t xml:space="preserve">ไม่บังคับ </w:t>
            </w:r>
            <w:r w:rsidRPr="001E02EF">
              <w:t xml:space="preserve">client </w:t>
            </w:r>
            <w:r w:rsidRPr="001E02EF">
              <w:rPr>
                <w:cs/>
              </w:rPr>
              <w:t xml:space="preserve">ให้พึ่ง </w:t>
            </w:r>
            <w:r w:rsidRPr="001E02EF">
              <w:t xml:space="preserve">method </w:t>
            </w:r>
            <w:r w:rsidRPr="001E02EF">
              <w:rPr>
                <w:cs/>
              </w:rPr>
              <w:t xml:space="preserve">ที่ไม่ได้ใช้ ใช้ </w:t>
            </w:r>
            <w:r w:rsidRPr="001E02EF">
              <w:t xml:space="preserve">interface </w:t>
            </w:r>
            <w:r w:rsidRPr="001E02EF">
              <w:rPr>
                <w:cs/>
              </w:rPr>
              <w:t>เล็กเฉพาะเรื่อง</w:t>
            </w:r>
          </w:p>
        </w:tc>
      </w:tr>
      <w:tr w:rsidR="00857211" w:rsidRPr="00857211" w14:paraId="37B3593D" w14:textId="77777777" w:rsidTr="00135930">
        <w:trPr>
          <w:cantSplit/>
          <w:jc w:val="center"/>
        </w:trPr>
        <w:tc>
          <w:tcPr>
            <w:tcW w:w="301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2653F5" w14:textId="0F4D8685" w:rsidR="00857211" w:rsidRPr="00857211" w:rsidRDefault="00857211" w:rsidP="00857211">
            <w:r w:rsidRPr="00A70827">
              <w:t>Dependency Inversion</w:t>
            </w:r>
          </w:p>
        </w:tc>
        <w:tc>
          <w:tcPr>
            <w:tcW w:w="52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6FAFAD" w14:textId="0A3333D7" w:rsidR="00857211" w:rsidRPr="00857211" w:rsidRDefault="00857211" w:rsidP="00857211">
            <w:r w:rsidRPr="00A70827">
              <w:rPr>
                <w:cs/>
              </w:rPr>
              <w:t xml:space="preserve">พึ่ง </w:t>
            </w:r>
            <w:r w:rsidRPr="00A70827">
              <w:t xml:space="preserve">abstraction </w:t>
            </w:r>
            <w:r w:rsidRPr="00A70827">
              <w:rPr>
                <w:cs/>
              </w:rPr>
              <w:t xml:space="preserve">ไม่พึ่ง </w:t>
            </w:r>
            <w:r w:rsidRPr="00A70827">
              <w:t xml:space="preserve">implementation </w:t>
            </w:r>
            <w:r w:rsidRPr="00A70827">
              <w:rPr>
                <w:cs/>
              </w:rPr>
              <w:t>โดยตรง</w:t>
            </w:r>
          </w:p>
        </w:tc>
      </w:tr>
    </w:tbl>
    <w:p w14:paraId="08AEA173" w14:textId="77777777" w:rsidR="00857211" w:rsidRDefault="00857211">
      <w:pPr>
        <w:ind w:firstLine="709"/>
        <w:jc w:val="thaiDistribute"/>
      </w:pPr>
    </w:p>
    <w:p w14:paraId="3F866CB8" w14:textId="1CC9E6F9" w:rsidR="00297D79" w:rsidRPr="00857211" w:rsidRDefault="00857211">
      <w:pPr>
        <w:ind w:firstLine="709"/>
        <w:jc w:val="thaiDistribute"/>
        <w:rPr>
          <w:rFonts w:hint="cs"/>
          <w:cs/>
        </w:rPr>
      </w:pPr>
      <w:r w:rsidRPr="00857211">
        <w:rPr>
          <w:cs/>
        </w:rPr>
        <w:t>การวิเคราะห์จากโค้ดจริงอยู่ใน ภาคผนวก ข</w:t>
      </w:r>
    </w:p>
    <w:p w14:paraId="23059AE6" w14:textId="77777777" w:rsidR="00297D79" w:rsidRDefault="00000000">
      <w:pPr>
        <w:pStyle w:val="2"/>
      </w:pPr>
      <w:bookmarkStart w:id="49" w:name="_Toc242553270"/>
      <w:bookmarkStart w:id="50" w:name="_Toc242555340"/>
      <w:r>
        <w:lastRenderedPageBreak/>
        <w:t>2.8 Transaction และ​การควบคุม​การทำงาน​พร้อมกัน</w:t>
      </w:r>
      <w:bookmarkEnd w:id="49"/>
      <w:bookmarkEnd w:id="50"/>
    </w:p>
    <w:p w14:paraId="05C41566" w14:textId="7E769FB6" w:rsidR="00297D79" w:rsidRDefault="00857211">
      <w:pPr>
        <w:ind w:firstLine="709"/>
        <w:jc w:val="thaiDistribute"/>
      </w:pPr>
      <w:r w:rsidRPr="00857211">
        <w:t xml:space="preserve">Transaction </w:t>
      </w:r>
      <w:r w:rsidRPr="00857211">
        <w:rPr>
          <w:cs/>
        </w:rPr>
        <w:t>รวมหลายคำสั่งให้สำเร็จหรือยกเลิกทั้งหมด (</w:t>
      </w:r>
      <w:r w:rsidRPr="00857211">
        <w:t xml:space="preserve">ACID) </w:t>
      </w:r>
      <w:r w:rsidRPr="00857211">
        <w:rPr>
          <w:cs/>
        </w:rPr>
        <w:t xml:space="preserve">แต่ </w:t>
      </w:r>
      <w:r w:rsidRPr="00857211">
        <w:t xml:space="preserve">transaction </w:t>
      </w:r>
      <w:r w:rsidRPr="00857211">
        <w:rPr>
          <w:cs/>
        </w:rPr>
        <w:t xml:space="preserve">เพียงอย่างเดียวไม่กันปัญหา </w:t>
      </w:r>
      <w:r w:rsidRPr="00857211">
        <w:t xml:space="preserve">check-then-act </w:t>
      </w:r>
      <w:r w:rsidRPr="00857211">
        <w:rPr>
          <w:cs/>
        </w:rPr>
        <w:t xml:space="preserve">คือ </w:t>
      </w:r>
      <w:r w:rsidRPr="00857211">
        <w:t xml:space="preserve">2 transaction </w:t>
      </w:r>
      <w:r w:rsidRPr="00857211">
        <w:rPr>
          <w:cs/>
        </w:rPr>
        <w:t xml:space="preserve">อ่านข้อมูลพร้อมกันว่า "ยังไม่ชน" แล้วต่างคนต่างบันทึก ทำให้จองซ้อนกันได้ โดยมีวิธีป้องกันมี </w:t>
      </w:r>
      <w:r w:rsidRPr="00857211">
        <w:t xml:space="preserve">2 </w:t>
      </w:r>
      <w:r w:rsidRPr="00857211">
        <w:rPr>
          <w:cs/>
        </w:rPr>
        <w:t>แบบ</w:t>
      </w:r>
    </w:p>
    <w:p w14:paraId="4E7599B5" w14:textId="0D95DB58" w:rsidR="00E565BA" w:rsidRPr="00D50D00" w:rsidRDefault="00000000" w:rsidP="00D50D00">
      <w:pPr>
        <w:pStyle w:val="SC09TableCaption"/>
        <w:spacing w:before="200" w:after="80"/>
        <w:jc w:val="thaiDistribute"/>
      </w:pPr>
      <w:bookmarkStart w:id="51" w:name="_Toc242555401"/>
      <w:r w:rsidRPr="00D50D00">
        <w:t>ตาราง</w:t>
      </w:r>
      <w:r w:rsidRPr="00D50D00">
        <w:rPr>
          <w:rFonts w:ascii="Arial" w:hAnsi="Arial" w:cs="Arial"/>
        </w:rPr>
        <w:t>​</w:t>
      </w:r>
      <w:r w:rsidRPr="00D50D00">
        <w:t>ที่ 2.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5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แนวทาง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ควบคุม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การทำงาน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พร้อมกัน</w:t>
      </w:r>
      <w:bookmarkEnd w:id="51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521"/>
        <w:gridCol w:w="3657"/>
        <w:gridCol w:w="3128"/>
      </w:tblGrid>
      <w:tr w:rsidR="00857211" w:rsidRPr="00857211" w14:paraId="63B0BAFC" w14:textId="77777777" w:rsidTr="00B90984">
        <w:trPr>
          <w:cantSplit/>
          <w:tblHeader/>
          <w:jc w:val="center"/>
        </w:trPr>
        <w:tc>
          <w:tcPr>
            <w:tcW w:w="152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96A2AD" w14:textId="1935F564" w:rsidR="00857211" w:rsidRPr="00857211" w:rsidRDefault="00857211" w:rsidP="00857211">
            <w:pPr>
              <w:jc w:val="center"/>
              <w:rPr>
                <w:b/>
                <w:bCs/>
              </w:rPr>
            </w:pPr>
            <w:r w:rsidRPr="00857211">
              <w:rPr>
                <w:b/>
                <w:bCs/>
                <w:cs/>
              </w:rPr>
              <w:t>วิธี</w:t>
            </w:r>
          </w:p>
        </w:tc>
        <w:tc>
          <w:tcPr>
            <w:tcW w:w="365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EB8C3A" w14:textId="0088F170" w:rsidR="00857211" w:rsidRPr="00857211" w:rsidRDefault="00857211" w:rsidP="00857211">
            <w:pPr>
              <w:jc w:val="center"/>
              <w:rPr>
                <w:b/>
                <w:bCs/>
              </w:rPr>
            </w:pPr>
            <w:r w:rsidRPr="00857211">
              <w:rPr>
                <w:b/>
                <w:bCs/>
                <w:cs/>
              </w:rPr>
              <w:t>หลักการ</w:t>
            </w:r>
          </w:p>
        </w:tc>
        <w:tc>
          <w:tcPr>
            <w:tcW w:w="31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6F94EA" w14:textId="28FCA96F" w:rsidR="00857211" w:rsidRPr="00857211" w:rsidRDefault="00857211" w:rsidP="00857211">
            <w:pPr>
              <w:jc w:val="center"/>
              <w:rPr>
                <w:b/>
                <w:bCs/>
              </w:rPr>
            </w:pPr>
            <w:r w:rsidRPr="00857211">
              <w:rPr>
                <w:b/>
                <w:bCs/>
                <w:cs/>
              </w:rPr>
              <w:t>ข้อดี / ข้อเสีย</w:t>
            </w:r>
          </w:p>
        </w:tc>
      </w:tr>
      <w:tr w:rsidR="00857211" w:rsidRPr="00857211" w14:paraId="6B54A6A2" w14:textId="77777777" w:rsidTr="00C75CCD">
        <w:trPr>
          <w:cantSplit/>
          <w:jc w:val="center"/>
        </w:trPr>
        <w:tc>
          <w:tcPr>
            <w:tcW w:w="15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02378E" w14:textId="2CA3410E" w:rsidR="00857211" w:rsidRPr="00857211" w:rsidRDefault="00857211" w:rsidP="00857211">
            <w:r w:rsidRPr="00B230DF">
              <w:t>Pessimistic Locking</w:t>
            </w:r>
          </w:p>
        </w:tc>
        <w:tc>
          <w:tcPr>
            <w:tcW w:w="365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1A0C8B" w14:textId="3A1144A2" w:rsidR="00857211" w:rsidRPr="00857211" w:rsidRDefault="00857211" w:rsidP="00857211">
            <w:r w:rsidRPr="00B230DF">
              <w:rPr>
                <w:cs/>
              </w:rPr>
              <w:t>ล็อกแถวก่อนอ่าน (</w:t>
            </w:r>
            <w:r w:rsidRPr="00B230DF">
              <w:t xml:space="preserve">SELECT ... FOR UPDATE) </w:t>
            </w:r>
            <w:r w:rsidRPr="00B230DF">
              <w:rPr>
                <w:cs/>
              </w:rPr>
              <w:t>คำขออื่นที่ต้องการแถวเดียวกันต้องรอ</w:t>
            </w:r>
          </w:p>
        </w:tc>
        <w:tc>
          <w:tcPr>
            <w:tcW w:w="312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5FEEB0" w14:textId="04AB3AF1" w:rsidR="00857211" w:rsidRPr="00857211" w:rsidRDefault="00857211" w:rsidP="00857211">
            <w:r w:rsidRPr="00857211">
              <w:rPr>
                <w:cs/>
              </w:rPr>
              <w:t>กันได้แน่นอน ไม่ต้องแก้โครงสร้างตาราง / คำขอต้องรอกันเล็กน้อย</w:t>
            </w:r>
          </w:p>
        </w:tc>
      </w:tr>
      <w:tr w:rsidR="00857211" w:rsidRPr="00857211" w14:paraId="2EEA3E26" w14:textId="77777777" w:rsidTr="00F803F8">
        <w:trPr>
          <w:cantSplit/>
          <w:jc w:val="center"/>
        </w:trPr>
        <w:tc>
          <w:tcPr>
            <w:tcW w:w="15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8986BF" w14:textId="3CE0A203" w:rsidR="00857211" w:rsidRPr="00857211" w:rsidRDefault="00857211" w:rsidP="00857211">
            <w:r w:rsidRPr="00E97318">
              <w:t>Optimistic Locking</w:t>
            </w:r>
          </w:p>
        </w:tc>
        <w:tc>
          <w:tcPr>
            <w:tcW w:w="365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030476" w14:textId="6B5A3DB7" w:rsidR="00857211" w:rsidRPr="00857211" w:rsidRDefault="00857211" w:rsidP="00857211">
            <w:r w:rsidRPr="00E97318">
              <w:rPr>
                <w:cs/>
              </w:rPr>
              <w:t xml:space="preserve">เก็บ </w:t>
            </w:r>
            <w:r w:rsidRPr="00E97318">
              <w:t xml:space="preserve">version </w:t>
            </w:r>
            <w:r w:rsidRPr="00E97318">
              <w:rPr>
                <w:cs/>
              </w:rPr>
              <w:t xml:space="preserve">ในแถว ตอนบันทึกตรวจว่า </w:t>
            </w:r>
            <w:r w:rsidRPr="00E97318">
              <w:t xml:space="preserve">version </w:t>
            </w:r>
            <w:r w:rsidRPr="00E97318">
              <w:rPr>
                <w:cs/>
              </w:rPr>
              <w:t>ยังเหมือนเดิม</w:t>
            </w:r>
          </w:p>
        </w:tc>
        <w:tc>
          <w:tcPr>
            <w:tcW w:w="312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CEE9C0" w14:textId="5B4DB0AF" w:rsidR="00857211" w:rsidRPr="00857211" w:rsidRDefault="00857211" w:rsidP="00857211">
            <w:r w:rsidRPr="00857211">
              <w:rPr>
                <w:cs/>
              </w:rPr>
              <w:t>ไม่ต้องรอ / ต้องเพิ่มคอลัมน์และให้ผู้ใช้ลองใหม่เมื่อชน</w:t>
            </w:r>
          </w:p>
        </w:tc>
      </w:tr>
    </w:tbl>
    <w:p w14:paraId="6B5EF1A6" w14:textId="77777777" w:rsidR="00297D79" w:rsidRDefault="00297D79">
      <w:pPr>
        <w:spacing w:before="160" w:after="60"/>
      </w:pPr>
    </w:p>
    <w:p w14:paraId="34694FD6" w14:textId="65D39ECC" w:rsidR="00297D79" w:rsidRDefault="00857211">
      <w:pPr>
        <w:ind w:firstLine="709"/>
        <w:jc w:val="thaiDistribute"/>
      </w:pPr>
      <w:r w:rsidRPr="00857211">
        <w:rPr>
          <w:cs/>
        </w:rPr>
        <w:t xml:space="preserve">ระบบเลือก </w:t>
      </w:r>
      <w:r w:rsidRPr="00857211">
        <w:t xml:space="preserve">Pessimistic Locking </w:t>
      </w:r>
      <w:r w:rsidRPr="00857211">
        <w:rPr>
          <w:cs/>
        </w:rPr>
        <w:t xml:space="preserve">เพราะการจองต้องตรวจหลายตาราง ไม่ใช่แค่แถวเดียว และไม่ต้องเพิ่ม </w:t>
      </w:r>
      <w:r w:rsidRPr="00857211">
        <w:t xml:space="preserve">migration </w:t>
      </w:r>
      <w:r w:rsidRPr="00857211">
        <w:rPr>
          <w:cs/>
        </w:rPr>
        <w:t xml:space="preserve">ล็อกตามลำดับเดียวกันทุกที่ </w:t>
      </w:r>
      <w:r w:rsidRPr="00857211">
        <w:rPr>
          <w:rFonts w:hint="cs"/>
          <w:cs/>
        </w:rPr>
        <w:t>เพื่อป้องกัน</w:t>
      </w:r>
      <w:r w:rsidRPr="00857211">
        <w:rPr>
          <w:cs/>
        </w:rPr>
        <w:t xml:space="preserve"> </w:t>
      </w:r>
      <w:r w:rsidRPr="00857211">
        <w:t>deadlock</w:t>
      </w:r>
    </w:p>
    <w:p w14:paraId="47289930" w14:textId="77777777" w:rsidR="00297D79" w:rsidRDefault="00000000">
      <w:pPr>
        <w:pStyle w:val="2"/>
      </w:pPr>
      <w:bookmarkStart w:id="52" w:name="_Toc242553271"/>
      <w:bookmarkStart w:id="53" w:name="_Toc242555341"/>
      <w:r>
        <w:t>2.9 Docker, CI/CD และ​บริการ​คลาวด์</w:t>
      </w:r>
      <w:bookmarkEnd w:id="52"/>
      <w:bookmarkEnd w:id="53"/>
    </w:p>
    <w:p w14:paraId="71D7FC08" w14:textId="77777777" w:rsidR="00857211" w:rsidRPr="00857211" w:rsidRDefault="00857211" w:rsidP="00857211">
      <w:pPr>
        <w:pStyle w:val="a3"/>
        <w:numPr>
          <w:ilvl w:val="0"/>
          <w:numId w:val="15"/>
        </w:numPr>
        <w:spacing w:line="276" w:lineRule="auto"/>
        <w:jc w:val="thaiDistribute"/>
      </w:pPr>
      <w:r w:rsidRPr="00857211">
        <w:t xml:space="preserve">Docker </w:t>
      </w:r>
      <w:r w:rsidRPr="00857211">
        <w:rPr>
          <w:cs/>
        </w:rPr>
        <w:t xml:space="preserve">บรรจุแอปพร้อมสภาพแวดล้อมเป็น </w:t>
      </w:r>
      <w:r w:rsidRPr="00857211">
        <w:t xml:space="preserve">image </w:t>
      </w:r>
      <w:r w:rsidRPr="00857211">
        <w:rPr>
          <w:cs/>
        </w:rPr>
        <w:t xml:space="preserve">ทำงานเหมือนกันทุกเครื่อง ระบบใช้ </w:t>
      </w:r>
      <w:r w:rsidRPr="00857211">
        <w:t xml:space="preserve">multi-stage build (build </w:t>
      </w:r>
      <w:r w:rsidRPr="00857211">
        <w:rPr>
          <w:cs/>
        </w:rPr>
        <w:t xml:space="preserve">ด้วย </w:t>
      </w:r>
      <w:r w:rsidRPr="00857211">
        <w:t xml:space="preserve">JDK/Node </w:t>
      </w:r>
      <w:r w:rsidRPr="00857211">
        <w:rPr>
          <w:cs/>
        </w:rPr>
        <w:t xml:space="preserve">แล้วรันด้วย </w:t>
      </w:r>
      <w:r w:rsidRPr="00857211">
        <w:t xml:space="preserve">image </w:t>
      </w:r>
      <w:r w:rsidRPr="00857211">
        <w:rPr>
          <w:cs/>
        </w:rPr>
        <w:t xml:space="preserve">ที่เล็กกว่า) และ </w:t>
      </w:r>
      <w:r w:rsidRPr="00857211">
        <w:t xml:space="preserve">Docker Compose </w:t>
      </w:r>
      <w:r w:rsidRPr="00857211">
        <w:rPr>
          <w:cs/>
        </w:rPr>
        <w:t xml:space="preserve">รันฐานข้อมูล </w:t>
      </w:r>
      <w:r w:rsidRPr="00857211">
        <w:t xml:space="preserve">backend </w:t>
      </w:r>
      <w:r w:rsidRPr="00857211">
        <w:rPr>
          <w:cs/>
        </w:rPr>
        <w:t xml:space="preserve">และ </w:t>
      </w:r>
      <w:r w:rsidRPr="00857211">
        <w:t xml:space="preserve">frontend </w:t>
      </w:r>
      <w:r w:rsidRPr="00857211">
        <w:rPr>
          <w:cs/>
        </w:rPr>
        <w:t>พร้อมกัน [</w:t>
      </w:r>
      <w:r w:rsidRPr="00857211">
        <w:t>9, 10]</w:t>
      </w:r>
    </w:p>
    <w:p w14:paraId="05ECBA04" w14:textId="77777777" w:rsidR="00857211" w:rsidRPr="00857211" w:rsidRDefault="00857211" w:rsidP="00857211">
      <w:pPr>
        <w:pStyle w:val="a3"/>
        <w:numPr>
          <w:ilvl w:val="0"/>
          <w:numId w:val="15"/>
        </w:numPr>
        <w:spacing w:line="276" w:lineRule="auto"/>
        <w:jc w:val="thaiDistribute"/>
      </w:pPr>
      <w:r w:rsidRPr="00857211">
        <w:t xml:space="preserve">GitHub Actions </w:t>
      </w:r>
      <w:r w:rsidRPr="00857211">
        <w:rPr>
          <w:cs/>
        </w:rPr>
        <w:t xml:space="preserve">รัน </w:t>
      </w:r>
      <w:r w:rsidRPr="00857211">
        <w:t xml:space="preserve">CI </w:t>
      </w:r>
      <w:r w:rsidRPr="00857211">
        <w:rPr>
          <w:cs/>
        </w:rPr>
        <w:t xml:space="preserve">ทุก </w:t>
      </w:r>
      <w:r w:rsidRPr="00857211">
        <w:t xml:space="preserve">Pull Request (test backend, lint/build frontend, build Docker image) </w:t>
      </w:r>
      <w:r w:rsidRPr="00857211">
        <w:rPr>
          <w:cs/>
        </w:rPr>
        <w:t xml:space="preserve">และ </w:t>
      </w:r>
      <w:r w:rsidRPr="00857211">
        <w:t xml:space="preserve">deploy </w:t>
      </w:r>
      <w:r w:rsidRPr="00857211">
        <w:rPr>
          <w:cs/>
        </w:rPr>
        <w:t xml:space="preserve">อัตโนมัติเมื่อ </w:t>
      </w:r>
      <w:r w:rsidRPr="00857211">
        <w:t xml:space="preserve">merge </w:t>
      </w:r>
      <w:r w:rsidRPr="00857211">
        <w:rPr>
          <w:cs/>
        </w:rPr>
        <w:t xml:space="preserve">เข้า </w:t>
      </w:r>
      <w:r w:rsidRPr="00857211">
        <w:t>develop</w:t>
      </w:r>
    </w:p>
    <w:p w14:paraId="65A8EFB6" w14:textId="77777777" w:rsidR="00857211" w:rsidRPr="00857211" w:rsidRDefault="00857211" w:rsidP="00857211">
      <w:pPr>
        <w:pStyle w:val="a3"/>
        <w:numPr>
          <w:ilvl w:val="0"/>
          <w:numId w:val="15"/>
        </w:numPr>
        <w:spacing w:line="276" w:lineRule="auto"/>
        <w:jc w:val="thaiDistribute"/>
      </w:pPr>
      <w:r w:rsidRPr="00857211">
        <w:t xml:space="preserve">Branch protection </w:t>
      </w:r>
      <w:r w:rsidRPr="00857211">
        <w:rPr>
          <w:cs/>
        </w:rPr>
        <w:t xml:space="preserve">บังคับให้ทุกการรวมโค้ดผ่าน </w:t>
      </w:r>
      <w:r w:rsidRPr="00857211">
        <w:t xml:space="preserve">Pull Request </w:t>
      </w:r>
      <w:r w:rsidRPr="00857211">
        <w:rPr>
          <w:cs/>
        </w:rPr>
        <w:t xml:space="preserve">มีผู้อนุมัติอย่างน้อย </w:t>
      </w:r>
      <w:r w:rsidRPr="00857211">
        <w:t>1</w:t>
      </w:r>
      <w:r w:rsidRPr="00857211">
        <w:rPr>
          <w:cs/>
        </w:rPr>
        <w:t xml:space="preserve"> คน และ </w:t>
      </w:r>
      <w:r w:rsidRPr="00857211">
        <w:t xml:space="preserve">CI </w:t>
      </w:r>
      <w:r w:rsidRPr="00857211">
        <w:rPr>
          <w:cs/>
        </w:rPr>
        <w:t>ต้องผ่าน</w:t>
      </w:r>
    </w:p>
    <w:p w14:paraId="483206A5" w14:textId="4B2FF340" w:rsidR="00297D79" w:rsidRPr="00857211" w:rsidRDefault="00857211" w:rsidP="00857211">
      <w:pPr>
        <w:pStyle w:val="a3"/>
        <w:numPr>
          <w:ilvl w:val="0"/>
          <w:numId w:val="15"/>
        </w:numPr>
        <w:spacing w:line="276" w:lineRule="auto"/>
        <w:jc w:val="thaiDistribute"/>
      </w:pPr>
      <w:r w:rsidRPr="00857211">
        <w:t xml:space="preserve">Vercel </w:t>
      </w:r>
      <w:r w:rsidRPr="00857211">
        <w:rPr>
          <w:cs/>
        </w:rPr>
        <w:t xml:space="preserve">โฮสต์ </w:t>
      </w:r>
      <w:r w:rsidRPr="00857211">
        <w:t xml:space="preserve">Next.js, Render </w:t>
      </w:r>
      <w:r w:rsidRPr="00857211">
        <w:rPr>
          <w:cs/>
        </w:rPr>
        <w:t xml:space="preserve">รัน </w:t>
      </w:r>
      <w:r w:rsidRPr="00857211">
        <w:t xml:space="preserve">backend </w:t>
      </w:r>
      <w:r w:rsidRPr="00857211">
        <w:rPr>
          <w:cs/>
        </w:rPr>
        <w:t xml:space="preserve">จาก </w:t>
      </w:r>
      <w:r w:rsidRPr="00857211">
        <w:t xml:space="preserve">Dockerfile, Neon </w:t>
      </w:r>
      <w:r w:rsidRPr="00857211">
        <w:rPr>
          <w:cs/>
        </w:rPr>
        <w:t xml:space="preserve">ให้บริการ </w:t>
      </w:r>
      <w:r w:rsidRPr="00857211">
        <w:t xml:space="preserve">PostgreSQL </w:t>
      </w:r>
      <w:r w:rsidRPr="00857211">
        <w:rPr>
          <w:cs/>
        </w:rPr>
        <w:t xml:space="preserve">แบบ </w:t>
      </w:r>
      <w:r w:rsidRPr="00857211">
        <w:t>serverless</w:t>
      </w:r>
    </w:p>
    <w:p w14:paraId="4235C993" w14:textId="77777777" w:rsidR="00297D79" w:rsidRDefault="00000000">
      <w:pPr>
        <w:pStyle w:val="2"/>
      </w:pPr>
      <w:bookmarkStart w:id="54" w:name="_Toc242553272"/>
      <w:bookmarkStart w:id="55" w:name="_Toc242555342"/>
      <w:r>
        <w:lastRenderedPageBreak/>
        <w:t>2.10 การ​ทดสอบ​ซอฟต์แวร์</w:t>
      </w:r>
      <w:bookmarkEnd w:id="54"/>
      <w:bookmarkEnd w:id="55"/>
    </w:p>
    <w:p w14:paraId="2482D9E1" w14:textId="2D2C0F2F" w:rsidR="00E565BA" w:rsidRPr="00D50D00" w:rsidRDefault="00000000" w:rsidP="00D50D00">
      <w:pPr>
        <w:pStyle w:val="SC09TableCaption"/>
        <w:spacing w:before="200" w:after="80"/>
        <w:jc w:val="thaiDistribute"/>
      </w:pPr>
      <w:bookmarkStart w:id="56" w:name="_Toc242555402"/>
      <w:r w:rsidRPr="00D50D00">
        <w:t>ตาราง</w:t>
      </w:r>
      <w:r w:rsidRPr="00D50D00">
        <w:rPr>
          <w:rFonts w:ascii="Arial" w:hAnsi="Arial" w:cs="Arial"/>
        </w:rPr>
        <w:t>​</w:t>
      </w:r>
      <w:r w:rsidRPr="00D50D00">
        <w:t>ที่ 2.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6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ระดับ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และ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เครื่อง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มือ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ใน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การ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ทดสอบ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ซอฟต์แวร์</w:t>
      </w:r>
      <w:bookmarkEnd w:id="56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296"/>
        <w:gridCol w:w="3802"/>
        <w:gridCol w:w="2208"/>
      </w:tblGrid>
      <w:tr w:rsidR="00204A4C" w:rsidRPr="00204A4C" w14:paraId="0AEA696F" w14:textId="77777777" w:rsidTr="001F6F50">
        <w:trPr>
          <w:cantSplit/>
          <w:tblHeader/>
          <w:jc w:val="center"/>
        </w:trPr>
        <w:tc>
          <w:tcPr>
            <w:tcW w:w="229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ED5F89" w14:textId="6549F385" w:rsidR="00204A4C" w:rsidRPr="00204A4C" w:rsidRDefault="00204A4C" w:rsidP="00204A4C">
            <w:pPr>
              <w:jc w:val="center"/>
              <w:rPr>
                <w:b/>
                <w:bCs/>
              </w:rPr>
            </w:pPr>
            <w:r w:rsidRPr="00204A4C">
              <w:rPr>
                <w:b/>
                <w:bCs/>
                <w:cs/>
              </w:rPr>
              <w:t>ระดับ</w:t>
            </w:r>
          </w:p>
        </w:tc>
        <w:tc>
          <w:tcPr>
            <w:tcW w:w="38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76D999" w14:textId="4275486F" w:rsidR="00204A4C" w:rsidRPr="00204A4C" w:rsidRDefault="00204A4C" w:rsidP="00204A4C">
            <w:pPr>
              <w:jc w:val="center"/>
              <w:rPr>
                <w:b/>
                <w:bCs/>
              </w:rPr>
            </w:pPr>
            <w:r w:rsidRPr="00204A4C">
              <w:rPr>
                <w:b/>
                <w:bCs/>
                <w:cs/>
              </w:rPr>
              <w:t>จุดประสงค์</w:t>
            </w:r>
          </w:p>
        </w:tc>
        <w:tc>
          <w:tcPr>
            <w:tcW w:w="22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86795A" w14:textId="01BBAA2F" w:rsidR="00204A4C" w:rsidRPr="00204A4C" w:rsidRDefault="00204A4C" w:rsidP="00204A4C">
            <w:pPr>
              <w:jc w:val="center"/>
              <w:rPr>
                <w:b/>
                <w:bCs/>
              </w:rPr>
            </w:pPr>
            <w:r w:rsidRPr="00204A4C">
              <w:rPr>
                <w:b/>
                <w:bCs/>
                <w:cs/>
              </w:rPr>
              <w:t>เครื่องมือในระบบ</w:t>
            </w:r>
          </w:p>
        </w:tc>
      </w:tr>
      <w:tr w:rsidR="00204A4C" w:rsidRPr="00204A4C" w14:paraId="304FC4C7" w14:textId="77777777" w:rsidTr="0021320D">
        <w:trPr>
          <w:cantSplit/>
          <w:jc w:val="center"/>
        </w:trPr>
        <w:tc>
          <w:tcPr>
            <w:tcW w:w="229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DB84D7" w14:textId="77777777" w:rsidR="00204A4C" w:rsidRPr="00204A4C" w:rsidRDefault="00204A4C" w:rsidP="00204A4C">
            <w:r w:rsidRPr="00204A4C">
              <w:t>Unit Test</w:t>
            </w:r>
          </w:p>
        </w:tc>
        <w:tc>
          <w:tcPr>
            <w:tcW w:w="380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840AD1" w14:textId="299D9ED1" w:rsidR="00204A4C" w:rsidRPr="00204A4C" w:rsidRDefault="00204A4C" w:rsidP="00204A4C">
            <w:r w:rsidRPr="005120BD">
              <w:rPr>
                <w:cs/>
              </w:rPr>
              <w:t xml:space="preserve">ทดสอบ </w:t>
            </w:r>
            <w:r w:rsidRPr="005120BD">
              <w:t xml:space="preserve">class </w:t>
            </w:r>
            <w:r w:rsidRPr="005120BD">
              <w:rPr>
                <w:cs/>
              </w:rPr>
              <w:t xml:space="preserve">เดียว แทน </w:t>
            </w:r>
            <w:r w:rsidRPr="005120BD">
              <w:t xml:space="preserve">dependency </w:t>
            </w:r>
            <w:r w:rsidRPr="005120BD">
              <w:rPr>
                <w:cs/>
              </w:rPr>
              <w:t xml:space="preserve">ด้วย </w:t>
            </w:r>
            <w:r w:rsidRPr="005120BD">
              <w:t>mock</w:t>
            </w:r>
          </w:p>
        </w:tc>
        <w:tc>
          <w:tcPr>
            <w:tcW w:w="220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9FBE2D" w14:textId="77777777" w:rsidR="00204A4C" w:rsidRPr="00204A4C" w:rsidRDefault="00204A4C" w:rsidP="00204A4C">
            <w:r w:rsidRPr="00204A4C">
              <w:t>JUnit 5 + Mockito</w:t>
            </w:r>
          </w:p>
        </w:tc>
      </w:tr>
      <w:tr w:rsidR="00204A4C" w:rsidRPr="00204A4C" w14:paraId="4D8B06EB" w14:textId="77777777" w:rsidTr="0021320D">
        <w:trPr>
          <w:cantSplit/>
          <w:jc w:val="center"/>
        </w:trPr>
        <w:tc>
          <w:tcPr>
            <w:tcW w:w="229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3CC681" w14:textId="77777777" w:rsidR="00204A4C" w:rsidRPr="00204A4C" w:rsidRDefault="00204A4C" w:rsidP="00204A4C">
            <w:r w:rsidRPr="00204A4C">
              <w:t>Controller (Slice) Test</w:t>
            </w:r>
          </w:p>
        </w:tc>
        <w:tc>
          <w:tcPr>
            <w:tcW w:w="380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983640" w14:textId="72D9D693" w:rsidR="00204A4C" w:rsidRPr="00204A4C" w:rsidRDefault="00204A4C" w:rsidP="00204A4C">
            <w:r w:rsidRPr="005120BD">
              <w:rPr>
                <w:cs/>
              </w:rPr>
              <w:t xml:space="preserve">ทดสอบ </w:t>
            </w:r>
            <w:r w:rsidRPr="005120BD">
              <w:t xml:space="preserve">HTTP layer </w:t>
            </w:r>
            <w:r w:rsidRPr="005120BD">
              <w:rPr>
                <w:cs/>
              </w:rPr>
              <w:t xml:space="preserve">โดย </w:t>
            </w:r>
            <w:r w:rsidRPr="005120BD">
              <w:t>mock service</w:t>
            </w:r>
          </w:p>
        </w:tc>
        <w:tc>
          <w:tcPr>
            <w:tcW w:w="220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662AF6" w14:textId="77777777" w:rsidR="00204A4C" w:rsidRPr="00204A4C" w:rsidRDefault="00204A4C" w:rsidP="00204A4C">
            <w:r w:rsidRPr="00204A4C">
              <w:rPr>
                <w:rFonts w:eastAsia="Courier New"/>
              </w:rPr>
              <w:t>@WebMvcTest</w:t>
            </w:r>
            <w:r w:rsidRPr="00204A4C">
              <w:t xml:space="preserve"> + MockMvc</w:t>
            </w:r>
          </w:p>
        </w:tc>
      </w:tr>
      <w:tr w:rsidR="00204A4C" w:rsidRPr="00204A4C" w14:paraId="4F280A7E" w14:textId="77777777" w:rsidTr="0021320D">
        <w:trPr>
          <w:cantSplit/>
          <w:jc w:val="center"/>
        </w:trPr>
        <w:tc>
          <w:tcPr>
            <w:tcW w:w="229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954042" w14:textId="77777777" w:rsidR="00204A4C" w:rsidRPr="00204A4C" w:rsidRDefault="00204A4C" w:rsidP="00204A4C">
            <w:r w:rsidRPr="00204A4C">
              <w:t>Repository Test</w:t>
            </w:r>
          </w:p>
        </w:tc>
        <w:tc>
          <w:tcPr>
            <w:tcW w:w="380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CF0A7B" w14:textId="51175DD9" w:rsidR="00204A4C" w:rsidRPr="00204A4C" w:rsidRDefault="00204A4C" w:rsidP="00204A4C">
            <w:r w:rsidRPr="005120BD">
              <w:rPr>
                <w:cs/>
              </w:rPr>
              <w:t xml:space="preserve">ทดสอบ </w:t>
            </w:r>
            <w:r w:rsidRPr="005120BD">
              <w:t xml:space="preserve">query </w:t>
            </w:r>
            <w:r w:rsidRPr="005120BD">
              <w:rPr>
                <w:cs/>
              </w:rPr>
              <w:t xml:space="preserve">กับฐานข้อมูลจริงที่สร้างจาก </w:t>
            </w:r>
            <w:r w:rsidRPr="005120BD">
              <w:t>migration</w:t>
            </w:r>
          </w:p>
        </w:tc>
        <w:tc>
          <w:tcPr>
            <w:tcW w:w="220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D1D6BE" w14:textId="77777777" w:rsidR="00204A4C" w:rsidRPr="00204A4C" w:rsidRDefault="00204A4C" w:rsidP="00204A4C">
            <w:r w:rsidRPr="00204A4C">
              <w:rPr>
                <w:rFonts w:eastAsia="Courier New"/>
              </w:rPr>
              <w:t>@DataJpaTest</w:t>
            </w:r>
            <w:r w:rsidRPr="00204A4C">
              <w:t xml:space="preserve"> + H2 + Flyway</w:t>
            </w:r>
          </w:p>
        </w:tc>
      </w:tr>
      <w:tr w:rsidR="00204A4C" w:rsidRPr="00204A4C" w14:paraId="6D8B7BC2" w14:textId="77777777" w:rsidTr="0021320D">
        <w:trPr>
          <w:cantSplit/>
          <w:jc w:val="center"/>
        </w:trPr>
        <w:tc>
          <w:tcPr>
            <w:tcW w:w="229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276AF3" w14:textId="77777777" w:rsidR="00204A4C" w:rsidRPr="00204A4C" w:rsidRDefault="00204A4C" w:rsidP="00204A4C">
            <w:r w:rsidRPr="00204A4C">
              <w:t>Integration Test</w:t>
            </w:r>
          </w:p>
        </w:tc>
        <w:tc>
          <w:tcPr>
            <w:tcW w:w="380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3ECAB0" w14:textId="07A1C01D" w:rsidR="00204A4C" w:rsidRPr="00204A4C" w:rsidRDefault="00204A4C" w:rsidP="00204A4C">
            <w:r w:rsidRPr="005120BD">
              <w:rPr>
                <w:cs/>
              </w:rPr>
              <w:t xml:space="preserve">ทดสอบหลาย </w:t>
            </w:r>
            <w:r w:rsidRPr="005120BD">
              <w:t xml:space="preserve">layer </w:t>
            </w:r>
            <w:r w:rsidRPr="005120BD">
              <w:rPr>
                <w:cs/>
              </w:rPr>
              <w:t>ร่วมกัน รวมถึงการทำงานพร้อมกัน</w:t>
            </w:r>
          </w:p>
        </w:tc>
        <w:tc>
          <w:tcPr>
            <w:tcW w:w="220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F296AE" w14:textId="77777777" w:rsidR="00204A4C" w:rsidRPr="00204A4C" w:rsidRDefault="00204A4C" w:rsidP="00204A4C">
            <w:r w:rsidRPr="00204A4C">
              <w:rPr>
                <w:rFonts w:eastAsia="Courier New"/>
              </w:rPr>
              <w:t>@Spring</w:t>
            </w:r>
            <w:r w:rsidRPr="00204A4C">
              <w:rPr>
                <w:rFonts w:ascii="Arial" w:eastAsia="Courier New" w:hAnsi="Arial" w:cs="Arial"/>
              </w:rPr>
              <w:t>​</w:t>
            </w:r>
            <w:r w:rsidRPr="00204A4C">
              <w:rPr>
                <w:rFonts w:eastAsia="Courier New"/>
              </w:rPr>
              <w:t>Boot</w:t>
            </w:r>
            <w:r w:rsidRPr="00204A4C">
              <w:rPr>
                <w:rFonts w:ascii="Arial" w:eastAsia="Courier New" w:hAnsi="Arial" w:cs="Arial"/>
              </w:rPr>
              <w:t>​</w:t>
            </w:r>
            <w:r w:rsidRPr="00204A4C">
              <w:rPr>
                <w:rFonts w:eastAsia="Courier New"/>
              </w:rPr>
              <w:t>Test</w:t>
            </w:r>
            <w:r w:rsidRPr="00204A4C">
              <w:t xml:space="preserve"> + thread pool</w:t>
            </w:r>
          </w:p>
        </w:tc>
      </w:tr>
      <w:tr w:rsidR="00836A93" w:rsidRPr="00204A4C" w14:paraId="7BBAF47C" w14:textId="77777777">
        <w:trPr>
          <w:cantSplit/>
          <w:jc w:val="center"/>
        </w:trPr>
        <w:tc>
          <w:tcPr>
            <w:tcW w:w="229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17A68F" w14:textId="77777777" w:rsidR="00297D79" w:rsidRPr="00204A4C" w:rsidRDefault="00000000">
            <w:r w:rsidRPr="00204A4C">
              <w:t>System / Acceptance Test</w:t>
            </w:r>
          </w:p>
        </w:tc>
        <w:tc>
          <w:tcPr>
            <w:tcW w:w="380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D70C5" w14:textId="445050DA" w:rsidR="00297D79" w:rsidRPr="00204A4C" w:rsidRDefault="00204A4C">
            <w:r w:rsidRPr="00204A4C">
              <w:rPr>
                <w:cs/>
              </w:rPr>
              <w:t xml:space="preserve">ทดสอบบนเว็บจริงตาม </w:t>
            </w:r>
            <w:r w:rsidRPr="00204A4C">
              <w:t>use case</w:t>
            </w:r>
          </w:p>
        </w:tc>
        <w:tc>
          <w:tcPr>
            <w:tcW w:w="220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C37F2" w14:textId="77777777" w:rsidR="00297D79" w:rsidRPr="00204A4C" w:rsidRDefault="00000000">
            <w:r w:rsidRPr="00204A4C">
              <w:t>เบราว์เซอร์, Postman</w:t>
            </w:r>
          </w:p>
        </w:tc>
      </w:tr>
    </w:tbl>
    <w:p w14:paraId="4E423461" w14:textId="77777777" w:rsidR="00297D79" w:rsidRDefault="00297D79">
      <w:pPr>
        <w:spacing w:before="160" w:after="60"/>
      </w:pPr>
    </w:p>
    <w:p w14:paraId="5CE0467A" w14:textId="3B4C3CDE" w:rsidR="00297D79" w:rsidRDefault="007750E0">
      <w:pPr>
        <w:ind w:firstLine="709"/>
        <w:jc w:val="thaiDistribute"/>
      </w:pPr>
      <w:r w:rsidRPr="007750E0">
        <w:t xml:space="preserve">Code coverage </w:t>
      </w:r>
      <w:r w:rsidRPr="007750E0">
        <w:rPr>
          <w:cs/>
        </w:rPr>
        <w:t xml:space="preserve">วัดว่า </w:t>
      </w:r>
      <w:r w:rsidRPr="007750E0">
        <w:t xml:space="preserve">test </w:t>
      </w:r>
      <w:r w:rsidRPr="007750E0">
        <w:rPr>
          <w:cs/>
        </w:rPr>
        <w:t xml:space="preserve">เรียกโค้ดไปกี่เปอร์เซ็นต์ด้วย </w:t>
      </w:r>
      <w:r w:rsidRPr="007750E0">
        <w:t xml:space="preserve">JaCoCo </w:t>
      </w:r>
      <w:r w:rsidRPr="007750E0">
        <w:rPr>
          <w:cs/>
        </w:rPr>
        <w:t xml:space="preserve">และการ </w:t>
      </w:r>
      <w:r w:rsidRPr="007750E0">
        <w:t xml:space="preserve">inject Clock </w:t>
      </w:r>
      <w:r w:rsidRPr="007750E0">
        <w:rPr>
          <w:cs/>
        </w:rPr>
        <w:t>แทนการเรียกเวลาปัจจุบันตรง ๆ ทำให้ทดสอบกฎที่ขึ้นกับเวลาได้แน่นอน</w:t>
      </w:r>
    </w:p>
    <w:p w14:paraId="22FC9CF9" w14:textId="77777777" w:rsidR="00297D79" w:rsidRDefault="00000000">
      <w:pPr>
        <w:pStyle w:val="2"/>
      </w:pPr>
      <w:bookmarkStart w:id="57" w:name="_Toc242553273"/>
      <w:bookmarkStart w:id="58" w:name="_Toc242555343"/>
      <w:r>
        <w:t>2.11 ระบบ​ที่​เกี่ยว​ข้อง</w:t>
      </w:r>
      <w:bookmarkEnd w:id="57"/>
      <w:bookmarkEnd w:id="58"/>
    </w:p>
    <w:p w14:paraId="501ED073" w14:textId="757A1BF7" w:rsidR="00297D79" w:rsidRPr="007750E0" w:rsidRDefault="007750E0">
      <w:pPr>
        <w:ind w:firstLine="709"/>
        <w:jc w:val="thaiDistribute"/>
      </w:pPr>
      <w:r w:rsidRPr="007750E0">
        <w:rPr>
          <w:cs/>
        </w:rPr>
        <w:t>ระบบจองห้องเรียนคณะวิทยาศาสตร์ มหาวิทยาลัยขอนแก่น (</w:t>
      </w:r>
      <w:r w:rsidRPr="007750E0">
        <w:t xml:space="preserve">e.sc.kku.ac.th) </w:t>
      </w:r>
      <w:r w:rsidRPr="007750E0">
        <w:rPr>
          <w:cs/>
        </w:rPr>
        <w:t xml:space="preserve">แสดงตารางการใช้ห้องรายวันของแต่ละพื้นที่ในรูปแบบตาราง ห้อง </w:t>
      </w:r>
      <w:r w:rsidRPr="007750E0">
        <w:t xml:space="preserve">× </w:t>
      </w:r>
      <w:r w:rsidRPr="007750E0">
        <w:rPr>
          <w:cs/>
        </w:rPr>
        <w:t>เวลา มีปฏิทินเลือกวัน ฟอร์มจองที่ระบุรายวิชา ผู้รับผิดชอบ และเลือกการจองซ้ำรายสัปดาห์ได้</w:t>
      </w:r>
      <w:r w:rsidR="00000000" w:rsidRPr="007750E0">
        <w:t>​</w:t>
      </w:r>
    </w:p>
    <w:p w14:paraId="492FBD5E" w14:textId="70403DE3" w:rsidR="00E565BA" w:rsidRPr="00D50D00" w:rsidRDefault="00000000" w:rsidP="00D50D00">
      <w:pPr>
        <w:pStyle w:val="SC09TableCaption"/>
        <w:spacing w:before="200" w:after="80"/>
        <w:jc w:val="thaiDistribute"/>
      </w:pPr>
      <w:bookmarkStart w:id="59" w:name="_Toc242555403"/>
      <w:r w:rsidRPr="00D50D00">
        <w:t>ตาราง​ที่ 2.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7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การ​เปรียบ​เทียบ​ระบบ​ที่​เกี่ยว​ข้อง</w:t>
      </w:r>
      <w:bookmarkEnd w:id="59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4684"/>
        <w:gridCol w:w="2190"/>
        <w:gridCol w:w="1432"/>
      </w:tblGrid>
      <w:tr w:rsidR="007750E0" w:rsidRPr="007750E0" w14:paraId="13C7C6AA" w14:textId="77777777" w:rsidTr="007750E0">
        <w:trPr>
          <w:cantSplit/>
          <w:tblHeader/>
          <w:jc w:val="center"/>
        </w:trPr>
        <w:tc>
          <w:tcPr>
            <w:tcW w:w="468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80A713" w14:textId="15842514" w:rsidR="007750E0" w:rsidRPr="007750E0" w:rsidRDefault="007750E0" w:rsidP="007750E0">
            <w:pPr>
              <w:jc w:val="center"/>
              <w:rPr>
                <w:b/>
                <w:bCs/>
              </w:rPr>
            </w:pPr>
            <w:r w:rsidRPr="007750E0">
              <w:rPr>
                <w:b/>
                <w:bCs/>
                <w:cs/>
              </w:rPr>
              <w:t>ความสามารถ</w:t>
            </w:r>
          </w:p>
        </w:tc>
        <w:tc>
          <w:tcPr>
            <w:tcW w:w="219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965B45" w14:textId="25962CE7" w:rsidR="007750E0" w:rsidRPr="007750E0" w:rsidRDefault="007750E0" w:rsidP="007750E0">
            <w:pPr>
              <w:jc w:val="center"/>
              <w:rPr>
                <w:b/>
                <w:bCs/>
              </w:rPr>
            </w:pPr>
            <w:r w:rsidRPr="007750E0">
              <w:rPr>
                <w:b/>
                <w:bCs/>
                <w:cs/>
              </w:rPr>
              <w:t>ระบบคณะวิทยาศาสตร์</w:t>
            </w:r>
          </w:p>
        </w:tc>
        <w:tc>
          <w:tcPr>
            <w:tcW w:w="143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3837F6" w14:textId="00C805A1" w:rsidR="007750E0" w:rsidRPr="007750E0" w:rsidRDefault="007750E0" w:rsidP="007750E0">
            <w:pPr>
              <w:jc w:val="center"/>
              <w:rPr>
                <w:rFonts w:hint="cs"/>
                <w:b/>
                <w:bCs/>
              </w:rPr>
            </w:pPr>
            <w:r w:rsidRPr="007750E0">
              <w:rPr>
                <w:b/>
                <w:bCs/>
                <w:cs/>
              </w:rPr>
              <w:t xml:space="preserve">ระบบ </w:t>
            </w:r>
            <w:r w:rsidRPr="007750E0">
              <w:rPr>
                <w:b/>
                <w:bCs/>
              </w:rPr>
              <w:t>SC</w:t>
            </w:r>
            <w:r w:rsidRPr="007750E0">
              <w:rPr>
                <w:b/>
                <w:bCs/>
                <w:cs/>
              </w:rPr>
              <w:t>09</w:t>
            </w:r>
          </w:p>
        </w:tc>
      </w:tr>
      <w:tr w:rsidR="007750E0" w:rsidRPr="007750E0" w14:paraId="09BB8A73" w14:textId="77777777" w:rsidTr="00466371">
        <w:trPr>
          <w:cantSplit/>
          <w:jc w:val="center"/>
        </w:trPr>
        <w:tc>
          <w:tcPr>
            <w:tcW w:w="468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1D299E" w14:textId="5C0B4DEC" w:rsidR="007750E0" w:rsidRPr="007750E0" w:rsidRDefault="007750E0" w:rsidP="007750E0">
            <w:r w:rsidRPr="00ED49C1">
              <w:rPr>
                <w:cs/>
              </w:rPr>
              <w:t xml:space="preserve">ตารางการใช้ห้องรายวัน (ห้อง </w:t>
            </w:r>
            <w:r w:rsidRPr="00ED49C1">
              <w:t xml:space="preserve">× </w:t>
            </w:r>
            <w:r w:rsidRPr="00ED49C1">
              <w:rPr>
                <w:cs/>
              </w:rPr>
              <w:t>เวลา)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D285A3" w14:textId="77777777" w:rsidR="007750E0" w:rsidRPr="007750E0" w:rsidRDefault="007750E0" w:rsidP="007750E0">
            <w:r w:rsidRPr="007750E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3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5DA625" w14:textId="77777777" w:rsidR="007750E0" w:rsidRPr="007750E0" w:rsidRDefault="007750E0" w:rsidP="007750E0">
            <w:r w:rsidRPr="007750E0">
              <w:rPr>
                <w:rFonts w:ascii="Segoe UI Symbol" w:hAnsi="Segoe UI Symbol" w:cs="Segoe UI Symbol"/>
              </w:rPr>
              <w:t>✓</w:t>
            </w:r>
          </w:p>
        </w:tc>
      </w:tr>
      <w:tr w:rsidR="007750E0" w:rsidRPr="007750E0" w14:paraId="48492474" w14:textId="77777777" w:rsidTr="00466371">
        <w:trPr>
          <w:cantSplit/>
          <w:jc w:val="center"/>
        </w:trPr>
        <w:tc>
          <w:tcPr>
            <w:tcW w:w="468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BB094F" w14:textId="37DED728" w:rsidR="007750E0" w:rsidRPr="007750E0" w:rsidRDefault="007750E0" w:rsidP="007750E0">
            <w:r w:rsidRPr="00ED49C1">
              <w:rPr>
                <w:cs/>
              </w:rPr>
              <w:t>ปฏิทินบอกวันที่มีการจอง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6109FE" w14:textId="77777777" w:rsidR="007750E0" w:rsidRPr="007750E0" w:rsidRDefault="007750E0" w:rsidP="007750E0">
            <w:r w:rsidRPr="007750E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3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93D80" w14:textId="77777777" w:rsidR="007750E0" w:rsidRPr="007750E0" w:rsidRDefault="007750E0" w:rsidP="007750E0">
            <w:r w:rsidRPr="007750E0">
              <w:rPr>
                <w:rFonts w:ascii="Segoe UI Symbol" w:hAnsi="Segoe UI Symbol" w:cs="Segoe UI Symbol"/>
              </w:rPr>
              <w:t>✓</w:t>
            </w:r>
          </w:p>
        </w:tc>
      </w:tr>
      <w:tr w:rsidR="007750E0" w:rsidRPr="007750E0" w14:paraId="213EE443" w14:textId="77777777" w:rsidTr="00466371">
        <w:trPr>
          <w:cantSplit/>
          <w:jc w:val="center"/>
        </w:trPr>
        <w:tc>
          <w:tcPr>
            <w:tcW w:w="468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083E86" w14:textId="05F7F4BE" w:rsidR="007750E0" w:rsidRPr="007750E0" w:rsidRDefault="007750E0" w:rsidP="007750E0">
            <w:r w:rsidRPr="00ED49C1">
              <w:rPr>
                <w:cs/>
              </w:rPr>
              <w:t>ค้นหาห้องว่างตามความจุและอุปกรณ์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535FFE" w14:textId="77777777" w:rsidR="007750E0" w:rsidRPr="007750E0" w:rsidRDefault="007750E0" w:rsidP="007750E0">
            <w:r w:rsidRPr="007750E0">
              <w:t>-</w:t>
            </w:r>
          </w:p>
        </w:tc>
        <w:tc>
          <w:tcPr>
            <w:tcW w:w="143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96476C" w14:textId="77777777" w:rsidR="007750E0" w:rsidRPr="007750E0" w:rsidRDefault="007750E0" w:rsidP="007750E0">
            <w:r w:rsidRPr="007750E0">
              <w:rPr>
                <w:rFonts w:ascii="Segoe UI Symbol" w:hAnsi="Segoe UI Symbol" w:cs="Segoe UI Symbol"/>
              </w:rPr>
              <w:t>✓</w:t>
            </w:r>
          </w:p>
        </w:tc>
      </w:tr>
      <w:tr w:rsidR="007750E0" w:rsidRPr="007750E0" w14:paraId="7AD51F30" w14:textId="77777777" w:rsidTr="00466371">
        <w:trPr>
          <w:cantSplit/>
          <w:jc w:val="center"/>
        </w:trPr>
        <w:tc>
          <w:tcPr>
            <w:tcW w:w="468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C792B8" w14:textId="619A82B8" w:rsidR="007750E0" w:rsidRPr="007750E0" w:rsidRDefault="007750E0" w:rsidP="007750E0">
            <w:r w:rsidRPr="00ED49C1">
              <w:rPr>
                <w:cs/>
              </w:rPr>
              <w:t>กฎการจองต่างกันตามบทบาท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544F0B" w14:textId="77777777" w:rsidR="007750E0" w:rsidRPr="007750E0" w:rsidRDefault="007750E0" w:rsidP="007750E0">
            <w:r w:rsidRPr="007750E0">
              <w:t>-</w:t>
            </w:r>
          </w:p>
        </w:tc>
        <w:tc>
          <w:tcPr>
            <w:tcW w:w="143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694DA8" w14:textId="77777777" w:rsidR="007750E0" w:rsidRPr="007750E0" w:rsidRDefault="007750E0" w:rsidP="007750E0">
            <w:r w:rsidRPr="007750E0">
              <w:rPr>
                <w:rFonts w:ascii="Segoe UI Symbol" w:hAnsi="Segoe UI Symbol" w:cs="Segoe UI Symbol"/>
              </w:rPr>
              <w:t>✓</w:t>
            </w:r>
          </w:p>
        </w:tc>
      </w:tr>
      <w:tr w:rsidR="007750E0" w:rsidRPr="007750E0" w14:paraId="32BE4F17" w14:textId="77777777" w:rsidTr="00466371">
        <w:trPr>
          <w:cantSplit/>
          <w:jc w:val="center"/>
        </w:trPr>
        <w:tc>
          <w:tcPr>
            <w:tcW w:w="468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1A69B3" w14:textId="2FD9E330" w:rsidR="007750E0" w:rsidRPr="007750E0" w:rsidRDefault="007750E0" w:rsidP="007750E0">
            <w:r w:rsidRPr="00ED49C1">
              <w:rPr>
                <w:cs/>
              </w:rPr>
              <w:lastRenderedPageBreak/>
              <w:t>ขั้นตอนอนุมัติ + ประวัติสถานะ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55DC35" w14:textId="688FCF2F" w:rsidR="007750E0" w:rsidRPr="007750E0" w:rsidRDefault="007750E0" w:rsidP="007750E0">
            <w:r w:rsidRPr="007750E0">
              <w:rPr>
                <w:rFonts w:ascii="Segoe UI Symbol" w:hAnsi="Segoe UI Symbol" w:cs="Segoe UI Symbol"/>
              </w:rPr>
              <w:t>✓</w:t>
            </w:r>
            <w:r w:rsidRPr="007750E0">
              <w:t xml:space="preserve"> </w:t>
            </w:r>
          </w:p>
        </w:tc>
        <w:tc>
          <w:tcPr>
            <w:tcW w:w="143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EDB179" w14:textId="77777777" w:rsidR="007750E0" w:rsidRPr="007750E0" w:rsidRDefault="007750E0" w:rsidP="007750E0">
            <w:r w:rsidRPr="007750E0">
              <w:rPr>
                <w:rFonts w:ascii="Segoe UI Symbol" w:hAnsi="Segoe UI Symbol" w:cs="Segoe UI Symbol"/>
              </w:rPr>
              <w:t>✓</w:t>
            </w:r>
          </w:p>
        </w:tc>
      </w:tr>
      <w:tr w:rsidR="007750E0" w:rsidRPr="007750E0" w14:paraId="693E7C3D" w14:textId="77777777" w:rsidTr="00466371">
        <w:trPr>
          <w:cantSplit/>
          <w:jc w:val="center"/>
        </w:trPr>
        <w:tc>
          <w:tcPr>
            <w:tcW w:w="468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ED00EB" w14:textId="372A29C6" w:rsidR="007750E0" w:rsidRPr="007750E0" w:rsidRDefault="007750E0" w:rsidP="007750E0">
            <w:r w:rsidRPr="00ED49C1">
              <w:t xml:space="preserve">Check-in </w:t>
            </w:r>
            <w:r w:rsidRPr="00ED49C1">
              <w:rPr>
                <w:cs/>
              </w:rPr>
              <w:t>และบันทึกไม่มาใช้ห้องอัตโนมัติ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490FDD" w14:textId="77777777" w:rsidR="007750E0" w:rsidRPr="007750E0" w:rsidRDefault="007750E0" w:rsidP="007750E0">
            <w:r w:rsidRPr="007750E0">
              <w:t>-</w:t>
            </w:r>
          </w:p>
        </w:tc>
        <w:tc>
          <w:tcPr>
            <w:tcW w:w="143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F2589E" w14:textId="77777777" w:rsidR="007750E0" w:rsidRPr="007750E0" w:rsidRDefault="007750E0" w:rsidP="007750E0">
            <w:r w:rsidRPr="007750E0">
              <w:rPr>
                <w:rFonts w:ascii="Segoe UI Symbol" w:hAnsi="Segoe UI Symbol" w:cs="Segoe UI Symbol"/>
              </w:rPr>
              <w:t>✓</w:t>
            </w:r>
          </w:p>
        </w:tc>
      </w:tr>
      <w:tr w:rsidR="007750E0" w:rsidRPr="007750E0" w14:paraId="668A13BD" w14:textId="77777777" w:rsidTr="00466371">
        <w:trPr>
          <w:cantSplit/>
          <w:jc w:val="center"/>
        </w:trPr>
        <w:tc>
          <w:tcPr>
            <w:tcW w:w="468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311E02" w14:textId="523B07E8" w:rsidR="007750E0" w:rsidRPr="007750E0" w:rsidRDefault="007750E0" w:rsidP="007750E0">
            <w:r w:rsidRPr="00ED49C1">
              <w:rPr>
                <w:cs/>
              </w:rPr>
              <w:t>แจ้งเตือนในระบบ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8F125" w14:textId="77777777" w:rsidR="007750E0" w:rsidRPr="007750E0" w:rsidRDefault="007750E0" w:rsidP="007750E0">
            <w:r w:rsidRPr="007750E0">
              <w:t>-</w:t>
            </w:r>
          </w:p>
        </w:tc>
        <w:tc>
          <w:tcPr>
            <w:tcW w:w="143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27D7AE" w14:textId="77777777" w:rsidR="007750E0" w:rsidRPr="007750E0" w:rsidRDefault="007750E0" w:rsidP="007750E0">
            <w:r w:rsidRPr="007750E0">
              <w:rPr>
                <w:rFonts w:ascii="Segoe UI Symbol" w:hAnsi="Segoe UI Symbol" w:cs="Segoe UI Symbol"/>
              </w:rPr>
              <w:t>✓</w:t>
            </w:r>
          </w:p>
        </w:tc>
      </w:tr>
      <w:tr w:rsidR="007750E0" w:rsidRPr="007750E0" w14:paraId="26EDD103" w14:textId="77777777" w:rsidTr="00466371">
        <w:trPr>
          <w:cantSplit/>
          <w:jc w:val="center"/>
        </w:trPr>
        <w:tc>
          <w:tcPr>
            <w:tcW w:w="468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2426AE" w14:textId="6DBF349E" w:rsidR="007750E0" w:rsidRPr="007750E0" w:rsidRDefault="007750E0" w:rsidP="007750E0">
            <w:r w:rsidRPr="00ED49C1">
              <w:rPr>
                <w:cs/>
              </w:rPr>
              <w:t>แสดงช่วงปิดห้อง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ECC611" w14:textId="77777777" w:rsidR="007750E0" w:rsidRPr="007750E0" w:rsidRDefault="007750E0" w:rsidP="007750E0">
            <w:r w:rsidRPr="007750E0">
              <w:t>-</w:t>
            </w:r>
          </w:p>
        </w:tc>
        <w:tc>
          <w:tcPr>
            <w:tcW w:w="143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774063" w14:textId="77777777" w:rsidR="007750E0" w:rsidRPr="007750E0" w:rsidRDefault="007750E0" w:rsidP="007750E0">
            <w:r w:rsidRPr="007750E0">
              <w:rPr>
                <w:rFonts w:ascii="Segoe UI Symbol" w:hAnsi="Segoe UI Symbol" w:cs="Segoe UI Symbol"/>
              </w:rPr>
              <w:t>✓</w:t>
            </w:r>
          </w:p>
        </w:tc>
      </w:tr>
      <w:tr w:rsidR="007750E0" w:rsidRPr="007750E0" w14:paraId="3097334C" w14:textId="77777777" w:rsidTr="00466371">
        <w:trPr>
          <w:cantSplit/>
          <w:jc w:val="center"/>
        </w:trPr>
        <w:tc>
          <w:tcPr>
            <w:tcW w:w="468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7818AA" w14:textId="05D17EED" w:rsidR="007750E0" w:rsidRPr="007750E0" w:rsidRDefault="007750E0" w:rsidP="007750E0">
            <w:r w:rsidRPr="00ED49C1">
              <w:rPr>
                <w:cs/>
              </w:rPr>
              <w:t>การจองซ้ำรายสัปดาห์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56EA8D" w14:textId="77777777" w:rsidR="007750E0" w:rsidRPr="007750E0" w:rsidRDefault="007750E0" w:rsidP="007750E0">
            <w:r w:rsidRPr="007750E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3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711748" w14:textId="1F0ECEDE" w:rsidR="007750E0" w:rsidRPr="007750E0" w:rsidRDefault="007750E0" w:rsidP="007750E0">
            <w:r w:rsidRPr="007750E0">
              <w:t xml:space="preserve">- </w:t>
            </w:r>
          </w:p>
        </w:tc>
      </w:tr>
    </w:tbl>
    <w:p w14:paraId="3397B41D" w14:textId="77777777" w:rsidR="00297D79" w:rsidRDefault="00297D79">
      <w:pPr>
        <w:spacing w:before="160" w:after="60"/>
      </w:pPr>
    </w:p>
    <w:p w14:paraId="5DE59DA4" w14:textId="14CD6882" w:rsidR="00297D79" w:rsidRDefault="007750E0">
      <w:pPr>
        <w:ind w:firstLine="709"/>
        <w:jc w:val="thaiDistribute"/>
      </w:pPr>
      <w:r w:rsidRPr="007750E0">
        <w:rPr>
          <w:cs/>
        </w:rPr>
        <w:t xml:space="preserve">ระบบ </w:t>
      </w:r>
      <w:r w:rsidRPr="007750E0">
        <w:t xml:space="preserve">SC09 </w:t>
      </w:r>
      <w:r w:rsidRPr="007750E0">
        <w:rPr>
          <w:cs/>
        </w:rPr>
        <w:t xml:space="preserve">นำแนวคิดตารางรวมทุกห้องและปฏิทินมาใช้ และเพิ่มการตรวจกฎอัตโนมัติ </w:t>
      </w:r>
      <w:r w:rsidRPr="007750E0">
        <w:t xml:space="preserve">check-in </w:t>
      </w:r>
      <w:r w:rsidRPr="007750E0">
        <w:rPr>
          <w:cs/>
        </w:rPr>
        <w:t>และแจ้งเตือน ซึ่งระบบเดิมไม่มี</w:t>
      </w:r>
      <w:r w:rsidR="00000000">
        <w:t>​</w:t>
      </w:r>
    </w:p>
    <w:p w14:paraId="4CDD8600" w14:textId="77777777" w:rsidR="00297D79" w:rsidRDefault="00000000">
      <w:pPr>
        <w:pStyle w:val="1"/>
        <w:pageBreakBefore/>
        <w:jc w:val="center"/>
      </w:pPr>
      <w:bookmarkStart w:id="60" w:name="_Toc242553274"/>
      <w:bookmarkStart w:id="61" w:name="_Toc242555344"/>
      <w:r>
        <w:lastRenderedPageBreak/>
        <w:t>บท​ที่ 3</w:t>
      </w:r>
      <w:r>
        <w:br/>
        <w:t>การ​วิเคราะห์​และ​ออกแบบ​ระบบ</w:t>
      </w:r>
      <w:bookmarkEnd w:id="60"/>
      <w:bookmarkEnd w:id="61"/>
    </w:p>
    <w:p w14:paraId="696A9DA4" w14:textId="77777777" w:rsidR="00297D79" w:rsidRDefault="00000000">
      <w:pPr>
        <w:pStyle w:val="2"/>
      </w:pPr>
      <w:bookmarkStart w:id="62" w:name="_Toc242553275"/>
      <w:bookmarkStart w:id="63" w:name="_Toc242555345"/>
      <w:r>
        <w:t>3.1 ความ​ต้องการ​ของ​ระบบ</w:t>
      </w:r>
      <w:bookmarkEnd w:id="62"/>
      <w:bookmarkEnd w:id="63"/>
    </w:p>
    <w:p w14:paraId="3A2E8F25" w14:textId="77777777" w:rsidR="00297D79" w:rsidRDefault="00000000" w:rsidP="00373307">
      <w:pPr>
        <w:pStyle w:val="3"/>
        <w:ind w:left="720"/>
      </w:pPr>
      <w:r>
        <w:t>3.1.1 ความ​ต้องการ​เชิง​หน้าที่ (Functional Requirements)</w:t>
      </w:r>
    </w:p>
    <w:p w14:paraId="27364DDE" w14:textId="24BD4A3F" w:rsidR="00E565BA" w:rsidRPr="00D50D00" w:rsidRDefault="00000000" w:rsidP="00D50D00">
      <w:pPr>
        <w:pStyle w:val="SC09TableCaption"/>
        <w:spacing w:before="200" w:after="80"/>
        <w:ind w:left="720"/>
        <w:jc w:val="thaiDistribute"/>
      </w:pPr>
      <w:bookmarkStart w:id="64" w:name="_Toc242555404"/>
      <w:r w:rsidRPr="00D50D00">
        <w:t>ตาราง</w:t>
      </w:r>
      <w:r w:rsidRPr="00D50D00">
        <w:rPr>
          <w:rFonts w:ascii="Arial" w:hAnsi="Arial" w:cs="Arial"/>
        </w:rPr>
        <w:t>​</w:t>
      </w:r>
      <w:r w:rsidRPr="00D50D00">
        <w:t>ที่ 3.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\r 1 </w:instrText>
      </w:r>
      <w:r w:rsidR="00D45F93" w:rsidRPr="00D50D00">
        <w:fldChar w:fldCharType="separate"/>
      </w:r>
      <w:r w:rsidR="004F7DB3" w:rsidRPr="00D50D00">
        <w:rPr>
          <w:noProof/>
        </w:rPr>
        <w:t>1</w:t>
      </w:r>
      <w:r w:rsidR="00D45F93" w:rsidRPr="00D50D00">
        <w:rPr>
          <w:noProof/>
        </w:rPr>
        <w:fldChar w:fldCharType="end"/>
      </w:r>
      <w:r w:rsidRPr="00D50D00">
        <w:t xml:space="preserve"> </w:t>
      </w:r>
      <w:bookmarkEnd w:id="64"/>
      <w:r w:rsidR="00373307" w:rsidRPr="00D50D00">
        <w:rPr>
          <w:b w:val="0"/>
          <w:bCs w:val="0"/>
          <w:cs/>
        </w:rPr>
        <w:t>ความต้องการเชิงหน้าที่</w:t>
      </w:r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966"/>
        <w:gridCol w:w="5692"/>
        <w:gridCol w:w="1648"/>
      </w:tblGrid>
      <w:tr w:rsidR="00373307" w:rsidRPr="00373307" w14:paraId="54E26930" w14:textId="77777777" w:rsidTr="00373307">
        <w:trPr>
          <w:cantSplit/>
          <w:tblHeader/>
          <w:jc w:val="center"/>
        </w:trPr>
        <w:tc>
          <w:tcPr>
            <w:tcW w:w="96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5605CD" w14:textId="739109F8" w:rsidR="00373307" w:rsidRPr="00373307" w:rsidRDefault="00373307" w:rsidP="00373307">
            <w:pPr>
              <w:jc w:val="center"/>
              <w:rPr>
                <w:b/>
                <w:bCs/>
              </w:rPr>
            </w:pPr>
            <w:r w:rsidRPr="00373307">
              <w:rPr>
                <w:b/>
                <w:bCs/>
                <w:cs/>
              </w:rPr>
              <w:t>รหัส</w:t>
            </w:r>
          </w:p>
        </w:tc>
        <w:tc>
          <w:tcPr>
            <w:tcW w:w="569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29869B" w14:textId="0B2C4BF3" w:rsidR="00373307" w:rsidRPr="00373307" w:rsidRDefault="00373307" w:rsidP="00373307">
            <w:pPr>
              <w:jc w:val="center"/>
              <w:rPr>
                <w:rFonts w:hint="cs"/>
                <w:b/>
                <w:bCs/>
              </w:rPr>
            </w:pPr>
            <w:r w:rsidRPr="00373307">
              <w:rPr>
                <w:b/>
                <w:bCs/>
                <w:cs/>
              </w:rPr>
              <w:t>ความต้องการ</w:t>
            </w:r>
          </w:p>
        </w:tc>
        <w:tc>
          <w:tcPr>
            <w:tcW w:w="164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1DA8D2" w14:textId="3470D9FB" w:rsidR="00373307" w:rsidRPr="00373307" w:rsidRDefault="00373307" w:rsidP="00373307">
            <w:pPr>
              <w:jc w:val="center"/>
              <w:rPr>
                <w:b/>
                <w:bCs/>
              </w:rPr>
            </w:pPr>
            <w:r w:rsidRPr="00373307">
              <w:rPr>
                <w:b/>
                <w:bCs/>
                <w:cs/>
              </w:rPr>
              <w:t>ผู้ใช้</w:t>
            </w:r>
          </w:p>
        </w:tc>
      </w:tr>
      <w:tr w:rsidR="00836A93" w:rsidRPr="00373307" w14:paraId="204C43CF" w14:textId="77777777" w:rsidTr="00373307">
        <w:trPr>
          <w:cantSplit/>
          <w:jc w:val="center"/>
        </w:trPr>
        <w:tc>
          <w:tcPr>
            <w:tcW w:w="96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A3BAB" w14:textId="77777777" w:rsidR="00297D79" w:rsidRPr="00373307" w:rsidRDefault="00000000">
            <w:r w:rsidRPr="00373307">
              <w:t>FR-01</w:t>
            </w:r>
          </w:p>
        </w:tc>
        <w:tc>
          <w:tcPr>
            <w:tcW w:w="56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FFD1CF" w14:textId="52314ECD" w:rsidR="00297D79" w:rsidRPr="00373307" w:rsidRDefault="00373307">
            <w:r w:rsidRPr="00373307">
              <w:rPr>
                <w:cs/>
              </w:rPr>
              <w:t>สมัครสมาชิกเป็นนักศึกษาหรืออาจารย์ และเข้าสู่ระบบด้วยอีเมลและรหัสผ่าน</w:t>
            </w:r>
          </w:p>
        </w:tc>
        <w:tc>
          <w:tcPr>
            <w:tcW w:w="164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0BF00" w14:textId="62ED162B" w:rsidR="00297D79" w:rsidRPr="00373307" w:rsidRDefault="00373307">
            <w:r w:rsidRPr="00373307">
              <w:rPr>
                <w:cs/>
              </w:rPr>
              <w:t>ผู้เยี่ยมชม</w:t>
            </w:r>
          </w:p>
        </w:tc>
      </w:tr>
      <w:tr w:rsidR="00836A93" w:rsidRPr="00373307" w14:paraId="41DAB88B" w14:textId="77777777" w:rsidTr="00373307">
        <w:trPr>
          <w:cantSplit/>
          <w:jc w:val="center"/>
        </w:trPr>
        <w:tc>
          <w:tcPr>
            <w:tcW w:w="96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D229C0" w14:textId="77777777" w:rsidR="00297D79" w:rsidRPr="00373307" w:rsidRDefault="00000000">
            <w:r w:rsidRPr="00373307">
              <w:t>FR-02</w:t>
            </w:r>
          </w:p>
        </w:tc>
        <w:tc>
          <w:tcPr>
            <w:tcW w:w="56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988484" w14:textId="41468212" w:rsidR="00297D79" w:rsidRPr="00373307" w:rsidRDefault="00373307">
            <w:r w:rsidRPr="00373307">
              <w:rPr>
                <w:cs/>
              </w:rPr>
              <w:t>ดูและแก้ไขโปรไฟล์ของตัวเอง</w:t>
            </w:r>
          </w:p>
        </w:tc>
        <w:tc>
          <w:tcPr>
            <w:tcW w:w="164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2086A7" w14:textId="36DBE0D7" w:rsidR="00297D79" w:rsidRPr="00373307" w:rsidRDefault="00373307">
            <w:r w:rsidRPr="00373307">
              <w:rPr>
                <w:cs/>
              </w:rPr>
              <w:t>สมาชิก</w:t>
            </w:r>
          </w:p>
        </w:tc>
      </w:tr>
      <w:tr w:rsidR="00373307" w:rsidRPr="00373307" w14:paraId="1AD6AAA8" w14:textId="77777777" w:rsidTr="00475405">
        <w:trPr>
          <w:cantSplit/>
          <w:jc w:val="center"/>
        </w:trPr>
        <w:tc>
          <w:tcPr>
            <w:tcW w:w="96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E67A58" w14:textId="77777777" w:rsidR="00373307" w:rsidRPr="00373307" w:rsidRDefault="00373307" w:rsidP="00373307">
            <w:r w:rsidRPr="00373307">
              <w:t>FR-03</w:t>
            </w:r>
          </w:p>
        </w:tc>
        <w:tc>
          <w:tcPr>
            <w:tcW w:w="56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0779B" w14:textId="3449A602" w:rsidR="00373307" w:rsidRPr="00373307" w:rsidRDefault="00373307" w:rsidP="00373307">
            <w:r w:rsidRPr="00373307">
              <w:rPr>
                <w:cs/>
              </w:rPr>
              <w:t>ดูรายการห้อง ค้นหาด้วยคำค้น กรองตามชั้น ประเภท ความจุ อุปกรณ์ เรียงลำดับและแบ่งหน้า</w:t>
            </w:r>
          </w:p>
        </w:tc>
        <w:tc>
          <w:tcPr>
            <w:tcW w:w="164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29560B" w14:textId="2CD2E7F9" w:rsidR="00373307" w:rsidRPr="00373307" w:rsidRDefault="00373307" w:rsidP="00373307">
            <w:r w:rsidRPr="00600543">
              <w:rPr>
                <w:cs/>
              </w:rPr>
              <w:t>ทุกคน</w:t>
            </w:r>
          </w:p>
        </w:tc>
      </w:tr>
      <w:tr w:rsidR="00373307" w:rsidRPr="00373307" w14:paraId="04EF05F3" w14:textId="77777777" w:rsidTr="00475405">
        <w:trPr>
          <w:cantSplit/>
          <w:jc w:val="center"/>
        </w:trPr>
        <w:tc>
          <w:tcPr>
            <w:tcW w:w="96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5DAD86" w14:textId="77777777" w:rsidR="00373307" w:rsidRPr="00373307" w:rsidRDefault="00373307" w:rsidP="00373307">
            <w:r w:rsidRPr="00373307">
              <w:t>FR-04</w:t>
            </w:r>
          </w:p>
        </w:tc>
        <w:tc>
          <w:tcPr>
            <w:tcW w:w="56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D6B3E2" w14:textId="5E80E243" w:rsidR="00373307" w:rsidRPr="00373307" w:rsidRDefault="00373307" w:rsidP="00373307">
            <w:r w:rsidRPr="00373307">
              <w:rPr>
                <w:cs/>
              </w:rPr>
              <w:t>ค้นหาห้องที่ว่างในช่วงเวลาที่ระบุ</w:t>
            </w:r>
          </w:p>
        </w:tc>
        <w:tc>
          <w:tcPr>
            <w:tcW w:w="164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BFECDF" w14:textId="293DA080" w:rsidR="00373307" w:rsidRPr="00373307" w:rsidRDefault="00373307" w:rsidP="00373307">
            <w:r w:rsidRPr="00600543">
              <w:rPr>
                <w:cs/>
              </w:rPr>
              <w:t>ทุกคน</w:t>
            </w:r>
          </w:p>
        </w:tc>
      </w:tr>
      <w:tr w:rsidR="00373307" w:rsidRPr="00373307" w14:paraId="0BC4EBC5" w14:textId="77777777" w:rsidTr="001C5AD5">
        <w:trPr>
          <w:cantSplit/>
          <w:jc w:val="center"/>
        </w:trPr>
        <w:tc>
          <w:tcPr>
            <w:tcW w:w="96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C3F412" w14:textId="77777777" w:rsidR="00373307" w:rsidRPr="00373307" w:rsidRDefault="00373307" w:rsidP="00373307">
            <w:r w:rsidRPr="00373307">
              <w:t>FR-05</w:t>
            </w:r>
          </w:p>
        </w:tc>
        <w:tc>
          <w:tcPr>
            <w:tcW w:w="56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774A9A" w14:textId="77777777" w:rsidR="00373307" w:rsidRPr="00373307" w:rsidRDefault="00373307" w:rsidP="00373307">
            <w:r w:rsidRPr="00373307">
              <w:t>ส่ง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คำขอ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จอง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ห้อง โดย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ระบบ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ตรวจ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กฎ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ตาม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บทบาท เวลาเปิด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อาคาร ช่วง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ปิด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ห้อง และ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เวลา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ชน</w:t>
            </w:r>
          </w:p>
        </w:tc>
        <w:tc>
          <w:tcPr>
            <w:tcW w:w="164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75DDA5" w14:textId="0BBBCDA7" w:rsidR="00373307" w:rsidRPr="00373307" w:rsidRDefault="00373307" w:rsidP="00373307">
            <w:r w:rsidRPr="00C027D7">
              <w:rPr>
                <w:cs/>
              </w:rPr>
              <w:t>สมาชิก</w:t>
            </w:r>
          </w:p>
        </w:tc>
      </w:tr>
      <w:tr w:rsidR="00373307" w:rsidRPr="00373307" w14:paraId="5ED597FB" w14:textId="77777777" w:rsidTr="001C5AD5">
        <w:trPr>
          <w:cantSplit/>
          <w:jc w:val="center"/>
        </w:trPr>
        <w:tc>
          <w:tcPr>
            <w:tcW w:w="96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959C8A" w14:textId="77777777" w:rsidR="00373307" w:rsidRPr="00373307" w:rsidRDefault="00373307" w:rsidP="00373307">
            <w:r w:rsidRPr="00373307">
              <w:t>FR-06</w:t>
            </w:r>
          </w:p>
        </w:tc>
        <w:tc>
          <w:tcPr>
            <w:tcW w:w="56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A327E9" w14:textId="77777777" w:rsidR="00373307" w:rsidRPr="00373307" w:rsidRDefault="00373307" w:rsidP="00373307">
            <w:r w:rsidRPr="00373307">
              <w:t>ดู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การ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จอง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ของ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ตัวเอง ยกเลิก ลบ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คำขอ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ที่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ยัง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รอ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อนุมัติ และ check-in</w:t>
            </w:r>
          </w:p>
        </w:tc>
        <w:tc>
          <w:tcPr>
            <w:tcW w:w="164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3EDDF3" w14:textId="5F473A19" w:rsidR="00373307" w:rsidRPr="00373307" w:rsidRDefault="00373307" w:rsidP="00373307">
            <w:r w:rsidRPr="00C027D7">
              <w:rPr>
                <w:cs/>
              </w:rPr>
              <w:t>สมาชิก</w:t>
            </w:r>
          </w:p>
        </w:tc>
      </w:tr>
      <w:tr w:rsidR="00373307" w:rsidRPr="00373307" w14:paraId="3C4D92B2" w14:textId="77777777" w:rsidTr="001C5AD5">
        <w:trPr>
          <w:cantSplit/>
          <w:jc w:val="center"/>
        </w:trPr>
        <w:tc>
          <w:tcPr>
            <w:tcW w:w="96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3456D1" w14:textId="77777777" w:rsidR="00373307" w:rsidRPr="00373307" w:rsidRDefault="00373307" w:rsidP="00373307">
            <w:r w:rsidRPr="00373307">
              <w:t>FR-07</w:t>
            </w:r>
          </w:p>
        </w:tc>
        <w:tc>
          <w:tcPr>
            <w:tcW w:w="56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F37993" w14:textId="77777777" w:rsidR="00373307" w:rsidRPr="00373307" w:rsidRDefault="00373307" w:rsidP="00373307">
            <w:r w:rsidRPr="00373307">
              <w:t>ดู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ตาราง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การ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ใช้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ห้อง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รายวัน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ของ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แต่ละ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ห้อง และ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ตาราง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การ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ใช้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ห้อง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ทั้ง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อาคาร (ปฏิทิน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รายเดือน)</w:t>
            </w:r>
          </w:p>
        </w:tc>
        <w:tc>
          <w:tcPr>
            <w:tcW w:w="164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8BDA97" w14:textId="12F5E0DB" w:rsidR="00373307" w:rsidRPr="00373307" w:rsidRDefault="00373307" w:rsidP="00373307">
            <w:r w:rsidRPr="00C027D7">
              <w:rPr>
                <w:cs/>
              </w:rPr>
              <w:t>สมาชิก</w:t>
            </w:r>
          </w:p>
        </w:tc>
      </w:tr>
      <w:tr w:rsidR="00373307" w:rsidRPr="00373307" w14:paraId="3F75FCFA" w14:textId="77777777" w:rsidTr="001C5AD5">
        <w:trPr>
          <w:cantSplit/>
          <w:jc w:val="center"/>
        </w:trPr>
        <w:tc>
          <w:tcPr>
            <w:tcW w:w="96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018737" w14:textId="77777777" w:rsidR="00373307" w:rsidRPr="00373307" w:rsidRDefault="00373307" w:rsidP="00373307">
            <w:r w:rsidRPr="00373307">
              <w:t>FR-08</w:t>
            </w:r>
          </w:p>
        </w:tc>
        <w:tc>
          <w:tcPr>
            <w:tcW w:w="56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AD0692" w14:textId="77777777" w:rsidR="00373307" w:rsidRPr="00373307" w:rsidRDefault="00373307" w:rsidP="00373307">
            <w:r w:rsidRPr="00373307">
              <w:t>อนุมัติ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หรือ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ปฏิเสธ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คำขอ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จอง (ปฏิเสธ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ต้อง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ระบุ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เหตุผล) และ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ดู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ประวัติ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การ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เปลี่ยน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สถานะ</w:t>
            </w:r>
          </w:p>
        </w:tc>
        <w:tc>
          <w:tcPr>
            <w:tcW w:w="164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E1F4B7" w14:textId="47210C2A" w:rsidR="00373307" w:rsidRPr="00373307" w:rsidRDefault="00373307" w:rsidP="00373307">
            <w:r w:rsidRPr="00C027D7">
              <w:rPr>
                <w:cs/>
              </w:rPr>
              <w:t>เจ้าหน้าที่</w:t>
            </w:r>
            <w:r w:rsidRPr="00C027D7">
              <w:t xml:space="preserve">, </w:t>
            </w:r>
            <w:r w:rsidRPr="00C027D7">
              <w:rPr>
                <w:cs/>
              </w:rPr>
              <w:t>ผู้ดูแล</w:t>
            </w:r>
          </w:p>
        </w:tc>
      </w:tr>
      <w:tr w:rsidR="00373307" w:rsidRPr="00373307" w14:paraId="76911485" w14:textId="77777777" w:rsidTr="001C5AD5">
        <w:trPr>
          <w:cantSplit/>
          <w:jc w:val="center"/>
        </w:trPr>
        <w:tc>
          <w:tcPr>
            <w:tcW w:w="96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76DD43" w14:textId="77777777" w:rsidR="00373307" w:rsidRPr="00373307" w:rsidRDefault="00373307" w:rsidP="00373307">
            <w:r w:rsidRPr="00373307">
              <w:t>FR-09</w:t>
            </w:r>
          </w:p>
        </w:tc>
        <w:tc>
          <w:tcPr>
            <w:tcW w:w="56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131008" w14:textId="77777777" w:rsidR="00373307" w:rsidRPr="00373307" w:rsidRDefault="00373307" w:rsidP="00373307">
            <w:r w:rsidRPr="00373307">
              <w:t>เพิ่ม แก้ไข ลบ ห้อง ประเภท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ห้อง อุปกรณ์ และ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กำหนด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อุปกรณ์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พร้อม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จำนวน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ให้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ห้อง</w:t>
            </w:r>
          </w:p>
        </w:tc>
        <w:tc>
          <w:tcPr>
            <w:tcW w:w="164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5AE1B0" w14:textId="0B9A90A8" w:rsidR="00373307" w:rsidRPr="00373307" w:rsidRDefault="00373307" w:rsidP="00373307">
            <w:r w:rsidRPr="00C027D7">
              <w:rPr>
                <w:cs/>
              </w:rPr>
              <w:t>เจ้าหน้าที่</w:t>
            </w:r>
            <w:r w:rsidRPr="00C027D7">
              <w:t xml:space="preserve">, </w:t>
            </w:r>
            <w:r w:rsidRPr="00C027D7">
              <w:rPr>
                <w:cs/>
              </w:rPr>
              <w:t>ผู้ดูแล</w:t>
            </w:r>
          </w:p>
        </w:tc>
      </w:tr>
      <w:tr w:rsidR="00373307" w:rsidRPr="00373307" w14:paraId="5A0C3FB1" w14:textId="77777777" w:rsidTr="001C5AD5">
        <w:trPr>
          <w:cantSplit/>
          <w:jc w:val="center"/>
        </w:trPr>
        <w:tc>
          <w:tcPr>
            <w:tcW w:w="96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CD2EA0" w14:textId="77777777" w:rsidR="00373307" w:rsidRPr="00373307" w:rsidRDefault="00373307" w:rsidP="00373307">
            <w:r w:rsidRPr="00373307">
              <w:t>FR-10</w:t>
            </w:r>
          </w:p>
        </w:tc>
        <w:tc>
          <w:tcPr>
            <w:tcW w:w="56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8270C9" w14:textId="77777777" w:rsidR="00373307" w:rsidRPr="00373307" w:rsidRDefault="00373307" w:rsidP="00373307">
            <w:r w:rsidRPr="00373307">
              <w:t>กำหนด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และ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ลบ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ช่วง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ปิด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ห้อง</w:t>
            </w:r>
          </w:p>
        </w:tc>
        <w:tc>
          <w:tcPr>
            <w:tcW w:w="164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2DC5DB" w14:textId="256B8D11" w:rsidR="00373307" w:rsidRPr="00373307" w:rsidRDefault="00373307" w:rsidP="00373307">
            <w:r w:rsidRPr="00C027D7">
              <w:rPr>
                <w:cs/>
              </w:rPr>
              <w:t>เจ้าหน้าที่</w:t>
            </w:r>
            <w:r w:rsidRPr="00C027D7">
              <w:t xml:space="preserve">, </w:t>
            </w:r>
            <w:r w:rsidRPr="00C027D7">
              <w:rPr>
                <w:cs/>
              </w:rPr>
              <w:t>ผู้ดูแล</w:t>
            </w:r>
          </w:p>
        </w:tc>
      </w:tr>
      <w:tr w:rsidR="00373307" w:rsidRPr="00373307" w14:paraId="0403AC36" w14:textId="77777777" w:rsidTr="001C5AD5">
        <w:trPr>
          <w:cantSplit/>
          <w:jc w:val="center"/>
        </w:trPr>
        <w:tc>
          <w:tcPr>
            <w:tcW w:w="96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F4610A" w14:textId="77777777" w:rsidR="00373307" w:rsidRPr="00373307" w:rsidRDefault="00373307" w:rsidP="00373307">
            <w:r w:rsidRPr="00373307">
              <w:t>FR-11</w:t>
            </w:r>
          </w:p>
        </w:tc>
        <w:tc>
          <w:tcPr>
            <w:tcW w:w="56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3B7A27" w14:textId="77777777" w:rsidR="00373307" w:rsidRPr="00373307" w:rsidRDefault="00373307" w:rsidP="00373307">
            <w:r w:rsidRPr="00373307">
              <w:t>ดู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รายชื่อ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ผู้ใช้ เปลี่ยน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บทบาท ปิด/เปิด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ใช้งาน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บัญชี</w:t>
            </w:r>
          </w:p>
        </w:tc>
        <w:tc>
          <w:tcPr>
            <w:tcW w:w="164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C9E284" w14:textId="43AC3A9F" w:rsidR="00373307" w:rsidRPr="00373307" w:rsidRDefault="00373307" w:rsidP="00373307">
            <w:r w:rsidRPr="00C027D7">
              <w:rPr>
                <w:cs/>
              </w:rPr>
              <w:t>เจ้าหน้าที่</w:t>
            </w:r>
            <w:r w:rsidRPr="00C027D7">
              <w:t xml:space="preserve">, </w:t>
            </w:r>
            <w:r w:rsidRPr="00C027D7">
              <w:rPr>
                <w:cs/>
              </w:rPr>
              <w:t>ผู้ดูแล</w:t>
            </w:r>
          </w:p>
        </w:tc>
      </w:tr>
      <w:tr w:rsidR="00373307" w:rsidRPr="00373307" w14:paraId="6C204FAD" w14:textId="77777777" w:rsidTr="00373307">
        <w:trPr>
          <w:cantSplit/>
          <w:jc w:val="center"/>
        </w:trPr>
        <w:tc>
          <w:tcPr>
            <w:tcW w:w="96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F24752" w14:textId="77777777" w:rsidR="00373307" w:rsidRPr="00373307" w:rsidRDefault="00373307" w:rsidP="00373307">
            <w:r w:rsidRPr="00373307">
              <w:t>FR-12</w:t>
            </w:r>
          </w:p>
        </w:tc>
        <w:tc>
          <w:tcPr>
            <w:tcW w:w="56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A6D501" w14:textId="77777777" w:rsidR="00373307" w:rsidRPr="00373307" w:rsidRDefault="00373307" w:rsidP="00373307">
            <w:r w:rsidRPr="00373307">
              <w:t>แจ้ง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เตือน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ใน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ระบบ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เมื่อ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มี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คำขอ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ใหม่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หรือ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สถานะ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การ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จอง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เปลี่ยน อ่าน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และ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ลบ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แจ้ง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เตือน</w:t>
            </w:r>
          </w:p>
        </w:tc>
        <w:tc>
          <w:tcPr>
            <w:tcW w:w="164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465463" w14:textId="68A84069" w:rsidR="00373307" w:rsidRPr="00373307" w:rsidRDefault="00373307" w:rsidP="00373307">
            <w:r w:rsidRPr="00373307">
              <w:rPr>
                <w:cs/>
              </w:rPr>
              <w:t>สมาชิก</w:t>
            </w:r>
          </w:p>
        </w:tc>
      </w:tr>
      <w:tr w:rsidR="00836A93" w:rsidRPr="00373307" w14:paraId="1F822B64" w14:textId="77777777" w:rsidTr="00373307">
        <w:trPr>
          <w:cantSplit/>
          <w:jc w:val="center"/>
        </w:trPr>
        <w:tc>
          <w:tcPr>
            <w:tcW w:w="96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9D877A" w14:textId="77777777" w:rsidR="00297D79" w:rsidRPr="00373307" w:rsidRDefault="00000000">
            <w:r w:rsidRPr="00373307">
              <w:lastRenderedPageBreak/>
              <w:t>FR-13</w:t>
            </w:r>
          </w:p>
        </w:tc>
        <w:tc>
          <w:tcPr>
            <w:tcW w:w="56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630EE3" w14:textId="56D9965D" w:rsidR="00297D79" w:rsidRPr="00373307" w:rsidRDefault="00373307">
            <w:r w:rsidRPr="00373307">
              <w:rPr>
                <w:cs/>
              </w:rPr>
              <w:t>ดูสถิติจำนวนการจองตามสถานะและชั่วโมงการใช้แต่ละห้อง</w:t>
            </w:r>
          </w:p>
        </w:tc>
        <w:tc>
          <w:tcPr>
            <w:tcW w:w="164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3F03D1" w14:textId="61DAE06F" w:rsidR="00297D79" w:rsidRPr="00373307" w:rsidRDefault="00373307">
            <w:r w:rsidRPr="00373307">
              <w:rPr>
                <w:cs/>
              </w:rPr>
              <w:t>เจ้าหน้าที่</w:t>
            </w:r>
            <w:r w:rsidRPr="00373307">
              <w:t xml:space="preserve">, </w:t>
            </w:r>
            <w:r w:rsidRPr="00373307">
              <w:rPr>
                <w:cs/>
              </w:rPr>
              <w:t>ผู้ดูแล</w:t>
            </w:r>
          </w:p>
        </w:tc>
      </w:tr>
      <w:tr w:rsidR="00836A93" w:rsidRPr="00373307" w14:paraId="49033196" w14:textId="77777777" w:rsidTr="00373307">
        <w:trPr>
          <w:cantSplit/>
          <w:jc w:val="center"/>
        </w:trPr>
        <w:tc>
          <w:tcPr>
            <w:tcW w:w="96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C75339" w14:textId="77777777" w:rsidR="00297D79" w:rsidRPr="00373307" w:rsidRDefault="00000000">
            <w:r w:rsidRPr="00373307">
              <w:t>FR-14</w:t>
            </w:r>
          </w:p>
        </w:tc>
        <w:tc>
          <w:tcPr>
            <w:tcW w:w="56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D09EE0" w14:textId="45CB8A14" w:rsidR="00297D79" w:rsidRPr="00373307" w:rsidRDefault="00373307">
            <w:r w:rsidRPr="00373307">
              <w:rPr>
                <w:cs/>
              </w:rPr>
              <w:t>บันทึกไม่มาใช้ห้อง (</w:t>
            </w:r>
            <w:r w:rsidRPr="00373307">
              <w:t xml:space="preserve">NO_SHOW) </w:t>
            </w:r>
            <w:r w:rsidRPr="00373307">
              <w:rPr>
                <w:cs/>
              </w:rPr>
              <w:t>และปิดการจองที่ใช้เสร็จ (</w:t>
            </w:r>
            <w:r w:rsidRPr="00373307">
              <w:t xml:space="preserve">COMPLETED) </w:t>
            </w:r>
            <w:r w:rsidRPr="00373307">
              <w:rPr>
                <w:cs/>
              </w:rPr>
              <w:t>อัตโนมัติ</w:t>
            </w:r>
          </w:p>
        </w:tc>
        <w:tc>
          <w:tcPr>
            <w:tcW w:w="164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6BEA2A" w14:textId="02559405" w:rsidR="00297D79" w:rsidRPr="00373307" w:rsidRDefault="00373307">
            <w:pPr>
              <w:rPr>
                <w:rFonts w:hint="cs"/>
              </w:rPr>
            </w:pPr>
            <w:r w:rsidRPr="00373307">
              <w:rPr>
                <w:cs/>
              </w:rPr>
              <w:t xml:space="preserve">ระบบ </w:t>
            </w:r>
          </w:p>
        </w:tc>
      </w:tr>
      <w:tr w:rsidR="00836A93" w:rsidRPr="00373307" w14:paraId="683810C4" w14:textId="77777777" w:rsidTr="00373307">
        <w:trPr>
          <w:cantSplit/>
          <w:jc w:val="center"/>
        </w:trPr>
        <w:tc>
          <w:tcPr>
            <w:tcW w:w="96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9229A7" w14:textId="77777777" w:rsidR="00297D79" w:rsidRPr="00373307" w:rsidRDefault="00000000">
            <w:r w:rsidRPr="00373307">
              <w:t>FR-15</w:t>
            </w:r>
          </w:p>
        </w:tc>
        <w:tc>
          <w:tcPr>
            <w:tcW w:w="56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549D31" w14:textId="77777777" w:rsidR="00297D79" w:rsidRPr="00373307" w:rsidRDefault="00000000">
            <w:r w:rsidRPr="00373307">
              <w:t>หน้า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คู่มือ</w:t>
            </w:r>
            <w:r w:rsidRPr="00373307">
              <w:rPr>
                <w:rFonts w:ascii="Arial" w:hAnsi="Arial" w:cs="Arial"/>
              </w:rPr>
              <w:t>​</w:t>
            </w:r>
            <w:r w:rsidRPr="00373307">
              <w:t>การใช้งาน</w:t>
            </w:r>
          </w:p>
        </w:tc>
        <w:tc>
          <w:tcPr>
            <w:tcW w:w="164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1F6379" w14:textId="02138688" w:rsidR="00297D79" w:rsidRPr="00373307" w:rsidRDefault="00373307">
            <w:r w:rsidRPr="00373307">
              <w:rPr>
                <w:cs/>
              </w:rPr>
              <w:t>ทุกคน</w:t>
            </w:r>
          </w:p>
        </w:tc>
      </w:tr>
    </w:tbl>
    <w:p w14:paraId="49E81A20" w14:textId="77777777" w:rsidR="00297D79" w:rsidRDefault="00297D79">
      <w:pPr>
        <w:spacing w:before="160" w:after="60"/>
      </w:pPr>
    </w:p>
    <w:p w14:paraId="683F1F2E" w14:textId="77777777" w:rsidR="00297D79" w:rsidRDefault="00000000">
      <w:pPr>
        <w:pStyle w:val="3"/>
      </w:pPr>
      <w:r>
        <w:t>3.1.2 ความ​ต้องการ​ที่​ไม่​ใช่​เชิง​หน้าที่ (Non-functional Requirements)</w:t>
      </w:r>
    </w:p>
    <w:p w14:paraId="589C1495" w14:textId="5EEE3ADF" w:rsidR="00E565BA" w:rsidRPr="00D50D00" w:rsidRDefault="00000000" w:rsidP="00D50D00">
      <w:pPr>
        <w:pStyle w:val="SC09TableCaption"/>
        <w:spacing w:before="200" w:after="80"/>
        <w:jc w:val="thaiDistribute"/>
      </w:pPr>
      <w:bookmarkStart w:id="65" w:name="_Toc242555405"/>
      <w:r w:rsidRPr="00D50D00">
        <w:t>ตาราง</w:t>
      </w:r>
      <w:r w:rsidRPr="00D50D00">
        <w:rPr>
          <w:rFonts w:ascii="Arial" w:hAnsi="Arial" w:cs="Arial"/>
        </w:rPr>
        <w:t>​</w:t>
      </w:r>
      <w:r w:rsidRPr="00D50D00">
        <w:t>ที่ 3.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2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ความ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ต้องการ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ที่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ไม่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ใช่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เชิง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หน้าที่</w:t>
      </w:r>
      <w:bookmarkEnd w:id="65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169"/>
        <w:gridCol w:w="2230"/>
        <w:gridCol w:w="4907"/>
      </w:tblGrid>
      <w:tr w:rsidR="00836A93" w:rsidRPr="00704076" w14:paraId="0009DD69" w14:textId="77777777" w:rsidTr="00704076">
        <w:trPr>
          <w:cantSplit/>
          <w:tblHeader/>
          <w:jc w:val="center"/>
        </w:trPr>
        <w:tc>
          <w:tcPr>
            <w:tcW w:w="11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CE6F0B" w14:textId="77777777" w:rsidR="00297D79" w:rsidRPr="00704076" w:rsidRDefault="00000000">
            <w:pPr>
              <w:jc w:val="center"/>
              <w:rPr>
                <w:b/>
                <w:bCs/>
              </w:rPr>
            </w:pPr>
            <w:r w:rsidRPr="00704076">
              <w:rPr>
                <w:b/>
                <w:bCs/>
              </w:rPr>
              <w:t>รหัส</w:t>
            </w:r>
          </w:p>
        </w:tc>
        <w:tc>
          <w:tcPr>
            <w:tcW w:w="22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6EDCF" w14:textId="77777777" w:rsidR="00297D79" w:rsidRPr="00704076" w:rsidRDefault="00000000">
            <w:pPr>
              <w:jc w:val="center"/>
              <w:rPr>
                <w:b/>
                <w:bCs/>
              </w:rPr>
            </w:pPr>
            <w:r w:rsidRPr="00704076">
              <w:rPr>
                <w:b/>
                <w:bCs/>
              </w:rPr>
              <w:t>ด้าน</w:t>
            </w:r>
          </w:p>
        </w:tc>
        <w:tc>
          <w:tcPr>
            <w:tcW w:w="490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5DFEEF" w14:textId="77777777" w:rsidR="00297D79" w:rsidRPr="00704076" w:rsidRDefault="00000000">
            <w:pPr>
              <w:jc w:val="center"/>
              <w:rPr>
                <w:b/>
                <w:bCs/>
              </w:rPr>
            </w:pPr>
            <w:r w:rsidRPr="00704076">
              <w:rPr>
                <w:b/>
                <w:bCs/>
              </w:rPr>
              <w:t>ความ</w:t>
            </w:r>
            <w:r w:rsidRPr="00704076">
              <w:rPr>
                <w:rFonts w:ascii="Arial" w:hAnsi="Arial" w:cs="Arial"/>
                <w:b/>
                <w:bCs/>
              </w:rPr>
              <w:t>​</w:t>
            </w:r>
            <w:r w:rsidRPr="00704076">
              <w:rPr>
                <w:b/>
                <w:bCs/>
              </w:rPr>
              <w:t>ต้องการ</w:t>
            </w:r>
          </w:p>
        </w:tc>
      </w:tr>
      <w:tr w:rsidR="00836A93" w:rsidRPr="00704076" w14:paraId="5D19DA11" w14:textId="77777777">
        <w:trPr>
          <w:cantSplit/>
          <w:jc w:val="center"/>
        </w:trPr>
        <w:tc>
          <w:tcPr>
            <w:tcW w:w="116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7FBCAB" w14:textId="77777777" w:rsidR="00297D79" w:rsidRPr="00704076" w:rsidRDefault="00000000">
            <w:r w:rsidRPr="00704076">
              <w:t>NFR-01</w:t>
            </w:r>
          </w:p>
        </w:tc>
        <w:tc>
          <w:tcPr>
            <w:tcW w:w="223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75B673" w14:textId="77777777" w:rsidR="00297D79" w:rsidRPr="00704076" w:rsidRDefault="00000000">
            <w:r w:rsidRPr="00704076">
              <w:t>ความ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ปลอดภัย</w:t>
            </w:r>
          </w:p>
        </w:tc>
        <w:tc>
          <w:tcPr>
            <w:tcW w:w="490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E54878" w14:textId="77777777" w:rsidR="00297D79" w:rsidRPr="00704076" w:rsidRDefault="00000000">
            <w:r w:rsidRPr="00704076">
              <w:t>เก็บ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รหัสผ่าน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ด้วย BCrypt, ยืนยัน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ตัวตน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ด้วย JWT, ตรวจ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สิทธิ์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ทุก endpoint, ไม่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ส่ง stack trace ให้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ผู้ใช้, secret ของ production อยู่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ใน environment variable (ค่า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ใน application.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properties ใช้บน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เครื่อง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นัก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พัฒนา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เท่านั้น)</w:t>
            </w:r>
          </w:p>
        </w:tc>
      </w:tr>
      <w:tr w:rsidR="00836A93" w:rsidRPr="00704076" w14:paraId="2C56C928" w14:textId="77777777">
        <w:trPr>
          <w:cantSplit/>
          <w:jc w:val="center"/>
        </w:trPr>
        <w:tc>
          <w:tcPr>
            <w:tcW w:w="116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CF9A0A" w14:textId="77777777" w:rsidR="00297D79" w:rsidRPr="00704076" w:rsidRDefault="00000000">
            <w:r w:rsidRPr="00704076">
              <w:t>NFR-02</w:t>
            </w:r>
          </w:p>
        </w:tc>
        <w:tc>
          <w:tcPr>
            <w:tcW w:w="223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553FA3" w14:textId="77777777" w:rsidR="00297D79" w:rsidRPr="00704076" w:rsidRDefault="00000000">
            <w:r w:rsidRPr="00704076">
              <w:t>ความ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ถูกต้อง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ของ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ข้อมูล</w:t>
            </w:r>
          </w:p>
        </w:tc>
        <w:tc>
          <w:tcPr>
            <w:tcW w:w="490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77070F" w14:textId="77777777" w:rsidR="00297D79" w:rsidRPr="00704076" w:rsidRDefault="00000000">
            <w:r w:rsidRPr="00704076">
              <w:t>ไม่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มี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การ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จอง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ซ้อน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กัน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แม้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มี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คำขอ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พร้อมกัน, constraint ใน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ฐานข้อมูล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เป็น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ด่าน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สุดท้าย</w:t>
            </w:r>
          </w:p>
        </w:tc>
      </w:tr>
      <w:tr w:rsidR="00836A93" w:rsidRPr="00704076" w14:paraId="0DD46EDD" w14:textId="77777777">
        <w:trPr>
          <w:cantSplit/>
          <w:jc w:val="center"/>
        </w:trPr>
        <w:tc>
          <w:tcPr>
            <w:tcW w:w="116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6FBD01" w14:textId="77777777" w:rsidR="00297D79" w:rsidRPr="00704076" w:rsidRDefault="00000000">
            <w:r w:rsidRPr="00704076">
              <w:t>NFR-03</w:t>
            </w:r>
          </w:p>
        </w:tc>
        <w:tc>
          <w:tcPr>
            <w:tcW w:w="223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B28F0E" w14:textId="77777777" w:rsidR="00297D79" w:rsidRPr="00704076" w:rsidRDefault="00000000">
            <w:r w:rsidRPr="00704076">
              <w:t>การ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ดูแลรักษา</w:t>
            </w:r>
          </w:p>
        </w:tc>
        <w:tc>
          <w:tcPr>
            <w:tcW w:w="490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26CEB3" w14:textId="77777777" w:rsidR="00297D79" w:rsidRPr="00704076" w:rsidRDefault="00000000">
            <w:r w:rsidRPr="00704076">
              <w:t>โครงสร้าง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แบบ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ชั้น ตาม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หลัก SOLID, migration มี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เวอร์ชัน, coverage ของ test ไม่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น้อยกว่า 70%</w:t>
            </w:r>
          </w:p>
        </w:tc>
      </w:tr>
      <w:tr w:rsidR="00836A93" w:rsidRPr="00704076" w14:paraId="1C79D86C" w14:textId="77777777">
        <w:trPr>
          <w:cantSplit/>
          <w:jc w:val="center"/>
        </w:trPr>
        <w:tc>
          <w:tcPr>
            <w:tcW w:w="116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DD2DA" w14:textId="77777777" w:rsidR="00297D79" w:rsidRPr="00704076" w:rsidRDefault="00000000">
            <w:r w:rsidRPr="00704076">
              <w:t>NFR-04</w:t>
            </w:r>
          </w:p>
        </w:tc>
        <w:tc>
          <w:tcPr>
            <w:tcW w:w="223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7EC260" w14:textId="77777777" w:rsidR="00297D79" w:rsidRPr="00704076" w:rsidRDefault="00000000">
            <w:r w:rsidRPr="00704076">
              <w:t>การใช้งาน</w:t>
            </w:r>
          </w:p>
        </w:tc>
        <w:tc>
          <w:tcPr>
            <w:tcW w:w="490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F393CB" w14:textId="77777777" w:rsidR="00297D79" w:rsidRPr="00704076" w:rsidRDefault="00000000">
            <w:r w:rsidRPr="00704076">
              <w:t>UI ภาษาไทย รองรับ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มือถือ ข้อความ error เข้า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ใจง่าย</w:t>
            </w:r>
          </w:p>
        </w:tc>
      </w:tr>
      <w:tr w:rsidR="00836A93" w:rsidRPr="00704076" w14:paraId="6766B605" w14:textId="77777777">
        <w:trPr>
          <w:cantSplit/>
          <w:jc w:val="center"/>
        </w:trPr>
        <w:tc>
          <w:tcPr>
            <w:tcW w:w="116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705C83" w14:textId="77777777" w:rsidR="00297D79" w:rsidRPr="00704076" w:rsidRDefault="00000000">
            <w:r w:rsidRPr="00704076">
              <w:t>NFR-05</w:t>
            </w:r>
          </w:p>
        </w:tc>
        <w:tc>
          <w:tcPr>
            <w:tcW w:w="223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99C6B0" w14:textId="77777777" w:rsidR="00297D79" w:rsidRPr="00704076" w:rsidRDefault="00000000">
            <w:r w:rsidRPr="00704076">
              <w:t>ความพร้อม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ใช้งาน</w:t>
            </w:r>
          </w:p>
        </w:tc>
        <w:tc>
          <w:tcPr>
            <w:tcW w:w="490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681126" w14:textId="77777777" w:rsidR="00297D79" w:rsidRPr="00704076" w:rsidRDefault="00000000">
            <w:r w:rsidRPr="00704076">
              <w:t>deploy บน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คลาวด์ เข้าถึง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ผ่าน HTTPS ได้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ตลอดเวลา</w:t>
            </w:r>
          </w:p>
        </w:tc>
      </w:tr>
      <w:tr w:rsidR="00836A93" w:rsidRPr="00704076" w14:paraId="569DFE7D" w14:textId="77777777">
        <w:trPr>
          <w:cantSplit/>
          <w:jc w:val="center"/>
        </w:trPr>
        <w:tc>
          <w:tcPr>
            <w:tcW w:w="116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61C823" w14:textId="77777777" w:rsidR="00297D79" w:rsidRPr="00704076" w:rsidRDefault="00000000">
            <w:r w:rsidRPr="00704076">
              <w:t>NFR-06</w:t>
            </w:r>
          </w:p>
        </w:tc>
        <w:tc>
          <w:tcPr>
            <w:tcW w:w="223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47DD40" w14:textId="77777777" w:rsidR="00297D79" w:rsidRPr="00704076" w:rsidRDefault="00000000">
            <w:r w:rsidRPr="00704076">
              <w:t>ความ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สามารถ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ใน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การ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ตรวจสอบ</w:t>
            </w:r>
          </w:p>
        </w:tc>
        <w:tc>
          <w:tcPr>
            <w:tcW w:w="490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FFC7BB" w14:textId="77777777" w:rsidR="00297D79" w:rsidRPr="00704076" w:rsidRDefault="00000000">
            <w:r w:rsidRPr="00704076">
              <w:t>เก็บ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ประวัติ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การ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เปลี่ยน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สถานะ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ทุกครั้ง พร้อม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ผู้ทำ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และ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เหตุผล</w:t>
            </w:r>
          </w:p>
        </w:tc>
      </w:tr>
      <w:tr w:rsidR="00836A93" w:rsidRPr="00704076" w14:paraId="7919B144" w14:textId="77777777">
        <w:trPr>
          <w:cantSplit/>
          <w:jc w:val="center"/>
        </w:trPr>
        <w:tc>
          <w:tcPr>
            <w:tcW w:w="116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38EC09" w14:textId="77777777" w:rsidR="00297D79" w:rsidRPr="00704076" w:rsidRDefault="00000000">
            <w:r w:rsidRPr="00704076">
              <w:t>NFR-07</w:t>
            </w:r>
          </w:p>
        </w:tc>
        <w:tc>
          <w:tcPr>
            <w:tcW w:w="223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C3DAF4" w14:textId="77777777" w:rsidR="00297D79" w:rsidRPr="00704076" w:rsidRDefault="00000000">
            <w:r w:rsidRPr="00704076">
              <w:t>การ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ส่งมอบ</w:t>
            </w:r>
          </w:p>
        </w:tc>
        <w:tc>
          <w:tcPr>
            <w:tcW w:w="490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399A3" w14:textId="77777777" w:rsidR="00297D79" w:rsidRPr="00704076" w:rsidRDefault="00000000">
            <w:r w:rsidRPr="00704076">
              <w:t>CI ต้อง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ผ่าน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>ก่อน merge, deploy อัตโนมัติ</w:t>
            </w:r>
            <w:r w:rsidRPr="00704076">
              <w:rPr>
                <w:rFonts w:ascii="Arial" w:hAnsi="Arial" w:cs="Arial"/>
              </w:rPr>
              <w:t>​</w:t>
            </w:r>
            <w:r w:rsidRPr="00704076">
              <w:t xml:space="preserve">จาก </w:t>
            </w:r>
            <w:r w:rsidRPr="00704076">
              <w:rPr>
                <w:rFonts w:eastAsia="Courier New"/>
              </w:rPr>
              <w:t>develop</w:t>
            </w:r>
          </w:p>
        </w:tc>
      </w:tr>
    </w:tbl>
    <w:p w14:paraId="69B2809A" w14:textId="77777777" w:rsidR="00297D79" w:rsidRDefault="00297D79">
      <w:pPr>
        <w:spacing w:before="160" w:after="60"/>
      </w:pPr>
    </w:p>
    <w:p w14:paraId="7FFC7A5E" w14:textId="77777777" w:rsidR="00297D79" w:rsidRDefault="00000000">
      <w:pPr>
        <w:pStyle w:val="3"/>
      </w:pPr>
      <w:r>
        <w:lastRenderedPageBreak/>
        <w:t>3.1.3 กฎ​ทาง​ธุรกิจ (Business Rules)</w:t>
      </w:r>
    </w:p>
    <w:p w14:paraId="13EF73F8" w14:textId="488E5FF6" w:rsidR="00E565BA" w:rsidRPr="00D50D00" w:rsidRDefault="00000000" w:rsidP="00D50D00">
      <w:pPr>
        <w:pStyle w:val="SC09TableCaption"/>
        <w:spacing w:before="200" w:after="80"/>
        <w:jc w:val="thaiDistribute"/>
      </w:pPr>
      <w:bookmarkStart w:id="66" w:name="_Toc242555406"/>
      <w:r w:rsidRPr="00D50D00">
        <w:t>ตาราง​ที่ 3.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3</w:t>
      </w:r>
      <w:r w:rsidR="00D45F93" w:rsidRPr="00D50D00">
        <w:rPr>
          <w:noProof/>
        </w:rPr>
        <w:fldChar w:fldCharType="end"/>
      </w:r>
      <w:r w:rsidRPr="00D50D00">
        <w:t xml:space="preserve"> กฎ​การ​จอง​ตาม​บทบาท​ผู้ใช้</w:t>
      </w:r>
      <w:bookmarkEnd w:id="66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114"/>
        <w:gridCol w:w="1417"/>
        <w:gridCol w:w="1985"/>
        <w:gridCol w:w="1790"/>
      </w:tblGrid>
      <w:tr w:rsidR="00836A93" w:rsidRPr="006C2109" w14:paraId="4CF9D990" w14:textId="77777777" w:rsidTr="006C2109">
        <w:trPr>
          <w:cantSplit/>
          <w:tblHeader/>
          <w:jc w:val="center"/>
        </w:trPr>
        <w:tc>
          <w:tcPr>
            <w:tcW w:w="311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40A278" w14:textId="77777777" w:rsidR="00297D79" w:rsidRPr="006C2109" w:rsidRDefault="00000000">
            <w:pPr>
              <w:jc w:val="center"/>
              <w:rPr>
                <w:b/>
                <w:bCs/>
              </w:rPr>
            </w:pPr>
            <w:r w:rsidRPr="006C2109">
              <w:rPr>
                <w:b/>
                <w:bCs/>
              </w:rPr>
              <w:t>กฎ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5CA56" w14:textId="77777777" w:rsidR="00297D79" w:rsidRPr="006C2109" w:rsidRDefault="00000000">
            <w:pPr>
              <w:jc w:val="center"/>
              <w:rPr>
                <w:b/>
                <w:bCs/>
              </w:rPr>
            </w:pPr>
            <w:r w:rsidRPr="006C2109">
              <w:rPr>
                <w:b/>
                <w:bCs/>
              </w:rPr>
              <w:t>นักศึกษา</w:t>
            </w:r>
          </w:p>
        </w:tc>
        <w:tc>
          <w:tcPr>
            <w:tcW w:w="198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4FF891" w14:textId="77777777" w:rsidR="00297D79" w:rsidRPr="006C2109" w:rsidRDefault="00000000">
            <w:pPr>
              <w:jc w:val="center"/>
              <w:rPr>
                <w:b/>
                <w:bCs/>
              </w:rPr>
            </w:pPr>
            <w:r w:rsidRPr="006C2109">
              <w:rPr>
                <w:b/>
                <w:bCs/>
              </w:rPr>
              <w:t>อาจารย์</w:t>
            </w:r>
          </w:p>
        </w:tc>
        <w:tc>
          <w:tcPr>
            <w:tcW w:w="17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FBCC6" w14:textId="77777777" w:rsidR="00297D79" w:rsidRPr="006C2109" w:rsidRDefault="00000000">
            <w:pPr>
              <w:jc w:val="center"/>
              <w:rPr>
                <w:b/>
                <w:bCs/>
              </w:rPr>
            </w:pPr>
            <w:r w:rsidRPr="006C2109">
              <w:rPr>
                <w:b/>
                <w:bCs/>
              </w:rPr>
              <w:t>เจ้า​หน้าที่ / ผู้ดูแล</w:t>
            </w:r>
          </w:p>
        </w:tc>
      </w:tr>
      <w:tr w:rsidR="006C2109" w:rsidRPr="006C2109" w14:paraId="1FC1DA06" w14:textId="77777777" w:rsidTr="006C1D9C">
        <w:trPr>
          <w:cantSplit/>
          <w:jc w:val="center"/>
        </w:trPr>
        <w:tc>
          <w:tcPr>
            <w:tcW w:w="311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1C36DD" w14:textId="77777777" w:rsidR="006C2109" w:rsidRPr="006C2109" w:rsidRDefault="006C2109" w:rsidP="006C2109">
            <w:r w:rsidRPr="006C2109">
              <w:t>จอง</w:t>
            </w:r>
            <w:r w:rsidRPr="006C2109">
              <w:rPr>
                <w:rFonts w:ascii="Arial" w:hAnsi="Arial" w:cs="Arial"/>
              </w:rPr>
              <w:t>​</w:t>
            </w:r>
            <w:r w:rsidRPr="006C2109">
              <w:t>ได้</w:t>
            </w:r>
            <w:r w:rsidRPr="006C2109">
              <w:rPr>
                <w:rFonts w:ascii="Arial" w:hAnsi="Arial" w:cs="Arial"/>
              </w:rPr>
              <w:t>​</w:t>
            </w:r>
            <w:r w:rsidRPr="006C2109">
              <w:t>นาน</w:t>
            </w:r>
            <w:r w:rsidRPr="006C2109">
              <w:rPr>
                <w:rFonts w:ascii="Arial" w:hAnsi="Arial" w:cs="Arial"/>
              </w:rPr>
              <w:t>​</w:t>
            </w:r>
            <w:r w:rsidRPr="006C2109">
              <w:t>สุด</w:t>
            </w:r>
            <w:r w:rsidRPr="006C2109">
              <w:rPr>
                <w:rFonts w:ascii="Arial" w:hAnsi="Arial" w:cs="Arial"/>
              </w:rPr>
              <w:t>​</w:t>
            </w:r>
            <w:r w:rsidRPr="006C2109">
              <w:t>ต่อ</w:t>
            </w:r>
            <w:r w:rsidRPr="006C2109">
              <w:rPr>
                <w:rFonts w:ascii="Arial" w:hAnsi="Arial" w:cs="Arial"/>
              </w:rPr>
              <w:t>​</w:t>
            </w:r>
            <w:r w:rsidRPr="006C2109">
              <w:t>ครั้ง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71960C" w14:textId="25A87231" w:rsidR="006C2109" w:rsidRPr="006C2109" w:rsidRDefault="006C2109" w:rsidP="006C2109">
            <w:r w:rsidRPr="00131F49">
              <w:t>2</w:t>
            </w:r>
            <w:r w:rsidRPr="00131F49">
              <w:rPr>
                <w:cs/>
              </w:rPr>
              <w:t xml:space="preserve"> ชม.</w:t>
            </w:r>
          </w:p>
        </w:tc>
        <w:tc>
          <w:tcPr>
            <w:tcW w:w="198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963B6D" w14:textId="6B693D0B" w:rsidR="006C2109" w:rsidRPr="006C2109" w:rsidRDefault="006C2109" w:rsidP="006C2109">
            <w:r w:rsidRPr="00131F49">
              <w:t>4</w:t>
            </w:r>
            <w:r w:rsidRPr="00131F49">
              <w:rPr>
                <w:cs/>
              </w:rPr>
              <w:t xml:space="preserve"> ชม.</w:t>
            </w:r>
          </w:p>
        </w:tc>
        <w:tc>
          <w:tcPr>
            <w:tcW w:w="17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72A21C" w14:textId="22A41818" w:rsidR="006C2109" w:rsidRPr="006C2109" w:rsidRDefault="006C2109" w:rsidP="006C2109">
            <w:r w:rsidRPr="00131F49">
              <w:t>8</w:t>
            </w:r>
            <w:r w:rsidRPr="00131F49">
              <w:rPr>
                <w:cs/>
              </w:rPr>
              <w:t xml:space="preserve"> ชม.</w:t>
            </w:r>
          </w:p>
        </w:tc>
      </w:tr>
      <w:tr w:rsidR="006C2109" w:rsidRPr="006C2109" w14:paraId="702EB2A4" w14:textId="77777777" w:rsidTr="006C1D9C">
        <w:trPr>
          <w:cantSplit/>
          <w:jc w:val="center"/>
        </w:trPr>
        <w:tc>
          <w:tcPr>
            <w:tcW w:w="311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D5E774" w14:textId="77777777" w:rsidR="006C2109" w:rsidRPr="006C2109" w:rsidRDefault="006C2109" w:rsidP="006C2109">
            <w:r w:rsidRPr="006C2109">
              <w:t>จอง</w:t>
            </w:r>
            <w:r w:rsidRPr="006C2109">
              <w:rPr>
                <w:rFonts w:ascii="Arial" w:hAnsi="Arial" w:cs="Arial"/>
              </w:rPr>
              <w:t>​</w:t>
            </w:r>
            <w:r w:rsidRPr="006C2109">
              <w:t>ล่วงหน้า</w:t>
            </w:r>
            <w:r w:rsidRPr="006C2109">
              <w:rPr>
                <w:rFonts w:ascii="Arial" w:hAnsi="Arial" w:cs="Arial"/>
              </w:rPr>
              <w:t>​</w:t>
            </w:r>
            <w:r w:rsidRPr="006C2109">
              <w:t>ได้</w:t>
            </w:r>
            <w:r w:rsidRPr="006C2109">
              <w:rPr>
                <w:rFonts w:ascii="Arial" w:hAnsi="Arial" w:cs="Arial"/>
              </w:rPr>
              <w:t>​</w:t>
            </w:r>
            <w:r w:rsidRPr="006C2109">
              <w:t>ไม่</w:t>
            </w:r>
            <w:r w:rsidRPr="006C2109">
              <w:rPr>
                <w:rFonts w:ascii="Arial" w:hAnsi="Arial" w:cs="Arial"/>
              </w:rPr>
              <w:t>​</w:t>
            </w:r>
            <w:r w:rsidRPr="006C2109">
              <w:t>เกิน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1D2DBA" w14:textId="1C2A2017" w:rsidR="006C2109" w:rsidRPr="006C2109" w:rsidRDefault="006C2109" w:rsidP="006C2109">
            <w:r w:rsidRPr="00131F49">
              <w:t>7</w:t>
            </w:r>
            <w:r w:rsidRPr="00131F49">
              <w:rPr>
                <w:cs/>
              </w:rPr>
              <w:t xml:space="preserve"> วัน</w:t>
            </w:r>
          </w:p>
        </w:tc>
        <w:tc>
          <w:tcPr>
            <w:tcW w:w="198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6FF14B" w14:textId="6B807674" w:rsidR="006C2109" w:rsidRPr="006C2109" w:rsidRDefault="006C2109" w:rsidP="006C2109">
            <w:r w:rsidRPr="00131F49">
              <w:t>30</w:t>
            </w:r>
            <w:r w:rsidRPr="00131F49">
              <w:rPr>
                <w:cs/>
              </w:rPr>
              <w:t xml:space="preserve"> วัน</w:t>
            </w:r>
          </w:p>
        </w:tc>
        <w:tc>
          <w:tcPr>
            <w:tcW w:w="17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8890FA" w14:textId="407F2395" w:rsidR="006C2109" w:rsidRPr="006C2109" w:rsidRDefault="006C2109" w:rsidP="006C2109">
            <w:r w:rsidRPr="00131F49">
              <w:t>90</w:t>
            </w:r>
            <w:r w:rsidRPr="00131F49">
              <w:rPr>
                <w:cs/>
              </w:rPr>
              <w:t xml:space="preserve"> วัน</w:t>
            </w:r>
          </w:p>
        </w:tc>
      </w:tr>
      <w:tr w:rsidR="006C2109" w:rsidRPr="006C2109" w14:paraId="7C2CAE93" w14:textId="77777777" w:rsidTr="006C1D9C">
        <w:trPr>
          <w:cantSplit/>
          <w:jc w:val="center"/>
        </w:trPr>
        <w:tc>
          <w:tcPr>
            <w:tcW w:w="311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88261A" w14:textId="77777777" w:rsidR="006C2109" w:rsidRPr="006C2109" w:rsidRDefault="006C2109" w:rsidP="006C2109">
            <w:r w:rsidRPr="006C2109">
              <w:t>การ</w:t>
            </w:r>
            <w:r w:rsidRPr="006C2109">
              <w:rPr>
                <w:rFonts w:ascii="Arial" w:hAnsi="Arial" w:cs="Arial"/>
              </w:rPr>
              <w:t>​</w:t>
            </w:r>
            <w:r w:rsidRPr="006C2109">
              <w:t>จองที่</w:t>
            </w:r>
            <w:r w:rsidRPr="006C2109">
              <w:rPr>
                <w:rFonts w:ascii="Arial" w:hAnsi="Arial" w:cs="Arial"/>
              </w:rPr>
              <w:t>​</w:t>
            </w:r>
            <w:r w:rsidRPr="006C2109">
              <w:t>ยัง</w:t>
            </w:r>
            <w:r w:rsidRPr="006C2109">
              <w:rPr>
                <w:rFonts w:ascii="Arial" w:hAnsi="Arial" w:cs="Arial"/>
              </w:rPr>
              <w:t>​</w:t>
            </w:r>
            <w:r w:rsidRPr="006C2109">
              <w:t>ใช้งาน</w:t>
            </w:r>
            <w:r w:rsidRPr="006C2109">
              <w:rPr>
                <w:rFonts w:ascii="Arial" w:hAnsi="Arial" w:cs="Arial"/>
              </w:rPr>
              <w:t>​</w:t>
            </w:r>
            <w:r w:rsidRPr="006C2109">
              <w:t>พร้อมกัน</w:t>
            </w:r>
            <w:r w:rsidRPr="006C2109">
              <w:rPr>
                <w:rFonts w:ascii="Arial" w:hAnsi="Arial" w:cs="Arial"/>
              </w:rPr>
              <w:t>​</w:t>
            </w:r>
            <w:r w:rsidRPr="006C2109">
              <w:t>ได้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2A9C45" w14:textId="4B038A47" w:rsidR="006C2109" w:rsidRPr="006C2109" w:rsidRDefault="006C2109" w:rsidP="006C2109">
            <w:r w:rsidRPr="00131F49">
              <w:t>2</w:t>
            </w:r>
          </w:p>
        </w:tc>
        <w:tc>
          <w:tcPr>
            <w:tcW w:w="198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B9E153" w14:textId="67F33AE0" w:rsidR="006C2109" w:rsidRPr="006C2109" w:rsidRDefault="006C2109" w:rsidP="006C2109">
            <w:r w:rsidRPr="00131F49">
              <w:t>5</w:t>
            </w:r>
          </w:p>
        </w:tc>
        <w:tc>
          <w:tcPr>
            <w:tcW w:w="17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061A52" w14:textId="57367AC7" w:rsidR="006C2109" w:rsidRPr="006C2109" w:rsidRDefault="006C2109" w:rsidP="006C2109">
            <w:r w:rsidRPr="00131F49">
              <w:rPr>
                <w:cs/>
              </w:rPr>
              <w:t>ไม่จำกัด</w:t>
            </w:r>
          </w:p>
        </w:tc>
      </w:tr>
      <w:tr w:rsidR="006C2109" w:rsidRPr="006C2109" w14:paraId="5549CED8" w14:textId="77777777" w:rsidTr="006C1D9C">
        <w:trPr>
          <w:cantSplit/>
          <w:jc w:val="center"/>
        </w:trPr>
        <w:tc>
          <w:tcPr>
            <w:tcW w:w="311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324818" w14:textId="77777777" w:rsidR="006C2109" w:rsidRPr="006C2109" w:rsidRDefault="006C2109" w:rsidP="006C2109">
            <w:r w:rsidRPr="006C2109">
              <w:t>ต้อง</w:t>
            </w:r>
            <w:r w:rsidRPr="006C2109">
              <w:rPr>
                <w:rFonts w:ascii="Arial" w:hAnsi="Arial" w:cs="Arial"/>
              </w:rPr>
              <w:t>​</w:t>
            </w:r>
            <w:r w:rsidRPr="006C2109">
              <w:t>รอ</w:t>
            </w:r>
            <w:r w:rsidRPr="006C2109">
              <w:rPr>
                <w:rFonts w:ascii="Arial" w:hAnsi="Arial" w:cs="Arial"/>
              </w:rPr>
              <w:t>​</w:t>
            </w:r>
            <w:r w:rsidRPr="006C2109">
              <w:t>อนุมัติ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04A2F2" w14:textId="6CF8787A" w:rsidR="006C2109" w:rsidRPr="006C2109" w:rsidRDefault="006C2109" w:rsidP="006C2109">
            <w:r w:rsidRPr="006C2109">
              <w:rPr>
                <w:cs/>
              </w:rPr>
              <w:t>ต้องรออนุมัติ</w:t>
            </w:r>
          </w:p>
        </w:tc>
        <w:tc>
          <w:tcPr>
            <w:tcW w:w="198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EC2323" w14:textId="1F359239" w:rsidR="006C2109" w:rsidRPr="006C2109" w:rsidRDefault="006C2109" w:rsidP="006C2109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ไม่</w:t>
            </w:r>
            <w:r w:rsidRPr="006C2109">
              <w:rPr>
                <w:cs/>
              </w:rPr>
              <w:t>ต้องรออนุมัติ</w:t>
            </w:r>
          </w:p>
        </w:tc>
        <w:tc>
          <w:tcPr>
            <w:tcW w:w="17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0CCE0F" w14:textId="0999470E" w:rsidR="006C2109" w:rsidRPr="006C2109" w:rsidRDefault="006C2109" w:rsidP="006C2109">
            <w:r w:rsidRPr="006C2109">
              <w:rPr>
                <w:cs/>
              </w:rPr>
              <w:t>ไม่ต้องรออนุมัติ</w:t>
            </w:r>
          </w:p>
        </w:tc>
      </w:tr>
    </w:tbl>
    <w:p w14:paraId="4C1D8265" w14:textId="77777777" w:rsidR="006C2109" w:rsidRDefault="006C2109" w:rsidP="006C2109">
      <w:pPr>
        <w:pStyle w:val="a3"/>
        <w:spacing w:line="276" w:lineRule="auto"/>
        <w:ind w:left="1020"/>
        <w:jc w:val="thaiDistribute"/>
        <w:rPr>
          <w:rFonts w:hint="cs"/>
        </w:rPr>
      </w:pPr>
    </w:p>
    <w:p w14:paraId="0C7001D5" w14:textId="4002F27D" w:rsidR="006C2109" w:rsidRDefault="006C2109" w:rsidP="006C2109">
      <w:pPr>
        <w:pStyle w:val="a3"/>
        <w:spacing w:line="276" w:lineRule="auto"/>
        <w:ind w:left="720"/>
        <w:jc w:val="thaiDistribute"/>
      </w:pPr>
      <w:r w:rsidRPr="006C2109">
        <w:rPr>
          <w:cs/>
        </w:rPr>
        <w:t>โดยมีกฎร่วมดังนี้</w:t>
      </w:r>
    </w:p>
    <w:p w14:paraId="1E5AB7BE" w14:textId="77777777" w:rsidR="006C2109" w:rsidRDefault="006C2109" w:rsidP="006C2109">
      <w:pPr>
        <w:pStyle w:val="a3"/>
        <w:numPr>
          <w:ilvl w:val="0"/>
          <w:numId w:val="16"/>
        </w:numPr>
        <w:spacing w:line="276" w:lineRule="auto"/>
        <w:jc w:val="thaiDistribute"/>
      </w:pPr>
      <w:r>
        <w:t>BR-01</w:t>
      </w:r>
      <w:r>
        <w:rPr>
          <w:cs/>
        </w:rPr>
        <w:t xml:space="preserve"> จองได้เฉพาะ </w:t>
      </w:r>
      <w:r>
        <w:t>08:00–22:00</w:t>
      </w:r>
      <w:r>
        <w:rPr>
          <w:cs/>
        </w:rPr>
        <w:t xml:space="preserve"> น. ภายในวันเดียว และเวลาเริ่มต้องอยู่ในอนาคต</w:t>
      </w:r>
    </w:p>
    <w:p w14:paraId="1947BD02" w14:textId="77777777" w:rsidR="006C2109" w:rsidRDefault="006C2109" w:rsidP="006C2109">
      <w:pPr>
        <w:pStyle w:val="a3"/>
        <w:numPr>
          <w:ilvl w:val="0"/>
          <w:numId w:val="16"/>
        </w:numPr>
        <w:spacing w:line="276" w:lineRule="auto"/>
        <w:jc w:val="thaiDistribute"/>
      </w:pPr>
      <w:r>
        <w:t>BR-02</w:t>
      </w:r>
      <w:r>
        <w:rPr>
          <w:cs/>
        </w:rPr>
        <w:t xml:space="preserve"> จำนวนผู้ใช้ห้องต้องไม่เกินความจุ และห้องต้องเปิดใช้งาน (</w:t>
      </w:r>
      <w:r>
        <w:t>ACTIVE)</w:t>
      </w:r>
    </w:p>
    <w:p w14:paraId="702AA60D" w14:textId="77777777" w:rsidR="006C2109" w:rsidRDefault="006C2109" w:rsidP="006C2109">
      <w:pPr>
        <w:pStyle w:val="a3"/>
        <w:numPr>
          <w:ilvl w:val="0"/>
          <w:numId w:val="16"/>
        </w:numPr>
        <w:spacing w:line="276" w:lineRule="auto"/>
        <w:jc w:val="thaiDistribute"/>
      </w:pPr>
      <w:r>
        <w:t>BR-03</w:t>
      </w:r>
      <w:r>
        <w:rPr>
          <w:cs/>
        </w:rPr>
        <w:t xml:space="preserve"> ห้ามจองทับช่วงปิดห้อง และห้ามชนกับการจองที่ยังใช้งาน (ต่อกันพอดีได้)</w:t>
      </w:r>
    </w:p>
    <w:p w14:paraId="2F3146FF" w14:textId="77777777" w:rsidR="006C2109" w:rsidRDefault="006C2109" w:rsidP="006C2109">
      <w:pPr>
        <w:pStyle w:val="a3"/>
        <w:numPr>
          <w:ilvl w:val="0"/>
          <w:numId w:val="16"/>
        </w:numPr>
        <w:spacing w:line="276" w:lineRule="auto"/>
        <w:jc w:val="thaiDistribute"/>
      </w:pPr>
      <w:r>
        <w:t xml:space="preserve">BR-04 check-in </w:t>
      </w:r>
      <w:r>
        <w:rPr>
          <w:cs/>
        </w:rPr>
        <w:t xml:space="preserve">ได้ตั้งแต่ </w:t>
      </w:r>
      <w:r>
        <w:t>15</w:t>
      </w:r>
      <w:r>
        <w:rPr>
          <w:cs/>
        </w:rPr>
        <w:t xml:space="preserve"> นาทีก่อนถึง </w:t>
      </w:r>
      <w:r>
        <w:t>15</w:t>
      </w:r>
      <w:r>
        <w:rPr>
          <w:cs/>
        </w:rPr>
        <w:t xml:space="preserve"> นาทีหลังเวลาเริ่ม เกินจากนั้นระบบบันทึก </w:t>
      </w:r>
      <w:r>
        <w:t>NO_SHOW</w:t>
      </w:r>
    </w:p>
    <w:p w14:paraId="107D6B4C" w14:textId="77777777" w:rsidR="006C2109" w:rsidRDefault="006C2109" w:rsidP="006C2109">
      <w:pPr>
        <w:pStyle w:val="a3"/>
        <w:numPr>
          <w:ilvl w:val="0"/>
          <w:numId w:val="16"/>
        </w:numPr>
        <w:spacing w:line="276" w:lineRule="auto"/>
        <w:jc w:val="thaiDistribute"/>
      </w:pPr>
      <w:r>
        <w:t>BR-05</w:t>
      </w:r>
      <w:r>
        <w:rPr>
          <w:cs/>
        </w:rPr>
        <w:t xml:space="preserve"> ปฏิเสธต้องมีเหตุผล ยกเลิกได้เฉพาะก่อนเริ่มใช้ห้อง</w:t>
      </w:r>
    </w:p>
    <w:p w14:paraId="368A011A" w14:textId="77777777" w:rsidR="006C2109" w:rsidRDefault="006C2109" w:rsidP="006C2109">
      <w:pPr>
        <w:pStyle w:val="a3"/>
        <w:numPr>
          <w:ilvl w:val="0"/>
          <w:numId w:val="16"/>
        </w:numPr>
        <w:spacing w:line="276" w:lineRule="auto"/>
        <w:jc w:val="thaiDistribute"/>
      </w:pPr>
      <w:r>
        <w:t>BR-06</w:t>
      </w:r>
      <w:r>
        <w:rPr>
          <w:cs/>
        </w:rPr>
        <w:t xml:space="preserve"> ลบห้องและผู้ใช้เป็นการปิดใช้งาน (เปลี่ยนสถานะเป็น </w:t>
      </w:r>
      <w:r>
        <w:t xml:space="preserve">INACTIVE) </w:t>
      </w:r>
      <w:r>
        <w:rPr>
          <w:cs/>
        </w:rPr>
        <w:t xml:space="preserve">ไม่ลบแถวจริง ห้องที่ยังมีการจองในอนาคต ประเภทห้องที่ยังมีห้องใช้ และอุปกรณ์ที่ยังติดตั้งในห้อง ลบไม่ได้ (ตอบ </w:t>
      </w:r>
      <w:r>
        <w:t>409)</w:t>
      </w:r>
    </w:p>
    <w:p w14:paraId="675908A7" w14:textId="77777777" w:rsidR="006C2109" w:rsidRDefault="006C2109" w:rsidP="006C2109">
      <w:pPr>
        <w:pStyle w:val="a3"/>
        <w:numPr>
          <w:ilvl w:val="0"/>
          <w:numId w:val="16"/>
        </w:numPr>
        <w:spacing w:line="276" w:lineRule="auto"/>
        <w:jc w:val="thaiDistribute"/>
      </w:pPr>
      <w:r>
        <w:t>BR-07</w:t>
      </w:r>
      <w:r>
        <w:rPr>
          <w:cs/>
        </w:rPr>
        <w:t xml:space="preserve"> สมัครเองได้เฉพาะบทบาทนักศึกษาหรืออาจารย์ บทบาทเจ้าหน้าที่/ผู้ดูแลต้องให้ผู้ดูแลกำหนด</w:t>
      </w:r>
    </w:p>
    <w:p w14:paraId="32302288" w14:textId="77777777" w:rsidR="00297D79" w:rsidRDefault="00000000">
      <w:pPr>
        <w:pStyle w:val="2"/>
      </w:pPr>
      <w:bookmarkStart w:id="67" w:name="_Toc242553276"/>
      <w:bookmarkStart w:id="68" w:name="_Toc242555346"/>
      <w:r>
        <w:t>3.2 แผนภาพ​กรณี​ใช้งาน (Use Case Diagram)</w:t>
      </w:r>
      <w:bookmarkEnd w:id="67"/>
      <w:bookmarkEnd w:id="68"/>
    </w:p>
    <w:p w14:paraId="7BA97CAA" w14:textId="59EBB084" w:rsidR="00297D79" w:rsidRDefault="006C2109">
      <w:pPr>
        <w:ind w:firstLine="709"/>
        <w:jc w:val="thaiDistribute"/>
        <w:rPr>
          <w:rFonts w:hint="cs"/>
        </w:rPr>
      </w:pPr>
      <w:r w:rsidRPr="006C2109">
        <w:rPr>
          <w:cs/>
        </w:rPr>
        <w:t xml:space="preserve">ระบบมีผู้กระทำ </w:t>
      </w:r>
      <w:r w:rsidRPr="006C2109">
        <w:t xml:space="preserve">5 </w:t>
      </w:r>
      <w:r w:rsidRPr="006C2109">
        <w:rPr>
          <w:cs/>
        </w:rPr>
        <w:t xml:space="preserve">กลุ่ม </w:t>
      </w:r>
      <w:r>
        <w:rPr>
          <w:rFonts w:hint="cs"/>
          <w:cs/>
        </w:rPr>
        <w:t xml:space="preserve">คือ </w:t>
      </w:r>
      <w:r w:rsidRPr="006C2109">
        <w:rPr>
          <w:cs/>
        </w:rPr>
        <w:t xml:space="preserve">ผู้เยี่ยมชม สมาชิก เจ้าหน้าที่ ผู้ดูแลระบบ และ </w:t>
      </w:r>
      <w:r w:rsidRPr="006C2109">
        <w:t xml:space="preserve">Scheduler </w:t>
      </w:r>
      <w:r w:rsidRPr="006C2109">
        <w:rPr>
          <w:cs/>
        </w:rPr>
        <w:t xml:space="preserve">และกรณีใช้งาน </w:t>
      </w:r>
      <w:r w:rsidRPr="006C2109">
        <w:t xml:space="preserve">18 </w:t>
      </w:r>
      <w:r w:rsidRPr="006C2109">
        <w:rPr>
          <w:cs/>
        </w:rPr>
        <w:t xml:space="preserve">กรณี แผนภาพ ตารางสิทธิ์ และคำอธิบายกรณีใช้งานหลักอยู่ใน </w:t>
      </w:r>
      <w:r w:rsidRPr="006C2109">
        <w:t xml:space="preserve">Use Case Diagram </w:t>
      </w:r>
    </w:p>
    <w:p w14:paraId="30208DFB" w14:textId="77777777" w:rsidR="00297D79" w:rsidRDefault="00000000">
      <w:pPr>
        <w:pStyle w:val="3"/>
      </w:pPr>
      <w:r>
        <w:lastRenderedPageBreak/>
        <w:t>Use Case Diagram</w:t>
      </w:r>
    </w:p>
    <w:p w14:paraId="6BF39259" w14:textId="437878F9" w:rsidR="00297D79" w:rsidRDefault="006C2109">
      <w:pPr>
        <w:ind w:firstLine="709"/>
        <w:jc w:val="thaiDistribute"/>
      </w:pPr>
      <w:r w:rsidRPr="006C2109">
        <w:rPr>
          <w:cs/>
        </w:rPr>
        <w:t>ระบบจองห้องอาคารวิทยวิภาส (</w:t>
      </w:r>
      <w:r w:rsidRPr="006C2109">
        <w:t xml:space="preserve">SC09) </w:t>
      </w:r>
      <w:r w:rsidRPr="006C2109">
        <w:rPr>
          <w:cs/>
        </w:rPr>
        <w:t xml:space="preserve">แบ่งผู้ใช้เป็น </w:t>
      </w:r>
      <w:r w:rsidRPr="006C2109">
        <w:t xml:space="preserve">5 </w:t>
      </w:r>
      <w:r w:rsidRPr="006C2109">
        <w:rPr>
          <w:cs/>
        </w:rPr>
        <w:t xml:space="preserve">กลุ่มตาม </w:t>
      </w:r>
      <w:r w:rsidRPr="006C2109">
        <w:t xml:space="preserve">Role </w:t>
      </w:r>
      <w:r w:rsidRPr="006C2109">
        <w:rPr>
          <w:cs/>
        </w:rPr>
        <w:t xml:space="preserve">ใน </w:t>
      </w:r>
      <w:r w:rsidRPr="006C2109">
        <w:t xml:space="preserve">backend </w:t>
      </w:r>
      <w:r>
        <w:rPr>
          <w:rFonts w:hint="cs"/>
          <w:cs/>
        </w:rPr>
        <w:t xml:space="preserve">ได้แก่ </w:t>
      </w:r>
      <w:r w:rsidRPr="006C2109">
        <w:t xml:space="preserve">STUDENT, LECTURER, STAFF, ADMIN </w:t>
      </w:r>
      <w:r w:rsidRPr="006C2109">
        <w:rPr>
          <w:cs/>
        </w:rPr>
        <w:t xml:space="preserve">และผู้ที่ยังไม่ </w:t>
      </w:r>
      <w:r w:rsidRPr="006C2109">
        <w:t xml:space="preserve">login </w:t>
      </w:r>
      <w:r w:rsidRPr="006C2109">
        <w:rPr>
          <w:cs/>
        </w:rPr>
        <w:t xml:space="preserve">ส่วน </w:t>
      </w:r>
      <w:r w:rsidRPr="006C2109">
        <w:t xml:space="preserve">Scheduler </w:t>
      </w:r>
      <w:r w:rsidRPr="006C2109">
        <w:rPr>
          <w:cs/>
        </w:rPr>
        <w:t xml:space="preserve">เป็นผู้กระทำภายในระบบที่ทำงานทุก </w:t>
      </w:r>
      <w:r w:rsidRPr="006C2109">
        <w:t xml:space="preserve">1 </w:t>
      </w:r>
      <w:r w:rsidRPr="006C2109">
        <w:rPr>
          <w:cs/>
        </w:rPr>
        <w:t>นาที</w:t>
      </w:r>
    </w:p>
    <w:p w14:paraId="7A425B10" w14:textId="77777777" w:rsidR="00297D79" w:rsidRDefault="00000000">
      <w:pPr>
        <w:pStyle w:val="4"/>
      </w:pPr>
      <w:r>
        <w:t>ภาพรวม Use Case</w:t>
      </w:r>
    </w:p>
    <w:p w14:paraId="5EAC6308" w14:textId="6031C849" w:rsidR="00297D79" w:rsidRDefault="002F3EA7">
      <w:pPr>
        <w:keepNext/>
        <w:jc w:val="center"/>
      </w:pPr>
      <w:r>
        <w:rPr>
          <w:noProof/>
        </w:rPr>
        <w:drawing>
          <wp:inline distT="0" distB="0" distL="0" distR="0" wp14:anchorId="44D3E0D1" wp14:editId="36C0B7ED">
            <wp:extent cx="4267200" cy="6637601"/>
            <wp:effectExtent l="0" t="0" r="0" b="0"/>
            <wp:docPr id="58176792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136" cy="6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00B3E" w14:textId="27B3C839" w:rsidR="00297D79" w:rsidRPr="00D50D00" w:rsidRDefault="00000000">
      <w:pPr>
        <w:pStyle w:val="SC09FigureCaption"/>
        <w:spacing w:after="200"/>
      </w:pPr>
      <w:bookmarkStart w:id="69" w:name="_Toc242555469"/>
      <w:r w:rsidRPr="00D50D00">
        <w:t>รูป​ที่ 3.</w:t>
      </w:r>
      <w:r w:rsidRPr="00D50D00">
        <w:fldChar w:fldCharType="begin"/>
      </w:r>
      <w:r w:rsidRPr="00D50D00">
        <w:instrText xml:space="preserve"> SEQ รูป \* ARABIC \r 1 </w:instrText>
      </w:r>
      <w:r w:rsidRPr="00D50D00">
        <w:fldChar w:fldCharType="separate"/>
      </w:r>
      <w:r w:rsidR="004F7DB3" w:rsidRPr="00D50D00">
        <w:rPr>
          <w:noProof/>
        </w:rPr>
        <w:t>1</w:t>
      </w:r>
      <w:r w:rsidRPr="00D50D00"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ภาพรวม Use Case</w:t>
      </w:r>
      <w:bookmarkEnd w:id="69"/>
    </w:p>
    <w:p w14:paraId="63FDDDE7" w14:textId="77777777" w:rsidR="00297D79" w:rsidRDefault="00000000">
      <w:pPr>
        <w:pStyle w:val="4"/>
      </w:pPr>
      <w:r>
        <w:lastRenderedPageBreak/>
        <w:t>สิทธิ์​ของ​แต่ละ Actor</w:t>
      </w:r>
    </w:p>
    <w:p w14:paraId="1D36DAAF" w14:textId="58289CB1" w:rsidR="00E565BA" w:rsidRPr="00D50D00" w:rsidRDefault="00000000" w:rsidP="00D50D00">
      <w:pPr>
        <w:pStyle w:val="SC09TableCaption"/>
        <w:spacing w:before="200" w:after="0"/>
        <w:jc w:val="thaiDistribute"/>
      </w:pPr>
      <w:bookmarkStart w:id="70" w:name="_Toc242555407"/>
      <w:r w:rsidRPr="00D50D00">
        <w:t>ตาราง</w:t>
      </w:r>
      <w:r w:rsidRPr="00D50D00">
        <w:rPr>
          <w:rFonts w:ascii="Arial" w:hAnsi="Arial" w:cs="Arial"/>
        </w:rPr>
        <w:t>​</w:t>
      </w:r>
      <w:r w:rsidRPr="00D50D00">
        <w:t>ที่ 3.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4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สิทธิ์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ของ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ผู้ใช้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ใน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แต่ละ Use Case</w:t>
      </w:r>
      <w:bookmarkEnd w:id="70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555"/>
        <w:gridCol w:w="1018"/>
        <w:gridCol w:w="1218"/>
        <w:gridCol w:w="1142"/>
        <w:gridCol w:w="906"/>
        <w:gridCol w:w="897"/>
        <w:gridCol w:w="1570"/>
      </w:tblGrid>
      <w:tr w:rsidR="00836A93" w:rsidRPr="00E27ECC" w14:paraId="6F1E447A" w14:textId="77777777" w:rsidTr="002F3EA7">
        <w:trPr>
          <w:cantSplit/>
          <w:tblHeader/>
          <w:jc w:val="center"/>
        </w:trPr>
        <w:tc>
          <w:tcPr>
            <w:tcW w:w="15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03766" w14:textId="77777777" w:rsidR="00297D79" w:rsidRPr="00E27ECC" w:rsidRDefault="00000000" w:rsidP="00E27ECC">
            <w:pPr>
              <w:jc w:val="center"/>
              <w:rPr>
                <w:b/>
                <w:bCs/>
              </w:rPr>
            </w:pPr>
            <w:r w:rsidRPr="00E27ECC">
              <w:rPr>
                <w:b/>
                <w:bCs/>
              </w:rPr>
              <w:t>Use Case</w:t>
            </w:r>
          </w:p>
        </w:tc>
        <w:tc>
          <w:tcPr>
            <w:tcW w:w="10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0A3D5D" w14:textId="77777777" w:rsidR="00297D79" w:rsidRPr="00E27ECC" w:rsidRDefault="00000000" w:rsidP="00E27ECC">
            <w:pPr>
              <w:jc w:val="center"/>
              <w:rPr>
                <w:b/>
                <w:bCs/>
              </w:rPr>
            </w:pPr>
            <w:r w:rsidRPr="00E27ECC">
              <w:rPr>
                <w:b/>
                <w:bCs/>
              </w:rPr>
              <w:t>ผู้</w:t>
            </w:r>
            <w:r w:rsidRPr="00E27ECC">
              <w:rPr>
                <w:rFonts w:ascii="Arial" w:hAnsi="Arial" w:cs="Arial"/>
                <w:b/>
                <w:bCs/>
              </w:rPr>
              <w:t>​</w:t>
            </w:r>
            <w:r w:rsidRPr="00E27ECC">
              <w:rPr>
                <w:b/>
                <w:bCs/>
              </w:rPr>
              <w:t>เยี่ยมชม</w:t>
            </w:r>
          </w:p>
        </w:tc>
        <w:tc>
          <w:tcPr>
            <w:tcW w:w="12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E0F58D" w14:textId="77777777" w:rsidR="00297D79" w:rsidRPr="00E27ECC" w:rsidRDefault="00000000" w:rsidP="00E27ECC">
            <w:pPr>
              <w:jc w:val="center"/>
              <w:rPr>
                <w:b/>
                <w:bCs/>
              </w:rPr>
            </w:pPr>
            <w:r w:rsidRPr="00E27ECC">
              <w:rPr>
                <w:b/>
                <w:bCs/>
              </w:rPr>
              <w:t>นักศึกษา</w:t>
            </w:r>
          </w:p>
        </w:tc>
        <w:tc>
          <w:tcPr>
            <w:tcW w:w="11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38D0C1" w14:textId="77777777" w:rsidR="00297D79" w:rsidRPr="00E27ECC" w:rsidRDefault="00000000" w:rsidP="00E27ECC">
            <w:pPr>
              <w:jc w:val="center"/>
              <w:rPr>
                <w:b/>
                <w:bCs/>
              </w:rPr>
            </w:pPr>
            <w:r w:rsidRPr="00E27ECC">
              <w:rPr>
                <w:b/>
                <w:bCs/>
              </w:rPr>
              <w:t>อาจารย์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D4E3C" w14:textId="77777777" w:rsidR="00297D79" w:rsidRPr="00E27ECC" w:rsidRDefault="00000000" w:rsidP="00E27ECC">
            <w:pPr>
              <w:jc w:val="center"/>
              <w:rPr>
                <w:b/>
                <w:bCs/>
              </w:rPr>
            </w:pPr>
            <w:r w:rsidRPr="00E27ECC">
              <w:rPr>
                <w:b/>
                <w:bCs/>
              </w:rPr>
              <w:t>เจ้า</w:t>
            </w:r>
            <w:r w:rsidRPr="00E27ECC">
              <w:rPr>
                <w:rFonts w:ascii="Arial" w:hAnsi="Arial" w:cs="Arial"/>
                <w:b/>
                <w:bCs/>
              </w:rPr>
              <w:t>​</w:t>
            </w:r>
            <w:r w:rsidRPr="00E27ECC">
              <w:rPr>
                <w:b/>
                <w:bCs/>
              </w:rPr>
              <w:t>หน้าที่</w:t>
            </w:r>
          </w:p>
        </w:tc>
        <w:tc>
          <w:tcPr>
            <w:tcW w:w="8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9F30A3" w14:textId="77777777" w:rsidR="00297D79" w:rsidRPr="00E27ECC" w:rsidRDefault="00000000" w:rsidP="00E27ECC">
            <w:pPr>
              <w:jc w:val="center"/>
              <w:rPr>
                <w:b/>
                <w:bCs/>
              </w:rPr>
            </w:pPr>
            <w:r w:rsidRPr="00E27ECC">
              <w:rPr>
                <w:b/>
                <w:bCs/>
              </w:rPr>
              <w:t>ผู้ดูแล</w:t>
            </w:r>
            <w:r w:rsidRPr="00E27ECC">
              <w:rPr>
                <w:rFonts w:ascii="Arial" w:hAnsi="Arial" w:cs="Arial"/>
                <w:b/>
                <w:bCs/>
              </w:rPr>
              <w:t>​</w:t>
            </w:r>
            <w:r w:rsidRPr="00E27ECC">
              <w:rPr>
                <w:b/>
                <w:bCs/>
              </w:rPr>
              <w:t>ระบบ</w:t>
            </w:r>
          </w:p>
        </w:tc>
        <w:tc>
          <w:tcPr>
            <w:tcW w:w="15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1992B8" w14:textId="77777777" w:rsidR="00297D79" w:rsidRPr="00E27ECC" w:rsidRDefault="00000000" w:rsidP="00E27ECC">
            <w:pPr>
              <w:jc w:val="center"/>
              <w:rPr>
                <w:b/>
                <w:bCs/>
              </w:rPr>
            </w:pPr>
            <w:r w:rsidRPr="00E27ECC">
              <w:rPr>
                <w:b/>
                <w:bCs/>
              </w:rPr>
              <w:t>API หลัก</w:t>
            </w:r>
          </w:p>
        </w:tc>
      </w:tr>
      <w:tr w:rsidR="00836A93" w:rsidRPr="00E27ECC" w14:paraId="0413BE38" w14:textId="77777777" w:rsidTr="00E27ECC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5FFE4" w14:textId="77777777" w:rsidR="00297D79" w:rsidRPr="00E27ECC" w:rsidRDefault="00000000" w:rsidP="00E27ECC">
            <w:r w:rsidRPr="00E27ECC">
              <w:t>UC-01 สมัคร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สมาชิก</w:t>
            </w:r>
          </w:p>
        </w:tc>
        <w:tc>
          <w:tcPr>
            <w:tcW w:w="10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A6CC88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015D3E" w14:textId="77777777" w:rsidR="00297D79" w:rsidRPr="00E27ECC" w:rsidRDefault="00297D79" w:rsidP="00E27ECC"/>
        </w:tc>
        <w:tc>
          <w:tcPr>
            <w:tcW w:w="114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62D349" w14:textId="77777777" w:rsidR="00297D79" w:rsidRPr="00E27ECC" w:rsidRDefault="00297D79" w:rsidP="00E27ECC"/>
        </w:tc>
        <w:tc>
          <w:tcPr>
            <w:tcW w:w="9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08777" w14:textId="77777777" w:rsidR="00297D79" w:rsidRPr="00E27ECC" w:rsidRDefault="00297D79" w:rsidP="00E27ECC"/>
        </w:tc>
        <w:tc>
          <w:tcPr>
            <w:tcW w:w="89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9A1F2" w14:textId="77777777" w:rsidR="00297D79" w:rsidRPr="00E27ECC" w:rsidRDefault="00297D79" w:rsidP="00E27ECC"/>
        </w:tc>
        <w:tc>
          <w:tcPr>
            <w:tcW w:w="157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767FDA" w14:textId="77777777" w:rsidR="00297D79" w:rsidRPr="00E27ECC" w:rsidRDefault="00000000" w:rsidP="00E27ECC">
            <w:r w:rsidRPr="00E27ECC">
              <w:rPr>
                <w:rFonts w:eastAsia="Courier New"/>
              </w:rPr>
              <w:t>POST /</w:t>
            </w:r>
            <w:r w:rsidRPr="00E27ECC">
              <w:rPr>
                <w:rFonts w:ascii="Arial" w:eastAsia="Courier New" w:hAnsi="Arial" w:cs="Arial"/>
              </w:rPr>
              <w:t>​</w:t>
            </w:r>
            <w:r w:rsidRPr="00E27ECC">
              <w:rPr>
                <w:rFonts w:eastAsia="Courier New"/>
              </w:rPr>
              <w:t>auth/</w:t>
            </w:r>
            <w:r w:rsidRPr="00E27ECC">
              <w:rPr>
                <w:rFonts w:ascii="Arial" w:eastAsia="Courier New" w:hAnsi="Arial" w:cs="Arial"/>
              </w:rPr>
              <w:t>​</w:t>
            </w:r>
            <w:r w:rsidRPr="00E27ECC">
              <w:rPr>
                <w:rFonts w:eastAsia="Courier New"/>
              </w:rPr>
              <w:t>register</w:t>
            </w:r>
            <w:r w:rsidRPr="00E27ECC">
              <w:t xml:space="preserve"> (สมัคร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ได้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เฉพาะ STUDENT, LECTURER)</w:t>
            </w:r>
          </w:p>
        </w:tc>
      </w:tr>
      <w:tr w:rsidR="00836A93" w:rsidRPr="00E27ECC" w14:paraId="29CF0784" w14:textId="77777777" w:rsidTr="00E27ECC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50CAA" w14:textId="77777777" w:rsidR="00297D79" w:rsidRPr="00E27ECC" w:rsidRDefault="00000000" w:rsidP="00E27ECC">
            <w:r w:rsidRPr="00E27ECC">
              <w:t>UC-02 เข้าสู่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ระบบ</w:t>
            </w:r>
          </w:p>
        </w:tc>
        <w:tc>
          <w:tcPr>
            <w:tcW w:w="10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739094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7E47CD" w14:textId="77777777" w:rsidR="00297D79" w:rsidRPr="00E27ECC" w:rsidRDefault="00297D79" w:rsidP="00E27ECC"/>
        </w:tc>
        <w:tc>
          <w:tcPr>
            <w:tcW w:w="114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52244" w14:textId="77777777" w:rsidR="00297D79" w:rsidRPr="00E27ECC" w:rsidRDefault="00297D79" w:rsidP="00E27ECC"/>
        </w:tc>
        <w:tc>
          <w:tcPr>
            <w:tcW w:w="9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507DA5" w14:textId="77777777" w:rsidR="00297D79" w:rsidRPr="00E27ECC" w:rsidRDefault="00297D79" w:rsidP="00E27ECC"/>
        </w:tc>
        <w:tc>
          <w:tcPr>
            <w:tcW w:w="89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F0FA4F" w14:textId="77777777" w:rsidR="00297D79" w:rsidRPr="00E27ECC" w:rsidRDefault="00297D79" w:rsidP="00E27ECC"/>
        </w:tc>
        <w:tc>
          <w:tcPr>
            <w:tcW w:w="157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BF7A9A" w14:textId="77777777" w:rsidR="00297D79" w:rsidRPr="00E27ECC" w:rsidRDefault="00000000" w:rsidP="00E27ECC">
            <w:r w:rsidRPr="00E27ECC">
              <w:rPr>
                <w:rFonts w:eastAsia="Courier New"/>
              </w:rPr>
              <w:t>POST /auth/login</w:t>
            </w:r>
          </w:p>
        </w:tc>
      </w:tr>
      <w:tr w:rsidR="00836A93" w:rsidRPr="00E27ECC" w14:paraId="3C70C716" w14:textId="77777777" w:rsidTr="00E27ECC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6014D2" w14:textId="77777777" w:rsidR="00297D79" w:rsidRPr="00E27ECC" w:rsidRDefault="00000000" w:rsidP="00E27ECC">
            <w:r w:rsidRPr="00E27ECC">
              <w:t>UC-03 ดู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รายการ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ห้อง</w:t>
            </w:r>
          </w:p>
        </w:tc>
        <w:tc>
          <w:tcPr>
            <w:tcW w:w="10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0B79CE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4CB28B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14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6A6F1D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35859A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9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532528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7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C562EB" w14:textId="77777777" w:rsidR="00297D79" w:rsidRPr="00E27ECC" w:rsidRDefault="00000000" w:rsidP="00E27ECC">
            <w:r w:rsidRPr="00E27ECC">
              <w:rPr>
                <w:rFonts w:eastAsia="Courier New"/>
              </w:rPr>
              <w:t>GET /rooms</w:t>
            </w:r>
            <w:r w:rsidRPr="00E27ECC">
              <w:t xml:space="preserve">, </w:t>
            </w:r>
            <w:r w:rsidRPr="00E27ECC">
              <w:rPr>
                <w:rFonts w:eastAsia="Courier New"/>
              </w:rPr>
              <w:t>GET /rooms/{id}</w:t>
            </w:r>
          </w:p>
        </w:tc>
      </w:tr>
      <w:tr w:rsidR="00836A93" w:rsidRPr="00E27ECC" w14:paraId="37B3C95A" w14:textId="77777777" w:rsidTr="00E27ECC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925841" w14:textId="77777777" w:rsidR="00297D79" w:rsidRPr="00E27ECC" w:rsidRDefault="00000000" w:rsidP="00E27ECC">
            <w:r w:rsidRPr="00E27ECC">
              <w:t>UC-04 ค้นหา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ห้อง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ว่าง</w:t>
            </w:r>
          </w:p>
        </w:tc>
        <w:tc>
          <w:tcPr>
            <w:tcW w:w="10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09779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CFB8F9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14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81542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544590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9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D952E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7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50E6D2" w14:textId="77777777" w:rsidR="00297D79" w:rsidRPr="00E27ECC" w:rsidRDefault="00000000" w:rsidP="00E27ECC">
            <w:r w:rsidRPr="00E27ECC">
              <w:rPr>
                <w:rFonts w:eastAsia="Courier New"/>
              </w:rPr>
              <w:t>GET /rooms/available</w:t>
            </w:r>
          </w:p>
        </w:tc>
      </w:tr>
      <w:tr w:rsidR="00836A93" w:rsidRPr="00E27ECC" w14:paraId="376EAEA4" w14:textId="77777777" w:rsidTr="00E27ECC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404AFB" w14:textId="77777777" w:rsidR="00297D79" w:rsidRPr="00E27ECC" w:rsidRDefault="00000000" w:rsidP="00E27ECC">
            <w:r w:rsidRPr="00E27ECC">
              <w:t>UC-05 ดู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คู่มือ</w:t>
            </w:r>
          </w:p>
        </w:tc>
        <w:tc>
          <w:tcPr>
            <w:tcW w:w="10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92506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5E269A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14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FBD077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93BFF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9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FF8C83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7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BE667E" w14:textId="77777777" w:rsidR="00297D79" w:rsidRPr="00E27ECC" w:rsidRDefault="00000000" w:rsidP="00E27ECC">
            <w:r w:rsidRPr="00E27ECC">
              <w:t xml:space="preserve">หน้า </w:t>
            </w:r>
            <w:r w:rsidRPr="00E27ECC">
              <w:rPr>
                <w:rFonts w:eastAsia="Courier New"/>
              </w:rPr>
              <w:t>/help</w:t>
            </w:r>
          </w:p>
        </w:tc>
      </w:tr>
      <w:tr w:rsidR="00836A93" w:rsidRPr="00E27ECC" w14:paraId="1CC5E0F2" w14:textId="77777777" w:rsidTr="00E27ECC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2E8C44" w14:textId="77777777" w:rsidR="00297D79" w:rsidRPr="00E27ECC" w:rsidRDefault="00000000" w:rsidP="00E27ECC">
            <w:r w:rsidRPr="00E27ECC">
              <w:t>UC-06 จอง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ห้อง</w:t>
            </w:r>
          </w:p>
        </w:tc>
        <w:tc>
          <w:tcPr>
            <w:tcW w:w="10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7D982" w14:textId="77777777" w:rsidR="00297D79" w:rsidRPr="00E27ECC" w:rsidRDefault="00297D79" w:rsidP="00E27ECC"/>
        </w:tc>
        <w:tc>
          <w:tcPr>
            <w:tcW w:w="12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F00AAB" w14:textId="6179C63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  <w:r w:rsidRPr="00E27ECC">
              <w:t xml:space="preserve"> </w:t>
            </w:r>
          </w:p>
        </w:tc>
        <w:tc>
          <w:tcPr>
            <w:tcW w:w="114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D63609" w14:textId="3D29B98A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  <w:r w:rsidRPr="00E27ECC">
              <w:t xml:space="preserve"> </w:t>
            </w:r>
          </w:p>
        </w:tc>
        <w:tc>
          <w:tcPr>
            <w:tcW w:w="9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E3D109" w14:textId="69A81A22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  <w:r w:rsidRPr="00E27ECC">
              <w:t xml:space="preserve"> </w:t>
            </w:r>
          </w:p>
        </w:tc>
        <w:tc>
          <w:tcPr>
            <w:tcW w:w="89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D710F9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7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B2FDF7" w14:textId="77777777" w:rsidR="00297D79" w:rsidRPr="00E27ECC" w:rsidRDefault="00000000" w:rsidP="00E27ECC">
            <w:r w:rsidRPr="00E27ECC">
              <w:rPr>
                <w:rFonts w:eastAsia="Courier New"/>
              </w:rPr>
              <w:t>POST /bookings</w:t>
            </w:r>
          </w:p>
        </w:tc>
      </w:tr>
      <w:tr w:rsidR="00836A93" w:rsidRPr="00E27ECC" w14:paraId="785201D0" w14:textId="77777777" w:rsidTr="00E27ECC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537343" w14:textId="77777777" w:rsidR="00297D79" w:rsidRPr="00E27ECC" w:rsidRDefault="00000000" w:rsidP="00E27ECC">
            <w:r w:rsidRPr="00E27ECC">
              <w:t>UC-07 ดู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การ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จอง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ของ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ฉัน</w:t>
            </w:r>
          </w:p>
        </w:tc>
        <w:tc>
          <w:tcPr>
            <w:tcW w:w="10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9B8E5" w14:textId="77777777" w:rsidR="00297D79" w:rsidRPr="00E27ECC" w:rsidRDefault="00297D79" w:rsidP="00E27ECC"/>
        </w:tc>
        <w:tc>
          <w:tcPr>
            <w:tcW w:w="12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B6DDDD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14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6A5BBA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4DAC63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9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DB262F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7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54B936" w14:textId="77777777" w:rsidR="00297D79" w:rsidRPr="00E27ECC" w:rsidRDefault="00000000" w:rsidP="00E27ECC">
            <w:r w:rsidRPr="00E27ECC">
              <w:rPr>
                <w:rFonts w:eastAsia="Courier New"/>
              </w:rPr>
              <w:t>GET /users/{id}/bookings</w:t>
            </w:r>
            <w:r w:rsidRPr="00E27ECC">
              <w:t xml:space="preserve">, </w:t>
            </w:r>
            <w:r w:rsidRPr="00E27ECC">
              <w:rPr>
                <w:rFonts w:eastAsia="Courier New"/>
              </w:rPr>
              <w:t>GET /bookings/{id}</w:t>
            </w:r>
          </w:p>
        </w:tc>
      </w:tr>
      <w:tr w:rsidR="00836A93" w:rsidRPr="00E27ECC" w14:paraId="2DDCBBEE" w14:textId="77777777" w:rsidTr="00E27ECC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1C876A" w14:textId="77777777" w:rsidR="00297D79" w:rsidRPr="00E27ECC" w:rsidRDefault="00000000" w:rsidP="00E27ECC">
            <w:r w:rsidRPr="00E27ECC">
              <w:lastRenderedPageBreak/>
              <w:t>UC-08 ลบ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คำขอ / ยกเลิก</w:t>
            </w:r>
          </w:p>
        </w:tc>
        <w:tc>
          <w:tcPr>
            <w:tcW w:w="10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83DB47" w14:textId="77777777" w:rsidR="00297D79" w:rsidRPr="00E27ECC" w:rsidRDefault="00297D79" w:rsidP="00E27ECC"/>
        </w:tc>
        <w:tc>
          <w:tcPr>
            <w:tcW w:w="12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010AE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14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0CAD8B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6A682B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9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2AF5B6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7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213AE1" w14:textId="77777777" w:rsidR="00297D79" w:rsidRPr="00E27ECC" w:rsidRDefault="00000000" w:rsidP="00E27ECC">
            <w:r w:rsidRPr="00E27ECC">
              <w:rPr>
                <w:rFonts w:eastAsia="Courier New"/>
              </w:rPr>
              <w:t>DELETE /bookings/{id}</w:t>
            </w:r>
            <w:r w:rsidRPr="00E27ECC">
              <w:t xml:space="preserve">, </w:t>
            </w:r>
            <w:r w:rsidRPr="00E27ECC">
              <w:rPr>
                <w:rFonts w:eastAsia="Courier New"/>
              </w:rPr>
              <w:t>PATCH /bookings/</w:t>
            </w:r>
            <w:r w:rsidRPr="00E27ECC">
              <w:rPr>
                <w:rFonts w:ascii="Arial" w:eastAsia="Courier New" w:hAnsi="Arial" w:cs="Arial"/>
              </w:rPr>
              <w:t>​</w:t>
            </w:r>
            <w:r w:rsidRPr="00E27ECC">
              <w:rPr>
                <w:rFonts w:eastAsia="Courier New"/>
              </w:rPr>
              <w:t>{id}/status</w:t>
            </w:r>
            <w:r w:rsidRPr="00E27ECC">
              <w:t xml:space="preserve"> (CANCEL)</w:t>
            </w:r>
          </w:p>
        </w:tc>
      </w:tr>
      <w:tr w:rsidR="00836A93" w:rsidRPr="00E27ECC" w14:paraId="283640CC" w14:textId="77777777" w:rsidTr="00E27ECC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226C69" w14:textId="77777777" w:rsidR="00297D79" w:rsidRPr="00E27ECC" w:rsidRDefault="00000000" w:rsidP="00E27ECC">
            <w:r w:rsidRPr="00E27ECC">
              <w:t>UC-09 Check-in / จบ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การใช้งาน</w:t>
            </w:r>
          </w:p>
        </w:tc>
        <w:tc>
          <w:tcPr>
            <w:tcW w:w="10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A5AE8B" w14:textId="77777777" w:rsidR="00297D79" w:rsidRPr="00E27ECC" w:rsidRDefault="00297D79" w:rsidP="00E27ECC"/>
        </w:tc>
        <w:tc>
          <w:tcPr>
            <w:tcW w:w="12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25DF65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14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F7D173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2B059E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  <w:r w:rsidRPr="00E27ECC">
              <w:t>*</w:t>
            </w:r>
          </w:p>
        </w:tc>
        <w:tc>
          <w:tcPr>
            <w:tcW w:w="89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8333E6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  <w:r w:rsidRPr="00E27ECC">
              <w:t>*</w:t>
            </w:r>
          </w:p>
        </w:tc>
        <w:tc>
          <w:tcPr>
            <w:tcW w:w="157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6ACC8D" w14:textId="77777777" w:rsidR="00297D79" w:rsidRPr="00E27ECC" w:rsidRDefault="00000000" w:rsidP="00E27ECC">
            <w:r w:rsidRPr="00E27ECC">
              <w:rPr>
                <w:rFonts w:eastAsia="Courier New"/>
              </w:rPr>
              <w:t>PATCH /bookings/</w:t>
            </w:r>
            <w:r w:rsidRPr="00E27ECC">
              <w:rPr>
                <w:rFonts w:ascii="Arial" w:eastAsia="Courier New" w:hAnsi="Arial" w:cs="Arial"/>
              </w:rPr>
              <w:t>​</w:t>
            </w:r>
            <w:r w:rsidRPr="00E27ECC">
              <w:rPr>
                <w:rFonts w:eastAsia="Courier New"/>
              </w:rPr>
              <w:t>{id}/status</w:t>
            </w:r>
            <w:r w:rsidRPr="00E27ECC">
              <w:t xml:space="preserve"> (CHECK_IN, COMPLETE)</w:t>
            </w:r>
          </w:p>
        </w:tc>
      </w:tr>
      <w:tr w:rsidR="00836A93" w:rsidRPr="00E27ECC" w14:paraId="5234C2E0" w14:textId="77777777" w:rsidTr="00E27ECC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60AA73" w14:textId="77777777" w:rsidR="00297D79" w:rsidRPr="00E27ECC" w:rsidRDefault="00000000" w:rsidP="00E27ECC">
            <w:r w:rsidRPr="00E27ECC">
              <w:t>UC-10 ตาราง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การ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ใช้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ห้อง</w:t>
            </w:r>
          </w:p>
        </w:tc>
        <w:tc>
          <w:tcPr>
            <w:tcW w:w="10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77DD89" w14:textId="77777777" w:rsidR="00297D79" w:rsidRPr="00E27ECC" w:rsidRDefault="00297D79" w:rsidP="00E27ECC"/>
        </w:tc>
        <w:tc>
          <w:tcPr>
            <w:tcW w:w="12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7AAFDA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14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B92B4B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EA1B5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9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4E5ED8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7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993FE3" w14:textId="77777777" w:rsidR="00297D79" w:rsidRPr="00E27ECC" w:rsidRDefault="00000000" w:rsidP="00E27ECC">
            <w:r w:rsidRPr="00E27ECC">
              <w:rPr>
                <w:rFonts w:eastAsia="Courier New"/>
              </w:rPr>
              <w:t>GET /</w:t>
            </w:r>
            <w:r w:rsidRPr="00E27ECC">
              <w:rPr>
                <w:rFonts w:ascii="Arial" w:eastAsia="Courier New" w:hAnsi="Arial" w:cs="Arial"/>
              </w:rPr>
              <w:t>​</w:t>
            </w:r>
            <w:r w:rsidRPr="00E27ECC">
              <w:rPr>
                <w:rFonts w:eastAsia="Courier New"/>
              </w:rPr>
              <w:t>schedule/</w:t>
            </w:r>
            <w:r w:rsidRPr="00E27ECC">
              <w:rPr>
                <w:rFonts w:ascii="Arial" w:eastAsia="Courier New" w:hAnsi="Arial" w:cs="Arial"/>
              </w:rPr>
              <w:t>​</w:t>
            </w:r>
            <w:r w:rsidRPr="00E27ECC">
              <w:rPr>
                <w:rFonts w:eastAsia="Courier New"/>
              </w:rPr>
              <w:t>month</w:t>
            </w:r>
            <w:r w:rsidRPr="00E27ECC">
              <w:t xml:space="preserve">, </w:t>
            </w:r>
            <w:r w:rsidRPr="00E27ECC">
              <w:rPr>
                <w:rFonts w:eastAsia="Courier New"/>
              </w:rPr>
              <w:t>GET /schedule/day</w:t>
            </w:r>
          </w:p>
        </w:tc>
      </w:tr>
      <w:tr w:rsidR="00836A93" w:rsidRPr="00E27ECC" w14:paraId="4A0F003C" w14:textId="77777777" w:rsidTr="00E27ECC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24FC4B" w14:textId="77777777" w:rsidR="00297D79" w:rsidRPr="00E27ECC" w:rsidRDefault="00000000" w:rsidP="00E27ECC">
            <w:r w:rsidRPr="00E27ECC">
              <w:t>UC-11 แจ้ง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เตือน</w:t>
            </w:r>
          </w:p>
        </w:tc>
        <w:tc>
          <w:tcPr>
            <w:tcW w:w="10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EF98D3" w14:textId="77777777" w:rsidR="00297D79" w:rsidRPr="00E27ECC" w:rsidRDefault="00297D79" w:rsidP="00E27ECC"/>
        </w:tc>
        <w:tc>
          <w:tcPr>
            <w:tcW w:w="12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C68661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14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1E2C21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8FAF40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9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430C1B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7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344A31" w14:textId="77777777" w:rsidR="00297D79" w:rsidRPr="00E27ECC" w:rsidRDefault="00000000" w:rsidP="00E27ECC">
            <w:r w:rsidRPr="00E27ECC">
              <w:rPr>
                <w:rFonts w:eastAsia="Courier New"/>
              </w:rPr>
              <w:t>GET /</w:t>
            </w:r>
            <w:r w:rsidRPr="00E27ECC">
              <w:rPr>
                <w:rFonts w:ascii="Arial" w:eastAsia="Courier New" w:hAnsi="Arial" w:cs="Arial"/>
              </w:rPr>
              <w:t>​</w:t>
            </w:r>
            <w:r w:rsidRPr="00E27ECC">
              <w:rPr>
                <w:rFonts w:eastAsia="Courier New"/>
              </w:rPr>
              <w:t>users/</w:t>
            </w:r>
            <w:r w:rsidRPr="00E27ECC">
              <w:rPr>
                <w:rFonts w:ascii="Arial" w:eastAsia="Courier New" w:hAnsi="Arial" w:cs="Arial"/>
              </w:rPr>
              <w:t>​</w:t>
            </w:r>
            <w:r w:rsidRPr="00E27ECC">
              <w:rPr>
                <w:rFonts w:eastAsia="Courier New"/>
              </w:rPr>
              <w:t>me/</w:t>
            </w:r>
            <w:r w:rsidRPr="00E27ECC">
              <w:rPr>
                <w:rFonts w:ascii="Arial" w:eastAsia="Courier New" w:hAnsi="Arial" w:cs="Arial"/>
              </w:rPr>
              <w:t>​</w:t>
            </w:r>
            <w:r w:rsidRPr="00E27ECC">
              <w:rPr>
                <w:rFonts w:eastAsia="Courier New"/>
              </w:rPr>
              <w:t>notifications</w:t>
            </w:r>
            <w:r w:rsidRPr="00E27ECC">
              <w:t xml:space="preserve"> และ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อื่น ๆ</w:t>
            </w:r>
          </w:p>
        </w:tc>
      </w:tr>
      <w:tr w:rsidR="00836A93" w:rsidRPr="00E27ECC" w14:paraId="442000ED" w14:textId="77777777" w:rsidTr="00E27ECC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8CDBF" w14:textId="77777777" w:rsidR="00297D79" w:rsidRPr="00E27ECC" w:rsidRDefault="00000000" w:rsidP="00E27ECC">
            <w:r w:rsidRPr="00E27ECC">
              <w:t>UC-12 แก้ไข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โปรไฟล์</w:t>
            </w:r>
          </w:p>
        </w:tc>
        <w:tc>
          <w:tcPr>
            <w:tcW w:w="10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49EAF5" w14:textId="77777777" w:rsidR="00297D79" w:rsidRPr="00E27ECC" w:rsidRDefault="00297D79" w:rsidP="00E27ECC"/>
        </w:tc>
        <w:tc>
          <w:tcPr>
            <w:tcW w:w="12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C7994A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14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506F05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FE311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9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76CB43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7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6072C7" w14:textId="77777777" w:rsidR="00297D79" w:rsidRPr="00E27ECC" w:rsidRDefault="00000000" w:rsidP="00E27ECC">
            <w:r w:rsidRPr="00E27ECC">
              <w:rPr>
                <w:rFonts w:eastAsia="Courier New"/>
              </w:rPr>
              <w:t>PUT /users/me/profile</w:t>
            </w:r>
          </w:p>
        </w:tc>
      </w:tr>
      <w:tr w:rsidR="00836A93" w:rsidRPr="00E27ECC" w14:paraId="3A055719" w14:textId="77777777" w:rsidTr="00E27ECC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D06CA0" w14:textId="77777777" w:rsidR="00297D79" w:rsidRPr="00E27ECC" w:rsidRDefault="00000000" w:rsidP="00E27ECC">
            <w:r w:rsidRPr="00E27ECC">
              <w:t>UC-13 อนุมัติ / ปฏิเสธ</w:t>
            </w:r>
          </w:p>
        </w:tc>
        <w:tc>
          <w:tcPr>
            <w:tcW w:w="10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3F883" w14:textId="77777777" w:rsidR="00297D79" w:rsidRPr="00E27ECC" w:rsidRDefault="00297D79" w:rsidP="00E27ECC"/>
        </w:tc>
        <w:tc>
          <w:tcPr>
            <w:tcW w:w="12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C190E1" w14:textId="77777777" w:rsidR="00297D79" w:rsidRPr="00E27ECC" w:rsidRDefault="00297D79" w:rsidP="00E27ECC"/>
        </w:tc>
        <w:tc>
          <w:tcPr>
            <w:tcW w:w="114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FF907" w14:textId="77777777" w:rsidR="00297D79" w:rsidRPr="00E27ECC" w:rsidRDefault="00297D79" w:rsidP="00E27ECC"/>
        </w:tc>
        <w:tc>
          <w:tcPr>
            <w:tcW w:w="9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6173F6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9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AA65DA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7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1252F4" w14:textId="77777777" w:rsidR="00297D79" w:rsidRPr="00E27ECC" w:rsidRDefault="00000000" w:rsidP="00E27ECC">
            <w:r w:rsidRPr="00E27ECC">
              <w:rPr>
                <w:rFonts w:eastAsia="Courier New"/>
              </w:rPr>
              <w:t>PATCH /bookings/</w:t>
            </w:r>
            <w:r w:rsidRPr="00E27ECC">
              <w:rPr>
                <w:rFonts w:ascii="Arial" w:eastAsia="Courier New" w:hAnsi="Arial" w:cs="Arial"/>
              </w:rPr>
              <w:t>​</w:t>
            </w:r>
            <w:r w:rsidRPr="00E27ECC">
              <w:rPr>
                <w:rFonts w:eastAsia="Courier New"/>
              </w:rPr>
              <w:t>{id}/status</w:t>
            </w:r>
            <w:r w:rsidRPr="00E27ECC">
              <w:t xml:space="preserve"> (APPROVE, REJECT)</w:t>
            </w:r>
          </w:p>
        </w:tc>
      </w:tr>
      <w:tr w:rsidR="00836A93" w:rsidRPr="00E27ECC" w14:paraId="71D983DD" w14:textId="77777777" w:rsidTr="00E27ECC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EB289B" w14:textId="77777777" w:rsidR="00297D79" w:rsidRPr="00E27ECC" w:rsidRDefault="00000000" w:rsidP="00E27ECC">
            <w:r w:rsidRPr="00E27ECC">
              <w:lastRenderedPageBreak/>
              <w:t>UC-14 จัดการ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ห้อง อุปกรณ์ ประเภท</w:t>
            </w:r>
          </w:p>
        </w:tc>
        <w:tc>
          <w:tcPr>
            <w:tcW w:w="10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81A9EF" w14:textId="77777777" w:rsidR="00297D79" w:rsidRPr="00E27ECC" w:rsidRDefault="00297D79" w:rsidP="00E27ECC"/>
        </w:tc>
        <w:tc>
          <w:tcPr>
            <w:tcW w:w="12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6117C2" w14:textId="77777777" w:rsidR="00297D79" w:rsidRPr="00E27ECC" w:rsidRDefault="00297D79" w:rsidP="00E27ECC"/>
        </w:tc>
        <w:tc>
          <w:tcPr>
            <w:tcW w:w="114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D93076" w14:textId="77777777" w:rsidR="00297D79" w:rsidRPr="00E27ECC" w:rsidRDefault="00297D79" w:rsidP="00E27ECC"/>
        </w:tc>
        <w:tc>
          <w:tcPr>
            <w:tcW w:w="9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25078B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9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9F46D2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7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6CD2A3" w14:textId="77777777" w:rsidR="00297D79" w:rsidRPr="00E27ECC" w:rsidRDefault="00000000" w:rsidP="00E27ECC">
            <w:r w:rsidRPr="00E27ECC">
              <w:rPr>
                <w:rFonts w:eastAsia="Courier New"/>
              </w:rPr>
              <w:t>/rooms</w:t>
            </w:r>
            <w:r w:rsidRPr="00E27ECC">
              <w:t xml:space="preserve">, </w:t>
            </w:r>
            <w:r w:rsidRPr="00E27ECC">
              <w:rPr>
                <w:rFonts w:eastAsia="Courier New"/>
              </w:rPr>
              <w:t>/equipment</w:t>
            </w:r>
            <w:r w:rsidRPr="00E27ECC">
              <w:t xml:space="preserve">, </w:t>
            </w:r>
            <w:r w:rsidRPr="00E27ECC">
              <w:rPr>
                <w:rFonts w:eastAsia="Courier New"/>
              </w:rPr>
              <w:t>/room-types</w:t>
            </w:r>
            <w:r w:rsidRPr="00E27ECC">
              <w:t xml:space="preserve"> (POST/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PUT/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DELETE)</w:t>
            </w:r>
          </w:p>
        </w:tc>
      </w:tr>
      <w:tr w:rsidR="00836A93" w:rsidRPr="00E27ECC" w14:paraId="73B8A253" w14:textId="77777777" w:rsidTr="00E27ECC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A4AE85" w14:textId="77777777" w:rsidR="00297D79" w:rsidRPr="00E27ECC" w:rsidRDefault="00000000" w:rsidP="00E27ECC">
            <w:r w:rsidRPr="00E27ECC">
              <w:t>UC-15 ช่วง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ปิด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ห้อง</w:t>
            </w:r>
          </w:p>
        </w:tc>
        <w:tc>
          <w:tcPr>
            <w:tcW w:w="10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C7FA43" w14:textId="77777777" w:rsidR="00297D79" w:rsidRPr="00E27ECC" w:rsidRDefault="00297D79" w:rsidP="00E27ECC"/>
        </w:tc>
        <w:tc>
          <w:tcPr>
            <w:tcW w:w="12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89CED" w14:textId="77777777" w:rsidR="00297D79" w:rsidRPr="00E27ECC" w:rsidRDefault="00297D79" w:rsidP="00E27ECC"/>
        </w:tc>
        <w:tc>
          <w:tcPr>
            <w:tcW w:w="114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091FF7" w14:textId="77777777" w:rsidR="00297D79" w:rsidRPr="00E27ECC" w:rsidRDefault="00297D79" w:rsidP="00E27ECC"/>
        </w:tc>
        <w:tc>
          <w:tcPr>
            <w:tcW w:w="9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1C27E9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9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34060A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7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D872CA" w14:textId="77777777" w:rsidR="00297D79" w:rsidRPr="00E27ECC" w:rsidRDefault="00000000" w:rsidP="00E27ECC">
            <w:r w:rsidRPr="00E27ECC">
              <w:rPr>
                <w:rFonts w:eastAsia="Courier New"/>
              </w:rPr>
              <w:t>POST/DELETE /rooms/{id}/closures</w:t>
            </w:r>
          </w:p>
        </w:tc>
      </w:tr>
      <w:tr w:rsidR="00836A93" w:rsidRPr="00E27ECC" w14:paraId="30368BE3" w14:textId="77777777" w:rsidTr="00E27ECC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382D23" w14:textId="77777777" w:rsidR="00297D79" w:rsidRPr="00E27ECC" w:rsidRDefault="00000000" w:rsidP="00E27ECC">
            <w:r w:rsidRPr="00E27ECC">
              <w:t>UC-16 สถิติ</w:t>
            </w:r>
          </w:p>
        </w:tc>
        <w:tc>
          <w:tcPr>
            <w:tcW w:w="10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28493E" w14:textId="77777777" w:rsidR="00297D79" w:rsidRPr="00E27ECC" w:rsidRDefault="00297D79" w:rsidP="00E27ECC"/>
        </w:tc>
        <w:tc>
          <w:tcPr>
            <w:tcW w:w="12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8EABD7" w14:textId="77777777" w:rsidR="00297D79" w:rsidRPr="00E27ECC" w:rsidRDefault="00297D79" w:rsidP="00E27ECC"/>
        </w:tc>
        <w:tc>
          <w:tcPr>
            <w:tcW w:w="114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630231" w14:textId="77777777" w:rsidR="00297D79" w:rsidRPr="00E27ECC" w:rsidRDefault="00297D79" w:rsidP="00E27ECC"/>
        </w:tc>
        <w:tc>
          <w:tcPr>
            <w:tcW w:w="9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57D648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9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C4891B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7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CCC1E1" w14:textId="77777777" w:rsidR="00297D79" w:rsidRPr="00E27ECC" w:rsidRDefault="00000000" w:rsidP="00E27ECC">
            <w:r w:rsidRPr="00E27ECC">
              <w:rPr>
                <w:rFonts w:eastAsia="Courier New"/>
              </w:rPr>
              <w:t>GET /</w:t>
            </w:r>
            <w:r w:rsidRPr="00E27ECC">
              <w:rPr>
                <w:rFonts w:ascii="Arial" w:eastAsia="Courier New" w:hAnsi="Arial" w:cs="Arial"/>
              </w:rPr>
              <w:t>​</w:t>
            </w:r>
            <w:r w:rsidRPr="00E27ECC">
              <w:rPr>
                <w:rFonts w:eastAsia="Courier New"/>
              </w:rPr>
              <w:t>stats/</w:t>
            </w:r>
            <w:r w:rsidRPr="00E27ECC">
              <w:rPr>
                <w:rFonts w:ascii="Arial" w:eastAsia="Courier New" w:hAnsi="Arial" w:cs="Arial"/>
              </w:rPr>
              <w:t>​</w:t>
            </w:r>
            <w:r w:rsidRPr="00E27ECC">
              <w:rPr>
                <w:rFonts w:eastAsia="Courier New"/>
              </w:rPr>
              <w:t>summary</w:t>
            </w:r>
            <w:r w:rsidRPr="00E27ECC">
              <w:t xml:space="preserve">, </w:t>
            </w:r>
            <w:r w:rsidRPr="00E27ECC">
              <w:rPr>
                <w:rFonts w:eastAsia="Courier New"/>
              </w:rPr>
              <w:t>GET /</w:t>
            </w:r>
            <w:r w:rsidRPr="00E27ECC">
              <w:rPr>
                <w:rFonts w:ascii="Arial" w:eastAsia="Courier New" w:hAnsi="Arial" w:cs="Arial"/>
              </w:rPr>
              <w:t>​</w:t>
            </w:r>
            <w:r w:rsidRPr="00E27ECC">
              <w:rPr>
                <w:rFonts w:eastAsia="Courier New"/>
              </w:rPr>
              <w:t>stats/</w:t>
            </w:r>
            <w:r w:rsidRPr="00E27ECC">
              <w:rPr>
                <w:rFonts w:ascii="Arial" w:eastAsia="Courier New" w:hAnsi="Arial" w:cs="Arial"/>
              </w:rPr>
              <w:t>​</w:t>
            </w:r>
            <w:r w:rsidRPr="00E27ECC">
              <w:rPr>
                <w:rFonts w:eastAsia="Courier New"/>
              </w:rPr>
              <w:t>room-usage</w:t>
            </w:r>
          </w:p>
        </w:tc>
      </w:tr>
      <w:tr w:rsidR="00836A93" w:rsidRPr="00E27ECC" w14:paraId="5F751CDE" w14:textId="77777777" w:rsidTr="00E27ECC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A15151" w14:textId="77777777" w:rsidR="00297D79" w:rsidRPr="00E27ECC" w:rsidRDefault="00000000" w:rsidP="00E27ECC">
            <w:r w:rsidRPr="00E27ECC">
              <w:t>UC-17 จัดการ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ผู้ใช้</w:t>
            </w:r>
          </w:p>
        </w:tc>
        <w:tc>
          <w:tcPr>
            <w:tcW w:w="10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B95FB3" w14:textId="77777777" w:rsidR="00297D79" w:rsidRPr="00E27ECC" w:rsidRDefault="00297D79" w:rsidP="00E27ECC"/>
        </w:tc>
        <w:tc>
          <w:tcPr>
            <w:tcW w:w="12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99369C" w14:textId="77777777" w:rsidR="00297D79" w:rsidRPr="00E27ECC" w:rsidRDefault="00297D79" w:rsidP="00E27ECC"/>
        </w:tc>
        <w:tc>
          <w:tcPr>
            <w:tcW w:w="114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D0DDAD" w14:textId="77777777" w:rsidR="00297D79" w:rsidRPr="00E27ECC" w:rsidRDefault="00297D79" w:rsidP="00E27ECC"/>
        </w:tc>
        <w:tc>
          <w:tcPr>
            <w:tcW w:w="9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D54256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9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5ECD42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7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54C18" w14:textId="77777777" w:rsidR="00297D79" w:rsidRPr="00E27ECC" w:rsidRDefault="00000000" w:rsidP="00E27ECC">
            <w:r w:rsidRPr="00E27ECC">
              <w:rPr>
                <w:rFonts w:eastAsia="Courier New"/>
              </w:rPr>
              <w:t>GET/PUT/DELETE /users/{id}</w:t>
            </w:r>
          </w:p>
        </w:tc>
      </w:tr>
      <w:tr w:rsidR="00836A93" w:rsidRPr="00E27ECC" w14:paraId="5F1D2154" w14:textId="77777777" w:rsidTr="00E27ECC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E15D12" w14:textId="77777777" w:rsidR="00297D79" w:rsidRPr="00E27ECC" w:rsidRDefault="00000000" w:rsidP="00E27ECC">
            <w:r w:rsidRPr="00E27ECC">
              <w:t>UC-18 ไม่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มา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ใช้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ห้อง / ปิด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การ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จอง</w:t>
            </w:r>
          </w:p>
        </w:tc>
        <w:tc>
          <w:tcPr>
            <w:tcW w:w="10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BC4F03" w14:textId="77777777" w:rsidR="00297D79" w:rsidRPr="00E27ECC" w:rsidRDefault="00297D79" w:rsidP="00E27ECC"/>
        </w:tc>
        <w:tc>
          <w:tcPr>
            <w:tcW w:w="12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FE6E7" w14:textId="77777777" w:rsidR="00297D79" w:rsidRPr="00E27ECC" w:rsidRDefault="00297D79" w:rsidP="00E27ECC"/>
        </w:tc>
        <w:tc>
          <w:tcPr>
            <w:tcW w:w="114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BA0A54" w14:textId="77777777" w:rsidR="00297D79" w:rsidRPr="00E27ECC" w:rsidRDefault="00297D79" w:rsidP="00E27ECC"/>
        </w:tc>
        <w:tc>
          <w:tcPr>
            <w:tcW w:w="9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2B0D42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  <w:r w:rsidRPr="00E27ECC">
              <w:t xml:space="preserve"> (MARK_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NO_</w:t>
            </w:r>
            <w:r w:rsidRPr="00E27ECC">
              <w:rPr>
                <w:rFonts w:ascii="Arial" w:hAnsi="Arial" w:cs="Arial"/>
              </w:rPr>
              <w:t>​</w:t>
            </w:r>
            <w:r w:rsidRPr="00E27ECC">
              <w:t>SHOW)</w:t>
            </w:r>
          </w:p>
        </w:tc>
        <w:tc>
          <w:tcPr>
            <w:tcW w:w="89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A88787" w14:textId="77777777" w:rsidR="00297D79" w:rsidRPr="00E27ECC" w:rsidRDefault="00000000" w:rsidP="00E27ECC">
            <w:r w:rsidRPr="00E27EC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7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6404E8" w14:textId="77777777" w:rsidR="00297D79" w:rsidRPr="00E27ECC" w:rsidRDefault="00000000" w:rsidP="00E27ECC">
            <w:r w:rsidRPr="00E27ECC">
              <w:t xml:space="preserve">Scheduler เรียก </w:t>
            </w:r>
            <w:r w:rsidRPr="00E27ECC">
              <w:rPr>
                <w:rFonts w:eastAsia="Courier New"/>
              </w:rPr>
              <w:t>markNoShows()</w:t>
            </w:r>
            <w:r w:rsidRPr="00E27ECC">
              <w:t xml:space="preserve">, </w:t>
            </w:r>
            <w:r w:rsidRPr="00E27ECC">
              <w:rPr>
                <w:rFonts w:eastAsia="Courier New"/>
              </w:rPr>
              <w:t>complete</w:t>
            </w:r>
            <w:r w:rsidRPr="00E27ECC">
              <w:rPr>
                <w:rFonts w:ascii="Arial" w:eastAsia="Courier New" w:hAnsi="Arial" w:cs="Arial"/>
              </w:rPr>
              <w:t>​</w:t>
            </w:r>
            <w:r w:rsidRPr="00E27ECC">
              <w:rPr>
                <w:rFonts w:eastAsia="Courier New"/>
              </w:rPr>
              <w:t>Finished()</w:t>
            </w:r>
          </w:p>
        </w:tc>
      </w:tr>
    </w:tbl>
    <w:p w14:paraId="7B9486D4" w14:textId="77777777" w:rsidR="00297D79" w:rsidRDefault="00297D79">
      <w:pPr>
        <w:spacing w:before="160" w:after="60"/>
      </w:pPr>
    </w:p>
    <w:p w14:paraId="0C0561C3" w14:textId="015E75F5" w:rsidR="00297D79" w:rsidRDefault="00E27ECC">
      <w:pPr>
        <w:ind w:firstLine="709"/>
        <w:jc w:val="thaiDistribute"/>
        <w:rPr>
          <w:rFonts w:hint="cs"/>
          <w:cs/>
        </w:rPr>
      </w:pPr>
      <w:r>
        <w:rPr>
          <w:rFonts w:hint="cs"/>
          <w:cs/>
        </w:rPr>
        <w:t xml:space="preserve">สัญญาลักษณ์ </w:t>
      </w:r>
      <w:r w:rsidRPr="00E27ECC">
        <w:rPr>
          <w:rFonts w:ascii="Segoe UI Symbol" w:hAnsi="Segoe UI Symbol" w:cs="Segoe UI Symbol"/>
        </w:rPr>
        <w:t>✓</w:t>
      </w:r>
      <w:r w:rsidRPr="00E27ECC">
        <w:t>*</w:t>
      </w:r>
      <w:r>
        <w:t xml:space="preserve"> </w:t>
      </w:r>
      <w:r w:rsidRPr="00E27ECC">
        <w:t xml:space="preserve">check-in </w:t>
      </w:r>
      <w:r w:rsidRPr="00E27ECC">
        <w:rPr>
          <w:cs/>
        </w:rPr>
        <w:t>ทำได้เฉพาะเจ้าของการจอง ส่วน "จบการใช้งาน" ทำได้ทั้งเจ้าของและเจ้าหน้าที่</w:t>
      </w:r>
    </w:p>
    <w:p w14:paraId="45843B4C" w14:textId="77777777" w:rsidR="00297D79" w:rsidRDefault="00000000">
      <w:pPr>
        <w:pStyle w:val="4"/>
      </w:pPr>
      <w:r>
        <w:lastRenderedPageBreak/>
        <w:t>คำอธิบาย Use Case หลัก</w:t>
      </w:r>
    </w:p>
    <w:p w14:paraId="7CE3BB0E" w14:textId="77777777" w:rsidR="00297D79" w:rsidRDefault="00000000">
      <w:pPr>
        <w:pStyle w:val="5"/>
      </w:pPr>
      <w:r>
        <w:t>UC-04 ค้นหา​ห้อง​ว่าง</w:t>
      </w:r>
    </w:p>
    <w:p w14:paraId="478C103B" w14:textId="6CEC1057" w:rsidR="00E565BA" w:rsidRPr="00D50D00" w:rsidRDefault="00000000" w:rsidP="00D50D00">
      <w:pPr>
        <w:pStyle w:val="SC09TableCaption"/>
        <w:spacing w:before="200" w:after="80"/>
        <w:jc w:val="thaiDistribute"/>
      </w:pPr>
      <w:bookmarkStart w:id="71" w:name="_Toc242555408"/>
      <w:r w:rsidRPr="00D50D00">
        <w:t>ตาราง​ที่ 3.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5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ราย​ละเอียด Use Case การ​ค้นหา​ห้อง​ว่าง</w:t>
      </w:r>
      <w:bookmarkEnd w:id="71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589"/>
        <w:gridCol w:w="6717"/>
      </w:tblGrid>
      <w:tr w:rsidR="00836A93" w:rsidRPr="00E27ECC" w14:paraId="3B40D46E" w14:textId="77777777" w:rsidTr="00E27ECC">
        <w:trPr>
          <w:cantSplit/>
          <w:tblHeader/>
          <w:jc w:val="center"/>
        </w:trPr>
        <w:tc>
          <w:tcPr>
            <w:tcW w:w="15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5782EB" w14:textId="77777777" w:rsidR="00297D79" w:rsidRPr="00E27ECC" w:rsidRDefault="00000000">
            <w:pPr>
              <w:jc w:val="center"/>
              <w:rPr>
                <w:b/>
                <w:bCs/>
              </w:rPr>
            </w:pPr>
            <w:r w:rsidRPr="00E27ECC">
              <w:rPr>
                <w:b/>
                <w:bCs/>
              </w:rPr>
              <w:t>หัวข้อ</w:t>
            </w:r>
          </w:p>
        </w:tc>
        <w:tc>
          <w:tcPr>
            <w:tcW w:w="671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466942" w14:textId="77777777" w:rsidR="00297D79" w:rsidRPr="00E27ECC" w:rsidRDefault="00000000">
            <w:pPr>
              <w:jc w:val="center"/>
              <w:rPr>
                <w:b/>
                <w:bCs/>
              </w:rPr>
            </w:pPr>
            <w:r w:rsidRPr="00E27ECC">
              <w:rPr>
                <w:b/>
                <w:bCs/>
              </w:rPr>
              <w:t>ราย​ละเอียด</w:t>
            </w:r>
          </w:p>
        </w:tc>
      </w:tr>
      <w:tr w:rsidR="00836A93" w:rsidRPr="00E27ECC" w14:paraId="74ABCAC0" w14:textId="77777777">
        <w:trPr>
          <w:cantSplit/>
          <w:jc w:val="center"/>
        </w:trPr>
        <w:tc>
          <w:tcPr>
            <w:tcW w:w="15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2566E" w14:textId="77777777" w:rsidR="00297D79" w:rsidRPr="00E27ECC" w:rsidRDefault="00000000">
            <w:r w:rsidRPr="00E27ECC">
              <w:t>Actor</w:t>
            </w:r>
          </w:p>
        </w:tc>
        <w:tc>
          <w:tcPr>
            <w:tcW w:w="671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5A84F6" w14:textId="77777777" w:rsidR="00297D79" w:rsidRPr="00E27ECC" w:rsidRDefault="00000000">
            <w:r w:rsidRPr="00E27ECC">
              <w:t>ทุกคน (ไม่ต้อง login)</w:t>
            </w:r>
          </w:p>
        </w:tc>
      </w:tr>
      <w:tr w:rsidR="00836A93" w:rsidRPr="00E27ECC" w14:paraId="407AC0F2" w14:textId="77777777">
        <w:trPr>
          <w:cantSplit/>
          <w:jc w:val="center"/>
        </w:trPr>
        <w:tc>
          <w:tcPr>
            <w:tcW w:w="15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8E0B7A" w14:textId="77777777" w:rsidR="00297D79" w:rsidRPr="00E27ECC" w:rsidRDefault="00000000">
            <w:r w:rsidRPr="00E27ECC">
              <w:t>เงื่อนไข​ก่อน</w:t>
            </w:r>
          </w:p>
        </w:tc>
        <w:tc>
          <w:tcPr>
            <w:tcW w:w="671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5B3E88" w14:textId="77777777" w:rsidR="00297D79" w:rsidRPr="00E27ECC" w:rsidRDefault="00000000">
            <w:r w:rsidRPr="00E27ECC">
              <w:t>-</w:t>
            </w:r>
          </w:p>
        </w:tc>
      </w:tr>
      <w:tr w:rsidR="00836A93" w:rsidRPr="00E27ECC" w14:paraId="2D47F905" w14:textId="77777777">
        <w:trPr>
          <w:cantSplit/>
          <w:jc w:val="center"/>
        </w:trPr>
        <w:tc>
          <w:tcPr>
            <w:tcW w:w="15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8E013" w14:textId="77777777" w:rsidR="00297D79" w:rsidRPr="00E27ECC" w:rsidRDefault="00000000">
            <w:r w:rsidRPr="00E27ECC">
              <w:t>ขั้นตอน​หลัก</w:t>
            </w:r>
          </w:p>
        </w:tc>
        <w:tc>
          <w:tcPr>
            <w:tcW w:w="671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922C7" w14:textId="77777777" w:rsidR="00297D79" w:rsidRPr="00E27ECC" w:rsidRDefault="00000000">
            <w:r w:rsidRPr="00E27ECC">
              <w:t>1. ผู้ใช้​เลือก "ค้นหา​ห้อง​ว่าง" ระบุ​วัน เวลาเริ่ม เวลา​สิ้นสุด จำนวน​คน และ​อุปกรณ์​ที่​ต้องการ 2. ระบบ​ตัด​ห้อง​ที่​มี​การ​จอง​สถานะ PENDING / APPROVED / CHECKED_IN ทับ​ช่วง​นั้น และ​ห้อง​ที่​มี​ช่วง​ปิด​ทับ​ออก 3. ระบบ​คืน​เฉพาะ​ห้อง​ที่ ACTIVE ความจุ​พอ และ​มี​อุปกรณ์​ครบ​ทุก​ชิ้น เรียง​ตาม​ชั้น​และ​รหัส​ห้อง</w:t>
            </w:r>
          </w:p>
        </w:tc>
      </w:tr>
      <w:tr w:rsidR="00836A93" w:rsidRPr="00E27ECC" w14:paraId="623B16C7" w14:textId="77777777">
        <w:trPr>
          <w:cantSplit/>
          <w:jc w:val="center"/>
        </w:trPr>
        <w:tc>
          <w:tcPr>
            <w:tcW w:w="15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290EA8" w14:textId="77777777" w:rsidR="00297D79" w:rsidRPr="00E27ECC" w:rsidRDefault="00000000">
            <w:r w:rsidRPr="00E27ECC">
              <w:t>ทางเลือก</w:t>
            </w:r>
          </w:p>
        </w:tc>
        <w:tc>
          <w:tcPr>
            <w:tcW w:w="671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2414B3" w14:textId="77777777" w:rsidR="00297D79" w:rsidRPr="00E27ECC" w:rsidRDefault="00000000">
            <w:r w:rsidRPr="00E27ECC">
              <w:t>เวลาเริ่ม​ไม่​ก่อนเวลา​สิ้นสุด → 400 "เวลาเริ่ม​ต้อง​มา​ก่อนเวลา​สิ้นสุด"</w:t>
            </w:r>
          </w:p>
        </w:tc>
      </w:tr>
      <w:tr w:rsidR="00836A93" w:rsidRPr="00E27ECC" w14:paraId="2F98506E" w14:textId="77777777">
        <w:trPr>
          <w:cantSplit/>
          <w:jc w:val="center"/>
        </w:trPr>
        <w:tc>
          <w:tcPr>
            <w:tcW w:w="15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E5C4F6" w14:textId="77777777" w:rsidR="00297D79" w:rsidRPr="00E27ECC" w:rsidRDefault="00000000">
            <w:r w:rsidRPr="00E27ECC">
              <w:t>ผลลัพธ์</w:t>
            </w:r>
          </w:p>
        </w:tc>
        <w:tc>
          <w:tcPr>
            <w:tcW w:w="671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1BDB9" w14:textId="77777777" w:rsidR="00297D79" w:rsidRPr="00E27ECC" w:rsidRDefault="00000000">
            <w:r w:rsidRPr="00E27ECC">
              <w:t>รายการ​ห้อง​ว่าง พร้อม​ปุ่ม​จอง</w:t>
            </w:r>
          </w:p>
        </w:tc>
      </w:tr>
    </w:tbl>
    <w:p w14:paraId="015246EF" w14:textId="77777777" w:rsidR="00297D79" w:rsidRDefault="00297D79">
      <w:pPr>
        <w:spacing w:before="160" w:after="60"/>
      </w:pPr>
    </w:p>
    <w:p w14:paraId="4C77F06D" w14:textId="77777777" w:rsidR="00297D79" w:rsidRDefault="00000000">
      <w:pPr>
        <w:pStyle w:val="5"/>
      </w:pPr>
      <w:r>
        <w:t>UC-06 จอง​ห้อง</w:t>
      </w:r>
    </w:p>
    <w:p w14:paraId="304F68E1" w14:textId="75878E80" w:rsidR="00E565BA" w:rsidRPr="00D50D00" w:rsidRDefault="00000000" w:rsidP="00D50D00">
      <w:pPr>
        <w:pStyle w:val="SC09TableCaption"/>
        <w:spacing w:before="200" w:after="80"/>
        <w:jc w:val="thaiDistribute"/>
      </w:pPr>
      <w:bookmarkStart w:id="72" w:name="_Toc242555409"/>
      <w:r w:rsidRPr="00D50D00">
        <w:t>ตาราง​ที่ 3.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6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ราย​ละเอียด Use Case การ​จอง​ห้อง</w:t>
      </w:r>
      <w:bookmarkEnd w:id="72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271"/>
        <w:gridCol w:w="7035"/>
      </w:tblGrid>
      <w:tr w:rsidR="00836A93" w:rsidRPr="00E27ECC" w14:paraId="3B3E5B9C" w14:textId="77777777" w:rsidTr="00E27ECC">
        <w:trPr>
          <w:cantSplit/>
          <w:tblHeader/>
          <w:jc w:val="center"/>
        </w:trPr>
        <w:tc>
          <w:tcPr>
            <w:tcW w:w="12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775887" w14:textId="77777777" w:rsidR="00297D79" w:rsidRPr="00E27ECC" w:rsidRDefault="00000000">
            <w:pPr>
              <w:jc w:val="center"/>
              <w:rPr>
                <w:b/>
                <w:bCs/>
              </w:rPr>
            </w:pPr>
            <w:r w:rsidRPr="00E27ECC">
              <w:rPr>
                <w:b/>
                <w:bCs/>
              </w:rPr>
              <w:t>หัวข้อ</w:t>
            </w:r>
          </w:p>
        </w:tc>
        <w:tc>
          <w:tcPr>
            <w:tcW w:w="70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C1640" w14:textId="77777777" w:rsidR="00297D79" w:rsidRPr="00E27ECC" w:rsidRDefault="00000000">
            <w:pPr>
              <w:jc w:val="center"/>
              <w:rPr>
                <w:b/>
                <w:bCs/>
              </w:rPr>
            </w:pPr>
            <w:r w:rsidRPr="00E27ECC">
              <w:rPr>
                <w:b/>
                <w:bCs/>
              </w:rPr>
              <w:t>ราย​ละเอียด</w:t>
            </w:r>
          </w:p>
        </w:tc>
      </w:tr>
      <w:tr w:rsidR="00836A93" w:rsidRPr="00E27ECC" w14:paraId="0FA2EA55" w14:textId="77777777" w:rsidTr="00E27ECC">
        <w:trPr>
          <w:cantSplit/>
          <w:jc w:val="center"/>
        </w:trPr>
        <w:tc>
          <w:tcPr>
            <w:tcW w:w="127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4D38A6" w14:textId="77777777" w:rsidR="00297D79" w:rsidRPr="00E27ECC" w:rsidRDefault="00000000">
            <w:r w:rsidRPr="00E27ECC">
              <w:t>Actor</w:t>
            </w:r>
          </w:p>
        </w:tc>
        <w:tc>
          <w:tcPr>
            <w:tcW w:w="70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83355C" w14:textId="3E88A88E" w:rsidR="00297D79" w:rsidRPr="00E27ECC" w:rsidRDefault="00E27ECC">
            <w:r w:rsidRPr="00E27ECC">
              <w:rPr>
                <w:cs/>
              </w:rPr>
              <w:t>นักศึกษา อาจารย์ เจ้าหน้าที่ ผู้ดูแลระบบ</w:t>
            </w:r>
          </w:p>
        </w:tc>
      </w:tr>
      <w:tr w:rsidR="00836A93" w:rsidRPr="00E27ECC" w14:paraId="390E697C" w14:textId="77777777" w:rsidTr="00E27ECC">
        <w:trPr>
          <w:cantSplit/>
          <w:jc w:val="center"/>
        </w:trPr>
        <w:tc>
          <w:tcPr>
            <w:tcW w:w="127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048588" w14:textId="77777777" w:rsidR="00297D79" w:rsidRPr="00E27ECC" w:rsidRDefault="00000000">
            <w:r w:rsidRPr="00E27ECC">
              <w:t>เงื่อนไข​ก่อน</w:t>
            </w:r>
          </w:p>
        </w:tc>
        <w:tc>
          <w:tcPr>
            <w:tcW w:w="70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83BD9F" w14:textId="54FAE751" w:rsidR="00297D79" w:rsidRPr="00E27ECC" w:rsidRDefault="00E27ECC">
            <w:r w:rsidRPr="00E27ECC">
              <w:t xml:space="preserve">login </w:t>
            </w:r>
            <w:r w:rsidRPr="00E27ECC">
              <w:rPr>
                <w:cs/>
              </w:rPr>
              <w:t xml:space="preserve">แล้ว บัญชี </w:t>
            </w:r>
            <w:r w:rsidRPr="00E27ECC">
              <w:t>ACTIVE</w:t>
            </w:r>
          </w:p>
        </w:tc>
      </w:tr>
      <w:tr w:rsidR="00836A93" w:rsidRPr="00E27ECC" w14:paraId="7F2A2FC7" w14:textId="77777777" w:rsidTr="00E27ECC">
        <w:trPr>
          <w:cantSplit/>
          <w:jc w:val="center"/>
        </w:trPr>
        <w:tc>
          <w:tcPr>
            <w:tcW w:w="127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F18306" w14:textId="77777777" w:rsidR="00297D79" w:rsidRPr="00E27ECC" w:rsidRDefault="00000000">
            <w:r w:rsidRPr="00E27ECC">
              <w:t>ขั้นตอน​หลัก</w:t>
            </w:r>
          </w:p>
        </w:tc>
        <w:tc>
          <w:tcPr>
            <w:tcW w:w="70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3C7A3C" w14:textId="6205B5F4" w:rsidR="00297D79" w:rsidRPr="00E27ECC" w:rsidRDefault="00E27ECC">
            <w:r w:rsidRPr="00E27ECC">
              <w:t xml:space="preserve">1. </w:t>
            </w:r>
            <w:r w:rsidRPr="00E27ECC">
              <w:rPr>
                <w:cs/>
              </w:rPr>
              <w:t xml:space="preserve">ผู้ใช้กรอกห้อง วัน เวลา วัตถุประสงค์ จำนวนผู้เข้าร่วม </w:t>
            </w:r>
            <w:r w:rsidRPr="00E27ECC">
              <w:t xml:space="preserve">2. </w:t>
            </w:r>
            <w:r w:rsidRPr="00E27ECC">
              <w:rPr>
                <w:cs/>
              </w:rPr>
              <w:t xml:space="preserve">ระบบล็อกแถวผู้ใช้และห้อง </w:t>
            </w:r>
            <w:r w:rsidRPr="00E27ECC">
              <w:t xml:space="preserve">3. </w:t>
            </w:r>
            <w:r w:rsidRPr="00E27ECC">
              <w:rPr>
                <w:cs/>
              </w:rPr>
              <w:t xml:space="preserve">ระบบตรวจกฎตามลำดับ: เวลา </w:t>
            </w:r>
            <w:r w:rsidRPr="00E27ECC">
              <w:rPr>
                <w:rFonts w:ascii="Arial" w:hAnsi="Arial" w:cs="Arial" w:hint="cs"/>
                <w:cs/>
              </w:rPr>
              <w:t>→</w:t>
            </w:r>
            <w:r w:rsidRPr="00E27ECC">
              <w:rPr>
                <w:cs/>
              </w:rPr>
              <w:t xml:space="preserve"> </w:t>
            </w:r>
            <w:r w:rsidRPr="00E27ECC">
              <w:rPr>
                <w:rFonts w:hint="cs"/>
                <w:cs/>
              </w:rPr>
              <w:t>กฎตามบทบาท</w:t>
            </w:r>
            <w:r w:rsidRPr="00E27ECC">
              <w:rPr>
                <w:cs/>
              </w:rPr>
              <w:t xml:space="preserve"> </w:t>
            </w:r>
            <w:r w:rsidRPr="00E27ECC">
              <w:rPr>
                <w:rFonts w:ascii="Arial" w:hAnsi="Arial" w:cs="Arial" w:hint="cs"/>
                <w:cs/>
              </w:rPr>
              <w:t>→</w:t>
            </w:r>
            <w:r w:rsidRPr="00E27ECC">
              <w:rPr>
                <w:cs/>
              </w:rPr>
              <w:t xml:space="preserve"> </w:t>
            </w:r>
            <w:r w:rsidRPr="00E27ECC">
              <w:rPr>
                <w:rFonts w:hint="cs"/>
                <w:cs/>
              </w:rPr>
              <w:t>ห้องและความจุ</w:t>
            </w:r>
            <w:r w:rsidRPr="00E27ECC">
              <w:rPr>
                <w:cs/>
              </w:rPr>
              <w:t xml:space="preserve"> </w:t>
            </w:r>
            <w:r w:rsidRPr="00E27ECC">
              <w:rPr>
                <w:rFonts w:ascii="Arial" w:hAnsi="Arial" w:cs="Arial" w:hint="cs"/>
                <w:cs/>
              </w:rPr>
              <w:t>→</w:t>
            </w:r>
            <w:r w:rsidRPr="00E27ECC">
              <w:rPr>
                <w:cs/>
              </w:rPr>
              <w:t xml:space="preserve"> </w:t>
            </w:r>
            <w:r w:rsidRPr="00E27ECC">
              <w:rPr>
                <w:rFonts w:hint="cs"/>
                <w:cs/>
              </w:rPr>
              <w:t>ช่วงปิดห้อง</w:t>
            </w:r>
            <w:r w:rsidRPr="00E27ECC">
              <w:rPr>
                <w:cs/>
              </w:rPr>
              <w:t xml:space="preserve"> </w:t>
            </w:r>
            <w:r w:rsidRPr="00E27ECC">
              <w:rPr>
                <w:rFonts w:ascii="Arial" w:hAnsi="Arial" w:cs="Arial" w:hint="cs"/>
                <w:cs/>
              </w:rPr>
              <w:t>→</w:t>
            </w:r>
            <w:r w:rsidRPr="00E27ECC">
              <w:rPr>
                <w:cs/>
              </w:rPr>
              <w:t xml:space="preserve"> </w:t>
            </w:r>
            <w:r w:rsidRPr="00E27ECC">
              <w:rPr>
                <w:rFonts w:hint="cs"/>
                <w:cs/>
              </w:rPr>
              <w:t>เวลาชน</w:t>
            </w:r>
            <w:r w:rsidRPr="00E27ECC">
              <w:rPr>
                <w:cs/>
              </w:rPr>
              <w:t xml:space="preserve"> </w:t>
            </w:r>
            <w:r w:rsidRPr="00E27ECC">
              <w:t xml:space="preserve">4. </w:t>
            </w:r>
            <w:r w:rsidRPr="00E27ECC">
              <w:rPr>
                <w:cs/>
              </w:rPr>
              <w:t xml:space="preserve">บันทึกการจอง (นักศึกษา = </w:t>
            </w:r>
            <w:r w:rsidRPr="00E27ECC">
              <w:t xml:space="preserve">PENDING, </w:t>
            </w:r>
            <w:r w:rsidRPr="00E27ECC">
              <w:rPr>
                <w:cs/>
              </w:rPr>
              <w:t xml:space="preserve">อื่น ๆ = </w:t>
            </w:r>
            <w:r w:rsidRPr="00E27ECC">
              <w:t xml:space="preserve">APPROVED) </w:t>
            </w:r>
            <w:r w:rsidRPr="00E27ECC">
              <w:rPr>
                <w:cs/>
              </w:rPr>
              <w:t xml:space="preserve">และประวัติสถานะ </w:t>
            </w:r>
            <w:r w:rsidRPr="00E27ECC">
              <w:t xml:space="preserve">5. </w:t>
            </w:r>
            <w:r w:rsidRPr="00E27ECC">
              <w:rPr>
                <w:cs/>
              </w:rPr>
              <w:t xml:space="preserve">หลัง </w:t>
            </w:r>
            <w:r w:rsidRPr="00E27ECC">
              <w:t xml:space="preserve">commit </w:t>
            </w:r>
            <w:r w:rsidRPr="00E27ECC">
              <w:rPr>
                <w:cs/>
              </w:rPr>
              <w:t>แจ้งเตือนเจ้าหน้าที่ทุกคน</w:t>
            </w:r>
          </w:p>
        </w:tc>
      </w:tr>
      <w:tr w:rsidR="00836A93" w:rsidRPr="00E27ECC" w14:paraId="46521469" w14:textId="77777777" w:rsidTr="00E27ECC">
        <w:trPr>
          <w:cantSplit/>
          <w:jc w:val="center"/>
        </w:trPr>
        <w:tc>
          <w:tcPr>
            <w:tcW w:w="127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7D949" w14:textId="77777777" w:rsidR="00297D79" w:rsidRPr="00E27ECC" w:rsidRDefault="00000000">
            <w:r w:rsidRPr="00E27ECC">
              <w:t>ทางเลือก</w:t>
            </w:r>
          </w:p>
        </w:tc>
        <w:tc>
          <w:tcPr>
            <w:tcW w:w="70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D77FE3" w14:textId="15DF9987" w:rsidR="00297D79" w:rsidRPr="00E27ECC" w:rsidRDefault="00E27ECC">
            <w:r w:rsidRPr="00E27ECC">
              <w:rPr>
                <w:cs/>
              </w:rPr>
              <w:t xml:space="preserve">ผิดกฎเวลา / บทบาท / ความจุ </w:t>
            </w:r>
            <w:r w:rsidRPr="00E27ECC">
              <w:rPr>
                <w:rFonts w:ascii="Arial" w:hAnsi="Arial" w:cs="Arial" w:hint="cs"/>
                <w:cs/>
              </w:rPr>
              <w:t>→</w:t>
            </w:r>
            <w:r w:rsidRPr="00E27ECC">
              <w:rPr>
                <w:cs/>
              </w:rPr>
              <w:t xml:space="preserve"> </w:t>
            </w:r>
            <w:r w:rsidRPr="00E27ECC">
              <w:t xml:space="preserve">400, </w:t>
            </w:r>
            <w:r w:rsidRPr="00E27ECC">
              <w:rPr>
                <w:cs/>
              </w:rPr>
              <w:t xml:space="preserve">ห้องปิดหรือเวลาชน </w:t>
            </w:r>
            <w:r w:rsidRPr="00E27ECC">
              <w:rPr>
                <w:rFonts w:ascii="Arial" w:hAnsi="Arial" w:cs="Arial" w:hint="cs"/>
                <w:cs/>
              </w:rPr>
              <w:t>→</w:t>
            </w:r>
            <w:r w:rsidRPr="00E27ECC">
              <w:rPr>
                <w:cs/>
              </w:rPr>
              <w:t xml:space="preserve"> </w:t>
            </w:r>
            <w:r w:rsidRPr="00E27ECC">
              <w:t xml:space="preserve">409, </w:t>
            </w:r>
            <w:r w:rsidRPr="00E27ECC">
              <w:rPr>
                <w:cs/>
              </w:rPr>
              <w:t xml:space="preserve">ห้องไม่พบ </w:t>
            </w:r>
            <w:r w:rsidRPr="00E27ECC">
              <w:rPr>
                <w:rFonts w:ascii="Arial" w:hAnsi="Arial" w:cs="Arial" w:hint="cs"/>
                <w:cs/>
              </w:rPr>
              <w:t>→</w:t>
            </w:r>
            <w:r w:rsidRPr="00E27ECC">
              <w:rPr>
                <w:cs/>
              </w:rPr>
              <w:t xml:space="preserve"> </w:t>
            </w:r>
            <w:r w:rsidRPr="00E27ECC">
              <w:t>404</w:t>
            </w:r>
          </w:p>
        </w:tc>
      </w:tr>
      <w:tr w:rsidR="00836A93" w:rsidRPr="00E27ECC" w14:paraId="4B1A15D4" w14:textId="77777777" w:rsidTr="00E27ECC">
        <w:trPr>
          <w:cantSplit/>
          <w:jc w:val="center"/>
        </w:trPr>
        <w:tc>
          <w:tcPr>
            <w:tcW w:w="127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5DE07" w14:textId="77777777" w:rsidR="00297D79" w:rsidRPr="00E27ECC" w:rsidRDefault="00000000">
            <w:r w:rsidRPr="00E27ECC">
              <w:t>ผลลัพธ์</w:t>
            </w:r>
          </w:p>
        </w:tc>
        <w:tc>
          <w:tcPr>
            <w:tcW w:w="70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83A33C" w14:textId="49EBE633" w:rsidR="00297D79" w:rsidRPr="00E27ECC" w:rsidRDefault="00E27ECC">
            <w:r w:rsidRPr="00E27ECC">
              <w:rPr>
                <w:cs/>
              </w:rPr>
              <w:t>การจองใหม่ และเจ้าหน้าที่ได้รับแจ้งเตือน</w:t>
            </w:r>
          </w:p>
        </w:tc>
      </w:tr>
    </w:tbl>
    <w:p w14:paraId="42C4488C" w14:textId="77777777" w:rsidR="00297D79" w:rsidRDefault="00297D79">
      <w:pPr>
        <w:spacing w:before="160" w:after="60"/>
      </w:pPr>
    </w:p>
    <w:p w14:paraId="7F1FF73A" w14:textId="77777777" w:rsidR="00297D79" w:rsidRDefault="00000000">
      <w:pPr>
        <w:pStyle w:val="5"/>
      </w:pPr>
      <w:r>
        <w:t>UC-13 อนุมัติ / ปฏิเสธ​คำขอ​จอง</w:t>
      </w:r>
    </w:p>
    <w:p w14:paraId="085C5A25" w14:textId="10CC2BE3" w:rsidR="00E565BA" w:rsidRPr="00D50D00" w:rsidRDefault="00000000" w:rsidP="00D50D00">
      <w:pPr>
        <w:pStyle w:val="SC09TableCaption"/>
        <w:spacing w:before="200" w:after="80"/>
        <w:jc w:val="thaiDistribute"/>
        <w:rPr>
          <w:b w:val="0"/>
          <w:bCs w:val="0"/>
        </w:rPr>
      </w:pPr>
      <w:bookmarkStart w:id="73" w:name="_Toc242555410"/>
      <w:r w:rsidRPr="00D50D00">
        <w:t>ตาราง​ที่ 3.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7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ราย​ละเอียด Use Case การ​อนุมัติ​และ​ปฏิเสธ​คำขอ​จอง</w:t>
      </w:r>
      <w:bookmarkEnd w:id="73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609"/>
        <w:gridCol w:w="6697"/>
      </w:tblGrid>
      <w:tr w:rsidR="00836A93" w:rsidRPr="002F3EA7" w14:paraId="0A66A1CB" w14:textId="77777777" w:rsidTr="002F3EA7">
        <w:trPr>
          <w:cantSplit/>
          <w:tblHeader/>
          <w:jc w:val="center"/>
        </w:trPr>
        <w:tc>
          <w:tcPr>
            <w:tcW w:w="16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FAEA79" w14:textId="77777777" w:rsidR="00297D79" w:rsidRPr="002F3EA7" w:rsidRDefault="00000000">
            <w:pPr>
              <w:jc w:val="center"/>
              <w:rPr>
                <w:b/>
                <w:bCs/>
              </w:rPr>
            </w:pPr>
            <w:r w:rsidRPr="002F3EA7">
              <w:rPr>
                <w:b/>
                <w:bCs/>
              </w:rPr>
              <w:t>หัวข้อ</w:t>
            </w:r>
          </w:p>
        </w:tc>
        <w:tc>
          <w:tcPr>
            <w:tcW w:w="66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02042B" w14:textId="6CE75B54" w:rsidR="00297D79" w:rsidRPr="002F3EA7" w:rsidRDefault="002F3EA7">
            <w:pPr>
              <w:jc w:val="center"/>
              <w:rPr>
                <w:b/>
                <w:bCs/>
              </w:rPr>
            </w:pPr>
            <w:r w:rsidRPr="002F3EA7">
              <w:rPr>
                <w:b/>
                <w:bCs/>
                <w:cs/>
              </w:rPr>
              <w:t>รายละเอียด</w:t>
            </w:r>
          </w:p>
        </w:tc>
      </w:tr>
      <w:tr w:rsidR="00836A93" w:rsidRPr="002F3EA7" w14:paraId="0BF9189D" w14:textId="77777777">
        <w:trPr>
          <w:cantSplit/>
          <w:jc w:val="center"/>
        </w:trPr>
        <w:tc>
          <w:tcPr>
            <w:tcW w:w="160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5996C1" w14:textId="77777777" w:rsidR="00297D79" w:rsidRPr="002F3EA7" w:rsidRDefault="00000000">
            <w:r w:rsidRPr="002F3EA7">
              <w:t>Actor</w:t>
            </w:r>
          </w:p>
        </w:tc>
        <w:tc>
          <w:tcPr>
            <w:tcW w:w="669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F931D1" w14:textId="77777777" w:rsidR="00297D79" w:rsidRPr="002F3EA7" w:rsidRDefault="00000000">
            <w:r w:rsidRPr="002F3EA7">
              <w:t>เจ้า​หน้าที่ ผู้ดูแล​ระบบ</w:t>
            </w:r>
          </w:p>
        </w:tc>
      </w:tr>
      <w:tr w:rsidR="00836A93" w:rsidRPr="002F3EA7" w14:paraId="47A05DC1" w14:textId="77777777">
        <w:trPr>
          <w:cantSplit/>
          <w:jc w:val="center"/>
        </w:trPr>
        <w:tc>
          <w:tcPr>
            <w:tcW w:w="160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1F1E9" w14:textId="77777777" w:rsidR="00297D79" w:rsidRPr="002F3EA7" w:rsidRDefault="00000000">
            <w:r w:rsidRPr="002F3EA7">
              <w:t>เงื่อนไข​ก่อน</w:t>
            </w:r>
          </w:p>
        </w:tc>
        <w:tc>
          <w:tcPr>
            <w:tcW w:w="669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1A5E4D" w14:textId="77777777" w:rsidR="00297D79" w:rsidRPr="002F3EA7" w:rsidRDefault="00000000">
            <w:r w:rsidRPr="002F3EA7">
              <w:t>การ​จอง​สถานะ PENDING และ​ยัง​ไม่​ถึง​เวลาเริ่ม (กรณี​อนุมัติ)</w:t>
            </w:r>
          </w:p>
        </w:tc>
      </w:tr>
      <w:tr w:rsidR="00836A93" w:rsidRPr="002F3EA7" w14:paraId="6B223582" w14:textId="77777777">
        <w:trPr>
          <w:cantSplit/>
          <w:jc w:val="center"/>
        </w:trPr>
        <w:tc>
          <w:tcPr>
            <w:tcW w:w="160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98E47" w14:textId="77777777" w:rsidR="00297D79" w:rsidRPr="002F3EA7" w:rsidRDefault="00000000">
            <w:r w:rsidRPr="002F3EA7">
              <w:t>ขั้นตอน​หลัก</w:t>
            </w:r>
          </w:p>
        </w:tc>
        <w:tc>
          <w:tcPr>
            <w:tcW w:w="669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14197A" w14:textId="64C5B77D" w:rsidR="00297D79" w:rsidRPr="002F3EA7" w:rsidRDefault="002F3EA7">
            <w:r w:rsidRPr="002F3EA7">
              <w:t xml:space="preserve">1. </w:t>
            </w:r>
            <w:r w:rsidRPr="002F3EA7">
              <w:rPr>
                <w:cs/>
              </w:rPr>
              <w:t xml:space="preserve">เจ้าหน้าที่เปิดคิวอนุมัติ </w:t>
            </w:r>
            <w:r w:rsidRPr="002F3EA7">
              <w:t xml:space="preserve">2. </w:t>
            </w:r>
            <w:r w:rsidRPr="002F3EA7">
              <w:rPr>
                <w:cs/>
              </w:rPr>
              <w:t xml:space="preserve">กดอนุมัติ หรือปฏิเสธพร้อมเหตุผล </w:t>
            </w:r>
            <w:r w:rsidRPr="002F3EA7">
              <w:t xml:space="preserve">3. </w:t>
            </w:r>
            <w:r w:rsidRPr="002F3EA7">
              <w:rPr>
                <w:cs/>
              </w:rPr>
              <w:t xml:space="preserve">ระบบล็อกแถวการจอง ตรวจสิทธิ์ </w:t>
            </w:r>
            <w:r w:rsidRPr="002F3EA7">
              <w:rPr>
                <w:rFonts w:ascii="Arial" w:hAnsi="Arial" w:cs="Arial" w:hint="cs"/>
                <w:cs/>
              </w:rPr>
              <w:t>→</w:t>
            </w:r>
            <w:r w:rsidRPr="002F3EA7">
              <w:rPr>
                <w:cs/>
              </w:rPr>
              <w:t xml:space="preserve"> </w:t>
            </w:r>
            <w:r w:rsidRPr="002F3EA7">
              <w:rPr>
                <w:rFonts w:hint="cs"/>
                <w:cs/>
              </w:rPr>
              <w:t>สถานะรับ</w:t>
            </w:r>
            <w:r w:rsidRPr="002F3EA7">
              <w:rPr>
                <w:cs/>
              </w:rPr>
              <w:t xml:space="preserve"> </w:t>
            </w:r>
            <w:r w:rsidRPr="002F3EA7">
              <w:t xml:space="preserve">action </w:t>
            </w:r>
            <w:r w:rsidRPr="002F3EA7">
              <w:rPr>
                <w:cs/>
              </w:rPr>
              <w:t>ได้ไหม (</w:t>
            </w:r>
            <w:r w:rsidRPr="002F3EA7">
              <w:t xml:space="preserve">State) </w:t>
            </w:r>
            <w:r w:rsidRPr="002F3EA7">
              <w:rPr>
                <w:rFonts w:ascii="Arial" w:hAnsi="Arial" w:cs="Arial"/>
              </w:rPr>
              <w:t>→</w:t>
            </w:r>
            <w:r w:rsidRPr="002F3EA7">
              <w:t xml:space="preserve"> </w:t>
            </w:r>
            <w:r w:rsidRPr="002F3EA7">
              <w:rPr>
                <w:cs/>
              </w:rPr>
              <w:t xml:space="preserve">เวลา </w:t>
            </w:r>
            <w:r w:rsidRPr="002F3EA7">
              <w:rPr>
                <w:rFonts w:ascii="Arial" w:hAnsi="Arial" w:cs="Arial" w:hint="cs"/>
                <w:cs/>
              </w:rPr>
              <w:t>→</w:t>
            </w:r>
            <w:r w:rsidRPr="002F3EA7">
              <w:rPr>
                <w:cs/>
              </w:rPr>
              <w:t xml:space="preserve"> (</w:t>
            </w:r>
            <w:r w:rsidRPr="002F3EA7">
              <w:rPr>
                <w:rFonts w:hint="cs"/>
                <w:cs/>
              </w:rPr>
              <w:t>อนุมัติ</w:t>
            </w:r>
            <w:r w:rsidRPr="002F3EA7">
              <w:rPr>
                <w:cs/>
              </w:rPr>
              <w:t xml:space="preserve">) </w:t>
            </w:r>
            <w:r w:rsidRPr="002F3EA7">
              <w:rPr>
                <w:rFonts w:hint="cs"/>
                <w:cs/>
              </w:rPr>
              <w:t>ห้องยังเปิดและไม่มีช่วงปิดทับ</w:t>
            </w:r>
            <w:r w:rsidRPr="002F3EA7">
              <w:rPr>
                <w:cs/>
              </w:rPr>
              <w:t xml:space="preserve"> </w:t>
            </w:r>
            <w:r w:rsidRPr="002F3EA7">
              <w:t xml:space="preserve">4. </w:t>
            </w:r>
            <w:r w:rsidRPr="002F3EA7">
              <w:rPr>
                <w:cs/>
              </w:rPr>
              <w:t xml:space="preserve">เปลี่ยนสถานะและบันทึกประวัติ </w:t>
            </w:r>
            <w:r w:rsidRPr="002F3EA7">
              <w:t xml:space="preserve">5. </w:t>
            </w:r>
            <w:r w:rsidRPr="002F3EA7">
              <w:rPr>
                <w:cs/>
              </w:rPr>
              <w:t xml:space="preserve">หลัง </w:t>
            </w:r>
            <w:r w:rsidRPr="002F3EA7">
              <w:t xml:space="preserve">commit </w:t>
            </w:r>
            <w:r w:rsidRPr="002F3EA7">
              <w:rPr>
                <w:cs/>
              </w:rPr>
              <w:t>แจ้งเตือนผู้จอง</w:t>
            </w:r>
          </w:p>
        </w:tc>
      </w:tr>
      <w:tr w:rsidR="00836A93" w:rsidRPr="002F3EA7" w14:paraId="432C72F1" w14:textId="77777777">
        <w:trPr>
          <w:cantSplit/>
          <w:jc w:val="center"/>
        </w:trPr>
        <w:tc>
          <w:tcPr>
            <w:tcW w:w="160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6BB46A" w14:textId="77777777" w:rsidR="00297D79" w:rsidRPr="002F3EA7" w:rsidRDefault="00000000">
            <w:r w:rsidRPr="002F3EA7">
              <w:t>ทางเลือก</w:t>
            </w:r>
          </w:p>
        </w:tc>
        <w:tc>
          <w:tcPr>
            <w:tcW w:w="669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F50779" w14:textId="77777777" w:rsidR="00297D79" w:rsidRPr="002F3EA7" w:rsidRDefault="00000000">
            <w:r w:rsidRPr="002F3EA7">
              <w:t>ไม่​ใช่​เจ้า​หน้าที่ → 403, สถานะ​เปลี่ยนไป​แล้ว → 409, ปฏิเสธ​โดย​ไม่​มีเหตุผล / เลย​เวลาเริ่ม / ห้อง​ไม่​เปิด → 400, ห้อง​มี​ช่วง​ปิด​ทับ → 409</w:t>
            </w:r>
          </w:p>
        </w:tc>
      </w:tr>
      <w:tr w:rsidR="00836A93" w:rsidRPr="002F3EA7" w14:paraId="2F8037DA" w14:textId="77777777">
        <w:trPr>
          <w:cantSplit/>
          <w:jc w:val="center"/>
        </w:trPr>
        <w:tc>
          <w:tcPr>
            <w:tcW w:w="160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42540E" w14:textId="77777777" w:rsidR="00297D79" w:rsidRPr="002F3EA7" w:rsidRDefault="00000000">
            <w:r w:rsidRPr="002F3EA7">
              <w:t>ผลลัพธ์</w:t>
            </w:r>
          </w:p>
        </w:tc>
        <w:tc>
          <w:tcPr>
            <w:tcW w:w="669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9F6205" w14:textId="77777777" w:rsidR="00297D79" w:rsidRPr="002F3EA7" w:rsidRDefault="00000000">
            <w:r w:rsidRPr="002F3EA7">
              <w:t>การ​จอง​เป็น APPROVED หรือ REJECTED และ​ผู้​จอง​ได้รับ​แจ้ง​เตือน</w:t>
            </w:r>
          </w:p>
        </w:tc>
      </w:tr>
    </w:tbl>
    <w:p w14:paraId="64EB7E75" w14:textId="77777777" w:rsidR="00297D79" w:rsidRDefault="00297D79">
      <w:pPr>
        <w:spacing w:before="160" w:after="60"/>
      </w:pPr>
    </w:p>
    <w:p w14:paraId="395F4DA8" w14:textId="77777777" w:rsidR="00297D79" w:rsidRDefault="00000000">
      <w:pPr>
        <w:pStyle w:val="2"/>
      </w:pPr>
      <w:bookmarkStart w:id="74" w:name="_Toc242553277"/>
      <w:bookmarkStart w:id="75" w:name="_Toc242555347"/>
      <w:r>
        <w:t>3.3 แผนภาพ​คลาส​เชิง​แนวคิด (Conceptual Class Diagram)</w:t>
      </w:r>
      <w:bookmarkEnd w:id="74"/>
      <w:bookmarkEnd w:id="75"/>
    </w:p>
    <w:p w14:paraId="1833093D" w14:textId="529F0EAA" w:rsidR="00297D79" w:rsidRDefault="002F3EA7">
      <w:pPr>
        <w:ind w:firstLine="709"/>
        <w:jc w:val="thaiDistribute"/>
        <w:rPr>
          <w:rFonts w:hint="cs"/>
          <w:cs/>
        </w:rPr>
      </w:pPr>
      <w:r w:rsidRPr="002F3EA7">
        <w:rPr>
          <w:cs/>
        </w:rPr>
        <w:t xml:space="preserve">แสดงแนวคิดหลักของโดเมน ได้แก่ ผู้ใช้ ห้อง ประเภทห้อง อุปกรณ์ (ผ่าน </w:t>
      </w:r>
      <w:r w:rsidRPr="002F3EA7">
        <w:t xml:space="preserve">association class </w:t>
      </w:r>
      <w:r w:rsidRPr="002F3EA7">
        <w:rPr>
          <w:cs/>
        </w:rPr>
        <w:t xml:space="preserve">อุปกรณ์ในห้อง) การจอง ประวัติสถานะ ช่วงปิดห้อง และแจ้งเตือน ดูที่ </w:t>
      </w:r>
      <w:r w:rsidRPr="002F3EA7">
        <w:t xml:space="preserve">Conceptual Class Diagram </w:t>
      </w:r>
      <w:r w:rsidRPr="002F3EA7">
        <w:rPr>
          <w:cs/>
        </w:rPr>
        <w:t>ด้านล่าง</w:t>
      </w:r>
    </w:p>
    <w:p w14:paraId="78F62F84" w14:textId="77777777" w:rsidR="00297D79" w:rsidRPr="002F3EA7" w:rsidRDefault="00000000">
      <w:pPr>
        <w:pStyle w:val="3"/>
        <w:rPr>
          <w:b w:val="0"/>
          <w:bCs w:val="0"/>
        </w:rPr>
      </w:pPr>
      <w:r w:rsidRPr="002F3EA7">
        <w:rPr>
          <w:b w:val="0"/>
          <w:bCs w:val="0"/>
        </w:rPr>
        <w:t>Conceptual Class Diagram (Domain Model)</w:t>
      </w:r>
    </w:p>
    <w:p w14:paraId="1789CA4D" w14:textId="17E0C975" w:rsidR="00297D79" w:rsidRDefault="002F3EA7">
      <w:pPr>
        <w:ind w:firstLine="709"/>
        <w:jc w:val="thaiDistribute"/>
      </w:pPr>
      <w:r w:rsidRPr="002F3EA7">
        <w:rPr>
          <w:cs/>
        </w:rPr>
        <w:t xml:space="preserve">แบบจำลองแนวคิดของโดเมนการจองห้อง แสดงเฉพาะแนวคิด คุณลักษณะสำคัญ และความสัมพันธ์ ยังไม่ลงรายละเอียดการเขียนโปรแกรม ฉบับที่ลงรายละเอียดอยู่ใน หัวข้อ </w:t>
      </w:r>
      <w:r w:rsidRPr="002F3EA7">
        <w:t>3.6</w:t>
      </w:r>
    </w:p>
    <w:p w14:paraId="1C229C74" w14:textId="77777777" w:rsidR="00297D7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25EE719" wp14:editId="6DD4A5DC">
            <wp:extent cx="5038725" cy="6477000"/>
            <wp:effectExtent l="0" t="0" r="0" b="0"/>
            <wp:docPr id="3" name="Conceptual-Class-Diagram-1" descr="Conceptual Class Diagram (Domain Model)" title="Conceptual Class Diagram (Domain Mode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D59F" w14:textId="4E10DB8B" w:rsidR="00297D79" w:rsidRDefault="00000000">
      <w:pPr>
        <w:pStyle w:val="SC09FigureCaption"/>
        <w:spacing w:after="200"/>
      </w:pPr>
      <w:bookmarkStart w:id="76" w:name="_Toc242555470"/>
      <w:r>
        <w:t>รูป​ที่ 3.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2</w:t>
      </w:r>
      <w:r>
        <w:fldChar w:fldCharType="end"/>
      </w:r>
      <w:r>
        <w:t xml:space="preserve"> </w:t>
      </w:r>
      <w:r w:rsidRPr="002F3EA7">
        <w:rPr>
          <w:b w:val="0"/>
          <w:bCs w:val="0"/>
        </w:rPr>
        <w:t>Conceptual Class Diagram (Domain Model)</w:t>
      </w:r>
      <w:bookmarkEnd w:id="76"/>
    </w:p>
    <w:p w14:paraId="7788198A" w14:textId="7FA51E7C" w:rsidR="00297D79" w:rsidRDefault="002F3EA7">
      <w:pPr>
        <w:ind w:firstLine="709"/>
        <w:jc w:val="thaiDistribute"/>
      </w:pPr>
      <w:r w:rsidRPr="002F3EA7">
        <w:rPr>
          <w:cs/>
        </w:rPr>
        <w:t xml:space="preserve">ห้องกับอุปกรณ์เป็นความสัมพันธ์ </w:t>
      </w:r>
      <w:r w:rsidRPr="002F3EA7">
        <w:t xml:space="preserve">Many-to-Many </w:t>
      </w:r>
      <w:r w:rsidRPr="002F3EA7">
        <w:rPr>
          <w:cs/>
        </w:rPr>
        <w:t xml:space="preserve">ที่มีข้อมูลของตัวเอง (จำนวน) จึงแยกเป็นแนวคิด "อุปกรณ์ในห้อง" ทำหน้าที่เป็น </w:t>
      </w:r>
      <w:r w:rsidRPr="002F3EA7">
        <w:t>association class</w:t>
      </w:r>
    </w:p>
    <w:p w14:paraId="3B48A8D0" w14:textId="77777777" w:rsidR="00297D79" w:rsidRDefault="00000000">
      <w:pPr>
        <w:pStyle w:val="4"/>
      </w:pPr>
      <w:r>
        <w:lastRenderedPageBreak/>
        <w:t>คำอธิบาย​แนวคิด</w:t>
      </w:r>
    </w:p>
    <w:p w14:paraId="6D80F9C5" w14:textId="24A84412" w:rsidR="00E565BA" w:rsidRPr="00D50D00" w:rsidRDefault="00000000" w:rsidP="00D50D00">
      <w:pPr>
        <w:pStyle w:val="SC09TableCaption"/>
        <w:spacing w:before="200" w:after="80"/>
        <w:jc w:val="thaiDistribute"/>
      </w:pPr>
      <w:bookmarkStart w:id="77" w:name="_Toc242555411"/>
      <w:r w:rsidRPr="00D50D00">
        <w:t>ตาราง​ที่ 3.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8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แนวคิด​ใน​แบบจำลอง​โดเมน​และ​กฎ​ทาง​ธุรกิจ</w:t>
      </w:r>
      <w:bookmarkEnd w:id="77"/>
    </w:p>
    <w:tbl>
      <w:tblPr>
        <w:tblW w:w="85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555"/>
        <w:gridCol w:w="2674"/>
        <w:gridCol w:w="4271"/>
      </w:tblGrid>
      <w:tr w:rsidR="00836A93" w:rsidRPr="002F3EA7" w14:paraId="32D8461D" w14:textId="77777777" w:rsidTr="002F3EA7">
        <w:trPr>
          <w:cantSplit/>
          <w:tblHeader/>
          <w:jc w:val="center"/>
        </w:trPr>
        <w:tc>
          <w:tcPr>
            <w:tcW w:w="15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FADBFA" w14:textId="77777777" w:rsidR="00297D79" w:rsidRPr="002F3EA7" w:rsidRDefault="00000000">
            <w:pPr>
              <w:jc w:val="center"/>
              <w:rPr>
                <w:b/>
                <w:bCs/>
              </w:rPr>
            </w:pPr>
            <w:r w:rsidRPr="002F3EA7">
              <w:rPr>
                <w:b/>
                <w:bCs/>
              </w:rPr>
              <w:t>แนวคิด</w:t>
            </w:r>
          </w:p>
        </w:tc>
        <w:tc>
          <w:tcPr>
            <w:tcW w:w="26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D5BE64" w14:textId="77777777" w:rsidR="00297D79" w:rsidRPr="00D50D00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2F3EA7">
              <w:rPr>
                <w:b/>
                <w:bCs/>
              </w:rPr>
              <w:t>ความหมาย</w:t>
            </w:r>
          </w:p>
        </w:tc>
        <w:tc>
          <w:tcPr>
            <w:tcW w:w="42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F5E17D" w14:textId="77777777" w:rsidR="00297D79" w:rsidRPr="002F3EA7" w:rsidRDefault="00000000">
            <w:pPr>
              <w:jc w:val="center"/>
              <w:rPr>
                <w:b/>
                <w:bCs/>
              </w:rPr>
            </w:pPr>
            <w:r w:rsidRPr="002F3EA7">
              <w:rPr>
                <w:b/>
                <w:bCs/>
              </w:rPr>
              <w:t>กฎ​ทาง​ธุรกิจ​ที่​เกี่ยว​ข้อง</w:t>
            </w:r>
          </w:p>
        </w:tc>
      </w:tr>
      <w:tr w:rsidR="00836A93" w:rsidRPr="002F3EA7" w14:paraId="623EEB2B" w14:textId="77777777" w:rsidTr="002F3EA7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0687E0" w14:textId="77777777" w:rsidR="00297D79" w:rsidRPr="002F3EA7" w:rsidRDefault="00000000">
            <w:r w:rsidRPr="002F3EA7">
              <w:t>ผู้ใช้</w:t>
            </w:r>
          </w:p>
        </w:tc>
        <w:tc>
          <w:tcPr>
            <w:tcW w:w="267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975ED6" w14:textId="77777777" w:rsidR="00297D79" w:rsidRPr="002F3EA7" w:rsidRDefault="00000000">
            <w:r w:rsidRPr="002F3EA7">
              <w:t>บัญชี​ที่​ใช้ login ด้วย​อีเมล</w:t>
            </w:r>
          </w:p>
        </w:tc>
        <w:tc>
          <w:tcPr>
            <w:tcW w:w="427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1E1601" w14:textId="77777777" w:rsidR="00297D79" w:rsidRPr="002F3EA7" w:rsidRDefault="00000000">
            <w:r w:rsidRPr="002F3EA7">
              <w:t>บทบาท 4 แบบ: นักศึกษา อาจารย์ เจ้า​หน้าที่ ผู้ดูแล​ระบบ, บัญชี​ที่​ปิด​ใช้งาน​แล้ว login ไม่​ได้</w:t>
            </w:r>
          </w:p>
        </w:tc>
      </w:tr>
      <w:tr w:rsidR="00836A93" w:rsidRPr="002F3EA7" w14:paraId="5AF3136D" w14:textId="77777777" w:rsidTr="002F3EA7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D0C36A" w14:textId="77777777" w:rsidR="00297D79" w:rsidRPr="002F3EA7" w:rsidRDefault="00000000">
            <w:r w:rsidRPr="002F3EA7">
              <w:t>โปรไฟล์</w:t>
            </w:r>
          </w:p>
        </w:tc>
        <w:tc>
          <w:tcPr>
            <w:tcW w:w="267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E57779" w14:textId="77777777" w:rsidR="00297D79" w:rsidRPr="002F3EA7" w:rsidRDefault="00000000">
            <w:r w:rsidRPr="002F3EA7">
              <w:t>ข้อมูล​ส่วนตัว​ของ​ผู้ใช้ แยกจาก​บัญชี</w:t>
            </w:r>
          </w:p>
        </w:tc>
        <w:tc>
          <w:tcPr>
            <w:tcW w:w="427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253F1D" w14:textId="77777777" w:rsidR="00297D79" w:rsidRPr="002F3EA7" w:rsidRDefault="00000000">
            <w:r w:rsidRPr="002F3EA7">
              <w:t>ผู้ใช้ 1 คน​มี​โปรไฟล์ 1 ชุด (One-to-One)</w:t>
            </w:r>
          </w:p>
        </w:tc>
      </w:tr>
      <w:tr w:rsidR="00836A93" w:rsidRPr="002F3EA7" w14:paraId="5E0C827A" w14:textId="77777777" w:rsidTr="002F3EA7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3D18E9" w14:textId="77777777" w:rsidR="00297D79" w:rsidRPr="002F3EA7" w:rsidRDefault="00000000">
            <w:r w:rsidRPr="002F3EA7">
              <w:t>ห้อง</w:t>
            </w:r>
          </w:p>
        </w:tc>
        <w:tc>
          <w:tcPr>
            <w:tcW w:w="267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F17417" w14:textId="77777777" w:rsidR="00297D79" w:rsidRPr="002F3EA7" w:rsidRDefault="00000000">
            <w:r w:rsidRPr="002F3EA7">
              <w:t>ห้อง​ใน​อาคาร SC09 ที่​จอง​ได้</w:t>
            </w:r>
          </w:p>
        </w:tc>
        <w:tc>
          <w:tcPr>
            <w:tcW w:w="427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FF8134" w14:textId="77777777" w:rsidR="00297D79" w:rsidRPr="002F3EA7" w:rsidRDefault="00000000">
            <w:r w:rsidRPr="002F3EA7">
              <w:t>รหัส​ห้อง​ไม่​ซ้ำ, ความจุ​มากกว่า 0, สถานะ เปิด​ให้​จอง / ปิด​ซ่อมบำรุง / เลิก​ใช้งาน</w:t>
            </w:r>
          </w:p>
        </w:tc>
      </w:tr>
      <w:tr w:rsidR="00836A93" w:rsidRPr="002F3EA7" w14:paraId="4FE4DF0E" w14:textId="77777777" w:rsidTr="002F3EA7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F67350" w14:textId="77777777" w:rsidR="00297D79" w:rsidRPr="002F3EA7" w:rsidRDefault="00000000">
            <w:r w:rsidRPr="002F3EA7">
              <w:t>ประเภท​ห้อง</w:t>
            </w:r>
          </w:p>
        </w:tc>
        <w:tc>
          <w:tcPr>
            <w:tcW w:w="267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29A9B" w14:textId="77777777" w:rsidR="00297D79" w:rsidRPr="002F3EA7" w:rsidRDefault="00000000">
            <w:r w:rsidRPr="002F3EA7">
              <w:t>ห้อง​บรรยาย ห้อง​ปฏิบัติ​การ​คอมพิวเตอร์ ห้อง​ประชุม ห้องโถง​อเนก​ประสงค์</w:t>
            </w:r>
          </w:p>
        </w:tc>
        <w:tc>
          <w:tcPr>
            <w:tcW w:w="427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E1FE48" w14:textId="77777777" w:rsidR="00297D79" w:rsidRPr="002F3EA7" w:rsidRDefault="00000000">
            <w:r w:rsidRPr="002F3EA7">
              <w:t>ลบ​ประเภท​ที่​ยังมี​ห้อง​ใช้​อยู่​ไม่​ได้</w:t>
            </w:r>
          </w:p>
        </w:tc>
      </w:tr>
      <w:tr w:rsidR="00836A93" w:rsidRPr="002F3EA7" w14:paraId="54021D02" w14:textId="77777777" w:rsidTr="002F3EA7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4E0031" w14:textId="77777777" w:rsidR="00297D79" w:rsidRPr="002F3EA7" w:rsidRDefault="00000000">
            <w:r w:rsidRPr="002F3EA7">
              <w:t>อุปกรณ์ / อุปกรณ์​ใน​ห้อง</w:t>
            </w:r>
          </w:p>
        </w:tc>
        <w:tc>
          <w:tcPr>
            <w:tcW w:w="267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6A250D" w14:textId="77777777" w:rsidR="00297D79" w:rsidRPr="002F3EA7" w:rsidRDefault="00000000">
            <w:r w:rsidRPr="002F3EA7">
              <w:t>อุปกรณ์​ที่​มี​ใน​ห้อง พร้อม​จำนวน</w:t>
            </w:r>
          </w:p>
        </w:tc>
        <w:tc>
          <w:tcPr>
            <w:tcW w:w="427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C47FA" w14:textId="77777777" w:rsidR="00297D79" w:rsidRPr="002F3EA7" w:rsidRDefault="00000000">
            <w:r w:rsidRPr="002F3EA7">
              <w:t>ห้อง​หนึ่ง​มี​อุปกรณ์​ชนิด​เดียวกัน​ได้ 1 รายการ (ระบุ​จำนวน)</w:t>
            </w:r>
          </w:p>
        </w:tc>
      </w:tr>
      <w:tr w:rsidR="00836A93" w:rsidRPr="002F3EA7" w14:paraId="281FE72F" w14:textId="77777777" w:rsidTr="002F3EA7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1FB1BC" w14:textId="77777777" w:rsidR="00297D79" w:rsidRPr="002F3EA7" w:rsidRDefault="00000000">
            <w:r w:rsidRPr="002F3EA7">
              <w:t>ช่วง​ปิด​ห้อง</w:t>
            </w:r>
          </w:p>
        </w:tc>
        <w:tc>
          <w:tcPr>
            <w:tcW w:w="267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F27B9A" w14:textId="77777777" w:rsidR="00297D79" w:rsidRPr="002F3EA7" w:rsidRDefault="00000000">
            <w:r w:rsidRPr="002F3EA7">
              <w:t>ช่วงเวลา​ที่​ห้อง​ใช้ไม่ได้ เช่น ซ่อมบำรุง</w:t>
            </w:r>
          </w:p>
        </w:tc>
        <w:tc>
          <w:tcPr>
            <w:tcW w:w="427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7C71A1" w14:textId="77777777" w:rsidR="00297D79" w:rsidRPr="002F3EA7" w:rsidRDefault="00000000">
            <w:r w:rsidRPr="002F3EA7">
              <w:t>ช่วง​ปิด​ของ​ห้อง​เดียวกัน​ห้าม​ทับกัน และ​ห้าม​ทับ​การ​จองที่​ยัง​ใช้งาน</w:t>
            </w:r>
          </w:p>
        </w:tc>
      </w:tr>
      <w:tr w:rsidR="00836A93" w:rsidRPr="002F3EA7" w14:paraId="1E642CFB" w14:textId="77777777" w:rsidTr="002F3EA7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4CAAA" w14:textId="77777777" w:rsidR="00297D79" w:rsidRPr="002F3EA7" w:rsidRDefault="00000000">
            <w:r w:rsidRPr="002F3EA7">
              <w:t>การ​จอง</w:t>
            </w:r>
          </w:p>
        </w:tc>
        <w:tc>
          <w:tcPr>
            <w:tcW w:w="267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0FDEBB" w14:textId="77777777" w:rsidR="00297D79" w:rsidRPr="002F3EA7" w:rsidRDefault="00000000">
            <w:r w:rsidRPr="002F3EA7">
              <w:t>คำขอ​ใช้​ห้อง​ใน​ช่วงเวลา​หนึ่ง</w:t>
            </w:r>
          </w:p>
        </w:tc>
        <w:tc>
          <w:tcPr>
            <w:tcW w:w="427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E09942" w14:textId="77777777" w:rsidR="00297D79" w:rsidRPr="002F3EA7" w:rsidRDefault="00000000">
            <w:r w:rsidRPr="002F3EA7">
              <w:t>ห้อง​เดียวกัน​ห้าม​จอง​เวลา​ซ้อน, อยู่​ใน​เวลาเปิด​อาคาร 08:00–22:00 และ​ภายใน​วัน​เดียว</w:t>
            </w:r>
          </w:p>
        </w:tc>
      </w:tr>
      <w:tr w:rsidR="00836A93" w:rsidRPr="002F3EA7" w14:paraId="14E528FD" w14:textId="77777777" w:rsidTr="002F3EA7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1E4EE9" w14:textId="77777777" w:rsidR="00297D79" w:rsidRPr="002F3EA7" w:rsidRDefault="00000000">
            <w:r w:rsidRPr="002F3EA7">
              <w:t>ประวัติ​สถานะ</w:t>
            </w:r>
          </w:p>
        </w:tc>
        <w:tc>
          <w:tcPr>
            <w:tcW w:w="267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C5FD30" w14:textId="77777777" w:rsidR="00297D79" w:rsidRPr="002F3EA7" w:rsidRDefault="00000000">
            <w:r w:rsidRPr="002F3EA7">
              <w:t>บันทึก​ทุกครั้ง​ที่​สถานะ​การ​จอง​เปลี่ยน</w:t>
            </w:r>
          </w:p>
        </w:tc>
        <w:tc>
          <w:tcPr>
            <w:tcW w:w="427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8EEB49" w14:textId="77777777" w:rsidR="00297D79" w:rsidRPr="002F3EA7" w:rsidRDefault="00000000">
            <w:r w:rsidRPr="002F3EA7">
              <w:t>ผู้​เปลี่ยน​ว่าง​ได้ หมายถึง​ระบบ​เปลี่ยน​เอง (Scheduler)</w:t>
            </w:r>
          </w:p>
        </w:tc>
      </w:tr>
      <w:tr w:rsidR="00836A93" w:rsidRPr="002F3EA7" w14:paraId="3B6AE20A" w14:textId="77777777" w:rsidTr="002F3EA7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220BE" w14:textId="77777777" w:rsidR="00297D79" w:rsidRPr="002F3EA7" w:rsidRDefault="00000000">
            <w:r w:rsidRPr="002F3EA7">
              <w:t>แจ้ง​เตือน</w:t>
            </w:r>
          </w:p>
        </w:tc>
        <w:tc>
          <w:tcPr>
            <w:tcW w:w="267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8EE0A7" w14:textId="77777777" w:rsidR="00297D79" w:rsidRPr="002F3EA7" w:rsidRDefault="00000000">
            <w:r w:rsidRPr="002F3EA7">
              <w:t>ข้อความ​ถึง​ผู้ใช้​เมื่อ​มี​เหตุการณ์​ของ​การ​จอง</w:t>
            </w:r>
          </w:p>
        </w:tc>
        <w:tc>
          <w:tcPr>
            <w:tcW w:w="427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4D5963" w14:textId="77777777" w:rsidR="00297D79" w:rsidRPr="002F3EA7" w:rsidRDefault="00000000">
            <w:r w:rsidRPr="002F3EA7">
              <w:t>สร้าง​หลัง​บันทึก​การ​จอง​สำเร็จ​แล้ว​เท่านั้น</w:t>
            </w:r>
          </w:p>
        </w:tc>
      </w:tr>
      <w:tr w:rsidR="00836A93" w:rsidRPr="002F3EA7" w14:paraId="7EDBC1A9" w14:textId="77777777" w:rsidTr="002F3EA7">
        <w:trPr>
          <w:cantSplit/>
          <w:jc w:val="center"/>
        </w:trPr>
        <w:tc>
          <w:tcPr>
            <w:tcW w:w="15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6E6085" w14:textId="77777777" w:rsidR="00297D79" w:rsidRPr="002F3EA7" w:rsidRDefault="00000000">
            <w:r w:rsidRPr="002F3EA7">
              <w:t>กฎ​การ​จอง​ตาม​บทบาท</w:t>
            </w:r>
          </w:p>
        </w:tc>
        <w:tc>
          <w:tcPr>
            <w:tcW w:w="267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97B59" w14:textId="77777777" w:rsidR="00297D79" w:rsidRPr="002F3EA7" w:rsidRDefault="00000000">
            <w:r w:rsidRPr="002F3EA7">
              <w:t>ข้อจำกัด​ที่​ต่างกัน​ตาม​บทบาท</w:t>
            </w:r>
          </w:p>
        </w:tc>
        <w:tc>
          <w:tcPr>
            <w:tcW w:w="427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7DE58A" w14:textId="4E23E338" w:rsidR="00297D79" w:rsidRPr="002F3EA7" w:rsidRDefault="002F3EA7">
            <w:r w:rsidRPr="002F3EA7">
              <w:rPr>
                <w:cs/>
              </w:rPr>
              <w:t xml:space="preserve">นักศึกษา </w:t>
            </w:r>
            <w:r w:rsidRPr="002F3EA7">
              <w:t xml:space="preserve">2 </w:t>
            </w:r>
            <w:r w:rsidRPr="002F3EA7">
              <w:rPr>
                <w:cs/>
              </w:rPr>
              <w:t xml:space="preserve">ชม. / </w:t>
            </w:r>
            <w:r w:rsidRPr="002F3EA7">
              <w:t xml:space="preserve">7 </w:t>
            </w:r>
            <w:r w:rsidRPr="002F3EA7">
              <w:rPr>
                <w:cs/>
              </w:rPr>
              <w:t xml:space="preserve">วัน / </w:t>
            </w:r>
            <w:r w:rsidRPr="002F3EA7">
              <w:t xml:space="preserve">2 </w:t>
            </w:r>
            <w:r w:rsidRPr="002F3EA7">
              <w:rPr>
                <w:cs/>
              </w:rPr>
              <w:t>รายการ / รออนุมัติ</w:t>
            </w:r>
            <w:r w:rsidRPr="002F3EA7">
              <w:t xml:space="preserve">, </w:t>
            </w:r>
            <w:r w:rsidRPr="002F3EA7">
              <w:rPr>
                <w:cs/>
              </w:rPr>
              <w:t xml:space="preserve">อาจารย์ </w:t>
            </w:r>
            <w:r w:rsidRPr="002F3EA7">
              <w:t xml:space="preserve">4 </w:t>
            </w:r>
            <w:r w:rsidRPr="002F3EA7">
              <w:rPr>
                <w:cs/>
              </w:rPr>
              <w:t xml:space="preserve">ชม. / </w:t>
            </w:r>
            <w:r w:rsidRPr="002F3EA7">
              <w:t xml:space="preserve">30 </w:t>
            </w:r>
            <w:r w:rsidRPr="002F3EA7">
              <w:rPr>
                <w:cs/>
              </w:rPr>
              <w:t xml:space="preserve">วัน / </w:t>
            </w:r>
            <w:r w:rsidRPr="002F3EA7">
              <w:t xml:space="preserve">5 </w:t>
            </w:r>
            <w:r w:rsidRPr="002F3EA7">
              <w:rPr>
                <w:cs/>
              </w:rPr>
              <w:t>รายการ</w:t>
            </w:r>
            <w:r w:rsidRPr="002F3EA7">
              <w:t xml:space="preserve">, </w:t>
            </w:r>
            <w:r w:rsidRPr="002F3EA7">
              <w:rPr>
                <w:cs/>
              </w:rPr>
              <w:t xml:space="preserve">เจ้าหน้าที่และผู้ดูแลระบบ </w:t>
            </w:r>
            <w:r w:rsidRPr="002F3EA7">
              <w:t xml:space="preserve">8 </w:t>
            </w:r>
            <w:r w:rsidRPr="002F3EA7">
              <w:rPr>
                <w:cs/>
              </w:rPr>
              <w:t xml:space="preserve">ชม. / </w:t>
            </w:r>
            <w:r w:rsidRPr="002F3EA7">
              <w:t xml:space="preserve">90 </w:t>
            </w:r>
            <w:r w:rsidRPr="002F3EA7">
              <w:rPr>
                <w:cs/>
              </w:rPr>
              <w:t>วัน / ไม่จำกัด</w:t>
            </w:r>
          </w:p>
        </w:tc>
      </w:tr>
    </w:tbl>
    <w:p w14:paraId="4FA16B20" w14:textId="77777777" w:rsidR="00297D79" w:rsidRDefault="00297D79">
      <w:pPr>
        <w:spacing w:before="160" w:after="60"/>
      </w:pPr>
    </w:p>
    <w:p w14:paraId="7E9798D7" w14:textId="77777777" w:rsidR="00297D79" w:rsidRDefault="00000000">
      <w:pPr>
        <w:ind w:firstLine="709"/>
        <w:jc w:val="thaiDistribute"/>
      </w:pPr>
      <w:r>
        <w:lastRenderedPageBreak/>
        <w:t>"กฎ​การ​จอง​ตาม​บทบาท" ไม่​ได้​เก็บ​ใน​ฐานข้อมูล แต่​เป็น​แนวคิด​สำคัญ​ของ​โดเมน ใน​โค้ด​เป็น Strategy (</w:t>
      </w:r>
      <w:r>
        <w:rPr>
          <w:rFonts w:ascii="Courier New" w:eastAsia="Courier New" w:hAnsi="Courier New"/>
          <w:sz w:val="22"/>
          <w:szCs w:val="28"/>
        </w:rPr>
        <w:t>BookingPolicy</w:t>
      </w:r>
      <w:r>
        <w:t>) ดู ภาคผนวก ก</w:t>
      </w:r>
    </w:p>
    <w:p w14:paraId="18CF77BA" w14:textId="77777777" w:rsidR="00297D79" w:rsidRDefault="00000000">
      <w:pPr>
        <w:pStyle w:val="2"/>
      </w:pPr>
      <w:bookmarkStart w:id="78" w:name="_Toc242553278"/>
      <w:bookmarkStart w:id="79" w:name="_Toc242555348"/>
      <w:r>
        <w:t>3.4 การ​ออกแบบ​ฐานข้อมูล</w:t>
      </w:r>
      <w:bookmarkEnd w:id="78"/>
      <w:bookmarkEnd w:id="79"/>
    </w:p>
    <w:p w14:paraId="6A30EBB7" w14:textId="77777777" w:rsidR="00297D79" w:rsidRDefault="00000000">
      <w:pPr>
        <w:ind w:firstLine="709"/>
        <w:jc w:val="thaiDistribute"/>
      </w:pPr>
      <w:r>
        <w:t>ฐานข้อมูล​มี 10 ตาราง สร้าง​ด้วย Flyway migration V1–V5</w:t>
      </w:r>
    </w:p>
    <w:p w14:paraId="71CFC0D1" w14:textId="66D7CF30" w:rsidR="00E565BA" w:rsidRPr="00D50D00" w:rsidRDefault="00000000" w:rsidP="00D50D00">
      <w:pPr>
        <w:pStyle w:val="SC09TableCaption"/>
        <w:spacing w:before="200" w:after="80"/>
        <w:jc w:val="thaiDistribute"/>
      </w:pPr>
      <w:bookmarkStart w:id="80" w:name="_Toc242555412"/>
      <w:r w:rsidRPr="00D50D00">
        <w:t>ตาราง​ที่ 3.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9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ตาราง​ข้อมูล​และ​หน้าที่​ใน​ฐานข้อมูล</w:t>
      </w:r>
      <w:bookmarkEnd w:id="80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113"/>
        <w:gridCol w:w="5193"/>
      </w:tblGrid>
      <w:tr w:rsidR="00836A93" w:rsidRPr="002F3EA7" w14:paraId="1D63607D" w14:textId="77777777" w:rsidTr="002F3EA7">
        <w:trPr>
          <w:cantSplit/>
          <w:tblHeader/>
          <w:jc w:val="center"/>
        </w:trPr>
        <w:tc>
          <w:tcPr>
            <w:tcW w:w="31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4FCFF" w14:textId="77777777" w:rsidR="00297D79" w:rsidRPr="002F3EA7" w:rsidRDefault="00000000">
            <w:pPr>
              <w:jc w:val="center"/>
              <w:rPr>
                <w:b/>
                <w:bCs/>
              </w:rPr>
            </w:pPr>
            <w:r w:rsidRPr="002F3EA7">
              <w:rPr>
                <w:b/>
                <w:bCs/>
              </w:rPr>
              <w:t>ตาราง</w:t>
            </w:r>
          </w:p>
        </w:tc>
        <w:tc>
          <w:tcPr>
            <w:tcW w:w="51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0AB235" w14:textId="77777777" w:rsidR="00297D79" w:rsidRPr="002F3EA7" w:rsidRDefault="00000000">
            <w:pPr>
              <w:jc w:val="center"/>
              <w:rPr>
                <w:b/>
                <w:bCs/>
              </w:rPr>
            </w:pPr>
            <w:r w:rsidRPr="002F3EA7">
              <w:rPr>
                <w:b/>
                <w:bCs/>
              </w:rPr>
              <w:t>เก็บ​ข้อมูล</w:t>
            </w:r>
          </w:p>
        </w:tc>
      </w:tr>
      <w:tr w:rsidR="00836A93" w:rsidRPr="002F3EA7" w14:paraId="34671D4F" w14:textId="77777777">
        <w:trPr>
          <w:cantSplit/>
          <w:jc w:val="center"/>
        </w:trPr>
        <w:tc>
          <w:tcPr>
            <w:tcW w:w="311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796EF5" w14:textId="77777777" w:rsidR="00297D79" w:rsidRPr="002F3EA7" w:rsidRDefault="00000000">
            <w:r w:rsidRPr="002F3EA7">
              <w:rPr>
                <w:rFonts w:eastAsia="Courier New"/>
              </w:rPr>
              <w:t>users</w:t>
            </w:r>
          </w:p>
        </w:tc>
        <w:tc>
          <w:tcPr>
            <w:tcW w:w="519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A274C9" w14:textId="77777777" w:rsidR="00297D79" w:rsidRPr="002F3EA7" w:rsidRDefault="00000000">
            <w:r w:rsidRPr="002F3EA7">
              <w:t>ผู้ใช้ บทบาท สถานะ</w:t>
            </w:r>
          </w:p>
        </w:tc>
      </w:tr>
      <w:tr w:rsidR="00836A93" w:rsidRPr="002F3EA7" w14:paraId="17DA8D31" w14:textId="77777777">
        <w:trPr>
          <w:cantSplit/>
          <w:jc w:val="center"/>
        </w:trPr>
        <w:tc>
          <w:tcPr>
            <w:tcW w:w="311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DC34D1" w14:textId="77777777" w:rsidR="00297D79" w:rsidRPr="002F3EA7" w:rsidRDefault="00000000">
            <w:r w:rsidRPr="002F3EA7">
              <w:rPr>
                <w:rFonts w:eastAsia="Courier New"/>
              </w:rPr>
              <w:t>user_profiles</w:t>
            </w:r>
          </w:p>
        </w:tc>
        <w:tc>
          <w:tcPr>
            <w:tcW w:w="519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E31CF5" w14:textId="77777777" w:rsidR="00297D79" w:rsidRPr="002F3EA7" w:rsidRDefault="00000000">
            <w:r w:rsidRPr="002F3EA7">
              <w:t>ข้อมูล</w:t>
            </w:r>
            <w:r w:rsidRPr="002F3EA7">
              <w:rPr>
                <w:rFonts w:ascii="Arial" w:hAnsi="Arial" w:cs="Arial"/>
              </w:rPr>
              <w:t>​</w:t>
            </w:r>
            <w:r w:rsidRPr="002F3EA7">
              <w:t>โปรไฟล์ (1:1 กับ users)</w:t>
            </w:r>
          </w:p>
        </w:tc>
      </w:tr>
      <w:tr w:rsidR="00836A93" w:rsidRPr="002F3EA7" w14:paraId="456C6ADC" w14:textId="77777777">
        <w:trPr>
          <w:cantSplit/>
          <w:jc w:val="center"/>
        </w:trPr>
        <w:tc>
          <w:tcPr>
            <w:tcW w:w="311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74E65" w14:textId="77777777" w:rsidR="00297D79" w:rsidRPr="002F3EA7" w:rsidRDefault="00000000">
            <w:r w:rsidRPr="002F3EA7">
              <w:rPr>
                <w:rFonts w:eastAsia="Courier New"/>
              </w:rPr>
              <w:t>room_types</w:t>
            </w:r>
          </w:p>
        </w:tc>
        <w:tc>
          <w:tcPr>
            <w:tcW w:w="519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73802" w14:textId="77777777" w:rsidR="00297D79" w:rsidRPr="002F3EA7" w:rsidRDefault="00000000">
            <w:r w:rsidRPr="002F3EA7">
              <w:t>ประเภท</w:t>
            </w:r>
            <w:r w:rsidRPr="002F3EA7">
              <w:rPr>
                <w:rFonts w:ascii="Arial" w:hAnsi="Arial" w:cs="Arial"/>
              </w:rPr>
              <w:t>​</w:t>
            </w:r>
            <w:r w:rsidRPr="002F3EA7">
              <w:t>ห้อง</w:t>
            </w:r>
          </w:p>
        </w:tc>
      </w:tr>
      <w:tr w:rsidR="00836A93" w:rsidRPr="002F3EA7" w14:paraId="2E499742" w14:textId="77777777">
        <w:trPr>
          <w:cantSplit/>
          <w:jc w:val="center"/>
        </w:trPr>
        <w:tc>
          <w:tcPr>
            <w:tcW w:w="311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4C545C" w14:textId="77777777" w:rsidR="00297D79" w:rsidRPr="002F3EA7" w:rsidRDefault="00000000">
            <w:r w:rsidRPr="002F3EA7">
              <w:rPr>
                <w:rFonts w:eastAsia="Courier New"/>
              </w:rPr>
              <w:t>rooms</w:t>
            </w:r>
          </w:p>
        </w:tc>
        <w:tc>
          <w:tcPr>
            <w:tcW w:w="519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4D307A" w14:textId="77777777" w:rsidR="00297D79" w:rsidRPr="002F3EA7" w:rsidRDefault="00000000">
            <w:r w:rsidRPr="002F3EA7">
              <w:t>ห้อง ชั้น ความจุ สถานะ</w:t>
            </w:r>
          </w:p>
        </w:tc>
      </w:tr>
      <w:tr w:rsidR="00836A93" w:rsidRPr="002F3EA7" w14:paraId="7BDD6C30" w14:textId="77777777">
        <w:trPr>
          <w:cantSplit/>
          <w:jc w:val="center"/>
        </w:trPr>
        <w:tc>
          <w:tcPr>
            <w:tcW w:w="311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3C77C5" w14:textId="77777777" w:rsidR="00297D79" w:rsidRPr="002F3EA7" w:rsidRDefault="00000000">
            <w:r w:rsidRPr="002F3EA7">
              <w:rPr>
                <w:rFonts w:eastAsia="Courier New"/>
              </w:rPr>
              <w:t>equipment</w:t>
            </w:r>
          </w:p>
        </w:tc>
        <w:tc>
          <w:tcPr>
            <w:tcW w:w="519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CBB4A2" w14:textId="77777777" w:rsidR="00297D79" w:rsidRPr="002F3EA7" w:rsidRDefault="00000000">
            <w:r w:rsidRPr="002F3EA7">
              <w:t>อุปกรณ์</w:t>
            </w:r>
          </w:p>
        </w:tc>
      </w:tr>
      <w:tr w:rsidR="00836A93" w:rsidRPr="002F3EA7" w14:paraId="449688B3" w14:textId="77777777">
        <w:trPr>
          <w:cantSplit/>
          <w:jc w:val="center"/>
        </w:trPr>
        <w:tc>
          <w:tcPr>
            <w:tcW w:w="311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8C5642" w14:textId="77777777" w:rsidR="00297D79" w:rsidRPr="002F3EA7" w:rsidRDefault="00000000">
            <w:r w:rsidRPr="002F3EA7">
              <w:rPr>
                <w:rFonts w:eastAsia="Courier New"/>
              </w:rPr>
              <w:t>room_equipment</w:t>
            </w:r>
          </w:p>
        </w:tc>
        <w:tc>
          <w:tcPr>
            <w:tcW w:w="519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D626AD" w14:textId="77777777" w:rsidR="00297D79" w:rsidRPr="002F3EA7" w:rsidRDefault="00000000">
            <w:r w:rsidRPr="002F3EA7">
              <w:t>อุปกรณ์</w:t>
            </w:r>
            <w:r w:rsidRPr="002F3EA7">
              <w:rPr>
                <w:rFonts w:ascii="Arial" w:hAnsi="Arial" w:cs="Arial"/>
              </w:rPr>
              <w:t>​</w:t>
            </w:r>
            <w:r w:rsidRPr="002F3EA7">
              <w:t>ใน</w:t>
            </w:r>
            <w:r w:rsidRPr="002F3EA7">
              <w:rPr>
                <w:rFonts w:ascii="Arial" w:hAnsi="Arial" w:cs="Arial"/>
              </w:rPr>
              <w:t>​</w:t>
            </w:r>
            <w:r w:rsidRPr="002F3EA7">
              <w:t>ห้อง</w:t>
            </w:r>
            <w:r w:rsidRPr="002F3EA7">
              <w:rPr>
                <w:rFonts w:ascii="Arial" w:hAnsi="Arial" w:cs="Arial"/>
              </w:rPr>
              <w:t>​</w:t>
            </w:r>
            <w:r w:rsidRPr="002F3EA7">
              <w:t>พร้อม</w:t>
            </w:r>
            <w:r w:rsidRPr="002F3EA7">
              <w:rPr>
                <w:rFonts w:ascii="Arial" w:hAnsi="Arial" w:cs="Arial"/>
              </w:rPr>
              <w:t>​</w:t>
            </w:r>
            <w:r w:rsidRPr="002F3EA7">
              <w:t>จำนวน (Many-to-Many)</w:t>
            </w:r>
          </w:p>
        </w:tc>
      </w:tr>
      <w:tr w:rsidR="00836A93" w:rsidRPr="002F3EA7" w14:paraId="0EA58299" w14:textId="77777777">
        <w:trPr>
          <w:cantSplit/>
          <w:jc w:val="center"/>
        </w:trPr>
        <w:tc>
          <w:tcPr>
            <w:tcW w:w="311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70A4D" w14:textId="77777777" w:rsidR="00297D79" w:rsidRPr="002F3EA7" w:rsidRDefault="00000000">
            <w:r w:rsidRPr="002F3EA7">
              <w:rPr>
                <w:rFonts w:eastAsia="Courier New"/>
              </w:rPr>
              <w:t>room_closures</w:t>
            </w:r>
          </w:p>
        </w:tc>
        <w:tc>
          <w:tcPr>
            <w:tcW w:w="519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30C8E" w14:textId="77777777" w:rsidR="00297D79" w:rsidRPr="002F3EA7" w:rsidRDefault="00000000">
            <w:r w:rsidRPr="002F3EA7">
              <w:t>ช่วง</w:t>
            </w:r>
            <w:r w:rsidRPr="002F3EA7">
              <w:rPr>
                <w:rFonts w:ascii="Arial" w:hAnsi="Arial" w:cs="Arial"/>
              </w:rPr>
              <w:t>​</w:t>
            </w:r>
            <w:r w:rsidRPr="002F3EA7">
              <w:t>ปิด</w:t>
            </w:r>
            <w:r w:rsidRPr="002F3EA7">
              <w:rPr>
                <w:rFonts w:ascii="Arial" w:hAnsi="Arial" w:cs="Arial"/>
              </w:rPr>
              <w:t>​</w:t>
            </w:r>
            <w:r w:rsidRPr="002F3EA7">
              <w:t>ห้อง</w:t>
            </w:r>
          </w:p>
        </w:tc>
      </w:tr>
      <w:tr w:rsidR="00836A93" w:rsidRPr="002F3EA7" w14:paraId="49CE74DF" w14:textId="77777777">
        <w:trPr>
          <w:cantSplit/>
          <w:jc w:val="center"/>
        </w:trPr>
        <w:tc>
          <w:tcPr>
            <w:tcW w:w="311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8FE758" w14:textId="77777777" w:rsidR="00297D79" w:rsidRPr="002F3EA7" w:rsidRDefault="00000000">
            <w:r w:rsidRPr="002F3EA7">
              <w:rPr>
                <w:rFonts w:eastAsia="Courier New"/>
              </w:rPr>
              <w:t>bookings</w:t>
            </w:r>
          </w:p>
        </w:tc>
        <w:tc>
          <w:tcPr>
            <w:tcW w:w="519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AB0AE9" w14:textId="77777777" w:rsidR="00297D79" w:rsidRPr="002F3EA7" w:rsidRDefault="00000000">
            <w:r w:rsidRPr="002F3EA7">
              <w:t>การ</w:t>
            </w:r>
            <w:r w:rsidRPr="002F3EA7">
              <w:rPr>
                <w:rFonts w:ascii="Arial" w:hAnsi="Arial" w:cs="Arial"/>
              </w:rPr>
              <w:t>​</w:t>
            </w:r>
            <w:r w:rsidRPr="002F3EA7">
              <w:t>จอง</w:t>
            </w:r>
          </w:p>
        </w:tc>
      </w:tr>
      <w:tr w:rsidR="00836A93" w:rsidRPr="002F3EA7" w14:paraId="36FCACD8" w14:textId="77777777">
        <w:trPr>
          <w:cantSplit/>
          <w:jc w:val="center"/>
        </w:trPr>
        <w:tc>
          <w:tcPr>
            <w:tcW w:w="311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665BF7" w14:textId="77777777" w:rsidR="00297D79" w:rsidRPr="002F3EA7" w:rsidRDefault="00000000">
            <w:r w:rsidRPr="002F3EA7">
              <w:rPr>
                <w:rFonts w:eastAsia="Courier New"/>
              </w:rPr>
              <w:t>booking_status_history</w:t>
            </w:r>
          </w:p>
        </w:tc>
        <w:tc>
          <w:tcPr>
            <w:tcW w:w="519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E2DB1D" w14:textId="77777777" w:rsidR="00297D79" w:rsidRPr="002F3EA7" w:rsidRDefault="00000000">
            <w:r w:rsidRPr="002F3EA7">
              <w:t>ประวัติ</w:t>
            </w:r>
            <w:r w:rsidRPr="002F3EA7">
              <w:rPr>
                <w:rFonts w:ascii="Arial" w:hAnsi="Arial" w:cs="Arial"/>
              </w:rPr>
              <w:t>​</w:t>
            </w:r>
            <w:r w:rsidRPr="002F3EA7">
              <w:t>การ</w:t>
            </w:r>
            <w:r w:rsidRPr="002F3EA7">
              <w:rPr>
                <w:rFonts w:ascii="Arial" w:hAnsi="Arial" w:cs="Arial"/>
              </w:rPr>
              <w:t>​</w:t>
            </w:r>
            <w:r w:rsidRPr="002F3EA7">
              <w:t>เปลี่ยน</w:t>
            </w:r>
            <w:r w:rsidRPr="002F3EA7">
              <w:rPr>
                <w:rFonts w:ascii="Arial" w:hAnsi="Arial" w:cs="Arial"/>
              </w:rPr>
              <w:t>​</w:t>
            </w:r>
            <w:r w:rsidRPr="002F3EA7">
              <w:t>สถานะ</w:t>
            </w:r>
          </w:p>
        </w:tc>
      </w:tr>
      <w:tr w:rsidR="00836A93" w:rsidRPr="002F3EA7" w14:paraId="3AA22AEB" w14:textId="77777777">
        <w:trPr>
          <w:cantSplit/>
          <w:jc w:val="center"/>
        </w:trPr>
        <w:tc>
          <w:tcPr>
            <w:tcW w:w="311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7FB4FC" w14:textId="77777777" w:rsidR="00297D79" w:rsidRPr="002F3EA7" w:rsidRDefault="00000000">
            <w:r w:rsidRPr="002F3EA7">
              <w:rPr>
                <w:rFonts w:eastAsia="Courier New"/>
              </w:rPr>
              <w:t>notifications</w:t>
            </w:r>
          </w:p>
        </w:tc>
        <w:tc>
          <w:tcPr>
            <w:tcW w:w="519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4EEB35" w14:textId="77777777" w:rsidR="00297D79" w:rsidRPr="002F3EA7" w:rsidRDefault="00000000">
            <w:r w:rsidRPr="002F3EA7">
              <w:t>แจ้ง</w:t>
            </w:r>
            <w:r w:rsidRPr="002F3EA7">
              <w:rPr>
                <w:rFonts w:ascii="Arial" w:hAnsi="Arial" w:cs="Arial"/>
              </w:rPr>
              <w:t>​</w:t>
            </w:r>
            <w:r w:rsidRPr="002F3EA7">
              <w:t>เตือน</w:t>
            </w:r>
          </w:p>
        </w:tc>
      </w:tr>
    </w:tbl>
    <w:p w14:paraId="7A554AF7" w14:textId="77777777" w:rsidR="00297D79" w:rsidRDefault="00297D79">
      <w:pPr>
        <w:spacing w:before="160" w:after="60"/>
      </w:pPr>
    </w:p>
    <w:p w14:paraId="71540BEE" w14:textId="77777777" w:rsidR="002F3EA7" w:rsidRDefault="002F3EA7" w:rsidP="002F3EA7">
      <w:pPr>
        <w:ind w:firstLine="709"/>
        <w:jc w:val="thaiDistribute"/>
      </w:pPr>
      <w:r>
        <w:rPr>
          <w:cs/>
        </w:rPr>
        <w:t xml:space="preserve">นอกจากนี้ </w:t>
      </w:r>
      <w:r>
        <w:t xml:space="preserve">Flyway </w:t>
      </w:r>
      <w:r>
        <w:rPr>
          <w:cs/>
        </w:rPr>
        <w:t xml:space="preserve">สร้างตาราง </w:t>
      </w:r>
      <w:r>
        <w:t xml:space="preserve">flyway_schema_history </w:t>
      </w:r>
      <w:r>
        <w:rPr>
          <w:cs/>
        </w:rPr>
        <w:t xml:space="preserve">เก็บประวัติ </w:t>
      </w:r>
      <w:r>
        <w:t xml:space="preserve">migration </w:t>
      </w:r>
      <w:r>
        <w:rPr>
          <w:cs/>
        </w:rPr>
        <w:t>เอง</w:t>
      </w:r>
    </w:p>
    <w:p w14:paraId="224A404D" w14:textId="6D321E49" w:rsidR="00297D79" w:rsidRDefault="002F3EA7" w:rsidP="002F3EA7">
      <w:pPr>
        <w:ind w:firstLine="709"/>
        <w:jc w:val="thaiDistribute"/>
      </w:pPr>
      <w:r>
        <w:rPr>
          <w:cs/>
        </w:rPr>
        <w:t>จุดสำคัญของการออกแบบ</w:t>
      </w:r>
    </w:p>
    <w:p w14:paraId="2C9C466F" w14:textId="77777777" w:rsidR="002F3EA7" w:rsidRDefault="002F3EA7" w:rsidP="002F3EA7">
      <w:pPr>
        <w:pStyle w:val="a3"/>
        <w:numPr>
          <w:ilvl w:val="0"/>
          <w:numId w:val="17"/>
        </w:numPr>
        <w:jc w:val="thaiDistribute"/>
      </w:pPr>
      <w:r>
        <w:rPr>
          <w:cs/>
        </w:rPr>
        <w:t xml:space="preserve">ใช้ </w:t>
      </w:r>
      <w:r>
        <w:t xml:space="preserve">CHECK constraint </w:t>
      </w:r>
      <w:r>
        <w:rPr>
          <w:cs/>
        </w:rPr>
        <w:t xml:space="preserve">ตรวจค่า </w:t>
      </w:r>
      <w:r>
        <w:t xml:space="preserve">enum, </w:t>
      </w:r>
      <w:r>
        <w:rPr>
          <w:cs/>
        </w:rPr>
        <w:t>ช่วงเวลา (</w:t>
      </w:r>
      <w:r>
        <w:t xml:space="preserve">end_time &gt; start_time) </w:t>
      </w:r>
      <w:r>
        <w:rPr>
          <w:cs/>
        </w:rPr>
        <w:t>และจำนวน (</w:t>
      </w:r>
      <w:r>
        <w:t>attendees &gt; 0, quantity &gt; 0)</w:t>
      </w:r>
    </w:p>
    <w:p w14:paraId="0246E2D3" w14:textId="77777777" w:rsidR="002F3EA7" w:rsidRDefault="002F3EA7" w:rsidP="002F3EA7">
      <w:pPr>
        <w:pStyle w:val="a3"/>
        <w:numPr>
          <w:ilvl w:val="0"/>
          <w:numId w:val="17"/>
        </w:numPr>
        <w:jc w:val="thaiDistribute"/>
      </w:pPr>
      <w:r>
        <w:t xml:space="preserve">UNIQUE </w:t>
      </w:r>
      <w:r>
        <w:rPr>
          <w:cs/>
        </w:rPr>
        <w:t xml:space="preserve">บน </w:t>
      </w:r>
      <w:r>
        <w:t xml:space="preserve">email, </w:t>
      </w:r>
      <w:r>
        <w:rPr>
          <w:cs/>
        </w:rPr>
        <w:t>รหัสห้อง</w:t>
      </w:r>
      <w:r>
        <w:t xml:space="preserve">, </w:t>
      </w:r>
      <w:r>
        <w:rPr>
          <w:cs/>
        </w:rPr>
        <w:t xml:space="preserve">ชื่อประเภท และชื่ออุปกรณ์ ส่วน </w:t>
      </w:r>
      <w:r>
        <w:t xml:space="preserve">room_equipment </w:t>
      </w:r>
      <w:r>
        <w:rPr>
          <w:cs/>
        </w:rPr>
        <w:t xml:space="preserve">ใช้ </w:t>
      </w:r>
      <w:r>
        <w:t xml:space="preserve">PRIMARY KEY </w:t>
      </w:r>
      <w:r>
        <w:rPr>
          <w:cs/>
        </w:rPr>
        <w:t>คู่ (</w:t>
      </w:r>
      <w:r>
        <w:t>room_id, equipment_id)</w:t>
      </w:r>
    </w:p>
    <w:p w14:paraId="74786B9A" w14:textId="77777777" w:rsidR="002F3EA7" w:rsidRDefault="002F3EA7" w:rsidP="002F3EA7">
      <w:pPr>
        <w:pStyle w:val="a3"/>
        <w:numPr>
          <w:ilvl w:val="0"/>
          <w:numId w:val="17"/>
        </w:numPr>
        <w:jc w:val="thaiDistribute"/>
      </w:pPr>
      <w:r>
        <w:t xml:space="preserve">index </w:t>
      </w:r>
      <w:r>
        <w:rPr>
          <w:cs/>
        </w:rPr>
        <w:t>บน (</w:t>
      </w:r>
      <w:r>
        <w:t xml:space="preserve">room_id, start_time, end_time) </w:t>
      </w:r>
      <w:r>
        <w:rPr>
          <w:cs/>
        </w:rPr>
        <w:t>สำหรับตรวจเวลาชนและตาราง</w:t>
      </w:r>
    </w:p>
    <w:p w14:paraId="51E77787" w14:textId="7DE8018D" w:rsidR="00297D79" w:rsidRDefault="002F3EA7" w:rsidP="002F3EA7">
      <w:pPr>
        <w:pStyle w:val="a3"/>
        <w:numPr>
          <w:ilvl w:val="0"/>
          <w:numId w:val="17"/>
        </w:numPr>
        <w:jc w:val="thaiDistribute"/>
      </w:pPr>
      <w:r>
        <w:t xml:space="preserve">ON DELETE CASCADE </w:t>
      </w:r>
      <w:r>
        <w:rPr>
          <w:cs/>
        </w:rPr>
        <w:t xml:space="preserve">เฉพาะข้อมูลที่เป็นส่วนหนึ่งของแม่ เช่น ประวัติสถานะและแจ้งเตือน ส่วน </w:t>
      </w:r>
      <w:r>
        <w:t xml:space="preserve">bookings </w:t>
      </w:r>
      <w:r>
        <w:rPr>
          <w:cs/>
        </w:rPr>
        <w:t xml:space="preserve">ไม่ใส่ </w:t>
      </w:r>
      <w:r>
        <w:t xml:space="preserve">CASCADE </w:t>
      </w:r>
      <w:r>
        <w:rPr>
          <w:cs/>
        </w:rPr>
        <w:t xml:space="preserve">กับผู้ใช้และห้อง และระบบไม่ลบผู้ใช้หรือห้องจริง (เปลี่ยนเป็น </w:t>
      </w:r>
      <w:r>
        <w:t xml:space="preserve">INACTIVE </w:t>
      </w:r>
      <w:r>
        <w:rPr>
          <w:cs/>
        </w:rPr>
        <w:t>แทน) เพื่อเก็บประวัติการจอง</w:t>
      </w:r>
      <w:r w:rsidR="00000000" w:rsidRPr="002F3EA7">
        <w:rPr>
          <w:rFonts w:ascii="Arial" w:hAnsi="Arial" w:cs="Arial"/>
        </w:rPr>
        <w:t>​</w:t>
      </w:r>
    </w:p>
    <w:p w14:paraId="37E15D5F" w14:textId="77777777" w:rsidR="00297D79" w:rsidRDefault="00000000">
      <w:pPr>
        <w:ind w:firstLine="709"/>
        <w:jc w:val="thaiDistribute"/>
      </w:pPr>
      <w:r>
        <w:lastRenderedPageBreak/>
        <w:t>ER Diagram, ตาราง​ความ​สัมพันธ์ และ Data Dictionary ครบ​ทุก​คอลัมน์​อยู่​ใน ER Diagram และ Data Dictionary ด้านล่าง</w:t>
      </w:r>
    </w:p>
    <w:p w14:paraId="5BC7CB7E" w14:textId="77777777" w:rsidR="00297D79" w:rsidRDefault="00000000">
      <w:pPr>
        <w:pStyle w:val="3"/>
      </w:pPr>
      <w:r>
        <w:t>ER Diagram และ Data Dictionary</w:t>
      </w:r>
    </w:p>
    <w:p w14:paraId="1AD693A4" w14:textId="0E67E49D" w:rsidR="00297D79" w:rsidRPr="00082C95" w:rsidRDefault="00082C95">
      <w:pPr>
        <w:ind w:firstLine="709"/>
        <w:jc w:val="thaiDistribute"/>
      </w:pPr>
      <w:r w:rsidRPr="00082C95">
        <w:rPr>
          <w:cs/>
        </w:rPr>
        <w:t xml:space="preserve">โครงสร้างฐานข้อมูล </w:t>
      </w:r>
      <w:r w:rsidRPr="00082C95">
        <w:t xml:space="preserve">PostgreSQL 17 </w:t>
      </w:r>
      <w:r w:rsidRPr="00082C95">
        <w:rPr>
          <w:cs/>
        </w:rPr>
        <w:t xml:space="preserve">สร้างด้วย </w:t>
      </w:r>
      <w:r w:rsidRPr="00082C95">
        <w:t xml:space="preserve">Flyway migration 5 </w:t>
      </w:r>
      <w:r w:rsidRPr="00082C95">
        <w:rPr>
          <w:cs/>
        </w:rPr>
        <w:t xml:space="preserve">ไฟล์ใน </w:t>
      </w:r>
      <w:r w:rsidRPr="00082C95">
        <w:t xml:space="preserve">code/backend/src/main/resources/db/migration/ </w:t>
      </w:r>
      <w:r w:rsidRPr="00082C95">
        <w:rPr>
          <w:spacing w:val="-10"/>
          <w:cs/>
        </w:rPr>
        <w:t xml:space="preserve">มี </w:t>
      </w:r>
      <w:r w:rsidRPr="00082C95">
        <w:rPr>
          <w:spacing w:val="-10"/>
        </w:rPr>
        <w:t xml:space="preserve">10 </w:t>
      </w:r>
      <w:r w:rsidRPr="00082C95">
        <w:rPr>
          <w:spacing w:val="-10"/>
          <w:cs/>
        </w:rPr>
        <w:t xml:space="preserve">ตาราง ครบความสัมพันธ์ </w:t>
      </w:r>
      <w:r w:rsidRPr="00082C95">
        <w:rPr>
          <w:spacing w:val="-10"/>
        </w:rPr>
        <w:t>One-to-One</w:t>
      </w:r>
      <w:r w:rsidRPr="00082C95">
        <w:t xml:space="preserve">, One-to-Many </w:t>
      </w:r>
      <w:r w:rsidRPr="00082C95">
        <w:rPr>
          <w:cs/>
        </w:rPr>
        <w:t xml:space="preserve">และ </w:t>
      </w:r>
      <w:r w:rsidRPr="00082C95">
        <w:t>Many-to-Many</w:t>
      </w:r>
    </w:p>
    <w:p w14:paraId="34EABF83" w14:textId="61C688E0" w:rsidR="00E565BA" w:rsidRPr="00D50D00" w:rsidRDefault="00000000" w:rsidP="00D50D00">
      <w:pPr>
        <w:pStyle w:val="SC09TableCaption"/>
        <w:spacing w:before="200" w:after="80"/>
        <w:jc w:val="thaiDistribute"/>
      </w:pPr>
      <w:bookmarkStart w:id="81" w:name="_Toc242555413"/>
      <w:r w:rsidRPr="00D50D00">
        <w:t>ตาราง</w:t>
      </w:r>
      <w:r w:rsidRPr="00D50D00">
        <w:rPr>
          <w:rFonts w:ascii="Arial" w:hAnsi="Arial" w:cs="Arial"/>
        </w:rPr>
        <w:t>​</w:t>
      </w:r>
      <w:r w:rsidRPr="00D50D00">
        <w:t>ที่ 3.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10</w:t>
      </w:r>
      <w:r w:rsidR="00D45F93" w:rsidRPr="00D50D00">
        <w:rPr>
          <w:noProof/>
        </w:rPr>
        <w:fldChar w:fldCharType="end"/>
      </w:r>
      <w:r w:rsidRPr="00D50D00">
        <w:t xml:space="preserve"> ไฟล์ Migration และ</w:t>
      </w:r>
      <w:r w:rsidRPr="00D50D00">
        <w:rPr>
          <w:rFonts w:ascii="Arial" w:hAnsi="Arial" w:cs="Arial"/>
        </w:rPr>
        <w:t>​</w:t>
      </w:r>
      <w:r w:rsidRPr="00D50D00">
        <w:t>ผู้</w:t>
      </w:r>
      <w:r w:rsidRPr="00D50D00">
        <w:rPr>
          <w:rFonts w:ascii="Arial" w:hAnsi="Arial" w:cs="Arial"/>
        </w:rPr>
        <w:t>​</w:t>
      </w:r>
      <w:r w:rsidRPr="00D50D00">
        <w:t>รับผิดชอบ</w:t>
      </w:r>
      <w:bookmarkEnd w:id="81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020"/>
        <w:gridCol w:w="3698"/>
        <w:gridCol w:w="1588"/>
      </w:tblGrid>
      <w:tr w:rsidR="00836A93" w:rsidRPr="00082C95" w14:paraId="61180F1A" w14:textId="77777777" w:rsidTr="00082C95">
        <w:trPr>
          <w:cantSplit/>
          <w:tblHeader/>
          <w:jc w:val="center"/>
        </w:trPr>
        <w:tc>
          <w:tcPr>
            <w:tcW w:w="30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C1E2A0" w14:textId="77777777" w:rsidR="00297D79" w:rsidRPr="00082C95" w:rsidRDefault="00000000">
            <w:pPr>
              <w:jc w:val="center"/>
              <w:rPr>
                <w:b/>
                <w:bCs/>
              </w:rPr>
            </w:pPr>
            <w:r w:rsidRPr="00082C95">
              <w:rPr>
                <w:b/>
                <w:bCs/>
              </w:rPr>
              <w:t>Migration</w:t>
            </w:r>
          </w:p>
        </w:tc>
        <w:tc>
          <w:tcPr>
            <w:tcW w:w="369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FEC64" w14:textId="77777777" w:rsidR="00297D79" w:rsidRPr="00082C95" w:rsidRDefault="00000000">
            <w:pPr>
              <w:jc w:val="center"/>
              <w:rPr>
                <w:b/>
                <w:bCs/>
              </w:rPr>
            </w:pPr>
            <w:r w:rsidRPr="00082C95">
              <w:rPr>
                <w:b/>
                <w:bCs/>
              </w:rPr>
              <w:t>ตาราง</w:t>
            </w:r>
          </w:p>
        </w:tc>
        <w:tc>
          <w:tcPr>
            <w:tcW w:w="1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BC911E" w14:textId="77777777" w:rsidR="00297D79" w:rsidRPr="00082C95" w:rsidRDefault="00000000">
            <w:pPr>
              <w:jc w:val="center"/>
              <w:rPr>
                <w:b/>
                <w:bCs/>
              </w:rPr>
            </w:pPr>
            <w:r w:rsidRPr="00082C95">
              <w:rPr>
                <w:b/>
                <w:bCs/>
              </w:rPr>
              <w:t>ผู้</w:t>
            </w:r>
            <w:r w:rsidRPr="00082C95">
              <w:rPr>
                <w:rFonts w:ascii="Arial" w:hAnsi="Arial" w:cs="Arial"/>
                <w:b/>
                <w:bCs/>
              </w:rPr>
              <w:t>​</w:t>
            </w:r>
            <w:r w:rsidRPr="00082C95">
              <w:rPr>
                <w:b/>
                <w:bCs/>
              </w:rPr>
              <w:t>รับผิดชอบ</w:t>
            </w:r>
          </w:p>
        </w:tc>
      </w:tr>
      <w:tr w:rsidR="00836A93" w:rsidRPr="00082C95" w14:paraId="19EEF1DE" w14:textId="77777777">
        <w:trPr>
          <w:cantSplit/>
          <w:jc w:val="center"/>
        </w:trPr>
        <w:tc>
          <w:tcPr>
            <w:tcW w:w="30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08452A" w14:textId="77777777" w:rsidR="00297D79" w:rsidRPr="00082C95" w:rsidRDefault="00000000">
            <w:r w:rsidRPr="00082C95">
              <w:rPr>
                <w:rFonts w:eastAsia="Courier New"/>
              </w:rPr>
              <w:t>V1__users.sql</w:t>
            </w:r>
          </w:p>
        </w:tc>
        <w:tc>
          <w:tcPr>
            <w:tcW w:w="369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524B9B" w14:textId="77777777" w:rsidR="00297D79" w:rsidRPr="00082C95" w:rsidRDefault="00000000">
            <w:r w:rsidRPr="00082C95">
              <w:rPr>
                <w:rFonts w:eastAsia="Courier New"/>
              </w:rPr>
              <w:t>users</w:t>
            </w:r>
            <w:r w:rsidRPr="00082C95">
              <w:t xml:space="preserve">, </w:t>
            </w:r>
            <w:r w:rsidRPr="00082C95">
              <w:rPr>
                <w:rFonts w:eastAsia="Courier New"/>
              </w:rPr>
              <w:t>user_profiles</w:t>
            </w:r>
            <w:r w:rsidRPr="00082C95">
              <w:t xml:space="preserve"> + บัญชี</w:t>
            </w:r>
            <w:r w:rsidRPr="00082C95">
              <w:rPr>
                <w:rFonts w:ascii="Arial" w:hAnsi="Arial" w:cs="Arial"/>
              </w:rPr>
              <w:t>​</w:t>
            </w:r>
            <w:r w:rsidRPr="00082C95">
              <w:t>ทดสอบ 5 บัญชี</w:t>
            </w:r>
          </w:p>
        </w:tc>
        <w:tc>
          <w:tcPr>
            <w:tcW w:w="158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2B29CA" w14:textId="77777777" w:rsidR="00297D79" w:rsidRPr="00082C95" w:rsidRDefault="00000000">
            <w:r w:rsidRPr="00082C95">
              <w:t>คน</w:t>
            </w:r>
            <w:r w:rsidRPr="00082C95">
              <w:rPr>
                <w:rFonts w:ascii="Arial" w:hAnsi="Arial" w:cs="Arial"/>
              </w:rPr>
              <w:t>​</w:t>
            </w:r>
            <w:r w:rsidRPr="00082C95">
              <w:t>ที่ 1</w:t>
            </w:r>
          </w:p>
        </w:tc>
      </w:tr>
      <w:tr w:rsidR="00836A93" w:rsidRPr="00082C95" w14:paraId="1ADB92D5" w14:textId="77777777">
        <w:trPr>
          <w:cantSplit/>
          <w:jc w:val="center"/>
        </w:trPr>
        <w:tc>
          <w:tcPr>
            <w:tcW w:w="30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C1900F" w14:textId="77777777" w:rsidR="00297D79" w:rsidRPr="00082C95" w:rsidRDefault="00000000">
            <w:r w:rsidRPr="00082C95">
              <w:rPr>
                <w:rFonts w:eastAsia="Courier New"/>
              </w:rPr>
              <w:t>V2__rooms.sql</w:t>
            </w:r>
          </w:p>
        </w:tc>
        <w:tc>
          <w:tcPr>
            <w:tcW w:w="369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C09B6A" w14:textId="77777777" w:rsidR="00297D79" w:rsidRPr="00082C95" w:rsidRDefault="00000000">
            <w:r w:rsidRPr="00082C95">
              <w:rPr>
                <w:rFonts w:eastAsia="Courier New"/>
              </w:rPr>
              <w:t>room_types</w:t>
            </w:r>
            <w:r w:rsidRPr="00082C95">
              <w:t xml:space="preserve">, </w:t>
            </w:r>
            <w:r w:rsidRPr="00082C95">
              <w:rPr>
                <w:rFonts w:eastAsia="Courier New"/>
              </w:rPr>
              <w:t>rooms</w:t>
            </w:r>
            <w:r w:rsidRPr="00082C95">
              <w:t xml:space="preserve">, </w:t>
            </w:r>
            <w:r w:rsidRPr="00082C95">
              <w:rPr>
                <w:rFonts w:eastAsia="Courier New"/>
              </w:rPr>
              <w:t>equipment</w:t>
            </w:r>
            <w:r w:rsidRPr="00082C95">
              <w:t xml:space="preserve">, </w:t>
            </w:r>
            <w:r w:rsidRPr="00082C95">
              <w:rPr>
                <w:rFonts w:eastAsia="Courier New"/>
              </w:rPr>
              <w:t>room_</w:t>
            </w:r>
            <w:r w:rsidRPr="00082C95">
              <w:rPr>
                <w:rFonts w:ascii="Arial" w:eastAsia="Courier New" w:hAnsi="Arial" w:cs="Arial"/>
              </w:rPr>
              <w:t>​</w:t>
            </w:r>
            <w:r w:rsidRPr="00082C95">
              <w:rPr>
                <w:rFonts w:eastAsia="Courier New"/>
              </w:rPr>
              <w:t>equipment</w:t>
            </w:r>
            <w:r w:rsidRPr="00082C95">
              <w:t xml:space="preserve">, </w:t>
            </w:r>
            <w:r w:rsidRPr="00082C95">
              <w:rPr>
                <w:rFonts w:eastAsia="Courier New"/>
              </w:rPr>
              <w:t>room_closures</w:t>
            </w:r>
            <w:r w:rsidRPr="00082C95">
              <w:t xml:space="preserve"> + ข้อมูล</w:t>
            </w:r>
            <w:r w:rsidRPr="00082C95">
              <w:rPr>
                <w:rFonts w:ascii="Arial" w:hAnsi="Arial" w:cs="Arial"/>
              </w:rPr>
              <w:t>​</w:t>
            </w:r>
            <w:r w:rsidRPr="00082C95">
              <w:t>ห้อง 16 ห้อง</w:t>
            </w:r>
          </w:p>
        </w:tc>
        <w:tc>
          <w:tcPr>
            <w:tcW w:w="158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17170A" w14:textId="77777777" w:rsidR="00297D79" w:rsidRPr="00082C95" w:rsidRDefault="00000000">
            <w:r w:rsidRPr="00082C95">
              <w:t>คน</w:t>
            </w:r>
            <w:r w:rsidRPr="00082C95">
              <w:rPr>
                <w:rFonts w:ascii="Arial" w:hAnsi="Arial" w:cs="Arial"/>
              </w:rPr>
              <w:t>​</w:t>
            </w:r>
            <w:r w:rsidRPr="00082C95">
              <w:t>ที่ 2</w:t>
            </w:r>
          </w:p>
        </w:tc>
      </w:tr>
      <w:tr w:rsidR="00836A93" w:rsidRPr="00082C95" w14:paraId="76D597CD" w14:textId="77777777">
        <w:trPr>
          <w:cantSplit/>
          <w:jc w:val="center"/>
        </w:trPr>
        <w:tc>
          <w:tcPr>
            <w:tcW w:w="30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9CB1B1" w14:textId="77777777" w:rsidR="00297D79" w:rsidRPr="00082C95" w:rsidRDefault="00000000">
            <w:r w:rsidRPr="00082C95">
              <w:rPr>
                <w:rFonts w:eastAsia="Courier New"/>
              </w:rPr>
              <w:t>V3__bookings.sql</w:t>
            </w:r>
          </w:p>
        </w:tc>
        <w:tc>
          <w:tcPr>
            <w:tcW w:w="369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59DBF8" w14:textId="77777777" w:rsidR="00297D79" w:rsidRPr="00082C95" w:rsidRDefault="00000000">
            <w:r w:rsidRPr="00082C95">
              <w:rPr>
                <w:rFonts w:eastAsia="Courier New"/>
              </w:rPr>
              <w:t>bookings</w:t>
            </w:r>
            <w:r w:rsidRPr="00082C95">
              <w:t xml:space="preserve"> + การ</w:t>
            </w:r>
            <w:r w:rsidRPr="00082C95">
              <w:rPr>
                <w:rFonts w:ascii="Arial" w:hAnsi="Arial" w:cs="Arial"/>
              </w:rPr>
              <w:t>​</w:t>
            </w:r>
            <w:r w:rsidRPr="00082C95">
              <w:t>จอง</w:t>
            </w:r>
            <w:r w:rsidRPr="00082C95">
              <w:rPr>
                <w:rFonts w:ascii="Arial" w:hAnsi="Arial" w:cs="Arial"/>
              </w:rPr>
              <w:t>​</w:t>
            </w:r>
            <w:r w:rsidRPr="00082C95">
              <w:t>ตัวอย่าง</w:t>
            </w:r>
          </w:p>
        </w:tc>
        <w:tc>
          <w:tcPr>
            <w:tcW w:w="158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589EEC" w14:textId="77777777" w:rsidR="00297D79" w:rsidRPr="00082C95" w:rsidRDefault="00000000">
            <w:r w:rsidRPr="00082C95">
              <w:t>คน</w:t>
            </w:r>
            <w:r w:rsidRPr="00082C95">
              <w:rPr>
                <w:rFonts w:ascii="Arial" w:hAnsi="Arial" w:cs="Arial"/>
              </w:rPr>
              <w:t>​</w:t>
            </w:r>
            <w:r w:rsidRPr="00082C95">
              <w:t>ที่ 3</w:t>
            </w:r>
          </w:p>
        </w:tc>
      </w:tr>
      <w:tr w:rsidR="00836A93" w:rsidRPr="00082C95" w14:paraId="4AE89B0F" w14:textId="77777777">
        <w:trPr>
          <w:cantSplit/>
          <w:jc w:val="center"/>
        </w:trPr>
        <w:tc>
          <w:tcPr>
            <w:tcW w:w="30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2D8C07" w14:textId="77777777" w:rsidR="00297D79" w:rsidRPr="00082C95" w:rsidRDefault="00000000">
            <w:r w:rsidRPr="00082C95">
              <w:rPr>
                <w:rFonts w:eastAsia="Courier New"/>
              </w:rPr>
              <w:t>V4__booking_status_history.sql</w:t>
            </w:r>
          </w:p>
        </w:tc>
        <w:tc>
          <w:tcPr>
            <w:tcW w:w="369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61F2CA" w14:textId="77777777" w:rsidR="00297D79" w:rsidRPr="00082C95" w:rsidRDefault="00000000">
            <w:r w:rsidRPr="00082C95">
              <w:rPr>
                <w:rFonts w:eastAsia="Courier New"/>
              </w:rPr>
              <w:t>booking_</w:t>
            </w:r>
            <w:r w:rsidRPr="00082C95">
              <w:rPr>
                <w:rFonts w:ascii="Arial" w:eastAsia="Courier New" w:hAnsi="Arial" w:cs="Arial"/>
              </w:rPr>
              <w:t>​</w:t>
            </w:r>
            <w:r w:rsidRPr="00082C95">
              <w:rPr>
                <w:rFonts w:eastAsia="Courier New"/>
              </w:rPr>
              <w:t>status_</w:t>
            </w:r>
            <w:r w:rsidRPr="00082C95">
              <w:rPr>
                <w:rFonts w:ascii="Arial" w:eastAsia="Courier New" w:hAnsi="Arial" w:cs="Arial"/>
              </w:rPr>
              <w:t>​</w:t>
            </w:r>
            <w:r w:rsidRPr="00082C95">
              <w:rPr>
                <w:rFonts w:eastAsia="Courier New"/>
              </w:rPr>
              <w:t>history</w:t>
            </w:r>
            <w:r w:rsidRPr="00082C95">
              <w:t xml:space="preserve"> + ประวัติ</w:t>
            </w:r>
            <w:r w:rsidRPr="00082C95">
              <w:rPr>
                <w:rFonts w:ascii="Arial" w:hAnsi="Arial" w:cs="Arial"/>
              </w:rPr>
              <w:t>​</w:t>
            </w:r>
            <w:r w:rsidRPr="00082C95">
              <w:t>ของ</w:t>
            </w:r>
            <w:r w:rsidRPr="00082C95">
              <w:rPr>
                <w:rFonts w:ascii="Arial" w:hAnsi="Arial" w:cs="Arial"/>
              </w:rPr>
              <w:t>​</w:t>
            </w:r>
            <w:r w:rsidRPr="00082C95">
              <w:t>การ</w:t>
            </w:r>
            <w:r w:rsidRPr="00082C95">
              <w:rPr>
                <w:rFonts w:ascii="Arial" w:hAnsi="Arial" w:cs="Arial"/>
              </w:rPr>
              <w:t>​</w:t>
            </w:r>
            <w:r w:rsidRPr="00082C95">
              <w:t>จอง</w:t>
            </w:r>
            <w:r w:rsidRPr="00082C95">
              <w:rPr>
                <w:rFonts w:ascii="Arial" w:hAnsi="Arial" w:cs="Arial"/>
              </w:rPr>
              <w:t>​</w:t>
            </w:r>
            <w:r w:rsidRPr="00082C95">
              <w:t>ตัวอย่าง</w:t>
            </w:r>
          </w:p>
        </w:tc>
        <w:tc>
          <w:tcPr>
            <w:tcW w:w="158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ABE7CE" w14:textId="77777777" w:rsidR="00297D79" w:rsidRPr="00082C95" w:rsidRDefault="00000000">
            <w:r w:rsidRPr="00082C95">
              <w:t>คน</w:t>
            </w:r>
            <w:r w:rsidRPr="00082C95">
              <w:rPr>
                <w:rFonts w:ascii="Arial" w:hAnsi="Arial" w:cs="Arial"/>
              </w:rPr>
              <w:t>​</w:t>
            </w:r>
            <w:r w:rsidRPr="00082C95">
              <w:t>ที่ 4</w:t>
            </w:r>
          </w:p>
        </w:tc>
      </w:tr>
      <w:tr w:rsidR="00836A93" w:rsidRPr="00082C95" w14:paraId="6BFBCA80" w14:textId="77777777">
        <w:trPr>
          <w:cantSplit/>
          <w:jc w:val="center"/>
        </w:trPr>
        <w:tc>
          <w:tcPr>
            <w:tcW w:w="30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916464" w14:textId="77777777" w:rsidR="00297D79" w:rsidRPr="00082C95" w:rsidRDefault="00000000">
            <w:r w:rsidRPr="00082C95">
              <w:rPr>
                <w:rFonts w:eastAsia="Courier New"/>
              </w:rPr>
              <w:t>V5__notifications.sql</w:t>
            </w:r>
          </w:p>
        </w:tc>
        <w:tc>
          <w:tcPr>
            <w:tcW w:w="369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C53747" w14:textId="77777777" w:rsidR="00297D79" w:rsidRPr="00082C95" w:rsidRDefault="00000000">
            <w:r w:rsidRPr="00082C95">
              <w:rPr>
                <w:rFonts w:eastAsia="Courier New"/>
              </w:rPr>
              <w:t>notifications</w:t>
            </w:r>
            <w:r w:rsidRPr="00082C95">
              <w:t xml:space="preserve"> + แจ้ง</w:t>
            </w:r>
            <w:r w:rsidRPr="00082C95">
              <w:rPr>
                <w:rFonts w:ascii="Arial" w:hAnsi="Arial" w:cs="Arial"/>
              </w:rPr>
              <w:t>​</w:t>
            </w:r>
            <w:r w:rsidRPr="00082C95">
              <w:t>เตือน</w:t>
            </w:r>
            <w:r w:rsidRPr="00082C95">
              <w:rPr>
                <w:rFonts w:ascii="Arial" w:hAnsi="Arial" w:cs="Arial"/>
              </w:rPr>
              <w:t>​</w:t>
            </w:r>
            <w:r w:rsidRPr="00082C95">
              <w:t>ตัวอย่าง</w:t>
            </w:r>
          </w:p>
        </w:tc>
        <w:tc>
          <w:tcPr>
            <w:tcW w:w="158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68EAA" w14:textId="77777777" w:rsidR="00297D79" w:rsidRPr="00082C95" w:rsidRDefault="00000000">
            <w:r w:rsidRPr="00082C95">
              <w:t>คน</w:t>
            </w:r>
            <w:r w:rsidRPr="00082C95">
              <w:rPr>
                <w:rFonts w:ascii="Arial" w:hAnsi="Arial" w:cs="Arial"/>
              </w:rPr>
              <w:t>​</w:t>
            </w:r>
            <w:r w:rsidRPr="00082C95">
              <w:t>ที่ 5</w:t>
            </w:r>
          </w:p>
        </w:tc>
      </w:tr>
    </w:tbl>
    <w:p w14:paraId="359479ED" w14:textId="77777777" w:rsidR="00297D79" w:rsidRDefault="00297D79">
      <w:pPr>
        <w:spacing w:before="160" w:after="60"/>
      </w:pPr>
    </w:p>
    <w:p w14:paraId="5CFF0FF9" w14:textId="77777777" w:rsidR="00082C95" w:rsidRDefault="00082C95">
      <w:pPr>
        <w:pStyle w:val="4"/>
      </w:pPr>
      <w:r>
        <w:br w:type="page"/>
      </w:r>
    </w:p>
    <w:p w14:paraId="54146404" w14:textId="77777777" w:rsidR="00082C95" w:rsidRDefault="00082C95">
      <w:pPr>
        <w:pStyle w:val="4"/>
        <w:sectPr w:rsidR="00082C95" w:rsidSect="00D45F93">
          <w:headerReference w:type="default" r:id="rId12"/>
          <w:pgSz w:w="11906" w:h="16838"/>
          <w:pgMar w:top="2160" w:right="1440" w:bottom="1440" w:left="2160" w:header="720" w:footer="720" w:gutter="0"/>
          <w:pgNumType w:start="1"/>
          <w:cols w:space="720"/>
          <w:docGrid w:linePitch="435"/>
        </w:sectPr>
      </w:pPr>
    </w:p>
    <w:p w14:paraId="1C164274" w14:textId="18179D6D" w:rsidR="00297D79" w:rsidRDefault="00000000">
      <w:pPr>
        <w:pStyle w:val="4"/>
      </w:pPr>
      <w:r>
        <w:lastRenderedPageBreak/>
        <w:t>ER Diagram</w:t>
      </w:r>
    </w:p>
    <w:p w14:paraId="1D002F50" w14:textId="77777777" w:rsidR="00297D79" w:rsidRDefault="00000000">
      <w:pPr>
        <w:keepNext/>
        <w:jc w:val="center"/>
      </w:pPr>
      <w:r>
        <w:rPr>
          <w:noProof/>
        </w:rPr>
        <w:drawing>
          <wp:inline distT="0" distB="0" distL="0" distR="0" wp14:anchorId="11EBEBD3" wp14:editId="1ED0FA85">
            <wp:extent cx="7715250" cy="4511615"/>
            <wp:effectExtent l="0" t="0" r="0" b="3810"/>
            <wp:docPr id="4" name="er-diagram-1" descr="ER Diagram" title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774" cy="453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A363" w14:textId="40D7DA2C" w:rsidR="00082C95" w:rsidRPr="00D050D4" w:rsidRDefault="00000000" w:rsidP="00D050D4">
      <w:pPr>
        <w:pStyle w:val="SC09FigureCaption"/>
        <w:spacing w:after="200"/>
        <w:rPr>
          <w:sz w:val="32"/>
          <w:szCs w:val="32"/>
        </w:rPr>
        <w:sectPr w:rsidR="00082C95" w:rsidRPr="00D050D4" w:rsidSect="00D050D4">
          <w:pgSz w:w="16838" w:h="11906" w:orient="landscape"/>
          <w:pgMar w:top="2160" w:right="2160" w:bottom="1440" w:left="1440" w:header="720" w:footer="720" w:gutter="0"/>
          <w:cols w:space="720"/>
          <w:docGrid w:linePitch="435"/>
        </w:sectPr>
      </w:pPr>
      <w:bookmarkStart w:id="82" w:name="_Toc242555471"/>
      <w:r w:rsidRPr="00D50D00">
        <w:t>รูป</w:t>
      </w:r>
      <w:r w:rsidRPr="00D50D00">
        <w:rPr>
          <w:rFonts w:ascii="Arial" w:hAnsi="Arial" w:cs="Arial"/>
        </w:rPr>
        <w:t>​</w:t>
      </w:r>
      <w:r w:rsidRPr="00D50D00">
        <w:t>ที่ 3.</w:t>
      </w:r>
      <w:r w:rsidRPr="00D50D00">
        <w:fldChar w:fldCharType="begin"/>
      </w:r>
      <w:r w:rsidRPr="00D50D00">
        <w:instrText xml:space="preserve"> SEQ รูป \* ARABIC </w:instrText>
      </w:r>
      <w:r w:rsidRPr="00D50D00">
        <w:fldChar w:fldCharType="separate"/>
      </w:r>
      <w:r w:rsidR="004F7DB3" w:rsidRPr="00D50D00">
        <w:rPr>
          <w:noProof/>
        </w:rPr>
        <w:t>3</w:t>
      </w:r>
      <w:r w:rsidRPr="00D50D00">
        <w:fldChar w:fldCharType="end"/>
      </w:r>
      <w:r w:rsidRPr="00D50D00">
        <w:t xml:space="preserve"> </w:t>
      </w:r>
      <w:r w:rsidRPr="00D50D00">
        <w:rPr>
          <w:b w:val="0"/>
          <w:bCs w:val="0"/>
        </w:rPr>
        <w:t>ER Diagram</w:t>
      </w:r>
      <w:bookmarkEnd w:id="82"/>
      <w:r w:rsidR="00082C95" w:rsidRPr="00D050D4">
        <w:rPr>
          <w:sz w:val="32"/>
          <w:szCs w:val="32"/>
        </w:rPr>
        <w:br w:type="page"/>
      </w:r>
    </w:p>
    <w:p w14:paraId="19A36DAF" w14:textId="08ABAAF9" w:rsidR="00297D79" w:rsidRDefault="00000000">
      <w:pPr>
        <w:pStyle w:val="4"/>
      </w:pPr>
      <w:r>
        <w:lastRenderedPageBreak/>
        <w:t>ความ​สัมพันธ์</w:t>
      </w:r>
    </w:p>
    <w:p w14:paraId="2DB37F75" w14:textId="5FBFC56F" w:rsidR="00E565BA" w:rsidRPr="00D050D4" w:rsidRDefault="00000000" w:rsidP="00D50D00">
      <w:pPr>
        <w:pStyle w:val="SC09TableCaption"/>
        <w:spacing w:before="200" w:after="80"/>
        <w:jc w:val="thaiDistribute"/>
        <w:rPr>
          <w:b w:val="0"/>
          <w:bCs w:val="0"/>
        </w:rPr>
      </w:pPr>
      <w:bookmarkStart w:id="83" w:name="_Toc242555414"/>
      <w:r>
        <w:t>ตาราง​ที่ 3.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11</w:t>
      </w:r>
      <w:r w:rsidR="00D45F93">
        <w:rPr>
          <w:noProof/>
        </w:rPr>
        <w:fldChar w:fldCharType="end"/>
      </w:r>
      <w:r>
        <w:t xml:space="preserve"> </w:t>
      </w:r>
      <w:r w:rsidRPr="00D050D4">
        <w:rPr>
          <w:b w:val="0"/>
          <w:bCs w:val="0"/>
        </w:rPr>
        <w:t>ความ​สัมพันธ์​ระหว่าง​ตาราง​ข้อมูล</w:t>
      </w:r>
      <w:bookmarkEnd w:id="83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235"/>
        <w:gridCol w:w="1407"/>
        <w:gridCol w:w="2235"/>
        <w:gridCol w:w="2429"/>
      </w:tblGrid>
      <w:tr w:rsidR="00836A93" w14:paraId="09AF9B5A" w14:textId="77777777" w:rsidTr="00D050D4">
        <w:trPr>
          <w:cantSplit/>
          <w:tblHeader/>
          <w:jc w:val="center"/>
        </w:trPr>
        <w:tc>
          <w:tcPr>
            <w:tcW w:w="22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2D7DC6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ความ</w:t>
            </w:r>
            <w:r w:rsidRPr="00D050D4">
              <w:rPr>
                <w:rFonts w:ascii="Arial" w:hAnsi="Arial" w:cs="Arial"/>
                <w:b/>
                <w:bCs/>
              </w:rPr>
              <w:t>​</w:t>
            </w:r>
            <w:r w:rsidRPr="00D050D4">
              <w:rPr>
                <w:b/>
                <w:bCs/>
              </w:rPr>
              <w:t>สัมพันธ์</w:t>
            </w:r>
          </w:p>
        </w:tc>
        <w:tc>
          <w:tcPr>
            <w:tcW w:w="140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3EFFB4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ชนิด</w:t>
            </w:r>
          </w:p>
        </w:tc>
        <w:tc>
          <w:tcPr>
            <w:tcW w:w="22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E47002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การ implement</w:t>
            </w:r>
          </w:p>
        </w:tc>
        <w:tc>
          <w:tcPr>
            <w:tcW w:w="242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A9F1D6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เหตุผล</w:t>
            </w:r>
            <w:r w:rsidRPr="00D050D4">
              <w:rPr>
                <w:rFonts w:ascii="Arial" w:hAnsi="Arial" w:cs="Arial"/>
                <w:b/>
                <w:bCs/>
              </w:rPr>
              <w:t>​</w:t>
            </w:r>
            <w:r w:rsidRPr="00D050D4">
              <w:rPr>
                <w:b/>
                <w:bCs/>
              </w:rPr>
              <w:t>ของ ON DELETE</w:t>
            </w:r>
          </w:p>
        </w:tc>
      </w:tr>
      <w:tr w:rsidR="00836A93" w14:paraId="34FB479C" w14:textId="77777777">
        <w:trPr>
          <w:cantSplit/>
          <w:jc w:val="center"/>
        </w:trPr>
        <w:tc>
          <w:tcPr>
            <w:tcW w:w="22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E781CB" w14:textId="77777777" w:rsidR="00297D79" w:rsidRPr="00D050D4" w:rsidRDefault="00000000">
            <w:r w:rsidRPr="00D050D4">
              <w:rPr>
                <w:rFonts w:eastAsia="Courier New"/>
              </w:rPr>
              <w:t>users</w:t>
            </w:r>
            <w:r w:rsidRPr="00D050D4">
              <w:t xml:space="preserve"> – </w:t>
            </w:r>
            <w:r w:rsidRPr="00D050D4">
              <w:rPr>
                <w:rFonts w:eastAsia="Courier New"/>
              </w:rPr>
              <w:t>user_profiles</w:t>
            </w:r>
          </w:p>
        </w:tc>
        <w:tc>
          <w:tcPr>
            <w:tcW w:w="140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6B2821" w14:textId="77777777" w:rsidR="00297D79" w:rsidRPr="00D050D4" w:rsidRDefault="00000000">
            <w:r w:rsidRPr="00D050D4">
              <w:t>One-to-One</w:t>
            </w:r>
          </w:p>
        </w:tc>
        <w:tc>
          <w:tcPr>
            <w:tcW w:w="22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EF5C97" w14:textId="77777777" w:rsidR="00297D79" w:rsidRPr="00D050D4" w:rsidRDefault="00000000">
            <w:r w:rsidRPr="00D050D4">
              <w:rPr>
                <w:rFonts w:eastAsia="Courier New"/>
              </w:rPr>
              <w:t>user_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profiles.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user_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id</w:t>
            </w:r>
            <w:r w:rsidRPr="00D050D4">
              <w:t xml:space="preserve"> UNIQUE + FK</w:t>
            </w:r>
          </w:p>
        </w:tc>
        <w:tc>
          <w:tcPr>
            <w:tcW w:w="24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C00E8E" w14:textId="77777777" w:rsidR="00297D79" w:rsidRPr="00D050D4" w:rsidRDefault="00000000">
            <w:r w:rsidRPr="00D050D4">
              <w:t>CASCADE: ลบ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ผู้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ใช้แล้ว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โปรไฟล์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หาย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ตาม</w:t>
            </w:r>
          </w:p>
        </w:tc>
      </w:tr>
      <w:tr w:rsidR="00836A93" w14:paraId="5CA47BF2" w14:textId="77777777">
        <w:trPr>
          <w:cantSplit/>
          <w:jc w:val="center"/>
        </w:trPr>
        <w:tc>
          <w:tcPr>
            <w:tcW w:w="22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F70669" w14:textId="77777777" w:rsidR="00297D79" w:rsidRPr="00D050D4" w:rsidRDefault="00000000">
            <w:r w:rsidRPr="00D050D4">
              <w:rPr>
                <w:rFonts w:eastAsia="Courier New"/>
              </w:rPr>
              <w:t>users</w:t>
            </w:r>
            <w:r w:rsidRPr="00D050D4">
              <w:t xml:space="preserve"> – </w:t>
            </w:r>
            <w:r w:rsidRPr="00D050D4">
              <w:rPr>
                <w:rFonts w:eastAsia="Courier New"/>
              </w:rPr>
              <w:t>bookings</w:t>
            </w:r>
          </w:p>
        </w:tc>
        <w:tc>
          <w:tcPr>
            <w:tcW w:w="140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BDC2B5" w14:textId="77777777" w:rsidR="00297D79" w:rsidRPr="00D050D4" w:rsidRDefault="00000000">
            <w:r w:rsidRPr="00D050D4">
              <w:t>One-to-Many</w:t>
            </w:r>
          </w:p>
        </w:tc>
        <w:tc>
          <w:tcPr>
            <w:tcW w:w="22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E38E6B" w14:textId="77777777" w:rsidR="00297D79" w:rsidRPr="00D050D4" w:rsidRDefault="00000000">
            <w:r w:rsidRPr="00D050D4">
              <w:rPr>
                <w:rFonts w:eastAsia="Courier New"/>
              </w:rPr>
              <w:t>bookings.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user_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id</w:t>
            </w:r>
            <w:r w:rsidRPr="00D050D4">
              <w:t xml:space="preserve"> FK</w:t>
            </w:r>
          </w:p>
        </w:tc>
        <w:tc>
          <w:tcPr>
            <w:tcW w:w="24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DB71AA" w14:textId="77777777" w:rsidR="00297D79" w:rsidRPr="00D050D4" w:rsidRDefault="00000000">
            <w:r w:rsidRPr="00D050D4">
              <w:t>ไม่ cascade: ห้าม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ลบ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ผู้ใช้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ที่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มี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การ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จอง ให้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ปิด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ใช้งาน (</w:t>
            </w:r>
            <w:r w:rsidRPr="00D050D4">
              <w:rPr>
                <w:rFonts w:eastAsia="Courier New"/>
              </w:rPr>
              <w:t>status = INACTIVE</w:t>
            </w:r>
            <w:r w:rsidRPr="00D050D4">
              <w:t>) แทน</w:t>
            </w:r>
          </w:p>
        </w:tc>
      </w:tr>
      <w:tr w:rsidR="00836A93" w14:paraId="13452381" w14:textId="77777777">
        <w:trPr>
          <w:cantSplit/>
          <w:jc w:val="center"/>
        </w:trPr>
        <w:tc>
          <w:tcPr>
            <w:tcW w:w="22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33D00D" w14:textId="77777777" w:rsidR="00297D79" w:rsidRPr="00D050D4" w:rsidRDefault="00000000">
            <w:r w:rsidRPr="00D050D4">
              <w:rPr>
                <w:rFonts w:eastAsia="Courier New"/>
              </w:rPr>
              <w:t>rooms</w:t>
            </w:r>
            <w:r w:rsidRPr="00D050D4">
              <w:t xml:space="preserve"> – </w:t>
            </w:r>
            <w:r w:rsidRPr="00D050D4">
              <w:rPr>
                <w:rFonts w:eastAsia="Courier New"/>
              </w:rPr>
              <w:t>bookings</w:t>
            </w:r>
          </w:p>
        </w:tc>
        <w:tc>
          <w:tcPr>
            <w:tcW w:w="140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C15418" w14:textId="77777777" w:rsidR="00297D79" w:rsidRPr="00D050D4" w:rsidRDefault="00000000">
            <w:r w:rsidRPr="00D050D4">
              <w:t>One-to-Many</w:t>
            </w:r>
          </w:p>
        </w:tc>
        <w:tc>
          <w:tcPr>
            <w:tcW w:w="22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C4009A" w14:textId="77777777" w:rsidR="00297D79" w:rsidRPr="00D050D4" w:rsidRDefault="00000000">
            <w:r w:rsidRPr="00D050D4">
              <w:rPr>
                <w:rFonts w:eastAsia="Courier New"/>
              </w:rPr>
              <w:t>bookings.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room_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id</w:t>
            </w:r>
            <w:r w:rsidRPr="00D050D4">
              <w:t xml:space="preserve"> FK</w:t>
            </w:r>
          </w:p>
        </w:tc>
        <w:tc>
          <w:tcPr>
            <w:tcW w:w="24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57CC4B" w14:textId="77777777" w:rsidR="00297D79" w:rsidRPr="00D050D4" w:rsidRDefault="00000000">
            <w:r w:rsidRPr="00D050D4">
              <w:t>ไม่ cascade: ห้าม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ลบ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ห้อง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ที่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มี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การ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จอง ให้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เปลี่ยน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 xml:space="preserve">เป็น </w:t>
            </w:r>
            <w:r w:rsidRPr="00D050D4">
              <w:rPr>
                <w:rFonts w:eastAsia="Courier New"/>
              </w:rPr>
              <w:t>INACTIVE</w:t>
            </w:r>
            <w:r w:rsidRPr="00D050D4">
              <w:t xml:space="preserve"> แทน</w:t>
            </w:r>
          </w:p>
        </w:tc>
      </w:tr>
      <w:tr w:rsidR="00836A93" w14:paraId="01CE1979" w14:textId="77777777">
        <w:trPr>
          <w:cantSplit/>
          <w:jc w:val="center"/>
        </w:trPr>
        <w:tc>
          <w:tcPr>
            <w:tcW w:w="22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6FBF90" w14:textId="77777777" w:rsidR="00297D79" w:rsidRPr="00D050D4" w:rsidRDefault="00000000">
            <w:r w:rsidRPr="00D050D4">
              <w:rPr>
                <w:rFonts w:eastAsia="Courier New"/>
              </w:rPr>
              <w:t>room_types</w:t>
            </w:r>
            <w:r w:rsidRPr="00D050D4">
              <w:t xml:space="preserve"> – </w:t>
            </w:r>
            <w:r w:rsidRPr="00D050D4">
              <w:rPr>
                <w:rFonts w:eastAsia="Courier New"/>
              </w:rPr>
              <w:t>rooms</w:t>
            </w:r>
          </w:p>
        </w:tc>
        <w:tc>
          <w:tcPr>
            <w:tcW w:w="140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4DDE5" w14:textId="77777777" w:rsidR="00297D79" w:rsidRPr="00D050D4" w:rsidRDefault="00000000">
            <w:r w:rsidRPr="00D050D4">
              <w:t>One-to-Many</w:t>
            </w:r>
          </w:p>
        </w:tc>
        <w:tc>
          <w:tcPr>
            <w:tcW w:w="22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9140DB" w14:textId="77777777" w:rsidR="00297D79" w:rsidRPr="00D050D4" w:rsidRDefault="00000000">
            <w:r w:rsidRPr="00D050D4">
              <w:rPr>
                <w:rFonts w:eastAsia="Courier New"/>
              </w:rPr>
              <w:t>rooms.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room_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type_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id</w:t>
            </w:r>
            <w:r w:rsidRPr="00D050D4">
              <w:t xml:space="preserve"> FK</w:t>
            </w:r>
          </w:p>
        </w:tc>
        <w:tc>
          <w:tcPr>
            <w:tcW w:w="24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71E0E9" w14:textId="77777777" w:rsidR="00297D79" w:rsidRPr="00D050D4" w:rsidRDefault="00000000">
            <w:r w:rsidRPr="00D050D4">
              <w:t>ไม่ cascade: ลบ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ประเภท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ที่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ยังมี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ห้อง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ไม่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ได้</w:t>
            </w:r>
          </w:p>
        </w:tc>
      </w:tr>
      <w:tr w:rsidR="00836A93" w14:paraId="5FFF5CFD" w14:textId="77777777">
        <w:trPr>
          <w:cantSplit/>
          <w:jc w:val="center"/>
        </w:trPr>
        <w:tc>
          <w:tcPr>
            <w:tcW w:w="22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B3EDBA" w14:textId="77777777" w:rsidR="00297D79" w:rsidRPr="00D050D4" w:rsidRDefault="00000000">
            <w:r w:rsidRPr="00D050D4">
              <w:rPr>
                <w:rFonts w:eastAsia="Courier New"/>
              </w:rPr>
              <w:t>rooms</w:t>
            </w:r>
            <w:r w:rsidRPr="00D050D4">
              <w:t xml:space="preserve"> – </w:t>
            </w:r>
            <w:r w:rsidRPr="00D050D4">
              <w:rPr>
                <w:rFonts w:eastAsia="Courier New"/>
              </w:rPr>
              <w:t>equipment</w:t>
            </w:r>
          </w:p>
        </w:tc>
        <w:tc>
          <w:tcPr>
            <w:tcW w:w="140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B3F04F" w14:textId="77777777" w:rsidR="00297D79" w:rsidRPr="00D050D4" w:rsidRDefault="00000000">
            <w:r w:rsidRPr="00D050D4">
              <w:t>Many-to-Many</w:t>
            </w:r>
          </w:p>
        </w:tc>
        <w:tc>
          <w:tcPr>
            <w:tcW w:w="22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16DB37" w14:textId="77777777" w:rsidR="00297D79" w:rsidRPr="00D050D4" w:rsidRDefault="00000000">
            <w:r w:rsidRPr="00D050D4">
              <w:t>ตาราง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 xml:space="preserve">เชื่อม </w:t>
            </w:r>
            <w:r w:rsidRPr="00D050D4">
              <w:rPr>
                <w:rFonts w:eastAsia="Courier New"/>
              </w:rPr>
              <w:t>room_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equipment</w:t>
            </w:r>
            <w:r w:rsidRPr="00D050D4">
              <w:t xml:space="preserve"> (PK คู่) มี </w:t>
            </w:r>
            <w:r w:rsidRPr="00D050D4">
              <w:rPr>
                <w:rFonts w:eastAsia="Courier New"/>
              </w:rPr>
              <w:t>quantity</w:t>
            </w:r>
          </w:p>
        </w:tc>
        <w:tc>
          <w:tcPr>
            <w:tcW w:w="24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E4C8FD" w14:textId="77777777" w:rsidR="00297D79" w:rsidRPr="00D050D4" w:rsidRDefault="00000000">
            <w:r w:rsidRPr="00D050D4">
              <w:t>CASCADE ฝั่ง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ห้อง</w:t>
            </w:r>
          </w:p>
        </w:tc>
      </w:tr>
      <w:tr w:rsidR="00836A93" w14:paraId="15C23930" w14:textId="77777777">
        <w:trPr>
          <w:cantSplit/>
          <w:jc w:val="center"/>
        </w:trPr>
        <w:tc>
          <w:tcPr>
            <w:tcW w:w="22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9F2FE6" w14:textId="77777777" w:rsidR="00297D79" w:rsidRPr="00D050D4" w:rsidRDefault="00000000">
            <w:r w:rsidRPr="00D050D4">
              <w:rPr>
                <w:rFonts w:eastAsia="Courier New"/>
              </w:rPr>
              <w:t>rooms</w:t>
            </w:r>
            <w:r w:rsidRPr="00D050D4">
              <w:t xml:space="preserve"> – </w:t>
            </w:r>
            <w:r w:rsidRPr="00D050D4">
              <w:rPr>
                <w:rFonts w:eastAsia="Courier New"/>
              </w:rPr>
              <w:t>room_closures</w:t>
            </w:r>
          </w:p>
        </w:tc>
        <w:tc>
          <w:tcPr>
            <w:tcW w:w="140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D6A2B" w14:textId="77777777" w:rsidR="00297D79" w:rsidRPr="00D050D4" w:rsidRDefault="00000000">
            <w:r w:rsidRPr="00D050D4">
              <w:t>One-to-Many</w:t>
            </w:r>
          </w:p>
        </w:tc>
        <w:tc>
          <w:tcPr>
            <w:tcW w:w="22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E9E69" w14:textId="77777777" w:rsidR="00297D79" w:rsidRPr="00D050D4" w:rsidRDefault="00000000">
            <w:r w:rsidRPr="00D050D4">
              <w:rPr>
                <w:rFonts w:eastAsia="Courier New"/>
              </w:rPr>
              <w:t>room_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closures.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room_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id</w:t>
            </w:r>
            <w:r w:rsidRPr="00D050D4">
              <w:t xml:space="preserve"> FK</w:t>
            </w:r>
          </w:p>
        </w:tc>
        <w:tc>
          <w:tcPr>
            <w:tcW w:w="24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6FCAC2" w14:textId="77777777" w:rsidR="00297D79" w:rsidRPr="00D050D4" w:rsidRDefault="00000000">
            <w:r w:rsidRPr="00D050D4">
              <w:t>CASCADE</w:t>
            </w:r>
          </w:p>
        </w:tc>
      </w:tr>
      <w:tr w:rsidR="00836A93" w14:paraId="33AE6CA1" w14:textId="77777777">
        <w:trPr>
          <w:cantSplit/>
          <w:jc w:val="center"/>
        </w:trPr>
        <w:tc>
          <w:tcPr>
            <w:tcW w:w="22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18AF92" w14:textId="77777777" w:rsidR="00297D79" w:rsidRPr="00D050D4" w:rsidRDefault="00000000">
            <w:r w:rsidRPr="00D050D4">
              <w:rPr>
                <w:rFonts w:eastAsia="Courier New"/>
              </w:rPr>
              <w:t>bookings</w:t>
            </w:r>
            <w:r w:rsidRPr="00D050D4">
              <w:t xml:space="preserve"> – </w:t>
            </w:r>
            <w:r w:rsidRPr="00D050D4">
              <w:rPr>
                <w:rFonts w:eastAsia="Courier New"/>
              </w:rPr>
              <w:t>booking_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status_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history</w:t>
            </w:r>
          </w:p>
        </w:tc>
        <w:tc>
          <w:tcPr>
            <w:tcW w:w="140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14494E" w14:textId="77777777" w:rsidR="00297D79" w:rsidRPr="00D050D4" w:rsidRDefault="00000000">
            <w:r w:rsidRPr="00D050D4">
              <w:t>One-to-Many</w:t>
            </w:r>
          </w:p>
        </w:tc>
        <w:tc>
          <w:tcPr>
            <w:tcW w:w="22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4D2A4C" w14:textId="77777777" w:rsidR="00297D79" w:rsidRPr="00D050D4" w:rsidRDefault="00000000">
            <w:r w:rsidRPr="00D050D4">
              <w:rPr>
                <w:rFonts w:eastAsia="Courier New"/>
              </w:rPr>
              <w:t>booking_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status_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history.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booking_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id</w:t>
            </w:r>
            <w:r w:rsidRPr="00D050D4">
              <w:t xml:space="preserve"> FK</w:t>
            </w:r>
          </w:p>
        </w:tc>
        <w:tc>
          <w:tcPr>
            <w:tcW w:w="24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5C9435" w14:textId="77777777" w:rsidR="00297D79" w:rsidRPr="00D050D4" w:rsidRDefault="00000000">
            <w:r w:rsidRPr="00D050D4">
              <w:t>CASCADE: ลบ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การ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จองที่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ยัง PENDING แล้ว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ประวัติ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หาย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ตาม</w:t>
            </w:r>
          </w:p>
        </w:tc>
      </w:tr>
      <w:tr w:rsidR="00836A93" w14:paraId="299BD543" w14:textId="77777777">
        <w:trPr>
          <w:cantSplit/>
          <w:jc w:val="center"/>
        </w:trPr>
        <w:tc>
          <w:tcPr>
            <w:tcW w:w="22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8A18E1" w14:textId="77777777" w:rsidR="00297D79" w:rsidRPr="00D050D4" w:rsidRDefault="00000000">
            <w:r w:rsidRPr="00D050D4">
              <w:rPr>
                <w:rFonts w:eastAsia="Courier New"/>
              </w:rPr>
              <w:t>users</w:t>
            </w:r>
            <w:r w:rsidRPr="00D050D4">
              <w:t xml:space="preserve"> – </w:t>
            </w:r>
            <w:r w:rsidRPr="00D050D4">
              <w:rPr>
                <w:rFonts w:eastAsia="Courier New"/>
              </w:rPr>
              <w:t>booking_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status_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history</w:t>
            </w:r>
          </w:p>
        </w:tc>
        <w:tc>
          <w:tcPr>
            <w:tcW w:w="140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E95903" w14:textId="77777777" w:rsidR="00297D79" w:rsidRPr="00D050D4" w:rsidRDefault="00000000">
            <w:r w:rsidRPr="00D050D4">
              <w:t>One-to-Many (optional)</w:t>
            </w:r>
          </w:p>
        </w:tc>
        <w:tc>
          <w:tcPr>
            <w:tcW w:w="22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08A9CC" w14:textId="77777777" w:rsidR="00297D79" w:rsidRPr="00D050D4" w:rsidRDefault="00000000">
            <w:r w:rsidRPr="00D050D4">
              <w:rPr>
                <w:rFonts w:eastAsia="Courier New"/>
              </w:rPr>
              <w:t>changed_by</w:t>
            </w:r>
            <w:r w:rsidRPr="00D050D4">
              <w:t xml:space="preserve"> FK เป็น NULL ได้</w:t>
            </w:r>
          </w:p>
        </w:tc>
        <w:tc>
          <w:tcPr>
            <w:tcW w:w="24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66CB8D" w14:textId="77777777" w:rsidR="00297D79" w:rsidRPr="00D050D4" w:rsidRDefault="00000000">
            <w:r w:rsidRPr="00D050D4">
              <w:t>NULL = Scheduler เปลี่ยน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เอง</w:t>
            </w:r>
          </w:p>
        </w:tc>
      </w:tr>
      <w:tr w:rsidR="00836A93" w14:paraId="6F0EB4B9" w14:textId="77777777">
        <w:trPr>
          <w:cantSplit/>
          <w:jc w:val="center"/>
        </w:trPr>
        <w:tc>
          <w:tcPr>
            <w:tcW w:w="22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13A8A" w14:textId="77777777" w:rsidR="00297D79" w:rsidRPr="00D050D4" w:rsidRDefault="00000000">
            <w:r w:rsidRPr="00D050D4">
              <w:rPr>
                <w:rFonts w:eastAsia="Courier New"/>
              </w:rPr>
              <w:t>users</w:t>
            </w:r>
            <w:r w:rsidRPr="00D050D4">
              <w:t xml:space="preserve"> – </w:t>
            </w:r>
            <w:r w:rsidRPr="00D050D4">
              <w:rPr>
                <w:rFonts w:eastAsia="Courier New"/>
              </w:rPr>
              <w:t>notifications</w:t>
            </w:r>
          </w:p>
        </w:tc>
        <w:tc>
          <w:tcPr>
            <w:tcW w:w="140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3F99BE" w14:textId="77777777" w:rsidR="00297D79" w:rsidRPr="00D050D4" w:rsidRDefault="00000000">
            <w:r w:rsidRPr="00D050D4">
              <w:t>One-to-Many</w:t>
            </w:r>
          </w:p>
        </w:tc>
        <w:tc>
          <w:tcPr>
            <w:tcW w:w="22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FA1785" w14:textId="77777777" w:rsidR="00297D79" w:rsidRPr="00D050D4" w:rsidRDefault="00000000">
            <w:r w:rsidRPr="00D050D4">
              <w:rPr>
                <w:rFonts w:eastAsia="Courier New"/>
              </w:rPr>
              <w:t>notifications.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user_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id</w:t>
            </w:r>
            <w:r w:rsidRPr="00D050D4">
              <w:t xml:space="preserve"> FK</w:t>
            </w:r>
          </w:p>
        </w:tc>
        <w:tc>
          <w:tcPr>
            <w:tcW w:w="24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6508C7" w14:textId="77777777" w:rsidR="00297D79" w:rsidRPr="00D050D4" w:rsidRDefault="00000000">
            <w:r w:rsidRPr="00D050D4">
              <w:t>CASCADE</w:t>
            </w:r>
          </w:p>
        </w:tc>
      </w:tr>
      <w:tr w:rsidR="00836A93" w14:paraId="4A11BFB9" w14:textId="77777777">
        <w:trPr>
          <w:cantSplit/>
          <w:jc w:val="center"/>
        </w:trPr>
        <w:tc>
          <w:tcPr>
            <w:tcW w:w="22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3815EB" w14:textId="77777777" w:rsidR="00297D79" w:rsidRPr="00D050D4" w:rsidRDefault="00000000">
            <w:r w:rsidRPr="00D050D4">
              <w:rPr>
                <w:rFonts w:eastAsia="Courier New"/>
              </w:rPr>
              <w:t>bookings</w:t>
            </w:r>
            <w:r w:rsidRPr="00D050D4">
              <w:t xml:space="preserve"> – </w:t>
            </w:r>
            <w:r w:rsidRPr="00D050D4">
              <w:rPr>
                <w:rFonts w:eastAsia="Courier New"/>
              </w:rPr>
              <w:t>notifications</w:t>
            </w:r>
          </w:p>
        </w:tc>
        <w:tc>
          <w:tcPr>
            <w:tcW w:w="140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ADA3D3" w14:textId="77777777" w:rsidR="00297D79" w:rsidRPr="00D050D4" w:rsidRDefault="00000000">
            <w:r w:rsidRPr="00D050D4">
              <w:t>One-to-Many (optional)</w:t>
            </w:r>
          </w:p>
        </w:tc>
        <w:tc>
          <w:tcPr>
            <w:tcW w:w="223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72AC20" w14:textId="77777777" w:rsidR="00297D79" w:rsidRPr="00D050D4" w:rsidRDefault="00000000">
            <w:r w:rsidRPr="00D050D4">
              <w:rPr>
                <w:rFonts w:eastAsia="Courier New"/>
              </w:rPr>
              <w:t>notifications.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booking_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id</w:t>
            </w:r>
            <w:r w:rsidRPr="00D050D4">
              <w:t xml:space="preserve"> FK เป็น NULL ได้</w:t>
            </w:r>
          </w:p>
        </w:tc>
        <w:tc>
          <w:tcPr>
            <w:tcW w:w="24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41EC44" w14:textId="77777777" w:rsidR="00297D79" w:rsidRPr="00D050D4" w:rsidRDefault="00000000">
            <w:r w:rsidRPr="00D050D4">
              <w:t>SET NULL: ลบ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การ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จองแล้ว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แจ้ง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เตือน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ยังอยู่</w:t>
            </w:r>
          </w:p>
        </w:tc>
      </w:tr>
    </w:tbl>
    <w:p w14:paraId="25F4FFF0" w14:textId="77777777" w:rsidR="00297D79" w:rsidRDefault="00297D79">
      <w:pPr>
        <w:spacing w:before="160" w:after="60"/>
      </w:pPr>
    </w:p>
    <w:p w14:paraId="430B6AF6" w14:textId="77777777" w:rsidR="00297D79" w:rsidRDefault="00000000">
      <w:pPr>
        <w:pStyle w:val="4"/>
      </w:pPr>
      <w:r>
        <w:t>Data Dictionary</w:t>
      </w:r>
    </w:p>
    <w:p w14:paraId="281331DD" w14:textId="77777777" w:rsidR="00297D79" w:rsidRDefault="00000000">
      <w:pPr>
        <w:pStyle w:val="5"/>
      </w:pPr>
      <w:r>
        <w:t>users</w:t>
      </w:r>
    </w:p>
    <w:p w14:paraId="036CC49B" w14:textId="73A1D99A" w:rsidR="00E565BA" w:rsidRDefault="00000000" w:rsidP="00D50D00">
      <w:pPr>
        <w:pStyle w:val="SC09TableCaption"/>
        <w:spacing w:before="200" w:after="80"/>
        <w:jc w:val="thaiDistribute"/>
      </w:pPr>
      <w:bookmarkStart w:id="84" w:name="_Toc242555415"/>
      <w:r>
        <w:t>ตาราง​ที่ 3.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12</w:t>
      </w:r>
      <w:r w:rsidR="00D45F93">
        <w:rPr>
          <w:noProof/>
        </w:rPr>
        <w:fldChar w:fldCharType="end"/>
      </w:r>
      <w:r>
        <w:t xml:space="preserve"> </w:t>
      </w:r>
      <w:r w:rsidRPr="00D050D4">
        <w:rPr>
          <w:b w:val="0"/>
          <w:bCs w:val="0"/>
        </w:rPr>
        <w:t>พจนานุกรม​ข้อมูล​ตาราง users</w:t>
      </w:r>
      <w:bookmarkEnd w:id="84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110"/>
        <w:gridCol w:w="1990"/>
        <w:gridCol w:w="2653"/>
        <w:gridCol w:w="1553"/>
      </w:tblGrid>
      <w:tr w:rsidR="00836A93" w14:paraId="67530A11" w14:textId="77777777" w:rsidTr="00D050D4">
        <w:trPr>
          <w:cantSplit/>
          <w:tblHeader/>
          <w:jc w:val="center"/>
        </w:trPr>
        <w:tc>
          <w:tcPr>
            <w:tcW w:w="21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BF0F33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คอลัมน์</w:t>
            </w:r>
          </w:p>
        </w:tc>
        <w:tc>
          <w:tcPr>
            <w:tcW w:w="19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B70DC5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ชนิด</w:t>
            </w:r>
          </w:p>
        </w:tc>
        <w:tc>
          <w:tcPr>
            <w:tcW w:w="265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97E3F5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ข้อกำหนด</w:t>
            </w:r>
          </w:p>
        </w:tc>
        <w:tc>
          <w:tcPr>
            <w:tcW w:w="155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0F9FC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คำอธิบาย</w:t>
            </w:r>
          </w:p>
        </w:tc>
      </w:tr>
      <w:tr w:rsidR="00836A93" w14:paraId="21447FD3" w14:textId="77777777">
        <w:trPr>
          <w:cantSplit/>
          <w:jc w:val="center"/>
        </w:trPr>
        <w:tc>
          <w:tcPr>
            <w:tcW w:w="211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B61FFD" w14:textId="77777777" w:rsidR="00297D79" w:rsidRPr="00D050D4" w:rsidRDefault="00000000">
            <w:r w:rsidRPr="00D050D4">
              <w:t>id</w:t>
            </w:r>
          </w:p>
        </w:tc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F629BE" w14:textId="77777777" w:rsidR="00297D79" w:rsidRPr="00D050D4" w:rsidRDefault="00000000">
            <w:r w:rsidRPr="00D050D4">
              <w:t>BIGINT</w:t>
            </w:r>
          </w:p>
        </w:tc>
        <w:tc>
          <w:tcPr>
            <w:tcW w:w="265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C292E" w14:textId="77777777" w:rsidR="00297D79" w:rsidRPr="00D050D4" w:rsidRDefault="00000000">
            <w:r w:rsidRPr="00D050D4">
              <w:t>PK, IDENTITY</w:t>
            </w:r>
          </w:p>
        </w:tc>
        <w:tc>
          <w:tcPr>
            <w:tcW w:w="155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B4844E" w14:textId="77777777" w:rsidR="00297D79" w:rsidRPr="00D050D4" w:rsidRDefault="00000000">
            <w:r w:rsidRPr="00D050D4">
              <w:t>รหัส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ผู้ใช้</w:t>
            </w:r>
          </w:p>
        </w:tc>
      </w:tr>
      <w:tr w:rsidR="00836A93" w14:paraId="5ECD909B" w14:textId="77777777">
        <w:trPr>
          <w:cantSplit/>
          <w:jc w:val="center"/>
        </w:trPr>
        <w:tc>
          <w:tcPr>
            <w:tcW w:w="211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E8932C" w14:textId="77777777" w:rsidR="00297D79" w:rsidRPr="00D050D4" w:rsidRDefault="00000000">
            <w:r w:rsidRPr="00D050D4">
              <w:t>email</w:t>
            </w:r>
          </w:p>
        </w:tc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2F0CE" w14:textId="77777777" w:rsidR="00297D79" w:rsidRPr="00D050D4" w:rsidRDefault="00000000">
            <w:r w:rsidRPr="00D050D4">
              <w:t>VARCHAR(150)</w:t>
            </w:r>
          </w:p>
        </w:tc>
        <w:tc>
          <w:tcPr>
            <w:tcW w:w="265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BCBEF0" w14:textId="77777777" w:rsidR="00297D79" w:rsidRPr="00D050D4" w:rsidRDefault="00000000">
            <w:r w:rsidRPr="00D050D4">
              <w:t>NOT NULL, UNIQUE (</w:t>
            </w:r>
            <w:r w:rsidRPr="00D050D4">
              <w:rPr>
                <w:rFonts w:eastAsia="Courier New"/>
              </w:rPr>
              <w:t>uk_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users_</w:t>
            </w:r>
            <w:r w:rsidRPr="00D050D4">
              <w:rPr>
                <w:rFonts w:ascii="Arial" w:eastAsia="Courier New" w:hAnsi="Arial" w:cs="Arial"/>
              </w:rPr>
              <w:t>​</w:t>
            </w:r>
            <w:r w:rsidRPr="00D050D4">
              <w:rPr>
                <w:rFonts w:eastAsia="Courier New"/>
              </w:rPr>
              <w:t>email</w:t>
            </w:r>
            <w:r w:rsidRPr="00D050D4">
              <w:t>)</w:t>
            </w:r>
          </w:p>
        </w:tc>
        <w:tc>
          <w:tcPr>
            <w:tcW w:w="155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F5EE8D" w14:textId="77777777" w:rsidR="00297D79" w:rsidRPr="00D050D4" w:rsidRDefault="00000000">
            <w:r w:rsidRPr="00D050D4">
              <w:t>อีเมล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ที่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ใช้ login เก็บ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เป็น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ตัวพิมพ์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เล็ก</w:t>
            </w:r>
          </w:p>
        </w:tc>
      </w:tr>
      <w:tr w:rsidR="00836A93" w14:paraId="79A4484C" w14:textId="77777777">
        <w:trPr>
          <w:cantSplit/>
          <w:jc w:val="center"/>
        </w:trPr>
        <w:tc>
          <w:tcPr>
            <w:tcW w:w="211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316E0B" w14:textId="77777777" w:rsidR="00297D79" w:rsidRPr="00D050D4" w:rsidRDefault="00000000">
            <w:r w:rsidRPr="00D050D4">
              <w:t>password_hash</w:t>
            </w:r>
          </w:p>
        </w:tc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574667" w14:textId="77777777" w:rsidR="00297D79" w:rsidRPr="00D050D4" w:rsidRDefault="00000000">
            <w:r w:rsidRPr="00D050D4">
              <w:t>VARCHAR(100)</w:t>
            </w:r>
          </w:p>
        </w:tc>
        <w:tc>
          <w:tcPr>
            <w:tcW w:w="265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34D648" w14:textId="77777777" w:rsidR="00297D79" w:rsidRPr="00D050D4" w:rsidRDefault="00000000">
            <w:r w:rsidRPr="00D050D4">
              <w:t>NOT NULL</w:t>
            </w:r>
          </w:p>
        </w:tc>
        <w:tc>
          <w:tcPr>
            <w:tcW w:w="155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0D3B2F" w14:textId="77777777" w:rsidR="00297D79" w:rsidRPr="00D050D4" w:rsidRDefault="00000000">
            <w:r w:rsidRPr="00D050D4">
              <w:t>รหัสผ่าน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ที่ hash ด้วย BCrypt</w:t>
            </w:r>
          </w:p>
        </w:tc>
      </w:tr>
      <w:tr w:rsidR="00836A93" w14:paraId="488B4A57" w14:textId="77777777">
        <w:trPr>
          <w:cantSplit/>
          <w:jc w:val="center"/>
        </w:trPr>
        <w:tc>
          <w:tcPr>
            <w:tcW w:w="211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767DBA" w14:textId="77777777" w:rsidR="00297D79" w:rsidRPr="00D050D4" w:rsidRDefault="00000000">
            <w:r w:rsidRPr="00D050D4">
              <w:t>role</w:t>
            </w:r>
          </w:p>
        </w:tc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C214A0" w14:textId="77777777" w:rsidR="00297D79" w:rsidRPr="00D050D4" w:rsidRDefault="00000000">
            <w:r w:rsidRPr="00D050D4">
              <w:t>VARCHAR(20)</w:t>
            </w:r>
          </w:p>
        </w:tc>
        <w:tc>
          <w:tcPr>
            <w:tcW w:w="265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9DFF9D" w14:textId="77777777" w:rsidR="00297D79" w:rsidRPr="00D050D4" w:rsidRDefault="00000000">
            <w:r w:rsidRPr="00D050D4">
              <w:t>NOT NULL, CHECK IN (STUDENT, LECTURER, STAFF, ADMIN)</w:t>
            </w:r>
          </w:p>
        </w:tc>
        <w:tc>
          <w:tcPr>
            <w:tcW w:w="155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3FA6F" w14:textId="77777777" w:rsidR="00297D79" w:rsidRPr="00D050D4" w:rsidRDefault="00000000">
            <w:r w:rsidRPr="00D050D4">
              <w:t>บทบาท</w:t>
            </w:r>
          </w:p>
        </w:tc>
      </w:tr>
      <w:tr w:rsidR="00836A93" w14:paraId="31E6D5A9" w14:textId="77777777">
        <w:trPr>
          <w:cantSplit/>
          <w:jc w:val="center"/>
        </w:trPr>
        <w:tc>
          <w:tcPr>
            <w:tcW w:w="211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FD987" w14:textId="77777777" w:rsidR="00297D79" w:rsidRPr="00D050D4" w:rsidRDefault="00000000">
            <w:r w:rsidRPr="00D050D4">
              <w:t>status</w:t>
            </w:r>
          </w:p>
        </w:tc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38D56D" w14:textId="77777777" w:rsidR="00297D79" w:rsidRPr="00D050D4" w:rsidRDefault="00000000">
            <w:r w:rsidRPr="00D050D4">
              <w:t>VARCHAR(20)</w:t>
            </w:r>
          </w:p>
        </w:tc>
        <w:tc>
          <w:tcPr>
            <w:tcW w:w="265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609814" w14:textId="77777777" w:rsidR="00297D79" w:rsidRPr="00D050D4" w:rsidRDefault="00000000">
            <w:r w:rsidRPr="00D050D4">
              <w:t>NOT NULL, DEFAULT 'ACTIVE', CHECK IN (ACTIVE, INACTIVE)</w:t>
            </w:r>
          </w:p>
        </w:tc>
        <w:tc>
          <w:tcPr>
            <w:tcW w:w="155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B71D2B" w14:textId="77777777" w:rsidR="00297D79" w:rsidRPr="00D050D4" w:rsidRDefault="00000000">
            <w:r w:rsidRPr="00D050D4">
              <w:t>สถานะ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บัญชี</w:t>
            </w:r>
          </w:p>
        </w:tc>
      </w:tr>
      <w:tr w:rsidR="00836A93" w14:paraId="66F3E6A3" w14:textId="77777777">
        <w:trPr>
          <w:cantSplit/>
          <w:jc w:val="center"/>
        </w:trPr>
        <w:tc>
          <w:tcPr>
            <w:tcW w:w="211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9F8277" w14:textId="77777777" w:rsidR="00297D79" w:rsidRPr="00D050D4" w:rsidRDefault="00000000">
            <w:r w:rsidRPr="00D050D4">
              <w:t>created_at, updated_at</w:t>
            </w:r>
          </w:p>
        </w:tc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5D19C6" w14:textId="77777777" w:rsidR="00297D79" w:rsidRPr="00D050D4" w:rsidRDefault="00000000">
            <w:r w:rsidRPr="00D050D4">
              <w:t>TIMESTAMP</w:t>
            </w:r>
          </w:p>
        </w:tc>
        <w:tc>
          <w:tcPr>
            <w:tcW w:w="265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B29538" w14:textId="77777777" w:rsidR="00297D79" w:rsidRPr="00D050D4" w:rsidRDefault="00000000">
            <w:r w:rsidRPr="00D050D4">
              <w:t>NOT NULL, DEFAULT CURRENT_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TIMESTAMP</w:t>
            </w:r>
          </w:p>
        </w:tc>
        <w:tc>
          <w:tcPr>
            <w:tcW w:w="155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392D0" w14:textId="77777777" w:rsidR="00297D79" w:rsidRPr="00D050D4" w:rsidRDefault="00000000">
            <w:r w:rsidRPr="00D050D4">
              <w:t>เวลา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สร้าง / แก้ไข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ล่าสุด</w:t>
            </w:r>
          </w:p>
        </w:tc>
      </w:tr>
    </w:tbl>
    <w:p w14:paraId="35E3FA72" w14:textId="77777777" w:rsidR="00297D79" w:rsidRDefault="00297D79">
      <w:pPr>
        <w:spacing w:before="160" w:after="60"/>
      </w:pPr>
    </w:p>
    <w:p w14:paraId="4071FA91" w14:textId="77777777" w:rsidR="00D050D4" w:rsidRDefault="00D050D4">
      <w:pPr>
        <w:rPr>
          <w:b/>
          <w:bCs/>
        </w:rPr>
      </w:pPr>
      <w:r>
        <w:br w:type="page"/>
      </w:r>
    </w:p>
    <w:p w14:paraId="060BB6B1" w14:textId="6EEE20EC" w:rsidR="00297D79" w:rsidRPr="00D050D4" w:rsidRDefault="00000000">
      <w:pPr>
        <w:pStyle w:val="5"/>
      </w:pPr>
      <w:r w:rsidRPr="00D050D4">
        <w:lastRenderedPageBreak/>
        <w:t>user_profiles</w:t>
      </w:r>
    </w:p>
    <w:p w14:paraId="0A6C5E86" w14:textId="1C8EF019" w:rsidR="00E565BA" w:rsidRPr="00D50D00" w:rsidRDefault="00000000" w:rsidP="00D50D00">
      <w:pPr>
        <w:pStyle w:val="SC09TableCaption"/>
        <w:spacing w:before="200" w:after="80"/>
        <w:jc w:val="thaiDistribute"/>
        <w:rPr>
          <w:b w:val="0"/>
          <w:bCs w:val="0"/>
        </w:rPr>
      </w:pPr>
      <w:bookmarkStart w:id="85" w:name="_Toc242555416"/>
      <w:r w:rsidRPr="00D50D00">
        <w:t>ตาราง</w:t>
      </w:r>
      <w:r w:rsidRPr="00D50D00">
        <w:rPr>
          <w:rFonts w:ascii="Arial" w:hAnsi="Arial" w:cs="Arial"/>
        </w:rPr>
        <w:t>​</w:t>
      </w:r>
      <w:r w:rsidRPr="00D50D00">
        <w:t>ที่ 3.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13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พจนานุกรม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ข้อมูล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ตาราง user_profiles</w:t>
      </w:r>
      <w:bookmarkEnd w:id="85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932"/>
        <w:gridCol w:w="1993"/>
        <w:gridCol w:w="2704"/>
        <w:gridCol w:w="1677"/>
      </w:tblGrid>
      <w:tr w:rsidR="00836A93" w:rsidRPr="00D050D4" w14:paraId="269B4BB5" w14:textId="77777777" w:rsidTr="00D050D4">
        <w:trPr>
          <w:cantSplit/>
          <w:tblHeader/>
          <w:jc w:val="center"/>
        </w:trPr>
        <w:tc>
          <w:tcPr>
            <w:tcW w:w="19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72F352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คอลัมน์</w:t>
            </w:r>
          </w:p>
        </w:tc>
        <w:tc>
          <w:tcPr>
            <w:tcW w:w="19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D9D48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ชนิด</w:t>
            </w:r>
          </w:p>
        </w:tc>
        <w:tc>
          <w:tcPr>
            <w:tcW w:w="27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79CD1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ข้อกำหนด</w:t>
            </w:r>
          </w:p>
        </w:tc>
        <w:tc>
          <w:tcPr>
            <w:tcW w:w="16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07A03F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คำอธิบาย</w:t>
            </w:r>
          </w:p>
        </w:tc>
      </w:tr>
      <w:tr w:rsidR="00836A93" w:rsidRPr="00D050D4" w14:paraId="6CAA27EE" w14:textId="77777777">
        <w:trPr>
          <w:cantSplit/>
          <w:jc w:val="center"/>
        </w:trPr>
        <w:tc>
          <w:tcPr>
            <w:tcW w:w="193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B428C9" w14:textId="77777777" w:rsidR="00297D79" w:rsidRPr="00D050D4" w:rsidRDefault="00000000">
            <w:r w:rsidRPr="00D050D4">
              <w:t>id</w:t>
            </w:r>
          </w:p>
        </w:tc>
        <w:tc>
          <w:tcPr>
            <w:tcW w:w="199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8D6C2D" w14:textId="77777777" w:rsidR="00297D79" w:rsidRPr="00D050D4" w:rsidRDefault="00000000">
            <w:r w:rsidRPr="00D050D4">
              <w:t>BIGINT</w:t>
            </w:r>
          </w:p>
        </w:tc>
        <w:tc>
          <w:tcPr>
            <w:tcW w:w="270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BED49" w14:textId="77777777" w:rsidR="00297D79" w:rsidRPr="00D050D4" w:rsidRDefault="00000000">
            <w:r w:rsidRPr="00D050D4">
              <w:t>PK, IDENTITY</w:t>
            </w:r>
          </w:p>
        </w:tc>
        <w:tc>
          <w:tcPr>
            <w:tcW w:w="167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AFBCA" w14:textId="77777777" w:rsidR="00297D79" w:rsidRPr="00D050D4" w:rsidRDefault="00000000">
            <w:r w:rsidRPr="00D050D4">
              <w:t>รหัส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โปรไฟล์</w:t>
            </w:r>
          </w:p>
        </w:tc>
      </w:tr>
      <w:tr w:rsidR="00836A93" w:rsidRPr="00D050D4" w14:paraId="2B62FECA" w14:textId="77777777">
        <w:trPr>
          <w:cantSplit/>
          <w:jc w:val="center"/>
        </w:trPr>
        <w:tc>
          <w:tcPr>
            <w:tcW w:w="193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CAD477" w14:textId="77777777" w:rsidR="00297D79" w:rsidRPr="00D050D4" w:rsidRDefault="00000000">
            <w:r w:rsidRPr="00D050D4">
              <w:t>user_id</w:t>
            </w:r>
          </w:p>
        </w:tc>
        <w:tc>
          <w:tcPr>
            <w:tcW w:w="199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45AE93" w14:textId="77777777" w:rsidR="00297D79" w:rsidRPr="00D050D4" w:rsidRDefault="00000000">
            <w:r w:rsidRPr="00D050D4">
              <w:t>BIGINT</w:t>
            </w:r>
          </w:p>
        </w:tc>
        <w:tc>
          <w:tcPr>
            <w:tcW w:w="270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4712F9" w14:textId="77777777" w:rsidR="00297D79" w:rsidRPr="00D050D4" w:rsidRDefault="00000000">
            <w:r w:rsidRPr="00D050D4">
              <w:t xml:space="preserve">NOT NULL, UNIQUE, FK </w:t>
            </w:r>
            <w:r w:rsidRPr="00D050D4">
              <w:rPr>
                <w:rFonts w:ascii="Arial" w:hAnsi="Arial" w:cs="Arial"/>
              </w:rPr>
              <w:t>→</w:t>
            </w:r>
            <w:r w:rsidRPr="00D050D4">
              <w:t xml:space="preserve"> users.id ON DELETE CASCADE</w:t>
            </w:r>
          </w:p>
        </w:tc>
        <w:tc>
          <w:tcPr>
            <w:tcW w:w="167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F9E91" w14:textId="77777777" w:rsidR="00297D79" w:rsidRPr="00D050D4" w:rsidRDefault="00000000">
            <w:r w:rsidRPr="00D050D4">
              <w:t>เจ้าของ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โปรไฟล์ (1:1)</w:t>
            </w:r>
          </w:p>
        </w:tc>
      </w:tr>
      <w:tr w:rsidR="00836A93" w:rsidRPr="00D050D4" w14:paraId="2073B6E1" w14:textId="77777777">
        <w:trPr>
          <w:cantSplit/>
          <w:jc w:val="center"/>
        </w:trPr>
        <w:tc>
          <w:tcPr>
            <w:tcW w:w="193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D54442" w14:textId="77777777" w:rsidR="00297D79" w:rsidRPr="00D050D4" w:rsidRDefault="00000000">
            <w:r w:rsidRPr="00D050D4">
              <w:t>full_name</w:t>
            </w:r>
          </w:p>
        </w:tc>
        <w:tc>
          <w:tcPr>
            <w:tcW w:w="199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A84649" w14:textId="77777777" w:rsidR="00297D79" w:rsidRPr="00D050D4" w:rsidRDefault="00000000">
            <w:r w:rsidRPr="00D050D4">
              <w:t>VARCHAR(150)</w:t>
            </w:r>
          </w:p>
        </w:tc>
        <w:tc>
          <w:tcPr>
            <w:tcW w:w="270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9D1BBC" w14:textId="77777777" w:rsidR="00297D79" w:rsidRPr="00D050D4" w:rsidRDefault="00000000">
            <w:r w:rsidRPr="00D050D4">
              <w:t>NOT NULL</w:t>
            </w:r>
          </w:p>
        </w:tc>
        <w:tc>
          <w:tcPr>
            <w:tcW w:w="167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3DE47F" w14:textId="77777777" w:rsidR="00297D79" w:rsidRPr="00D050D4" w:rsidRDefault="00000000">
            <w:r w:rsidRPr="00D050D4">
              <w:t>ชื่อ-นามสกุล</w:t>
            </w:r>
          </w:p>
        </w:tc>
      </w:tr>
      <w:tr w:rsidR="00836A93" w:rsidRPr="00D050D4" w14:paraId="70D62853" w14:textId="77777777">
        <w:trPr>
          <w:cantSplit/>
          <w:jc w:val="center"/>
        </w:trPr>
        <w:tc>
          <w:tcPr>
            <w:tcW w:w="193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3B87F2" w14:textId="77777777" w:rsidR="00297D79" w:rsidRPr="00D050D4" w:rsidRDefault="00000000">
            <w:r w:rsidRPr="00D050D4">
              <w:t>student_code</w:t>
            </w:r>
          </w:p>
        </w:tc>
        <w:tc>
          <w:tcPr>
            <w:tcW w:w="199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DAF6DB" w14:textId="77777777" w:rsidR="00297D79" w:rsidRPr="00D050D4" w:rsidRDefault="00000000">
            <w:r w:rsidRPr="00D050D4">
              <w:t>VARCHAR(20)</w:t>
            </w:r>
          </w:p>
        </w:tc>
        <w:tc>
          <w:tcPr>
            <w:tcW w:w="270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CDBEB" w14:textId="77777777" w:rsidR="00297D79" w:rsidRPr="00D050D4" w:rsidRDefault="00297D79"/>
        </w:tc>
        <w:tc>
          <w:tcPr>
            <w:tcW w:w="167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CD8E3B" w14:textId="77777777" w:rsidR="00297D79" w:rsidRPr="00D050D4" w:rsidRDefault="00000000">
            <w:r w:rsidRPr="00D050D4">
              <w:t>รหัส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นักศึกษา</w:t>
            </w:r>
          </w:p>
        </w:tc>
      </w:tr>
      <w:tr w:rsidR="00836A93" w:rsidRPr="00D050D4" w14:paraId="1DF9B8A8" w14:textId="77777777">
        <w:trPr>
          <w:cantSplit/>
          <w:jc w:val="center"/>
        </w:trPr>
        <w:tc>
          <w:tcPr>
            <w:tcW w:w="193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D5EF83" w14:textId="77777777" w:rsidR="00297D79" w:rsidRPr="00D050D4" w:rsidRDefault="00000000">
            <w:r w:rsidRPr="00D050D4">
              <w:t>phone</w:t>
            </w:r>
          </w:p>
        </w:tc>
        <w:tc>
          <w:tcPr>
            <w:tcW w:w="199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525C11" w14:textId="77777777" w:rsidR="00297D79" w:rsidRPr="00D050D4" w:rsidRDefault="00000000">
            <w:r w:rsidRPr="00D050D4">
              <w:t>VARCHAR(20)</w:t>
            </w:r>
          </w:p>
        </w:tc>
        <w:tc>
          <w:tcPr>
            <w:tcW w:w="270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A2CC19" w14:textId="77777777" w:rsidR="00297D79" w:rsidRPr="00D050D4" w:rsidRDefault="00297D79"/>
        </w:tc>
        <w:tc>
          <w:tcPr>
            <w:tcW w:w="167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7C9F57" w14:textId="77777777" w:rsidR="00297D79" w:rsidRPr="00D050D4" w:rsidRDefault="00000000">
            <w:r w:rsidRPr="00D050D4">
              <w:t>เบอร์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โทร</w:t>
            </w:r>
          </w:p>
        </w:tc>
      </w:tr>
      <w:tr w:rsidR="00836A93" w:rsidRPr="00D050D4" w14:paraId="404446CF" w14:textId="77777777">
        <w:trPr>
          <w:cantSplit/>
          <w:jc w:val="center"/>
        </w:trPr>
        <w:tc>
          <w:tcPr>
            <w:tcW w:w="193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2DB5AA" w14:textId="77777777" w:rsidR="00297D79" w:rsidRPr="00D050D4" w:rsidRDefault="00000000">
            <w:r w:rsidRPr="00D050D4">
              <w:t>department</w:t>
            </w:r>
          </w:p>
        </w:tc>
        <w:tc>
          <w:tcPr>
            <w:tcW w:w="199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9EE9D0" w14:textId="77777777" w:rsidR="00297D79" w:rsidRPr="00D050D4" w:rsidRDefault="00000000">
            <w:r w:rsidRPr="00D050D4">
              <w:t>VARCHAR(150)</w:t>
            </w:r>
          </w:p>
        </w:tc>
        <w:tc>
          <w:tcPr>
            <w:tcW w:w="270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7CAD1A" w14:textId="77777777" w:rsidR="00297D79" w:rsidRPr="00D050D4" w:rsidRDefault="00297D79"/>
        </w:tc>
        <w:tc>
          <w:tcPr>
            <w:tcW w:w="167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097E70" w14:textId="77777777" w:rsidR="00297D79" w:rsidRPr="00D050D4" w:rsidRDefault="00000000">
            <w:r w:rsidRPr="00D050D4">
              <w:t>สาขา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หรือ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หน่วยงาน</w:t>
            </w:r>
          </w:p>
        </w:tc>
      </w:tr>
    </w:tbl>
    <w:p w14:paraId="165D4EEA" w14:textId="77777777" w:rsidR="00297D79" w:rsidRPr="00D050D4" w:rsidRDefault="00297D79">
      <w:pPr>
        <w:spacing w:before="160" w:after="60"/>
      </w:pPr>
    </w:p>
    <w:p w14:paraId="14A92713" w14:textId="77777777" w:rsidR="00297D79" w:rsidRPr="00D050D4" w:rsidRDefault="00000000">
      <w:pPr>
        <w:pStyle w:val="5"/>
      </w:pPr>
      <w:r w:rsidRPr="00D050D4">
        <w:t>room_types</w:t>
      </w:r>
    </w:p>
    <w:p w14:paraId="384CC2FE" w14:textId="0C6F4E92" w:rsidR="00E565BA" w:rsidRPr="00D50D00" w:rsidRDefault="00000000" w:rsidP="00D50D00">
      <w:pPr>
        <w:pStyle w:val="SC09TableCaption"/>
        <w:spacing w:before="200" w:after="80"/>
        <w:jc w:val="thaiDistribute"/>
      </w:pPr>
      <w:bookmarkStart w:id="86" w:name="_Toc242555417"/>
      <w:r w:rsidRPr="00D50D00">
        <w:t>ตาราง</w:t>
      </w:r>
      <w:r w:rsidRPr="00D50D00">
        <w:rPr>
          <w:rFonts w:ascii="Arial" w:hAnsi="Arial" w:cs="Arial"/>
        </w:rPr>
        <w:t>​</w:t>
      </w:r>
      <w:r w:rsidRPr="00D50D00">
        <w:t>ที่ 3.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14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พจนานุกรม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ข้อมูล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ตาราง room_types</w:t>
      </w:r>
      <w:bookmarkEnd w:id="86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574"/>
        <w:gridCol w:w="1987"/>
        <w:gridCol w:w="1794"/>
        <w:gridCol w:w="2951"/>
      </w:tblGrid>
      <w:tr w:rsidR="00836A93" w:rsidRPr="00D050D4" w14:paraId="6DE5784D" w14:textId="77777777" w:rsidTr="00D050D4">
        <w:trPr>
          <w:cantSplit/>
          <w:tblHeader/>
          <w:jc w:val="center"/>
        </w:trPr>
        <w:tc>
          <w:tcPr>
            <w:tcW w:w="15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E161DD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คอลัมน์</w:t>
            </w:r>
          </w:p>
        </w:tc>
        <w:tc>
          <w:tcPr>
            <w:tcW w:w="19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744217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ชนิด</w:t>
            </w:r>
          </w:p>
        </w:tc>
        <w:tc>
          <w:tcPr>
            <w:tcW w:w="17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827ED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ข้อกำหนด</w:t>
            </w:r>
          </w:p>
        </w:tc>
        <w:tc>
          <w:tcPr>
            <w:tcW w:w="29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C07216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คำอธิบาย</w:t>
            </w:r>
          </w:p>
        </w:tc>
      </w:tr>
      <w:tr w:rsidR="00836A93" w:rsidRPr="00D050D4" w14:paraId="3ADA7893" w14:textId="77777777">
        <w:trPr>
          <w:cantSplit/>
          <w:jc w:val="center"/>
        </w:trPr>
        <w:tc>
          <w:tcPr>
            <w:tcW w:w="157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4518A9" w14:textId="77777777" w:rsidR="00297D79" w:rsidRPr="00D050D4" w:rsidRDefault="00000000">
            <w:r w:rsidRPr="00D050D4">
              <w:t>id</w:t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CFDA71" w14:textId="77777777" w:rsidR="00297D79" w:rsidRPr="00D050D4" w:rsidRDefault="00000000">
            <w:r w:rsidRPr="00D050D4">
              <w:t>BIGINT</w:t>
            </w:r>
          </w:p>
        </w:tc>
        <w:tc>
          <w:tcPr>
            <w:tcW w:w="179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FC1317" w14:textId="77777777" w:rsidR="00297D79" w:rsidRPr="00D050D4" w:rsidRDefault="00000000">
            <w:r w:rsidRPr="00D050D4">
              <w:t>PK, IDENTITY</w:t>
            </w:r>
          </w:p>
        </w:tc>
        <w:tc>
          <w:tcPr>
            <w:tcW w:w="295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7544BA" w14:textId="77777777" w:rsidR="00297D79" w:rsidRPr="00D050D4" w:rsidRDefault="00000000">
            <w:r w:rsidRPr="00D050D4">
              <w:t>รหัส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ประเภท</w:t>
            </w:r>
          </w:p>
        </w:tc>
      </w:tr>
      <w:tr w:rsidR="00836A93" w:rsidRPr="00D050D4" w14:paraId="6BCF4C45" w14:textId="77777777">
        <w:trPr>
          <w:cantSplit/>
          <w:jc w:val="center"/>
        </w:trPr>
        <w:tc>
          <w:tcPr>
            <w:tcW w:w="157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50738B" w14:textId="77777777" w:rsidR="00297D79" w:rsidRPr="00D050D4" w:rsidRDefault="00000000">
            <w:r w:rsidRPr="00D050D4">
              <w:t>name</w:t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6D9B07" w14:textId="77777777" w:rsidR="00297D79" w:rsidRPr="00D050D4" w:rsidRDefault="00000000">
            <w:r w:rsidRPr="00D050D4">
              <w:t>VARCHAR(100)</w:t>
            </w:r>
          </w:p>
        </w:tc>
        <w:tc>
          <w:tcPr>
            <w:tcW w:w="179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114DD" w14:textId="77777777" w:rsidR="00297D79" w:rsidRPr="00D050D4" w:rsidRDefault="00000000">
            <w:r w:rsidRPr="00D050D4">
              <w:t>NOT NULL, UNIQUE</w:t>
            </w:r>
          </w:p>
        </w:tc>
        <w:tc>
          <w:tcPr>
            <w:tcW w:w="295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EA3A67" w14:textId="77777777" w:rsidR="00297D79" w:rsidRPr="00D050D4" w:rsidRDefault="00000000">
            <w:r w:rsidRPr="00D050D4">
              <w:t>ชื่อ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ประเภท (ห้อง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บรรยาย, ห้อง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ปฏิบัติ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การ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คอมพิวเตอร์, ห้อง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ประชุม, ห้องโถง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อเนก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ประสงค์)</w:t>
            </w:r>
          </w:p>
        </w:tc>
      </w:tr>
      <w:tr w:rsidR="00836A93" w:rsidRPr="00D050D4" w14:paraId="32E8443A" w14:textId="77777777">
        <w:trPr>
          <w:cantSplit/>
          <w:jc w:val="center"/>
        </w:trPr>
        <w:tc>
          <w:tcPr>
            <w:tcW w:w="157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ADDE84" w14:textId="77777777" w:rsidR="00297D79" w:rsidRPr="00D050D4" w:rsidRDefault="00000000">
            <w:r w:rsidRPr="00D050D4">
              <w:t>description</w:t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3E33B6" w14:textId="77777777" w:rsidR="00297D79" w:rsidRPr="00D050D4" w:rsidRDefault="00000000">
            <w:r w:rsidRPr="00D050D4">
              <w:t>VARCHAR(500)</w:t>
            </w:r>
          </w:p>
        </w:tc>
        <w:tc>
          <w:tcPr>
            <w:tcW w:w="179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52AB14" w14:textId="77777777" w:rsidR="00297D79" w:rsidRPr="00D050D4" w:rsidRDefault="00297D79"/>
        </w:tc>
        <w:tc>
          <w:tcPr>
            <w:tcW w:w="295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79EF8F" w14:textId="77777777" w:rsidR="00297D79" w:rsidRPr="00D050D4" w:rsidRDefault="00000000">
            <w:r w:rsidRPr="00D050D4">
              <w:t>คำอธิบาย</w:t>
            </w:r>
          </w:p>
        </w:tc>
      </w:tr>
    </w:tbl>
    <w:p w14:paraId="138E218A" w14:textId="77777777" w:rsidR="00297D79" w:rsidRPr="00D050D4" w:rsidRDefault="00297D79">
      <w:pPr>
        <w:spacing w:before="160" w:after="60"/>
      </w:pPr>
    </w:p>
    <w:p w14:paraId="4EA97503" w14:textId="77777777" w:rsidR="00297D79" w:rsidRPr="00D050D4" w:rsidRDefault="00000000">
      <w:pPr>
        <w:pStyle w:val="5"/>
      </w:pPr>
      <w:r w:rsidRPr="00D050D4">
        <w:lastRenderedPageBreak/>
        <w:t>rooms</w:t>
      </w:r>
    </w:p>
    <w:p w14:paraId="55FAD1AD" w14:textId="30FB8FD4" w:rsidR="00E565BA" w:rsidRPr="00D50D00" w:rsidRDefault="00000000" w:rsidP="00D50D00">
      <w:pPr>
        <w:pStyle w:val="SC09TableCaption"/>
        <w:spacing w:before="200" w:after="80"/>
        <w:jc w:val="thaiDistribute"/>
      </w:pPr>
      <w:bookmarkStart w:id="87" w:name="_Toc242555418"/>
      <w:r w:rsidRPr="00D50D00">
        <w:t>ตาราง</w:t>
      </w:r>
      <w:r w:rsidRPr="00D50D00">
        <w:rPr>
          <w:rFonts w:ascii="Arial" w:hAnsi="Arial" w:cs="Arial"/>
        </w:rPr>
        <w:t>​</w:t>
      </w:r>
      <w:r w:rsidRPr="00D50D00">
        <w:t>ที่ 3.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15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พจนานุกรม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ข้อมูล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ตาราง rooms</w:t>
      </w:r>
      <w:bookmarkEnd w:id="87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990"/>
        <w:gridCol w:w="1990"/>
        <w:gridCol w:w="2653"/>
        <w:gridCol w:w="1673"/>
      </w:tblGrid>
      <w:tr w:rsidR="00836A93" w:rsidRPr="00D050D4" w14:paraId="2F8473BD" w14:textId="77777777" w:rsidTr="00D050D4">
        <w:trPr>
          <w:cantSplit/>
          <w:tblHeader/>
          <w:jc w:val="center"/>
        </w:trPr>
        <w:tc>
          <w:tcPr>
            <w:tcW w:w="19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4AAEAB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คอลัมน์</w:t>
            </w:r>
          </w:p>
        </w:tc>
        <w:tc>
          <w:tcPr>
            <w:tcW w:w="19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BA146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ชนิด</w:t>
            </w:r>
          </w:p>
        </w:tc>
        <w:tc>
          <w:tcPr>
            <w:tcW w:w="265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06DB62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ข้อกำหนด</w:t>
            </w:r>
          </w:p>
        </w:tc>
        <w:tc>
          <w:tcPr>
            <w:tcW w:w="16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1B4075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คำอธิบาย</w:t>
            </w:r>
          </w:p>
        </w:tc>
      </w:tr>
      <w:tr w:rsidR="00836A93" w:rsidRPr="00D050D4" w14:paraId="09BE106A" w14:textId="77777777">
        <w:trPr>
          <w:cantSplit/>
          <w:jc w:val="center"/>
        </w:trPr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58EC16" w14:textId="77777777" w:rsidR="00297D79" w:rsidRPr="00D050D4" w:rsidRDefault="00000000">
            <w:r w:rsidRPr="00D050D4">
              <w:t>id</w:t>
            </w:r>
          </w:p>
        </w:tc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65B3F9" w14:textId="77777777" w:rsidR="00297D79" w:rsidRPr="00D050D4" w:rsidRDefault="00000000">
            <w:r w:rsidRPr="00D050D4">
              <w:t>BIGINT</w:t>
            </w:r>
          </w:p>
        </w:tc>
        <w:tc>
          <w:tcPr>
            <w:tcW w:w="265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B64933" w14:textId="77777777" w:rsidR="00297D79" w:rsidRPr="00D050D4" w:rsidRDefault="00000000">
            <w:r w:rsidRPr="00D050D4">
              <w:t>PK, IDENTITY</w:t>
            </w:r>
          </w:p>
        </w:tc>
        <w:tc>
          <w:tcPr>
            <w:tcW w:w="167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2F92D" w14:textId="77777777" w:rsidR="00297D79" w:rsidRPr="00D050D4" w:rsidRDefault="00000000">
            <w:r w:rsidRPr="00D050D4">
              <w:t>รหัส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ห้อง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ภายใน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ระบบ</w:t>
            </w:r>
          </w:p>
        </w:tc>
      </w:tr>
      <w:tr w:rsidR="00836A93" w:rsidRPr="00D050D4" w14:paraId="43CAA76B" w14:textId="77777777">
        <w:trPr>
          <w:cantSplit/>
          <w:jc w:val="center"/>
        </w:trPr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88568C" w14:textId="77777777" w:rsidR="00297D79" w:rsidRPr="00D050D4" w:rsidRDefault="00000000">
            <w:r w:rsidRPr="00D050D4">
              <w:t>code</w:t>
            </w:r>
          </w:p>
        </w:tc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6D20DD" w14:textId="77777777" w:rsidR="00297D79" w:rsidRPr="00D050D4" w:rsidRDefault="00000000">
            <w:r w:rsidRPr="00D050D4">
              <w:t>VARCHAR(20)</w:t>
            </w:r>
          </w:p>
        </w:tc>
        <w:tc>
          <w:tcPr>
            <w:tcW w:w="265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927642" w14:textId="77777777" w:rsidR="00297D79" w:rsidRPr="00D050D4" w:rsidRDefault="00000000">
            <w:r w:rsidRPr="00D050D4">
              <w:t>NOT NULL, UNIQUE</w:t>
            </w:r>
          </w:p>
        </w:tc>
        <w:tc>
          <w:tcPr>
            <w:tcW w:w="167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CF8FC0" w14:textId="77777777" w:rsidR="00297D79" w:rsidRPr="00D050D4" w:rsidRDefault="00000000">
            <w:r w:rsidRPr="00D050D4">
              <w:t>รหัส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ห้อง เช่น SC09-9226</w:t>
            </w:r>
          </w:p>
        </w:tc>
      </w:tr>
      <w:tr w:rsidR="00836A93" w:rsidRPr="00D050D4" w14:paraId="7C3B36C9" w14:textId="77777777">
        <w:trPr>
          <w:cantSplit/>
          <w:jc w:val="center"/>
        </w:trPr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859893" w14:textId="77777777" w:rsidR="00297D79" w:rsidRPr="00D050D4" w:rsidRDefault="00000000">
            <w:r w:rsidRPr="00D050D4">
              <w:t>name</w:t>
            </w:r>
          </w:p>
        </w:tc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3B1E0A" w14:textId="77777777" w:rsidR="00297D79" w:rsidRPr="00D050D4" w:rsidRDefault="00000000">
            <w:r w:rsidRPr="00D050D4">
              <w:t>VARCHAR(150)</w:t>
            </w:r>
          </w:p>
        </w:tc>
        <w:tc>
          <w:tcPr>
            <w:tcW w:w="265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C28EB" w14:textId="77777777" w:rsidR="00297D79" w:rsidRPr="00D050D4" w:rsidRDefault="00000000">
            <w:r w:rsidRPr="00D050D4">
              <w:t>NOT NULL</w:t>
            </w:r>
          </w:p>
        </w:tc>
        <w:tc>
          <w:tcPr>
            <w:tcW w:w="167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BA9D8E" w14:textId="77777777" w:rsidR="00297D79" w:rsidRPr="00D050D4" w:rsidRDefault="00000000">
            <w:r w:rsidRPr="00D050D4">
              <w:t>ชื่อ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ห้อง</w:t>
            </w:r>
          </w:p>
        </w:tc>
      </w:tr>
      <w:tr w:rsidR="00836A93" w:rsidRPr="00D050D4" w14:paraId="0395B7AF" w14:textId="77777777">
        <w:trPr>
          <w:cantSplit/>
          <w:jc w:val="center"/>
        </w:trPr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B1B3EF" w14:textId="77777777" w:rsidR="00297D79" w:rsidRPr="00D050D4" w:rsidRDefault="00000000">
            <w:r w:rsidRPr="00D050D4">
              <w:t>floor</w:t>
            </w:r>
          </w:p>
        </w:tc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50957D" w14:textId="77777777" w:rsidR="00297D79" w:rsidRPr="00D050D4" w:rsidRDefault="00000000">
            <w:r w:rsidRPr="00D050D4">
              <w:t>INTEGER</w:t>
            </w:r>
          </w:p>
        </w:tc>
        <w:tc>
          <w:tcPr>
            <w:tcW w:w="265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83C90F" w14:textId="77777777" w:rsidR="00297D79" w:rsidRPr="00D050D4" w:rsidRDefault="00000000">
            <w:r w:rsidRPr="00D050D4">
              <w:t>NOT NULL, INDEX</w:t>
            </w:r>
          </w:p>
        </w:tc>
        <w:tc>
          <w:tcPr>
            <w:tcW w:w="167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C50676" w14:textId="77777777" w:rsidR="00297D79" w:rsidRPr="00D050D4" w:rsidRDefault="00000000">
            <w:r w:rsidRPr="00D050D4">
              <w:t>ชั้น (1, 2, 4, 5, 6)</w:t>
            </w:r>
          </w:p>
        </w:tc>
      </w:tr>
      <w:tr w:rsidR="00836A93" w:rsidRPr="00D050D4" w14:paraId="725A6C5A" w14:textId="77777777">
        <w:trPr>
          <w:cantSplit/>
          <w:jc w:val="center"/>
        </w:trPr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B46DBF" w14:textId="77777777" w:rsidR="00297D79" w:rsidRPr="00D050D4" w:rsidRDefault="00000000">
            <w:r w:rsidRPr="00D050D4">
              <w:t>capacity</w:t>
            </w:r>
          </w:p>
        </w:tc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E30291" w14:textId="77777777" w:rsidR="00297D79" w:rsidRPr="00D050D4" w:rsidRDefault="00000000">
            <w:r w:rsidRPr="00D050D4">
              <w:t>INTEGER</w:t>
            </w:r>
          </w:p>
        </w:tc>
        <w:tc>
          <w:tcPr>
            <w:tcW w:w="265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E647C6" w14:textId="77777777" w:rsidR="00297D79" w:rsidRPr="00D050D4" w:rsidRDefault="00000000">
            <w:r w:rsidRPr="00D050D4">
              <w:t>NOT NULL, CHECK &gt; 0</w:t>
            </w:r>
          </w:p>
        </w:tc>
        <w:tc>
          <w:tcPr>
            <w:tcW w:w="167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5C3B44" w14:textId="77777777" w:rsidR="00297D79" w:rsidRPr="00D050D4" w:rsidRDefault="00000000">
            <w:r w:rsidRPr="00D050D4">
              <w:t>ความจุ (คน)</w:t>
            </w:r>
          </w:p>
        </w:tc>
      </w:tr>
      <w:tr w:rsidR="00836A93" w:rsidRPr="00D050D4" w14:paraId="542AEF4D" w14:textId="77777777">
        <w:trPr>
          <w:cantSplit/>
          <w:jc w:val="center"/>
        </w:trPr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BB1EF" w14:textId="77777777" w:rsidR="00297D79" w:rsidRPr="00D050D4" w:rsidRDefault="00000000">
            <w:r w:rsidRPr="00D050D4">
              <w:t>description</w:t>
            </w:r>
          </w:p>
        </w:tc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E5CD66" w14:textId="77777777" w:rsidR="00297D79" w:rsidRPr="00D050D4" w:rsidRDefault="00000000">
            <w:r w:rsidRPr="00D050D4">
              <w:t>VARCHAR(500)</w:t>
            </w:r>
          </w:p>
        </w:tc>
        <w:tc>
          <w:tcPr>
            <w:tcW w:w="265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05CF5F" w14:textId="77777777" w:rsidR="00297D79" w:rsidRPr="00D050D4" w:rsidRDefault="00297D79"/>
        </w:tc>
        <w:tc>
          <w:tcPr>
            <w:tcW w:w="167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F1392B" w14:textId="77777777" w:rsidR="00297D79" w:rsidRPr="00D050D4" w:rsidRDefault="00000000">
            <w:r w:rsidRPr="00D050D4">
              <w:t>คำอธิบาย</w:t>
            </w:r>
          </w:p>
        </w:tc>
      </w:tr>
      <w:tr w:rsidR="00836A93" w:rsidRPr="00D050D4" w14:paraId="603C30AC" w14:textId="77777777">
        <w:trPr>
          <w:cantSplit/>
          <w:jc w:val="center"/>
        </w:trPr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2B3E28" w14:textId="77777777" w:rsidR="00297D79" w:rsidRPr="00D050D4" w:rsidRDefault="00000000">
            <w:r w:rsidRPr="00D050D4">
              <w:t>room_type_id</w:t>
            </w:r>
          </w:p>
        </w:tc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FC4E90" w14:textId="77777777" w:rsidR="00297D79" w:rsidRPr="00D050D4" w:rsidRDefault="00000000">
            <w:r w:rsidRPr="00D050D4">
              <w:t>BIGINT</w:t>
            </w:r>
          </w:p>
        </w:tc>
        <w:tc>
          <w:tcPr>
            <w:tcW w:w="265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5EAF7A" w14:textId="77777777" w:rsidR="00297D79" w:rsidRPr="00D050D4" w:rsidRDefault="00000000">
            <w:r w:rsidRPr="00D050D4">
              <w:t xml:space="preserve">NOT NULL, FK </w:t>
            </w:r>
            <w:r w:rsidRPr="00D050D4">
              <w:rPr>
                <w:rFonts w:ascii="Arial" w:hAnsi="Arial" w:cs="Arial"/>
              </w:rPr>
              <w:t>→</w:t>
            </w:r>
            <w:r w:rsidRPr="00D050D4">
              <w:t xml:space="preserve"> room_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types.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id, INDEX</w:t>
            </w:r>
          </w:p>
        </w:tc>
        <w:tc>
          <w:tcPr>
            <w:tcW w:w="167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E8189" w14:textId="77777777" w:rsidR="00297D79" w:rsidRPr="00D050D4" w:rsidRDefault="00000000">
            <w:r w:rsidRPr="00D050D4">
              <w:t>ประเภท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ห้อง</w:t>
            </w:r>
          </w:p>
        </w:tc>
      </w:tr>
      <w:tr w:rsidR="00836A93" w:rsidRPr="00D050D4" w14:paraId="44FF52FC" w14:textId="77777777">
        <w:trPr>
          <w:cantSplit/>
          <w:jc w:val="center"/>
        </w:trPr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241067" w14:textId="77777777" w:rsidR="00297D79" w:rsidRPr="00D050D4" w:rsidRDefault="00000000">
            <w:r w:rsidRPr="00D050D4">
              <w:t>status</w:t>
            </w:r>
          </w:p>
        </w:tc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95F1B3" w14:textId="77777777" w:rsidR="00297D79" w:rsidRPr="00D050D4" w:rsidRDefault="00000000">
            <w:r w:rsidRPr="00D050D4">
              <w:t>VARCHAR(20)</w:t>
            </w:r>
          </w:p>
        </w:tc>
        <w:tc>
          <w:tcPr>
            <w:tcW w:w="265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660EEF" w14:textId="77777777" w:rsidR="00297D79" w:rsidRPr="00D050D4" w:rsidRDefault="00000000">
            <w:r w:rsidRPr="00D050D4">
              <w:t>NOT NULL, DEFAULT 'ACTIVE', CHECK IN (ACTIVE, MAINTENANCE, INACTIVE)</w:t>
            </w:r>
          </w:p>
        </w:tc>
        <w:tc>
          <w:tcPr>
            <w:tcW w:w="167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57C3CC" w14:textId="77777777" w:rsidR="00297D79" w:rsidRPr="00D050D4" w:rsidRDefault="00000000">
            <w:r w:rsidRPr="00D050D4">
              <w:t>เปิด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ให้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จอง / ปิด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ซ่อมบำรุง / เลิก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ใช้งาน</w:t>
            </w:r>
          </w:p>
        </w:tc>
      </w:tr>
      <w:tr w:rsidR="00836A93" w:rsidRPr="00D050D4" w14:paraId="6C7D5205" w14:textId="77777777">
        <w:trPr>
          <w:cantSplit/>
          <w:jc w:val="center"/>
        </w:trPr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1F5A47" w14:textId="77777777" w:rsidR="00297D79" w:rsidRPr="00D050D4" w:rsidRDefault="00000000">
            <w:r w:rsidRPr="00D050D4">
              <w:t>created_at, updated_at</w:t>
            </w:r>
          </w:p>
        </w:tc>
        <w:tc>
          <w:tcPr>
            <w:tcW w:w="19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D70945" w14:textId="77777777" w:rsidR="00297D79" w:rsidRPr="00D050D4" w:rsidRDefault="00000000">
            <w:r w:rsidRPr="00D050D4">
              <w:t>TIMESTAMP</w:t>
            </w:r>
          </w:p>
        </w:tc>
        <w:tc>
          <w:tcPr>
            <w:tcW w:w="265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8B6DBC" w14:textId="77777777" w:rsidR="00297D79" w:rsidRPr="00D050D4" w:rsidRDefault="00000000">
            <w:r w:rsidRPr="00D050D4">
              <w:t>NOT NULL</w:t>
            </w:r>
          </w:p>
        </w:tc>
        <w:tc>
          <w:tcPr>
            <w:tcW w:w="167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FDC50C" w14:textId="77777777" w:rsidR="00297D79" w:rsidRPr="00D050D4" w:rsidRDefault="00000000">
            <w:r w:rsidRPr="00D050D4">
              <w:t>เวลา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สร้าง / แก้ไข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ล่าสุด</w:t>
            </w:r>
          </w:p>
        </w:tc>
      </w:tr>
    </w:tbl>
    <w:p w14:paraId="1EC082E7" w14:textId="77777777" w:rsidR="00297D79" w:rsidRPr="00D050D4" w:rsidRDefault="00297D79">
      <w:pPr>
        <w:spacing w:before="160" w:after="60"/>
      </w:pPr>
    </w:p>
    <w:p w14:paraId="24168973" w14:textId="77777777" w:rsidR="00D050D4" w:rsidRDefault="00D050D4">
      <w:pPr>
        <w:rPr>
          <w:b/>
          <w:bCs/>
        </w:rPr>
      </w:pPr>
      <w:r>
        <w:br w:type="page"/>
      </w:r>
    </w:p>
    <w:p w14:paraId="5A6A9FC6" w14:textId="47A8717C" w:rsidR="00297D79" w:rsidRPr="00D050D4" w:rsidRDefault="00000000">
      <w:pPr>
        <w:pStyle w:val="5"/>
      </w:pPr>
      <w:r w:rsidRPr="00D050D4">
        <w:lastRenderedPageBreak/>
        <w:t>equipment</w:t>
      </w:r>
    </w:p>
    <w:p w14:paraId="47805030" w14:textId="66CEE329" w:rsidR="00E565BA" w:rsidRPr="00D50D00" w:rsidRDefault="00000000" w:rsidP="00D50D00">
      <w:pPr>
        <w:pStyle w:val="SC09TableCaption"/>
        <w:spacing w:before="200" w:after="80"/>
        <w:jc w:val="thaiDistribute"/>
      </w:pPr>
      <w:bookmarkStart w:id="88" w:name="_Toc242555419"/>
      <w:r w:rsidRPr="00D50D00">
        <w:t>ตาราง</w:t>
      </w:r>
      <w:r w:rsidRPr="00D50D00">
        <w:rPr>
          <w:rFonts w:ascii="Arial" w:hAnsi="Arial" w:cs="Arial"/>
        </w:rPr>
        <w:t>​</w:t>
      </w:r>
      <w:r w:rsidRPr="00D50D00">
        <w:t>ที่ 3.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16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พจนานุกรม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ข้อมูล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ตาราง equipment</w:t>
      </w:r>
      <w:bookmarkEnd w:id="88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588"/>
        <w:gridCol w:w="2005"/>
        <w:gridCol w:w="1810"/>
        <w:gridCol w:w="2903"/>
      </w:tblGrid>
      <w:tr w:rsidR="00836A93" w:rsidRPr="00D050D4" w14:paraId="3F04BF11" w14:textId="77777777" w:rsidTr="00D050D4">
        <w:trPr>
          <w:cantSplit/>
          <w:tblHeader/>
          <w:jc w:val="center"/>
        </w:trPr>
        <w:tc>
          <w:tcPr>
            <w:tcW w:w="1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911270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คอลัมน์</w:t>
            </w:r>
          </w:p>
        </w:tc>
        <w:tc>
          <w:tcPr>
            <w:tcW w:w="20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7D13B9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ชนิด</w:t>
            </w:r>
          </w:p>
        </w:tc>
        <w:tc>
          <w:tcPr>
            <w:tcW w:w="18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A9385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ข้อกำหนด</w:t>
            </w:r>
          </w:p>
        </w:tc>
        <w:tc>
          <w:tcPr>
            <w:tcW w:w="29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AA4423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คำอธิบาย</w:t>
            </w:r>
          </w:p>
        </w:tc>
      </w:tr>
      <w:tr w:rsidR="00836A93" w:rsidRPr="00D050D4" w14:paraId="69A2914E" w14:textId="77777777">
        <w:trPr>
          <w:cantSplit/>
          <w:jc w:val="center"/>
        </w:trPr>
        <w:tc>
          <w:tcPr>
            <w:tcW w:w="158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22CC8A" w14:textId="77777777" w:rsidR="00297D79" w:rsidRPr="00D050D4" w:rsidRDefault="00000000">
            <w:r w:rsidRPr="00D050D4">
              <w:t>id</w:t>
            </w:r>
          </w:p>
        </w:tc>
        <w:tc>
          <w:tcPr>
            <w:tcW w:w="200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0D8A0C" w14:textId="77777777" w:rsidR="00297D79" w:rsidRPr="00D050D4" w:rsidRDefault="00000000">
            <w:r w:rsidRPr="00D050D4">
              <w:t>BIGINT</w:t>
            </w:r>
          </w:p>
        </w:tc>
        <w:tc>
          <w:tcPr>
            <w:tcW w:w="181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75C5E0" w14:textId="77777777" w:rsidR="00297D79" w:rsidRPr="00D050D4" w:rsidRDefault="00000000">
            <w:r w:rsidRPr="00D050D4">
              <w:t>PK, IDENTITY</w:t>
            </w:r>
          </w:p>
        </w:tc>
        <w:tc>
          <w:tcPr>
            <w:tcW w:w="290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350236" w14:textId="77777777" w:rsidR="00297D79" w:rsidRPr="00D050D4" w:rsidRDefault="00000000">
            <w:r w:rsidRPr="00D050D4">
              <w:t>รหัส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อุปกรณ์</w:t>
            </w:r>
          </w:p>
        </w:tc>
      </w:tr>
      <w:tr w:rsidR="00836A93" w:rsidRPr="00D050D4" w14:paraId="22975500" w14:textId="77777777">
        <w:trPr>
          <w:cantSplit/>
          <w:jc w:val="center"/>
        </w:trPr>
        <w:tc>
          <w:tcPr>
            <w:tcW w:w="158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AD4650" w14:textId="77777777" w:rsidR="00297D79" w:rsidRPr="00D050D4" w:rsidRDefault="00000000">
            <w:r w:rsidRPr="00D050D4">
              <w:t>name</w:t>
            </w:r>
          </w:p>
        </w:tc>
        <w:tc>
          <w:tcPr>
            <w:tcW w:w="200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6F3C5C" w14:textId="77777777" w:rsidR="00297D79" w:rsidRPr="00D050D4" w:rsidRDefault="00000000">
            <w:r w:rsidRPr="00D050D4">
              <w:t>VARCHAR(100)</w:t>
            </w:r>
          </w:p>
        </w:tc>
        <w:tc>
          <w:tcPr>
            <w:tcW w:w="181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6B7255" w14:textId="77777777" w:rsidR="00297D79" w:rsidRPr="00D050D4" w:rsidRDefault="00000000">
            <w:r w:rsidRPr="00D050D4">
              <w:t>NOT NULL, UNIQUE</w:t>
            </w:r>
          </w:p>
        </w:tc>
        <w:tc>
          <w:tcPr>
            <w:tcW w:w="290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0E09B5" w14:textId="77777777" w:rsidR="00297D79" w:rsidRPr="00D050D4" w:rsidRDefault="00000000">
            <w:r w:rsidRPr="00D050D4">
              <w:t>ชื่อ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อุปกรณ์ (โปร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เจกเตอร์, คอมพิวเตอร์, ไวท์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บอร์ด, ไมโครโฟน, Smart TV)</w:t>
            </w:r>
          </w:p>
        </w:tc>
      </w:tr>
      <w:tr w:rsidR="00836A93" w:rsidRPr="00D050D4" w14:paraId="2818ACC0" w14:textId="77777777">
        <w:trPr>
          <w:cantSplit/>
          <w:jc w:val="center"/>
        </w:trPr>
        <w:tc>
          <w:tcPr>
            <w:tcW w:w="158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49839" w14:textId="77777777" w:rsidR="00297D79" w:rsidRPr="00D050D4" w:rsidRDefault="00000000">
            <w:r w:rsidRPr="00D050D4">
              <w:t>description</w:t>
            </w:r>
          </w:p>
        </w:tc>
        <w:tc>
          <w:tcPr>
            <w:tcW w:w="200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709787" w14:textId="77777777" w:rsidR="00297D79" w:rsidRPr="00D050D4" w:rsidRDefault="00000000">
            <w:r w:rsidRPr="00D050D4">
              <w:t>VARCHAR(500)</w:t>
            </w:r>
          </w:p>
        </w:tc>
        <w:tc>
          <w:tcPr>
            <w:tcW w:w="181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71E132" w14:textId="77777777" w:rsidR="00297D79" w:rsidRPr="00D050D4" w:rsidRDefault="00297D79"/>
        </w:tc>
        <w:tc>
          <w:tcPr>
            <w:tcW w:w="290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91C1F" w14:textId="77777777" w:rsidR="00297D79" w:rsidRPr="00D050D4" w:rsidRDefault="00000000">
            <w:r w:rsidRPr="00D050D4">
              <w:t>คำอธิบาย</w:t>
            </w:r>
          </w:p>
        </w:tc>
      </w:tr>
    </w:tbl>
    <w:p w14:paraId="55A81345" w14:textId="77777777" w:rsidR="00297D79" w:rsidRPr="00D050D4" w:rsidRDefault="00297D79">
      <w:pPr>
        <w:spacing w:before="160" w:after="60"/>
      </w:pPr>
    </w:p>
    <w:p w14:paraId="2BF82FE2" w14:textId="77777777" w:rsidR="00297D79" w:rsidRPr="00D050D4" w:rsidRDefault="00000000">
      <w:pPr>
        <w:pStyle w:val="5"/>
      </w:pPr>
      <w:r w:rsidRPr="00D050D4">
        <w:t>room_</w:t>
      </w:r>
      <w:r w:rsidRPr="00D050D4">
        <w:rPr>
          <w:rFonts w:ascii="Arial" w:hAnsi="Arial" w:cs="Arial"/>
        </w:rPr>
        <w:t>​</w:t>
      </w:r>
      <w:r w:rsidRPr="00D050D4">
        <w:t>equipment</w:t>
      </w:r>
    </w:p>
    <w:p w14:paraId="6B51C791" w14:textId="36E1A9FD" w:rsidR="00E565BA" w:rsidRPr="00D50D00" w:rsidRDefault="00000000" w:rsidP="00D50D00">
      <w:pPr>
        <w:pStyle w:val="SC09TableCaption"/>
        <w:spacing w:before="200" w:after="80"/>
        <w:jc w:val="thaiDistribute"/>
      </w:pPr>
      <w:bookmarkStart w:id="89" w:name="_Toc242555420"/>
      <w:r w:rsidRPr="00D50D00">
        <w:t>ตาราง</w:t>
      </w:r>
      <w:r w:rsidRPr="00D50D00">
        <w:rPr>
          <w:rFonts w:ascii="Arial" w:hAnsi="Arial" w:cs="Arial"/>
        </w:rPr>
        <w:t>​</w:t>
      </w:r>
      <w:r w:rsidRPr="00D50D00">
        <w:t>ที่ 3.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17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พจนานุกรม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ข้อมูล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ตาราง room_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equipment</w:t>
      </w:r>
      <w:bookmarkEnd w:id="89"/>
    </w:p>
    <w:tbl>
      <w:tblPr>
        <w:tblW w:w="8072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178"/>
        <w:gridCol w:w="1355"/>
        <w:gridCol w:w="3102"/>
        <w:gridCol w:w="1437"/>
      </w:tblGrid>
      <w:tr w:rsidR="00836A93" w:rsidRPr="00D050D4" w14:paraId="333E5F88" w14:textId="77777777" w:rsidTr="00D050D4">
        <w:trPr>
          <w:cantSplit/>
          <w:tblHeader/>
          <w:jc w:val="center"/>
        </w:trPr>
        <w:tc>
          <w:tcPr>
            <w:tcW w:w="21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61F70B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คอลัมน์</w:t>
            </w:r>
          </w:p>
        </w:tc>
        <w:tc>
          <w:tcPr>
            <w:tcW w:w="13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4F3418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ชนิด</w:t>
            </w:r>
          </w:p>
        </w:tc>
        <w:tc>
          <w:tcPr>
            <w:tcW w:w="310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8E410D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ข้อกำหนด</w:t>
            </w:r>
          </w:p>
        </w:tc>
        <w:tc>
          <w:tcPr>
            <w:tcW w:w="14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6282BD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คำอธิบาย</w:t>
            </w:r>
          </w:p>
        </w:tc>
      </w:tr>
      <w:tr w:rsidR="00836A93" w:rsidRPr="00D050D4" w14:paraId="7F408B34" w14:textId="77777777">
        <w:trPr>
          <w:cantSplit/>
          <w:jc w:val="center"/>
        </w:trPr>
        <w:tc>
          <w:tcPr>
            <w:tcW w:w="217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E3BA32" w14:textId="77777777" w:rsidR="00297D79" w:rsidRPr="00D050D4" w:rsidRDefault="00000000">
            <w:r w:rsidRPr="00D050D4">
              <w:t>room_id</w:t>
            </w:r>
          </w:p>
        </w:tc>
        <w:tc>
          <w:tcPr>
            <w:tcW w:w="13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6B0F8C" w14:textId="77777777" w:rsidR="00297D79" w:rsidRPr="00D050D4" w:rsidRDefault="00000000">
            <w:r w:rsidRPr="00D050D4">
              <w:t>BIGINT</w:t>
            </w:r>
          </w:p>
        </w:tc>
        <w:tc>
          <w:tcPr>
            <w:tcW w:w="310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0193E" w14:textId="77777777" w:rsidR="00297D79" w:rsidRPr="00D050D4" w:rsidRDefault="00000000">
            <w:r w:rsidRPr="00D050D4">
              <w:t xml:space="preserve">PK, FK </w:t>
            </w:r>
            <w:r w:rsidRPr="00D050D4">
              <w:rPr>
                <w:rFonts w:ascii="Arial" w:hAnsi="Arial" w:cs="Arial"/>
              </w:rPr>
              <w:t>→</w:t>
            </w:r>
            <w:r w:rsidRPr="00D050D4">
              <w:t xml:space="preserve"> rooms.id ON DELETE CASCADE</w:t>
            </w:r>
          </w:p>
        </w:tc>
        <w:tc>
          <w:tcPr>
            <w:tcW w:w="143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153FE2" w14:textId="77777777" w:rsidR="00297D79" w:rsidRPr="00D050D4" w:rsidRDefault="00000000">
            <w:r w:rsidRPr="00D050D4">
              <w:t>ห้อง</w:t>
            </w:r>
          </w:p>
        </w:tc>
      </w:tr>
      <w:tr w:rsidR="00836A93" w:rsidRPr="00D050D4" w14:paraId="3ADF7FC4" w14:textId="77777777">
        <w:trPr>
          <w:cantSplit/>
          <w:jc w:val="center"/>
        </w:trPr>
        <w:tc>
          <w:tcPr>
            <w:tcW w:w="217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93C61" w14:textId="77777777" w:rsidR="00297D79" w:rsidRPr="00D050D4" w:rsidRDefault="00000000">
            <w:r w:rsidRPr="00D050D4">
              <w:t>equipment_id</w:t>
            </w:r>
          </w:p>
        </w:tc>
        <w:tc>
          <w:tcPr>
            <w:tcW w:w="13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FE440F" w14:textId="77777777" w:rsidR="00297D79" w:rsidRPr="00D050D4" w:rsidRDefault="00000000">
            <w:r w:rsidRPr="00D050D4">
              <w:t>BIGINT</w:t>
            </w:r>
          </w:p>
        </w:tc>
        <w:tc>
          <w:tcPr>
            <w:tcW w:w="310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85BFBB" w14:textId="77777777" w:rsidR="00297D79" w:rsidRPr="00D050D4" w:rsidRDefault="00000000">
            <w:r w:rsidRPr="00D050D4">
              <w:t xml:space="preserve">PK, FK </w:t>
            </w:r>
            <w:r w:rsidRPr="00D050D4">
              <w:rPr>
                <w:rFonts w:ascii="Arial" w:hAnsi="Arial" w:cs="Arial"/>
              </w:rPr>
              <w:t>→</w:t>
            </w:r>
            <w:r w:rsidRPr="00D050D4">
              <w:t xml:space="preserve"> equipment.id, INDEX</w:t>
            </w:r>
          </w:p>
        </w:tc>
        <w:tc>
          <w:tcPr>
            <w:tcW w:w="143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918F8" w14:textId="77777777" w:rsidR="00297D79" w:rsidRPr="00D050D4" w:rsidRDefault="00000000">
            <w:r w:rsidRPr="00D050D4">
              <w:t>อุปกรณ์</w:t>
            </w:r>
          </w:p>
        </w:tc>
      </w:tr>
      <w:tr w:rsidR="00836A93" w:rsidRPr="00D050D4" w14:paraId="77CA866A" w14:textId="77777777">
        <w:trPr>
          <w:cantSplit/>
          <w:jc w:val="center"/>
        </w:trPr>
        <w:tc>
          <w:tcPr>
            <w:tcW w:w="217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355959" w14:textId="77777777" w:rsidR="00297D79" w:rsidRPr="00D050D4" w:rsidRDefault="00000000">
            <w:r w:rsidRPr="00D050D4">
              <w:t>quantity</w:t>
            </w:r>
          </w:p>
        </w:tc>
        <w:tc>
          <w:tcPr>
            <w:tcW w:w="13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B173CA" w14:textId="77777777" w:rsidR="00297D79" w:rsidRPr="00D050D4" w:rsidRDefault="00000000">
            <w:r w:rsidRPr="00D050D4">
              <w:t>INTEGER</w:t>
            </w:r>
          </w:p>
        </w:tc>
        <w:tc>
          <w:tcPr>
            <w:tcW w:w="310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3D8AA" w14:textId="77777777" w:rsidR="00297D79" w:rsidRPr="00D050D4" w:rsidRDefault="00000000">
            <w:r w:rsidRPr="00D050D4">
              <w:t>NOT NULL, DEFAULT 1, CHECK &gt; 0</w:t>
            </w:r>
          </w:p>
        </w:tc>
        <w:tc>
          <w:tcPr>
            <w:tcW w:w="143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8BA1CA" w14:textId="77777777" w:rsidR="00297D79" w:rsidRPr="00D050D4" w:rsidRDefault="00000000">
            <w:r w:rsidRPr="00D050D4">
              <w:t>จำนวน</w:t>
            </w:r>
          </w:p>
        </w:tc>
      </w:tr>
    </w:tbl>
    <w:p w14:paraId="2F938E04" w14:textId="77777777" w:rsidR="00297D79" w:rsidRPr="00D050D4" w:rsidRDefault="00297D79">
      <w:pPr>
        <w:spacing w:before="160" w:after="60"/>
      </w:pPr>
    </w:p>
    <w:p w14:paraId="4ABBEC85" w14:textId="77777777" w:rsidR="00297D79" w:rsidRPr="00D050D4" w:rsidRDefault="00000000">
      <w:pPr>
        <w:pStyle w:val="5"/>
      </w:pPr>
      <w:r w:rsidRPr="00D050D4">
        <w:t>room_closures</w:t>
      </w:r>
    </w:p>
    <w:p w14:paraId="266D8595" w14:textId="356D11D7" w:rsidR="00E565BA" w:rsidRPr="00D50D00" w:rsidRDefault="00000000" w:rsidP="00D50D00">
      <w:pPr>
        <w:pStyle w:val="SC09TableCaption"/>
        <w:spacing w:before="200" w:after="80"/>
        <w:jc w:val="thaiDistribute"/>
      </w:pPr>
      <w:bookmarkStart w:id="90" w:name="_Toc242555421"/>
      <w:r w:rsidRPr="00D50D00">
        <w:t>ตาราง</w:t>
      </w:r>
      <w:r w:rsidRPr="00D50D00">
        <w:rPr>
          <w:rFonts w:ascii="Arial" w:hAnsi="Arial" w:cs="Arial"/>
        </w:rPr>
        <w:t>​</w:t>
      </w:r>
      <w:r w:rsidRPr="00D50D00">
        <w:t>ที่ 3.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18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พจนานุกรม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ข้อมูล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ตาราง room_closures</w:t>
      </w:r>
      <w:bookmarkEnd w:id="90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527"/>
        <w:gridCol w:w="1980"/>
        <w:gridCol w:w="3433"/>
        <w:gridCol w:w="1366"/>
      </w:tblGrid>
      <w:tr w:rsidR="00836A93" w:rsidRPr="00D050D4" w14:paraId="38968521" w14:textId="77777777" w:rsidTr="00D050D4">
        <w:trPr>
          <w:cantSplit/>
          <w:tblHeader/>
          <w:jc w:val="center"/>
        </w:trPr>
        <w:tc>
          <w:tcPr>
            <w:tcW w:w="152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AA61BF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คอลัมน์</w:t>
            </w:r>
          </w:p>
        </w:tc>
        <w:tc>
          <w:tcPr>
            <w:tcW w:w="19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B433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ชนิด</w:t>
            </w:r>
          </w:p>
        </w:tc>
        <w:tc>
          <w:tcPr>
            <w:tcW w:w="34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32043C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ข้อกำหนด</w:t>
            </w:r>
          </w:p>
        </w:tc>
        <w:tc>
          <w:tcPr>
            <w:tcW w:w="13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D94770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คำอธิบาย</w:t>
            </w:r>
          </w:p>
        </w:tc>
      </w:tr>
      <w:tr w:rsidR="00836A93" w:rsidRPr="00D050D4" w14:paraId="095C9EBB" w14:textId="77777777">
        <w:trPr>
          <w:cantSplit/>
          <w:jc w:val="center"/>
        </w:trPr>
        <w:tc>
          <w:tcPr>
            <w:tcW w:w="152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7E1CFB" w14:textId="77777777" w:rsidR="00297D79" w:rsidRPr="00D050D4" w:rsidRDefault="00000000">
            <w:r w:rsidRPr="00D050D4">
              <w:t>id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2A826D" w14:textId="77777777" w:rsidR="00297D79" w:rsidRPr="00D050D4" w:rsidRDefault="00000000">
            <w:r w:rsidRPr="00D050D4">
              <w:t>BIGINT</w:t>
            </w:r>
          </w:p>
        </w:tc>
        <w:tc>
          <w:tcPr>
            <w:tcW w:w="343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A871D" w14:textId="77777777" w:rsidR="00297D79" w:rsidRPr="00D050D4" w:rsidRDefault="00000000">
            <w:r w:rsidRPr="00D050D4">
              <w:t>PK, IDENTITY</w:t>
            </w:r>
          </w:p>
        </w:tc>
        <w:tc>
          <w:tcPr>
            <w:tcW w:w="136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7E179D" w14:textId="77777777" w:rsidR="00297D79" w:rsidRPr="00D050D4" w:rsidRDefault="00000000">
            <w:r w:rsidRPr="00D050D4">
              <w:t>รหัส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ช่วง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ปิด</w:t>
            </w:r>
          </w:p>
        </w:tc>
      </w:tr>
      <w:tr w:rsidR="00836A93" w:rsidRPr="00D050D4" w14:paraId="310AB8C7" w14:textId="77777777">
        <w:trPr>
          <w:cantSplit/>
          <w:jc w:val="center"/>
        </w:trPr>
        <w:tc>
          <w:tcPr>
            <w:tcW w:w="152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42245B" w14:textId="77777777" w:rsidR="00297D79" w:rsidRPr="00D050D4" w:rsidRDefault="00000000">
            <w:r w:rsidRPr="00D050D4">
              <w:t>room_id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798848" w14:textId="77777777" w:rsidR="00297D79" w:rsidRPr="00D050D4" w:rsidRDefault="00000000">
            <w:r w:rsidRPr="00D050D4">
              <w:t>BIGINT</w:t>
            </w:r>
          </w:p>
        </w:tc>
        <w:tc>
          <w:tcPr>
            <w:tcW w:w="343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6E0819" w14:textId="77777777" w:rsidR="00297D79" w:rsidRPr="00D050D4" w:rsidRDefault="00000000">
            <w:r w:rsidRPr="00D050D4">
              <w:t xml:space="preserve">NOT NULL, FK </w:t>
            </w:r>
            <w:r w:rsidRPr="00D050D4">
              <w:rPr>
                <w:rFonts w:ascii="Arial" w:hAnsi="Arial" w:cs="Arial"/>
              </w:rPr>
              <w:t>→</w:t>
            </w:r>
            <w:r w:rsidRPr="00D050D4">
              <w:t xml:space="preserve"> rooms.id ON DELETE CASCADE</w:t>
            </w:r>
          </w:p>
        </w:tc>
        <w:tc>
          <w:tcPr>
            <w:tcW w:w="136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98E08" w14:textId="77777777" w:rsidR="00297D79" w:rsidRPr="00D050D4" w:rsidRDefault="00000000">
            <w:r w:rsidRPr="00D050D4">
              <w:t>ห้อง</w:t>
            </w:r>
          </w:p>
        </w:tc>
      </w:tr>
      <w:tr w:rsidR="00836A93" w:rsidRPr="00D050D4" w14:paraId="5C9F7190" w14:textId="77777777">
        <w:trPr>
          <w:cantSplit/>
          <w:jc w:val="center"/>
        </w:trPr>
        <w:tc>
          <w:tcPr>
            <w:tcW w:w="152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5F651E" w14:textId="77777777" w:rsidR="00297D79" w:rsidRPr="00D050D4" w:rsidRDefault="00000000">
            <w:r w:rsidRPr="00D050D4">
              <w:lastRenderedPageBreak/>
              <w:t>start_time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B6D390" w14:textId="77777777" w:rsidR="00297D79" w:rsidRPr="00D050D4" w:rsidRDefault="00000000">
            <w:r w:rsidRPr="00D050D4">
              <w:t>TIMESTAMP</w:t>
            </w:r>
          </w:p>
        </w:tc>
        <w:tc>
          <w:tcPr>
            <w:tcW w:w="343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DF26D5" w14:textId="77777777" w:rsidR="00297D79" w:rsidRPr="00D050D4" w:rsidRDefault="00000000">
            <w:r w:rsidRPr="00D050D4">
              <w:t>NOT NULL, INDEX (room_id, start_time)</w:t>
            </w:r>
          </w:p>
        </w:tc>
        <w:tc>
          <w:tcPr>
            <w:tcW w:w="136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E1AC65" w14:textId="77777777" w:rsidR="00297D79" w:rsidRPr="00D050D4" w:rsidRDefault="00000000">
            <w:r w:rsidRPr="00D050D4">
              <w:t>เวลาเริ่ม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ปิด</w:t>
            </w:r>
          </w:p>
        </w:tc>
      </w:tr>
      <w:tr w:rsidR="00836A93" w:rsidRPr="00D050D4" w14:paraId="60CC1C9C" w14:textId="77777777">
        <w:trPr>
          <w:cantSplit/>
          <w:jc w:val="center"/>
        </w:trPr>
        <w:tc>
          <w:tcPr>
            <w:tcW w:w="152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D4771A" w14:textId="77777777" w:rsidR="00297D79" w:rsidRPr="00D050D4" w:rsidRDefault="00000000">
            <w:r w:rsidRPr="00D050D4">
              <w:t>end_time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EA1FD3" w14:textId="77777777" w:rsidR="00297D79" w:rsidRPr="00D050D4" w:rsidRDefault="00000000">
            <w:r w:rsidRPr="00D050D4">
              <w:t>TIMESTAMP</w:t>
            </w:r>
          </w:p>
        </w:tc>
        <w:tc>
          <w:tcPr>
            <w:tcW w:w="343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D3B366" w14:textId="77777777" w:rsidR="00297D79" w:rsidRPr="00D050D4" w:rsidRDefault="00000000">
            <w:r w:rsidRPr="00D050D4">
              <w:t>NOT NULL, CHECK end_time &gt; start_time</w:t>
            </w:r>
          </w:p>
        </w:tc>
        <w:tc>
          <w:tcPr>
            <w:tcW w:w="136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96306A" w14:textId="77777777" w:rsidR="00297D79" w:rsidRPr="00D050D4" w:rsidRDefault="00000000">
            <w:r w:rsidRPr="00D050D4">
              <w:t>เวลา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สิ้นสุด</w:t>
            </w:r>
          </w:p>
        </w:tc>
      </w:tr>
      <w:tr w:rsidR="00836A93" w:rsidRPr="00D050D4" w14:paraId="44933CCA" w14:textId="77777777">
        <w:trPr>
          <w:cantSplit/>
          <w:jc w:val="center"/>
        </w:trPr>
        <w:tc>
          <w:tcPr>
            <w:tcW w:w="152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727F2A" w14:textId="77777777" w:rsidR="00297D79" w:rsidRPr="00D050D4" w:rsidRDefault="00000000">
            <w:r w:rsidRPr="00D050D4">
              <w:t>reason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8536B6" w14:textId="77777777" w:rsidR="00297D79" w:rsidRPr="00D050D4" w:rsidRDefault="00000000">
            <w:r w:rsidRPr="00D050D4">
              <w:t>VARCHAR(255)</w:t>
            </w:r>
          </w:p>
        </w:tc>
        <w:tc>
          <w:tcPr>
            <w:tcW w:w="343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90D6C2" w14:textId="77777777" w:rsidR="00297D79" w:rsidRPr="00D050D4" w:rsidRDefault="00000000">
            <w:r w:rsidRPr="00D050D4">
              <w:t>NOT NULL</w:t>
            </w:r>
          </w:p>
        </w:tc>
        <w:tc>
          <w:tcPr>
            <w:tcW w:w="136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8BA704" w14:textId="77777777" w:rsidR="00297D79" w:rsidRPr="00D050D4" w:rsidRDefault="00000000">
            <w:r w:rsidRPr="00D050D4">
              <w:t>เหตุผล</w:t>
            </w:r>
          </w:p>
        </w:tc>
      </w:tr>
      <w:tr w:rsidR="00836A93" w:rsidRPr="00D050D4" w14:paraId="2D9E2219" w14:textId="77777777">
        <w:trPr>
          <w:cantSplit/>
          <w:jc w:val="center"/>
        </w:trPr>
        <w:tc>
          <w:tcPr>
            <w:tcW w:w="152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8FE06E" w14:textId="77777777" w:rsidR="00297D79" w:rsidRPr="00D050D4" w:rsidRDefault="00000000">
            <w:r w:rsidRPr="00D050D4">
              <w:t>created_at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A1CE01" w14:textId="77777777" w:rsidR="00297D79" w:rsidRPr="00D050D4" w:rsidRDefault="00000000">
            <w:r w:rsidRPr="00D050D4">
              <w:t>TIMESTAMP</w:t>
            </w:r>
          </w:p>
        </w:tc>
        <w:tc>
          <w:tcPr>
            <w:tcW w:w="343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8C160" w14:textId="77777777" w:rsidR="00297D79" w:rsidRPr="00D050D4" w:rsidRDefault="00000000">
            <w:r w:rsidRPr="00D050D4">
              <w:t>NOT NULL</w:t>
            </w:r>
          </w:p>
        </w:tc>
        <w:tc>
          <w:tcPr>
            <w:tcW w:w="136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F3E84" w14:textId="77777777" w:rsidR="00297D79" w:rsidRPr="00D050D4" w:rsidRDefault="00000000">
            <w:r w:rsidRPr="00D050D4">
              <w:t>เวลา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สร้าง</w:t>
            </w:r>
          </w:p>
        </w:tc>
      </w:tr>
    </w:tbl>
    <w:p w14:paraId="268EF240" w14:textId="77777777" w:rsidR="00297D79" w:rsidRPr="00D050D4" w:rsidRDefault="00297D79">
      <w:pPr>
        <w:spacing w:before="160" w:after="60"/>
      </w:pPr>
    </w:p>
    <w:p w14:paraId="54F03A92" w14:textId="77777777" w:rsidR="00297D79" w:rsidRPr="00D050D4" w:rsidRDefault="00000000">
      <w:pPr>
        <w:pStyle w:val="5"/>
      </w:pPr>
      <w:r w:rsidRPr="00D050D4">
        <w:t>bookings</w:t>
      </w:r>
    </w:p>
    <w:p w14:paraId="1F03CB28" w14:textId="4FFE1E95" w:rsidR="00E565BA" w:rsidRPr="00D50D00" w:rsidRDefault="00000000" w:rsidP="00D50D00">
      <w:pPr>
        <w:pStyle w:val="SC09TableCaption"/>
        <w:spacing w:before="200" w:after="80"/>
        <w:jc w:val="thaiDistribute"/>
      </w:pPr>
      <w:bookmarkStart w:id="91" w:name="_Toc242555422"/>
      <w:r w:rsidRPr="00D50D00">
        <w:t>ตาราง</w:t>
      </w:r>
      <w:r w:rsidRPr="00D50D00">
        <w:rPr>
          <w:rFonts w:ascii="Arial" w:hAnsi="Arial" w:cs="Arial"/>
        </w:rPr>
        <w:t>​</w:t>
      </w:r>
      <w:r w:rsidRPr="00D50D00">
        <w:t>ที่ 3.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19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พจนานุกรม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ข้อมูล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ตาราง bookings</w:t>
      </w:r>
      <w:bookmarkEnd w:id="91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674"/>
        <w:gridCol w:w="2029"/>
        <w:gridCol w:w="3012"/>
        <w:gridCol w:w="1591"/>
      </w:tblGrid>
      <w:tr w:rsidR="00836A93" w:rsidRPr="00D050D4" w14:paraId="1BA0AE3E" w14:textId="77777777" w:rsidTr="00D050D4">
        <w:trPr>
          <w:cantSplit/>
          <w:tblHeader/>
          <w:jc w:val="center"/>
        </w:trPr>
        <w:tc>
          <w:tcPr>
            <w:tcW w:w="16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958862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คอลัมน์</w:t>
            </w:r>
          </w:p>
        </w:tc>
        <w:tc>
          <w:tcPr>
            <w:tcW w:w="202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9E030C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ชนิด</w:t>
            </w:r>
          </w:p>
        </w:tc>
        <w:tc>
          <w:tcPr>
            <w:tcW w:w="30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E7CF7C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ข้อกำหนด</w:t>
            </w:r>
          </w:p>
        </w:tc>
        <w:tc>
          <w:tcPr>
            <w:tcW w:w="159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0F7FA6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คำอธิบาย</w:t>
            </w:r>
          </w:p>
        </w:tc>
      </w:tr>
      <w:tr w:rsidR="00836A93" w:rsidRPr="00D050D4" w14:paraId="2C0CAADE" w14:textId="77777777">
        <w:trPr>
          <w:cantSplit/>
          <w:jc w:val="center"/>
        </w:trPr>
        <w:tc>
          <w:tcPr>
            <w:tcW w:w="167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493711" w14:textId="77777777" w:rsidR="00297D79" w:rsidRPr="00D050D4" w:rsidRDefault="00000000">
            <w:r w:rsidRPr="00D050D4">
              <w:t>id</w:t>
            </w:r>
          </w:p>
        </w:tc>
        <w:tc>
          <w:tcPr>
            <w:tcW w:w="20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D2905E" w14:textId="77777777" w:rsidR="00297D79" w:rsidRPr="00D050D4" w:rsidRDefault="00000000">
            <w:r w:rsidRPr="00D050D4">
              <w:t>BIGINT</w:t>
            </w:r>
          </w:p>
        </w:tc>
        <w:tc>
          <w:tcPr>
            <w:tcW w:w="301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F95676" w14:textId="77777777" w:rsidR="00297D79" w:rsidRPr="00D050D4" w:rsidRDefault="00000000">
            <w:r w:rsidRPr="00D050D4">
              <w:t>PK, IDENTITY</w:t>
            </w:r>
          </w:p>
        </w:tc>
        <w:tc>
          <w:tcPr>
            <w:tcW w:w="15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6F7C8" w14:textId="77777777" w:rsidR="00297D79" w:rsidRPr="00D050D4" w:rsidRDefault="00000000">
            <w:r w:rsidRPr="00D050D4">
              <w:t>รหัส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การ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จอง</w:t>
            </w:r>
          </w:p>
        </w:tc>
      </w:tr>
      <w:tr w:rsidR="00836A93" w:rsidRPr="00D050D4" w14:paraId="131314CC" w14:textId="77777777">
        <w:trPr>
          <w:cantSplit/>
          <w:jc w:val="center"/>
        </w:trPr>
        <w:tc>
          <w:tcPr>
            <w:tcW w:w="167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03E01C" w14:textId="77777777" w:rsidR="00297D79" w:rsidRPr="00D050D4" w:rsidRDefault="00000000">
            <w:r w:rsidRPr="00D050D4">
              <w:t>user_id</w:t>
            </w:r>
          </w:p>
        </w:tc>
        <w:tc>
          <w:tcPr>
            <w:tcW w:w="20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B98DBB" w14:textId="77777777" w:rsidR="00297D79" w:rsidRPr="00D050D4" w:rsidRDefault="00000000">
            <w:r w:rsidRPr="00D050D4">
              <w:t>BIGINT</w:t>
            </w:r>
          </w:p>
        </w:tc>
        <w:tc>
          <w:tcPr>
            <w:tcW w:w="301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7F06A4" w14:textId="77777777" w:rsidR="00297D79" w:rsidRPr="00D050D4" w:rsidRDefault="00000000">
            <w:r w:rsidRPr="00D050D4">
              <w:t xml:space="preserve">NOT NULL, FK </w:t>
            </w:r>
            <w:r w:rsidRPr="00D050D4">
              <w:rPr>
                <w:rFonts w:ascii="Arial" w:hAnsi="Arial" w:cs="Arial"/>
              </w:rPr>
              <w:t>→</w:t>
            </w:r>
            <w:r w:rsidRPr="00D050D4">
              <w:t xml:space="preserve"> users.id, INDEX</w:t>
            </w:r>
          </w:p>
        </w:tc>
        <w:tc>
          <w:tcPr>
            <w:tcW w:w="15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2E94E7" w14:textId="77777777" w:rsidR="00297D79" w:rsidRPr="00D050D4" w:rsidRDefault="00000000">
            <w:r w:rsidRPr="00D050D4">
              <w:t>ผู้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จอง</w:t>
            </w:r>
          </w:p>
        </w:tc>
      </w:tr>
      <w:tr w:rsidR="00836A93" w:rsidRPr="00D050D4" w14:paraId="7630D841" w14:textId="77777777">
        <w:trPr>
          <w:cantSplit/>
          <w:jc w:val="center"/>
        </w:trPr>
        <w:tc>
          <w:tcPr>
            <w:tcW w:w="167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119665" w14:textId="77777777" w:rsidR="00297D79" w:rsidRPr="00D050D4" w:rsidRDefault="00000000">
            <w:r w:rsidRPr="00D050D4">
              <w:t>room_id</w:t>
            </w:r>
          </w:p>
        </w:tc>
        <w:tc>
          <w:tcPr>
            <w:tcW w:w="20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C39B0C" w14:textId="77777777" w:rsidR="00297D79" w:rsidRPr="00D050D4" w:rsidRDefault="00000000">
            <w:r w:rsidRPr="00D050D4">
              <w:t>BIGINT</w:t>
            </w:r>
          </w:p>
        </w:tc>
        <w:tc>
          <w:tcPr>
            <w:tcW w:w="301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200CF3" w14:textId="77777777" w:rsidR="00297D79" w:rsidRPr="00D050D4" w:rsidRDefault="00000000">
            <w:r w:rsidRPr="00D050D4">
              <w:t xml:space="preserve">NOT NULL, FK </w:t>
            </w:r>
            <w:r w:rsidRPr="00D050D4">
              <w:rPr>
                <w:rFonts w:ascii="Arial" w:hAnsi="Arial" w:cs="Arial"/>
              </w:rPr>
              <w:t>→</w:t>
            </w:r>
            <w:r w:rsidRPr="00D050D4">
              <w:t xml:space="preserve"> rooms.id</w:t>
            </w:r>
          </w:p>
        </w:tc>
        <w:tc>
          <w:tcPr>
            <w:tcW w:w="15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9DAE35" w14:textId="77777777" w:rsidR="00297D79" w:rsidRPr="00D050D4" w:rsidRDefault="00000000">
            <w:r w:rsidRPr="00D050D4">
              <w:t>ห้อง</w:t>
            </w:r>
          </w:p>
        </w:tc>
      </w:tr>
      <w:tr w:rsidR="00836A93" w:rsidRPr="00D050D4" w14:paraId="6EA75689" w14:textId="77777777">
        <w:trPr>
          <w:cantSplit/>
          <w:jc w:val="center"/>
        </w:trPr>
        <w:tc>
          <w:tcPr>
            <w:tcW w:w="167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E52DE0" w14:textId="77777777" w:rsidR="00297D79" w:rsidRPr="00D050D4" w:rsidRDefault="00000000">
            <w:r w:rsidRPr="00D050D4">
              <w:t>start_time</w:t>
            </w:r>
          </w:p>
        </w:tc>
        <w:tc>
          <w:tcPr>
            <w:tcW w:w="20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1DC94F" w14:textId="77777777" w:rsidR="00297D79" w:rsidRPr="00D050D4" w:rsidRDefault="00000000">
            <w:r w:rsidRPr="00D050D4">
              <w:t>TIMESTAMP</w:t>
            </w:r>
          </w:p>
        </w:tc>
        <w:tc>
          <w:tcPr>
            <w:tcW w:w="301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C0BADB" w14:textId="77777777" w:rsidR="00297D79" w:rsidRPr="00D050D4" w:rsidRDefault="00000000">
            <w:r w:rsidRPr="00D050D4">
              <w:t>NOT NULL, INDEX (room_id, start_time, end_time)</w:t>
            </w:r>
          </w:p>
        </w:tc>
        <w:tc>
          <w:tcPr>
            <w:tcW w:w="15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CD579F" w14:textId="77777777" w:rsidR="00297D79" w:rsidRPr="00D050D4" w:rsidRDefault="00000000">
            <w:r w:rsidRPr="00D050D4">
              <w:t>เวลาเริ่ม</w:t>
            </w:r>
          </w:p>
        </w:tc>
      </w:tr>
      <w:tr w:rsidR="00836A93" w:rsidRPr="00D050D4" w14:paraId="3483E02D" w14:textId="77777777">
        <w:trPr>
          <w:cantSplit/>
          <w:jc w:val="center"/>
        </w:trPr>
        <w:tc>
          <w:tcPr>
            <w:tcW w:w="167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AFB591" w14:textId="77777777" w:rsidR="00297D79" w:rsidRPr="00D050D4" w:rsidRDefault="00000000">
            <w:r w:rsidRPr="00D050D4">
              <w:t>end_time</w:t>
            </w:r>
          </w:p>
        </w:tc>
        <w:tc>
          <w:tcPr>
            <w:tcW w:w="20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D52F75" w14:textId="77777777" w:rsidR="00297D79" w:rsidRPr="00D050D4" w:rsidRDefault="00000000">
            <w:r w:rsidRPr="00D050D4">
              <w:t>TIMESTAMP</w:t>
            </w:r>
          </w:p>
        </w:tc>
        <w:tc>
          <w:tcPr>
            <w:tcW w:w="301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8A3C53" w14:textId="77777777" w:rsidR="00297D79" w:rsidRPr="00D050D4" w:rsidRDefault="00000000">
            <w:r w:rsidRPr="00D050D4">
              <w:t>NOT NULL, CHECK end_time &gt; start_time</w:t>
            </w:r>
          </w:p>
        </w:tc>
        <w:tc>
          <w:tcPr>
            <w:tcW w:w="15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9050E" w14:textId="77777777" w:rsidR="00297D79" w:rsidRPr="00D050D4" w:rsidRDefault="00000000">
            <w:r w:rsidRPr="00D050D4">
              <w:t>เวลา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สิ้นสุด</w:t>
            </w:r>
          </w:p>
        </w:tc>
      </w:tr>
      <w:tr w:rsidR="00836A93" w:rsidRPr="00D050D4" w14:paraId="35E8EB25" w14:textId="77777777">
        <w:trPr>
          <w:cantSplit/>
          <w:jc w:val="center"/>
        </w:trPr>
        <w:tc>
          <w:tcPr>
            <w:tcW w:w="167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3BDC04" w14:textId="77777777" w:rsidR="00297D79" w:rsidRPr="00D050D4" w:rsidRDefault="00000000">
            <w:r w:rsidRPr="00D050D4">
              <w:t>purpose</w:t>
            </w:r>
          </w:p>
        </w:tc>
        <w:tc>
          <w:tcPr>
            <w:tcW w:w="20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744BBD" w14:textId="77777777" w:rsidR="00297D79" w:rsidRPr="00D050D4" w:rsidRDefault="00000000">
            <w:r w:rsidRPr="00D050D4">
              <w:t>VARCHAR(300)</w:t>
            </w:r>
          </w:p>
        </w:tc>
        <w:tc>
          <w:tcPr>
            <w:tcW w:w="301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A53AC" w14:textId="77777777" w:rsidR="00297D79" w:rsidRPr="00D050D4" w:rsidRDefault="00000000">
            <w:r w:rsidRPr="00D050D4">
              <w:t>NOT NULL</w:t>
            </w:r>
          </w:p>
        </w:tc>
        <w:tc>
          <w:tcPr>
            <w:tcW w:w="15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B8C84B" w14:textId="77777777" w:rsidR="00297D79" w:rsidRPr="00D050D4" w:rsidRDefault="00000000">
            <w:r w:rsidRPr="00D050D4">
              <w:t>วัตถุ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ประสงค์</w:t>
            </w:r>
          </w:p>
        </w:tc>
      </w:tr>
      <w:tr w:rsidR="00836A93" w:rsidRPr="00D050D4" w14:paraId="7A9F88BA" w14:textId="77777777">
        <w:trPr>
          <w:cantSplit/>
          <w:jc w:val="center"/>
        </w:trPr>
        <w:tc>
          <w:tcPr>
            <w:tcW w:w="167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91B4B2" w14:textId="77777777" w:rsidR="00297D79" w:rsidRPr="00D050D4" w:rsidRDefault="00000000">
            <w:r w:rsidRPr="00D050D4">
              <w:t>attendees</w:t>
            </w:r>
          </w:p>
        </w:tc>
        <w:tc>
          <w:tcPr>
            <w:tcW w:w="20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CDEABA" w14:textId="77777777" w:rsidR="00297D79" w:rsidRPr="00D050D4" w:rsidRDefault="00000000">
            <w:r w:rsidRPr="00D050D4">
              <w:t>INTEGER</w:t>
            </w:r>
          </w:p>
        </w:tc>
        <w:tc>
          <w:tcPr>
            <w:tcW w:w="301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B2C826" w14:textId="77777777" w:rsidR="00297D79" w:rsidRPr="00D050D4" w:rsidRDefault="00000000">
            <w:r w:rsidRPr="00D050D4">
              <w:t>NOT NULL, CHECK &gt; 0</w:t>
            </w:r>
          </w:p>
        </w:tc>
        <w:tc>
          <w:tcPr>
            <w:tcW w:w="15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B526D6" w14:textId="77777777" w:rsidR="00297D79" w:rsidRPr="00D050D4" w:rsidRDefault="00000000">
            <w:r w:rsidRPr="00D050D4">
              <w:t>จำนวน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ผู้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เข้าร่วม</w:t>
            </w:r>
          </w:p>
        </w:tc>
      </w:tr>
      <w:tr w:rsidR="00836A93" w:rsidRPr="00D050D4" w14:paraId="3B284766" w14:textId="77777777">
        <w:trPr>
          <w:cantSplit/>
          <w:jc w:val="center"/>
        </w:trPr>
        <w:tc>
          <w:tcPr>
            <w:tcW w:w="167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4D2F1F" w14:textId="77777777" w:rsidR="00297D79" w:rsidRPr="00D050D4" w:rsidRDefault="00000000">
            <w:r w:rsidRPr="00D050D4">
              <w:t>status</w:t>
            </w:r>
          </w:p>
        </w:tc>
        <w:tc>
          <w:tcPr>
            <w:tcW w:w="20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15AA3B" w14:textId="77777777" w:rsidR="00297D79" w:rsidRPr="00D050D4" w:rsidRDefault="00000000">
            <w:r w:rsidRPr="00D050D4">
              <w:t>VARCHAR(20)</w:t>
            </w:r>
          </w:p>
        </w:tc>
        <w:tc>
          <w:tcPr>
            <w:tcW w:w="301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30577A" w14:textId="77777777" w:rsidR="00297D79" w:rsidRPr="00D050D4" w:rsidRDefault="00000000">
            <w:r w:rsidRPr="00D050D4">
              <w:t>NOT NULL, INDEX, CHECK IN (PENDING, APPROVED, REJECTED, CANCELLED, CHECKED_IN, COMPLETED, NO_SHOW)</w:t>
            </w:r>
          </w:p>
        </w:tc>
        <w:tc>
          <w:tcPr>
            <w:tcW w:w="15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98A615" w14:textId="77777777" w:rsidR="00297D79" w:rsidRPr="00D050D4" w:rsidRDefault="00000000">
            <w:r w:rsidRPr="00D050D4">
              <w:t>สถานะ</w:t>
            </w:r>
          </w:p>
        </w:tc>
      </w:tr>
      <w:tr w:rsidR="00836A93" w:rsidRPr="00D050D4" w14:paraId="71C4A1AD" w14:textId="77777777">
        <w:trPr>
          <w:cantSplit/>
          <w:jc w:val="center"/>
        </w:trPr>
        <w:tc>
          <w:tcPr>
            <w:tcW w:w="167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47F0BE" w14:textId="77777777" w:rsidR="00297D79" w:rsidRPr="00D050D4" w:rsidRDefault="00000000">
            <w:r w:rsidRPr="00D050D4">
              <w:lastRenderedPageBreak/>
              <w:t>created_at, updated_at</w:t>
            </w:r>
          </w:p>
        </w:tc>
        <w:tc>
          <w:tcPr>
            <w:tcW w:w="20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EB76F3" w14:textId="77777777" w:rsidR="00297D79" w:rsidRPr="00D050D4" w:rsidRDefault="00000000">
            <w:r w:rsidRPr="00D050D4">
              <w:t>TIMESTAMP</w:t>
            </w:r>
          </w:p>
        </w:tc>
        <w:tc>
          <w:tcPr>
            <w:tcW w:w="301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3F1E85" w14:textId="77777777" w:rsidR="00297D79" w:rsidRPr="00D050D4" w:rsidRDefault="00000000">
            <w:r w:rsidRPr="00D050D4">
              <w:t>NOT NULL</w:t>
            </w:r>
          </w:p>
        </w:tc>
        <w:tc>
          <w:tcPr>
            <w:tcW w:w="15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2B0C7" w14:textId="77777777" w:rsidR="00297D79" w:rsidRPr="00D050D4" w:rsidRDefault="00000000">
            <w:r w:rsidRPr="00D050D4">
              <w:t>เวลา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สร้าง / แก้ไข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ล่าสุด</w:t>
            </w:r>
          </w:p>
        </w:tc>
      </w:tr>
    </w:tbl>
    <w:p w14:paraId="1F7B4C75" w14:textId="77777777" w:rsidR="00297D79" w:rsidRDefault="00297D79">
      <w:pPr>
        <w:spacing w:before="160" w:after="60"/>
      </w:pPr>
    </w:p>
    <w:p w14:paraId="5830D97A" w14:textId="77777777" w:rsidR="00297D79" w:rsidRPr="00D050D4" w:rsidRDefault="00000000">
      <w:pPr>
        <w:ind w:firstLine="709"/>
        <w:jc w:val="thaiDistribute"/>
      </w:pPr>
      <w:r w:rsidRPr="00D050D4">
        <w:t xml:space="preserve">index </w:t>
      </w:r>
      <w:r w:rsidRPr="00D050D4">
        <w:rPr>
          <w:rFonts w:eastAsia="Courier New"/>
        </w:rPr>
        <w:t>idx_</w:t>
      </w:r>
      <w:r w:rsidRPr="00D050D4">
        <w:rPr>
          <w:rFonts w:ascii="Arial" w:eastAsia="Courier New" w:hAnsi="Arial" w:cs="Arial"/>
        </w:rPr>
        <w:t>​</w:t>
      </w:r>
      <w:r w:rsidRPr="00D050D4">
        <w:rPr>
          <w:rFonts w:eastAsia="Courier New"/>
        </w:rPr>
        <w:t>bookings_</w:t>
      </w:r>
      <w:r w:rsidRPr="00D050D4">
        <w:rPr>
          <w:rFonts w:ascii="Arial" w:eastAsia="Courier New" w:hAnsi="Arial" w:cs="Arial"/>
        </w:rPr>
        <w:t>​</w:t>
      </w:r>
      <w:r w:rsidRPr="00D050D4">
        <w:rPr>
          <w:rFonts w:eastAsia="Courier New"/>
        </w:rPr>
        <w:t>room_</w:t>
      </w:r>
      <w:r w:rsidRPr="00D050D4">
        <w:rPr>
          <w:rFonts w:ascii="Arial" w:eastAsia="Courier New" w:hAnsi="Arial" w:cs="Arial"/>
        </w:rPr>
        <w:t>​</w:t>
      </w:r>
      <w:r w:rsidRPr="00D050D4">
        <w:rPr>
          <w:rFonts w:eastAsia="Courier New"/>
        </w:rPr>
        <w:t>time (room_id, start_time, end_time)</w:t>
      </w:r>
      <w:r w:rsidRPr="00D050D4">
        <w:t xml:space="preserve"> ใช้กับ</w:t>
      </w:r>
      <w:r w:rsidRPr="00D050D4">
        <w:rPr>
          <w:rFonts w:ascii="Arial" w:hAnsi="Arial" w:cs="Arial"/>
        </w:rPr>
        <w:t>​</w:t>
      </w:r>
      <w:r w:rsidRPr="00D050D4">
        <w:t>การ</w:t>
      </w:r>
      <w:r w:rsidRPr="00D050D4">
        <w:rPr>
          <w:rFonts w:ascii="Arial" w:hAnsi="Arial" w:cs="Arial"/>
        </w:rPr>
        <w:t>​</w:t>
      </w:r>
      <w:r w:rsidRPr="00D050D4">
        <w:t>ตรวจ</w:t>
      </w:r>
      <w:r w:rsidRPr="00D050D4">
        <w:rPr>
          <w:rFonts w:ascii="Arial" w:hAnsi="Arial" w:cs="Arial"/>
        </w:rPr>
        <w:t>​</w:t>
      </w:r>
      <w:r w:rsidRPr="00D050D4">
        <w:t>เวลา</w:t>
      </w:r>
      <w:r w:rsidRPr="00D050D4">
        <w:rPr>
          <w:rFonts w:ascii="Arial" w:hAnsi="Arial" w:cs="Arial"/>
        </w:rPr>
        <w:t>​</w:t>
      </w:r>
      <w:r w:rsidRPr="00D050D4">
        <w:t>ชน ซึ่ง</w:t>
      </w:r>
      <w:r w:rsidRPr="00D050D4">
        <w:rPr>
          <w:rFonts w:ascii="Arial" w:hAnsi="Arial" w:cs="Arial"/>
        </w:rPr>
        <w:t>​</w:t>
      </w:r>
      <w:r w:rsidRPr="00D050D4">
        <w:t>ค้น</w:t>
      </w:r>
      <w:r w:rsidRPr="00D050D4">
        <w:rPr>
          <w:rFonts w:ascii="Arial" w:hAnsi="Arial" w:cs="Arial"/>
        </w:rPr>
        <w:t>​</w:t>
      </w:r>
      <w:r w:rsidRPr="00D050D4">
        <w:t xml:space="preserve">ด้วย </w:t>
      </w:r>
      <w:r w:rsidRPr="00D050D4">
        <w:rPr>
          <w:rFonts w:eastAsia="Courier New"/>
        </w:rPr>
        <w:t>room_id</w:t>
      </w:r>
      <w:r w:rsidRPr="00D050D4">
        <w:t xml:space="preserve"> แล้ว</w:t>
      </w:r>
      <w:r w:rsidRPr="00D050D4">
        <w:rPr>
          <w:rFonts w:ascii="Arial" w:hAnsi="Arial" w:cs="Arial"/>
        </w:rPr>
        <w:t>​</w:t>
      </w:r>
      <w:r w:rsidRPr="00D050D4">
        <w:t xml:space="preserve">เทียบ </w:t>
      </w:r>
      <w:r w:rsidRPr="00D050D4">
        <w:rPr>
          <w:rFonts w:eastAsia="Courier New"/>
        </w:rPr>
        <w:t>start_time &lt; :end AND end_time &gt; :start</w:t>
      </w:r>
    </w:p>
    <w:p w14:paraId="65140744" w14:textId="77777777" w:rsidR="00297D79" w:rsidRDefault="00000000">
      <w:pPr>
        <w:pStyle w:val="5"/>
      </w:pPr>
      <w:r>
        <w:t>booking_​status_​history</w:t>
      </w:r>
    </w:p>
    <w:p w14:paraId="4C67B5C3" w14:textId="491BA067" w:rsidR="00E565BA" w:rsidRPr="00D50D00" w:rsidRDefault="00000000" w:rsidP="00D50D00">
      <w:pPr>
        <w:pStyle w:val="SC09TableCaption"/>
        <w:spacing w:before="200" w:after="80"/>
        <w:jc w:val="thaiDistribute"/>
      </w:pPr>
      <w:bookmarkStart w:id="92" w:name="_Toc242555423"/>
      <w:r w:rsidRPr="00D50D00">
        <w:t>ตาราง</w:t>
      </w:r>
      <w:r w:rsidRPr="00D50D00">
        <w:rPr>
          <w:rFonts w:ascii="Arial" w:hAnsi="Arial" w:cs="Arial"/>
        </w:rPr>
        <w:t>​</w:t>
      </w:r>
      <w:r w:rsidRPr="00D50D00">
        <w:t>ที่ 3.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20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พจนานุกรม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ข้อมูล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ตาราง booking_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status_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history</w:t>
      </w:r>
      <w:bookmarkEnd w:id="92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776"/>
        <w:gridCol w:w="2021"/>
        <w:gridCol w:w="2276"/>
        <w:gridCol w:w="2233"/>
      </w:tblGrid>
      <w:tr w:rsidR="00836A93" w:rsidRPr="00D050D4" w14:paraId="3651DC75" w14:textId="77777777" w:rsidTr="00D050D4">
        <w:trPr>
          <w:cantSplit/>
          <w:tblHeader/>
          <w:jc w:val="center"/>
        </w:trPr>
        <w:tc>
          <w:tcPr>
            <w:tcW w:w="17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B4CF8F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คอลัมน์</w:t>
            </w:r>
          </w:p>
        </w:tc>
        <w:tc>
          <w:tcPr>
            <w:tcW w:w="20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8B72FF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ชนิด</w:t>
            </w:r>
          </w:p>
        </w:tc>
        <w:tc>
          <w:tcPr>
            <w:tcW w:w="22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77682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ข้อกำหนด</w:t>
            </w:r>
          </w:p>
        </w:tc>
        <w:tc>
          <w:tcPr>
            <w:tcW w:w="22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1A12D9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คำอธิบาย</w:t>
            </w:r>
          </w:p>
        </w:tc>
      </w:tr>
      <w:tr w:rsidR="00836A93" w:rsidRPr="00D050D4" w14:paraId="6266E645" w14:textId="77777777">
        <w:trPr>
          <w:cantSplit/>
          <w:jc w:val="center"/>
        </w:trPr>
        <w:tc>
          <w:tcPr>
            <w:tcW w:w="177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83553C" w14:textId="77777777" w:rsidR="00297D79" w:rsidRPr="00D050D4" w:rsidRDefault="00000000">
            <w:r w:rsidRPr="00D050D4">
              <w:t>id</w:t>
            </w:r>
          </w:p>
        </w:tc>
        <w:tc>
          <w:tcPr>
            <w:tcW w:w="20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69CBBE" w14:textId="77777777" w:rsidR="00297D79" w:rsidRPr="00D050D4" w:rsidRDefault="00000000">
            <w:r w:rsidRPr="00D050D4">
              <w:t>BIGINT</w:t>
            </w:r>
          </w:p>
        </w:tc>
        <w:tc>
          <w:tcPr>
            <w:tcW w:w="227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A1610" w14:textId="77777777" w:rsidR="00297D79" w:rsidRPr="00D050D4" w:rsidRDefault="00000000">
            <w:r w:rsidRPr="00D050D4">
              <w:t>PK, IDENTITY</w:t>
            </w:r>
          </w:p>
        </w:tc>
        <w:tc>
          <w:tcPr>
            <w:tcW w:w="223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D15B7" w14:textId="77777777" w:rsidR="00297D79" w:rsidRPr="00D050D4" w:rsidRDefault="00000000">
            <w:r w:rsidRPr="00D050D4">
              <w:t>รหัส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ประวัติ</w:t>
            </w:r>
          </w:p>
        </w:tc>
      </w:tr>
      <w:tr w:rsidR="00836A93" w:rsidRPr="00D050D4" w14:paraId="1EA4AB4E" w14:textId="77777777">
        <w:trPr>
          <w:cantSplit/>
          <w:jc w:val="center"/>
        </w:trPr>
        <w:tc>
          <w:tcPr>
            <w:tcW w:w="177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9CC846" w14:textId="77777777" w:rsidR="00297D79" w:rsidRPr="00D050D4" w:rsidRDefault="00000000">
            <w:r w:rsidRPr="00D050D4">
              <w:t>booking_id</w:t>
            </w:r>
          </w:p>
        </w:tc>
        <w:tc>
          <w:tcPr>
            <w:tcW w:w="20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BBEBCA" w14:textId="77777777" w:rsidR="00297D79" w:rsidRPr="00D050D4" w:rsidRDefault="00000000">
            <w:r w:rsidRPr="00D050D4">
              <w:t>BIGINT</w:t>
            </w:r>
          </w:p>
        </w:tc>
        <w:tc>
          <w:tcPr>
            <w:tcW w:w="227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516D5C" w14:textId="77777777" w:rsidR="00297D79" w:rsidRPr="00D050D4" w:rsidRDefault="00000000">
            <w:r w:rsidRPr="00D050D4">
              <w:t xml:space="preserve">NOT NULL, FK </w:t>
            </w:r>
            <w:r w:rsidRPr="00D050D4">
              <w:rPr>
                <w:rFonts w:ascii="Arial" w:hAnsi="Arial" w:cs="Arial"/>
              </w:rPr>
              <w:t>→</w:t>
            </w:r>
            <w:r w:rsidRPr="00D050D4">
              <w:t xml:space="preserve"> bookings.id ON DELETE CASCADE, INDEX (booking_id, changed_at)</w:t>
            </w:r>
          </w:p>
        </w:tc>
        <w:tc>
          <w:tcPr>
            <w:tcW w:w="223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DD5F7A" w14:textId="77777777" w:rsidR="00297D79" w:rsidRPr="00D050D4" w:rsidRDefault="00000000">
            <w:r w:rsidRPr="00D050D4">
              <w:t>การ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จอง</w:t>
            </w:r>
          </w:p>
        </w:tc>
      </w:tr>
      <w:tr w:rsidR="00836A93" w:rsidRPr="00D050D4" w14:paraId="00B2664B" w14:textId="77777777">
        <w:trPr>
          <w:cantSplit/>
          <w:jc w:val="center"/>
        </w:trPr>
        <w:tc>
          <w:tcPr>
            <w:tcW w:w="177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4C9CF7" w14:textId="77777777" w:rsidR="00297D79" w:rsidRPr="00D050D4" w:rsidRDefault="00000000">
            <w:r w:rsidRPr="00D050D4">
              <w:t>from_status</w:t>
            </w:r>
          </w:p>
        </w:tc>
        <w:tc>
          <w:tcPr>
            <w:tcW w:w="20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2E6A19" w14:textId="77777777" w:rsidR="00297D79" w:rsidRPr="00D050D4" w:rsidRDefault="00000000">
            <w:r w:rsidRPr="00D050D4">
              <w:t>VARCHAR(20)</w:t>
            </w:r>
          </w:p>
        </w:tc>
        <w:tc>
          <w:tcPr>
            <w:tcW w:w="227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A92E08" w14:textId="77777777" w:rsidR="00297D79" w:rsidRPr="00D050D4" w:rsidRDefault="00297D79"/>
        </w:tc>
        <w:tc>
          <w:tcPr>
            <w:tcW w:w="223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57A06E" w14:textId="77777777" w:rsidR="00297D79" w:rsidRPr="00D050D4" w:rsidRDefault="00000000">
            <w:r w:rsidRPr="00D050D4">
              <w:t>สถานะ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เดิม (NULL = เพิ่ง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สร้าง)</w:t>
            </w:r>
          </w:p>
        </w:tc>
      </w:tr>
      <w:tr w:rsidR="00836A93" w:rsidRPr="00D050D4" w14:paraId="0CD0BF6E" w14:textId="77777777">
        <w:trPr>
          <w:cantSplit/>
          <w:jc w:val="center"/>
        </w:trPr>
        <w:tc>
          <w:tcPr>
            <w:tcW w:w="177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0B05EA" w14:textId="77777777" w:rsidR="00297D79" w:rsidRPr="00D050D4" w:rsidRDefault="00000000">
            <w:r w:rsidRPr="00D050D4">
              <w:t>to_status</w:t>
            </w:r>
          </w:p>
        </w:tc>
        <w:tc>
          <w:tcPr>
            <w:tcW w:w="20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EEC477" w14:textId="77777777" w:rsidR="00297D79" w:rsidRPr="00D050D4" w:rsidRDefault="00000000">
            <w:r w:rsidRPr="00D050D4">
              <w:t>VARCHAR(20)</w:t>
            </w:r>
          </w:p>
        </w:tc>
        <w:tc>
          <w:tcPr>
            <w:tcW w:w="227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F3E218" w14:textId="77777777" w:rsidR="00297D79" w:rsidRPr="00D050D4" w:rsidRDefault="00000000">
            <w:r w:rsidRPr="00D050D4">
              <w:t>NOT NULL</w:t>
            </w:r>
          </w:p>
        </w:tc>
        <w:tc>
          <w:tcPr>
            <w:tcW w:w="223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359CE4" w14:textId="77777777" w:rsidR="00297D79" w:rsidRPr="00D050D4" w:rsidRDefault="00000000">
            <w:r w:rsidRPr="00D050D4">
              <w:t>สถานะ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ใหม่</w:t>
            </w:r>
          </w:p>
        </w:tc>
      </w:tr>
      <w:tr w:rsidR="00836A93" w:rsidRPr="00D050D4" w14:paraId="323B73C1" w14:textId="77777777">
        <w:trPr>
          <w:cantSplit/>
          <w:jc w:val="center"/>
        </w:trPr>
        <w:tc>
          <w:tcPr>
            <w:tcW w:w="177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CA851" w14:textId="77777777" w:rsidR="00297D79" w:rsidRPr="00D050D4" w:rsidRDefault="00000000">
            <w:r w:rsidRPr="00D050D4">
              <w:t>changed_by</w:t>
            </w:r>
          </w:p>
        </w:tc>
        <w:tc>
          <w:tcPr>
            <w:tcW w:w="20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E1FE98" w14:textId="77777777" w:rsidR="00297D79" w:rsidRPr="00D050D4" w:rsidRDefault="00000000">
            <w:r w:rsidRPr="00D050D4">
              <w:t>BIGINT</w:t>
            </w:r>
          </w:p>
        </w:tc>
        <w:tc>
          <w:tcPr>
            <w:tcW w:w="227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F0FEE2" w14:textId="77777777" w:rsidR="00297D79" w:rsidRPr="00D050D4" w:rsidRDefault="00000000">
            <w:r w:rsidRPr="00D050D4">
              <w:t xml:space="preserve">FK </w:t>
            </w:r>
            <w:r w:rsidRPr="00D050D4">
              <w:rPr>
                <w:rFonts w:ascii="Arial" w:hAnsi="Arial" w:cs="Arial"/>
              </w:rPr>
              <w:t>→</w:t>
            </w:r>
            <w:r w:rsidRPr="00D050D4">
              <w:t xml:space="preserve"> users.id</w:t>
            </w:r>
          </w:p>
        </w:tc>
        <w:tc>
          <w:tcPr>
            <w:tcW w:w="223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6F1313" w14:textId="77777777" w:rsidR="00297D79" w:rsidRPr="00D050D4" w:rsidRDefault="00000000">
            <w:r w:rsidRPr="00D050D4">
              <w:t>ผู้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เปลี่ยน (NULL = Scheduler)</w:t>
            </w:r>
          </w:p>
        </w:tc>
      </w:tr>
      <w:tr w:rsidR="00836A93" w:rsidRPr="00D050D4" w14:paraId="7E0E5056" w14:textId="77777777">
        <w:trPr>
          <w:cantSplit/>
          <w:jc w:val="center"/>
        </w:trPr>
        <w:tc>
          <w:tcPr>
            <w:tcW w:w="177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D48144" w14:textId="77777777" w:rsidR="00297D79" w:rsidRPr="00D050D4" w:rsidRDefault="00000000">
            <w:r w:rsidRPr="00D050D4">
              <w:t>note</w:t>
            </w:r>
          </w:p>
        </w:tc>
        <w:tc>
          <w:tcPr>
            <w:tcW w:w="20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6FD27D" w14:textId="77777777" w:rsidR="00297D79" w:rsidRPr="00D050D4" w:rsidRDefault="00000000">
            <w:r w:rsidRPr="00D050D4">
              <w:t>VARCHAR(500)</w:t>
            </w:r>
          </w:p>
        </w:tc>
        <w:tc>
          <w:tcPr>
            <w:tcW w:w="227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EAD581" w14:textId="77777777" w:rsidR="00297D79" w:rsidRPr="00D050D4" w:rsidRDefault="00297D79"/>
        </w:tc>
        <w:tc>
          <w:tcPr>
            <w:tcW w:w="223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0DBCBB" w14:textId="77777777" w:rsidR="00297D79" w:rsidRPr="00D050D4" w:rsidRDefault="00000000">
            <w:r w:rsidRPr="00D050D4">
              <w:t>หมายเหตุ เช่น เหตุผล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ที่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ปฏิเสธ</w:t>
            </w:r>
          </w:p>
        </w:tc>
      </w:tr>
      <w:tr w:rsidR="00836A93" w:rsidRPr="00D050D4" w14:paraId="08BC250E" w14:textId="77777777">
        <w:trPr>
          <w:cantSplit/>
          <w:jc w:val="center"/>
        </w:trPr>
        <w:tc>
          <w:tcPr>
            <w:tcW w:w="177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2CDD7F" w14:textId="77777777" w:rsidR="00297D79" w:rsidRPr="00D050D4" w:rsidRDefault="00000000">
            <w:r w:rsidRPr="00D050D4">
              <w:t>changed_at</w:t>
            </w:r>
          </w:p>
        </w:tc>
        <w:tc>
          <w:tcPr>
            <w:tcW w:w="20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39F422" w14:textId="77777777" w:rsidR="00297D79" w:rsidRPr="00D050D4" w:rsidRDefault="00000000">
            <w:r w:rsidRPr="00D050D4">
              <w:t>TIMESTAMP</w:t>
            </w:r>
          </w:p>
        </w:tc>
        <w:tc>
          <w:tcPr>
            <w:tcW w:w="227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57692A" w14:textId="77777777" w:rsidR="00297D79" w:rsidRPr="00D050D4" w:rsidRDefault="00000000">
            <w:r w:rsidRPr="00D050D4">
              <w:t>NOT NULL</w:t>
            </w:r>
          </w:p>
        </w:tc>
        <w:tc>
          <w:tcPr>
            <w:tcW w:w="223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6A1534" w14:textId="77777777" w:rsidR="00297D79" w:rsidRPr="00D050D4" w:rsidRDefault="00000000">
            <w:r w:rsidRPr="00D050D4">
              <w:t>เวลา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ที่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เปลี่ยน</w:t>
            </w:r>
          </w:p>
        </w:tc>
      </w:tr>
    </w:tbl>
    <w:p w14:paraId="34E64505" w14:textId="77777777" w:rsidR="00297D79" w:rsidRPr="00D050D4" w:rsidRDefault="00297D79">
      <w:pPr>
        <w:spacing w:before="160" w:after="60"/>
      </w:pPr>
    </w:p>
    <w:p w14:paraId="00F2921F" w14:textId="77777777" w:rsidR="00297D79" w:rsidRPr="00D050D4" w:rsidRDefault="00000000">
      <w:pPr>
        <w:pStyle w:val="5"/>
      </w:pPr>
      <w:r w:rsidRPr="00D050D4">
        <w:lastRenderedPageBreak/>
        <w:t>notifications</w:t>
      </w:r>
    </w:p>
    <w:p w14:paraId="74DC5B0E" w14:textId="26A8A7B7" w:rsidR="00E565BA" w:rsidRPr="00D50D00" w:rsidRDefault="00000000" w:rsidP="00D50D00">
      <w:pPr>
        <w:pStyle w:val="SC09TableCaption"/>
        <w:spacing w:before="200" w:after="80"/>
        <w:jc w:val="thaiDistribute"/>
      </w:pPr>
      <w:bookmarkStart w:id="93" w:name="_Toc242555424"/>
      <w:r w:rsidRPr="00D50D00">
        <w:t>ตาราง</w:t>
      </w:r>
      <w:r w:rsidRPr="00D50D00">
        <w:rPr>
          <w:rFonts w:ascii="Arial" w:hAnsi="Arial" w:cs="Arial"/>
        </w:rPr>
        <w:t>​</w:t>
      </w:r>
      <w:r w:rsidRPr="00D50D00">
        <w:t>ที่ 3.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21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พจนานุกรม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ข้อมูล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ตาราง notifications</w:t>
      </w:r>
      <w:bookmarkEnd w:id="93"/>
    </w:p>
    <w:tbl>
      <w:tblPr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575"/>
        <w:gridCol w:w="1539"/>
        <w:gridCol w:w="3856"/>
        <w:gridCol w:w="1336"/>
      </w:tblGrid>
      <w:tr w:rsidR="00836A93" w:rsidRPr="00D050D4" w14:paraId="3FF8D302" w14:textId="77777777" w:rsidTr="00D050D4">
        <w:trPr>
          <w:cantSplit/>
          <w:tblHeader/>
          <w:jc w:val="center"/>
        </w:trPr>
        <w:tc>
          <w:tcPr>
            <w:tcW w:w="1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9E1B97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คอลัมน์</w:t>
            </w:r>
          </w:p>
        </w:tc>
        <w:tc>
          <w:tcPr>
            <w:tcW w:w="15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95420E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ชนิด</w:t>
            </w:r>
          </w:p>
        </w:tc>
        <w:tc>
          <w:tcPr>
            <w:tcW w:w="38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13D086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ข้อกำหนด</w:t>
            </w:r>
          </w:p>
        </w:tc>
        <w:tc>
          <w:tcPr>
            <w:tcW w:w="1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3A2CA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คำอธิบาย</w:t>
            </w:r>
          </w:p>
        </w:tc>
      </w:tr>
      <w:tr w:rsidR="00836A93" w:rsidRPr="00D050D4" w14:paraId="0FE5407E" w14:textId="77777777" w:rsidTr="00D050D4">
        <w:trPr>
          <w:cantSplit/>
          <w:jc w:val="center"/>
        </w:trPr>
        <w:tc>
          <w:tcPr>
            <w:tcW w:w="157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C3D356" w14:textId="77777777" w:rsidR="00297D79" w:rsidRPr="00D050D4" w:rsidRDefault="00000000">
            <w:r w:rsidRPr="00D050D4">
              <w:t>id</w:t>
            </w:r>
          </w:p>
        </w:tc>
        <w:tc>
          <w:tcPr>
            <w:tcW w:w="153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8F5B64" w14:textId="77777777" w:rsidR="00297D79" w:rsidRPr="00D050D4" w:rsidRDefault="00000000">
            <w:r w:rsidRPr="00D050D4">
              <w:t>BIGINT</w:t>
            </w:r>
          </w:p>
        </w:tc>
        <w:tc>
          <w:tcPr>
            <w:tcW w:w="385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1DA4E" w14:textId="77777777" w:rsidR="00297D79" w:rsidRPr="00D050D4" w:rsidRDefault="00000000">
            <w:r w:rsidRPr="00D050D4">
              <w:t>PK, IDENTITY</w:t>
            </w:r>
          </w:p>
        </w:tc>
        <w:tc>
          <w:tcPr>
            <w:tcW w:w="133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10A70B" w14:textId="77777777" w:rsidR="00297D79" w:rsidRPr="00D050D4" w:rsidRDefault="00000000">
            <w:r w:rsidRPr="00D050D4">
              <w:t>รหัส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แจ้ง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เตือน</w:t>
            </w:r>
          </w:p>
        </w:tc>
      </w:tr>
      <w:tr w:rsidR="00836A93" w:rsidRPr="00D050D4" w14:paraId="0EDF4D16" w14:textId="77777777" w:rsidTr="00D050D4">
        <w:trPr>
          <w:cantSplit/>
          <w:jc w:val="center"/>
        </w:trPr>
        <w:tc>
          <w:tcPr>
            <w:tcW w:w="157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E7E009" w14:textId="77777777" w:rsidR="00297D79" w:rsidRPr="00D050D4" w:rsidRDefault="00000000">
            <w:r w:rsidRPr="00D050D4">
              <w:t>user_id</w:t>
            </w:r>
          </w:p>
        </w:tc>
        <w:tc>
          <w:tcPr>
            <w:tcW w:w="153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8AB74D" w14:textId="77777777" w:rsidR="00297D79" w:rsidRPr="00D050D4" w:rsidRDefault="00000000">
            <w:r w:rsidRPr="00D050D4">
              <w:t>BIGINT</w:t>
            </w:r>
          </w:p>
        </w:tc>
        <w:tc>
          <w:tcPr>
            <w:tcW w:w="385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6CC61" w14:textId="77777777" w:rsidR="00297D79" w:rsidRPr="00D050D4" w:rsidRDefault="00000000">
            <w:r w:rsidRPr="00D050D4">
              <w:t xml:space="preserve">NOT NULL, FK </w:t>
            </w:r>
            <w:r w:rsidRPr="00D050D4">
              <w:rPr>
                <w:rFonts w:ascii="Arial" w:hAnsi="Arial" w:cs="Arial"/>
              </w:rPr>
              <w:t>→</w:t>
            </w:r>
            <w:r w:rsidRPr="00D050D4">
              <w:t xml:space="preserve"> users.id ON DELETE CASCADE, INDEX (user_id, is_read)</w:t>
            </w:r>
          </w:p>
        </w:tc>
        <w:tc>
          <w:tcPr>
            <w:tcW w:w="133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B830D" w14:textId="77777777" w:rsidR="00297D79" w:rsidRPr="00D050D4" w:rsidRDefault="00000000">
            <w:r w:rsidRPr="00D050D4">
              <w:t>ผู้รับ</w:t>
            </w:r>
          </w:p>
        </w:tc>
      </w:tr>
      <w:tr w:rsidR="00836A93" w:rsidRPr="00D050D4" w14:paraId="13527963" w14:textId="77777777" w:rsidTr="00D050D4">
        <w:trPr>
          <w:cantSplit/>
          <w:jc w:val="center"/>
        </w:trPr>
        <w:tc>
          <w:tcPr>
            <w:tcW w:w="157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9D03C9" w14:textId="77777777" w:rsidR="00297D79" w:rsidRPr="00D050D4" w:rsidRDefault="00000000">
            <w:r w:rsidRPr="00D050D4">
              <w:t>booking_id</w:t>
            </w:r>
          </w:p>
        </w:tc>
        <w:tc>
          <w:tcPr>
            <w:tcW w:w="153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A6F1BD" w14:textId="77777777" w:rsidR="00297D79" w:rsidRPr="00D050D4" w:rsidRDefault="00000000">
            <w:r w:rsidRPr="00D050D4">
              <w:t>BIGINT</w:t>
            </w:r>
          </w:p>
        </w:tc>
        <w:tc>
          <w:tcPr>
            <w:tcW w:w="385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94B096" w14:textId="77777777" w:rsidR="00297D79" w:rsidRPr="00D050D4" w:rsidRDefault="00000000">
            <w:r w:rsidRPr="00D050D4">
              <w:t xml:space="preserve">FK </w:t>
            </w:r>
            <w:r w:rsidRPr="00D050D4">
              <w:rPr>
                <w:rFonts w:ascii="Arial" w:hAnsi="Arial" w:cs="Arial"/>
              </w:rPr>
              <w:t>→</w:t>
            </w:r>
            <w:r w:rsidRPr="00D050D4">
              <w:t xml:space="preserve"> bookings.id ON DELETE SET NULL, INDEX</w:t>
            </w:r>
          </w:p>
        </w:tc>
        <w:tc>
          <w:tcPr>
            <w:tcW w:w="133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472490" w14:textId="77777777" w:rsidR="00297D79" w:rsidRPr="00D050D4" w:rsidRDefault="00000000">
            <w:r w:rsidRPr="00D050D4">
              <w:t>การ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จองที่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เกี่ยว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ข้อง</w:t>
            </w:r>
          </w:p>
        </w:tc>
      </w:tr>
      <w:tr w:rsidR="00836A93" w:rsidRPr="00D050D4" w14:paraId="1F18830F" w14:textId="77777777" w:rsidTr="00D050D4">
        <w:trPr>
          <w:cantSplit/>
          <w:jc w:val="center"/>
        </w:trPr>
        <w:tc>
          <w:tcPr>
            <w:tcW w:w="157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792F8" w14:textId="77777777" w:rsidR="00297D79" w:rsidRPr="00D050D4" w:rsidRDefault="00000000">
            <w:r w:rsidRPr="00D050D4">
              <w:t>type</w:t>
            </w:r>
          </w:p>
        </w:tc>
        <w:tc>
          <w:tcPr>
            <w:tcW w:w="153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9E2349" w14:textId="77777777" w:rsidR="00297D79" w:rsidRPr="00D050D4" w:rsidRDefault="00000000">
            <w:r w:rsidRPr="00D050D4">
              <w:t>VARCHAR(30)</w:t>
            </w:r>
          </w:p>
        </w:tc>
        <w:tc>
          <w:tcPr>
            <w:tcW w:w="385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BC96A3" w14:textId="77777777" w:rsidR="00297D79" w:rsidRPr="00D050D4" w:rsidRDefault="00000000">
            <w:r w:rsidRPr="00D050D4">
              <w:t>NOT NULL, CHECK IN (BOOKING_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CREATED, BOOKING_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APPROVED, BOOKING_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REJECTED, BOOKING_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CANCELLED, BOOKING_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NO_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SHOW)</w:t>
            </w:r>
          </w:p>
        </w:tc>
        <w:tc>
          <w:tcPr>
            <w:tcW w:w="133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EBD35E" w14:textId="77777777" w:rsidR="00297D79" w:rsidRPr="00D050D4" w:rsidRDefault="00000000">
            <w:r w:rsidRPr="00D050D4">
              <w:t>ประเภท</w:t>
            </w:r>
          </w:p>
        </w:tc>
      </w:tr>
      <w:tr w:rsidR="00836A93" w:rsidRPr="00D050D4" w14:paraId="58B6041D" w14:textId="77777777" w:rsidTr="00D050D4">
        <w:trPr>
          <w:cantSplit/>
          <w:jc w:val="center"/>
        </w:trPr>
        <w:tc>
          <w:tcPr>
            <w:tcW w:w="157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689BFC" w14:textId="77777777" w:rsidR="00297D79" w:rsidRPr="00D050D4" w:rsidRDefault="00000000">
            <w:r w:rsidRPr="00D050D4">
              <w:t>message</w:t>
            </w:r>
          </w:p>
        </w:tc>
        <w:tc>
          <w:tcPr>
            <w:tcW w:w="153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34DB9A" w14:textId="77777777" w:rsidR="00297D79" w:rsidRPr="00D050D4" w:rsidRDefault="00000000">
            <w:r w:rsidRPr="00D050D4">
              <w:t>VARCHAR(500)</w:t>
            </w:r>
          </w:p>
        </w:tc>
        <w:tc>
          <w:tcPr>
            <w:tcW w:w="385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D9809C" w14:textId="77777777" w:rsidR="00297D79" w:rsidRPr="00D050D4" w:rsidRDefault="00000000">
            <w:r w:rsidRPr="00D050D4">
              <w:t>NOT NULL</w:t>
            </w:r>
          </w:p>
        </w:tc>
        <w:tc>
          <w:tcPr>
            <w:tcW w:w="133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279619" w14:textId="77777777" w:rsidR="00297D79" w:rsidRPr="00D050D4" w:rsidRDefault="00000000">
            <w:r w:rsidRPr="00D050D4">
              <w:t>ข้อความ</w:t>
            </w:r>
          </w:p>
        </w:tc>
      </w:tr>
      <w:tr w:rsidR="00836A93" w:rsidRPr="00D050D4" w14:paraId="3AE8FAF7" w14:textId="77777777" w:rsidTr="00D050D4">
        <w:trPr>
          <w:cantSplit/>
          <w:jc w:val="center"/>
        </w:trPr>
        <w:tc>
          <w:tcPr>
            <w:tcW w:w="157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C8ADDE" w14:textId="77777777" w:rsidR="00297D79" w:rsidRPr="00D050D4" w:rsidRDefault="00000000">
            <w:r w:rsidRPr="00D050D4">
              <w:t>is_read</w:t>
            </w:r>
          </w:p>
        </w:tc>
        <w:tc>
          <w:tcPr>
            <w:tcW w:w="153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C2F59E" w14:textId="77777777" w:rsidR="00297D79" w:rsidRPr="00D050D4" w:rsidRDefault="00000000">
            <w:r w:rsidRPr="00D050D4">
              <w:t>BOOLEAN</w:t>
            </w:r>
          </w:p>
        </w:tc>
        <w:tc>
          <w:tcPr>
            <w:tcW w:w="385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556B52" w14:textId="77777777" w:rsidR="00297D79" w:rsidRPr="00D050D4" w:rsidRDefault="00000000">
            <w:r w:rsidRPr="00D050D4">
              <w:t>NOT NULL, DEFAULT FALSE</w:t>
            </w:r>
          </w:p>
        </w:tc>
        <w:tc>
          <w:tcPr>
            <w:tcW w:w="133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02CFC1" w14:textId="77777777" w:rsidR="00297D79" w:rsidRPr="00D050D4" w:rsidRDefault="00000000">
            <w:r w:rsidRPr="00D050D4">
              <w:t>อ่าน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แล้ว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หรือยัง</w:t>
            </w:r>
          </w:p>
        </w:tc>
      </w:tr>
      <w:tr w:rsidR="00836A93" w:rsidRPr="00D050D4" w14:paraId="7EF59464" w14:textId="77777777" w:rsidTr="00D050D4">
        <w:trPr>
          <w:cantSplit/>
          <w:jc w:val="center"/>
        </w:trPr>
        <w:tc>
          <w:tcPr>
            <w:tcW w:w="157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F0BAD0" w14:textId="77777777" w:rsidR="00297D79" w:rsidRPr="00D050D4" w:rsidRDefault="00000000">
            <w:r w:rsidRPr="00D050D4">
              <w:t>created_at</w:t>
            </w:r>
          </w:p>
        </w:tc>
        <w:tc>
          <w:tcPr>
            <w:tcW w:w="153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B7250" w14:textId="77777777" w:rsidR="00297D79" w:rsidRPr="00D050D4" w:rsidRDefault="00000000">
            <w:r w:rsidRPr="00D050D4">
              <w:t>TIMESTAMP</w:t>
            </w:r>
          </w:p>
        </w:tc>
        <w:tc>
          <w:tcPr>
            <w:tcW w:w="385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9D3C1A" w14:textId="77777777" w:rsidR="00297D79" w:rsidRPr="00D050D4" w:rsidRDefault="00000000">
            <w:r w:rsidRPr="00D050D4">
              <w:t>NOT NULL</w:t>
            </w:r>
          </w:p>
        </w:tc>
        <w:tc>
          <w:tcPr>
            <w:tcW w:w="133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17B7DE" w14:textId="77777777" w:rsidR="00297D79" w:rsidRPr="00D050D4" w:rsidRDefault="00000000">
            <w:r w:rsidRPr="00D050D4">
              <w:t>เวลา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สร้าง</w:t>
            </w:r>
          </w:p>
        </w:tc>
      </w:tr>
    </w:tbl>
    <w:p w14:paraId="2E4AAAE1" w14:textId="77777777" w:rsidR="00297D79" w:rsidRPr="00D050D4" w:rsidRDefault="00297D79" w:rsidP="00D050D4">
      <w:pPr>
        <w:spacing w:before="160"/>
      </w:pPr>
    </w:p>
    <w:p w14:paraId="018A389B" w14:textId="77777777" w:rsidR="00297D79" w:rsidRPr="00D050D4" w:rsidRDefault="00000000" w:rsidP="00D050D4">
      <w:pPr>
        <w:ind w:firstLine="709"/>
        <w:jc w:val="thaiDistribute"/>
      </w:pPr>
      <w:r w:rsidRPr="00D050D4">
        <w:t xml:space="preserve">index </w:t>
      </w:r>
      <w:r w:rsidRPr="00D050D4">
        <w:rPr>
          <w:rFonts w:eastAsia="Courier New"/>
        </w:rPr>
        <w:t>idx_</w:t>
      </w:r>
      <w:r w:rsidRPr="00D050D4">
        <w:rPr>
          <w:rFonts w:ascii="Arial" w:eastAsia="Courier New" w:hAnsi="Arial" w:cs="Arial"/>
        </w:rPr>
        <w:t>​</w:t>
      </w:r>
      <w:r w:rsidRPr="00D050D4">
        <w:rPr>
          <w:rFonts w:eastAsia="Courier New"/>
        </w:rPr>
        <w:t>notifications_</w:t>
      </w:r>
      <w:r w:rsidRPr="00D050D4">
        <w:rPr>
          <w:rFonts w:ascii="Arial" w:eastAsia="Courier New" w:hAnsi="Arial" w:cs="Arial"/>
        </w:rPr>
        <w:t>​</w:t>
      </w:r>
      <w:r w:rsidRPr="00D050D4">
        <w:rPr>
          <w:rFonts w:eastAsia="Courier New"/>
        </w:rPr>
        <w:t>user_</w:t>
      </w:r>
      <w:r w:rsidRPr="00D050D4">
        <w:rPr>
          <w:rFonts w:ascii="Arial" w:eastAsia="Courier New" w:hAnsi="Arial" w:cs="Arial"/>
        </w:rPr>
        <w:t>​</w:t>
      </w:r>
      <w:r w:rsidRPr="00D050D4">
        <w:rPr>
          <w:rFonts w:eastAsia="Courier New"/>
        </w:rPr>
        <w:t>read (user_id, is_read)</w:t>
      </w:r>
      <w:r w:rsidRPr="00D050D4">
        <w:t xml:space="preserve"> ใช้</w:t>
      </w:r>
      <w:r w:rsidRPr="00D050D4">
        <w:rPr>
          <w:rFonts w:ascii="Arial" w:hAnsi="Arial" w:cs="Arial"/>
        </w:rPr>
        <w:t>​</w:t>
      </w:r>
      <w:r w:rsidRPr="00D050D4">
        <w:t>นับ</w:t>
      </w:r>
      <w:r w:rsidRPr="00D050D4">
        <w:rPr>
          <w:rFonts w:ascii="Arial" w:hAnsi="Arial" w:cs="Arial"/>
        </w:rPr>
        <w:t>​</w:t>
      </w:r>
      <w:r w:rsidRPr="00D050D4">
        <w:t>จำนวน</w:t>
      </w:r>
      <w:r w:rsidRPr="00D050D4">
        <w:rPr>
          <w:rFonts w:ascii="Arial" w:hAnsi="Arial" w:cs="Arial"/>
        </w:rPr>
        <w:t>​</w:t>
      </w:r>
      <w:r w:rsidRPr="00D050D4">
        <w:t>ที่</w:t>
      </w:r>
      <w:r w:rsidRPr="00D050D4">
        <w:rPr>
          <w:rFonts w:ascii="Arial" w:hAnsi="Arial" w:cs="Arial"/>
        </w:rPr>
        <w:t>​</w:t>
      </w:r>
      <w:r w:rsidRPr="00D050D4">
        <w:t>ยัง</w:t>
      </w:r>
      <w:r w:rsidRPr="00D050D4">
        <w:rPr>
          <w:rFonts w:ascii="Arial" w:hAnsi="Arial" w:cs="Arial"/>
        </w:rPr>
        <w:t>​</w:t>
      </w:r>
      <w:r w:rsidRPr="00D050D4">
        <w:t>ไม่</w:t>
      </w:r>
      <w:r w:rsidRPr="00D050D4">
        <w:rPr>
          <w:rFonts w:ascii="Arial" w:hAnsi="Arial" w:cs="Arial"/>
        </w:rPr>
        <w:t>​</w:t>
      </w:r>
      <w:r w:rsidRPr="00D050D4">
        <w:t>อ่าน</w:t>
      </w:r>
      <w:r w:rsidRPr="00D050D4">
        <w:rPr>
          <w:rFonts w:ascii="Arial" w:hAnsi="Arial" w:cs="Arial"/>
        </w:rPr>
        <w:t>​</w:t>
      </w:r>
      <w:r w:rsidRPr="00D050D4">
        <w:t>ของ</w:t>
      </w:r>
      <w:r w:rsidRPr="00D050D4">
        <w:rPr>
          <w:rFonts w:ascii="Arial" w:hAnsi="Arial" w:cs="Arial"/>
        </w:rPr>
        <w:t>​</w:t>
      </w:r>
      <w:r w:rsidRPr="00D050D4">
        <w:t>กระดิ่ง</w:t>
      </w:r>
      <w:r w:rsidRPr="00D050D4">
        <w:rPr>
          <w:rFonts w:ascii="Arial" w:hAnsi="Arial" w:cs="Arial"/>
        </w:rPr>
        <w:t>​</w:t>
      </w:r>
      <w:r w:rsidRPr="00D050D4">
        <w:t>แจ้ง</w:t>
      </w:r>
      <w:r w:rsidRPr="00D050D4">
        <w:rPr>
          <w:rFonts w:ascii="Arial" w:hAnsi="Arial" w:cs="Arial"/>
        </w:rPr>
        <w:t>​</w:t>
      </w:r>
      <w:r w:rsidRPr="00D050D4">
        <w:t>เตือน</w:t>
      </w:r>
    </w:p>
    <w:p w14:paraId="2EAA54FF" w14:textId="77777777" w:rsidR="00297D79" w:rsidRDefault="00000000">
      <w:pPr>
        <w:pStyle w:val="4"/>
      </w:pPr>
      <w:r>
        <w:t>ข้อตกลง​เรื่อง Migration</w:t>
      </w:r>
    </w:p>
    <w:p w14:paraId="1029DAFD" w14:textId="77777777" w:rsidR="00D050D4" w:rsidRDefault="00D050D4" w:rsidP="00D050D4">
      <w:pPr>
        <w:pStyle w:val="a3"/>
        <w:numPr>
          <w:ilvl w:val="0"/>
          <w:numId w:val="18"/>
        </w:numPr>
        <w:spacing w:line="276" w:lineRule="auto"/>
        <w:jc w:val="thaiDistribute"/>
      </w:pPr>
      <w:r>
        <w:rPr>
          <w:cs/>
        </w:rPr>
        <w:t xml:space="preserve">โครงสร้างทั้งหมดสร้างด้วย </w:t>
      </w:r>
      <w:r>
        <w:t xml:space="preserve">Flyway </w:t>
      </w:r>
      <w:r>
        <w:rPr>
          <w:cs/>
        </w:rPr>
        <w:t xml:space="preserve">ส่วน </w:t>
      </w:r>
      <w:r>
        <w:t xml:space="preserve">Hibernate </w:t>
      </w:r>
      <w:r>
        <w:rPr>
          <w:cs/>
        </w:rPr>
        <w:t xml:space="preserve">ตั้ง </w:t>
      </w:r>
      <w:r>
        <w:t xml:space="preserve">ddl-auto=validate </w:t>
      </w:r>
      <w:r>
        <w:rPr>
          <w:cs/>
        </w:rPr>
        <w:t xml:space="preserve">คือตรวจอย่างเดียวว่า </w:t>
      </w:r>
      <w:r>
        <w:t xml:space="preserve">entity </w:t>
      </w:r>
      <w:r>
        <w:rPr>
          <w:cs/>
        </w:rPr>
        <w:t>ตรงกับตาราง</w:t>
      </w:r>
    </w:p>
    <w:p w14:paraId="30C2D3E2" w14:textId="77777777" w:rsidR="00D050D4" w:rsidRDefault="00D050D4" w:rsidP="00D050D4">
      <w:pPr>
        <w:pStyle w:val="a3"/>
        <w:numPr>
          <w:ilvl w:val="0"/>
          <w:numId w:val="18"/>
        </w:numPr>
        <w:spacing w:line="276" w:lineRule="auto"/>
        <w:jc w:val="thaiDistribute"/>
      </w:pPr>
      <w:r>
        <w:rPr>
          <w:cs/>
        </w:rPr>
        <w:t xml:space="preserve">ไฟล์ที่ </w:t>
      </w:r>
      <w:r>
        <w:t xml:space="preserve">deploy </w:t>
      </w:r>
      <w:r>
        <w:rPr>
          <w:cs/>
        </w:rPr>
        <w:t>แล้ว (</w:t>
      </w:r>
      <w:r>
        <w:t xml:space="preserve">V1–V5) </w:t>
      </w:r>
      <w:r>
        <w:rPr>
          <w:cs/>
        </w:rPr>
        <w:t xml:space="preserve">ห้ามแก้ เพราะ </w:t>
      </w:r>
      <w:r>
        <w:t xml:space="preserve">Flyway </w:t>
      </w:r>
      <w:r>
        <w:rPr>
          <w:cs/>
        </w:rPr>
        <w:t xml:space="preserve">ตรวจ </w:t>
      </w:r>
      <w:r>
        <w:t xml:space="preserve">checksum </w:t>
      </w:r>
      <w:r>
        <w:rPr>
          <w:cs/>
        </w:rPr>
        <w:t xml:space="preserve">ถ้าต้องเปลี่ยนโครงสร้างหรือข้อมูลให้สร้าง </w:t>
      </w:r>
      <w:r>
        <w:t xml:space="preserve">V6__....sql </w:t>
      </w:r>
      <w:r>
        <w:rPr>
          <w:cs/>
        </w:rPr>
        <w:t>ใหม่</w:t>
      </w:r>
    </w:p>
    <w:p w14:paraId="55ED75CC" w14:textId="4462EDA9" w:rsidR="00297D79" w:rsidRDefault="00D050D4" w:rsidP="00D050D4">
      <w:pPr>
        <w:pStyle w:val="a3"/>
        <w:numPr>
          <w:ilvl w:val="0"/>
          <w:numId w:val="18"/>
        </w:numPr>
        <w:spacing w:line="276" w:lineRule="auto"/>
        <w:jc w:val="thaiDistribute"/>
        <w:rPr>
          <w:rFonts w:hint="cs"/>
          <w:cs/>
        </w:rPr>
        <w:sectPr w:rsidR="00297D79" w:rsidSect="00082C95">
          <w:pgSz w:w="11906" w:h="16838"/>
          <w:pgMar w:top="2160" w:right="1440" w:bottom="1440" w:left="2160" w:header="720" w:footer="720" w:gutter="0"/>
          <w:cols w:space="720"/>
          <w:docGrid w:linePitch="435"/>
        </w:sectPr>
      </w:pPr>
      <w:r>
        <w:rPr>
          <w:cs/>
        </w:rPr>
        <w:t>ข้อมูลตัวอย่าง (</w:t>
      </w:r>
      <w:r>
        <w:t xml:space="preserve">seed) </w:t>
      </w:r>
      <w:r>
        <w:rPr>
          <w:cs/>
        </w:rPr>
        <w:t xml:space="preserve">อยู่ในไฟล์เดียวกับตาราง และอ้างอิงกันด้วยค่าธรรมชาติ (อีเมล รหัสห้อง) ไม่ใช้ </w:t>
      </w:r>
      <w:r>
        <w:t xml:space="preserve">id </w:t>
      </w:r>
      <w:r>
        <w:rPr>
          <w:cs/>
        </w:rPr>
        <w:t>ตายตัว</w:t>
      </w:r>
    </w:p>
    <w:p w14:paraId="11CCFCFC" w14:textId="77777777" w:rsidR="00297D79" w:rsidRDefault="00000000">
      <w:pPr>
        <w:pStyle w:val="2"/>
      </w:pPr>
      <w:bookmarkStart w:id="94" w:name="_Toc242553279"/>
      <w:bookmarkStart w:id="95" w:name="_Toc242555349"/>
      <w:r>
        <w:lastRenderedPageBreak/>
        <w:t>3.5 สถาปัตยกรรม​ระบบ</w:t>
      </w:r>
      <w:bookmarkEnd w:id="94"/>
      <w:bookmarkEnd w:id="95"/>
    </w:p>
    <w:p w14:paraId="00121C47" w14:textId="77777777" w:rsidR="00297D79" w:rsidRDefault="00000000">
      <w:pPr>
        <w:keepNext/>
        <w:jc w:val="center"/>
      </w:pPr>
      <w:r>
        <w:rPr>
          <w:noProof/>
        </w:rPr>
        <w:drawing>
          <wp:inline distT="0" distB="0" distL="0" distR="0" wp14:anchorId="23F4FAEF" wp14:editId="084B7A6B">
            <wp:extent cx="8382000" cy="3629025"/>
            <wp:effectExtent l="0" t="0" r="0" b="0"/>
            <wp:docPr id="5" name="chapter-3-analysis-design-1" descr="สถาปัตยกรรมระบบ" title="สถาปัตยกรรม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8345" w14:textId="2E13D671" w:rsidR="00297D79" w:rsidRPr="00D50D00" w:rsidRDefault="00000000">
      <w:pPr>
        <w:pStyle w:val="SC09FigureCaption"/>
        <w:spacing w:after="200"/>
        <w:sectPr w:rsidR="00297D79" w:rsidRPr="00D50D00">
          <w:headerReference w:type="default" r:id="rId15"/>
          <w:pgSz w:w="16838" w:h="11906" w:orient="landscape"/>
          <w:pgMar w:top="1701" w:right="1134" w:bottom="1134" w:left="1701" w:header="720" w:footer="720" w:gutter="0"/>
          <w:cols w:space="720"/>
          <w:docGrid w:linePitch="360"/>
        </w:sectPr>
      </w:pPr>
      <w:bookmarkStart w:id="96" w:name="_Toc242555472"/>
      <w:r w:rsidRPr="00D50D00">
        <w:t>รูป​ที่ 3.</w:t>
      </w:r>
      <w:r w:rsidRPr="00D50D00">
        <w:fldChar w:fldCharType="begin"/>
      </w:r>
      <w:r w:rsidRPr="00D50D00">
        <w:instrText xml:space="preserve"> SEQ รูป \* ARABIC </w:instrText>
      </w:r>
      <w:r w:rsidRPr="00D50D00">
        <w:fldChar w:fldCharType="separate"/>
      </w:r>
      <w:r w:rsidR="004F7DB3" w:rsidRPr="00D50D00">
        <w:rPr>
          <w:noProof/>
        </w:rPr>
        <w:t>4</w:t>
      </w:r>
      <w:r w:rsidRPr="00D50D00"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สถาปัตยกรรม​ระบบ</w:t>
      </w:r>
      <w:bookmarkEnd w:id="96"/>
    </w:p>
    <w:p w14:paraId="3A5FBFBE" w14:textId="77777777" w:rsidR="00297D79" w:rsidRDefault="00000000">
      <w:pPr>
        <w:ind w:firstLine="709"/>
        <w:jc w:val="thaiDistribute"/>
      </w:pPr>
      <w:r>
        <w:lastRenderedPageBreak/>
        <w:t>แผนภาพ Component และ Deployment (production บน​คลาวด์ และ Docker Compose บน​เครื่อง) อยู่​ใน Component และ Deployment Diagram ด้านล่าง</w:t>
      </w:r>
    </w:p>
    <w:p w14:paraId="064B9CB1" w14:textId="77777777" w:rsidR="00297D79" w:rsidRDefault="00000000">
      <w:pPr>
        <w:pStyle w:val="3"/>
      </w:pPr>
      <w:r>
        <w:t>Component Diagram และ Deployment Diagram</w:t>
      </w:r>
    </w:p>
    <w:p w14:paraId="1DC6DC6A" w14:textId="77777777" w:rsidR="00297D79" w:rsidRDefault="00000000">
      <w:pPr>
        <w:pStyle w:val="4"/>
      </w:pPr>
      <w:r>
        <w:t>1. Component Diagram</w:t>
      </w:r>
    </w:p>
    <w:p w14:paraId="71028521" w14:textId="77777777" w:rsidR="00297D79" w:rsidRDefault="00000000">
      <w:pPr>
        <w:keepNext/>
        <w:jc w:val="center"/>
      </w:pPr>
      <w:r>
        <w:rPr>
          <w:noProof/>
        </w:rPr>
        <w:drawing>
          <wp:inline distT="0" distB="0" distL="0" distR="0" wp14:anchorId="52A41B4F" wp14:editId="7CB887A1">
            <wp:extent cx="4048125" cy="6477000"/>
            <wp:effectExtent l="0" t="0" r="0" b="0"/>
            <wp:docPr id="6" name="component-deployment-diagram-1" descr="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2CCA" w14:textId="775D1997" w:rsidR="00297D79" w:rsidRPr="00D50D00" w:rsidRDefault="00000000">
      <w:pPr>
        <w:pStyle w:val="SC09FigureCaption"/>
        <w:spacing w:after="200"/>
        <w:rPr>
          <w:b w:val="0"/>
          <w:bCs w:val="0"/>
        </w:rPr>
      </w:pPr>
      <w:bookmarkStart w:id="97" w:name="_Toc242555473"/>
      <w:r w:rsidRPr="00D50D00">
        <w:t>รูป​ที่ 3.</w:t>
      </w:r>
      <w:r w:rsidRPr="00D50D00">
        <w:fldChar w:fldCharType="begin"/>
      </w:r>
      <w:r w:rsidRPr="00D50D00">
        <w:instrText xml:space="preserve"> SEQ รูป \* ARABIC </w:instrText>
      </w:r>
      <w:r w:rsidRPr="00D50D00">
        <w:fldChar w:fldCharType="separate"/>
      </w:r>
      <w:r w:rsidR="004F7DB3" w:rsidRPr="00D50D00">
        <w:rPr>
          <w:noProof/>
        </w:rPr>
        <w:t>5</w:t>
      </w:r>
      <w:r w:rsidRPr="00D50D00">
        <w:fldChar w:fldCharType="end"/>
      </w:r>
      <w:r w:rsidRPr="00D50D00">
        <w:t xml:space="preserve"> </w:t>
      </w:r>
      <w:r w:rsidRPr="00D50D00">
        <w:rPr>
          <w:b w:val="0"/>
          <w:bCs w:val="0"/>
        </w:rPr>
        <w:t>Component Diagram</w:t>
      </w:r>
      <w:bookmarkEnd w:id="97"/>
    </w:p>
    <w:p w14:paraId="69550724" w14:textId="525727B1" w:rsidR="00E565BA" w:rsidRPr="00D50D00" w:rsidRDefault="00000000" w:rsidP="00D50D00">
      <w:pPr>
        <w:pStyle w:val="SC09TableCaption"/>
        <w:spacing w:before="200" w:after="80"/>
        <w:jc w:val="thaiDistribute"/>
      </w:pPr>
      <w:bookmarkStart w:id="98" w:name="_Toc242555425"/>
      <w:r w:rsidRPr="00D50D00">
        <w:lastRenderedPageBreak/>
        <w:t>ตาราง</w:t>
      </w:r>
      <w:r w:rsidRPr="00D50D00">
        <w:rPr>
          <w:rFonts w:ascii="Arial" w:hAnsi="Arial" w:cs="Arial"/>
        </w:rPr>
        <w:t>​</w:t>
      </w:r>
      <w:r w:rsidRPr="00D50D00">
        <w:t>ที่ 3.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22</w:t>
      </w:r>
      <w:r w:rsidR="00D45F93" w:rsidRPr="00D50D00">
        <w:rPr>
          <w:noProof/>
        </w:rPr>
        <w:fldChar w:fldCharType="end"/>
      </w:r>
      <w:r w:rsidRPr="00D50D00">
        <w:t xml:space="preserve"> </w:t>
      </w:r>
      <w:r w:rsidRPr="00D50D00">
        <w:rPr>
          <w:b w:val="0"/>
          <w:bCs w:val="0"/>
        </w:rPr>
        <w:t>องค์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ประกอบ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ระบบ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และ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ผู้</w:t>
      </w:r>
      <w:r w:rsidRPr="00D50D00">
        <w:rPr>
          <w:rFonts w:ascii="Arial" w:hAnsi="Arial" w:cs="Arial"/>
          <w:b w:val="0"/>
          <w:bCs w:val="0"/>
        </w:rPr>
        <w:t>​</w:t>
      </w:r>
      <w:r w:rsidRPr="00D50D00">
        <w:rPr>
          <w:b w:val="0"/>
          <w:bCs w:val="0"/>
        </w:rPr>
        <w:t>รับผิดชอบ</w:t>
      </w:r>
      <w:bookmarkEnd w:id="98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689"/>
        <w:gridCol w:w="4790"/>
        <w:gridCol w:w="1592"/>
      </w:tblGrid>
      <w:tr w:rsidR="00836A93" w:rsidRPr="00D050D4" w14:paraId="4804E036" w14:textId="77777777" w:rsidTr="00D050D4">
        <w:trPr>
          <w:cantSplit/>
          <w:tblHeader/>
          <w:jc w:val="center"/>
        </w:trPr>
        <w:tc>
          <w:tcPr>
            <w:tcW w:w="26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FFCE09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Component</w:t>
            </w:r>
          </w:p>
        </w:tc>
        <w:tc>
          <w:tcPr>
            <w:tcW w:w="47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9026EE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หน้าที่</w:t>
            </w:r>
          </w:p>
        </w:tc>
        <w:tc>
          <w:tcPr>
            <w:tcW w:w="1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325573" w14:textId="77777777" w:rsidR="00297D79" w:rsidRPr="00D050D4" w:rsidRDefault="00000000">
            <w:pPr>
              <w:jc w:val="center"/>
              <w:rPr>
                <w:b/>
                <w:bCs/>
              </w:rPr>
            </w:pPr>
            <w:r w:rsidRPr="00D050D4">
              <w:rPr>
                <w:b/>
                <w:bCs/>
              </w:rPr>
              <w:t>ผู้</w:t>
            </w:r>
            <w:r w:rsidRPr="00D050D4">
              <w:rPr>
                <w:rFonts w:ascii="Arial" w:hAnsi="Arial" w:cs="Arial"/>
                <w:b/>
                <w:bCs/>
              </w:rPr>
              <w:t>​</w:t>
            </w:r>
            <w:r w:rsidRPr="00D050D4">
              <w:rPr>
                <w:b/>
                <w:bCs/>
              </w:rPr>
              <w:t>รับผิดชอบ</w:t>
            </w:r>
          </w:p>
        </w:tc>
      </w:tr>
      <w:tr w:rsidR="00836A93" w:rsidRPr="00D050D4" w14:paraId="20856C1B" w14:textId="77777777" w:rsidTr="00D050D4">
        <w:trPr>
          <w:cantSplit/>
          <w:jc w:val="center"/>
        </w:trPr>
        <w:tc>
          <w:tcPr>
            <w:tcW w:w="26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1A63BC" w14:textId="77777777" w:rsidR="00297D79" w:rsidRPr="00D050D4" w:rsidRDefault="00000000">
            <w:r w:rsidRPr="00D050D4">
              <w:t>Security + โมดูล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ผู้ใช้</w:t>
            </w:r>
          </w:p>
        </w:tc>
        <w:tc>
          <w:tcPr>
            <w:tcW w:w="47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1279F" w14:textId="77777777" w:rsidR="00297D79" w:rsidRPr="00D050D4" w:rsidRDefault="00000000">
            <w:r w:rsidRPr="00D050D4">
              <w:t>สมัคร login ออก JWT ตรวจ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สิทธิ์ จัดการ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ผู้ใช้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และ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โปรไฟล์</w:t>
            </w:r>
          </w:p>
        </w:tc>
        <w:tc>
          <w:tcPr>
            <w:tcW w:w="15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09D035" w14:textId="77777777" w:rsidR="00297D79" w:rsidRPr="00D050D4" w:rsidRDefault="00000000">
            <w:r w:rsidRPr="00D050D4">
              <w:t>คน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ที่ 1</w:t>
            </w:r>
          </w:p>
        </w:tc>
      </w:tr>
      <w:tr w:rsidR="00836A93" w:rsidRPr="00D050D4" w14:paraId="6B11EE75" w14:textId="77777777" w:rsidTr="00D050D4">
        <w:trPr>
          <w:cantSplit/>
          <w:jc w:val="center"/>
        </w:trPr>
        <w:tc>
          <w:tcPr>
            <w:tcW w:w="26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90FC2F" w14:textId="77777777" w:rsidR="00297D79" w:rsidRPr="00D050D4" w:rsidRDefault="00000000">
            <w:r w:rsidRPr="00D050D4">
              <w:t>โมดูล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ห้อง</w:t>
            </w:r>
          </w:p>
        </w:tc>
        <w:tc>
          <w:tcPr>
            <w:tcW w:w="47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276FA5" w14:textId="77777777" w:rsidR="00297D79" w:rsidRPr="00D050D4" w:rsidRDefault="00000000">
            <w:r w:rsidRPr="00D050D4">
              <w:t>CRUD ห้อง ประเภท อุปกรณ์ ค้นหา/กรอง/แบ่ง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หน้า ห้อง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ว่าง ช่วง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ปิด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ห้อง</w:t>
            </w:r>
          </w:p>
        </w:tc>
        <w:tc>
          <w:tcPr>
            <w:tcW w:w="15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F2B4E1" w14:textId="77777777" w:rsidR="00297D79" w:rsidRPr="00D050D4" w:rsidRDefault="00000000">
            <w:r w:rsidRPr="00D050D4">
              <w:t>คน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ที่ 2</w:t>
            </w:r>
          </w:p>
        </w:tc>
      </w:tr>
      <w:tr w:rsidR="00836A93" w:rsidRPr="00D050D4" w14:paraId="18E2D65D" w14:textId="77777777" w:rsidTr="00D050D4">
        <w:trPr>
          <w:cantSplit/>
          <w:jc w:val="center"/>
        </w:trPr>
        <w:tc>
          <w:tcPr>
            <w:tcW w:w="26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F5ECBA" w14:textId="77777777" w:rsidR="00297D79" w:rsidRPr="00D050D4" w:rsidRDefault="00000000">
            <w:r w:rsidRPr="00D050D4">
              <w:t>โมดูล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การ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จอง</w:t>
            </w:r>
          </w:p>
        </w:tc>
        <w:tc>
          <w:tcPr>
            <w:tcW w:w="47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87568A" w14:textId="77777777" w:rsidR="00297D79" w:rsidRPr="00D050D4" w:rsidRDefault="00000000">
            <w:r w:rsidRPr="00D050D4">
              <w:t>CRUD การ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จอง ตรวจ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กฎ (Chain + Strategy) ตรวจ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เวลา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ชน ตาราง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การ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ใช้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ห้อง</w:t>
            </w:r>
          </w:p>
        </w:tc>
        <w:tc>
          <w:tcPr>
            <w:tcW w:w="15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0FC41A" w14:textId="77777777" w:rsidR="00297D79" w:rsidRPr="00D050D4" w:rsidRDefault="00000000">
            <w:r w:rsidRPr="00D050D4">
              <w:t>คน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ที่ 3 (Policy: คน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ที่ 1)</w:t>
            </w:r>
          </w:p>
        </w:tc>
      </w:tr>
      <w:tr w:rsidR="00836A93" w:rsidRPr="00D050D4" w14:paraId="289A8FDD" w14:textId="77777777" w:rsidTr="00D050D4">
        <w:trPr>
          <w:cantSplit/>
          <w:jc w:val="center"/>
        </w:trPr>
        <w:tc>
          <w:tcPr>
            <w:tcW w:w="26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467B1C" w14:textId="77777777" w:rsidR="00297D79" w:rsidRPr="00D050D4" w:rsidRDefault="00000000">
            <w:r w:rsidRPr="00D050D4">
              <w:t>โมดูล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วงจร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สถานะ</w:t>
            </w:r>
          </w:p>
        </w:tc>
        <w:tc>
          <w:tcPr>
            <w:tcW w:w="47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EDCC66" w14:textId="77777777" w:rsidR="00297D79" w:rsidRPr="00D050D4" w:rsidRDefault="00000000">
            <w:r w:rsidRPr="00D050D4">
              <w:t>อนุมัติ ปฏิเสธ ยกเลิก check-in ประวัติ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สถานะ Scheduler</w:t>
            </w:r>
          </w:p>
        </w:tc>
        <w:tc>
          <w:tcPr>
            <w:tcW w:w="15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C715C3" w14:textId="77777777" w:rsidR="00297D79" w:rsidRPr="00D050D4" w:rsidRDefault="00000000">
            <w:r w:rsidRPr="00D050D4">
              <w:t>คน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ที่ 4</w:t>
            </w:r>
          </w:p>
        </w:tc>
      </w:tr>
      <w:tr w:rsidR="00836A93" w:rsidRPr="00D050D4" w14:paraId="4159DF86" w14:textId="77777777" w:rsidTr="00D050D4">
        <w:trPr>
          <w:cantSplit/>
          <w:jc w:val="center"/>
        </w:trPr>
        <w:tc>
          <w:tcPr>
            <w:tcW w:w="26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8DE9B3" w14:textId="77777777" w:rsidR="00297D79" w:rsidRPr="00D050D4" w:rsidRDefault="00000000">
            <w:r w:rsidRPr="00D050D4">
              <w:t>โมดูล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แจ้ง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เตือน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และ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สถิติ</w:t>
            </w:r>
          </w:p>
        </w:tc>
        <w:tc>
          <w:tcPr>
            <w:tcW w:w="47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4B5EC0" w14:textId="77777777" w:rsidR="00297D79" w:rsidRPr="00D050D4" w:rsidRDefault="00000000">
            <w:r w:rsidRPr="00D050D4">
              <w:t>Observer สร้าง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แจ้ง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เตือน API แจ้ง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เตือน สถิติ</w:t>
            </w:r>
          </w:p>
        </w:tc>
        <w:tc>
          <w:tcPr>
            <w:tcW w:w="15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7EED14" w14:textId="77777777" w:rsidR="00297D79" w:rsidRPr="00D050D4" w:rsidRDefault="00000000">
            <w:r w:rsidRPr="00D050D4">
              <w:t>คน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ที่ 5</w:t>
            </w:r>
          </w:p>
        </w:tc>
      </w:tr>
      <w:tr w:rsidR="00836A93" w:rsidRPr="00D050D4" w14:paraId="183B303C" w14:textId="77777777" w:rsidTr="00D050D4">
        <w:trPr>
          <w:cantSplit/>
          <w:jc w:val="center"/>
        </w:trPr>
        <w:tc>
          <w:tcPr>
            <w:tcW w:w="26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E0E78E" w14:textId="77777777" w:rsidR="00297D79" w:rsidRPr="00D050D4" w:rsidRDefault="00000000">
            <w:r w:rsidRPr="00D050D4">
              <w:t>Global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Exception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Handler</w:t>
            </w:r>
          </w:p>
        </w:tc>
        <w:tc>
          <w:tcPr>
            <w:tcW w:w="479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FFE30" w14:textId="77777777" w:rsidR="00297D79" w:rsidRPr="00D050D4" w:rsidRDefault="00000000">
            <w:r w:rsidRPr="00D050D4">
              <w:t xml:space="preserve">แปลง exception เป็น HTTP status + </w:t>
            </w:r>
            <w:r w:rsidRPr="00D050D4">
              <w:rPr>
                <w:rFonts w:eastAsia="Courier New"/>
              </w:rPr>
              <w:t>ErrorResponse</w:t>
            </w:r>
            <w:r w:rsidRPr="00D050D4">
              <w:t xml:space="preserve"> (400/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401/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403/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404/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409/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500)</w:t>
            </w:r>
          </w:p>
        </w:tc>
        <w:tc>
          <w:tcPr>
            <w:tcW w:w="15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675BD8" w14:textId="77777777" w:rsidR="00297D79" w:rsidRPr="00D050D4" w:rsidRDefault="00000000">
            <w:r w:rsidRPr="00D050D4">
              <w:t>คน</w:t>
            </w:r>
            <w:r w:rsidRPr="00D050D4">
              <w:rPr>
                <w:rFonts w:ascii="Arial" w:hAnsi="Arial" w:cs="Arial"/>
              </w:rPr>
              <w:t>​</w:t>
            </w:r>
            <w:r w:rsidRPr="00D050D4">
              <w:t>ที่ 1</w:t>
            </w:r>
          </w:p>
        </w:tc>
      </w:tr>
    </w:tbl>
    <w:p w14:paraId="31B61B35" w14:textId="77777777" w:rsidR="00297D79" w:rsidRPr="00D050D4" w:rsidRDefault="00297D79">
      <w:pPr>
        <w:spacing w:before="160" w:after="60"/>
      </w:pPr>
    </w:p>
    <w:p w14:paraId="323E84F2" w14:textId="64E1D444" w:rsidR="00297D79" w:rsidRPr="00D050D4" w:rsidRDefault="00000000">
      <w:pPr>
        <w:ind w:firstLine="709"/>
        <w:jc w:val="thaiDistribute"/>
        <w:sectPr w:rsidR="00297D79" w:rsidRPr="00D050D4">
          <w:headerReference w:type="default" r:id="rId17"/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  <w:r w:rsidRPr="00D050D4">
        <w:rPr>
          <w:rFonts w:ascii="Arial" w:hAnsi="Arial" w:cs="Arial"/>
        </w:rPr>
        <w:t>​</w:t>
      </w:r>
      <w:r w:rsidR="00D50D00" w:rsidRPr="00D50D00">
        <w:rPr>
          <w:cs/>
        </w:rPr>
        <w:t xml:space="preserve">โมดูลคุยกันผ่าน </w:t>
      </w:r>
      <w:r w:rsidR="00D50D00" w:rsidRPr="00D50D00">
        <w:t xml:space="preserve">interface </w:t>
      </w:r>
      <w:r w:rsidR="00D50D00" w:rsidRPr="00D50D00">
        <w:rPr>
          <w:cs/>
        </w:rPr>
        <w:t xml:space="preserve">เล็กหรือผ่าน </w:t>
      </w:r>
      <w:r w:rsidR="00D50D00" w:rsidRPr="00D50D00">
        <w:t xml:space="preserve">event </w:t>
      </w:r>
      <w:r w:rsidR="00D50D00" w:rsidRPr="00D50D00">
        <w:rPr>
          <w:cs/>
        </w:rPr>
        <w:t xml:space="preserve">เท่านั้น ไม่เรียก </w:t>
      </w:r>
      <w:r w:rsidR="00D50D00" w:rsidRPr="00D50D00">
        <w:t xml:space="preserve">repository </w:t>
      </w:r>
      <w:r w:rsidR="00D50D00" w:rsidRPr="00D50D00">
        <w:rPr>
          <w:cs/>
        </w:rPr>
        <w:t xml:space="preserve">ของโมดูลอื่นโดยตรง </w:t>
      </w:r>
    </w:p>
    <w:p w14:paraId="237F08EA" w14:textId="77777777" w:rsidR="00297D79" w:rsidRDefault="00000000">
      <w:pPr>
        <w:pStyle w:val="4"/>
      </w:pPr>
      <w:r>
        <w:lastRenderedPageBreak/>
        <w:t>2. Deployment Diagram (Production)</w:t>
      </w:r>
    </w:p>
    <w:p w14:paraId="5B85BA0B" w14:textId="77777777" w:rsidR="00297D79" w:rsidRDefault="00000000">
      <w:pPr>
        <w:keepNext/>
        <w:jc w:val="center"/>
      </w:pPr>
      <w:r>
        <w:rPr>
          <w:noProof/>
        </w:rPr>
        <w:drawing>
          <wp:inline distT="0" distB="0" distL="0" distR="0" wp14:anchorId="4E3814D6" wp14:editId="58843E91">
            <wp:extent cx="7915275" cy="3810000"/>
            <wp:effectExtent l="0" t="0" r="0" b="0"/>
            <wp:docPr id="7" name="component-deployment-diagram-2" descr="Deployment Diagram (Production)" title="Deployment Diagram (Produc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52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2B50" w14:textId="1AE6215A" w:rsidR="00297D79" w:rsidRPr="00D50D00" w:rsidRDefault="00000000">
      <w:pPr>
        <w:pStyle w:val="SC09FigureCaption"/>
        <w:spacing w:after="200"/>
        <w:sectPr w:rsidR="00297D79" w:rsidRPr="00D50D00">
          <w:headerReference w:type="default" r:id="rId19"/>
          <w:pgSz w:w="16838" w:h="11906" w:orient="landscape"/>
          <w:pgMar w:top="1701" w:right="1134" w:bottom="1134" w:left="1701" w:header="720" w:footer="720" w:gutter="0"/>
          <w:cols w:space="720"/>
          <w:docGrid w:linePitch="360"/>
        </w:sectPr>
      </w:pPr>
      <w:bookmarkStart w:id="99" w:name="_Toc242555474"/>
      <w:r w:rsidRPr="00D50D00">
        <w:t>รูป​ที่ 3.</w:t>
      </w:r>
      <w:r w:rsidRPr="00D50D00">
        <w:fldChar w:fldCharType="begin"/>
      </w:r>
      <w:r w:rsidRPr="00D50D00">
        <w:instrText xml:space="preserve"> SEQ รูป \* ARABIC </w:instrText>
      </w:r>
      <w:r w:rsidRPr="00D50D00">
        <w:fldChar w:fldCharType="separate"/>
      </w:r>
      <w:r w:rsidR="004F7DB3" w:rsidRPr="00D50D00">
        <w:rPr>
          <w:noProof/>
        </w:rPr>
        <w:t>6</w:t>
      </w:r>
      <w:r w:rsidRPr="00D50D00">
        <w:fldChar w:fldCharType="end"/>
      </w:r>
      <w:r w:rsidRPr="00D50D00">
        <w:t xml:space="preserve"> </w:t>
      </w:r>
      <w:r w:rsidRPr="00D50D00">
        <w:rPr>
          <w:b w:val="0"/>
          <w:bCs w:val="0"/>
        </w:rPr>
        <w:t>Deployment Diagram (Production)</w:t>
      </w:r>
      <w:bookmarkEnd w:id="99"/>
    </w:p>
    <w:p w14:paraId="766D6471" w14:textId="1666E209" w:rsidR="00E565BA" w:rsidRPr="00D50D00" w:rsidRDefault="00000000" w:rsidP="00D50D00">
      <w:pPr>
        <w:pStyle w:val="SC09TableCaption"/>
        <w:spacing w:before="200" w:after="80"/>
        <w:jc w:val="thaiDistribute"/>
      </w:pPr>
      <w:bookmarkStart w:id="100" w:name="_Toc242555426"/>
      <w:r w:rsidRPr="00D50D00">
        <w:lastRenderedPageBreak/>
        <w:t>ตาราง</w:t>
      </w:r>
      <w:r w:rsidRPr="00D50D00">
        <w:rPr>
          <w:rFonts w:ascii="Arial" w:hAnsi="Arial" w:cs="Arial"/>
        </w:rPr>
        <w:t>​</w:t>
      </w:r>
      <w:r w:rsidRPr="00D50D00">
        <w:t>ที่ 3.</w:t>
      </w:r>
      <w:r w:rsidR="00D45F93" w:rsidRPr="00D50D00">
        <w:fldChar w:fldCharType="begin"/>
      </w:r>
      <w:r w:rsidR="00D45F93" w:rsidRPr="00D50D00">
        <w:instrText xml:space="preserve"> SEQ </w:instrText>
      </w:r>
      <w:r w:rsidR="00D45F93" w:rsidRPr="00D50D00">
        <w:rPr>
          <w:cs/>
        </w:rPr>
        <w:instrText xml:space="preserve">ตาราง </w:instrText>
      </w:r>
      <w:r w:rsidR="00D45F93" w:rsidRPr="00D50D00">
        <w:instrText xml:space="preserve">\* ARABIC </w:instrText>
      </w:r>
      <w:r w:rsidR="00D45F93" w:rsidRPr="00D50D00">
        <w:fldChar w:fldCharType="separate"/>
      </w:r>
      <w:r w:rsidR="004F7DB3" w:rsidRPr="00D50D00">
        <w:rPr>
          <w:noProof/>
        </w:rPr>
        <w:t>23</w:t>
      </w:r>
      <w:r w:rsidR="00D45F93" w:rsidRPr="00D50D00">
        <w:rPr>
          <w:noProof/>
        </w:rPr>
        <w:fldChar w:fldCharType="end"/>
      </w:r>
      <w:r w:rsidRPr="00D50D00">
        <w:t xml:space="preserve"> โหนด</w:t>
      </w:r>
      <w:r w:rsidRPr="00D50D00">
        <w:rPr>
          <w:rFonts w:ascii="Arial" w:hAnsi="Arial" w:cs="Arial"/>
        </w:rPr>
        <w:t>​</w:t>
      </w:r>
      <w:r w:rsidRPr="00D50D00">
        <w:t>และ</w:t>
      </w:r>
      <w:r w:rsidRPr="00D50D00">
        <w:rPr>
          <w:rFonts w:ascii="Arial" w:hAnsi="Arial" w:cs="Arial"/>
        </w:rPr>
        <w:t>​</w:t>
      </w:r>
      <w:r w:rsidRPr="00D50D00">
        <w:t>การ</w:t>
      </w:r>
      <w:r w:rsidRPr="00D50D00">
        <w:rPr>
          <w:rFonts w:ascii="Arial" w:hAnsi="Arial" w:cs="Arial"/>
        </w:rPr>
        <w:t>​</w:t>
      </w:r>
      <w:r w:rsidRPr="00D50D00">
        <w:t>ตั้งค่า</w:t>
      </w:r>
      <w:r w:rsidRPr="00D50D00">
        <w:rPr>
          <w:rFonts w:ascii="Arial" w:hAnsi="Arial" w:cs="Arial"/>
        </w:rPr>
        <w:t>​</w:t>
      </w:r>
      <w:r w:rsidRPr="00D50D00">
        <w:t>ใน</w:t>
      </w:r>
      <w:r w:rsidRPr="00D50D00">
        <w:rPr>
          <w:rFonts w:ascii="Arial" w:hAnsi="Arial" w:cs="Arial"/>
        </w:rPr>
        <w:t>​</w:t>
      </w:r>
      <w:r w:rsidRPr="00D50D00">
        <w:t>สภาพ</w:t>
      </w:r>
      <w:r w:rsidRPr="00D50D00">
        <w:rPr>
          <w:rFonts w:ascii="Arial" w:hAnsi="Arial" w:cs="Arial"/>
        </w:rPr>
        <w:t>​</w:t>
      </w:r>
      <w:r w:rsidRPr="00D50D00">
        <w:t>แวดล้อม Production</w:t>
      </w:r>
      <w:bookmarkEnd w:id="100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161"/>
        <w:gridCol w:w="3370"/>
        <w:gridCol w:w="4540"/>
      </w:tblGrid>
      <w:tr w:rsidR="00836A93" w:rsidRPr="00D50D00" w14:paraId="1863E634" w14:textId="77777777" w:rsidTr="00D50D00">
        <w:trPr>
          <w:cantSplit/>
          <w:tblHeader/>
          <w:jc w:val="center"/>
        </w:trPr>
        <w:tc>
          <w:tcPr>
            <w:tcW w:w="11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B32EB9" w14:textId="77777777" w:rsidR="00297D79" w:rsidRPr="00D50D00" w:rsidRDefault="00000000">
            <w:pPr>
              <w:jc w:val="center"/>
              <w:rPr>
                <w:b/>
                <w:bCs/>
              </w:rPr>
            </w:pPr>
            <w:r w:rsidRPr="00D50D00">
              <w:rPr>
                <w:b/>
                <w:bCs/>
              </w:rPr>
              <w:t>Node</w:t>
            </w:r>
          </w:p>
        </w:tc>
        <w:tc>
          <w:tcPr>
            <w:tcW w:w="337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1449CC" w14:textId="77777777" w:rsidR="00297D79" w:rsidRPr="00D50D00" w:rsidRDefault="00000000">
            <w:pPr>
              <w:jc w:val="center"/>
              <w:rPr>
                <w:b/>
                <w:bCs/>
              </w:rPr>
            </w:pPr>
            <w:r w:rsidRPr="00D50D00">
              <w:rPr>
                <w:b/>
                <w:bCs/>
              </w:rPr>
              <w:t>เทคโนโลยี</w:t>
            </w:r>
          </w:p>
        </w:tc>
        <w:tc>
          <w:tcPr>
            <w:tcW w:w="45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5FE1BD" w14:textId="77777777" w:rsidR="00297D79" w:rsidRPr="00D50D00" w:rsidRDefault="00000000">
            <w:pPr>
              <w:jc w:val="center"/>
              <w:rPr>
                <w:b/>
                <w:bCs/>
              </w:rPr>
            </w:pPr>
            <w:r w:rsidRPr="00D50D00">
              <w:rPr>
                <w:b/>
                <w:bCs/>
              </w:rPr>
              <w:t>ค่า</w:t>
            </w:r>
            <w:r w:rsidRPr="00D50D00">
              <w:rPr>
                <w:rFonts w:ascii="Arial" w:hAnsi="Arial" w:cs="Arial"/>
                <w:b/>
                <w:bCs/>
              </w:rPr>
              <w:t>​</w:t>
            </w:r>
            <w:r w:rsidRPr="00D50D00">
              <w:rPr>
                <w:b/>
                <w:bCs/>
              </w:rPr>
              <w:t>ที่ตั้ง (ไม่</w:t>
            </w:r>
            <w:r w:rsidRPr="00D50D00">
              <w:rPr>
                <w:rFonts w:ascii="Arial" w:hAnsi="Arial" w:cs="Arial"/>
                <w:b/>
                <w:bCs/>
              </w:rPr>
              <w:t>​</w:t>
            </w:r>
            <w:r w:rsidRPr="00D50D00">
              <w:rPr>
                <w:b/>
                <w:bCs/>
              </w:rPr>
              <w:t>ใส่</w:t>
            </w:r>
            <w:r w:rsidRPr="00D50D00">
              <w:rPr>
                <w:rFonts w:ascii="Arial" w:hAnsi="Arial" w:cs="Arial"/>
                <w:b/>
                <w:bCs/>
              </w:rPr>
              <w:t>​</w:t>
            </w:r>
            <w:r w:rsidRPr="00D50D00">
              <w:rPr>
                <w:b/>
                <w:bCs/>
              </w:rPr>
              <w:t>ค่า</w:t>
            </w:r>
            <w:r w:rsidRPr="00D50D00">
              <w:rPr>
                <w:rFonts w:ascii="Arial" w:hAnsi="Arial" w:cs="Arial"/>
                <w:b/>
                <w:bCs/>
              </w:rPr>
              <w:t>​</w:t>
            </w:r>
            <w:r w:rsidRPr="00D50D00">
              <w:rPr>
                <w:b/>
                <w:bCs/>
              </w:rPr>
              <w:t>ลับ)</w:t>
            </w:r>
          </w:p>
        </w:tc>
      </w:tr>
      <w:tr w:rsidR="00836A93" w:rsidRPr="00D50D00" w14:paraId="09336BF8" w14:textId="77777777" w:rsidTr="00D50D00">
        <w:trPr>
          <w:cantSplit/>
          <w:jc w:val="center"/>
        </w:trPr>
        <w:tc>
          <w:tcPr>
            <w:tcW w:w="116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832ADD" w14:textId="77777777" w:rsidR="00297D79" w:rsidRPr="00D50D00" w:rsidRDefault="00000000">
            <w:r w:rsidRPr="00D50D00">
              <w:t>Vercel</w:t>
            </w:r>
          </w:p>
        </w:tc>
        <w:tc>
          <w:tcPr>
            <w:tcW w:w="337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102F30" w14:textId="77777777" w:rsidR="00297D79" w:rsidRPr="00D50D00" w:rsidRDefault="00000000">
            <w:r w:rsidRPr="00D50D00">
              <w:t>Next.js build</w:t>
            </w:r>
          </w:p>
        </w:tc>
        <w:tc>
          <w:tcPr>
            <w:tcW w:w="45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EF022E" w14:textId="77777777" w:rsidR="00297D79" w:rsidRPr="00D50D00" w:rsidRDefault="00000000">
            <w:r w:rsidRPr="00D50D00">
              <w:rPr>
                <w:rFonts w:eastAsia="Courier New"/>
              </w:rPr>
              <w:t>NEXT_</w:t>
            </w:r>
            <w:r w:rsidRPr="00D50D00">
              <w:rPr>
                <w:rFonts w:ascii="Arial" w:eastAsia="Courier New" w:hAnsi="Arial" w:cs="Arial"/>
              </w:rPr>
              <w:t>​</w:t>
            </w:r>
            <w:r w:rsidRPr="00D50D00">
              <w:rPr>
                <w:rFonts w:eastAsia="Courier New"/>
              </w:rPr>
              <w:t>PUBLIC_</w:t>
            </w:r>
            <w:r w:rsidRPr="00D50D00">
              <w:rPr>
                <w:rFonts w:ascii="Arial" w:eastAsia="Courier New" w:hAnsi="Arial" w:cs="Arial"/>
              </w:rPr>
              <w:t>​</w:t>
            </w:r>
            <w:r w:rsidRPr="00D50D00">
              <w:rPr>
                <w:rFonts w:eastAsia="Courier New"/>
              </w:rPr>
              <w:t>API_</w:t>
            </w:r>
            <w:r w:rsidRPr="00D50D00">
              <w:rPr>
                <w:rFonts w:ascii="Arial" w:eastAsia="Courier New" w:hAnsi="Arial" w:cs="Arial"/>
              </w:rPr>
              <w:t>​</w:t>
            </w:r>
            <w:r w:rsidRPr="00D50D00">
              <w:rPr>
                <w:rFonts w:eastAsia="Courier New"/>
              </w:rPr>
              <w:t>URL</w:t>
            </w:r>
            <w:r w:rsidRPr="00D50D00">
              <w:t xml:space="preserve"> = URL ของ backend (ฝัง</w:t>
            </w:r>
            <w:r w:rsidRPr="00D50D00">
              <w:rPr>
                <w:rFonts w:ascii="Arial" w:hAnsi="Arial" w:cs="Arial"/>
              </w:rPr>
              <w:t>​</w:t>
            </w:r>
            <w:r w:rsidRPr="00D50D00">
              <w:t>ตอน build)</w:t>
            </w:r>
          </w:p>
        </w:tc>
      </w:tr>
      <w:tr w:rsidR="00836A93" w:rsidRPr="00D50D00" w14:paraId="03F14D13" w14:textId="77777777" w:rsidTr="00D50D00">
        <w:trPr>
          <w:cantSplit/>
          <w:jc w:val="center"/>
        </w:trPr>
        <w:tc>
          <w:tcPr>
            <w:tcW w:w="116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C1B7A1" w14:textId="77777777" w:rsidR="00297D79" w:rsidRPr="00D50D00" w:rsidRDefault="00000000">
            <w:r w:rsidRPr="00D50D00">
              <w:t>Render</w:t>
            </w:r>
          </w:p>
        </w:tc>
        <w:tc>
          <w:tcPr>
            <w:tcW w:w="337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AE473F" w14:textId="77777777" w:rsidR="00297D79" w:rsidRPr="00D50D00" w:rsidRDefault="00000000">
            <w:r w:rsidRPr="00D50D00">
              <w:t xml:space="preserve">Docker (Dockerfile แบบ multi-stage ใน </w:t>
            </w:r>
            <w:r w:rsidRPr="00D50D00">
              <w:rPr>
                <w:rFonts w:eastAsia="Courier New"/>
              </w:rPr>
              <w:t>code/backend</w:t>
            </w:r>
            <w:r w:rsidRPr="00D50D00">
              <w:t>)</w:t>
            </w:r>
          </w:p>
        </w:tc>
        <w:tc>
          <w:tcPr>
            <w:tcW w:w="45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F018B9" w14:textId="77777777" w:rsidR="00297D79" w:rsidRPr="00D50D00" w:rsidRDefault="00000000">
            <w:r w:rsidRPr="00D50D00">
              <w:rPr>
                <w:rFonts w:eastAsia="Courier New"/>
              </w:rPr>
              <w:t>DB_URL</w:t>
            </w:r>
            <w:r w:rsidRPr="00D50D00">
              <w:t xml:space="preserve">, </w:t>
            </w:r>
            <w:r w:rsidRPr="00D50D00">
              <w:rPr>
                <w:rFonts w:eastAsia="Courier New"/>
              </w:rPr>
              <w:t>DB_USERNAME</w:t>
            </w:r>
            <w:r w:rsidRPr="00D50D00">
              <w:t xml:space="preserve">, </w:t>
            </w:r>
            <w:r w:rsidRPr="00D50D00">
              <w:rPr>
                <w:rFonts w:eastAsia="Courier New"/>
              </w:rPr>
              <w:t>DB_PASSWORD</w:t>
            </w:r>
            <w:r w:rsidRPr="00D50D00">
              <w:t xml:space="preserve">, </w:t>
            </w:r>
            <w:r w:rsidRPr="00D50D00">
              <w:rPr>
                <w:rFonts w:eastAsia="Courier New"/>
              </w:rPr>
              <w:t>JWT_SECRET</w:t>
            </w:r>
            <w:r w:rsidRPr="00D50D00">
              <w:t xml:space="preserve">, </w:t>
            </w:r>
            <w:r w:rsidRPr="00D50D00">
              <w:rPr>
                <w:rFonts w:eastAsia="Courier New"/>
              </w:rPr>
              <w:t>CORS_</w:t>
            </w:r>
            <w:r w:rsidRPr="00D50D00">
              <w:rPr>
                <w:rFonts w:ascii="Arial" w:eastAsia="Courier New" w:hAnsi="Arial" w:cs="Arial"/>
              </w:rPr>
              <w:t>​</w:t>
            </w:r>
            <w:r w:rsidRPr="00D50D00">
              <w:rPr>
                <w:rFonts w:eastAsia="Courier New"/>
              </w:rPr>
              <w:t>ALLOWED_</w:t>
            </w:r>
            <w:r w:rsidRPr="00D50D00">
              <w:rPr>
                <w:rFonts w:ascii="Arial" w:eastAsia="Courier New" w:hAnsi="Arial" w:cs="Arial"/>
              </w:rPr>
              <w:t>​</w:t>
            </w:r>
            <w:r w:rsidRPr="00D50D00">
              <w:rPr>
                <w:rFonts w:eastAsia="Courier New"/>
              </w:rPr>
              <w:t>ORIGINS</w:t>
            </w:r>
            <w:r w:rsidRPr="00D50D00">
              <w:t xml:space="preserve">, Health check </w:t>
            </w:r>
            <w:r w:rsidRPr="00D50D00">
              <w:rPr>
                <w:rFonts w:eastAsia="Courier New"/>
              </w:rPr>
              <w:t>/v3/api-docs</w:t>
            </w:r>
            <w:r w:rsidRPr="00D50D00">
              <w:t>, Auto-Deploy ปิด</w:t>
            </w:r>
          </w:p>
        </w:tc>
      </w:tr>
      <w:tr w:rsidR="00836A93" w:rsidRPr="00D50D00" w14:paraId="27FB1E89" w14:textId="77777777" w:rsidTr="00D50D00">
        <w:trPr>
          <w:cantSplit/>
          <w:jc w:val="center"/>
        </w:trPr>
        <w:tc>
          <w:tcPr>
            <w:tcW w:w="116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26798A" w14:textId="77777777" w:rsidR="00297D79" w:rsidRPr="00D50D00" w:rsidRDefault="00000000">
            <w:r w:rsidRPr="00D50D00">
              <w:t>Neon</w:t>
            </w:r>
          </w:p>
        </w:tc>
        <w:tc>
          <w:tcPr>
            <w:tcW w:w="337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118057" w14:textId="77777777" w:rsidR="00297D79" w:rsidRPr="00D50D00" w:rsidRDefault="00000000">
            <w:r w:rsidRPr="00D50D00">
              <w:t>PostgreSQL 17 (direct connection ไม่</w:t>
            </w:r>
            <w:r w:rsidRPr="00D50D00">
              <w:rPr>
                <w:rFonts w:ascii="Arial" w:hAnsi="Arial" w:cs="Arial"/>
              </w:rPr>
              <w:t>​</w:t>
            </w:r>
            <w:r w:rsidRPr="00D50D00">
              <w:t>ใช้ pooler เพราะ Flyway)</w:t>
            </w:r>
          </w:p>
        </w:tc>
        <w:tc>
          <w:tcPr>
            <w:tcW w:w="45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75884F" w14:textId="77777777" w:rsidR="00297D79" w:rsidRPr="00D50D00" w:rsidRDefault="00000000">
            <w:r w:rsidRPr="00D50D00">
              <w:t xml:space="preserve">database </w:t>
            </w:r>
            <w:r w:rsidRPr="00D50D00">
              <w:rPr>
                <w:rFonts w:eastAsia="Courier New"/>
              </w:rPr>
              <w:t>cp_</w:t>
            </w:r>
            <w:r w:rsidRPr="00D50D00">
              <w:rPr>
                <w:rFonts w:ascii="Arial" w:eastAsia="Courier New" w:hAnsi="Arial" w:cs="Arial"/>
              </w:rPr>
              <w:t>​</w:t>
            </w:r>
            <w:r w:rsidRPr="00D50D00">
              <w:rPr>
                <w:rFonts w:eastAsia="Courier New"/>
              </w:rPr>
              <w:t>room_</w:t>
            </w:r>
            <w:r w:rsidRPr="00D50D00">
              <w:rPr>
                <w:rFonts w:ascii="Arial" w:eastAsia="Courier New" w:hAnsi="Arial" w:cs="Arial"/>
              </w:rPr>
              <w:t>​</w:t>
            </w:r>
            <w:r w:rsidRPr="00D50D00">
              <w:rPr>
                <w:rFonts w:eastAsia="Courier New"/>
              </w:rPr>
              <w:t>booking</w:t>
            </w:r>
          </w:p>
        </w:tc>
      </w:tr>
      <w:tr w:rsidR="00836A93" w:rsidRPr="00D50D00" w14:paraId="23B62AE2" w14:textId="77777777" w:rsidTr="00D50D00">
        <w:trPr>
          <w:cantSplit/>
          <w:jc w:val="center"/>
        </w:trPr>
        <w:tc>
          <w:tcPr>
            <w:tcW w:w="116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CF2D75" w14:textId="77777777" w:rsidR="00297D79" w:rsidRPr="00D50D00" w:rsidRDefault="00000000">
            <w:r w:rsidRPr="00D50D00">
              <w:t>GitHub Actions</w:t>
            </w:r>
          </w:p>
        </w:tc>
        <w:tc>
          <w:tcPr>
            <w:tcW w:w="337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0FCA7B" w14:textId="77777777" w:rsidR="00297D79" w:rsidRPr="00D50D00" w:rsidRDefault="00000000">
            <w:r w:rsidRPr="00D50D00">
              <w:rPr>
                <w:rFonts w:eastAsia="Courier New"/>
              </w:rPr>
              <w:t>ci.yml</w:t>
            </w:r>
            <w:r w:rsidRPr="00D50D00">
              <w:t xml:space="preserve">, </w:t>
            </w:r>
            <w:r w:rsidRPr="00D50D00">
              <w:rPr>
                <w:rFonts w:eastAsia="Courier New"/>
              </w:rPr>
              <w:t>deploy.yml</w:t>
            </w:r>
          </w:p>
        </w:tc>
        <w:tc>
          <w:tcPr>
            <w:tcW w:w="45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D79685" w14:textId="77777777" w:rsidR="00297D79" w:rsidRPr="00D50D00" w:rsidRDefault="00000000">
            <w:r w:rsidRPr="00D50D00">
              <w:t xml:space="preserve">Secrets: </w:t>
            </w:r>
            <w:r w:rsidRPr="00D50D00">
              <w:rPr>
                <w:rFonts w:eastAsia="Courier New"/>
              </w:rPr>
              <w:t>RENDER_</w:t>
            </w:r>
            <w:r w:rsidRPr="00D50D00">
              <w:rPr>
                <w:rFonts w:ascii="Arial" w:eastAsia="Courier New" w:hAnsi="Arial" w:cs="Arial"/>
              </w:rPr>
              <w:t>​</w:t>
            </w:r>
            <w:r w:rsidRPr="00D50D00">
              <w:rPr>
                <w:rFonts w:eastAsia="Courier New"/>
              </w:rPr>
              <w:t>DEPLOY_</w:t>
            </w:r>
            <w:r w:rsidRPr="00D50D00">
              <w:rPr>
                <w:rFonts w:ascii="Arial" w:eastAsia="Courier New" w:hAnsi="Arial" w:cs="Arial"/>
              </w:rPr>
              <w:t>​</w:t>
            </w:r>
            <w:r w:rsidRPr="00D50D00">
              <w:rPr>
                <w:rFonts w:eastAsia="Courier New"/>
              </w:rPr>
              <w:t>HOOK_</w:t>
            </w:r>
            <w:r w:rsidRPr="00D50D00">
              <w:rPr>
                <w:rFonts w:ascii="Arial" w:eastAsia="Courier New" w:hAnsi="Arial" w:cs="Arial"/>
              </w:rPr>
              <w:t>​</w:t>
            </w:r>
            <w:r w:rsidRPr="00D50D00">
              <w:rPr>
                <w:rFonts w:eastAsia="Courier New"/>
              </w:rPr>
              <w:t>URL</w:t>
            </w:r>
            <w:r w:rsidRPr="00D50D00">
              <w:t xml:space="preserve">, </w:t>
            </w:r>
            <w:r w:rsidRPr="00D50D00">
              <w:rPr>
                <w:rFonts w:eastAsia="Courier New"/>
              </w:rPr>
              <w:t>BACKEND_URL</w:t>
            </w:r>
            <w:r w:rsidRPr="00D50D00">
              <w:t xml:space="preserve">, </w:t>
            </w:r>
            <w:r w:rsidRPr="00D50D00">
              <w:rPr>
                <w:rFonts w:eastAsia="Courier New"/>
              </w:rPr>
              <w:t>VERCEL_TOKEN</w:t>
            </w:r>
            <w:r w:rsidRPr="00D50D00">
              <w:t xml:space="preserve">, </w:t>
            </w:r>
            <w:r w:rsidRPr="00D50D00">
              <w:rPr>
                <w:rFonts w:eastAsia="Courier New"/>
              </w:rPr>
              <w:t>VERCEL_ORG_ID</w:t>
            </w:r>
            <w:r w:rsidRPr="00D50D00">
              <w:t xml:space="preserve">, </w:t>
            </w:r>
            <w:r w:rsidRPr="00D50D00">
              <w:rPr>
                <w:rFonts w:eastAsia="Courier New"/>
              </w:rPr>
              <w:t>VERCEL_</w:t>
            </w:r>
            <w:r w:rsidRPr="00D50D00">
              <w:rPr>
                <w:rFonts w:ascii="Arial" w:eastAsia="Courier New" w:hAnsi="Arial" w:cs="Arial"/>
              </w:rPr>
              <w:t>​</w:t>
            </w:r>
            <w:r w:rsidRPr="00D50D00">
              <w:rPr>
                <w:rFonts w:eastAsia="Courier New"/>
              </w:rPr>
              <w:t>PROJECT_</w:t>
            </w:r>
            <w:r w:rsidRPr="00D50D00">
              <w:rPr>
                <w:rFonts w:ascii="Arial" w:eastAsia="Courier New" w:hAnsi="Arial" w:cs="Arial"/>
              </w:rPr>
              <w:t>​</w:t>
            </w:r>
            <w:r w:rsidRPr="00D50D00">
              <w:rPr>
                <w:rFonts w:eastAsia="Courier New"/>
              </w:rPr>
              <w:t>ID</w:t>
            </w:r>
          </w:p>
        </w:tc>
      </w:tr>
    </w:tbl>
    <w:p w14:paraId="1E97ED48" w14:textId="77777777" w:rsidR="00297D79" w:rsidRPr="00D50D00" w:rsidRDefault="00297D79">
      <w:pPr>
        <w:spacing w:before="160" w:after="60"/>
      </w:pPr>
    </w:p>
    <w:p w14:paraId="4576B115" w14:textId="606316F8" w:rsidR="00297D79" w:rsidRPr="00D50D00" w:rsidRDefault="00000000">
      <w:pPr>
        <w:ind w:firstLine="709"/>
        <w:jc w:val="thaiDistribute"/>
      </w:pPr>
      <w:r w:rsidRPr="00D50D00">
        <w:t>ข้อจำกัด</w:t>
      </w:r>
      <w:r w:rsidRPr="00D50D00">
        <w:rPr>
          <w:rFonts w:ascii="Arial" w:hAnsi="Arial" w:cs="Arial"/>
        </w:rPr>
        <w:t>​</w:t>
      </w:r>
      <w:r w:rsidRPr="00D50D00">
        <w:t>ของ</w:t>
      </w:r>
      <w:r w:rsidRPr="00D50D00">
        <w:rPr>
          <w:rFonts w:ascii="Arial" w:hAnsi="Arial" w:cs="Arial"/>
        </w:rPr>
        <w:t>​</w:t>
      </w:r>
      <w:r w:rsidRPr="00D50D00">
        <w:t>แผน</w:t>
      </w:r>
      <w:r w:rsidRPr="00D50D00">
        <w:rPr>
          <w:rFonts w:ascii="Arial" w:hAnsi="Arial" w:cs="Arial"/>
        </w:rPr>
        <w:t>​</w:t>
      </w:r>
      <w:r w:rsidRPr="00D50D00">
        <w:t>ฟรี</w:t>
      </w:r>
      <w:r w:rsidR="00D50D00" w:rsidRPr="00D50D00">
        <w:rPr>
          <w:cs/>
        </w:rPr>
        <w:t>ของ</w:t>
      </w:r>
      <w:r w:rsidRPr="00D50D00">
        <w:t xml:space="preserve"> Render </w:t>
      </w:r>
      <w:r w:rsidR="00D50D00" w:rsidRPr="00D50D00">
        <w:rPr>
          <w:cs/>
        </w:rPr>
        <w:t>จะ</w:t>
      </w:r>
      <w:r w:rsidRPr="00D50D00">
        <w:t>หลับ</w:t>
      </w:r>
      <w:r w:rsidRPr="00D50D00">
        <w:rPr>
          <w:rFonts w:ascii="Arial" w:hAnsi="Arial" w:cs="Arial"/>
        </w:rPr>
        <w:t>​</w:t>
      </w:r>
      <w:r w:rsidRPr="00D50D00">
        <w:t>เมื่อ</w:t>
      </w:r>
      <w:r w:rsidRPr="00D50D00">
        <w:rPr>
          <w:rFonts w:ascii="Arial" w:hAnsi="Arial" w:cs="Arial"/>
        </w:rPr>
        <w:t>​</w:t>
      </w:r>
      <w:r w:rsidRPr="00D50D00">
        <w:t>ไม่</w:t>
      </w:r>
      <w:r w:rsidRPr="00D50D00">
        <w:rPr>
          <w:rFonts w:ascii="Arial" w:hAnsi="Arial" w:cs="Arial"/>
        </w:rPr>
        <w:t>​</w:t>
      </w:r>
      <w:r w:rsidRPr="00D50D00">
        <w:t>มี</w:t>
      </w:r>
      <w:r w:rsidRPr="00D50D00">
        <w:rPr>
          <w:rFonts w:ascii="Arial" w:hAnsi="Arial" w:cs="Arial"/>
        </w:rPr>
        <w:t>​</w:t>
      </w:r>
      <w:r w:rsidRPr="00D50D00">
        <w:t>คนใช้ 15 นาที request แรก</w:t>
      </w:r>
      <w:r w:rsidRPr="00D50D00">
        <w:rPr>
          <w:rFonts w:ascii="Arial" w:hAnsi="Arial" w:cs="Arial"/>
        </w:rPr>
        <w:t>​</w:t>
      </w:r>
      <w:r w:rsidRPr="00D50D00">
        <w:t>หลัง</w:t>
      </w:r>
      <w:r w:rsidRPr="00D50D00">
        <w:rPr>
          <w:rFonts w:ascii="Arial" w:hAnsi="Arial" w:cs="Arial"/>
        </w:rPr>
        <w:t>​</w:t>
      </w:r>
      <w:r w:rsidRPr="00D50D00">
        <w:t>จากนั้น</w:t>
      </w:r>
      <w:r w:rsidRPr="00D50D00">
        <w:rPr>
          <w:rFonts w:ascii="Arial" w:hAnsi="Arial" w:cs="Arial"/>
        </w:rPr>
        <w:t>​</w:t>
      </w:r>
      <w:r w:rsidRPr="00D50D00">
        <w:t>ช้า</w:t>
      </w:r>
      <w:r w:rsidRPr="00D50D00">
        <w:rPr>
          <w:rFonts w:ascii="Arial" w:hAnsi="Arial" w:cs="Arial"/>
        </w:rPr>
        <w:t>​</w:t>
      </w:r>
      <w:r w:rsidRPr="00D50D00">
        <w:t>ประมาณ 1 นาที และ Neon หยุด compute เมื่อ</w:t>
      </w:r>
      <w:r w:rsidRPr="00D50D00">
        <w:rPr>
          <w:rFonts w:ascii="Arial" w:hAnsi="Arial" w:cs="Arial"/>
        </w:rPr>
        <w:t>​</w:t>
      </w:r>
      <w:r w:rsidRPr="00D50D00">
        <w:t>ไม่</w:t>
      </w:r>
      <w:r w:rsidRPr="00D50D00">
        <w:rPr>
          <w:rFonts w:ascii="Arial" w:hAnsi="Arial" w:cs="Arial"/>
        </w:rPr>
        <w:t>​</w:t>
      </w:r>
      <w:r w:rsidRPr="00D50D00">
        <w:t>ได้</w:t>
      </w:r>
      <w:r w:rsidRPr="00D50D00">
        <w:rPr>
          <w:rFonts w:ascii="Arial" w:hAnsi="Arial" w:cs="Arial"/>
        </w:rPr>
        <w:t>​</w:t>
      </w:r>
      <w:r w:rsidRPr="00D50D00">
        <w:t>ใช้</w:t>
      </w:r>
    </w:p>
    <w:p w14:paraId="757448DE" w14:textId="77777777" w:rsidR="00297D79" w:rsidRDefault="00000000">
      <w:pPr>
        <w:pStyle w:val="4"/>
      </w:pPr>
      <w:r>
        <w:lastRenderedPageBreak/>
        <w:t>3. Deployment บน​เครื่อง​นัก​พัฒนา (Docker Compose)</w:t>
      </w:r>
    </w:p>
    <w:p w14:paraId="091C6F7A" w14:textId="77777777" w:rsidR="00297D79" w:rsidRDefault="00000000">
      <w:pPr>
        <w:keepNext/>
        <w:jc w:val="center"/>
      </w:pPr>
      <w:r>
        <w:rPr>
          <w:noProof/>
        </w:rPr>
        <w:drawing>
          <wp:inline distT="0" distB="0" distL="0" distR="0" wp14:anchorId="64611EEF" wp14:editId="7CECA3FE">
            <wp:extent cx="3533775" cy="6419850"/>
            <wp:effectExtent l="0" t="0" r="0" b="0"/>
            <wp:docPr id="8" name="component-deployment-diagram-3" descr="Deployment บนเครื่องนักพัฒนา (Docker Compose)" title="Deployment บนเครื่องนักพัฒนา (Docker Compos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547E" w14:textId="272CE38B" w:rsidR="00297D79" w:rsidRDefault="00000000">
      <w:pPr>
        <w:pStyle w:val="SC09FigureCaption"/>
        <w:spacing w:after="200"/>
      </w:pPr>
      <w:bookmarkStart w:id="101" w:name="_Toc242555475"/>
      <w:r>
        <w:t>รูป​ที่ 3.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7</w:t>
      </w:r>
      <w:r>
        <w:fldChar w:fldCharType="end"/>
      </w:r>
      <w:r>
        <w:t xml:space="preserve"> </w:t>
      </w:r>
      <w:r w:rsidRPr="00D50D00">
        <w:rPr>
          <w:b w:val="0"/>
          <w:bCs w:val="0"/>
        </w:rPr>
        <w:t>Deployment บน​เครื่อง​นัก​พัฒนา (Docker Compose)</w:t>
      </w:r>
      <w:bookmarkEnd w:id="101"/>
    </w:p>
    <w:p w14:paraId="05CF2FF5" w14:textId="77777777" w:rsidR="00297D79" w:rsidRDefault="00000000">
      <w:pPr>
        <w:ind w:firstLine="709"/>
        <w:jc w:val="thaiDistribute"/>
      </w:pPr>
      <w:r>
        <w:t>backend รอ postgres ผ่าน healthcheck (</w:t>
      </w:r>
      <w:r>
        <w:rPr>
          <w:rFonts w:ascii="Courier New" w:eastAsia="Courier New" w:hAnsi="Courier New"/>
          <w:sz w:val="22"/>
          <w:szCs w:val="28"/>
        </w:rPr>
        <w:t>pg_isready</w:t>
      </w:r>
      <w:r>
        <w:t xml:space="preserve">) ก่อน​เริ่ม ส่วน​การพัฒนา​แบบ​ไม่​ใช้ Docker ใช้ </w:t>
      </w:r>
      <w:r>
        <w:rPr>
          <w:rFonts w:ascii="Courier New" w:eastAsia="Courier New" w:hAnsi="Courier New"/>
          <w:sz w:val="22"/>
          <w:szCs w:val="28"/>
        </w:rPr>
        <w:t>./mvnw spring-boot:run</w:t>
      </w:r>
      <w:r>
        <w:t xml:space="preserve"> กับ </w:t>
      </w:r>
      <w:r>
        <w:rPr>
          <w:rFonts w:ascii="Courier New" w:eastAsia="Courier New" w:hAnsi="Courier New"/>
          <w:sz w:val="22"/>
          <w:szCs w:val="28"/>
        </w:rPr>
        <w:t>npm run dev</w:t>
      </w:r>
      <w:r>
        <w:t xml:space="preserve"> ได้ ดู README</w:t>
      </w:r>
    </w:p>
    <w:p w14:paraId="786F76BC" w14:textId="77777777" w:rsidR="00297D79" w:rsidRDefault="00000000">
      <w:pPr>
        <w:pStyle w:val="2"/>
      </w:pPr>
      <w:bookmarkStart w:id="102" w:name="_Toc242553280"/>
      <w:bookmarkStart w:id="103" w:name="_Toc242555350"/>
      <w:r>
        <w:t>3.6 แผนภาพ​คลาส​และ Design Pattern</w:t>
      </w:r>
      <w:bookmarkEnd w:id="102"/>
      <w:bookmarkEnd w:id="103"/>
    </w:p>
    <w:p w14:paraId="672AF4FE" w14:textId="77777777" w:rsidR="00297D79" w:rsidRDefault="00000000">
      <w:pPr>
        <w:ind w:firstLine="709"/>
        <w:jc w:val="thaiDistribute"/>
      </w:pPr>
      <w:r>
        <w:t>Class Diagram แบ่ง​เป็น 6 แผนภาพ ได้แก่ entity และ enum, โครงสร้าง​แบบ​ชั้น​ของ​โมดูล​การ​จอง, Chain of Responsibility + Strategy, State, Observer และ interface ตาม​หลัก ISP ดู​ที่ Class Diagram ด้านล่าง</w:t>
      </w:r>
    </w:p>
    <w:p w14:paraId="7605A749" w14:textId="77777777" w:rsidR="00297D79" w:rsidRDefault="00000000">
      <w:pPr>
        <w:pStyle w:val="3"/>
      </w:pPr>
      <w:r>
        <w:lastRenderedPageBreak/>
        <w:t>Class Diagram (Design Class Diagram)</w:t>
      </w:r>
    </w:p>
    <w:p w14:paraId="51EF94C1" w14:textId="53B33C5E" w:rsidR="00297D79" w:rsidRPr="00D50D00" w:rsidRDefault="00DA699D">
      <w:pPr>
        <w:ind w:firstLine="709"/>
        <w:jc w:val="thaiDistribute"/>
        <w:rPr>
          <w:rFonts w:hint="cs"/>
        </w:rPr>
      </w:pPr>
      <w:r w:rsidRPr="00DA699D">
        <w:t xml:space="preserve">Class Diagram </w:t>
      </w:r>
      <w:r w:rsidRPr="00DA699D">
        <w:rPr>
          <w:cs/>
        </w:rPr>
        <w:t xml:space="preserve">ระดับออกแบบ ใช้ชื่อ </w:t>
      </w:r>
      <w:r w:rsidRPr="00DA699D">
        <w:t xml:space="preserve">class, field </w:t>
      </w:r>
      <w:r w:rsidRPr="00DA699D">
        <w:rPr>
          <w:cs/>
        </w:rPr>
        <w:t xml:space="preserve">และ </w:t>
      </w:r>
      <w:r w:rsidRPr="00DA699D">
        <w:t xml:space="preserve">method </w:t>
      </w:r>
      <w:r w:rsidRPr="00DA699D">
        <w:rPr>
          <w:cs/>
        </w:rPr>
        <w:t xml:space="preserve">ตามโค้ดจริงใน </w:t>
      </w:r>
      <w:r w:rsidRPr="00DA699D">
        <w:t xml:space="preserve">code/backend/src/main/java/com/example/cp_room_booking/ </w:t>
      </w:r>
      <w:r w:rsidRPr="00DA699D">
        <w:rPr>
          <w:cs/>
        </w:rPr>
        <w:t xml:space="preserve">แบ่งเป็น </w:t>
      </w:r>
      <w:r w:rsidRPr="00DA699D">
        <w:t xml:space="preserve">6 </w:t>
      </w:r>
      <w:r w:rsidRPr="00DA699D">
        <w:rPr>
          <w:cs/>
        </w:rPr>
        <w:t>ภาพตามโมดูลเพื่อไม่ให้ภาพเดียวแน่นเกินไป</w:t>
      </w:r>
    </w:p>
    <w:p w14:paraId="6F2A860E" w14:textId="09565035" w:rsidR="00E565BA" w:rsidRDefault="00000000" w:rsidP="00D50D00">
      <w:pPr>
        <w:pStyle w:val="SC09TableCaption"/>
        <w:spacing w:before="200" w:after="80"/>
        <w:jc w:val="thaiDistribute"/>
      </w:pPr>
      <w:bookmarkStart w:id="104" w:name="_Toc242555427"/>
      <w:r>
        <w:t>ตาราง​ที่ 3.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24</w:t>
      </w:r>
      <w:r w:rsidR="00D45F93">
        <w:rPr>
          <w:noProof/>
        </w:rPr>
        <w:fldChar w:fldCharType="end"/>
      </w:r>
      <w:r>
        <w:t xml:space="preserve"> ขอบเขต​ของ​แผนภาพ​คลาส​แต่ละ​โมดูล</w:t>
      </w:r>
      <w:bookmarkEnd w:id="104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803"/>
        <w:gridCol w:w="5954"/>
        <w:gridCol w:w="2314"/>
      </w:tblGrid>
      <w:tr w:rsidR="00836A93" w14:paraId="1BF12F7F" w14:textId="77777777" w:rsidTr="00D50D00">
        <w:trPr>
          <w:cantSplit/>
          <w:tblHeader/>
          <w:jc w:val="center"/>
        </w:trPr>
        <w:tc>
          <w:tcPr>
            <w:tcW w:w="8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65AE09" w14:textId="77777777" w:rsidR="00297D79" w:rsidRPr="00D50D00" w:rsidRDefault="00000000">
            <w:pPr>
              <w:jc w:val="center"/>
              <w:rPr>
                <w:b/>
                <w:bCs/>
              </w:rPr>
            </w:pPr>
            <w:r w:rsidRPr="00D50D00">
              <w:rPr>
                <w:b/>
                <w:bCs/>
              </w:rPr>
              <w:t>ภาพ</w:t>
            </w:r>
          </w:p>
        </w:tc>
        <w:tc>
          <w:tcPr>
            <w:tcW w:w="595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D27F49" w14:textId="77777777" w:rsidR="00297D79" w:rsidRPr="00D50D00" w:rsidRDefault="00000000">
            <w:pPr>
              <w:jc w:val="center"/>
              <w:rPr>
                <w:b/>
                <w:bCs/>
              </w:rPr>
            </w:pPr>
            <w:r w:rsidRPr="00D50D00">
              <w:rPr>
                <w:b/>
                <w:bCs/>
              </w:rPr>
              <w:t>เนื้อหา</w:t>
            </w:r>
          </w:p>
        </w:tc>
        <w:tc>
          <w:tcPr>
            <w:tcW w:w="231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A0290" w14:textId="77777777" w:rsidR="00297D79" w:rsidRPr="00D50D00" w:rsidRDefault="00000000">
            <w:pPr>
              <w:jc w:val="center"/>
              <w:rPr>
                <w:b/>
                <w:bCs/>
              </w:rPr>
            </w:pPr>
            <w:r w:rsidRPr="00D50D00">
              <w:rPr>
                <w:b/>
                <w:bCs/>
              </w:rPr>
              <w:t>ผู้​รับผิดชอบ​โมดูล</w:t>
            </w:r>
          </w:p>
        </w:tc>
      </w:tr>
      <w:tr w:rsidR="00836A93" w14:paraId="415039B3" w14:textId="77777777">
        <w:trPr>
          <w:cantSplit/>
          <w:jc w:val="center"/>
        </w:trPr>
        <w:tc>
          <w:tcPr>
            <w:tcW w:w="80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B7E52B" w14:textId="77777777" w:rsidR="00297D79" w:rsidRPr="00D50D00" w:rsidRDefault="00000000">
            <w:r w:rsidRPr="00D50D00">
              <w:t>1</w:t>
            </w:r>
          </w:p>
        </w:tc>
        <w:tc>
          <w:tcPr>
            <w:tcW w:w="595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DF67C8" w14:textId="77777777" w:rsidR="00297D79" w:rsidRPr="00D50D00" w:rsidRDefault="00000000">
            <w:r w:rsidRPr="00D50D00">
              <w:t>Domain Entity และ Enum</w:t>
            </w:r>
          </w:p>
        </w:tc>
        <w:tc>
          <w:tcPr>
            <w:tcW w:w="231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9D303B" w14:textId="77777777" w:rsidR="00297D79" w:rsidRPr="00D50D00" w:rsidRDefault="00000000">
            <w:r w:rsidRPr="00D50D00">
              <w:t>ทุกคน</w:t>
            </w:r>
          </w:p>
        </w:tc>
      </w:tr>
      <w:tr w:rsidR="00836A93" w14:paraId="00013559" w14:textId="77777777">
        <w:trPr>
          <w:cantSplit/>
          <w:jc w:val="center"/>
        </w:trPr>
        <w:tc>
          <w:tcPr>
            <w:tcW w:w="80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C26204" w14:textId="77777777" w:rsidR="00297D79" w:rsidRPr="00D50D00" w:rsidRDefault="00000000">
            <w:r w:rsidRPr="00D50D00">
              <w:t>2</w:t>
            </w:r>
          </w:p>
        </w:tc>
        <w:tc>
          <w:tcPr>
            <w:tcW w:w="595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37130F" w14:textId="77777777" w:rsidR="00297D79" w:rsidRPr="00D50D00" w:rsidRDefault="00000000">
            <w:r w:rsidRPr="00D50D00">
              <w:t>Layered Architecture ของ​โมดูล​การ​จอง</w:t>
            </w:r>
          </w:p>
        </w:tc>
        <w:tc>
          <w:tcPr>
            <w:tcW w:w="231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31DF7" w14:textId="77777777" w:rsidR="00297D79" w:rsidRPr="00D50D00" w:rsidRDefault="00000000">
            <w:r w:rsidRPr="00D50D00">
              <w:t>คน​ที่ 3</w:t>
            </w:r>
          </w:p>
        </w:tc>
      </w:tr>
      <w:tr w:rsidR="00836A93" w14:paraId="7C48D889" w14:textId="77777777">
        <w:trPr>
          <w:cantSplit/>
          <w:jc w:val="center"/>
        </w:trPr>
        <w:tc>
          <w:tcPr>
            <w:tcW w:w="80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6835AE" w14:textId="77777777" w:rsidR="00297D79" w:rsidRPr="00D50D00" w:rsidRDefault="00000000">
            <w:r w:rsidRPr="00D50D00">
              <w:t>3</w:t>
            </w:r>
          </w:p>
        </w:tc>
        <w:tc>
          <w:tcPr>
            <w:tcW w:w="595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E01D58" w14:textId="77777777" w:rsidR="00297D79" w:rsidRPr="00D50D00" w:rsidRDefault="00000000">
            <w:r w:rsidRPr="00D50D00">
              <w:t>Chain of Responsibility + Strategy (ตรวจ​กฎ​การ​จอง)</w:t>
            </w:r>
          </w:p>
        </w:tc>
        <w:tc>
          <w:tcPr>
            <w:tcW w:w="231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D28518" w14:textId="77777777" w:rsidR="00297D79" w:rsidRPr="00D50D00" w:rsidRDefault="00000000">
            <w:r w:rsidRPr="00D50D00">
              <w:t>คน​ที่ 3, คน​ที่ 1</w:t>
            </w:r>
          </w:p>
        </w:tc>
      </w:tr>
      <w:tr w:rsidR="00836A93" w14:paraId="1C42E2B2" w14:textId="77777777">
        <w:trPr>
          <w:cantSplit/>
          <w:jc w:val="center"/>
        </w:trPr>
        <w:tc>
          <w:tcPr>
            <w:tcW w:w="80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A7F26A" w14:textId="77777777" w:rsidR="00297D79" w:rsidRPr="00D50D00" w:rsidRDefault="00000000">
            <w:r w:rsidRPr="00D50D00">
              <w:t>4</w:t>
            </w:r>
          </w:p>
        </w:tc>
        <w:tc>
          <w:tcPr>
            <w:tcW w:w="595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0B7CAF" w14:textId="77777777" w:rsidR="00297D79" w:rsidRPr="00D50D00" w:rsidRDefault="00000000">
            <w:r w:rsidRPr="00D50D00">
              <w:t>State Pattern (วงจร​สถานะ​การ​จอง)</w:t>
            </w:r>
          </w:p>
        </w:tc>
        <w:tc>
          <w:tcPr>
            <w:tcW w:w="231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BB3DE9" w14:textId="77777777" w:rsidR="00297D79" w:rsidRPr="00D50D00" w:rsidRDefault="00000000">
            <w:r w:rsidRPr="00D50D00">
              <w:t>คน​ที่ 4</w:t>
            </w:r>
          </w:p>
        </w:tc>
      </w:tr>
      <w:tr w:rsidR="00836A93" w14:paraId="738BEFCB" w14:textId="77777777">
        <w:trPr>
          <w:cantSplit/>
          <w:jc w:val="center"/>
        </w:trPr>
        <w:tc>
          <w:tcPr>
            <w:tcW w:w="80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FF9257" w14:textId="77777777" w:rsidR="00297D79" w:rsidRPr="00D50D00" w:rsidRDefault="00000000">
            <w:r w:rsidRPr="00D50D00">
              <w:t>5</w:t>
            </w:r>
          </w:p>
        </w:tc>
        <w:tc>
          <w:tcPr>
            <w:tcW w:w="595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9DFEFB" w14:textId="77777777" w:rsidR="00297D79" w:rsidRPr="00D50D00" w:rsidRDefault="00000000">
            <w:r w:rsidRPr="00D50D00">
              <w:t>Observer Pattern (แจ้ง​เตือน)</w:t>
            </w:r>
          </w:p>
        </w:tc>
        <w:tc>
          <w:tcPr>
            <w:tcW w:w="231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BA1D2" w14:textId="77777777" w:rsidR="00297D79" w:rsidRPr="00D50D00" w:rsidRDefault="00000000">
            <w:r w:rsidRPr="00D50D00">
              <w:t>คน​ที่ 5</w:t>
            </w:r>
          </w:p>
        </w:tc>
      </w:tr>
      <w:tr w:rsidR="00836A93" w14:paraId="68EA504D" w14:textId="77777777">
        <w:trPr>
          <w:cantSplit/>
          <w:jc w:val="center"/>
        </w:trPr>
        <w:tc>
          <w:tcPr>
            <w:tcW w:w="80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B3E46" w14:textId="77777777" w:rsidR="00297D79" w:rsidRPr="00D50D00" w:rsidRDefault="00000000">
            <w:r w:rsidRPr="00D50D00">
              <w:t>6</w:t>
            </w:r>
          </w:p>
        </w:tc>
        <w:tc>
          <w:tcPr>
            <w:tcW w:w="595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10E343" w14:textId="77777777" w:rsidR="00297D79" w:rsidRPr="00D50D00" w:rsidRDefault="00000000">
            <w:r w:rsidRPr="00D50D00">
              <w:t>Interface ระหว่าง​โมดูล​ห้อง​กับ​โมดูล​การ​จอง (ISP)</w:t>
            </w:r>
          </w:p>
        </w:tc>
        <w:tc>
          <w:tcPr>
            <w:tcW w:w="231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EB6765" w14:textId="77777777" w:rsidR="00297D79" w:rsidRPr="00D50D00" w:rsidRDefault="00000000">
            <w:r w:rsidRPr="00D50D00">
              <w:t>คน​ที่ 2, คน​ที่ 3</w:t>
            </w:r>
          </w:p>
        </w:tc>
      </w:tr>
    </w:tbl>
    <w:p w14:paraId="0017862C" w14:textId="77777777" w:rsidR="00297D79" w:rsidRDefault="00297D79">
      <w:pPr>
        <w:spacing w:before="160" w:after="60"/>
      </w:pPr>
    </w:p>
    <w:p w14:paraId="2183048D" w14:textId="77777777" w:rsidR="00297D79" w:rsidRDefault="00000000">
      <w:pPr>
        <w:pStyle w:val="4"/>
      </w:pPr>
      <w:r>
        <w:lastRenderedPageBreak/>
        <w:t>1. Domain Entity และ Enum</w:t>
      </w:r>
    </w:p>
    <w:p w14:paraId="3A526267" w14:textId="77777777" w:rsidR="00297D79" w:rsidRDefault="00000000">
      <w:pPr>
        <w:keepNext/>
        <w:jc w:val="center"/>
      </w:pPr>
      <w:r>
        <w:rPr>
          <w:noProof/>
        </w:rPr>
        <w:drawing>
          <wp:inline distT="0" distB="0" distL="0" distR="0" wp14:anchorId="1D5C3A11" wp14:editId="4E145270">
            <wp:extent cx="5317016" cy="5538158"/>
            <wp:effectExtent l="0" t="0" r="0" b="5715"/>
            <wp:docPr id="9" name="class-diagram-1" descr="Domain Entity และ Enum" title="Domain Entity และ En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326" cy="553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CDFB" w14:textId="5C8B71FF" w:rsidR="00297D79" w:rsidRDefault="00000000">
      <w:pPr>
        <w:pStyle w:val="SC09FigureCaption"/>
        <w:spacing w:after="200"/>
      </w:pPr>
      <w:bookmarkStart w:id="105" w:name="_Toc242555476"/>
      <w:r>
        <w:t>รูป​ที่ 3.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8</w:t>
      </w:r>
      <w:r>
        <w:fldChar w:fldCharType="end"/>
      </w:r>
      <w:r>
        <w:t xml:space="preserve"> </w:t>
      </w:r>
      <w:r w:rsidRPr="00DA699D">
        <w:rPr>
          <w:b w:val="0"/>
          <w:bCs w:val="0"/>
        </w:rPr>
        <w:t>Domain Entity และ Enum</w:t>
      </w:r>
      <w:bookmarkEnd w:id="105"/>
    </w:p>
    <w:p w14:paraId="5F0BD160" w14:textId="1E1FCF19" w:rsidR="00297D79" w:rsidRDefault="00000000">
      <w:pPr>
        <w:ind w:firstLine="709"/>
        <w:jc w:val="thaiDistribute"/>
      </w:pPr>
      <w:r>
        <w:t>จุด​ออกแบบ</w:t>
      </w:r>
    </w:p>
    <w:p w14:paraId="5DF89230" w14:textId="77777777" w:rsidR="0095117F" w:rsidRPr="0095117F" w:rsidRDefault="0095117F" w:rsidP="0095117F">
      <w:pPr>
        <w:pStyle w:val="a3"/>
        <w:numPr>
          <w:ilvl w:val="0"/>
          <w:numId w:val="19"/>
        </w:numPr>
        <w:spacing w:line="276" w:lineRule="auto"/>
        <w:jc w:val="thaiDistribute"/>
        <w:rPr>
          <w:rFonts w:eastAsia="Courier New"/>
        </w:rPr>
      </w:pPr>
      <w:r w:rsidRPr="0095117F">
        <w:rPr>
          <w:rFonts w:eastAsia="Courier New"/>
        </w:rPr>
        <w:t xml:space="preserve">Booking.changeStatus(...) </w:t>
      </w:r>
      <w:r w:rsidRPr="0095117F">
        <w:rPr>
          <w:rFonts w:eastAsia="Courier New"/>
          <w:cs/>
        </w:rPr>
        <w:t xml:space="preserve">เปลี่ยนสถานะพร้อมเพิ่ม </w:t>
      </w:r>
      <w:r w:rsidRPr="0095117F">
        <w:rPr>
          <w:rFonts w:eastAsia="Courier New"/>
        </w:rPr>
        <w:t xml:space="preserve">BookingStatusHistory </w:t>
      </w:r>
      <w:r w:rsidRPr="0095117F">
        <w:rPr>
          <w:rFonts w:eastAsia="Courier New"/>
          <w:cs/>
        </w:rPr>
        <w:t xml:space="preserve">ในตัว </w:t>
      </w:r>
      <w:r w:rsidRPr="0095117F">
        <w:rPr>
          <w:rFonts w:eastAsia="Courier New"/>
        </w:rPr>
        <w:t xml:space="preserve">entity </w:t>
      </w:r>
      <w:r w:rsidRPr="0095117F">
        <w:rPr>
          <w:rFonts w:eastAsia="Courier New"/>
          <w:cs/>
        </w:rPr>
        <w:t>เอง ประวัติจึงไม่หลุดจากการเปลี่ยนสถานะ</w:t>
      </w:r>
    </w:p>
    <w:p w14:paraId="240D2E74" w14:textId="77777777" w:rsidR="0095117F" w:rsidRPr="0095117F" w:rsidRDefault="0095117F" w:rsidP="0095117F">
      <w:pPr>
        <w:pStyle w:val="a3"/>
        <w:numPr>
          <w:ilvl w:val="0"/>
          <w:numId w:val="19"/>
        </w:numPr>
        <w:spacing w:line="276" w:lineRule="auto"/>
        <w:jc w:val="thaiDistribute"/>
        <w:rPr>
          <w:rFonts w:eastAsia="Courier New"/>
        </w:rPr>
      </w:pPr>
      <w:r w:rsidRPr="0095117F">
        <w:rPr>
          <w:rFonts w:eastAsia="Courier New"/>
        </w:rPr>
        <w:t xml:space="preserve">RoomEquipment </w:t>
      </w:r>
      <w:r w:rsidRPr="0095117F">
        <w:rPr>
          <w:rFonts w:eastAsia="Courier New"/>
          <w:cs/>
        </w:rPr>
        <w:t xml:space="preserve">เป็น </w:t>
      </w:r>
      <w:r w:rsidRPr="0095117F">
        <w:rPr>
          <w:rFonts w:eastAsia="Courier New"/>
        </w:rPr>
        <w:t xml:space="preserve">entity </w:t>
      </w:r>
      <w:r w:rsidRPr="0095117F">
        <w:rPr>
          <w:rFonts w:eastAsia="Courier New"/>
          <w:cs/>
        </w:rPr>
        <w:t xml:space="preserve">แยก (ไม่ใช้ </w:t>
      </w:r>
      <w:r w:rsidRPr="0095117F">
        <w:rPr>
          <w:rFonts w:eastAsia="Courier New"/>
        </w:rPr>
        <w:t xml:space="preserve">@ManyToMany </w:t>
      </w:r>
      <w:r w:rsidRPr="0095117F">
        <w:rPr>
          <w:rFonts w:eastAsia="Courier New"/>
          <w:cs/>
        </w:rPr>
        <w:t xml:space="preserve">ตรง ๆ) เพราะต้องเก็บ </w:t>
      </w:r>
      <w:r w:rsidRPr="0095117F">
        <w:rPr>
          <w:rFonts w:eastAsia="Courier New"/>
        </w:rPr>
        <w:t xml:space="preserve">quantity </w:t>
      </w:r>
      <w:r w:rsidRPr="0095117F">
        <w:rPr>
          <w:rFonts w:eastAsia="Courier New"/>
          <w:cs/>
        </w:rPr>
        <w:t xml:space="preserve">ใช้ </w:t>
      </w:r>
      <w:r w:rsidRPr="0095117F">
        <w:rPr>
          <w:rFonts w:eastAsia="Courier New"/>
        </w:rPr>
        <w:t xml:space="preserve">composite key RoomEquipmentId </w:t>
      </w:r>
      <w:r w:rsidRPr="0095117F">
        <w:rPr>
          <w:rFonts w:eastAsia="Courier New"/>
          <w:cs/>
        </w:rPr>
        <w:t xml:space="preserve">กับ </w:t>
      </w:r>
      <w:r w:rsidRPr="0095117F">
        <w:rPr>
          <w:rFonts w:eastAsia="Courier New"/>
        </w:rPr>
        <w:t>@MapsId</w:t>
      </w:r>
    </w:p>
    <w:p w14:paraId="5CF378C9" w14:textId="4C33A7E2" w:rsidR="00297D79" w:rsidRPr="0095117F" w:rsidRDefault="0095117F" w:rsidP="0095117F">
      <w:pPr>
        <w:pStyle w:val="a3"/>
        <w:numPr>
          <w:ilvl w:val="0"/>
          <w:numId w:val="19"/>
        </w:numPr>
        <w:spacing w:line="276" w:lineRule="auto"/>
        <w:jc w:val="thaiDistribute"/>
      </w:pPr>
      <w:r w:rsidRPr="0095117F">
        <w:rPr>
          <w:rFonts w:eastAsia="Courier New"/>
          <w:cs/>
        </w:rPr>
        <w:t xml:space="preserve">ทุกความสัมพันธ์ </w:t>
      </w:r>
      <w:r w:rsidRPr="0095117F">
        <w:rPr>
          <w:rFonts w:eastAsia="Courier New"/>
        </w:rPr>
        <w:t xml:space="preserve">@ManyToOne </w:t>
      </w:r>
      <w:r w:rsidRPr="0095117F">
        <w:rPr>
          <w:rFonts w:eastAsia="Courier New"/>
          <w:cs/>
        </w:rPr>
        <w:t xml:space="preserve">ใช้ </w:t>
      </w:r>
      <w:r w:rsidRPr="0095117F">
        <w:rPr>
          <w:rFonts w:eastAsia="Courier New"/>
        </w:rPr>
        <w:t xml:space="preserve">FetchType.LAZY </w:t>
      </w:r>
      <w:r w:rsidRPr="0095117F">
        <w:rPr>
          <w:rFonts w:eastAsia="Courier New"/>
          <w:cs/>
        </w:rPr>
        <w:t xml:space="preserve">และดึงข้อมูลที่ต้องใช้ผ่าน </w:t>
      </w:r>
      <w:r w:rsidRPr="0095117F">
        <w:rPr>
          <w:rFonts w:eastAsia="Courier New"/>
        </w:rPr>
        <w:t xml:space="preserve">@EntityGraph </w:t>
      </w:r>
      <w:r w:rsidRPr="0095117F">
        <w:rPr>
          <w:rFonts w:eastAsia="Courier New"/>
          <w:cs/>
        </w:rPr>
        <w:t xml:space="preserve">หรือ </w:t>
      </w:r>
      <w:r w:rsidRPr="0095117F">
        <w:rPr>
          <w:rFonts w:eastAsia="Courier New"/>
        </w:rPr>
        <w:t xml:space="preserve">join fetch </w:t>
      </w:r>
      <w:r w:rsidRPr="0095117F">
        <w:rPr>
          <w:rFonts w:eastAsia="Courier New"/>
          <w:cs/>
        </w:rPr>
        <w:t xml:space="preserve">ใน </w:t>
      </w:r>
      <w:r w:rsidRPr="0095117F">
        <w:rPr>
          <w:rFonts w:eastAsia="Courier New"/>
        </w:rPr>
        <w:t>repository</w:t>
      </w:r>
    </w:p>
    <w:p w14:paraId="6967647E" w14:textId="77777777" w:rsidR="0095117F" w:rsidRDefault="0095117F">
      <w:pPr>
        <w:pStyle w:val="4"/>
        <w:sectPr w:rsidR="0095117F">
          <w:headerReference w:type="default" r:id="rId22"/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 w14:paraId="036D97AE" w14:textId="77777777" w:rsidR="00297D79" w:rsidRDefault="00000000">
      <w:pPr>
        <w:pStyle w:val="4"/>
      </w:pPr>
      <w:r>
        <w:lastRenderedPageBreak/>
        <w:t>2. Layered Architecture ของ​โมดูล​การ​จอง</w:t>
      </w:r>
    </w:p>
    <w:p w14:paraId="1E60ADD4" w14:textId="77777777" w:rsidR="00297D79" w:rsidRDefault="00000000">
      <w:pPr>
        <w:keepNext/>
        <w:jc w:val="center"/>
      </w:pPr>
      <w:r>
        <w:rPr>
          <w:noProof/>
        </w:rPr>
        <w:drawing>
          <wp:inline distT="0" distB="0" distL="0" distR="0" wp14:anchorId="1ED7B33D" wp14:editId="0D89995C">
            <wp:extent cx="6676845" cy="4225851"/>
            <wp:effectExtent l="0" t="0" r="0" b="3810"/>
            <wp:docPr id="10" name="class-diagram-2" descr="Layered Architecture ของโมดูลการจอง" title="Layered Architecture ของโมดูลการจ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089" cy="424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59A8" w14:textId="6F4816FB" w:rsidR="00297D79" w:rsidRDefault="00000000">
      <w:pPr>
        <w:pStyle w:val="SC09FigureCaption"/>
        <w:spacing w:after="200"/>
      </w:pPr>
      <w:bookmarkStart w:id="106" w:name="_Toc242555477"/>
      <w:r>
        <w:t>รูป​ที่ 3.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9</w:t>
      </w:r>
      <w:r>
        <w:fldChar w:fldCharType="end"/>
      </w:r>
      <w:r>
        <w:t xml:space="preserve"> </w:t>
      </w:r>
      <w:r w:rsidRPr="0095117F">
        <w:rPr>
          <w:b w:val="0"/>
          <w:bCs w:val="0"/>
        </w:rPr>
        <w:t>Layered Architecture ของ​โมดูล​การ​จอง</w:t>
      </w:r>
      <w:bookmarkEnd w:id="106"/>
    </w:p>
    <w:p w14:paraId="61F17259" w14:textId="1CF80098" w:rsidR="00297D79" w:rsidRPr="0095117F" w:rsidRDefault="0095117F">
      <w:pPr>
        <w:ind w:firstLine="709"/>
        <w:jc w:val="thaiDistribute"/>
        <w:sectPr w:rsidR="00297D79" w:rsidRPr="0095117F" w:rsidSect="0095117F">
          <w:pgSz w:w="16838" w:h="11906" w:orient="landscape"/>
          <w:pgMar w:top="1701" w:right="1701" w:bottom="1134" w:left="1134" w:header="720" w:footer="720" w:gutter="0"/>
          <w:cols w:space="720"/>
          <w:docGrid w:linePitch="435"/>
        </w:sectPr>
      </w:pPr>
      <w:r w:rsidRPr="0095117F">
        <w:t xml:space="preserve">Controller </w:t>
      </w:r>
      <w:r w:rsidRPr="0095117F">
        <w:rPr>
          <w:cs/>
        </w:rPr>
        <w:t xml:space="preserve">รับและคืนเฉพาะ </w:t>
      </w:r>
      <w:r w:rsidRPr="0095117F">
        <w:t xml:space="preserve">DTO (record) </w:t>
      </w:r>
      <w:r w:rsidRPr="0095117F">
        <w:rPr>
          <w:cs/>
        </w:rPr>
        <w:t xml:space="preserve">ไม่ส่ง </w:t>
      </w:r>
      <w:r w:rsidRPr="0095117F">
        <w:t xml:space="preserve">entity </w:t>
      </w:r>
      <w:r w:rsidRPr="0095117F">
        <w:rPr>
          <w:cs/>
        </w:rPr>
        <w:t xml:space="preserve">ออกนอก </w:t>
      </w:r>
      <w:r w:rsidRPr="0095117F">
        <w:t xml:space="preserve">service </w:t>
      </w:r>
      <w:r w:rsidRPr="0095117F">
        <w:rPr>
          <w:cs/>
        </w:rPr>
        <w:t xml:space="preserve">ส่วน </w:t>
      </w:r>
      <w:r w:rsidRPr="0095117F">
        <w:t xml:space="preserve">service </w:t>
      </w:r>
      <w:r w:rsidRPr="0095117F">
        <w:rPr>
          <w:cs/>
        </w:rPr>
        <w:t xml:space="preserve">แปลงด้วย </w:t>
      </w:r>
      <w:r w:rsidRPr="0095117F">
        <w:t xml:space="preserve">mapper </w:t>
      </w:r>
      <w:r w:rsidRPr="0095117F">
        <w:rPr>
          <w:cs/>
        </w:rPr>
        <w:t xml:space="preserve">ทุกครั้ง โมดูลอื่น (ห้อง ผู้ใช้ แจ้งเตือน สถิติ) ใช้โครงสร้างเดียวกัน: </w:t>
      </w:r>
      <w:r w:rsidRPr="0095117F">
        <w:t xml:space="preserve">XController </w:t>
      </w:r>
      <w:r w:rsidRPr="0095117F">
        <w:rPr>
          <w:rFonts w:ascii="Arial" w:hAnsi="Arial" w:cs="Arial"/>
        </w:rPr>
        <w:t>→</w:t>
      </w:r>
      <w:r w:rsidRPr="0095117F">
        <w:t xml:space="preserve"> XService (interface) </w:t>
      </w:r>
      <w:r w:rsidRPr="0095117F">
        <w:rPr>
          <w:rFonts w:ascii="Arial" w:hAnsi="Arial" w:cs="Arial"/>
        </w:rPr>
        <w:t>→</w:t>
      </w:r>
      <w:r w:rsidRPr="0095117F">
        <w:t xml:space="preserve"> XServiceImpl </w:t>
      </w:r>
      <w:r w:rsidRPr="0095117F">
        <w:rPr>
          <w:rFonts w:ascii="Arial" w:hAnsi="Arial" w:cs="Arial"/>
        </w:rPr>
        <w:t>→</w:t>
      </w:r>
      <w:r w:rsidRPr="0095117F">
        <w:t xml:space="preserve"> XRepository</w:t>
      </w:r>
    </w:p>
    <w:p w14:paraId="06BCA4F7" w14:textId="77777777" w:rsidR="00297D79" w:rsidRDefault="00000000">
      <w:pPr>
        <w:pStyle w:val="4"/>
      </w:pPr>
      <w:r>
        <w:lastRenderedPageBreak/>
        <w:t>3. Chain of Responsibility + Strategy (ตรวจ​กฎ​การ​จอง)</w:t>
      </w:r>
    </w:p>
    <w:p w14:paraId="0E114909" w14:textId="77777777" w:rsidR="00297D79" w:rsidRDefault="00000000">
      <w:pPr>
        <w:keepNext/>
        <w:jc w:val="center"/>
      </w:pPr>
      <w:r>
        <w:rPr>
          <w:noProof/>
        </w:rPr>
        <w:drawing>
          <wp:inline distT="0" distB="0" distL="0" distR="0" wp14:anchorId="333BE7FE" wp14:editId="3A4CBBE5">
            <wp:extent cx="8776385" cy="4882551"/>
            <wp:effectExtent l="0" t="0" r="5715" b="0"/>
            <wp:docPr id="11" name="class-diagram-3" descr="Chain of Responsibility + Strategy (ตรวจกฎการจอง)" title="Chain of Responsibility + Strategy (ตรวจกฎการจอง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6414" cy="489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A5AD" w14:textId="57FC29D9" w:rsidR="00297D79" w:rsidRDefault="00000000">
      <w:pPr>
        <w:pStyle w:val="SC09FigureCaption"/>
        <w:spacing w:after="200"/>
        <w:sectPr w:rsidR="00297D79">
          <w:headerReference w:type="default" r:id="rId25"/>
          <w:pgSz w:w="16838" w:h="11906" w:orient="landscape"/>
          <w:pgMar w:top="1701" w:right="1134" w:bottom="1134" w:left="1701" w:header="720" w:footer="720" w:gutter="0"/>
          <w:cols w:space="720"/>
          <w:docGrid w:linePitch="360"/>
        </w:sectPr>
      </w:pPr>
      <w:bookmarkStart w:id="107" w:name="_Toc242555478"/>
      <w:r>
        <w:t>รูป​ที่ 3.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10</w:t>
      </w:r>
      <w:r>
        <w:fldChar w:fldCharType="end"/>
      </w:r>
      <w:r>
        <w:t xml:space="preserve"> </w:t>
      </w:r>
      <w:r w:rsidRPr="0095117F">
        <w:rPr>
          <w:b w:val="0"/>
          <w:bCs w:val="0"/>
        </w:rPr>
        <w:t>Chain of Responsibility + Strategy (ตรวจ​กฎ​การ​จอง)</w:t>
      </w:r>
      <w:bookmarkEnd w:id="107"/>
    </w:p>
    <w:p w14:paraId="4D7FBBA8" w14:textId="39E12D76" w:rsidR="00297D79" w:rsidRPr="0095117F" w:rsidRDefault="0095117F" w:rsidP="0095117F">
      <w:pPr>
        <w:ind w:firstLine="709"/>
        <w:jc w:val="thaiDistribute"/>
      </w:pPr>
      <w:r w:rsidRPr="0095117F">
        <w:rPr>
          <w:cs/>
        </w:rPr>
        <w:lastRenderedPageBreak/>
        <w:t>ลำดับใน</w:t>
      </w:r>
      <w:r>
        <w:t xml:space="preserve"> </w:t>
      </w:r>
      <w:r w:rsidRPr="0095117F">
        <w:t>chain</w:t>
      </w:r>
      <w:r>
        <w:rPr>
          <w:rFonts w:hint="cs"/>
          <w:cs/>
        </w:rPr>
        <w:t xml:space="preserve"> คือ</w:t>
      </w:r>
      <w:r>
        <w:br/>
      </w:r>
      <w:r w:rsidRPr="0095117F">
        <w:t>TimeRangeHandler</w:t>
      </w:r>
      <w:r w:rsidRPr="0095117F">
        <w:rPr>
          <w:rFonts w:ascii="Arial" w:hAnsi="Arial" w:cs="Arial"/>
        </w:rPr>
        <w:t>→</w:t>
      </w:r>
      <w:r w:rsidRPr="0095117F">
        <w:t xml:space="preserve"> PolicyHandler </w:t>
      </w:r>
      <w:r w:rsidRPr="0095117F">
        <w:rPr>
          <w:rFonts w:ascii="Arial" w:hAnsi="Arial" w:cs="Arial"/>
        </w:rPr>
        <w:t>→</w:t>
      </w:r>
      <w:r w:rsidRPr="0095117F">
        <w:t xml:space="preserve"> RoomHandler </w:t>
      </w:r>
      <w:r w:rsidRPr="0095117F">
        <w:rPr>
          <w:rFonts w:ascii="Arial" w:hAnsi="Arial" w:cs="Arial"/>
        </w:rPr>
        <w:t>→</w:t>
      </w:r>
      <w:r w:rsidRPr="0095117F">
        <w:t xml:space="preserve">ClosureHandler </w:t>
      </w:r>
      <w:r w:rsidRPr="0095117F">
        <w:rPr>
          <w:rFonts w:ascii="Arial" w:hAnsi="Arial" w:cs="Arial"/>
        </w:rPr>
        <w:t>→</w:t>
      </w:r>
      <w:r w:rsidRPr="0095117F">
        <w:t xml:space="preserve"> ConflictHandler </w:t>
      </w:r>
      <w:r w:rsidRPr="0095117F">
        <w:rPr>
          <w:cs/>
        </w:rPr>
        <w:t xml:space="preserve">ตรวจกฎที่ไม่ต้องใช้ฐานข้อมูลก่อน แล้วค่อย </w:t>
      </w:r>
      <w:r w:rsidRPr="0095117F">
        <w:t xml:space="preserve">query StaffBookingPolicy </w:t>
      </w:r>
      <w:r w:rsidRPr="0095117F">
        <w:rPr>
          <w:cs/>
        </w:rPr>
        <w:t xml:space="preserve">รองรับทั้ง </w:t>
      </w:r>
      <w:r w:rsidRPr="0095117F">
        <w:t xml:space="preserve">STAFF </w:t>
      </w:r>
      <w:r w:rsidRPr="0095117F">
        <w:rPr>
          <w:cs/>
        </w:rPr>
        <w:t xml:space="preserve">และ </w:t>
      </w:r>
      <w:r w:rsidRPr="0095117F">
        <w:t>ADMIN</w:t>
      </w:r>
    </w:p>
    <w:p w14:paraId="384F05C2" w14:textId="77777777" w:rsidR="00297D79" w:rsidRDefault="00000000">
      <w:pPr>
        <w:pStyle w:val="4"/>
      </w:pPr>
      <w:r>
        <w:t>4. State Pattern (วงจร​สถานะ​การ​จอง)</w:t>
      </w:r>
    </w:p>
    <w:p w14:paraId="4A9CA244" w14:textId="77777777" w:rsidR="00297D79" w:rsidRDefault="00000000">
      <w:pPr>
        <w:keepNext/>
        <w:jc w:val="center"/>
      </w:pPr>
      <w:r>
        <w:rPr>
          <w:noProof/>
        </w:rPr>
        <w:drawing>
          <wp:inline distT="0" distB="0" distL="0" distR="0" wp14:anchorId="556167EB" wp14:editId="14DC75EB">
            <wp:extent cx="4410075" cy="6477000"/>
            <wp:effectExtent l="0" t="0" r="0" b="0"/>
            <wp:docPr id="12" name="class-diagram-4" descr="State Pattern (วงจรสถานะการจอง)" title="State Pattern (วงจรสถานะการจอง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ECC8" w14:textId="67A2A736" w:rsidR="00297D79" w:rsidRDefault="00000000">
      <w:pPr>
        <w:pStyle w:val="SC09FigureCaption"/>
        <w:spacing w:after="200"/>
      </w:pPr>
      <w:bookmarkStart w:id="108" w:name="_Toc242555479"/>
      <w:r>
        <w:t>รูป​ที่ 3.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11</w:t>
      </w:r>
      <w:r>
        <w:fldChar w:fldCharType="end"/>
      </w:r>
      <w:r>
        <w:t xml:space="preserve"> </w:t>
      </w:r>
      <w:r w:rsidRPr="0095117F">
        <w:rPr>
          <w:b w:val="0"/>
          <w:bCs w:val="0"/>
        </w:rPr>
        <w:t>State Pattern (วงจร​สถานะ​การ​จอง)</w:t>
      </w:r>
      <w:bookmarkEnd w:id="108"/>
    </w:p>
    <w:p w14:paraId="75CDABF0" w14:textId="77777777" w:rsidR="00297D79" w:rsidRDefault="00000000">
      <w:pPr>
        <w:ind w:firstLine="709"/>
        <w:jc w:val="thaiDistribute"/>
      </w:pPr>
      <w:r>
        <w:t>การ​เปลี่ยน​สถานะ​ที่​อนุญาต​ของ​แต่ละ state ดู​ใน หัวข้อ 3.7</w:t>
      </w:r>
    </w:p>
    <w:p w14:paraId="6E4A1CFB" w14:textId="77777777" w:rsidR="00297D79" w:rsidRDefault="00000000">
      <w:pPr>
        <w:pStyle w:val="4"/>
      </w:pPr>
      <w:r>
        <w:lastRenderedPageBreak/>
        <w:t>5. Observer Pattern (แจ้ง​เตือน)</w:t>
      </w:r>
    </w:p>
    <w:p w14:paraId="2C46C0B2" w14:textId="77777777" w:rsidR="00297D79" w:rsidRDefault="00000000">
      <w:pPr>
        <w:keepNext/>
        <w:jc w:val="center"/>
      </w:pPr>
      <w:r>
        <w:rPr>
          <w:noProof/>
        </w:rPr>
        <w:drawing>
          <wp:inline distT="0" distB="0" distL="0" distR="0" wp14:anchorId="68A48026" wp14:editId="09D53276">
            <wp:extent cx="5267325" cy="4086225"/>
            <wp:effectExtent l="0" t="0" r="0" b="0"/>
            <wp:docPr id="13" name="class-diagram-5" descr="Observer Pattern (แจ้งเตือน)" title="Observer Pattern (แจ้งเตือน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3BB7" w14:textId="7EE4B6C9" w:rsidR="00297D79" w:rsidRDefault="00000000">
      <w:pPr>
        <w:pStyle w:val="SC09FigureCaption"/>
        <w:spacing w:after="200"/>
      </w:pPr>
      <w:bookmarkStart w:id="109" w:name="_Toc242555480"/>
      <w:r>
        <w:t>รูป​ที่ 3.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12</w:t>
      </w:r>
      <w:r>
        <w:fldChar w:fldCharType="end"/>
      </w:r>
      <w:r>
        <w:t xml:space="preserve"> </w:t>
      </w:r>
      <w:r w:rsidRPr="0095117F">
        <w:rPr>
          <w:b w:val="0"/>
          <w:bCs w:val="0"/>
        </w:rPr>
        <w:t>Observer Pattern (แจ้ง​เตือน)</w:t>
      </w:r>
      <w:bookmarkEnd w:id="109"/>
    </w:p>
    <w:p w14:paraId="140EA729" w14:textId="19045BB8" w:rsidR="00297D79" w:rsidRDefault="0095117F">
      <w:pPr>
        <w:ind w:firstLine="709"/>
        <w:jc w:val="thaiDistribute"/>
        <w:sectPr w:rsidR="00297D79">
          <w:headerReference w:type="default" r:id="rId28"/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  <w:r w:rsidRPr="0095117F">
        <w:rPr>
          <w:cs/>
        </w:rPr>
        <w:t xml:space="preserve">โมดูลการจองไม่รู้จักโมดูลแจ้งเตือนเลย รู้แค่ </w:t>
      </w:r>
      <w:r w:rsidRPr="0095117F">
        <w:t xml:space="preserve">event </w:t>
      </w:r>
      <w:r w:rsidRPr="0095117F">
        <w:rPr>
          <w:cs/>
        </w:rPr>
        <w:t xml:space="preserve">ส่วน </w:t>
      </w:r>
      <w:r w:rsidRPr="0095117F">
        <w:t xml:space="preserve">NotificationSender </w:t>
      </w:r>
      <w:r w:rsidRPr="0095117F">
        <w:rPr>
          <w:cs/>
        </w:rPr>
        <w:t>เปิดให้เพิ่มช่องทางใหม่ (อีเมล</w:t>
      </w:r>
      <w:r w:rsidRPr="0095117F">
        <w:t xml:space="preserve">, LINE) </w:t>
      </w:r>
      <w:r w:rsidRPr="0095117F">
        <w:rPr>
          <w:cs/>
        </w:rPr>
        <w:t xml:space="preserve">ได้โดยไม่แก้ </w:t>
      </w:r>
      <w:r w:rsidRPr="0095117F">
        <w:t>NotificationService</w:t>
      </w:r>
    </w:p>
    <w:p w14:paraId="112F94E8" w14:textId="77777777" w:rsidR="00297D79" w:rsidRDefault="00000000">
      <w:pPr>
        <w:pStyle w:val="4"/>
      </w:pPr>
      <w:r>
        <w:lastRenderedPageBreak/>
        <w:t>6. Interface ระหว่าง​โมดูล​ห้อง​กับ​โมดูล​การ​จอง</w:t>
      </w:r>
    </w:p>
    <w:p w14:paraId="697046EB" w14:textId="77777777" w:rsidR="00297D79" w:rsidRDefault="00000000">
      <w:pPr>
        <w:keepNext/>
        <w:jc w:val="center"/>
      </w:pPr>
      <w:r>
        <w:rPr>
          <w:noProof/>
        </w:rPr>
        <w:drawing>
          <wp:inline distT="0" distB="0" distL="0" distR="0" wp14:anchorId="52FD879F" wp14:editId="6348C5C9">
            <wp:extent cx="8382000" cy="3362325"/>
            <wp:effectExtent l="0" t="0" r="0" b="0"/>
            <wp:docPr id="14" name="class-diagram-6" descr="Interface ระหว่างโมดูลห้องกับโมดูลการจอง" title="Interface ระหว่างโมดูลห้องกับโมดูลการจ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9FE2" w14:textId="454977E6" w:rsidR="00297D79" w:rsidRDefault="00000000">
      <w:pPr>
        <w:pStyle w:val="SC09FigureCaption"/>
        <w:spacing w:after="200"/>
        <w:sectPr w:rsidR="00297D79">
          <w:headerReference w:type="default" r:id="rId30"/>
          <w:pgSz w:w="16838" w:h="11906" w:orient="landscape"/>
          <w:pgMar w:top="1701" w:right="1134" w:bottom="1134" w:left="1701" w:header="720" w:footer="720" w:gutter="0"/>
          <w:cols w:space="720"/>
          <w:docGrid w:linePitch="360"/>
        </w:sectPr>
      </w:pPr>
      <w:bookmarkStart w:id="110" w:name="_Toc242555481"/>
      <w:r>
        <w:t>รูป​ที่ 3.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13</w:t>
      </w:r>
      <w:r>
        <w:fldChar w:fldCharType="end"/>
      </w:r>
      <w:r>
        <w:t xml:space="preserve"> </w:t>
      </w:r>
      <w:r w:rsidRPr="0095117F">
        <w:rPr>
          <w:b w:val="0"/>
          <w:bCs w:val="0"/>
        </w:rPr>
        <w:t>Interface ระหว่าง​โมดูล​ห้อง​กับ​โมดูล​การ​จอง</w:t>
      </w:r>
      <w:bookmarkEnd w:id="110"/>
    </w:p>
    <w:p w14:paraId="09CB53E8" w14:textId="349971BF" w:rsidR="00297D79" w:rsidRPr="0095117F" w:rsidRDefault="0095117F">
      <w:pPr>
        <w:ind w:firstLine="709"/>
        <w:jc w:val="thaiDistribute"/>
      </w:pPr>
      <w:r w:rsidRPr="0095117F">
        <w:rPr>
          <w:cs/>
        </w:rPr>
        <w:lastRenderedPageBreak/>
        <w:t xml:space="preserve">แต่ละโมดูลเห็นอีกโมดูลผ่าน </w:t>
      </w:r>
      <w:r w:rsidRPr="0095117F">
        <w:t xml:space="preserve">interface </w:t>
      </w:r>
      <w:r w:rsidRPr="0095117F">
        <w:rPr>
          <w:cs/>
        </w:rPr>
        <w:t xml:space="preserve">เล็ก ๆ ที่มีเฉพาะ </w:t>
      </w:r>
      <w:r w:rsidRPr="0095117F">
        <w:t xml:space="preserve">method </w:t>
      </w:r>
      <w:r w:rsidRPr="0095117F">
        <w:rPr>
          <w:cs/>
        </w:rPr>
        <w:t>ที่ต้องใช้ (</w:t>
      </w:r>
      <w:r w:rsidRPr="0095117F">
        <w:t xml:space="preserve">Interface Segregation) </w:t>
      </w:r>
      <w:r w:rsidRPr="0095117F">
        <w:rPr>
          <w:cs/>
        </w:rPr>
        <w:t xml:space="preserve">ไม่ต้องรู้จัก </w:t>
      </w:r>
      <w:r w:rsidRPr="0095117F">
        <w:t xml:space="preserve">repository </w:t>
      </w:r>
      <w:r w:rsidRPr="0095117F">
        <w:rPr>
          <w:cs/>
        </w:rPr>
        <w:t xml:space="preserve">ของกันและกัน และไม่เกิด </w:t>
      </w:r>
      <w:r w:rsidRPr="0095117F">
        <w:t xml:space="preserve">dependency </w:t>
      </w:r>
      <w:r w:rsidRPr="0095117F">
        <w:rPr>
          <w:cs/>
        </w:rPr>
        <w:t xml:space="preserve">วนระหว่าง </w:t>
      </w:r>
      <w:r w:rsidRPr="0095117F">
        <w:t xml:space="preserve">RoomService </w:t>
      </w:r>
      <w:r w:rsidRPr="0095117F">
        <w:rPr>
          <w:cs/>
        </w:rPr>
        <w:t xml:space="preserve">กับ </w:t>
      </w:r>
      <w:r w:rsidRPr="0095117F">
        <w:t>BookingService</w:t>
      </w:r>
      <w:r w:rsidR="00000000" w:rsidRPr="0095117F">
        <w:rPr>
          <w:rFonts w:ascii="Arial" w:eastAsia="Courier New" w:hAnsi="Arial" w:cs="Arial"/>
        </w:rPr>
        <w:t>​</w:t>
      </w:r>
    </w:p>
    <w:p w14:paraId="585EA49A" w14:textId="77777777" w:rsidR="00297D79" w:rsidRDefault="00000000">
      <w:pPr>
        <w:ind w:firstLine="709"/>
        <w:jc w:val="thaiDistribute"/>
      </w:pPr>
      <w:r>
        <w:t>สรุป​การ​ใช้ Design Pattern</w:t>
      </w:r>
    </w:p>
    <w:p w14:paraId="41DD8010" w14:textId="04C3DF29" w:rsidR="00E565BA" w:rsidRDefault="00000000">
      <w:pPr>
        <w:pStyle w:val="SC09TableCaption"/>
        <w:spacing w:before="200" w:after="80"/>
      </w:pPr>
      <w:bookmarkStart w:id="111" w:name="_Toc242555428"/>
      <w:r>
        <w:t>ตาราง​ที่ 3.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25</w:t>
      </w:r>
      <w:r w:rsidR="00D45F93">
        <w:rPr>
          <w:noProof/>
        </w:rPr>
        <w:fldChar w:fldCharType="end"/>
      </w:r>
      <w:r>
        <w:t xml:space="preserve"> </w:t>
      </w:r>
      <w:r w:rsidRPr="0095117F">
        <w:rPr>
          <w:b w:val="0"/>
          <w:bCs w:val="0"/>
        </w:rPr>
        <w:t>คลาส​หลัก​และ​ผู้​รับผิดชอบ Design Patterns</w:t>
      </w:r>
      <w:bookmarkEnd w:id="111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951"/>
        <w:gridCol w:w="5549"/>
        <w:gridCol w:w="1571"/>
      </w:tblGrid>
      <w:tr w:rsidR="00836A93" w14:paraId="628FC962" w14:textId="77777777" w:rsidTr="0095117F">
        <w:trPr>
          <w:cantSplit/>
          <w:tblHeader/>
          <w:jc w:val="center"/>
        </w:trPr>
        <w:tc>
          <w:tcPr>
            <w:tcW w:w="19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86B0AA" w14:textId="77777777" w:rsidR="00297D79" w:rsidRPr="0095117F" w:rsidRDefault="00000000">
            <w:pPr>
              <w:jc w:val="center"/>
              <w:rPr>
                <w:b/>
                <w:bCs/>
              </w:rPr>
            </w:pPr>
            <w:r w:rsidRPr="0095117F">
              <w:rPr>
                <w:b/>
                <w:bCs/>
              </w:rPr>
              <w:t>Pattern</w:t>
            </w:r>
          </w:p>
        </w:tc>
        <w:tc>
          <w:tcPr>
            <w:tcW w:w="55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345534" w14:textId="77777777" w:rsidR="00297D79" w:rsidRPr="0095117F" w:rsidRDefault="00000000">
            <w:pPr>
              <w:jc w:val="center"/>
              <w:rPr>
                <w:b/>
                <w:bCs/>
              </w:rPr>
            </w:pPr>
            <w:r w:rsidRPr="0095117F">
              <w:rPr>
                <w:b/>
                <w:bCs/>
              </w:rPr>
              <w:t>class หลัก</w:t>
            </w:r>
          </w:p>
        </w:tc>
        <w:tc>
          <w:tcPr>
            <w:tcW w:w="15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B597DD" w14:textId="77777777" w:rsidR="00297D79" w:rsidRPr="0095117F" w:rsidRDefault="00000000">
            <w:pPr>
              <w:jc w:val="center"/>
              <w:rPr>
                <w:b/>
                <w:bCs/>
              </w:rPr>
            </w:pPr>
            <w:r w:rsidRPr="0095117F">
              <w:rPr>
                <w:b/>
                <w:bCs/>
              </w:rPr>
              <w:t>ผู้</w:t>
            </w:r>
            <w:r w:rsidRPr="0095117F">
              <w:rPr>
                <w:rFonts w:ascii="Arial" w:hAnsi="Arial" w:cs="Arial"/>
                <w:b/>
                <w:bCs/>
              </w:rPr>
              <w:t>​</w:t>
            </w:r>
            <w:r w:rsidRPr="0095117F">
              <w:rPr>
                <w:b/>
                <w:bCs/>
              </w:rPr>
              <w:t>รับผิดชอบ</w:t>
            </w:r>
          </w:p>
        </w:tc>
      </w:tr>
      <w:tr w:rsidR="00836A93" w14:paraId="0C042DDB" w14:textId="77777777">
        <w:trPr>
          <w:cantSplit/>
          <w:jc w:val="center"/>
        </w:trPr>
        <w:tc>
          <w:tcPr>
            <w:tcW w:w="195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D951C" w14:textId="77777777" w:rsidR="00297D79" w:rsidRPr="0095117F" w:rsidRDefault="00000000">
            <w:r w:rsidRPr="0095117F">
              <w:t>Strategy</w:t>
            </w:r>
          </w:p>
        </w:tc>
        <w:tc>
          <w:tcPr>
            <w:tcW w:w="554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BE2B37" w14:textId="77777777" w:rsidR="00297D79" w:rsidRPr="0095117F" w:rsidRDefault="00000000">
            <w:r w:rsidRPr="0095117F">
              <w:rPr>
                <w:rFonts w:eastAsia="Courier New"/>
              </w:rPr>
              <w:t>BookingPolicy</w:t>
            </w:r>
            <w:r w:rsidRPr="0095117F">
              <w:t xml:space="preserve">, </w:t>
            </w:r>
            <w:r w:rsidRPr="0095117F">
              <w:rPr>
                <w:rFonts w:eastAsia="Courier New"/>
              </w:rPr>
              <w:t>Student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Booking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Policy</w:t>
            </w:r>
            <w:r w:rsidRPr="0095117F">
              <w:t xml:space="preserve">, </w:t>
            </w:r>
            <w:r w:rsidRPr="0095117F">
              <w:rPr>
                <w:rFonts w:eastAsia="Courier New"/>
              </w:rPr>
              <w:t>Lecturer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Booking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Policy</w:t>
            </w:r>
            <w:r w:rsidRPr="0095117F">
              <w:t xml:space="preserve">, </w:t>
            </w:r>
            <w:r w:rsidRPr="0095117F">
              <w:rPr>
                <w:rFonts w:eastAsia="Courier New"/>
              </w:rPr>
              <w:t>Staff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Booking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Policy</w:t>
            </w:r>
            <w:r w:rsidRPr="0095117F">
              <w:t xml:space="preserve">, </w:t>
            </w:r>
            <w:r w:rsidRPr="0095117F">
              <w:rPr>
                <w:rFonts w:eastAsia="Courier New"/>
              </w:rPr>
              <w:t>Booking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Policy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Resolver</w:t>
            </w:r>
          </w:p>
        </w:tc>
        <w:tc>
          <w:tcPr>
            <w:tcW w:w="157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8CA0DD" w14:textId="77777777" w:rsidR="00297D79" w:rsidRPr="0095117F" w:rsidRDefault="00000000">
            <w:r w:rsidRPr="0095117F">
              <w:t>ดรัณภพ</w:t>
            </w:r>
          </w:p>
        </w:tc>
      </w:tr>
      <w:tr w:rsidR="00836A93" w14:paraId="2EE12A09" w14:textId="77777777">
        <w:trPr>
          <w:cantSplit/>
          <w:jc w:val="center"/>
        </w:trPr>
        <w:tc>
          <w:tcPr>
            <w:tcW w:w="195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5FEFDF" w14:textId="77777777" w:rsidR="00297D79" w:rsidRPr="0095117F" w:rsidRDefault="00000000">
            <w:r w:rsidRPr="0095117F">
              <w:t>Chain of Responsibility</w:t>
            </w:r>
          </w:p>
        </w:tc>
        <w:tc>
          <w:tcPr>
            <w:tcW w:w="554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81F229" w14:textId="77777777" w:rsidR="00297D79" w:rsidRPr="0095117F" w:rsidRDefault="00000000">
            <w:r w:rsidRPr="0095117F">
              <w:rPr>
                <w:rFonts w:eastAsia="Courier New"/>
              </w:rPr>
              <w:t>Booking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Validation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Handler</w:t>
            </w:r>
            <w:r w:rsidRPr="0095117F">
              <w:t xml:space="preserve">, </w:t>
            </w:r>
            <w:r w:rsidRPr="0095117F">
              <w:rPr>
                <w:rFonts w:eastAsia="Courier New"/>
              </w:rPr>
              <w:t>Time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Range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Handler</w:t>
            </w:r>
            <w:r w:rsidRPr="0095117F">
              <w:t xml:space="preserve"> </w:t>
            </w:r>
            <w:r w:rsidRPr="0095117F">
              <w:rPr>
                <w:rFonts w:ascii="Arial" w:hAnsi="Arial" w:cs="Arial"/>
              </w:rPr>
              <w:t>→</w:t>
            </w:r>
            <w:r w:rsidRPr="0095117F">
              <w:t xml:space="preserve"> </w:t>
            </w:r>
            <w:r w:rsidRPr="0095117F">
              <w:rPr>
                <w:rFonts w:eastAsia="Courier New"/>
              </w:rPr>
              <w:t>PolicyHandler</w:t>
            </w:r>
            <w:r w:rsidRPr="0095117F">
              <w:t xml:space="preserve"> </w:t>
            </w:r>
            <w:r w:rsidRPr="0095117F">
              <w:rPr>
                <w:rFonts w:ascii="Arial" w:hAnsi="Arial" w:cs="Arial"/>
              </w:rPr>
              <w:t>→</w:t>
            </w:r>
            <w:r w:rsidRPr="0095117F">
              <w:t xml:space="preserve"> </w:t>
            </w:r>
            <w:r w:rsidRPr="0095117F">
              <w:rPr>
                <w:rFonts w:eastAsia="Courier New"/>
              </w:rPr>
              <w:t>RoomHandler</w:t>
            </w:r>
            <w:r w:rsidRPr="0095117F">
              <w:t xml:space="preserve"> </w:t>
            </w:r>
            <w:r w:rsidRPr="0095117F">
              <w:rPr>
                <w:rFonts w:ascii="Arial" w:hAnsi="Arial" w:cs="Arial"/>
              </w:rPr>
              <w:t>→</w:t>
            </w:r>
            <w:r w:rsidRPr="0095117F">
              <w:t xml:space="preserve"> </w:t>
            </w:r>
            <w:r w:rsidRPr="0095117F">
              <w:rPr>
                <w:rFonts w:eastAsia="Courier New"/>
              </w:rPr>
              <w:t>Closure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Handler</w:t>
            </w:r>
            <w:r w:rsidRPr="0095117F">
              <w:t xml:space="preserve"> </w:t>
            </w:r>
            <w:r w:rsidRPr="0095117F">
              <w:rPr>
                <w:rFonts w:ascii="Arial" w:hAnsi="Arial" w:cs="Arial"/>
              </w:rPr>
              <w:t>→</w:t>
            </w:r>
            <w:r w:rsidRPr="0095117F">
              <w:t xml:space="preserve"> </w:t>
            </w:r>
            <w:r w:rsidRPr="0095117F">
              <w:rPr>
                <w:rFonts w:eastAsia="Courier New"/>
              </w:rPr>
              <w:t>Conflict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Handler</w:t>
            </w:r>
          </w:p>
        </w:tc>
        <w:tc>
          <w:tcPr>
            <w:tcW w:w="157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33F8EB" w14:textId="77777777" w:rsidR="00297D79" w:rsidRPr="0095117F" w:rsidRDefault="00000000">
            <w:r w:rsidRPr="0095117F">
              <w:t>อนัตตา</w:t>
            </w:r>
          </w:p>
        </w:tc>
      </w:tr>
      <w:tr w:rsidR="00836A93" w14:paraId="1864EED8" w14:textId="77777777">
        <w:trPr>
          <w:cantSplit/>
          <w:jc w:val="center"/>
        </w:trPr>
        <w:tc>
          <w:tcPr>
            <w:tcW w:w="195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66CDF" w14:textId="77777777" w:rsidR="00297D79" w:rsidRPr="0095117F" w:rsidRDefault="00000000">
            <w:r w:rsidRPr="0095117F">
              <w:t>State</w:t>
            </w:r>
          </w:p>
        </w:tc>
        <w:tc>
          <w:tcPr>
            <w:tcW w:w="554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5B5311" w14:textId="77777777" w:rsidR="00297D79" w:rsidRPr="0095117F" w:rsidRDefault="00000000">
            <w:r w:rsidRPr="0095117F">
              <w:rPr>
                <w:rFonts w:eastAsia="Courier New"/>
              </w:rPr>
              <w:t>BookingState</w:t>
            </w:r>
            <w:r w:rsidRPr="0095117F">
              <w:t xml:space="preserve">, </w:t>
            </w:r>
            <w:r w:rsidRPr="0095117F">
              <w:rPr>
                <w:rFonts w:eastAsia="Courier New"/>
              </w:rPr>
              <w:t>Abstract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Booking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State</w:t>
            </w:r>
            <w:r w:rsidRPr="0095117F">
              <w:t xml:space="preserve">, 7 สถานะ, </w:t>
            </w:r>
            <w:r w:rsidRPr="0095117F">
              <w:rPr>
                <w:rFonts w:eastAsia="Courier New"/>
              </w:rPr>
              <w:t>Booking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State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Factory</w:t>
            </w:r>
          </w:p>
        </w:tc>
        <w:tc>
          <w:tcPr>
            <w:tcW w:w="157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8EABE3" w14:textId="77777777" w:rsidR="00297D79" w:rsidRPr="0095117F" w:rsidRDefault="00000000">
            <w:r w:rsidRPr="0095117F">
              <w:t>พัชร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พล</w:t>
            </w:r>
          </w:p>
        </w:tc>
      </w:tr>
      <w:tr w:rsidR="00836A93" w14:paraId="4E2F1F3C" w14:textId="77777777">
        <w:trPr>
          <w:cantSplit/>
          <w:jc w:val="center"/>
        </w:trPr>
        <w:tc>
          <w:tcPr>
            <w:tcW w:w="195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2BA3F7" w14:textId="77777777" w:rsidR="00297D79" w:rsidRPr="0095117F" w:rsidRDefault="00000000">
            <w:r w:rsidRPr="0095117F">
              <w:t>Observer</w:t>
            </w:r>
          </w:p>
        </w:tc>
        <w:tc>
          <w:tcPr>
            <w:tcW w:w="554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3E3037" w14:textId="77777777" w:rsidR="00297D79" w:rsidRPr="0095117F" w:rsidRDefault="00000000">
            <w:r w:rsidRPr="0095117F">
              <w:rPr>
                <w:rFonts w:eastAsia="Courier New"/>
              </w:rPr>
              <w:t>Booking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Created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Event</w:t>
            </w:r>
            <w:r w:rsidRPr="0095117F">
              <w:t xml:space="preserve">, </w:t>
            </w:r>
            <w:r w:rsidRPr="0095117F">
              <w:rPr>
                <w:rFonts w:eastAsia="Courier New"/>
              </w:rPr>
              <w:t>Booking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Status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Changed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Event</w:t>
            </w:r>
            <w:r w:rsidRPr="0095117F">
              <w:t xml:space="preserve">, </w:t>
            </w:r>
            <w:r w:rsidRPr="0095117F">
              <w:rPr>
                <w:rFonts w:eastAsia="Courier New"/>
              </w:rPr>
              <w:t>Application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Event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Publisher</w:t>
            </w:r>
            <w:r w:rsidRPr="0095117F">
              <w:t xml:space="preserve">, </w:t>
            </w:r>
            <w:r w:rsidRPr="0095117F">
              <w:rPr>
                <w:rFonts w:eastAsia="Courier New"/>
              </w:rPr>
              <w:t>Notification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Listener</w:t>
            </w:r>
            <w:r w:rsidRPr="0095117F">
              <w:t xml:space="preserve">, </w:t>
            </w:r>
            <w:r w:rsidRPr="0095117F">
              <w:rPr>
                <w:rFonts w:eastAsia="Courier New"/>
              </w:rPr>
              <w:t>Notification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Sender</w:t>
            </w:r>
          </w:p>
        </w:tc>
        <w:tc>
          <w:tcPr>
            <w:tcW w:w="157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CCA6FE" w14:textId="77777777" w:rsidR="00297D79" w:rsidRPr="0095117F" w:rsidRDefault="00000000">
            <w:r w:rsidRPr="0095117F">
              <w:t>ศุภ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กิตติ์</w:t>
            </w:r>
          </w:p>
        </w:tc>
      </w:tr>
    </w:tbl>
    <w:p w14:paraId="00CE2D26" w14:textId="77777777" w:rsidR="00297D79" w:rsidRDefault="00297D79">
      <w:pPr>
        <w:spacing w:before="160" w:after="60"/>
      </w:pPr>
    </w:p>
    <w:p w14:paraId="00A6B0F3" w14:textId="77777777" w:rsidR="00297D79" w:rsidRDefault="00000000">
      <w:pPr>
        <w:ind w:firstLine="709"/>
        <w:jc w:val="thaiDistribute"/>
      </w:pPr>
      <w:r>
        <w:t>คำอธิบาย​เหตุผล โครงสร้าง และ​ตัวอย่าง​โค้ด​อยู่​ใน ภาคผนวก ก และ​การ​วิเคราะห์ SOLID อยู่​ใน ภาคผนวก ข</w:t>
      </w:r>
    </w:p>
    <w:p w14:paraId="15DEF8DA" w14:textId="77777777" w:rsidR="00297D79" w:rsidRDefault="00000000">
      <w:pPr>
        <w:pStyle w:val="2"/>
      </w:pPr>
      <w:bookmarkStart w:id="112" w:name="_Toc242553281"/>
      <w:bookmarkStart w:id="113" w:name="_Toc242555351"/>
      <w:r>
        <w:t>3.7 แผนภาพ​สถานะ (State Diagram)</w:t>
      </w:r>
      <w:bookmarkEnd w:id="112"/>
      <w:bookmarkEnd w:id="113"/>
    </w:p>
    <w:p w14:paraId="25FD865E" w14:textId="2D7CD4E6" w:rsidR="00297D79" w:rsidRDefault="0095117F">
      <w:pPr>
        <w:ind w:firstLine="709"/>
        <w:jc w:val="thaiDistribute"/>
      </w:pPr>
      <w:r w:rsidRPr="0095117F">
        <w:rPr>
          <w:cs/>
        </w:rPr>
        <w:t xml:space="preserve">การจองมี </w:t>
      </w:r>
      <w:r w:rsidRPr="0095117F">
        <w:t xml:space="preserve">7 </w:t>
      </w:r>
      <w:r w:rsidRPr="0095117F">
        <w:rPr>
          <w:cs/>
        </w:rPr>
        <w:t xml:space="preserve">สถานะ: </w:t>
      </w:r>
      <w:r w:rsidRPr="0095117F">
        <w:t xml:space="preserve">PENDING, APPROVED, REJECTED, CANCELLED, CHECKED_IN, COMPLETED, NO_SHOW </w:t>
      </w:r>
      <w:r w:rsidRPr="0095117F">
        <w:rPr>
          <w:cs/>
        </w:rPr>
        <w:t xml:space="preserve">โดย </w:t>
      </w:r>
      <w:r w:rsidRPr="0095117F">
        <w:t xml:space="preserve">REJECTED, CANCELLED, COMPLETED, NO_SHOW </w:t>
      </w:r>
      <w:r w:rsidRPr="0095117F">
        <w:rPr>
          <w:cs/>
        </w:rPr>
        <w:t>เป็นสถานะสุดท้าย แผนภาพพร้อมเงื่อนไข (</w:t>
      </w:r>
      <w:r w:rsidRPr="0095117F">
        <w:t xml:space="preserve">guard) </w:t>
      </w:r>
      <w:r w:rsidRPr="0095117F">
        <w:rPr>
          <w:cs/>
        </w:rPr>
        <w:t xml:space="preserve">ของแต่ละการเปลี่ยนสถานะ และสถานะของห้องและผู้ใช้ อยู่ใน </w:t>
      </w:r>
      <w:r w:rsidRPr="0095117F">
        <w:t xml:space="preserve">State Diagram </w:t>
      </w:r>
      <w:r w:rsidRPr="0095117F">
        <w:rPr>
          <w:cs/>
        </w:rPr>
        <w:t>ด้านล่าง</w:t>
      </w:r>
    </w:p>
    <w:p w14:paraId="0A189410" w14:textId="77777777" w:rsidR="00297D79" w:rsidRDefault="00000000">
      <w:pPr>
        <w:pStyle w:val="3"/>
      </w:pPr>
      <w:r>
        <w:t>State Diagram</w:t>
      </w:r>
    </w:p>
    <w:p w14:paraId="6BF4E5B7" w14:textId="77777777" w:rsidR="00297D79" w:rsidRDefault="00000000">
      <w:pPr>
        <w:pStyle w:val="4"/>
      </w:pPr>
      <w:r>
        <w:t>1. สถานะ​การ​จอง (Booking)</w:t>
      </w:r>
    </w:p>
    <w:p w14:paraId="2D1D9302" w14:textId="6137EAC6" w:rsidR="00297D79" w:rsidRDefault="0095117F">
      <w:pPr>
        <w:ind w:firstLine="709"/>
        <w:jc w:val="thaiDistribute"/>
      </w:pPr>
      <w:r w:rsidRPr="0095117F">
        <w:rPr>
          <w:cs/>
        </w:rPr>
        <w:t xml:space="preserve">วงจรสถานะการจอง </w:t>
      </w:r>
      <w:r w:rsidRPr="0095117F">
        <w:t xml:space="preserve">implement </w:t>
      </w:r>
      <w:r w:rsidRPr="0095117F">
        <w:rPr>
          <w:cs/>
        </w:rPr>
        <w:t xml:space="preserve">ด้วย </w:t>
      </w:r>
      <w:r w:rsidRPr="0095117F">
        <w:t xml:space="preserve">State Pattern </w:t>
      </w:r>
      <w:r w:rsidRPr="0095117F">
        <w:rPr>
          <w:cs/>
        </w:rPr>
        <w:t xml:space="preserve">ใน </w:t>
      </w:r>
      <w:r w:rsidRPr="0095117F">
        <w:t xml:space="preserve">service/state/ </w:t>
      </w:r>
      <w:r w:rsidRPr="0095117F">
        <w:rPr>
          <w:cs/>
        </w:rPr>
        <w:t xml:space="preserve">แต่ละสถานะเป็น </w:t>
      </w:r>
      <w:r w:rsidRPr="0095117F">
        <w:t xml:space="preserve">class </w:t>
      </w:r>
      <w:r w:rsidRPr="0095117F">
        <w:rPr>
          <w:cs/>
        </w:rPr>
        <w:t xml:space="preserve">ที่บอกว่ารับ </w:t>
      </w:r>
      <w:r w:rsidRPr="0095117F">
        <w:t xml:space="preserve">action </w:t>
      </w:r>
      <w:r w:rsidRPr="0095117F">
        <w:rPr>
          <w:cs/>
        </w:rPr>
        <w:t>อะไรได้และไปสถานะไหน (</w:t>
      </w:r>
      <w:r w:rsidRPr="0095117F">
        <w:t xml:space="preserve">AbstractBookingState.transitions) </w:t>
      </w:r>
      <w:r w:rsidRPr="0095117F">
        <w:rPr>
          <w:cs/>
        </w:rPr>
        <w:t xml:space="preserve">ส่วนเงื่อนไขเรื่องสิทธิ์ เวลา และห้อง ตรวจใน </w:t>
      </w:r>
      <w:r w:rsidRPr="0095117F">
        <w:t>BookingLifecycleServiceImpl</w:t>
      </w:r>
    </w:p>
    <w:p w14:paraId="629D76C9" w14:textId="77777777" w:rsidR="00297D7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9D8A6DA" wp14:editId="0785FC8C">
            <wp:extent cx="5267325" cy="4333875"/>
            <wp:effectExtent l="0" t="0" r="0" b="0"/>
            <wp:docPr id="15" name="state-diagram-1" descr="สถานะการจอง (Booking)" title="สถานะการจอง (Booki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ECAA" w14:textId="3A7B1C3F" w:rsidR="00297D79" w:rsidRDefault="00000000">
      <w:pPr>
        <w:pStyle w:val="SC09FigureCaption"/>
        <w:spacing w:after="200"/>
      </w:pPr>
      <w:bookmarkStart w:id="114" w:name="_Toc242555482"/>
      <w:r>
        <w:t>รูป​ที่ 3.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14</w:t>
      </w:r>
      <w:r>
        <w:fldChar w:fldCharType="end"/>
      </w:r>
      <w:r>
        <w:t xml:space="preserve"> </w:t>
      </w:r>
      <w:r w:rsidRPr="0095117F">
        <w:rPr>
          <w:b w:val="0"/>
          <w:bCs w:val="0"/>
        </w:rPr>
        <w:t>สถานะ​การ​จอง (Booking)</w:t>
      </w:r>
      <w:bookmarkEnd w:id="114"/>
    </w:p>
    <w:p w14:paraId="159E01F6" w14:textId="77777777" w:rsidR="00297D79" w:rsidRDefault="00000000">
      <w:pPr>
        <w:pStyle w:val="5"/>
      </w:pPr>
      <w:r>
        <w:t>ตาราง​การ​เปลี่ยน​สถานะ</w:t>
      </w:r>
    </w:p>
    <w:p w14:paraId="69BE09CA" w14:textId="5959E48D" w:rsidR="00E565BA" w:rsidRDefault="00000000">
      <w:pPr>
        <w:pStyle w:val="SC09TableCaption"/>
        <w:spacing w:before="200" w:after="80"/>
      </w:pPr>
      <w:bookmarkStart w:id="115" w:name="_Toc242555429"/>
      <w:r>
        <w:t>ตาราง​ที่ 3.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26</w:t>
      </w:r>
      <w:r w:rsidR="00D45F93">
        <w:rPr>
          <w:noProof/>
        </w:rPr>
        <w:fldChar w:fldCharType="end"/>
      </w:r>
      <w:r>
        <w:t xml:space="preserve"> </w:t>
      </w:r>
      <w:r w:rsidRPr="0095117F">
        <w:rPr>
          <w:b w:val="0"/>
          <w:bCs w:val="0"/>
        </w:rPr>
        <w:t>การ​เปลี่ยน​สถานะ​การ​จอง​และ​เงื่อนไข</w:t>
      </w:r>
      <w:bookmarkEnd w:id="115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1338"/>
        <w:gridCol w:w="2546"/>
        <w:gridCol w:w="1506"/>
      </w:tblGrid>
      <w:tr w:rsidR="00836A93" w14:paraId="455925D8" w14:textId="77777777" w:rsidTr="0095117F">
        <w:trPr>
          <w:cantSplit/>
          <w:tblHeader/>
          <w:jc w:val="center"/>
        </w:trPr>
        <w:tc>
          <w:tcPr>
            <w:tcW w:w="18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8A78E7" w14:textId="77777777" w:rsidR="00297D79" w:rsidRPr="0095117F" w:rsidRDefault="00000000">
            <w:pPr>
              <w:jc w:val="center"/>
              <w:rPr>
                <w:b/>
                <w:bCs/>
              </w:rPr>
            </w:pPr>
            <w:r w:rsidRPr="0095117F">
              <w:rPr>
                <w:b/>
                <w:bCs/>
              </w:rPr>
              <w:t>สถานะ (class)</w:t>
            </w:r>
          </w:p>
        </w:tc>
        <w:tc>
          <w:tcPr>
            <w:tcW w:w="184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D0CAF" w14:textId="77777777" w:rsidR="00297D79" w:rsidRPr="0095117F" w:rsidRDefault="00000000">
            <w:pPr>
              <w:jc w:val="center"/>
              <w:rPr>
                <w:b/>
                <w:bCs/>
              </w:rPr>
            </w:pPr>
            <w:r w:rsidRPr="0095117F">
              <w:rPr>
                <w:b/>
                <w:bCs/>
              </w:rPr>
              <w:t>action ที่</w:t>
            </w:r>
            <w:r w:rsidRPr="0095117F">
              <w:rPr>
                <w:rFonts w:ascii="Arial" w:hAnsi="Arial" w:cs="Arial"/>
                <w:b/>
                <w:bCs/>
              </w:rPr>
              <w:t>​</w:t>
            </w:r>
            <w:r w:rsidRPr="0095117F">
              <w:rPr>
                <w:b/>
                <w:bCs/>
              </w:rPr>
              <w:t xml:space="preserve">รับได้ </w:t>
            </w:r>
            <w:r w:rsidRPr="0095117F">
              <w:rPr>
                <w:rFonts w:ascii="Arial" w:hAnsi="Arial" w:cs="Arial"/>
                <w:b/>
                <w:bCs/>
              </w:rPr>
              <w:t>→</w:t>
            </w:r>
            <w:r w:rsidRPr="0095117F">
              <w:rPr>
                <w:b/>
                <w:bCs/>
              </w:rPr>
              <w:t xml:space="preserve"> สถานะ</w:t>
            </w:r>
            <w:r w:rsidRPr="0095117F">
              <w:rPr>
                <w:rFonts w:ascii="Arial" w:hAnsi="Arial" w:cs="Arial"/>
                <w:b/>
                <w:bCs/>
              </w:rPr>
              <w:t>​</w:t>
            </w:r>
            <w:r w:rsidRPr="0095117F">
              <w:rPr>
                <w:b/>
                <w:bCs/>
              </w:rPr>
              <w:t>ถัดไป</w:t>
            </w:r>
          </w:p>
        </w:tc>
        <w:tc>
          <w:tcPr>
            <w:tcW w:w="13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C7C73" w14:textId="77777777" w:rsidR="00297D79" w:rsidRPr="0095117F" w:rsidRDefault="00000000">
            <w:pPr>
              <w:jc w:val="center"/>
              <w:rPr>
                <w:b/>
                <w:bCs/>
              </w:rPr>
            </w:pPr>
            <w:r w:rsidRPr="0095117F">
              <w:rPr>
                <w:b/>
                <w:bCs/>
              </w:rPr>
              <w:t>ใคร</w:t>
            </w:r>
            <w:r w:rsidRPr="0095117F">
              <w:rPr>
                <w:rFonts w:ascii="Arial" w:hAnsi="Arial" w:cs="Arial"/>
                <w:b/>
                <w:bCs/>
              </w:rPr>
              <w:t>​</w:t>
            </w:r>
            <w:r w:rsidRPr="0095117F">
              <w:rPr>
                <w:b/>
                <w:bCs/>
              </w:rPr>
              <w:t>ทำได้</w:t>
            </w:r>
          </w:p>
        </w:tc>
        <w:tc>
          <w:tcPr>
            <w:tcW w:w="25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6F30C0" w14:textId="77777777" w:rsidR="00297D79" w:rsidRPr="0095117F" w:rsidRDefault="00000000">
            <w:pPr>
              <w:jc w:val="center"/>
              <w:rPr>
                <w:b/>
                <w:bCs/>
              </w:rPr>
            </w:pPr>
            <w:r w:rsidRPr="0095117F">
              <w:rPr>
                <w:b/>
                <w:bCs/>
              </w:rPr>
              <w:t>เงื่อนไข</w:t>
            </w:r>
            <w:r w:rsidRPr="0095117F">
              <w:rPr>
                <w:rFonts w:ascii="Arial" w:hAnsi="Arial" w:cs="Arial"/>
                <w:b/>
                <w:bCs/>
              </w:rPr>
              <w:t>​</w:t>
            </w:r>
            <w:r w:rsidRPr="0095117F">
              <w:rPr>
                <w:b/>
                <w:bCs/>
              </w:rPr>
              <w:t>เวลา / อื่น ๆ</w:t>
            </w:r>
          </w:p>
        </w:tc>
        <w:tc>
          <w:tcPr>
            <w:tcW w:w="15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AE21F2" w14:textId="77777777" w:rsidR="00297D79" w:rsidRPr="0095117F" w:rsidRDefault="00000000">
            <w:pPr>
              <w:jc w:val="center"/>
              <w:rPr>
                <w:b/>
                <w:bCs/>
              </w:rPr>
            </w:pPr>
            <w:r w:rsidRPr="0095117F">
              <w:rPr>
                <w:b/>
                <w:bCs/>
              </w:rPr>
              <w:t>แจ้ง</w:t>
            </w:r>
            <w:r w:rsidRPr="0095117F">
              <w:rPr>
                <w:rFonts w:ascii="Arial" w:hAnsi="Arial" w:cs="Arial"/>
                <w:b/>
                <w:bCs/>
              </w:rPr>
              <w:t>​</w:t>
            </w:r>
            <w:r w:rsidRPr="0095117F">
              <w:rPr>
                <w:b/>
                <w:bCs/>
              </w:rPr>
              <w:t>เตือน</w:t>
            </w:r>
            <w:r w:rsidRPr="0095117F">
              <w:rPr>
                <w:rFonts w:ascii="Arial" w:hAnsi="Arial" w:cs="Arial"/>
                <w:b/>
                <w:bCs/>
              </w:rPr>
              <w:t>​</w:t>
            </w:r>
            <w:r w:rsidRPr="0095117F">
              <w:rPr>
                <w:b/>
                <w:bCs/>
              </w:rPr>
              <w:t>ผู้</w:t>
            </w:r>
            <w:r w:rsidRPr="0095117F">
              <w:rPr>
                <w:rFonts w:ascii="Arial" w:hAnsi="Arial" w:cs="Arial"/>
                <w:b/>
                <w:bCs/>
              </w:rPr>
              <w:t>​</w:t>
            </w:r>
            <w:r w:rsidRPr="0095117F">
              <w:rPr>
                <w:b/>
                <w:bCs/>
              </w:rPr>
              <w:t>จอง</w:t>
            </w:r>
          </w:p>
        </w:tc>
      </w:tr>
      <w:tr w:rsidR="00836A93" w14:paraId="31878BF4" w14:textId="77777777" w:rsidTr="0095117F">
        <w:trPr>
          <w:cantSplit/>
          <w:jc w:val="center"/>
        </w:trPr>
        <w:tc>
          <w:tcPr>
            <w:tcW w:w="183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0D9CA6" w14:textId="77777777" w:rsidR="00297D79" w:rsidRPr="0095117F" w:rsidRDefault="00000000">
            <w:r w:rsidRPr="0095117F">
              <w:rPr>
                <w:rFonts w:eastAsia="Courier New"/>
              </w:rPr>
              <w:t>PENDING</w:t>
            </w:r>
            <w:r w:rsidRPr="0095117F">
              <w:t xml:space="preserve"> (</w:t>
            </w:r>
            <w:r w:rsidRPr="0095117F">
              <w:rPr>
                <w:rFonts w:eastAsia="Courier New"/>
              </w:rPr>
              <w:t>PendingState</w:t>
            </w:r>
            <w:r w:rsidRPr="0095117F">
              <w:t>)</w:t>
            </w:r>
          </w:p>
        </w:tc>
        <w:tc>
          <w:tcPr>
            <w:tcW w:w="184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3F433B" w14:textId="77777777" w:rsidR="00297D79" w:rsidRPr="0095117F" w:rsidRDefault="00000000">
            <w:r w:rsidRPr="0095117F">
              <w:t xml:space="preserve">APPROVE </w:t>
            </w:r>
            <w:r w:rsidRPr="0095117F">
              <w:rPr>
                <w:rFonts w:ascii="Arial" w:hAnsi="Arial" w:cs="Arial"/>
              </w:rPr>
              <w:t>→</w:t>
            </w:r>
            <w:r w:rsidRPr="0095117F">
              <w:t xml:space="preserve"> APPROVED</w:t>
            </w:r>
          </w:p>
        </w:tc>
        <w:tc>
          <w:tcPr>
            <w:tcW w:w="133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02E761" w14:textId="77777777" w:rsidR="00297D79" w:rsidRPr="0095117F" w:rsidRDefault="00000000">
            <w:r w:rsidRPr="0095117F">
              <w:t>เจ้า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หน้าที่, ผู้ดูแล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ระบบ</w:t>
            </w:r>
          </w:p>
        </w:tc>
        <w:tc>
          <w:tcPr>
            <w:tcW w:w="254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734FE0" w14:textId="77777777" w:rsidR="00297D79" w:rsidRPr="0095117F" w:rsidRDefault="00000000">
            <w:r w:rsidRPr="0095117F">
              <w:t>ก่อน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เวลาเริ่ม, ห้อง ACTIVE และ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ไม่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มี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ช่วง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ปิด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ทับ</w:t>
            </w:r>
          </w:p>
        </w:tc>
        <w:tc>
          <w:tcPr>
            <w:tcW w:w="15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CC23D6" w14:textId="77777777" w:rsidR="00297D79" w:rsidRPr="0095117F" w:rsidRDefault="00000000">
            <w:r w:rsidRPr="0095117F">
              <w:t>อนุมัติ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แล้ว</w:t>
            </w:r>
          </w:p>
        </w:tc>
      </w:tr>
      <w:tr w:rsidR="00836A93" w14:paraId="13A61DEF" w14:textId="77777777" w:rsidTr="0095117F">
        <w:trPr>
          <w:cantSplit/>
          <w:jc w:val="center"/>
        </w:trPr>
        <w:tc>
          <w:tcPr>
            <w:tcW w:w="183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10E6DC" w14:textId="77777777" w:rsidR="00297D79" w:rsidRPr="0095117F" w:rsidRDefault="00297D79"/>
        </w:tc>
        <w:tc>
          <w:tcPr>
            <w:tcW w:w="184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7549E1" w14:textId="77777777" w:rsidR="00297D79" w:rsidRPr="0095117F" w:rsidRDefault="00000000">
            <w:r w:rsidRPr="0095117F">
              <w:t xml:space="preserve">REJECT </w:t>
            </w:r>
            <w:r w:rsidRPr="0095117F">
              <w:rPr>
                <w:rFonts w:ascii="Arial" w:hAnsi="Arial" w:cs="Arial"/>
              </w:rPr>
              <w:t>→</w:t>
            </w:r>
            <w:r w:rsidRPr="0095117F">
              <w:t xml:space="preserve"> REJECTED</w:t>
            </w:r>
          </w:p>
        </w:tc>
        <w:tc>
          <w:tcPr>
            <w:tcW w:w="133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A03346" w14:textId="77777777" w:rsidR="00297D79" w:rsidRPr="0095117F" w:rsidRDefault="00000000">
            <w:r w:rsidRPr="0095117F">
              <w:t>เจ้า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หน้าที่, ผู้ดูแล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ระบบ</w:t>
            </w:r>
          </w:p>
        </w:tc>
        <w:tc>
          <w:tcPr>
            <w:tcW w:w="254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DBEC0E" w14:textId="77777777" w:rsidR="00297D79" w:rsidRPr="0095117F" w:rsidRDefault="00000000">
            <w:r w:rsidRPr="0095117F">
              <w:t>ต้อง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ระบุ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เหตุผล</w:t>
            </w:r>
          </w:p>
        </w:tc>
        <w:tc>
          <w:tcPr>
            <w:tcW w:w="15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BB6F1" w14:textId="77777777" w:rsidR="00297D79" w:rsidRPr="0095117F" w:rsidRDefault="00000000">
            <w:r w:rsidRPr="0095117F">
              <w:t>ถูก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ปฏิเสธ + เหตุผล</w:t>
            </w:r>
          </w:p>
        </w:tc>
      </w:tr>
      <w:tr w:rsidR="00836A93" w14:paraId="249DF09F" w14:textId="77777777" w:rsidTr="0095117F">
        <w:trPr>
          <w:cantSplit/>
          <w:jc w:val="center"/>
        </w:trPr>
        <w:tc>
          <w:tcPr>
            <w:tcW w:w="183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D72041" w14:textId="77777777" w:rsidR="00297D79" w:rsidRPr="0095117F" w:rsidRDefault="00297D79"/>
        </w:tc>
        <w:tc>
          <w:tcPr>
            <w:tcW w:w="184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FD53EC" w14:textId="77777777" w:rsidR="00297D79" w:rsidRPr="0095117F" w:rsidRDefault="00000000">
            <w:r w:rsidRPr="0095117F">
              <w:t xml:space="preserve">CANCEL </w:t>
            </w:r>
            <w:r w:rsidRPr="0095117F">
              <w:rPr>
                <w:rFonts w:ascii="Arial" w:hAnsi="Arial" w:cs="Arial"/>
              </w:rPr>
              <w:t>→</w:t>
            </w:r>
            <w:r w:rsidRPr="0095117F">
              <w:t xml:space="preserve"> CANCELLED</w:t>
            </w:r>
          </w:p>
        </w:tc>
        <w:tc>
          <w:tcPr>
            <w:tcW w:w="133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897DAB" w14:textId="77777777" w:rsidR="00297D79" w:rsidRPr="0095117F" w:rsidRDefault="00000000">
            <w:r w:rsidRPr="0095117F">
              <w:t>เจ้าของ, เจ้า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หน้าที่</w:t>
            </w:r>
          </w:p>
        </w:tc>
        <w:tc>
          <w:tcPr>
            <w:tcW w:w="254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A6E968" w14:textId="77777777" w:rsidR="00297D79" w:rsidRPr="0095117F" w:rsidRDefault="00000000">
            <w:r w:rsidRPr="0095117F">
              <w:t>ก่อน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เวลาเริ่ม</w:t>
            </w:r>
          </w:p>
        </w:tc>
        <w:tc>
          <w:tcPr>
            <w:tcW w:w="15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54FDEB" w14:textId="77777777" w:rsidR="00297D79" w:rsidRPr="0095117F" w:rsidRDefault="00000000">
            <w:r w:rsidRPr="0095117F">
              <w:t>ถูก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ยกเลิก</w:t>
            </w:r>
          </w:p>
        </w:tc>
      </w:tr>
      <w:tr w:rsidR="00836A93" w14:paraId="163A43C0" w14:textId="77777777" w:rsidTr="0095117F">
        <w:trPr>
          <w:cantSplit/>
          <w:jc w:val="center"/>
        </w:trPr>
        <w:tc>
          <w:tcPr>
            <w:tcW w:w="183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24CBD7" w14:textId="77777777" w:rsidR="00297D79" w:rsidRPr="0095117F" w:rsidRDefault="00000000">
            <w:r w:rsidRPr="0095117F">
              <w:rPr>
                <w:rFonts w:eastAsia="Courier New"/>
              </w:rPr>
              <w:t>APPROVED</w:t>
            </w:r>
            <w:r w:rsidRPr="0095117F">
              <w:t xml:space="preserve"> (</w:t>
            </w:r>
            <w:r w:rsidRPr="0095117F">
              <w:rPr>
                <w:rFonts w:eastAsia="Courier New"/>
              </w:rPr>
              <w:t>ApprovedState</w:t>
            </w:r>
            <w:r w:rsidRPr="0095117F">
              <w:t>)</w:t>
            </w:r>
          </w:p>
        </w:tc>
        <w:tc>
          <w:tcPr>
            <w:tcW w:w="184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CED44" w14:textId="77777777" w:rsidR="00297D79" w:rsidRPr="0095117F" w:rsidRDefault="00000000">
            <w:r w:rsidRPr="0095117F">
              <w:t xml:space="preserve">CHECK_IN </w:t>
            </w:r>
            <w:r w:rsidRPr="0095117F">
              <w:rPr>
                <w:rFonts w:ascii="Arial" w:hAnsi="Arial" w:cs="Arial"/>
              </w:rPr>
              <w:t>→</w:t>
            </w:r>
            <w:r w:rsidRPr="0095117F">
              <w:t xml:space="preserve"> CHECKED_IN</w:t>
            </w:r>
          </w:p>
        </w:tc>
        <w:tc>
          <w:tcPr>
            <w:tcW w:w="133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1734B4" w14:textId="77777777" w:rsidR="00297D79" w:rsidRPr="0095117F" w:rsidRDefault="00000000">
            <w:r w:rsidRPr="0095117F">
              <w:t>เจ้าของ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เท่านั้น</w:t>
            </w:r>
          </w:p>
        </w:tc>
        <w:tc>
          <w:tcPr>
            <w:tcW w:w="254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4D9F8E" w14:textId="77777777" w:rsidR="00297D79" w:rsidRPr="0095117F" w:rsidRDefault="00000000">
            <w:r w:rsidRPr="0095117F">
              <w:t>ตั้งแต่ 15 นาที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ก่อน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ถึง 15 นา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ทีหลัง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เวลาเริ่ม, ห้อง ACTIVE และ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ไม่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มี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ช่วง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ปิด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ทับ</w:t>
            </w:r>
          </w:p>
        </w:tc>
        <w:tc>
          <w:tcPr>
            <w:tcW w:w="15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EECCF9" w14:textId="77777777" w:rsidR="00297D79" w:rsidRPr="0095117F" w:rsidRDefault="00000000">
            <w:r w:rsidRPr="0095117F">
              <w:t>-</w:t>
            </w:r>
          </w:p>
        </w:tc>
      </w:tr>
      <w:tr w:rsidR="00836A93" w14:paraId="6D5C206A" w14:textId="77777777" w:rsidTr="0095117F">
        <w:trPr>
          <w:cantSplit/>
          <w:jc w:val="center"/>
        </w:trPr>
        <w:tc>
          <w:tcPr>
            <w:tcW w:w="183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45E7AD" w14:textId="77777777" w:rsidR="00297D79" w:rsidRPr="0095117F" w:rsidRDefault="00297D79"/>
        </w:tc>
        <w:tc>
          <w:tcPr>
            <w:tcW w:w="184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D5CA44" w14:textId="77777777" w:rsidR="00297D79" w:rsidRPr="0095117F" w:rsidRDefault="00000000">
            <w:r w:rsidRPr="0095117F">
              <w:t xml:space="preserve">CANCEL </w:t>
            </w:r>
            <w:r w:rsidRPr="0095117F">
              <w:rPr>
                <w:rFonts w:ascii="Arial" w:hAnsi="Arial" w:cs="Arial"/>
              </w:rPr>
              <w:t>→</w:t>
            </w:r>
            <w:r w:rsidRPr="0095117F">
              <w:t xml:space="preserve"> CANCELLED</w:t>
            </w:r>
          </w:p>
        </w:tc>
        <w:tc>
          <w:tcPr>
            <w:tcW w:w="133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BD5430" w14:textId="77777777" w:rsidR="00297D79" w:rsidRPr="0095117F" w:rsidRDefault="00000000">
            <w:r w:rsidRPr="0095117F">
              <w:t>เจ้าของ, เจ้า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หน้าที่</w:t>
            </w:r>
          </w:p>
        </w:tc>
        <w:tc>
          <w:tcPr>
            <w:tcW w:w="254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3AC32" w14:textId="77777777" w:rsidR="00297D79" w:rsidRPr="0095117F" w:rsidRDefault="00000000">
            <w:r w:rsidRPr="0095117F">
              <w:t>ก่อน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เวลาเริ่ม</w:t>
            </w:r>
          </w:p>
        </w:tc>
        <w:tc>
          <w:tcPr>
            <w:tcW w:w="15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01F68C" w14:textId="77777777" w:rsidR="00297D79" w:rsidRPr="0095117F" w:rsidRDefault="00000000">
            <w:r w:rsidRPr="0095117F">
              <w:t>ถูก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ยกเลิก</w:t>
            </w:r>
          </w:p>
        </w:tc>
      </w:tr>
      <w:tr w:rsidR="00836A93" w14:paraId="28365B1A" w14:textId="77777777" w:rsidTr="0095117F">
        <w:trPr>
          <w:cantSplit/>
          <w:jc w:val="center"/>
        </w:trPr>
        <w:tc>
          <w:tcPr>
            <w:tcW w:w="183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46E42" w14:textId="77777777" w:rsidR="00297D79" w:rsidRPr="0095117F" w:rsidRDefault="00297D79"/>
        </w:tc>
        <w:tc>
          <w:tcPr>
            <w:tcW w:w="184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16953E" w14:textId="77777777" w:rsidR="00297D79" w:rsidRPr="0095117F" w:rsidRDefault="00000000">
            <w:r w:rsidRPr="0095117F">
              <w:t xml:space="preserve">MARK_NO_SHOW </w:t>
            </w:r>
            <w:r w:rsidRPr="0095117F">
              <w:rPr>
                <w:rFonts w:ascii="Arial" w:hAnsi="Arial" w:cs="Arial"/>
              </w:rPr>
              <w:t>→</w:t>
            </w:r>
            <w:r w:rsidRPr="0095117F">
              <w:t xml:space="preserve"> NO_SHOW</w:t>
            </w:r>
          </w:p>
        </w:tc>
        <w:tc>
          <w:tcPr>
            <w:tcW w:w="133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685F5E" w14:textId="77777777" w:rsidR="00297D79" w:rsidRPr="0095117F" w:rsidRDefault="00000000">
            <w:r w:rsidRPr="0095117F">
              <w:t>เจ้า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หน้าที่ หรือ Scheduler</w:t>
            </w:r>
          </w:p>
        </w:tc>
        <w:tc>
          <w:tcPr>
            <w:tcW w:w="254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1F5CAA" w14:textId="77777777" w:rsidR="00297D79" w:rsidRPr="0095117F" w:rsidRDefault="00000000">
            <w:r w:rsidRPr="0095117F">
              <w:t>หลัง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เวลาเริ่ม 15 นาที</w:t>
            </w:r>
          </w:p>
        </w:tc>
        <w:tc>
          <w:tcPr>
            <w:tcW w:w="15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328C1F" w14:textId="77777777" w:rsidR="00297D79" w:rsidRPr="0095117F" w:rsidRDefault="00000000">
            <w:r w:rsidRPr="0095117F">
              <w:t>ไม่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มา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ใช้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ห้อง</w:t>
            </w:r>
          </w:p>
        </w:tc>
      </w:tr>
      <w:tr w:rsidR="00836A93" w14:paraId="4FA90DC9" w14:textId="77777777" w:rsidTr="0095117F">
        <w:trPr>
          <w:cantSplit/>
          <w:jc w:val="center"/>
        </w:trPr>
        <w:tc>
          <w:tcPr>
            <w:tcW w:w="183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51C61E" w14:textId="77777777" w:rsidR="00297D79" w:rsidRPr="0095117F" w:rsidRDefault="00000000">
            <w:r w:rsidRPr="0095117F">
              <w:rPr>
                <w:rFonts w:eastAsia="Courier New"/>
              </w:rPr>
              <w:t>CHECKED_IN</w:t>
            </w:r>
            <w:r w:rsidRPr="0095117F">
              <w:t xml:space="preserve"> (</w:t>
            </w:r>
            <w:r w:rsidRPr="0095117F">
              <w:rPr>
                <w:rFonts w:eastAsia="Courier New"/>
              </w:rPr>
              <w:t>Checked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In</w:t>
            </w:r>
            <w:r w:rsidRPr="0095117F">
              <w:rPr>
                <w:rFonts w:ascii="Arial" w:eastAsia="Courier New" w:hAnsi="Arial" w:cs="Arial"/>
              </w:rPr>
              <w:t>​</w:t>
            </w:r>
            <w:r w:rsidRPr="0095117F">
              <w:rPr>
                <w:rFonts w:eastAsia="Courier New"/>
              </w:rPr>
              <w:t>State</w:t>
            </w:r>
            <w:r w:rsidRPr="0095117F">
              <w:t>)</w:t>
            </w:r>
          </w:p>
        </w:tc>
        <w:tc>
          <w:tcPr>
            <w:tcW w:w="184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A464B" w14:textId="77777777" w:rsidR="00297D79" w:rsidRPr="0095117F" w:rsidRDefault="00000000">
            <w:r w:rsidRPr="0095117F">
              <w:t xml:space="preserve">COMPLETE </w:t>
            </w:r>
            <w:r w:rsidRPr="0095117F">
              <w:rPr>
                <w:rFonts w:ascii="Arial" w:hAnsi="Arial" w:cs="Arial"/>
              </w:rPr>
              <w:t>→</w:t>
            </w:r>
            <w:r w:rsidRPr="0095117F">
              <w:t xml:space="preserve"> COMPLETED</w:t>
            </w:r>
          </w:p>
        </w:tc>
        <w:tc>
          <w:tcPr>
            <w:tcW w:w="133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D7531B" w14:textId="77777777" w:rsidR="00297D79" w:rsidRPr="0095117F" w:rsidRDefault="00000000">
            <w:r w:rsidRPr="0095117F">
              <w:t>เจ้าของ, เจ้า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หน้าที่ หรือ Scheduler</w:t>
            </w:r>
          </w:p>
        </w:tc>
        <w:tc>
          <w:tcPr>
            <w:tcW w:w="254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9C24ED" w14:textId="77777777" w:rsidR="00297D79" w:rsidRPr="0095117F" w:rsidRDefault="00000000">
            <w:r w:rsidRPr="0095117F">
              <w:t>Scheduler ทำ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เมื่อ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เลยเวลา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สิ้นสุด</w:t>
            </w:r>
          </w:p>
        </w:tc>
        <w:tc>
          <w:tcPr>
            <w:tcW w:w="15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416414" w14:textId="77777777" w:rsidR="00297D79" w:rsidRPr="0095117F" w:rsidRDefault="00000000">
            <w:r w:rsidRPr="0095117F">
              <w:t>-</w:t>
            </w:r>
          </w:p>
        </w:tc>
      </w:tr>
      <w:tr w:rsidR="00836A93" w14:paraId="63239F51" w14:textId="77777777" w:rsidTr="0095117F">
        <w:trPr>
          <w:cantSplit/>
          <w:jc w:val="center"/>
        </w:trPr>
        <w:tc>
          <w:tcPr>
            <w:tcW w:w="183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82AC8A" w14:textId="77777777" w:rsidR="00297D79" w:rsidRPr="0095117F" w:rsidRDefault="00000000">
            <w:r w:rsidRPr="0095117F">
              <w:rPr>
                <w:rFonts w:eastAsia="Courier New"/>
              </w:rPr>
              <w:t>REJECTED</w:t>
            </w:r>
            <w:r w:rsidRPr="0095117F">
              <w:t xml:space="preserve">, </w:t>
            </w:r>
            <w:r w:rsidRPr="0095117F">
              <w:rPr>
                <w:rFonts w:eastAsia="Courier New"/>
              </w:rPr>
              <w:t>CANCELLED</w:t>
            </w:r>
            <w:r w:rsidRPr="0095117F">
              <w:t xml:space="preserve">, </w:t>
            </w:r>
            <w:r w:rsidRPr="0095117F">
              <w:rPr>
                <w:rFonts w:eastAsia="Courier New"/>
              </w:rPr>
              <w:t>COMPLETED</w:t>
            </w:r>
            <w:r w:rsidRPr="0095117F">
              <w:t xml:space="preserve">, </w:t>
            </w:r>
            <w:r w:rsidRPr="0095117F">
              <w:rPr>
                <w:rFonts w:eastAsia="Courier New"/>
              </w:rPr>
              <w:t>NO_SHOW</w:t>
            </w:r>
          </w:p>
        </w:tc>
        <w:tc>
          <w:tcPr>
            <w:tcW w:w="184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21FFC6" w14:textId="77777777" w:rsidR="00297D79" w:rsidRPr="0095117F" w:rsidRDefault="00000000">
            <w:r w:rsidRPr="0095117F">
              <w:t>ไม่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มี (สถานะ</w:t>
            </w:r>
            <w:r w:rsidRPr="0095117F">
              <w:rPr>
                <w:rFonts w:ascii="Arial" w:hAnsi="Arial" w:cs="Arial"/>
              </w:rPr>
              <w:t>​</w:t>
            </w:r>
            <w:r w:rsidRPr="0095117F">
              <w:t>สุดท้าย)</w:t>
            </w:r>
          </w:p>
        </w:tc>
        <w:tc>
          <w:tcPr>
            <w:tcW w:w="133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5E4060" w14:textId="77777777" w:rsidR="00297D79" w:rsidRPr="0095117F" w:rsidRDefault="00000000">
            <w:r w:rsidRPr="0095117F">
              <w:t>-</w:t>
            </w:r>
          </w:p>
        </w:tc>
        <w:tc>
          <w:tcPr>
            <w:tcW w:w="254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D85681" w14:textId="77777777" w:rsidR="00297D79" w:rsidRPr="0095117F" w:rsidRDefault="00000000">
            <w:r w:rsidRPr="0095117F">
              <w:t>-</w:t>
            </w:r>
          </w:p>
        </w:tc>
        <w:tc>
          <w:tcPr>
            <w:tcW w:w="150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7B4C1C" w14:textId="77777777" w:rsidR="00297D79" w:rsidRPr="0095117F" w:rsidRDefault="00000000">
            <w:r w:rsidRPr="0095117F">
              <w:t>-</w:t>
            </w:r>
          </w:p>
        </w:tc>
      </w:tr>
    </w:tbl>
    <w:p w14:paraId="68A3DBC3" w14:textId="77777777" w:rsidR="00297D79" w:rsidRDefault="00297D79">
      <w:pPr>
        <w:spacing w:before="160" w:after="60"/>
      </w:pPr>
    </w:p>
    <w:p w14:paraId="24EC0237" w14:textId="77777777" w:rsidR="0095117F" w:rsidRDefault="0095117F" w:rsidP="0095117F">
      <w:pPr>
        <w:ind w:firstLine="709"/>
        <w:jc w:val="thaiDistribute"/>
      </w:pPr>
      <w:r>
        <w:rPr>
          <w:cs/>
        </w:rPr>
        <w:t xml:space="preserve">ลำดับการตรวจของ </w:t>
      </w:r>
      <w:r>
        <w:t xml:space="preserve">changeStatus: </w:t>
      </w:r>
      <w:r>
        <w:rPr>
          <w:cs/>
        </w:rPr>
        <w:t xml:space="preserve">ล็อกแถว </w:t>
      </w:r>
      <w:r>
        <w:rPr>
          <w:rFonts w:ascii="Arial" w:hAnsi="Arial" w:cs="Arial" w:hint="cs"/>
          <w:cs/>
        </w:rPr>
        <w:t>→</w:t>
      </w:r>
      <w:r>
        <w:rPr>
          <w:cs/>
        </w:rPr>
        <w:t xml:space="preserve"> </w:t>
      </w:r>
      <w:r>
        <w:rPr>
          <w:rFonts w:hint="cs"/>
          <w:cs/>
        </w:rPr>
        <w:t>สิทธิ์</w:t>
      </w:r>
      <w:r>
        <w:rPr>
          <w:cs/>
        </w:rPr>
        <w:t xml:space="preserve"> (</w:t>
      </w:r>
      <w:r>
        <w:t xml:space="preserve">403) </w:t>
      </w:r>
      <w:r>
        <w:rPr>
          <w:rFonts w:ascii="Arial" w:hAnsi="Arial" w:cs="Arial"/>
        </w:rPr>
        <w:t>→</w:t>
      </w:r>
      <w:r>
        <w:t xml:space="preserve"> state </w:t>
      </w:r>
      <w:r>
        <w:rPr>
          <w:cs/>
        </w:rPr>
        <w:t xml:space="preserve">รับ </w:t>
      </w:r>
      <w:r>
        <w:t xml:space="preserve">action </w:t>
      </w:r>
      <w:r>
        <w:rPr>
          <w:cs/>
        </w:rPr>
        <w:t>ได้ไหม (</w:t>
      </w:r>
      <w:r>
        <w:t xml:space="preserve">409) </w:t>
      </w:r>
      <w:r>
        <w:rPr>
          <w:rFonts w:ascii="Arial" w:hAnsi="Arial" w:cs="Arial"/>
        </w:rPr>
        <w:t>→</w:t>
      </w:r>
      <w:r>
        <w:t xml:space="preserve"> </w:t>
      </w:r>
      <w:r>
        <w:rPr>
          <w:cs/>
        </w:rPr>
        <w:t>เหตุผลกรณีปฏิเสธ (</w:t>
      </w:r>
      <w:r>
        <w:t xml:space="preserve">400) </w:t>
      </w:r>
      <w:r>
        <w:rPr>
          <w:rFonts w:ascii="Arial" w:hAnsi="Arial" w:cs="Arial"/>
        </w:rPr>
        <w:t>→</w:t>
      </w:r>
      <w:r>
        <w:t xml:space="preserve"> </w:t>
      </w:r>
      <w:r>
        <w:rPr>
          <w:cs/>
        </w:rPr>
        <w:t>เวลา (</w:t>
      </w:r>
      <w:r>
        <w:t xml:space="preserve">400) </w:t>
      </w:r>
      <w:r>
        <w:rPr>
          <w:rFonts w:ascii="Arial" w:hAnsi="Arial" w:cs="Arial"/>
        </w:rPr>
        <w:t>→</w:t>
      </w:r>
      <w:r>
        <w:t xml:space="preserve"> </w:t>
      </w:r>
      <w:r>
        <w:rPr>
          <w:cs/>
        </w:rPr>
        <w:t>ห้องยังใช้ได้ (</w:t>
      </w:r>
      <w:r>
        <w:t xml:space="preserve">400/409) </w:t>
      </w:r>
      <w:r>
        <w:rPr>
          <w:rFonts w:ascii="Arial" w:hAnsi="Arial" w:cs="Arial"/>
        </w:rPr>
        <w:t>→</w:t>
      </w:r>
      <w:r>
        <w:t xml:space="preserve"> </w:t>
      </w:r>
      <w:r>
        <w:rPr>
          <w:cs/>
        </w:rPr>
        <w:t xml:space="preserve">เปลี่ยนสถานะ + บันทึกประวัติ </w:t>
      </w:r>
      <w:r>
        <w:rPr>
          <w:rFonts w:ascii="Arial" w:hAnsi="Arial" w:cs="Arial" w:hint="cs"/>
          <w:cs/>
        </w:rPr>
        <w:t>→</w:t>
      </w:r>
      <w:r>
        <w:rPr>
          <w:cs/>
        </w:rPr>
        <w:t xml:space="preserve"> </w:t>
      </w:r>
      <w:r>
        <w:t>publish event</w:t>
      </w:r>
    </w:p>
    <w:p w14:paraId="41068423" w14:textId="3E51600A" w:rsidR="00297D79" w:rsidRDefault="0095117F" w:rsidP="0095117F">
      <w:pPr>
        <w:ind w:firstLine="709"/>
        <w:jc w:val="thaiDistribute"/>
        <w:rPr>
          <w:rFonts w:hint="cs"/>
          <w:cs/>
        </w:rPr>
        <w:sectPr w:rsidR="00297D79">
          <w:headerReference w:type="default" r:id="rId32"/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  <w:r>
        <w:rPr>
          <w:cs/>
        </w:rPr>
        <w:t>สถานะที่ "ยังใช้งาน" (</w:t>
      </w:r>
      <w:r>
        <w:t xml:space="preserve">BookingStatus.ACTIVE) </w:t>
      </w:r>
      <w:r>
        <w:rPr>
          <w:cs/>
        </w:rPr>
        <w:t xml:space="preserve">คือ </w:t>
      </w:r>
      <w:r>
        <w:t xml:space="preserve">PENDING, APPROVED, CHECKED_IN </w:t>
      </w:r>
      <w:r>
        <w:rPr>
          <w:cs/>
        </w:rPr>
        <w:t>ใช้ตรวจเวลาชน นับโควตา และกันการปิดห้อง</w:t>
      </w:r>
    </w:p>
    <w:p w14:paraId="32081758" w14:textId="77777777" w:rsidR="00297D79" w:rsidRDefault="00000000">
      <w:pPr>
        <w:pStyle w:val="4"/>
      </w:pPr>
      <w:r>
        <w:lastRenderedPageBreak/>
        <w:t>2. สถานะ​ห้อง (Room)</w:t>
      </w:r>
    </w:p>
    <w:p w14:paraId="7B7462A2" w14:textId="77777777" w:rsidR="00297D79" w:rsidRDefault="00000000">
      <w:pPr>
        <w:keepNext/>
        <w:jc w:val="center"/>
      </w:pPr>
      <w:r>
        <w:rPr>
          <w:noProof/>
        </w:rPr>
        <w:drawing>
          <wp:inline distT="0" distB="0" distL="0" distR="0" wp14:anchorId="3A364A5F" wp14:editId="35E4D3A8">
            <wp:extent cx="8698305" cy="1897812"/>
            <wp:effectExtent l="0" t="0" r="7620" b="7620"/>
            <wp:docPr id="16" name="state-diagram-2" descr="สถานะห้อง (Room)" title="สถานะห้อง (Roo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6533" cy="190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CE9F" w14:textId="35EAFED2" w:rsidR="00297D79" w:rsidRDefault="00000000">
      <w:pPr>
        <w:pStyle w:val="SC09FigureCaption"/>
        <w:spacing w:after="200"/>
        <w:sectPr w:rsidR="00297D79">
          <w:headerReference w:type="default" r:id="rId34"/>
          <w:pgSz w:w="16838" w:h="11906" w:orient="landscape"/>
          <w:pgMar w:top="1701" w:right="1134" w:bottom="1134" w:left="1701" w:header="720" w:footer="720" w:gutter="0"/>
          <w:cols w:space="720"/>
          <w:docGrid w:linePitch="360"/>
        </w:sectPr>
      </w:pPr>
      <w:bookmarkStart w:id="116" w:name="_Toc242555483"/>
      <w:r>
        <w:t>รูป​ที่ 3.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15</w:t>
      </w:r>
      <w:r>
        <w:fldChar w:fldCharType="end"/>
      </w:r>
      <w:r>
        <w:t xml:space="preserve"> </w:t>
      </w:r>
      <w:r w:rsidRPr="006105F9">
        <w:rPr>
          <w:b w:val="0"/>
          <w:bCs w:val="0"/>
        </w:rPr>
        <w:t>สถานะ​ห้อง (Room)</w:t>
      </w:r>
      <w:bookmarkEnd w:id="116"/>
    </w:p>
    <w:p w14:paraId="761B87A5" w14:textId="657F71B8" w:rsidR="00E565BA" w:rsidRDefault="00000000">
      <w:pPr>
        <w:pStyle w:val="SC09TableCaption"/>
        <w:spacing w:before="200" w:after="80"/>
      </w:pPr>
      <w:bookmarkStart w:id="117" w:name="_Toc242555430"/>
      <w:r>
        <w:lastRenderedPageBreak/>
        <w:t>ตาราง​ที่ 3.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27</w:t>
      </w:r>
      <w:r w:rsidR="00D45F93">
        <w:rPr>
          <w:noProof/>
        </w:rPr>
        <w:fldChar w:fldCharType="end"/>
      </w:r>
      <w:r>
        <w:t xml:space="preserve"> </w:t>
      </w:r>
      <w:r w:rsidRPr="00321CAC">
        <w:rPr>
          <w:b w:val="0"/>
          <w:bCs w:val="0"/>
        </w:rPr>
        <w:t>สถานะ​ห้อง​และ​สิทธิ์​การใช้งาน</w:t>
      </w:r>
      <w:bookmarkEnd w:id="117"/>
    </w:p>
    <w:tbl>
      <w:tblPr>
        <w:tblW w:w="9043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178"/>
        <w:gridCol w:w="1086"/>
        <w:gridCol w:w="2118"/>
        <w:gridCol w:w="1692"/>
        <w:gridCol w:w="1969"/>
      </w:tblGrid>
      <w:tr w:rsidR="00836A93" w14:paraId="1CD28AA1" w14:textId="77777777" w:rsidTr="00321CAC">
        <w:trPr>
          <w:cantSplit/>
          <w:tblHeader/>
          <w:jc w:val="center"/>
        </w:trPr>
        <w:tc>
          <w:tcPr>
            <w:tcW w:w="21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2FB5A3" w14:textId="77777777" w:rsidR="00297D79" w:rsidRPr="00321CAC" w:rsidRDefault="00000000">
            <w:pPr>
              <w:jc w:val="center"/>
              <w:rPr>
                <w:b/>
                <w:bCs/>
              </w:rPr>
            </w:pPr>
            <w:r w:rsidRPr="00321CAC">
              <w:rPr>
                <w:b/>
                <w:bCs/>
              </w:rPr>
              <w:t>สถานะ</w:t>
            </w:r>
          </w:p>
        </w:tc>
        <w:tc>
          <w:tcPr>
            <w:tcW w:w="10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57E8E2" w14:textId="77777777" w:rsidR="00297D79" w:rsidRPr="00321CAC" w:rsidRDefault="00000000">
            <w:pPr>
              <w:jc w:val="center"/>
              <w:rPr>
                <w:b/>
                <w:bCs/>
              </w:rPr>
            </w:pPr>
            <w:r w:rsidRPr="00321CAC">
              <w:rPr>
                <w:b/>
                <w:bCs/>
              </w:rPr>
              <w:t>จอง​ได้</w:t>
            </w:r>
          </w:p>
        </w:tc>
        <w:tc>
          <w:tcPr>
            <w:tcW w:w="21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8E0890" w14:textId="77777777" w:rsidR="00297D79" w:rsidRPr="00321CAC" w:rsidRDefault="00000000">
            <w:pPr>
              <w:jc w:val="center"/>
              <w:rPr>
                <w:b/>
                <w:bCs/>
              </w:rPr>
            </w:pPr>
            <w:r w:rsidRPr="00321CAC">
              <w:rPr>
                <w:b/>
                <w:bCs/>
              </w:rPr>
              <w:t>อนุมัติ / check-in ได้</w:t>
            </w:r>
          </w:p>
        </w:tc>
        <w:tc>
          <w:tcPr>
            <w:tcW w:w="16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EB235A" w14:textId="77777777" w:rsidR="00297D79" w:rsidRPr="00321CAC" w:rsidRDefault="00000000">
            <w:pPr>
              <w:jc w:val="center"/>
              <w:rPr>
                <w:b/>
                <w:bCs/>
              </w:rPr>
            </w:pPr>
            <w:r w:rsidRPr="00321CAC">
              <w:rPr>
                <w:b/>
                <w:bCs/>
              </w:rPr>
              <w:t>ค้นหา​ห้อง</w:t>
            </w:r>
          </w:p>
        </w:tc>
        <w:tc>
          <w:tcPr>
            <w:tcW w:w="19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B7FF86" w14:textId="77777777" w:rsidR="00297D79" w:rsidRPr="00321CAC" w:rsidRDefault="00000000">
            <w:pPr>
              <w:jc w:val="center"/>
              <w:rPr>
                <w:b/>
                <w:bCs/>
              </w:rPr>
            </w:pPr>
            <w:r w:rsidRPr="00321CAC">
              <w:rPr>
                <w:b/>
                <w:bCs/>
              </w:rPr>
              <w:t>ค้นหา​ห้อง​ว่าง</w:t>
            </w:r>
          </w:p>
        </w:tc>
      </w:tr>
      <w:tr w:rsidR="00836A93" w14:paraId="6D434005" w14:textId="77777777" w:rsidTr="00321CAC">
        <w:trPr>
          <w:cantSplit/>
          <w:jc w:val="center"/>
        </w:trPr>
        <w:tc>
          <w:tcPr>
            <w:tcW w:w="217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1CF8E3" w14:textId="77777777" w:rsidR="00297D79" w:rsidRPr="00321CAC" w:rsidRDefault="00000000">
            <w:r w:rsidRPr="00321CAC">
              <w:t>ACTIVE</w:t>
            </w:r>
          </w:p>
        </w:tc>
        <w:tc>
          <w:tcPr>
            <w:tcW w:w="108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84F15B" w14:textId="77777777" w:rsidR="00297D79" w:rsidRPr="00321CAC" w:rsidRDefault="00000000">
            <w:r w:rsidRPr="00321CAC">
              <w:t>✓</w:t>
            </w:r>
          </w:p>
        </w:tc>
        <w:tc>
          <w:tcPr>
            <w:tcW w:w="21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C288B" w14:textId="77777777" w:rsidR="00297D79" w:rsidRPr="00321CAC" w:rsidRDefault="00000000">
            <w:r w:rsidRPr="00321CAC">
              <w:t>✓</w:t>
            </w:r>
          </w:p>
        </w:tc>
        <w:tc>
          <w:tcPr>
            <w:tcW w:w="16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1C3954" w14:textId="77777777" w:rsidR="00297D79" w:rsidRPr="00321CAC" w:rsidRDefault="00000000">
            <w:r w:rsidRPr="00321CAC">
              <w:t>✓</w:t>
            </w:r>
          </w:p>
        </w:tc>
        <w:tc>
          <w:tcPr>
            <w:tcW w:w="196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D04DBD" w14:textId="77777777" w:rsidR="00297D79" w:rsidRPr="00321CAC" w:rsidRDefault="00000000">
            <w:r w:rsidRPr="00321CAC">
              <w:t>✓</w:t>
            </w:r>
          </w:p>
        </w:tc>
      </w:tr>
      <w:tr w:rsidR="00836A93" w14:paraId="140B686D" w14:textId="77777777" w:rsidTr="00321CAC">
        <w:trPr>
          <w:cantSplit/>
          <w:jc w:val="center"/>
        </w:trPr>
        <w:tc>
          <w:tcPr>
            <w:tcW w:w="217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C0364" w14:textId="77777777" w:rsidR="00297D79" w:rsidRPr="00321CAC" w:rsidRDefault="00000000">
            <w:r w:rsidRPr="00321CAC">
              <w:t>MAINTENANCE</w:t>
            </w:r>
          </w:p>
        </w:tc>
        <w:tc>
          <w:tcPr>
            <w:tcW w:w="108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1AEBAC" w14:textId="77777777" w:rsidR="00297D79" w:rsidRPr="00321CAC" w:rsidRDefault="00000000">
            <w:r w:rsidRPr="00321CAC">
              <w:t>✗</w:t>
            </w:r>
          </w:p>
        </w:tc>
        <w:tc>
          <w:tcPr>
            <w:tcW w:w="21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CFDEE1" w14:textId="77777777" w:rsidR="00297D79" w:rsidRPr="00321CAC" w:rsidRDefault="00000000">
            <w:r w:rsidRPr="00321CAC">
              <w:t>✗</w:t>
            </w:r>
          </w:p>
        </w:tc>
        <w:tc>
          <w:tcPr>
            <w:tcW w:w="16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A63CD2" w14:textId="4AAF118B" w:rsidR="00297D79" w:rsidRPr="00321CAC" w:rsidRDefault="00000000">
            <w:r w:rsidRPr="00321CAC">
              <w:t xml:space="preserve">✓ </w:t>
            </w:r>
          </w:p>
        </w:tc>
        <w:tc>
          <w:tcPr>
            <w:tcW w:w="196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783162" w14:textId="77777777" w:rsidR="00297D79" w:rsidRPr="00321CAC" w:rsidRDefault="00000000">
            <w:r w:rsidRPr="00321CAC">
              <w:t>✗</w:t>
            </w:r>
          </w:p>
        </w:tc>
      </w:tr>
      <w:tr w:rsidR="00836A93" w14:paraId="77B9B141" w14:textId="77777777" w:rsidTr="00321CAC">
        <w:trPr>
          <w:cantSplit/>
          <w:jc w:val="center"/>
        </w:trPr>
        <w:tc>
          <w:tcPr>
            <w:tcW w:w="217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B1DFC3" w14:textId="77777777" w:rsidR="00297D79" w:rsidRPr="00321CAC" w:rsidRDefault="00000000">
            <w:r w:rsidRPr="00321CAC">
              <w:t>INACTIVE</w:t>
            </w:r>
          </w:p>
        </w:tc>
        <w:tc>
          <w:tcPr>
            <w:tcW w:w="108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E1FE3B" w14:textId="77777777" w:rsidR="00297D79" w:rsidRPr="00321CAC" w:rsidRDefault="00000000">
            <w:r w:rsidRPr="00321CAC">
              <w:t>✗</w:t>
            </w:r>
          </w:p>
        </w:tc>
        <w:tc>
          <w:tcPr>
            <w:tcW w:w="211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2CE5D" w14:textId="77777777" w:rsidR="00297D79" w:rsidRPr="00321CAC" w:rsidRDefault="00000000">
            <w:r w:rsidRPr="00321CAC">
              <w:t>✗</w:t>
            </w:r>
          </w:p>
        </w:tc>
        <w:tc>
          <w:tcPr>
            <w:tcW w:w="169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1390B6" w14:textId="77777777" w:rsidR="00297D79" w:rsidRPr="00321CAC" w:rsidRDefault="00000000">
            <w:r w:rsidRPr="00321CAC">
              <w:t>✗</w:t>
            </w:r>
          </w:p>
        </w:tc>
        <w:tc>
          <w:tcPr>
            <w:tcW w:w="196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A38889" w14:textId="77777777" w:rsidR="00297D79" w:rsidRPr="00321CAC" w:rsidRDefault="00000000">
            <w:r w:rsidRPr="00321CAC">
              <w:t>✗</w:t>
            </w:r>
          </w:p>
        </w:tc>
      </w:tr>
    </w:tbl>
    <w:p w14:paraId="29D20160" w14:textId="77777777" w:rsidR="00297D79" w:rsidRDefault="00297D79">
      <w:pPr>
        <w:spacing w:before="160" w:after="60"/>
      </w:pPr>
    </w:p>
    <w:p w14:paraId="788B95F7" w14:textId="77777777" w:rsidR="00297D79" w:rsidRDefault="00000000">
      <w:pPr>
        <w:ind w:firstLine="709"/>
        <w:jc w:val="thaiDistribute"/>
      </w:pPr>
      <w:r>
        <w:t>"ลบ​ห้อง" ไม่​ลบ​แถว​จริง แต่​เปลี่ยน​เป็น INACTIVE เพราะ​การ​จอง​ใน​อดีต​ยัง​อ้างอิง​ห้อง​อยู่</w:t>
      </w:r>
    </w:p>
    <w:p w14:paraId="1E05199F" w14:textId="77777777" w:rsidR="00297D79" w:rsidRDefault="00000000">
      <w:pPr>
        <w:pStyle w:val="4"/>
      </w:pPr>
      <w:r>
        <w:t>3. สถานะ​บัญชี​ผู้ใช้ (User)</w:t>
      </w:r>
    </w:p>
    <w:p w14:paraId="44B4AA06" w14:textId="77777777" w:rsidR="00297D79" w:rsidRDefault="00000000">
      <w:pPr>
        <w:keepNext/>
        <w:jc w:val="center"/>
      </w:pPr>
      <w:r>
        <w:rPr>
          <w:noProof/>
        </w:rPr>
        <w:drawing>
          <wp:inline distT="0" distB="0" distL="0" distR="0" wp14:anchorId="76805CFF" wp14:editId="357C9AAC">
            <wp:extent cx="5219700" cy="952500"/>
            <wp:effectExtent l="0" t="0" r="0" b="0"/>
            <wp:docPr id="17" name="state-diagram-3" descr="สถานะบัญชีผู้ใช้ (User)" title="สถานะบัญชีผู้ใช้ (Us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8A09" w14:textId="0678643E" w:rsidR="00297D79" w:rsidRDefault="00000000">
      <w:pPr>
        <w:pStyle w:val="SC09FigureCaption"/>
        <w:spacing w:after="200"/>
      </w:pPr>
      <w:bookmarkStart w:id="118" w:name="_Toc242555484"/>
      <w:r>
        <w:t>รูป​ที่ 3.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16</w:t>
      </w:r>
      <w:r>
        <w:fldChar w:fldCharType="end"/>
      </w:r>
      <w:r>
        <w:t xml:space="preserve"> </w:t>
      </w:r>
      <w:r w:rsidRPr="00321CAC">
        <w:rPr>
          <w:b w:val="0"/>
          <w:bCs w:val="0"/>
        </w:rPr>
        <w:t>สถานะ​บัญชี​ผู้ใช้ (User)</w:t>
      </w:r>
      <w:bookmarkEnd w:id="118"/>
    </w:p>
    <w:p w14:paraId="241B5DA7" w14:textId="77777777" w:rsidR="00297D79" w:rsidRDefault="00000000">
      <w:pPr>
        <w:ind w:firstLine="709"/>
        <w:jc w:val="thaiDistribute"/>
      </w:pPr>
      <w:r>
        <w:t>บัญชี INACTIVE login ไม่​ได้ (401 "บัญชี​นี้​ถูก​ปิด​ใช้งาน") แต่​ข้อมูล​การ​จอง​เดิม​ยังอยู่</w:t>
      </w:r>
    </w:p>
    <w:p w14:paraId="48E4961A" w14:textId="77777777" w:rsidR="00297D79" w:rsidRDefault="00000000">
      <w:pPr>
        <w:pStyle w:val="2"/>
      </w:pPr>
      <w:bookmarkStart w:id="119" w:name="_Toc242553282"/>
      <w:bookmarkStart w:id="120" w:name="_Toc242555352"/>
      <w:r>
        <w:t>3.8 แผนภาพ​ลำดับ​และ​แผนภาพ​กิจกรรม</w:t>
      </w:r>
      <w:bookmarkEnd w:id="119"/>
      <w:bookmarkEnd w:id="120"/>
    </w:p>
    <w:p w14:paraId="2D04168A" w14:textId="77777777" w:rsidR="00321CAC" w:rsidRDefault="00321CAC" w:rsidP="00321CAC">
      <w:pPr>
        <w:pStyle w:val="a3"/>
        <w:numPr>
          <w:ilvl w:val="0"/>
          <w:numId w:val="20"/>
        </w:numPr>
        <w:spacing w:line="276" w:lineRule="auto"/>
        <w:jc w:val="thaiDistribute"/>
      </w:pPr>
      <w:r>
        <w:t xml:space="preserve">Sequence Diagram </w:t>
      </w:r>
      <w:r>
        <w:rPr>
          <w:cs/>
        </w:rPr>
        <w:t xml:space="preserve">ด้านล่าง — </w:t>
      </w:r>
      <w:r>
        <w:t>7</w:t>
      </w:r>
      <w:r>
        <w:rPr>
          <w:cs/>
        </w:rPr>
        <w:t xml:space="preserve"> แผนภาพ: เข้าสู่ระบบด้วย </w:t>
      </w:r>
      <w:r>
        <w:t xml:space="preserve">JWT, </w:t>
      </w:r>
      <w:r>
        <w:rPr>
          <w:cs/>
        </w:rPr>
        <w:t>ค้นหาห้องว่าง</w:t>
      </w:r>
      <w:r>
        <w:t xml:space="preserve">, </w:t>
      </w:r>
      <w:r>
        <w:rPr>
          <w:cs/>
        </w:rPr>
        <w:t xml:space="preserve">สร้างการจอง (ล็อก + </w:t>
      </w:r>
      <w:r>
        <w:t xml:space="preserve">chain + event), </w:t>
      </w:r>
      <w:r>
        <w:rPr>
          <w:cs/>
        </w:rPr>
        <w:t>อนุมัติ</w:t>
      </w:r>
      <w:r>
        <w:t xml:space="preserve">, Scheduler </w:t>
      </w:r>
      <w:r>
        <w:rPr>
          <w:cs/>
        </w:rPr>
        <w:t xml:space="preserve">บันทึก </w:t>
      </w:r>
      <w:r>
        <w:t xml:space="preserve">NO_SHOW, </w:t>
      </w:r>
      <w:r w:rsidRPr="00321CAC">
        <w:rPr>
          <w:spacing w:val="-10"/>
          <w:cs/>
        </w:rPr>
        <w:t>สร้างช่วงปิดห้อง</w:t>
      </w:r>
      <w:r w:rsidRPr="00321CAC">
        <w:rPr>
          <w:spacing w:val="-10"/>
        </w:rPr>
        <w:t xml:space="preserve">, </w:t>
      </w:r>
      <w:r w:rsidRPr="00321CAC">
        <w:rPr>
          <w:spacing w:val="-10"/>
          <w:cs/>
        </w:rPr>
        <w:t>ตารางการใช้ห้อง</w:t>
      </w:r>
    </w:p>
    <w:p w14:paraId="53437C43" w14:textId="34177313" w:rsidR="00297D79" w:rsidRDefault="00321CAC" w:rsidP="00321CAC">
      <w:pPr>
        <w:pStyle w:val="a3"/>
        <w:numPr>
          <w:ilvl w:val="0"/>
          <w:numId w:val="20"/>
        </w:numPr>
        <w:spacing w:line="276" w:lineRule="auto"/>
        <w:jc w:val="thaiDistribute"/>
      </w:pPr>
      <w:r>
        <w:t xml:space="preserve">Activity Diagram </w:t>
      </w:r>
      <w:r>
        <w:rPr>
          <w:cs/>
        </w:rPr>
        <w:t xml:space="preserve">ด้านล่าง — กระบวนการจองแบบ </w:t>
      </w:r>
      <w:r>
        <w:t xml:space="preserve">swimlane, </w:t>
      </w:r>
      <w:r>
        <w:rPr>
          <w:cs/>
        </w:rPr>
        <w:t>ลำดับการตรวจกฎ และขั้นตอนอนุมัติของเจ้าหน้าที่</w:t>
      </w:r>
    </w:p>
    <w:p w14:paraId="5F02F69F" w14:textId="77777777" w:rsidR="00297D79" w:rsidRDefault="00000000">
      <w:pPr>
        <w:pStyle w:val="3"/>
      </w:pPr>
      <w:r>
        <w:t>Sequence Diagrams</w:t>
      </w:r>
    </w:p>
    <w:p w14:paraId="0FBC1B44" w14:textId="77777777" w:rsidR="00297D79" w:rsidRDefault="00000000">
      <w:pPr>
        <w:ind w:firstLine="709"/>
        <w:jc w:val="thaiDistribute"/>
      </w:pPr>
      <w:r>
        <w:t>ลำดับ​การทำงาน​ของ use case สำคัญ ใช้​ชื่อ class และ method ตาม​โค้ด​จริง</w:t>
      </w:r>
    </w:p>
    <w:p w14:paraId="1A06B946" w14:textId="77777777" w:rsidR="00321CAC" w:rsidRDefault="00321CAC">
      <w:pPr>
        <w:rPr>
          <w:b/>
          <w:bCs/>
        </w:rPr>
      </w:pPr>
      <w:r>
        <w:br w:type="page"/>
      </w:r>
    </w:p>
    <w:p w14:paraId="57E60C15" w14:textId="77777777" w:rsidR="00321CAC" w:rsidRDefault="00321CAC">
      <w:pPr>
        <w:pStyle w:val="3"/>
        <w:sectPr w:rsidR="00321CAC">
          <w:headerReference w:type="default" r:id="rId36"/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 w14:paraId="3E6EA997" w14:textId="20167EAF" w:rsidR="00297D79" w:rsidRDefault="00000000">
      <w:pPr>
        <w:pStyle w:val="3"/>
      </w:pPr>
      <w:r>
        <w:lastRenderedPageBreak/>
        <w:t>Activity Diagrams</w:t>
      </w:r>
    </w:p>
    <w:p w14:paraId="366CCDF0" w14:textId="77777777" w:rsidR="00297D79" w:rsidRDefault="00000000">
      <w:pPr>
        <w:pStyle w:val="4"/>
      </w:pPr>
      <w:r>
        <w:t>1. กระบวนการ​จอง​ห้อง​ตั้ง​แต่ต้น​จน​จบ</w:t>
      </w:r>
    </w:p>
    <w:p w14:paraId="07253FFD" w14:textId="77777777" w:rsidR="00297D79" w:rsidRDefault="00000000">
      <w:pPr>
        <w:ind w:firstLine="709"/>
        <w:jc w:val="thaiDistribute"/>
      </w:pPr>
      <w:r>
        <w:t>แยก​ช่อง​ตาม​ผู้กระทำ (swimlane) ด้วย subgraph</w:t>
      </w:r>
    </w:p>
    <w:p w14:paraId="3B14918C" w14:textId="77777777" w:rsidR="00297D79" w:rsidRDefault="00000000">
      <w:pPr>
        <w:keepNext/>
        <w:jc w:val="center"/>
      </w:pPr>
      <w:r>
        <w:rPr>
          <w:noProof/>
        </w:rPr>
        <w:drawing>
          <wp:inline distT="0" distB="0" distL="0" distR="0" wp14:anchorId="08469207" wp14:editId="22910B1F">
            <wp:extent cx="6774876" cy="9401868"/>
            <wp:effectExtent l="953" t="0" r="7937" b="7938"/>
            <wp:docPr id="18" name="activity-diagram-1" descr="กระบวนการจองห้องตั้งแต่ต้นจนจบ" title="กระบวนการจองห้องตั้งแต่ต้นจนจ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790239" cy="942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6A06" w14:textId="06AF339D" w:rsidR="00297D79" w:rsidRDefault="00000000">
      <w:pPr>
        <w:pStyle w:val="SC09FigureCaption"/>
        <w:spacing w:after="200"/>
      </w:pPr>
      <w:bookmarkStart w:id="121" w:name="_Toc242555485"/>
      <w:r>
        <w:t>รูป​ที่ 3.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17</w:t>
      </w:r>
      <w:r>
        <w:fldChar w:fldCharType="end"/>
      </w:r>
      <w:r>
        <w:t xml:space="preserve"> </w:t>
      </w:r>
      <w:r w:rsidRPr="00321CAC">
        <w:rPr>
          <w:b w:val="0"/>
          <w:bCs w:val="0"/>
        </w:rPr>
        <w:t>กระบวนการ​จอง​ห้อง​ตั้ง​แต่ต้น​จน​จบ</w:t>
      </w:r>
      <w:bookmarkEnd w:id="121"/>
    </w:p>
    <w:p w14:paraId="39902A91" w14:textId="12228743" w:rsidR="00297D79" w:rsidRDefault="00321CAC">
      <w:pPr>
        <w:ind w:firstLine="709"/>
        <w:jc w:val="thaiDistribute"/>
      </w:pPr>
      <w:r w:rsidRPr="00321CAC">
        <w:rPr>
          <w:cs/>
        </w:rPr>
        <w:t xml:space="preserve">กรณีอาจารย์ เจ้าหน้าที่ และผู้ดูแลระบบ ขั้น "บันทึกการจอง" จะได้สถานะ </w:t>
      </w:r>
      <w:r w:rsidRPr="00321CAC">
        <w:t xml:space="preserve">APPROVED </w:t>
      </w:r>
      <w:r w:rsidRPr="00321CAC">
        <w:rPr>
          <w:cs/>
        </w:rPr>
        <w:t xml:space="preserve">ทันที (ข้ามคิวอนุมัติ) เพราะ </w:t>
      </w:r>
      <w:r w:rsidRPr="00321CAC">
        <w:t xml:space="preserve">requiresApproval() </w:t>
      </w:r>
      <w:r w:rsidRPr="00321CAC">
        <w:rPr>
          <w:cs/>
        </w:rPr>
        <w:t xml:space="preserve">ของ </w:t>
      </w:r>
      <w:r w:rsidRPr="00321CAC">
        <w:t xml:space="preserve">policy </w:t>
      </w:r>
      <w:r w:rsidRPr="00321CAC">
        <w:rPr>
          <w:cs/>
        </w:rPr>
        <w:t xml:space="preserve">เป็น </w:t>
      </w:r>
      <w:r w:rsidRPr="00321CAC">
        <w:t xml:space="preserve">false </w:t>
      </w:r>
      <w:r w:rsidRPr="00321CAC">
        <w:rPr>
          <w:cs/>
        </w:rPr>
        <w:t xml:space="preserve">ส่วนกรณีถูกปฏิเสธ การจองเป็น </w:t>
      </w:r>
      <w:r w:rsidRPr="00321CAC">
        <w:t xml:space="preserve">REJECTED </w:t>
      </w:r>
      <w:r w:rsidRPr="00321CAC">
        <w:rPr>
          <w:cs/>
        </w:rPr>
        <w:t xml:space="preserve">ซึ่งเป็นสถานะสิ้นสุด กระบวนการจบหลังผู้จองได้รับแจ้งเตือน (ถ้ายังต้องการห้องให้ส่งคำขอใหม่) มีเพียงการจองที่ </w:t>
      </w:r>
      <w:r w:rsidRPr="00321CAC">
        <w:t xml:space="preserve">APPROVED </w:t>
      </w:r>
      <w:r w:rsidRPr="00321CAC">
        <w:rPr>
          <w:cs/>
        </w:rPr>
        <w:t xml:space="preserve">เท่านั้นที่ไปต่อขั้น </w:t>
      </w:r>
      <w:r w:rsidRPr="00321CAC">
        <w:t>check-in</w:t>
      </w:r>
    </w:p>
    <w:p w14:paraId="2A881D10" w14:textId="77777777" w:rsidR="00321CAC" w:rsidRDefault="00321CAC">
      <w:pPr>
        <w:pStyle w:val="4"/>
        <w:sectPr w:rsidR="00321CAC" w:rsidSect="00321CAC">
          <w:pgSz w:w="23811" w:h="16838" w:orient="landscape" w:code="8"/>
          <w:pgMar w:top="1701" w:right="1701" w:bottom="1134" w:left="1134" w:header="720" w:footer="720" w:gutter="0"/>
          <w:cols w:space="720"/>
          <w:docGrid w:linePitch="435"/>
        </w:sectPr>
      </w:pPr>
    </w:p>
    <w:p w14:paraId="6ABDD3F7" w14:textId="77777777" w:rsidR="00297D79" w:rsidRDefault="00000000">
      <w:pPr>
        <w:pStyle w:val="4"/>
      </w:pPr>
      <w:r>
        <w:lastRenderedPageBreak/>
        <w:t>2. การ​ตรวจ​กฎ​การ​จอง (Chain of Responsibility)</w:t>
      </w:r>
    </w:p>
    <w:p w14:paraId="0F799C06" w14:textId="77777777" w:rsidR="00297D79" w:rsidRDefault="00000000">
      <w:pPr>
        <w:keepNext/>
        <w:jc w:val="center"/>
      </w:pPr>
      <w:r>
        <w:rPr>
          <w:noProof/>
        </w:rPr>
        <w:drawing>
          <wp:inline distT="0" distB="0" distL="0" distR="0" wp14:anchorId="01180F7C" wp14:editId="5F444C58">
            <wp:extent cx="4124325" cy="7498773"/>
            <wp:effectExtent l="0" t="0" r="0" b="6985"/>
            <wp:docPr id="19" name="activity-diagram-2" descr="การตรวจกฎการจอง (Chain of Responsibility)" title="การตรวจกฎการจอง (Chain of Responsibilit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558" cy="750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5E3B" w14:textId="2B46E01A" w:rsidR="00297D79" w:rsidRDefault="00000000">
      <w:pPr>
        <w:pStyle w:val="SC09FigureCaption"/>
        <w:spacing w:after="200"/>
      </w:pPr>
      <w:bookmarkStart w:id="122" w:name="_Toc242555486"/>
      <w:r>
        <w:t>รูป​ที่ 3.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18</w:t>
      </w:r>
      <w:r>
        <w:fldChar w:fldCharType="end"/>
      </w:r>
      <w:r>
        <w:t xml:space="preserve"> </w:t>
      </w:r>
      <w:r w:rsidRPr="00321CAC">
        <w:rPr>
          <w:b w:val="0"/>
          <w:bCs w:val="0"/>
        </w:rPr>
        <w:t>การ​ตรวจ​กฎ​การ​จอง (Chain of Responsibility)</w:t>
      </w:r>
      <w:bookmarkEnd w:id="122"/>
    </w:p>
    <w:p w14:paraId="4A22E549" w14:textId="77777777" w:rsidR="00297D79" w:rsidRDefault="00000000">
      <w:pPr>
        <w:ind w:firstLine="709"/>
        <w:jc w:val="thaiDistribute"/>
      </w:pPr>
      <w:r>
        <w:t>ตรวจ​กฎ​ที่​ไม่ต้อง​ใช้​ฐานข้อมูล​ก่อน (ขั้น 1–2 บางส่วน) แล้ว​ค่อย query เพื่อ​ตัด​คำขอ​ที่​ผิด​กฎ​ชัดเจน​ออก​เร็ว​ที่สุด</w:t>
      </w:r>
    </w:p>
    <w:p w14:paraId="37C2F1EB" w14:textId="77777777" w:rsidR="00297D79" w:rsidRDefault="00000000">
      <w:pPr>
        <w:pStyle w:val="4"/>
      </w:pPr>
      <w:r>
        <w:lastRenderedPageBreak/>
        <w:t>3. การ​อนุมัติ​คำขอ​ของ​เจ้า​หน้าที่</w:t>
      </w:r>
    </w:p>
    <w:p w14:paraId="4CC79A63" w14:textId="77777777" w:rsidR="00297D79" w:rsidRDefault="00000000">
      <w:pPr>
        <w:keepNext/>
        <w:jc w:val="center"/>
      </w:pPr>
      <w:r>
        <w:rPr>
          <w:noProof/>
        </w:rPr>
        <w:drawing>
          <wp:inline distT="0" distB="0" distL="0" distR="0" wp14:anchorId="682DCBFC" wp14:editId="72DBD65F">
            <wp:extent cx="5241832" cy="7715250"/>
            <wp:effectExtent l="0" t="0" r="0" b="0"/>
            <wp:docPr id="20" name="activity-diagram-3" descr="การอนุมัติคำขอของเจ้าหน้าที่" title="การอนุมัติคำขอของเจ้าหน้าที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090" cy="772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B5E3" w14:textId="5413D7E1" w:rsidR="00297D79" w:rsidRDefault="00000000">
      <w:pPr>
        <w:pStyle w:val="SC09FigureCaption"/>
        <w:spacing w:after="200"/>
      </w:pPr>
      <w:bookmarkStart w:id="123" w:name="_Toc242555487"/>
      <w:r>
        <w:t>รูป​ที่ 3.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19</w:t>
      </w:r>
      <w:r>
        <w:fldChar w:fldCharType="end"/>
      </w:r>
      <w:r>
        <w:t xml:space="preserve"> </w:t>
      </w:r>
      <w:r w:rsidRPr="00321CAC">
        <w:rPr>
          <w:b w:val="0"/>
          <w:bCs w:val="0"/>
        </w:rPr>
        <w:t>การ​อนุมัติ​คำขอ​ของ​เจ้า​หน้าที่</w:t>
      </w:r>
      <w:bookmarkEnd w:id="123"/>
    </w:p>
    <w:p w14:paraId="1EA08ADA" w14:textId="694A86B1" w:rsidR="00E565BA" w:rsidRDefault="00000000">
      <w:pPr>
        <w:pStyle w:val="SC09TableCaption"/>
        <w:spacing w:before="200" w:after="80"/>
      </w:pPr>
      <w:bookmarkStart w:id="124" w:name="_Toc242555431"/>
      <w:r>
        <w:lastRenderedPageBreak/>
        <w:t>ตาราง​ที่ 3.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28</w:t>
      </w:r>
      <w:r w:rsidR="00D45F93">
        <w:rPr>
          <w:noProof/>
        </w:rPr>
        <w:fldChar w:fldCharType="end"/>
      </w:r>
      <w:r>
        <w:t xml:space="preserve"> </w:t>
      </w:r>
      <w:r w:rsidRPr="00321CAC">
        <w:rPr>
          <w:b w:val="0"/>
          <w:bCs w:val="0"/>
        </w:rPr>
        <w:t>แผนภาพ​ลำดับ​การทำงาน​และ Use Case ที่​เกี่ยว​ข้อง</w:t>
      </w:r>
      <w:bookmarkEnd w:id="124"/>
    </w:p>
    <w:tbl>
      <w:tblPr>
        <w:tblW w:w="734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477"/>
        <w:gridCol w:w="5755"/>
        <w:gridCol w:w="1109"/>
      </w:tblGrid>
      <w:tr w:rsidR="00836A93" w14:paraId="10C913A5" w14:textId="77777777" w:rsidTr="00321CAC">
        <w:trPr>
          <w:cantSplit/>
          <w:tblHeader/>
          <w:jc w:val="center"/>
        </w:trPr>
        <w:tc>
          <w:tcPr>
            <w:tcW w:w="4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B8851" w14:textId="77777777" w:rsidR="00297D79" w:rsidRPr="00321CAC" w:rsidRDefault="00000000">
            <w:pPr>
              <w:jc w:val="center"/>
              <w:rPr>
                <w:b/>
                <w:bCs/>
              </w:rPr>
            </w:pPr>
            <w:r w:rsidRPr="00321CAC">
              <w:rPr>
                <w:b/>
                <w:bCs/>
              </w:rPr>
              <w:t>#</w:t>
            </w:r>
          </w:p>
        </w:tc>
        <w:tc>
          <w:tcPr>
            <w:tcW w:w="57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A94AF7" w14:textId="77777777" w:rsidR="00297D79" w:rsidRPr="00321CAC" w:rsidRDefault="00000000">
            <w:pPr>
              <w:jc w:val="center"/>
              <w:rPr>
                <w:b/>
                <w:bCs/>
              </w:rPr>
            </w:pPr>
            <w:r w:rsidRPr="00321CAC">
              <w:rPr>
                <w:b/>
                <w:bCs/>
              </w:rPr>
              <w:t>Sequence</w:t>
            </w:r>
          </w:p>
        </w:tc>
        <w:tc>
          <w:tcPr>
            <w:tcW w:w="11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ADC0C4" w14:textId="77777777" w:rsidR="00297D79" w:rsidRPr="00321CAC" w:rsidRDefault="00000000">
            <w:pPr>
              <w:jc w:val="center"/>
              <w:rPr>
                <w:b/>
                <w:bCs/>
              </w:rPr>
            </w:pPr>
            <w:r w:rsidRPr="00321CAC">
              <w:rPr>
                <w:b/>
                <w:bCs/>
              </w:rPr>
              <w:t>Use Case</w:t>
            </w:r>
          </w:p>
        </w:tc>
      </w:tr>
      <w:tr w:rsidR="00836A93" w14:paraId="1085B5AD" w14:textId="77777777" w:rsidTr="00321CAC">
        <w:trPr>
          <w:cantSplit/>
          <w:jc w:val="center"/>
        </w:trPr>
        <w:tc>
          <w:tcPr>
            <w:tcW w:w="47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035EC3" w14:textId="77777777" w:rsidR="00297D79" w:rsidRPr="00321CAC" w:rsidRDefault="00000000">
            <w:r w:rsidRPr="00321CAC">
              <w:t>1</w:t>
            </w:r>
          </w:p>
        </w:tc>
        <w:tc>
          <w:tcPr>
            <w:tcW w:w="57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570CB2" w14:textId="77777777" w:rsidR="00297D79" w:rsidRPr="00321CAC" w:rsidRDefault="00000000">
            <w:r w:rsidRPr="00321CAC">
              <w:t>เข้าสู่​ระบบ​และ​เรียก API ด้วย JWT</w:t>
            </w:r>
          </w:p>
        </w:tc>
        <w:tc>
          <w:tcPr>
            <w:tcW w:w="110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8EE8CD" w14:textId="77777777" w:rsidR="00297D79" w:rsidRPr="00321CAC" w:rsidRDefault="00000000">
            <w:r w:rsidRPr="00321CAC">
              <w:t>UC-02</w:t>
            </w:r>
          </w:p>
        </w:tc>
      </w:tr>
      <w:tr w:rsidR="00836A93" w14:paraId="413656A6" w14:textId="77777777" w:rsidTr="00321CAC">
        <w:trPr>
          <w:cantSplit/>
          <w:jc w:val="center"/>
        </w:trPr>
        <w:tc>
          <w:tcPr>
            <w:tcW w:w="47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975FF9" w14:textId="77777777" w:rsidR="00297D79" w:rsidRPr="00321CAC" w:rsidRDefault="00000000">
            <w:r w:rsidRPr="00321CAC">
              <w:t>2</w:t>
            </w:r>
          </w:p>
        </w:tc>
        <w:tc>
          <w:tcPr>
            <w:tcW w:w="57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49C126" w14:textId="77777777" w:rsidR="00297D79" w:rsidRPr="00321CAC" w:rsidRDefault="00000000">
            <w:r w:rsidRPr="00321CAC">
              <w:t>ค้นหา​ห้อง​ว่าง</w:t>
            </w:r>
          </w:p>
        </w:tc>
        <w:tc>
          <w:tcPr>
            <w:tcW w:w="110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83CC03" w14:textId="77777777" w:rsidR="00297D79" w:rsidRPr="00321CAC" w:rsidRDefault="00000000">
            <w:r w:rsidRPr="00321CAC">
              <w:t>UC-04</w:t>
            </w:r>
          </w:p>
        </w:tc>
      </w:tr>
      <w:tr w:rsidR="00836A93" w14:paraId="556A74F7" w14:textId="77777777" w:rsidTr="00321CAC">
        <w:trPr>
          <w:cantSplit/>
          <w:jc w:val="center"/>
        </w:trPr>
        <w:tc>
          <w:tcPr>
            <w:tcW w:w="47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A6E3B0" w14:textId="77777777" w:rsidR="00297D79" w:rsidRPr="00321CAC" w:rsidRDefault="00000000">
            <w:r w:rsidRPr="00321CAC">
              <w:t>3</w:t>
            </w:r>
          </w:p>
        </w:tc>
        <w:tc>
          <w:tcPr>
            <w:tcW w:w="57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79B86C" w14:textId="77777777" w:rsidR="00297D79" w:rsidRPr="00321CAC" w:rsidRDefault="00000000">
            <w:r w:rsidRPr="00321CAC">
              <w:t>สร้าง​การ​จอง (ล็อก + Chain of Responsibility + Strategy + Observer)</w:t>
            </w:r>
          </w:p>
        </w:tc>
        <w:tc>
          <w:tcPr>
            <w:tcW w:w="110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A4C6C7" w14:textId="77777777" w:rsidR="00297D79" w:rsidRPr="00321CAC" w:rsidRDefault="00000000">
            <w:r w:rsidRPr="00321CAC">
              <w:t>UC-06</w:t>
            </w:r>
          </w:p>
        </w:tc>
      </w:tr>
      <w:tr w:rsidR="00836A93" w14:paraId="6E016B4D" w14:textId="77777777" w:rsidTr="00321CAC">
        <w:trPr>
          <w:cantSplit/>
          <w:jc w:val="center"/>
        </w:trPr>
        <w:tc>
          <w:tcPr>
            <w:tcW w:w="47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161C2B" w14:textId="77777777" w:rsidR="00297D79" w:rsidRPr="00321CAC" w:rsidRDefault="00000000">
            <w:r w:rsidRPr="00321CAC">
              <w:t>4</w:t>
            </w:r>
          </w:p>
        </w:tc>
        <w:tc>
          <w:tcPr>
            <w:tcW w:w="57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4381CE" w14:textId="77777777" w:rsidR="00297D79" w:rsidRPr="00321CAC" w:rsidRDefault="00000000">
            <w:r w:rsidRPr="00321CAC">
              <w:t>อนุมัติ​การ​จอง (ล็อก + State + Observer)</w:t>
            </w:r>
          </w:p>
        </w:tc>
        <w:tc>
          <w:tcPr>
            <w:tcW w:w="110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769C5" w14:textId="77777777" w:rsidR="00297D79" w:rsidRPr="00321CAC" w:rsidRDefault="00000000">
            <w:r w:rsidRPr="00321CAC">
              <w:t>UC-13</w:t>
            </w:r>
          </w:p>
        </w:tc>
      </w:tr>
      <w:tr w:rsidR="00836A93" w14:paraId="4EA3D4E1" w14:textId="77777777" w:rsidTr="00321CAC">
        <w:trPr>
          <w:cantSplit/>
          <w:jc w:val="center"/>
        </w:trPr>
        <w:tc>
          <w:tcPr>
            <w:tcW w:w="47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7E66C7" w14:textId="77777777" w:rsidR="00297D79" w:rsidRPr="00321CAC" w:rsidRDefault="00000000">
            <w:r w:rsidRPr="00321CAC">
              <w:t>5</w:t>
            </w:r>
          </w:p>
        </w:tc>
        <w:tc>
          <w:tcPr>
            <w:tcW w:w="57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39B93B" w14:textId="77777777" w:rsidR="00297D79" w:rsidRPr="00321CAC" w:rsidRDefault="00000000">
            <w:r w:rsidRPr="00321CAC">
              <w:t>Scheduler บันทึก​ไม่​มา​ใช้​ห้อง</w:t>
            </w:r>
          </w:p>
        </w:tc>
        <w:tc>
          <w:tcPr>
            <w:tcW w:w="110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83FD93" w14:textId="77777777" w:rsidR="00297D79" w:rsidRPr="00321CAC" w:rsidRDefault="00000000">
            <w:r w:rsidRPr="00321CAC">
              <w:t>UC-18</w:t>
            </w:r>
          </w:p>
        </w:tc>
      </w:tr>
      <w:tr w:rsidR="00836A93" w14:paraId="1E65B396" w14:textId="77777777" w:rsidTr="00321CAC">
        <w:trPr>
          <w:cantSplit/>
          <w:jc w:val="center"/>
        </w:trPr>
        <w:tc>
          <w:tcPr>
            <w:tcW w:w="47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2AABD4" w14:textId="77777777" w:rsidR="00297D79" w:rsidRPr="00321CAC" w:rsidRDefault="00000000">
            <w:r w:rsidRPr="00321CAC">
              <w:t>6</w:t>
            </w:r>
          </w:p>
        </w:tc>
        <w:tc>
          <w:tcPr>
            <w:tcW w:w="57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EDA07" w14:textId="77777777" w:rsidR="00297D79" w:rsidRPr="00321CAC" w:rsidRDefault="00000000">
            <w:r w:rsidRPr="00321CAC">
              <w:t>สร้าง​ช่วง​ปิด​ห้อง</w:t>
            </w:r>
          </w:p>
        </w:tc>
        <w:tc>
          <w:tcPr>
            <w:tcW w:w="110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CF1BAE" w14:textId="77777777" w:rsidR="00297D79" w:rsidRPr="00321CAC" w:rsidRDefault="00000000">
            <w:r w:rsidRPr="00321CAC">
              <w:t>UC-15</w:t>
            </w:r>
          </w:p>
        </w:tc>
      </w:tr>
      <w:tr w:rsidR="00836A93" w14:paraId="332CFF9E" w14:textId="77777777" w:rsidTr="00321CAC">
        <w:trPr>
          <w:cantSplit/>
          <w:jc w:val="center"/>
        </w:trPr>
        <w:tc>
          <w:tcPr>
            <w:tcW w:w="47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73F02" w14:textId="77777777" w:rsidR="00297D79" w:rsidRPr="00321CAC" w:rsidRDefault="00000000">
            <w:r w:rsidRPr="00321CAC">
              <w:t>7</w:t>
            </w:r>
          </w:p>
        </w:tc>
        <w:tc>
          <w:tcPr>
            <w:tcW w:w="57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90E70" w14:textId="77777777" w:rsidR="00297D79" w:rsidRPr="00321CAC" w:rsidRDefault="00000000">
            <w:r w:rsidRPr="00321CAC">
              <w:t>ตาราง​การ​ใช้​ห้อง</w:t>
            </w:r>
          </w:p>
        </w:tc>
        <w:tc>
          <w:tcPr>
            <w:tcW w:w="110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BA8F2" w14:textId="77777777" w:rsidR="00297D79" w:rsidRPr="00321CAC" w:rsidRDefault="00000000">
            <w:r w:rsidRPr="00321CAC">
              <w:t>UC-10</w:t>
            </w:r>
          </w:p>
        </w:tc>
      </w:tr>
    </w:tbl>
    <w:p w14:paraId="6057109C" w14:textId="77777777" w:rsidR="00297D79" w:rsidRDefault="00297D79">
      <w:pPr>
        <w:spacing w:before="160" w:after="60"/>
      </w:pPr>
    </w:p>
    <w:p w14:paraId="07252411" w14:textId="77777777" w:rsidR="00297D79" w:rsidRDefault="00000000">
      <w:pPr>
        <w:pStyle w:val="4"/>
      </w:pPr>
      <w:r>
        <w:t>1. เข้าสู่​ระบบ​และ​เรียก API ด้วย JWT</w:t>
      </w:r>
    </w:p>
    <w:p w14:paraId="36E5492A" w14:textId="77777777" w:rsidR="00297D79" w:rsidRDefault="00000000">
      <w:pPr>
        <w:keepNext/>
        <w:jc w:val="center"/>
      </w:pPr>
      <w:r>
        <w:rPr>
          <w:noProof/>
        </w:rPr>
        <w:drawing>
          <wp:inline distT="0" distB="0" distL="0" distR="0" wp14:anchorId="101FFDD9" wp14:editId="36BFE2A9">
            <wp:extent cx="5648325" cy="3728099"/>
            <wp:effectExtent l="0" t="0" r="0" b="5715"/>
            <wp:docPr id="21" name="sequence-diagrams-1" descr="เข้าสู่ระบบและเรียก API ด้วย JWT" title="เข้าสู่ระบบและเรียก API ด้วย JW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493" cy="373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9173" w14:textId="19348666" w:rsidR="00297D79" w:rsidRDefault="00000000">
      <w:pPr>
        <w:pStyle w:val="SC09FigureCaption"/>
        <w:spacing w:after="200"/>
        <w:sectPr w:rsidR="00297D79"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  <w:bookmarkStart w:id="125" w:name="_Toc242555488"/>
      <w:r>
        <w:t>รูป​ที่ 3.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20</w:t>
      </w:r>
      <w:r>
        <w:fldChar w:fldCharType="end"/>
      </w:r>
      <w:r>
        <w:t xml:space="preserve"> </w:t>
      </w:r>
      <w:r w:rsidRPr="00321CAC">
        <w:rPr>
          <w:b w:val="0"/>
          <w:bCs w:val="0"/>
        </w:rPr>
        <w:t>เข้าสู่​ระบบ​และ​เรียก API ด้วย JWT</w:t>
      </w:r>
      <w:bookmarkEnd w:id="125"/>
    </w:p>
    <w:p w14:paraId="1CBC9D4E" w14:textId="77777777" w:rsidR="00297D79" w:rsidRDefault="00000000">
      <w:pPr>
        <w:pStyle w:val="4"/>
      </w:pPr>
      <w:r>
        <w:lastRenderedPageBreak/>
        <w:t>2. ค้นหา​ห้อง​ว่าง</w:t>
      </w:r>
    </w:p>
    <w:p w14:paraId="0AEB797A" w14:textId="77777777" w:rsidR="00297D79" w:rsidRDefault="00000000">
      <w:pPr>
        <w:keepNext/>
        <w:jc w:val="center"/>
      </w:pPr>
      <w:r>
        <w:rPr>
          <w:noProof/>
        </w:rPr>
        <w:drawing>
          <wp:inline distT="0" distB="0" distL="0" distR="0" wp14:anchorId="3B691D9D" wp14:editId="2908D575">
            <wp:extent cx="8872025" cy="3276600"/>
            <wp:effectExtent l="0" t="0" r="5715" b="0"/>
            <wp:docPr id="22" name="sequence-diagrams-2" descr="ค้นหาห้องว่าง" title="ค้นหาห้องว่า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9720" cy="327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0362" w14:textId="3D34DFB9" w:rsidR="00297D79" w:rsidRDefault="00000000">
      <w:pPr>
        <w:pStyle w:val="SC09FigureCaption"/>
        <w:spacing w:after="200"/>
        <w:sectPr w:rsidR="00297D79">
          <w:headerReference w:type="default" r:id="rId42"/>
          <w:pgSz w:w="16838" w:h="11906" w:orient="landscape"/>
          <w:pgMar w:top="1701" w:right="1134" w:bottom="1134" w:left="1701" w:header="720" w:footer="720" w:gutter="0"/>
          <w:cols w:space="720"/>
          <w:docGrid w:linePitch="360"/>
        </w:sectPr>
      </w:pPr>
      <w:bookmarkStart w:id="126" w:name="_Toc242555489"/>
      <w:r>
        <w:t>รูป​ที่ 3.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21</w:t>
      </w:r>
      <w:r>
        <w:fldChar w:fldCharType="end"/>
      </w:r>
      <w:r>
        <w:t xml:space="preserve"> </w:t>
      </w:r>
      <w:r w:rsidRPr="00321CAC">
        <w:rPr>
          <w:b w:val="0"/>
          <w:bCs w:val="0"/>
        </w:rPr>
        <w:t>ค้นหา​ห้อง​ว่าง</w:t>
      </w:r>
      <w:bookmarkEnd w:id="126"/>
    </w:p>
    <w:p w14:paraId="43AE73B5" w14:textId="77777777" w:rsidR="00297D79" w:rsidRDefault="00000000">
      <w:pPr>
        <w:pStyle w:val="4"/>
      </w:pPr>
      <w:r>
        <w:lastRenderedPageBreak/>
        <w:t>3. สร้าง​การ​จอง</w:t>
      </w:r>
    </w:p>
    <w:p w14:paraId="1699CDEF" w14:textId="77777777" w:rsidR="00297D79" w:rsidRDefault="00000000">
      <w:pPr>
        <w:keepNext/>
        <w:jc w:val="center"/>
      </w:pPr>
      <w:r>
        <w:rPr>
          <w:noProof/>
        </w:rPr>
        <w:drawing>
          <wp:inline distT="0" distB="0" distL="0" distR="0" wp14:anchorId="3DF5664F" wp14:editId="109C268E">
            <wp:extent cx="8991124" cy="4429125"/>
            <wp:effectExtent l="0" t="0" r="635" b="0"/>
            <wp:docPr id="23" name="sequence-diagrams-3" descr="สร้างการจอง" title="สร้างการจ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6729" cy="443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01DF" w14:textId="496C8FA5" w:rsidR="00297D79" w:rsidRDefault="00000000">
      <w:pPr>
        <w:pStyle w:val="SC09FigureCaption"/>
        <w:spacing w:after="200"/>
        <w:sectPr w:rsidR="00297D79">
          <w:headerReference w:type="default" r:id="rId44"/>
          <w:pgSz w:w="16838" w:h="11906" w:orient="landscape"/>
          <w:pgMar w:top="1701" w:right="1134" w:bottom="1134" w:left="1701" w:header="720" w:footer="720" w:gutter="0"/>
          <w:cols w:space="720"/>
          <w:docGrid w:linePitch="360"/>
        </w:sectPr>
      </w:pPr>
      <w:bookmarkStart w:id="127" w:name="_Toc242555490"/>
      <w:r>
        <w:t>รูป​ที่ 3.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22</w:t>
      </w:r>
      <w:r>
        <w:fldChar w:fldCharType="end"/>
      </w:r>
      <w:r>
        <w:t xml:space="preserve"> </w:t>
      </w:r>
      <w:r w:rsidRPr="00321CAC">
        <w:rPr>
          <w:b w:val="0"/>
          <w:bCs w:val="0"/>
        </w:rPr>
        <w:t>สร้าง​การ​จอง</w:t>
      </w:r>
      <w:bookmarkEnd w:id="127"/>
    </w:p>
    <w:p w14:paraId="6E1A9CC1" w14:textId="77777777" w:rsidR="00297D79" w:rsidRDefault="00000000">
      <w:pPr>
        <w:pStyle w:val="4"/>
      </w:pPr>
      <w:r>
        <w:lastRenderedPageBreak/>
        <w:t>4. อนุมัติ​การ​จอง</w:t>
      </w:r>
    </w:p>
    <w:p w14:paraId="0DFC82AA" w14:textId="77777777" w:rsidR="00297D79" w:rsidRDefault="00000000">
      <w:pPr>
        <w:keepNext/>
        <w:jc w:val="center"/>
      </w:pPr>
      <w:r>
        <w:rPr>
          <w:noProof/>
        </w:rPr>
        <w:drawing>
          <wp:inline distT="0" distB="0" distL="0" distR="0" wp14:anchorId="09EC7D88" wp14:editId="55519C15">
            <wp:extent cx="8569285" cy="4714875"/>
            <wp:effectExtent l="0" t="0" r="3810" b="0"/>
            <wp:docPr id="24" name="sequence-diagrams-4" descr="อนุมัติการจอง" title="อนุมัติการจ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5337" cy="47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72A0" w14:textId="462F6C0D" w:rsidR="00297D79" w:rsidRDefault="00000000">
      <w:pPr>
        <w:pStyle w:val="SC09FigureCaption"/>
        <w:spacing w:after="200"/>
        <w:sectPr w:rsidR="00297D79">
          <w:headerReference w:type="default" r:id="rId46"/>
          <w:pgSz w:w="16838" w:h="11906" w:orient="landscape"/>
          <w:pgMar w:top="1701" w:right="1134" w:bottom="1134" w:left="1701" w:header="720" w:footer="720" w:gutter="0"/>
          <w:cols w:space="720"/>
          <w:docGrid w:linePitch="360"/>
        </w:sectPr>
      </w:pPr>
      <w:bookmarkStart w:id="128" w:name="_Toc242555491"/>
      <w:r>
        <w:t>รูป​ที่ 3.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23</w:t>
      </w:r>
      <w:r>
        <w:fldChar w:fldCharType="end"/>
      </w:r>
      <w:r>
        <w:t xml:space="preserve"> </w:t>
      </w:r>
      <w:r w:rsidRPr="00321CAC">
        <w:rPr>
          <w:b w:val="0"/>
          <w:bCs w:val="0"/>
        </w:rPr>
        <w:t>อนุมัติ​การ​จอง</w:t>
      </w:r>
      <w:bookmarkEnd w:id="128"/>
    </w:p>
    <w:p w14:paraId="099326D1" w14:textId="77777777" w:rsidR="00297D79" w:rsidRDefault="00000000">
      <w:pPr>
        <w:ind w:firstLine="709"/>
        <w:jc w:val="thaiDistribute"/>
      </w:pPr>
      <w:r>
        <w:lastRenderedPageBreak/>
        <w:t>การ​ปฏิเสธ (</w:t>
      </w:r>
      <w:r>
        <w:rPr>
          <w:rFonts w:ascii="Courier New" w:eastAsia="Courier New" w:hAnsi="Courier New"/>
          <w:sz w:val="22"/>
          <w:szCs w:val="28"/>
        </w:rPr>
        <w:t>REJECT</w:t>
      </w:r>
      <w:r>
        <w:t>) ใช้​ลำดับ​เดียวกัน ต่าง​กันที่​ต้อง​มีเหตุผล (</w:t>
      </w:r>
      <w:r>
        <w:rPr>
          <w:rFonts w:ascii="Courier New" w:eastAsia="Courier New" w:hAnsi="Courier New"/>
          <w:sz w:val="22"/>
          <w:szCs w:val="28"/>
        </w:rPr>
        <w:t>note</w:t>
      </w:r>
      <w:r>
        <w:t>) และ​ไม่​ตรวจ​ห้อง ส่วน​การ check-in ตรวจ​ห้อง​เหมือน​การ​อนุมัติ และ​ต้อง​อยู่​ใน​ช่วง 15 นาที​ก่อน​ถึง 15 นา​ทีหลัง​เวลาเริ่ม</w:t>
      </w:r>
    </w:p>
    <w:p w14:paraId="6D44C65D" w14:textId="77777777" w:rsidR="00297D79" w:rsidRDefault="00000000">
      <w:pPr>
        <w:pStyle w:val="4"/>
      </w:pPr>
      <w:r>
        <w:t>5. Scheduler บันทึก​ไม่​มา​ใช้​ห้อง</w:t>
      </w:r>
    </w:p>
    <w:p w14:paraId="027ABE99" w14:textId="77777777" w:rsidR="00297D79" w:rsidRDefault="00000000">
      <w:pPr>
        <w:keepNext/>
        <w:jc w:val="center"/>
      </w:pPr>
      <w:r>
        <w:rPr>
          <w:noProof/>
        </w:rPr>
        <w:drawing>
          <wp:inline distT="0" distB="0" distL="0" distR="0" wp14:anchorId="05C8D147" wp14:editId="04113AFB">
            <wp:extent cx="5267325" cy="3705225"/>
            <wp:effectExtent l="0" t="0" r="0" b="0"/>
            <wp:docPr id="25" name="sequence-diagrams-5" descr="Scheduler บันทึกไม่มาใช้ห้อง" title="Scheduler บันทึกไม่มาใช้ห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9AC5" w14:textId="34737F80" w:rsidR="00297D79" w:rsidRDefault="00000000">
      <w:pPr>
        <w:pStyle w:val="SC09FigureCaption"/>
        <w:spacing w:after="200"/>
        <w:sectPr w:rsidR="00297D79">
          <w:headerReference w:type="default" r:id="rId48"/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  <w:bookmarkStart w:id="129" w:name="_Toc242555492"/>
      <w:r>
        <w:t>รูป​ที่ 3.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24</w:t>
      </w:r>
      <w:r>
        <w:fldChar w:fldCharType="end"/>
      </w:r>
      <w:r>
        <w:t xml:space="preserve"> </w:t>
      </w:r>
      <w:r w:rsidRPr="00321CAC">
        <w:rPr>
          <w:b w:val="0"/>
          <w:bCs w:val="0"/>
        </w:rPr>
        <w:t>Scheduler บันทึก​ไม่​มา​ใช้​ห้อง</w:t>
      </w:r>
      <w:bookmarkEnd w:id="129"/>
    </w:p>
    <w:p w14:paraId="11B45156" w14:textId="77777777" w:rsidR="00297D79" w:rsidRDefault="00000000">
      <w:pPr>
        <w:pStyle w:val="4"/>
      </w:pPr>
      <w:r>
        <w:lastRenderedPageBreak/>
        <w:t>6. สร้าง​ช่วง​ปิด​ห้อง</w:t>
      </w:r>
    </w:p>
    <w:p w14:paraId="4DA10B96" w14:textId="77777777" w:rsidR="00297D79" w:rsidRDefault="00000000">
      <w:pPr>
        <w:keepNext/>
        <w:jc w:val="center"/>
      </w:pPr>
      <w:r>
        <w:rPr>
          <w:noProof/>
        </w:rPr>
        <w:drawing>
          <wp:inline distT="0" distB="0" distL="0" distR="0" wp14:anchorId="24106CC7" wp14:editId="2529CD9C">
            <wp:extent cx="7239000" cy="3810000"/>
            <wp:effectExtent l="0" t="0" r="0" b="0"/>
            <wp:docPr id="26" name="sequence-diagrams-6" descr="สร้างช่วงปิดห้อง" title="สร้างช่วงปิดห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4DF0" w14:textId="0C4EFCE9" w:rsidR="00297D79" w:rsidRDefault="00000000">
      <w:pPr>
        <w:pStyle w:val="SC09FigureCaption"/>
        <w:spacing w:after="200"/>
        <w:sectPr w:rsidR="00297D79">
          <w:headerReference w:type="default" r:id="rId50"/>
          <w:pgSz w:w="16838" w:h="11906" w:orient="landscape"/>
          <w:pgMar w:top="1701" w:right="1134" w:bottom="1134" w:left="1701" w:header="720" w:footer="720" w:gutter="0"/>
          <w:cols w:space="720"/>
          <w:docGrid w:linePitch="360"/>
        </w:sectPr>
      </w:pPr>
      <w:bookmarkStart w:id="130" w:name="_Toc242555493"/>
      <w:r>
        <w:t>รูป​ที่ 3.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25</w:t>
      </w:r>
      <w:r>
        <w:fldChar w:fldCharType="end"/>
      </w:r>
      <w:r>
        <w:t xml:space="preserve"> </w:t>
      </w:r>
      <w:r w:rsidRPr="00321CAC">
        <w:rPr>
          <w:b w:val="0"/>
          <w:bCs w:val="0"/>
        </w:rPr>
        <w:t>สร้าง​ช่วง​ปิด​ห้อง</w:t>
      </w:r>
      <w:bookmarkEnd w:id="130"/>
    </w:p>
    <w:p w14:paraId="4228BEDD" w14:textId="77777777" w:rsidR="00297D79" w:rsidRDefault="00000000">
      <w:pPr>
        <w:pStyle w:val="4"/>
      </w:pPr>
      <w:r>
        <w:lastRenderedPageBreak/>
        <w:t>7. ตาราง​การ​ใช้​ห้อง</w:t>
      </w:r>
    </w:p>
    <w:p w14:paraId="302EF37C" w14:textId="77777777" w:rsidR="00297D79" w:rsidRDefault="00000000">
      <w:pPr>
        <w:keepNext/>
        <w:jc w:val="center"/>
      </w:pPr>
      <w:r>
        <w:rPr>
          <w:noProof/>
        </w:rPr>
        <w:drawing>
          <wp:inline distT="0" distB="0" distL="0" distR="0" wp14:anchorId="4FC19FCE" wp14:editId="521C7C46">
            <wp:extent cx="7810500" cy="3810000"/>
            <wp:effectExtent l="0" t="0" r="0" b="0"/>
            <wp:docPr id="27" name="sequence-diagrams-7" descr="ตารางการใช้ห้อง" title="ตารางการใช้ห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B5AA" w14:textId="0BE9EB85" w:rsidR="00297D79" w:rsidRDefault="00000000">
      <w:pPr>
        <w:pStyle w:val="SC09FigureCaption"/>
        <w:spacing w:after="200"/>
        <w:sectPr w:rsidR="00297D79">
          <w:headerReference w:type="default" r:id="rId52"/>
          <w:pgSz w:w="16838" w:h="11906" w:orient="landscape"/>
          <w:pgMar w:top="1701" w:right="1134" w:bottom="1134" w:left="1701" w:header="720" w:footer="720" w:gutter="0"/>
          <w:cols w:space="720"/>
          <w:docGrid w:linePitch="360"/>
        </w:sectPr>
      </w:pPr>
      <w:bookmarkStart w:id="131" w:name="_Toc242555494"/>
      <w:r>
        <w:t>รูป​ที่ 3.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26</w:t>
      </w:r>
      <w:r>
        <w:fldChar w:fldCharType="end"/>
      </w:r>
      <w:r>
        <w:t xml:space="preserve"> </w:t>
      </w:r>
      <w:r w:rsidRPr="00321CAC">
        <w:rPr>
          <w:b w:val="0"/>
          <w:bCs w:val="0"/>
        </w:rPr>
        <w:t>ตาราง​การ​ใช้​ห้อง</w:t>
      </w:r>
      <w:bookmarkEnd w:id="131"/>
    </w:p>
    <w:p w14:paraId="6B28F786" w14:textId="77777777" w:rsidR="00297D79" w:rsidRDefault="00000000">
      <w:pPr>
        <w:pStyle w:val="2"/>
      </w:pPr>
      <w:bookmarkStart w:id="132" w:name="_Toc242553283"/>
      <w:bookmarkStart w:id="133" w:name="_Toc242555353"/>
      <w:r>
        <w:lastRenderedPageBreak/>
        <w:t>3.9 การ​ออกแบบ API</w:t>
      </w:r>
      <w:bookmarkEnd w:id="132"/>
      <w:bookmarkEnd w:id="133"/>
    </w:p>
    <w:p w14:paraId="11759B71" w14:textId="77777777" w:rsidR="00321CAC" w:rsidRDefault="00321CAC" w:rsidP="00321CAC">
      <w:pPr>
        <w:ind w:firstLine="709"/>
        <w:jc w:val="thaiDistribute"/>
      </w:pPr>
      <w:r>
        <w:rPr>
          <w:cs/>
        </w:rPr>
        <w:t xml:space="preserve">ทุก </w:t>
      </w:r>
      <w:r>
        <w:t xml:space="preserve">endpoint </w:t>
      </w:r>
      <w:r>
        <w:rPr>
          <w:cs/>
        </w:rPr>
        <w:t>อยู่ใต้ /</w:t>
      </w:r>
      <w:r>
        <w:t>api/v1</w:t>
      </w:r>
      <w:r>
        <w:rPr>
          <w:cs/>
        </w:rPr>
        <w:t xml:space="preserve"> เอกสารแบบโต้ตอบได้อยู่ที่ </w:t>
      </w:r>
      <w:r>
        <w:t>Swagger UI (/swagger-ui.html)</w:t>
      </w:r>
    </w:p>
    <w:p w14:paraId="05B93094" w14:textId="0B2C1D65" w:rsidR="00297D79" w:rsidRDefault="00321CAC" w:rsidP="00321CAC">
      <w:pPr>
        <w:ind w:firstLine="709"/>
        <w:jc w:val="thaiDistribute"/>
      </w:pPr>
      <w:r>
        <w:rPr>
          <w:cs/>
        </w:rPr>
        <w:t xml:space="preserve">สัญลักษณ์สิทธิ์: สาธารณะ = ไม่ต้อง </w:t>
      </w:r>
      <w:r>
        <w:t xml:space="preserve">login, </w:t>
      </w:r>
      <w:r>
        <w:rPr>
          <w:cs/>
        </w:rPr>
        <w:t xml:space="preserve">สมาชิก = </w:t>
      </w:r>
      <w:r>
        <w:t xml:space="preserve">login </w:t>
      </w:r>
      <w:r>
        <w:rPr>
          <w:cs/>
        </w:rPr>
        <w:t>แล้ว</w:t>
      </w:r>
      <w:r>
        <w:t xml:space="preserve">, S/A = </w:t>
      </w:r>
      <w:r>
        <w:rPr>
          <w:cs/>
        </w:rPr>
        <w:t>เจ้าหน้าที่หรือผู้ดูแล</w:t>
      </w:r>
      <w:r>
        <w:t xml:space="preserve">, </w:t>
      </w:r>
      <w:r>
        <w:rPr>
          <w:cs/>
        </w:rPr>
        <w:t xml:space="preserve">เจ้าของ = เจ้าของข้อมูลหรือ </w:t>
      </w:r>
      <w:r>
        <w:t>S/A</w:t>
      </w:r>
    </w:p>
    <w:p w14:paraId="2C895BA8" w14:textId="3EB47CCD" w:rsidR="00E565BA" w:rsidRPr="00321CAC" w:rsidRDefault="00000000">
      <w:pPr>
        <w:pStyle w:val="SC09TableCaption"/>
        <w:spacing w:before="200" w:after="80"/>
        <w:rPr>
          <w:b w:val="0"/>
          <w:bCs w:val="0"/>
        </w:rPr>
      </w:pPr>
      <w:bookmarkStart w:id="134" w:name="_Toc242555432"/>
      <w:r>
        <w:t>ตาราง​ที่ 3.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29</w:t>
      </w:r>
      <w:r w:rsidR="00D45F93">
        <w:rPr>
          <w:noProof/>
        </w:rPr>
        <w:fldChar w:fldCharType="end"/>
      </w:r>
      <w:r>
        <w:t xml:space="preserve"> </w:t>
      </w:r>
      <w:r w:rsidRPr="00321CAC">
        <w:rPr>
          <w:b w:val="0"/>
          <w:bCs w:val="0"/>
        </w:rPr>
        <w:t>รายการ API และ​สิทธิ์​การใช้งาน</w:t>
      </w:r>
      <w:bookmarkEnd w:id="134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696"/>
        <w:gridCol w:w="2835"/>
        <w:gridCol w:w="3544"/>
        <w:gridCol w:w="996"/>
      </w:tblGrid>
      <w:tr w:rsidR="00836A93" w14:paraId="35D00766" w14:textId="77777777" w:rsidTr="009151F7">
        <w:trPr>
          <w:cantSplit/>
          <w:tblHeader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8E1738" w14:textId="77777777" w:rsidR="00297D79" w:rsidRPr="00321CAC" w:rsidRDefault="00000000">
            <w:pPr>
              <w:jc w:val="center"/>
              <w:rPr>
                <w:b/>
                <w:bCs/>
              </w:rPr>
            </w:pPr>
            <w:r w:rsidRPr="00321CAC">
              <w:rPr>
                <w:b/>
                <w:bCs/>
              </w:rPr>
              <w:t>Method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D9B5B" w14:textId="77777777" w:rsidR="00297D79" w:rsidRPr="00321CAC" w:rsidRDefault="00000000">
            <w:pPr>
              <w:jc w:val="center"/>
              <w:rPr>
                <w:b/>
                <w:bCs/>
              </w:rPr>
            </w:pPr>
            <w:r w:rsidRPr="00321CAC">
              <w:rPr>
                <w:b/>
                <w:bCs/>
              </w:rPr>
              <w:t>Endpoint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DDCDFF" w14:textId="77777777" w:rsidR="00297D79" w:rsidRPr="00321CAC" w:rsidRDefault="00000000">
            <w:pPr>
              <w:jc w:val="center"/>
              <w:rPr>
                <w:b/>
                <w:bCs/>
              </w:rPr>
            </w:pPr>
            <w:r w:rsidRPr="00321CAC">
              <w:rPr>
                <w:b/>
                <w:bCs/>
              </w:rPr>
              <w:t>หน้าที่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34849A" w14:textId="77777777" w:rsidR="00297D79" w:rsidRPr="00321CAC" w:rsidRDefault="00000000">
            <w:pPr>
              <w:jc w:val="center"/>
              <w:rPr>
                <w:b/>
                <w:bCs/>
              </w:rPr>
            </w:pPr>
            <w:r w:rsidRPr="00321CAC">
              <w:rPr>
                <w:b/>
                <w:bCs/>
              </w:rPr>
              <w:t>สิทธิ์</w:t>
            </w:r>
          </w:p>
        </w:tc>
      </w:tr>
      <w:tr w:rsidR="00836A93" w14:paraId="5765A27D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B8ACD9" w14:textId="77777777" w:rsidR="00297D79" w:rsidRPr="00321CAC" w:rsidRDefault="00000000">
            <w:r w:rsidRPr="00321CAC">
              <w:t>POST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CBBDAD" w14:textId="77777777" w:rsidR="00297D79" w:rsidRPr="00321CAC" w:rsidRDefault="00000000">
            <w:r w:rsidRPr="00321CAC">
              <w:rPr>
                <w:rFonts w:eastAsia="Courier New"/>
              </w:rPr>
              <w:t>/auth/register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385C35" w14:textId="77777777" w:rsidR="00297D79" w:rsidRPr="00321CAC" w:rsidRDefault="00000000">
            <w:r w:rsidRPr="00321CAC">
              <w:t>สมัคร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สมาชิก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36263C" w14:textId="77777777" w:rsidR="00297D79" w:rsidRPr="00321CAC" w:rsidRDefault="00000000">
            <w:r w:rsidRPr="00321CAC">
              <w:t>สาธารณะ</w:t>
            </w:r>
          </w:p>
        </w:tc>
      </w:tr>
      <w:tr w:rsidR="00836A93" w14:paraId="716370B9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177551" w14:textId="77777777" w:rsidR="00297D79" w:rsidRPr="00321CAC" w:rsidRDefault="00000000">
            <w:r w:rsidRPr="00321CAC">
              <w:t>POST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FC9173" w14:textId="77777777" w:rsidR="00297D79" w:rsidRPr="00321CAC" w:rsidRDefault="00000000">
            <w:r w:rsidRPr="00321CAC">
              <w:rPr>
                <w:rFonts w:eastAsia="Courier New"/>
              </w:rPr>
              <w:t>/auth/login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64A758" w14:textId="77777777" w:rsidR="00297D79" w:rsidRPr="00321CAC" w:rsidRDefault="00000000">
            <w:r w:rsidRPr="00321CAC">
              <w:t>เข้าสู่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ระบบ รับ JWT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4A826" w14:textId="77777777" w:rsidR="00297D79" w:rsidRPr="00321CAC" w:rsidRDefault="00000000">
            <w:r w:rsidRPr="00321CAC">
              <w:t>สาธารณะ</w:t>
            </w:r>
          </w:p>
        </w:tc>
      </w:tr>
      <w:tr w:rsidR="00836A93" w14:paraId="6BF9065B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E86EE2" w14:textId="77777777" w:rsidR="00297D79" w:rsidRPr="00321CAC" w:rsidRDefault="00000000">
            <w:r w:rsidRPr="00321CAC">
              <w:t>GET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F28961" w14:textId="77777777" w:rsidR="00297D79" w:rsidRPr="00321CAC" w:rsidRDefault="00000000">
            <w:r w:rsidRPr="00321CAC">
              <w:rPr>
                <w:rFonts w:eastAsia="Courier New"/>
              </w:rPr>
              <w:t>/users/me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8D0755" w14:textId="77777777" w:rsidR="00297D79" w:rsidRPr="00321CAC" w:rsidRDefault="00000000">
            <w:r w:rsidRPr="00321CAC">
              <w:t>ข้อมูล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ของ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ฉัน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5F3173" w14:textId="77777777" w:rsidR="00297D79" w:rsidRPr="00321CAC" w:rsidRDefault="00000000">
            <w:r w:rsidRPr="00321CAC">
              <w:t>สมาชิก</w:t>
            </w:r>
          </w:p>
        </w:tc>
      </w:tr>
      <w:tr w:rsidR="00836A93" w14:paraId="28728399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75BB62" w14:textId="77777777" w:rsidR="00297D79" w:rsidRPr="00321CAC" w:rsidRDefault="00000000">
            <w:r w:rsidRPr="00321CAC">
              <w:t>PUT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A26ED9" w14:textId="77777777" w:rsidR="00297D79" w:rsidRPr="00321CAC" w:rsidRDefault="00000000">
            <w:r w:rsidRPr="00321CAC">
              <w:rPr>
                <w:rFonts w:eastAsia="Courier New"/>
              </w:rPr>
              <w:t>/users/me/profile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836947" w14:textId="77777777" w:rsidR="00297D79" w:rsidRPr="00321CAC" w:rsidRDefault="00000000">
            <w:r w:rsidRPr="00321CAC">
              <w:t>แก้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โปรไฟล์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6A98BE" w14:textId="77777777" w:rsidR="00297D79" w:rsidRPr="00321CAC" w:rsidRDefault="00000000">
            <w:r w:rsidRPr="00321CAC">
              <w:t>สมาชิก</w:t>
            </w:r>
          </w:p>
        </w:tc>
      </w:tr>
      <w:tr w:rsidR="00836A93" w14:paraId="7DD775AD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2F3E80" w14:textId="77777777" w:rsidR="00297D79" w:rsidRPr="00321CAC" w:rsidRDefault="00000000">
            <w:r w:rsidRPr="00321CAC">
              <w:t>GET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7D9E00" w14:textId="77777777" w:rsidR="00297D79" w:rsidRPr="00321CAC" w:rsidRDefault="00000000">
            <w:r w:rsidRPr="00321CAC">
              <w:rPr>
                <w:rFonts w:eastAsia="Courier New"/>
              </w:rPr>
              <w:t>/users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33640" w14:textId="77777777" w:rsidR="00297D79" w:rsidRPr="00321CAC" w:rsidRDefault="00000000">
            <w:r w:rsidRPr="00321CAC">
              <w:t>รายชื่อ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ผู้ใช้ (กรอง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ตาม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บทบาท แบ่ง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หน้า)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E4FD55" w14:textId="77777777" w:rsidR="00297D79" w:rsidRPr="00321CAC" w:rsidRDefault="00000000">
            <w:r w:rsidRPr="00321CAC">
              <w:t>S/A</w:t>
            </w:r>
          </w:p>
        </w:tc>
      </w:tr>
      <w:tr w:rsidR="00836A93" w14:paraId="41314CE3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CA58D8" w14:textId="77777777" w:rsidR="00297D79" w:rsidRPr="00321CAC" w:rsidRDefault="00000000">
            <w:r w:rsidRPr="00321CAC">
              <w:t>GET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BF3EFE" w14:textId="77777777" w:rsidR="00297D79" w:rsidRPr="00321CAC" w:rsidRDefault="00000000">
            <w:r w:rsidRPr="00321CAC">
              <w:rPr>
                <w:rFonts w:eastAsia="Courier New"/>
              </w:rPr>
              <w:t>/users/{id}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E07F06" w14:textId="77777777" w:rsidR="00297D79" w:rsidRPr="00321CAC" w:rsidRDefault="00000000">
            <w:r w:rsidRPr="00321CAC">
              <w:t>ข้อมูล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ผู้ใช้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75E079" w14:textId="77777777" w:rsidR="00297D79" w:rsidRPr="00321CAC" w:rsidRDefault="00000000">
            <w:r w:rsidRPr="00321CAC">
              <w:t>เจ้าของ</w:t>
            </w:r>
          </w:p>
        </w:tc>
      </w:tr>
      <w:tr w:rsidR="00836A93" w14:paraId="60A1BE7B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5F6C85" w14:textId="77777777" w:rsidR="00297D79" w:rsidRPr="00321CAC" w:rsidRDefault="00000000">
            <w:r w:rsidRPr="00321CAC">
              <w:t>PUT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D2EBCE" w14:textId="77777777" w:rsidR="00297D79" w:rsidRPr="00321CAC" w:rsidRDefault="00000000">
            <w:r w:rsidRPr="00321CAC">
              <w:rPr>
                <w:rFonts w:eastAsia="Courier New"/>
              </w:rPr>
              <w:t>/users/{id}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AD0E3C" w14:textId="77777777" w:rsidR="00297D79" w:rsidRPr="00321CAC" w:rsidRDefault="00000000">
            <w:r w:rsidRPr="00321CAC">
              <w:t>เปลี่ยน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บทบาท/สถานะ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7E9D1" w14:textId="77777777" w:rsidR="00297D79" w:rsidRPr="00321CAC" w:rsidRDefault="00000000">
            <w:r w:rsidRPr="00321CAC">
              <w:t>S/A</w:t>
            </w:r>
          </w:p>
        </w:tc>
      </w:tr>
      <w:tr w:rsidR="00836A93" w14:paraId="503A6549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15606E" w14:textId="77777777" w:rsidR="00297D79" w:rsidRPr="00321CAC" w:rsidRDefault="00000000">
            <w:r w:rsidRPr="00321CAC">
              <w:t>DELETE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213D72" w14:textId="77777777" w:rsidR="00297D79" w:rsidRPr="00321CAC" w:rsidRDefault="00000000">
            <w:r w:rsidRPr="00321CAC">
              <w:rPr>
                <w:rFonts w:eastAsia="Courier New"/>
              </w:rPr>
              <w:t>/users/{id}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3EFDF4" w14:textId="77777777" w:rsidR="00297D79" w:rsidRPr="00321CAC" w:rsidRDefault="00000000">
            <w:r w:rsidRPr="00321CAC">
              <w:t>ปิด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ใช้งาน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ผู้ใช้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A154AE" w14:textId="77777777" w:rsidR="00297D79" w:rsidRPr="00321CAC" w:rsidRDefault="00000000">
            <w:r w:rsidRPr="00321CAC">
              <w:t>S/A</w:t>
            </w:r>
          </w:p>
        </w:tc>
      </w:tr>
      <w:tr w:rsidR="00836A93" w14:paraId="4B9E0199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4C85B2" w14:textId="77777777" w:rsidR="00297D79" w:rsidRPr="00321CAC" w:rsidRDefault="00000000">
            <w:r w:rsidRPr="00321CAC">
              <w:t>GET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B1F83E" w14:textId="77777777" w:rsidR="00297D79" w:rsidRPr="00321CAC" w:rsidRDefault="00000000">
            <w:r w:rsidRPr="00321CAC">
              <w:rPr>
                <w:rFonts w:eastAsia="Courier New"/>
              </w:rPr>
              <w:t>/rooms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D6905" w14:textId="77777777" w:rsidR="00297D79" w:rsidRPr="00321CAC" w:rsidRDefault="00000000">
            <w:r w:rsidRPr="00321CAC">
              <w:t>รายการ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ห้อง (คำ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ค้น ชั้น ประเภท ความจุ อุปกรณ์ เรียง แบ่ง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หน้า)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02C073" w14:textId="77777777" w:rsidR="00297D79" w:rsidRPr="00321CAC" w:rsidRDefault="00000000">
            <w:r w:rsidRPr="00321CAC">
              <w:t>สาธารณะ</w:t>
            </w:r>
          </w:p>
        </w:tc>
      </w:tr>
      <w:tr w:rsidR="00836A93" w14:paraId="267BD919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B0344F" w14:textId="77777777" w:rsidR="00297D79" w:rsidRPr="00321CAC" w:rsidRDefault="00000000">
            <w:r w:rsidRPr="00321CAC">
              <w:t>GET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D3797E" w14:textId="77777777" w:rsidR="00297D79" w:rsidRPr="00321CAC" w:rsidRDefault="00000000">
            <w:r w:rsidRPr="00321CAC">
              <w:rPr>
                <w:rFonts w:eastAsia="Courier New"/>
              </w:rPr>
              <w:t>/rooms/available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E8927F" w14:textId="77777777" w:rsidR="00297D79" w:rsidRPr="00321CAC" w:rsidRDefault="00000000">
            <w:r w:rsidRPr="00321CAC">
              <w:t>ห้อง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ว่าง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ใน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ช่วงเวลา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48BCB2" w14:textId="77777777" w:rsidR="00297D79" w:rsidRPr="00321CAC" w:rsidRDefault="00000000">
            <w:r w:rsidRPr="00321CAC">
              <w:t>สาธารณะ</w:t>
            </w:r>
          </w:p>
        </w:tc>
      </w:tr>
      <w:tr w:rsidR="00836A93" w14:paraId="12B2DBF6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446527" w14:textId="77777777" w:rsidR="00297D79" w:rsidRPr="00321CAC" w:rsidRDefault="00000000">
            <w:r w:rsidRPr="00321CAC">
              <w:t>GET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E97789" w14:textId="77777777" w:rsidR="00297D79" w:rsidRPr="00321CAC" w:rsidRDefault="00000000">
            <w:r w:rsidRPr="00321CAC">
              <w:rPr>
                <w:rFonts w:eastAsia="Courier New"/>
              </w:rPr>
              <w:t>/rooms/{id}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9BB20B" w14:textId="77777777" w:rsidR="00297D79" w:rsidRPr="00321CAC" w:rsidRDefault="00000000">
            <w:r w:rsidRPr="00321CAC">
              <w:t>ราย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ละเอียด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ห้อง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09F96E" w14:textId="77777777" w:rsidR="00297D79" w:rsidRPr="00321CAC" w:rsidRDefault="00000000">
            <w:r w:rsidRPr="00321CAC">
              <w:t>สาธารณะ</w:t>
            </w:r>
          </w:p>
        </w:tc>
      </w:tr>
      <w:tr w:rsidR="00836A93" w14:paraId="060A1B96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AD39FD" w14:textId="77777777" w:rsidR="00297D79" w:rsidRPr="00321CAC" w:rsidRDefault="00000000">
            <w:r w:rsidRPr="00321CAC">
              <w:t>POST / PUT / DELETE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96A601" w14:textId="77777777" w:rsidR="00297D79" w:rsidRPr="00321CAC" w:rsidRDefault="00000000">
            <w:r w:rsidRPr="00321CAC">
              <w:rPr>
                <w:rFonts w:eastAsia="Courier New"/>
              </w:rPr>
              <w:t>/rooms</w:t>
            </w:r>
            <w:r w:rsidRPr="00321CAC">
              <w:t xml:space="preserve">, </w:t>
            </w:r>
            <w:r w:rsidRPr="00321CAC">
              <w:rPr>
                <w:rFonts w:eastAsia="Courier New"/>
              </w:rPr>
              <w:t>/rooms/{id}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6B6163" w14:textId="77777777" w:rsidR="00297D79" w:rsidRPr="00321CAC" w:rsidRDefault="00000000">
            <w:r w:rsidRPr="00321CAC">
              <w:t>เพิ่ม แก้ ลบ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ห้อง (ลบ = เปลี่ยน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เป็น INACTIVE)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3D188" w14:textId="77777777" w:rsidR="00297D79" w:rsidRPr="00321CAC" w:rsidRDefault="00000000">
            <w:r w:rsidRPr="00321CAC">
              <w:t>S/A</w:t>
            </w:r>
          </w:p>
        </w:tc>
      </w:tr>
      <w:tr w:rsidR="00836A93" w14:paraId="3AEF3E69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D10BEA" w14:textId="77777777" w:rsidR="00297D79" w:rsidRPr="00321CAC" w:rsidRDefault="00000000">
            <w:r w:rsidRPr="00321CAC">
              <w:t>PUT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C2FDF8" w14:textId="77777777" w:rsidR="00297D79" w:rsidRPr="00321CAC" w:rsidRDefault="00000000">
            <w:r w:rsidRPr="00321CAC">
              <w:rPr>
                <w:rFonts w:eastAsia="Courier New"/>
              </w:rPr>
              <w:t>/rooms/{id}/equipment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95C8BD" w14:textId="77777777" w:rsidR="00297D79" w:rsidRPr="00321CAC" w:rsidRDefault="00000000">
            <w:r w:rsidRPr="00321CAC">
              <w:t>กำหนด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อุปกรณ์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ใน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ห้อง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42FCF7" w14:textId="77777777" w:rsidR="00297D79" w:rsidRPr="00321CAC" w:rsidRDefault="00000000">
            <w:r w:rsidRPr="00321CAC">
              <w:t>S/A</w:t>
            </w:r>
          </w:p>
        </w:tc>
      </w:tr>
      <w:tr w:rsidR="00836A93" w14:paraId="2BAD5F23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3A2235" w14:textId="77777777" w:rsidR="00297D79" w:rsidRPr="00321CAC" w:rsidRDefault="00000000">
            <w:r w:rsidRPr="00321CAC">
              <w:t>GET / POST / PUT / DELETE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EF97C" w14:textId="77777777" w:rsidR="00297D79" w:rsidRPr="00321CAC" w:rsidRDefault="00000000">
            <w:r w:rsidRPr="00321CAC">
              <w:rPr>
                <w:rFonts w:eastAsia="Courier New"/>
              </w:rPr>
              <w:t>/room-types</w:t>
            </w:r>
            <w:r w:rsidRPr="00321CAC">
              <w:t xml:space="preserve">, </w:t>
            </w:r>
            <w:r w:rsidRPr="00321CAC">
              <w:rPr>
                <w:rFonts w:eastAsia="Courier New"/>
              </w:rPr>
              <w:t>/room-types/{id}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F5E6A8" w14:textId="77777777" w:rsidR="00297D79" w:rsidRPr="00321CAC" w:rsidRDefault="00000000">
            <w:r w:rsidRPr="00321CAC">
              <w:t>ประเภท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ห้อง (อ่าน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สาธารณะ เขียน S/A)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9EA85A" w14:textId="77777777" w:rsidR="00297D79" w:rsidRPr="00321CAC" w:rsidRDefault="00000000">
            <w:r w:rsidRPr="00321CAC">
              <w:t>สาธารณะ / S/A</w:t>
            </w:r>
          </w:p>
        </w:tc>
      </w:tr>
      <w:tr w:rsidR="00836A93" w14:paraId="6B992D16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277E68" w14:textId="77777777" w:rsidR="00297D79" w:rsidRPr="00321CAC" w:rsidRDefault="00000000">
            <w:r w:rsidRPr="00321CAC">
              <w:t>GET / POST / PUT / DELETE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293A91" w14:textId="77777777" w:rsidR="00297D79" w:rsidRPr="00321CAC" w:rsidRDefault="00000000">
            <w:r w:rsidRPr="00321CAC">
              <w:rPr>
                <w:rFonts w:eastAsia="Courier New"/>
              </w:rPr>
              <w:t>/equipment</w:t>
            </w:r>
            <w:r w:rsidRPr="00321CAC">
              <w:t xml:space="preserve">, </w:t>
            </w:r>
            <w:r w:rsidRPr="00321CAC">
              <w:rPr>
                <w:rFonts w:eastAsia="Courier New"/>
              </w:rPr>
              <w:t>/equipment/{id}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89DE7" w14:textId="77777777" w:rsidR="00297D79" w:rsidRPr="00321CAC" w:rsidRDefault="00000000">
            <w:r w:rsidRPr="00321CAC">
              <w:t>อุปกรณ์ (อ่าน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สาธารณะ เขียน S/A)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8E5680" w14:textId="77777777" w:rsidR="00297D79" w:rsidRPr="00321CAC" w:rsidRDefault="00000000">
            <w:r w:rsidRPr="00321CAC">
              <w:t>สาธารณะ / S/A</w:t>
            </w:r>
          </w:p>
        </w:tc>
      </w:tr>
      <w:tr w:rsidR="00836A93" w14:paraId="13037E0B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6394DC" w14:textId="77777777" w:rsidR="00297D79" w:rsidRPr="00321CAC" w:rsidRDefault="00000000">
            <w:r w:rsidRPr="00321CAC">
              <w:t>GET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529D1A" w14:textId="77777777" w:rsidR="00297D79" w:rsidRPr="00321CAC" w:rsidRDefault="00000000">
            <w:r w:rsidRPr="00321CAC">
              <w:rPr>
                <w:rFonts w:eastAsia="Courier New"/>
              </w:rPr>
              <w:t>/rooms/{roomId}/closures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61DEE9" w14:textId="77777777" w:rsidR="00297D79" w:rsidRPr="00321CAC" w:rsidRDefault="00000000">
            <w:r w:rsidRPr="00321CAC">
              <w:t>ช่วง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ปิด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ห้อง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B18335" w14:textId="77777777" w:rsidR="00297D79" w:rsidRPr="00321CAC" w:rsidRDefault="00000000">
            <w:r w:rsidRPr="00321CAC">
              <w:t>สมาชิก</w:t>
            </w:r>
          </w:p>
        </w:tc>
      </w:tr>
      <w:tr w:rsidR="00836A93" w14:paraId="34D6E154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073428" w14:textId="77777777" w:rsidR="00297D79" w:rsidRPr="00321CAC" w:rsidRDefault="00000000">
            <w:r w:rsidRPr="00321CAC">
              <w:t>POST / DELETE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6892F0" w14:textId="77777777" w:rsidR="00297D79" w:rsidRPr="00321CAC" w:rsidRDefault="00000000">
            <w:r w:rsidRPr="00321CAC">
              <w:rPr>
                <w:rFonts w:eastAsia="Courier New"/>
              </w:rPr>
              <w:t>/rooms/{roomId}/closures</w:t>
            </w:r>
            <w:r w:rsidRPr="00321CAC">
              <w:t xml:space="preserve">, </w:t>
            </w:r>
            <w:r w:rsidRPr="00321CAC">
              <w:rPr>
                <w:rFonts w:eastAsia="Courier New"/>
              </w:rPr>
              <w:t>/{closureId}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D9C1B4" w14:textId="77777777" w:rsidR="00297D79" w:rsidRPr="00321CAC" w:rsidRDefault="00000000">
            <w:r w:rsidRPr="00321CAC">
              <w:t>เพิ่ม ลบ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ช่วง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ปิด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ห้อง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E8D8ED" w14:textId="77777777" w:rsidR="00297D79" w:rsidRPr="00321CAC" w:rsidRDefault="00000000">
            <w:r w:rsidRPr="00321CAC">
              <w:t>S/A</w:t>
            </w:r>
          </w:p>
        </w:tc>
      </w:tr>
      <w:tr w:rsidR="00836A93" w14:paraId="6333FDF8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F1634" w14:textId="77777777" w:rsidR="00297D79" w:rsidRPr="00321CAC" w:rsidRDefault="00000000">
            <w:r w:rsidRPr="00321CAC">
              <w:lastRenderedPageBreak/>
              <w:t>POST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5395B1" w14:textId="77777777" w:rsidR="00297D79" w:rsidRPr="00321CAC" w:rsidRDefault="00000000">
            <w:r w:rsidRPr="00321CAC">
              <w:rPr>
                <w:rFonts w:eastAsia="Courier New"/>
              </w:rPr>
              <w:t>/bookings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A2881C" w14:textId="77777777" w:rsidR="00297D79" w:rsidRPr="00321CAC" w:rsidRDefault="00000000">
            <w:r w:rsidRPr="00321CAC">
              <w:t>สร้าง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การ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จอง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4C67B9" w14:textId="77777777" w:rsidR="00297D79" w:rsidRPr="00321CAC" w:rsidRDefault="00000000">
            <w:r w:rsidRPr="00321CAC">
              <w:t>สมาชิก</w:t>
            </w:r>
          </w:p>
        </w:tc>
      </w:tr>
      <w:tr w:rsidR="00836A93" w14:paraId="52D39314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A30429" w14:textId="77777777" w:rsidR="00297D79" w:rsidRPr="00321CAC" w:rsidRDefault="00000000">
            <w:r w:rsidRPr="00321CAC">
              <w:t>GET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E37667" w14:textId="77777777" w:rsidR="00297D79" w:rsidRPr="00321CAC" w:rsidRDefault="00000000">
            <w:r w:rsidRPr="00321CAC">
              <w:rPr>
                <w:rFonts w:eastAsia="Courier New"/>
              </w:rPr>
              <w:t>/bookings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4241A1" w14:textId="77777777" w:rsidR="00297D79" w:rsidRPr="00321CAC" w:rsidRDefault="00000000">
            <w:r w:rsidRPr="00321CAC">
              <w:t>การ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จอง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ทั้งหมด (กรอง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สถานะ ห้อง ช่วง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วัน)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DCB333" w14:textId="77777777" w:rsidR="00297D79" w:rsidRPr="00321CAC" w:rsidRDefault="00000000">
            <w:r w:rsidRPr="00321CAC">
              <w:t>S/A</w:t>
            </w:r>
          </w:p>
        </w:tc>
      </w:tr>
      <w:tr w:rsidR="00836A93" w14:paraId="261D48E9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E4128" w14:textId="77777777" w:rsidR="00297D79" w:rsidRPr="00321CAC" w:rsidRDefault="00000000">
            <w:r w:rsidRPr="00321CAC">
              <w:t>GET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D65BAC" w14:textId="77777777" w:rsidR="00297D79" w:rsidRPr="00321CAC" w:rsidRDefault="00000000">
            <w:r w:rsidRPr="00321CAC">
              <w:rPr>
                <w:rFonts w:eastAsia="Courier New"/>
              </w:rPr>
              <w:t>/bookings/{id}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879B8A" w14:textId="77777777" w:rsidR="00297D79" w:rsidRPr="00321CAC" w:rsidRDefault="00000000">
            <w:r w:rsidRPr="00321CAC">
              <w:t>ราย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ละเอียด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การ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จอง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66F6F7" w14:textId="77777777" w:rsidR="00297D79" w:rsidRPr="00321CAC" w:rsidRDefault="00000000">
            <w:r w:rsidRPr="00321CAC">
              <w:t>เจ้าของ</w:t>
            </w:r>
          </w:p>
        </w:tc>
      </w:tr>
      <w:tr w:rsidR="00836A93" w14:paraId="0481D885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82CAB1" w14:textId="77777777" w:rsidR="00297D79" w:rsidRPr="00321CAC" w:rsidRDefault="00000000">
            <w:r w:rsidRPr="00321CAC">
              <w:t>PUT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6BD0B" w14:textId="77777777" w:rsidR="00297D79" w:rsidRPr="00321CAC" w:rsidRDefault="00000000">
            <w:r w:rsidRPr="00321CAC">
              <w:rPr>
                <w:rFonts w:eastAsia="Courier New"/>
              </w:rPr>
              <w:t>/bookings/{id}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AF398C" w14:textId="77777777" w:rsidR="00297D79" w:rsidRPr="00321CAC" w:rsidRDefault="00000000">
            <w:r w:rsidRPr="00321CAC">
              <w:t>แก้ไข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การ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จองที่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ยัง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รอ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อนุมัติ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F6E94" w14:textId="77777777" w:rsidR="00297D79" w:rsidRPr="00321CAC" w:rsidRDefault="00000000">
            <w:r w:rsidRPr="00321CAC">
              <w:t>เจ้าของ</w:t>
            </w:r>
          </w:p>
        </w:tc>
      </w:tr>
      <w:tr w:rsidR="00836A93" w14:paraId="3C9032D0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5C1500" w14:textId="77777777" w:rsidR="00297D79" w:rsidRPr="00321CAC" w:rsidRDefault="00000000">
            <w:r w:rsidRPr="00321CAC">
              <w:t>DELETE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9E5AB2" w14:textId="77777777" w:rsidR="00297D79" w:rsidRPr="00321CAC" w:rsidRDefault="00000000">
            <w:r w:rsidRPr="00321CAC">
              <w:rPr>
                <w:rFonts w:eastAsia="Courier New"/>
              </w:rPr>
              <w:t>/bookings/{id}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A3342" w14:textId="77777777" w:rsidR="00297D79" w:rsidRPr="00321CAC" w:rsidRDefault="00000000">
            <w:r w:rsidRPr="00321CAC">
              <w:t>ลบ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คำขอ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ที่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ยัง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รอ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อนุมัติ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5D4796" w14:textId="77777777" w:rsidR="00297D79" w:rsidRPr="00321CAC" w:rsidRDefault="00000000">
            <w:r w:rsidRPr="00321CAC">
              <w:t>เจ้าของ</w:t>
            </w:r>
          </w:p>
        </w:tc>
      </w:tr>
      <w:tr w:rsidR="00836A93" w14:paraId="31DFCEAB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FA2FEE" w14:textId="77777777" w:rsidR="00297D79" w:rsidRPr="00321CAC" w:rsidRDefault="00000000">
            <w:r w:rsidRPr="00321CAC">
              <w:t>GET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D732F" w14:textId="77777777" w:rsidR="00297D79" w:rsidRPr="00321CAC" w:rsidRDefault="00000000">
            <w:r w:rsidRPr="00321CAC">
              <w:rPr>
                <w:rFonts w:eastAsia="Courier New"/>
              </w:rPr>
              <w:t>/users/{userId}/bookings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8B4FB" w14:textId="77777777" w:rsidR="00297D79" w:rsidRPr="00321CAC" w:rsidRDefault="00000000">
            <w:r w:rsidRPr="00321CAC">
              <w:t>การ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จอง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ของ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ผู้ใช้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13E908" w14:textId="77777777" w:rsidR="00297D79" w:rsidRPr="00321CAC" w:rsidRDefault="00000000">
            <w:r w:rsidRPr="00321CAC">
              <w:t>เจ้าของ</w:t>
            </w:r>
          </w:p>
        </w:tc>
      </w:tr>
      <w:tr w:rsidR="00836A93" w14:paraId="374512C2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084C23" w14:textId="77777777" w:rsidR="00297D79" w:rsidRPr="00321CAC" w:rsidRDefault="00000000">
            <w:r w:rsidRPr="00321CAC">
              <w:t>GET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5DC8A3" w14:textId="77777777" w:rsidR="00297D79" w:rsidRPr="00321CAC" w:rsidRDefault="00000000">
            <w:r w:rsidRPr="00321CAC">
              <w:rPr>
                <w:rFonts w:eastAsia="Courier New"/>
              </w:rPr>
              <w:t>/rooms/{roomId}/bookings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E6DAAB" w14:textId="77777777" w:rsidR="00297D79" w:rsidRPr="00321CAC" w:rsidRDefault="00000000">
            <w:r w:rsidRPr="00321CAC">
              <w:t>ตาราง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ห้อง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รายวัน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5FE0EF" w14:textId="77777777" w:rsidR="00297D79" w:rsidRPr="00321CAC" w:rsidRDefault="00000000">
            <w:r w:rsidRPr="00321CAC">
              <w:t>สมาชิก</w:t>
            </w:r>
          </w:p>
        </w:tc>
      </w:tr>
      <w:tr w:rsidR="00836A93" w14:paraId="1F125BAD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ED5F76" w14:textId="77777777" w:rsidR="00297D79" w:rsidRPr="00321CAC" w:rsidRDefault="00000000">
            <w:r w:rsidRPr="00321CAC">
              <w:t>PATCH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741A8C" w14:textId="77777777" w:rsidR="00297D79" w:rsidRPr="00321CAC" w:rsidRDefault="00000000">
            <w:r w:rsidRPr="00321CAC">
              <w:rPr>
                <w:rFonts w:eastAsia="Courier New"/>
              </w:rPr>
              <w:t>/bookings/{id}/status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2B16E6" w14:textId="77777777" w:rsidR="00297D79" w:rsidRPr="00321CAC" w:rsidRDefault="00000000">
            <w:r w:rsidRPr="00321CAC">
              <w:t>เปลี่ยน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สถานะ (APPROVE, REJECT, CANCEL, CHECK_IN, COMPLETE, MARK_NO_SHOW)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1A2535" w14:textId="77777777" w:rsidR="00297D79" w:rsidRPr="00321CAC" w:rsidRDefault="00000000">
            <w:r w:rsidRPr="00321CAC">
              <w:t>ตาม action</w:t>
            </w:r>
          </w:p>
        </w:tc>
      </w:tr>
      <w:tr w:rsidR="00836A93" w14:paraId="3A7C85B1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53B8EB" w14:textId="77777777" w:rsidR="00297D79" w:rsidRPr="00321CAC" w:rsidRDefault="00000000">
            <w:r w:rsidRPr="00321CAC">
              <w:t>GET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9C446" w14:textId="77777777" w:rsidR="00297D79" w:rsidRPr="00321CAC" w:rsidRDefault="00000000">
            <w:r w:rsidRPr="00321CAC">
              <w:rPr>
                <w:rFonts w:eastAsia="Courier New"/>
              </w:rPr>
              <w:t>/bookings/{id}/history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1B6E0B" w14:textId="77777777" w:rsidR="00297D79" w:rsidRPr="00321CAC" w:rsidRDefault="00000000">
            <w:r w:rsidRPr="00321CAC">
              <w:t>ประวัติ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สถานะ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99A2D" w14:textId="77777777" w:rsidR="00297D79" w:rsidRPr="00321CAC" w:rsidRDefault="00000000">
            <w:r w:rsidRPr="00321CAC">
              <w:t>เจ้าของ</w:t>
            </w:r>
          </w:p>
        </w:tc>
      </w:tr>
      <w:tr w:rsidR="00836A93" w14:paraId="1CCB750F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1ACDE" w14:textId="77777777" w:rsidR="00297D79" w:rsidRPr="00321CAC" w:rsidRDefault="00000000">
            <w:r w:rsidRPr="00321CAC">
              <w:t>GET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F1AB1F" w14:textId="77777777" w:rsidR="00297D79" w:rsidRPr="00321CAC" w:rsidRDefault="00000000">
            <w:r w:rsidRPr="00321CAC">
              <w:rPr>
                <w:rFonts w:eastAsia="Courier New"/>
              </w:rPr>
              <w:t>/bookings/{id}/allowed-actions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3EA260" w14:textId="77777777" w:rsidR="00297D79" w:rsidRPr="00321CAC" w:rsidRDefault="00000000">
            <w:r w:rsidRPr="00321CAC">
              <w:t>action ที่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ทำได้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ตอนนี้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E7F5BF" w14:textId="77777777" w:rsidR="00297D79" w:rsidRPr="00321CAC" w:rsidRDefault="00000000">
            <w:r w:rsidRPr="00321CAC">
              <w:t>เจ้าของ</w:t>
            </w:r>
          </w:p>
        </w:tc>
      </w:tr>
      <w:tr w:rsidR="00836A93" w14:paraId="3D5AAC4E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567DAA" w14:textId="77777777" w:rsidR="00297D79" w:rsidRPr="00321CAC" w:rsidRDefault="00000000">
            <w:r w:rsidRPr="00321CAC">
              <w:t>GET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1FCBF5" w14:textId="77777777" w:rsidR="00297D79" w:rsidRPr="00321CAC" w:rsidRDefault="00000000">
            <w:r w:rsidRPr="00321CAC">
              <w:rPr>
                <w:rFonts w:eastAsia="Courier New"/>
              </w:rPr>
              <w:t>/schedule/month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E050BD" w14:textId="77777777" w:rsidR="00297D79" w:rsidRPr="00321CAC" w:rsidRDefault="00000000">
            <w:r w:rsidRPr="00321CAC">
              <w:t>จำนวน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การ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จอง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รายวัน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ใน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เดือน (ปฏิทิน)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866198" w14:textId="77777777" w:rsidR="00297D79" w:rsidRPr="00321CAC" w:rsidRDefault="00000000">
            <w:r w:rsidRPr="00321CAC">
              <w:t>สมาชิก</w:t>
            </w:r>
          </w:p>
        </w:tc>
      </w:tr>
      <w:tr w:rsidR="00836A93" w14:paraId="59830303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910CFE" w14:textId="77777777" w:rsidR="00297D79" w:rsidRPr="00321CAC" w:rsidRDefault="00000000">
            <w:r w:rsidRPr="00321CAC">
              <w:t>GET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C5241" w14:textId="77777777" w:rsidR="00297D79" w:rsidRPr="00321CAC" w:rsidRDefault="00000000">
            <w:r w:rsidRPr="00321CAC">
              <w:rPr>
                <w:rFonts w:eastAsia="Courier New"/>
              </w:rPr>
              <w:t>/schedule/day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DC4342" w14:textId="77777777" w:rsidR="00297D79" w:rsidRPr="00321CAC" w:rsidRDefault="00000000">
            <w:r w:rsidRPr="00321CAC">
              <w:t>ตาราง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รวม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ทุก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ห้อง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ใน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วันที่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เลือก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0D04EE" w14:textId="77777777" w:rsidR="00297D79" w:rsidRPr="00321CAC" w:rsidRDefault="00000000">
            <w:r w:rsidRPr="00321CAC">
              <w:t>สมาชิก</w:t>
            </w:r>
          </w:p>
        </w:tc>
      </w:tr>
      <w:tr w:rsidR="00836A93" w14:paraId="2C69BFEA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178127" w14:textId="77777777" w:rsidR="00297D79" w:rsidRPr="00321CAC" w:rsidRDefault="00000000">
            <w:r w:rsidRPr="00321CAC">
              <w:t>GET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C280B3" w14:textId="77777777" w:rsidR="00297D79" w:rsidRPr="00321CAC" w:rsidRDefault="00000000">
            <w:r w:rsidRPr="00321CAC">
              <w:rPr>
                <w:rFonts w:eastAsia="Courier New"/>
              </w:rPr>
              <w:t>/users/me/notifications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D00A1B" w14:textId="77777777" w:rsidR="00297D79" w:rsidRPr="00321CAC" w:rsidRDefault="00000000">
            <w:r w:rsidRPr="00321CAC">
              <w:t>แจ้ง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เตือน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ของ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ฉัน (แบ่ง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หน้า)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204E55" w14:textId="77777777" w:rsidR="00297D79" w:rsidRPr="00321CAC" w:rsidRDefault="00000000">
            <w:r w:rsidRPr="00321CAC">
              <w:t>สมาชิก</w:t>
            </w:r>
          </w:p>
        </w:tc>
      </w:tr>
      <w:tr w:rsidR="00836A93" w14:paraId="4D4CDB14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F444D9" w14:textId="77777777" w:rsidR="00297D79" w:rsidRPr="00321CAC" w:rsidRDefault="00000000">
            <w:r w:rsidRPr="00321CAC">
              <w:t>GET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023105" w14:textId="798E06F2" w:rsidR="00297D79" w:rsidRPr="00321CAC" w:rsidRDefault="00000000">
            <w:r w:rsidRPr="00321CAC">
              <w:rPr>
                <w:rFonts w:eastAsia="Courier New"/>
              </w:rPr>
              <w:t>/users/me/notifications/</w:t>
            </w:r>
            <w:r w:rsidR="00321CAC">
              <w:rPr>
                <w:rFonts w:eastAsia="Courier New"/>
              </w:rPr>
              <w:br/>
            </w:r>
            <w:r w:rsidRPr="00321CAC">
              <w:rPr>
                <w:rFonts w:eastAsia="Courier New"/>
              </w:rPr>
              <w:t>unread-count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F4DC8" w14:textId="77777777" w:rsidR="00297D79" w:rsidRPr="00321CAC" w:rsidRDefault="00000000">
            <w:r w:rsidRPr="00321CAC">
              <w:t>จำนวน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ที่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ยัง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ไม่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อ่าน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F7B7A4" w14:textId="77777777" w:rsidR="00297D79" w:rsidRPr="00321CAC" w:rsidRDefault="00000000">
            <w:r w:rsidRPr="00321CAC">
              <w:t>สมาชิก</w:t>
            </w:r>
          </w:p>
        </w:tc>
      </w:tr>
      <w:tr w:rsidR="00836A93" w14:paraId="34DD2EB8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7D7991" w14:textId="77777777" w:rsidR="00297D79" w:rsidRPr="00321CAC" w:rsidRDefault="00000000">
            <w:r w:rsidRPr="00321CAC">
              <w:t>PATCH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AD675A" w14:textId="58AD5E42" w:rsidR="00297D79" w:rsidRPr="00321CAC" w:rsidRDefault="00000000">
            <w:r w:rsidRPr="00321CAC">
              <w:rPr>
                <w:rFonts w:eastAsia="Courier New"/>
              </w:rPr>
              <w:t>/users/me/notifications/</w:t>
            </w:r>
            <w:r w:rsidR="00321CAC">
              <w:rPr>
                <w:rFonts w:eastAsia="Courier New"/>
              </w:rPr>
              <w:br/>
            </w:r>
            <w:r w:rsidRPr="00321CAC">
              <w:rPr>
                <w:rFonts w:eastAsia="Courier New"/>
              </w:rPr>
              <w:t>read-all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29999" w14:textId="77777777" w:rsidR="00297D79" w:rsidRPr="00321CAC" w:rsidRDefault="00000000">
            <w:r w:rsidRPr="00321CAC">
              <w:t>อ่าน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ทั้งหมด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AB5B5F" w14:textId="77777777" w:rsidR="00297D79" w:rsidRPr="00321CAC" w:rsidRDefault="00000000">
            <w:r w:rsidRPr="00321CAC">
              <w:t>สมาชิก</w:t>
            </w:r>
          </w:p>
        </w:tc>
      </w:tr>
      <w:tr w:rsidR="00836A93" w14:paraId="4CA04CA1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560F34" w14:textId="77777777" w:rsidR="00297D79" w:rsidRPr="00321CAC" w:rsidRDefault="00000000">
            <w:r w:rsidRPr="00321CAC">
              <w:t>PATCH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9206E0" w14:textId="77777777" w:rsidR="00297D79" w:rsidRPr="00321CAC" w:rsidRDefault="00000000">
            <w:r w:rsidRPr="00321CAC">
              <w:rPr>
                <w:rFonts w:eastAsia="Courier New"/>
              </w:rPr>
              <w:t>/notifications/{id}/read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E6FB4" w14:textId="77777777" w:rsidR="00297D79" w:rsidRPr="00321CAC" w:rsidRDefault="00000000">
            <w:r w:rsidRPr="00321CAC">
              <w:t>อ่าน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รายการ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เดียว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B02C4C" w14:textId="77777777" w:rsidR="00297D79" w:rsidRPr="00321CAC" w:rsidRDefault="00000000">
            <w:r w:rsidRPr="00321CAC">
              <w:t>เจ้าของ</w:t>
            </w:r>
          </w:p>
        </w:tc>
      </w:tr>
      <w:tr w:rsidR="00836A93" w14:paraId="1D4E8085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A8A158" w14:textId="77777777" w:rsidR="00297D79" w:rsidRPr="00321CAC" w:rsidRDefault="00000000">
            <w:r w:rsidRPr="00321CAC">
              <w:t>DELETE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2732E" w14:textId="77777777" w:rsidR="00297D79" w:rsidRPr="00321CAC" w:rsidRDefault="00000000">
            <w:r w:rsidRPr="00321CAC">
              <w:rPr>
                <w:rFonts w:eastAsia="Courier New"/>
              </w:rPr>
              <w:t>/notifications/{id}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966C2" w14:textId="77777777" w:rsidR="00297D79" w:rsidRPr="00321CAC" w:rsidRDefault="00000000">
            <w:r w:rsidRPr="00321CAC">
              <w:t>ลบ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แจ้ง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เตือน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F7D90B" w14:textId="77777777" w:rsidR="00297D79" w:rsidRPr="00321CAC" w:rsidRDefault="00000000">
            <w:r w:rsidRPr="00321CAC">
              <w:t>เจ้าของ</w:t>
            </w:r>
          </w:p>
        </w:tc>
      </w:tr>
      <w:tr w:rsidR="00836A93" w14:paraId="72C5B450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A53C2A" w14:textId="77777777" w:rsidR="00297D79" w:rsidRPr="00321CAC" w:rsidRDefault="00000000">
            <w:r w:rsidRPr="00321CAC">
              <w:t>GET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020CE5" w14:textId="77777777" w:rsidR="00297D79" w:rsidRPr="00321CAC" w:rsidRDefault="00000000">
            <w:r w:rsidRPr="00321CAC">
              <w:rPr>
                <w:rFonts w:eastAsia="Courier New"/>
              </w:rPr>
              <w:t>/stats/summary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B58DC5" w14:textId="77777777" w:rsidR="00297D79" w:rsidRPr="00321CAC" w:rsidRDefault="00000000">
            <w:r w:rsidRPr="00321CAC">
              <w:t>สรุป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จำนวน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การ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จอง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ตาม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สถานะ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CC3F0" w14:textId="77777777" w:rsidR="00297D79" w:rsidRPr="00321CAC" w:rsidRDefault="00000000">
            <w:r w:rsidRPr="00321CAC">
              <w:t>S/A</w:t>
            </w:r>
          </w:p>
        </w:tc>
      </w:tr>
      <w:tr w:rsidR="00836A93" w14:paraId="299B24A0" w14:textId="77777777" w:rsidTr="009151F7">
        <w:trPr>
          <w:cantSplit/>
          <w:jc w:val="center"/>
        </w:trPr>
        <w:tc>
          <w:tcPr>
            <w:tcW w:w="16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A35102" w14:textId="77777777" w:rsidR="00297D79" w:rsidRPr="00321CAC" w:rsidRDefault="00000000">
            <w:r w:rsidRPr="00321CAC">
              <w:t>GET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677B98" w14:textId="77777777" w:rsidR="00297D79" w:rsidRPr="00321CAC" w:rsidRDefault="00000000">
            <w:r w:rsidRPr="00321CAC">
              <w:rPr>
                <w:rFonts w:eastAsia="Courier New"/>
              </w:rPr>
              <w:t>/stats/room-usage</w:t>
            </w:r>
          </w:p>
        </w:tc>
        <w:tc>
          <w:tcPr>
            <w:tcW w:w="35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FD1CBB" w14:textId="77777777" w:rsidR="00297D79" w:rsidRPr="00321CAC" w:rsidRDefault="00000000">
            <w:r w:rsidRPr="00321CAC">
              <w:t>ชั่วโมง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การ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ใช้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แต่ละ</w:t>
            </w:r>
            <w:r w:rsidRPr="00321CAC">
              <w:rPr>
                <w:rFonts w:ascii="Arial" w:hAnsi="Arial" w:cs="Arial"/>
              </w:rPr>
              <w:t>​</w:t>
            </w:r>
            <w:r w:rsidRPr="00321CAC">
              <w:t>ห้อง</w:t>
            </w:r>
          </w:p>
        </w:tc>
        <w:tc>
          <w:tcPr>
            <w:tcW w:w="9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4419B6" w14:textId="77777777" w:rsidR="00297D79" w:rsidRPr="00321CAC" w:rsidRDefault="00000000">
            <w:r w:rsidRPr="00321CAC">
              <w:t>S/A</w:t>
            </w:r>
          </w:p>
        </w:tc>
      </w:tr>
    </w:tbl>
    <w:p w14:paraId="3FD8C8DE" w14:textId="77777777" w:rsidR="00297D79" w:rsidRDefault="00297D79">
      <w:pPr>
        <w:spacing w:before="160" w:after="60"/>
      </w:pPr>
    </w:p>
    <w:p w14:paraId="7A9ED612" w14:textId="30FD69FB" w:rsidR="00297D79" w:rsidRDefault="009151F7">
      <w:pPr>
        <w:ind w:firstLine="709"/>
        <w:jc w:val="thaiDistribute"/>
      </w:pPr>
      <w:r w:rsidRPr="009151F7">
        <w:rPr>
          <w:cs/>
        </w:rPr>
        <w:lastRenderedPageBreak/>
        <w:t xml:space="preserve">สิทธิ์ของ </w:t>
      </w:r>
      <w:r w:rsidRPr="009151F7">
        <w:t xml:space="preserve">action </w:t>
      </w:r>
      <w:r w:rsidRPr="009151F7">
        <w:rPr>
          <w:cs/>
        </w:rPr>
        <w:t xml:space="preserve">ใน </w:t>
      </w:r>
      <w:r w:rsidRPr="009151F7">
        <w:t xml:space="preserve">PATCH /bookings/{id}/status: APPROVE, REJECT </w:t>
      </w:r>
      <w:r w:rsidRPr="009151F7">
        <w:rPr>
          <w:cs/>
        </w:rPr>
        <w:t xml:space="preserve">และ </w:t>
      </w:r>
      <w:r w:rsidRPr="009151F7">
        <w:t xml:space="preserve">MARK_NO_SHOW </w:t>
      </w:r>
      <w:r w:rsidRPr="009151F7">
        <w:rPr>
          <w:cs/>
        </w:rPr>
        <w:t xml:space="preserve">เฉพาะ </w:t>
      </w:r>
      <w:r w:rsidRPr="009151F7">
        <w:t xml:space="preserve">S/A, CHECK_IN </w:t>
      </w:r>
      <w:r w:rsidRPr="009151F7">
        <w:rPr>
          <w:cs/>
        </w:rPr>
        <w:t>เฉพาะเจ้าของการจอง</w:t>
      </w:r>
      <w:r w:rsidRPr="009151F7">
        <w:t xml:space="preserve">, CANCEL </w:t>
      </w:r>
      <w:r w:rsidRPr="009151F7">
        <w:rPr>
          <w:cs/>
        </w:rPr>
        <w:t xml:space="preserve">และ </w:t>
      </w:r>
      <w:r w:rsidRPr="009151F7">
        <w:t xml:space="preserve">COMPLETE </w:t>
      </w:r>
      <w:r w:rsidRPr="009151F7">
        <w:rPr>
          <w:cs/>
        </w:rPr>
        <w:t xml:space="preserve">เจ้าของหรือ </w:t>
      </w:r>
      <w:r w:rsidRPr="009151F7">
        <w:t>S/A</w:t>
      </w:r>
    </w:p>
    <w:p w14:paraId="3A87602F" w14:textId="77777777" w:rsidR="00297D79" w:rsidRDefault="00000000">
      <w:pPr>
        <w:pStyle w:val="2"/>
      </w:pPr>
      <w:bookmarkStart w:id="135" w:name="_Toc242553284"/>
      <w:bookmarkStart w:id="136" w:name="_Toc242555354"/>
      <w:r>
        <w:t>3.10 การ​ออกแบบ​หน้าจอ</w:t>
      </w:r>
      <w:bookmarkEnd w:id="135"/>
      <w:bookmarkEnd w:id="136"/>
    </w:p>
    <w:p w14:paraId="7681B76C" w14:textId="695AB948" w:rsidR="00E565BA" w:rsidRDefault="00000000">
      <w:pPr>
        <w:pStyle w:val="SC09TableCaption"/>
        <w:spacing w:before="200" w:after="80"/>
      </w:pPr>
      <w:bookmarkStart w:id="137" w:name="_Toc242555433"/>
      <w:r>
        <w:t>ตาราง​ที่ 3.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30</w:t>
      </w:r>
      <w:r w:rsidR="00D45F93">
        <w:rPr>
          <w:noProof/>
        </w:rPr>
        <w:fldChar w:fldCharType="end"/>
      </w:r>
      <w:r>
        <w:t xml:space="preserve"> </w:t>
      </w:r>
      <w:r w:rsidRPr="009151F7">
        <w:rPr>
          <w:b w:val="0"/>
          <w:bCs w:val="0"/>
        </w:rPr>
        <w:t>หน้าจอ​และ​กลุ่ม​ผู้ใช้งาน</w:t>
      </w:r>
      <w:bookmarkEnd w:id="137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545"/>
        <w:gridCol w:w="5137"/>
        <w:gridCol w:w="1389"/>
      </w:tblGrid>
      <w:tr w:rsidR="00836A93" w14:paraId="4C359D19" w14:textId="77777777" w:rsidTr="009151F7">
        <w:trPr>
          <w:cantSplit/>
          <w:tblHeader/>
          <w:jc w:val="center"/>
        </w:trPr>
        <w:tc>
          <w:tcPr>
            <w:tcW w:w="254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66ADF5" w14:textId="77777777" w:rsidR="00297D79" w:rsidRPr="009151F7" w:rsidRDefault="00000000">
            <w:pPr>
              <w:jc w:val="center"/>
              <w:rPr>
                <w:b/>
                <w:bCs/>
              </w:rPr>
            </w:pPr>
            <w:r w:rsidRPr="009151F7">
              <w:rPr>
                <w:b/>
                <w:bCs/>
              </w:rPr>
              <w:t>Route</w:t>
            </w:r>
          </w:p>
        </w:tc>
        <w:tc>
          <w:tcPr>
            <w:tcW w:w="51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2C766F" w14:textId="77777777" w:rsidR="00297D79" w:rsidRPr="009151F7" w:rsidRDefault="00000000">
            <w:pPr>
              <w:jc w:val="center"/>
              <w:rPr>
                <w:b/>
                <w:bCs/>
              </w:rPr>
            </w:pPr>
            <w:r w:rsidRPr="009151F7">
              <w:rPr>
                <w:b/>
                <w:bCs/>
              </w:rPr>
              <w:t>หน้าจอ</w:t>
            </w:r>
          </w:p>
        </w:tc>
        <w:tc>
          <w:tcPr>
            <w:tcW w:w="13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C83F69" w14:textId="77777777" w:rsidR="00297D79" w:rsidRPr="009151F7" w:rsidRDefault="00000000">
            <w:pPr>
              <w:jc w:val="center"/>
              <w:rPr>
                <w:b/>
                <w:bCs/>
              </w:rPr>
            </w:pPr>
            <w:r w:rsidRPr="009151F7">
              <w:rPr>
                <w:b/>
                <w:bCs/>
              </w:rPr>
              <w:t>ผู้ใช้</w:t>
            </w:r>
          </w:p>
        </w:tc>
      </w:tr>
      <w:tr w:rsidR="00836A93" w14:paraId="174B4892" w14:textId="77777777">
        <w:trPr>
          <w:cantSplit/>
          <w:jc w:val="center"/>
        </w:trPr>
        <w:tc>
          <w:tcPr>
            <w:tcW w:w="254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D8AEF5" w14:textId="77777777" w:rsidR="00297D79" w:rsidRPr="009151F7" w:rsidRDefault="00000000">
            <w:r w:rsidRPr="009151F7">
              <w:rPr>
                <w:rFonts w:eastAsia="Courier New"/>
              </w:rPr>
              <w:t>/</w:t>
            </w:r>
          </w:p>
        </w:tc>
        <w:tc>
          <w:tcPr>
            <w:tcW w:w="513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BCD5E7" w14:textId="77777777" w:rsidR="00297D79" w:rsidRPr="009151F7" w:rsidRDefault="00000000">
            <w:r w:rsidRPr="009151F7">
              <w:t>หน้า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แรก แนะนำ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ระบบ และ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ทางลัด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ไป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หน้า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ห้อง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หรือ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การ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จอง</w:t>
            </w:r>
          </w:p>
        </w:tc>
        <w:tc>
          <w:tcPr>
            <w:tcW w:w="13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6E425" w14:textId="77777777" w:rsidR="00297D79" w:rsidRPr="009151F7" w:rsidRDefault="00000000">
            <w:r w:rsidRPr="009151F7">
              <w:t>ทุกคน</w:t>
            </w:r>
          </w:p>
        </w:tc>
      </w:tr>
      <w:tr w:rsidR="00836A93" w14:paraId="3DF5A9C1" w14:textId="77777777">
        <w:trPr>
          <w:cantSplit/>
          <w:jc w:val="center"/>
        </w:trPr>
        <w:tc>
          <w:tcPr>
            <w:tcW w:w="254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2BB672" w14:textId="77777777" w:rsidR="00297D79" w:rsidRPr="009151F7" w:rsidRDefault="00000000">
            <w:r w:rsidRPr="009151F7">
              <w:rPr>
                <w:rFonts w:eastAsia="Courier New"/>
              </w:rPr>
              <w:t>/login</w:t>
            </w:r>
            <w:r w:rsidRPr="009151F7">
              <w:t xml:space="preserve">, </w:t>
            </w:r>
            <w:r w:rsidRPr="009151F7">
              <w:rPr>
                <w:rFonts w:eastAsia="Courier New"/>
              </w:rPr>
              <w:t>/register</w:t>
            </w:r>
          </w:p>
        </w:tc>
        <w:tc>
          <w:tcPr>
            <w:tcW w:w="513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03101A" w14:textId="77777777" w:rsidR="00297D79" w:rsidRPr="009151F7" w:rsidRDefault="00000000">
            <w:r w:rsidRPr="009151F7">
              <w:t>เข้าสู่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ระบบ สมัคร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สมาชิก</w:t>
            </w:r>
          </w:p>
        </w:tc>
        <w:tc>
          <w:tcPr>
            <w:tcW w:w="13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8D835F" w14:textId="77777777" w:rsidR="00297D79" w:rsidRPr="009151F7" w:rsidRDefault="00000000">
            <w:r w:rsidRPr="009151F7">
              <w:t>ผู้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เยี่ยมชม</w:t>
            </w:r>
          </w:p>
        </w:tc>
      </w:tr>
      <w:tr w:rsidR="00836A93" w14:paraId="18BDA977" w14:textId="77777777">
        <w:trPr>
          <w:cantSplit/>
          <w:jc w:val="center"/>
        </w:trPr>
        <w:tc>
          <w:tcPr>
            <w:tcW w:w="254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7E2D94" w14:textId="77777777" w:rsidR="00297D79" w:rsidRPr="009151F7" w:rsidRDefault="00000000">
            <w:r w:rsidRPr="009151F7">
              <w:rPr>
                <w:rFonts w:eastAsia="Courier New"/>
              </w:rPr>
              <w:t>/rooms</w:t>
            </w:r>
          </w:p>
        </w:tc>
        <w:tc>
          <w:tcPr>
            <w:tcW w:w="513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A73FC9" w14:textId="77777777" w:rsidR="00297D79" w:rsidRPr="009151F7" w:rsidRDefault="00000000">
            <w:r w:rsidRPr="009151F7">
              <w:t>รายการ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ห้อง ค้นหา กรอง แบ่ง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หน้า และ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ค้นหา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ห้อง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ว่าง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ตาม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ช่วงเวลา</w:t>
            </w:r>
          </w:p>
        </w:tc>
        <w:tc>
          <w:tcPr>
            <w:tcW w:w="13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46E49F" w14:textId="77777777" w:rsidR="00297D79" w:rsidRPr="009151F7" w:rsidRDefault="00000000">
            <w:r w:rsidRPr="009151F7">
              <w:t>ทุกคน</w:t>
            </w:r>
          </w:p>
        </w:tc>
      </w:tr>
      <w:tr w:rsidR="00836A93" w14:paraId="4BFBF3EF" w14:textId="77777777">
        <w:trPr>
          <w:cantSplit/>
          <w:jc w:val="center"/>
        </w:trPr>
        <w:tc>
          <w:tcPr>
            <w:tcW w:w="254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1AFDE4" w14:textId="77777777" w:rsidR="00297D79" w:rsidRPr="009151F7" w:rsidRDefault="00000000">
            <w:r w:rsidRPr="009151F7">
              <w:rPr>
                <w:rFonts w:eastAsia="Courier New"/>
              </w:rPr>
              <w:t>/rooms/[id]</w:t>
            </w:r>
          </w:p>
        </w:tc>
        <w:tc>
          <w:tcPr>
            <w:tcW w:w="513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8AEE7F" w14:textId="77777777" w:rsidR="00297D79" w:rsidRPr="009151F7" w:rsidRDefault="00000000">
            <w:r w:rsidRPr="009151F7">
              <w:t>ราย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ละเอียด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ห้อง อุปกรณ์ ปุ่ม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จอง และ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ช่วง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ปิด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ห้อง (แสดง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เมื่อ login)</w:t>
            </w:r>
          </w:p>
        </w:tc>
        <w:tc>
          <w:tcPr>
            <w:tcW w:w="13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EC295F" w14:textId="77777777" w:rsidR="00297D79" w:rsidRPr="009151F7" w:rsidRDefault="00000000">
            <w:r w:rsidRPr="009151F7">
              <w:t>ทุกคน</w:t>
            </w:r>
          </w:p>
        </w:tc>
      </w:tr>
      <w:tr w:rsidR="00836A93" w14:paraId="033A6FA6" w14:textId="77777777">
        <w:trPr>
          <w:cantSplit/>
          <w:jc w:val="center"/>
        </w:trPr>
        <w:tc>
          <w:tcPr>
            <w:tcW w:w="254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C9EA2C" w14:textId="77777777" w:rsidR="00297D79" w:rsidRPr="009151F7" w:rsidRDefault="00000000">
            <w:r w:rsidRPr="009151F7">
              <w:rPr>
                <w:rFonts w:eastAsia="Courier New"/>
              </w:rPr>
              <w:t>/rooms/[id]/book</w:t>
            </w:r>
          </w:p>
        </w:tc>
        <w:tc>
          <w:tcPr>
            <w:tcW w:w="513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29655D" w14:textId="77777777" w:rsidR="00297D79" w:rsidRPr="009151F7" w:rsidRDefault="00000000">
            <w:r w:rsidRPr="009151F7">
              <w:t>ฟอร์ม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จอง พร้อม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ตาราง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ห้อง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ของ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วันที่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เลือก (รับ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วันที่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ต่อ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จาก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หน้า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ตาราง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การ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ใช้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ห้อง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ได้)</w:t>
            </w:r>
          </w:p>
        </w:tc>
        <w:tc>
          <w:tcPr>
            <w:tcW w:w="13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227049" w14:textId="77777777" w:rsidR="00297D79" w:rsidRPr="009151F7" w:rsidRDefault="00000000">
            <w:r w:rsidRPr="009151F7">
              <w:t>สมาชิก</w:t>
            </w:r>
          </w:p>
        </w:tc>
      </w:tr>
      <w:tr w:rsidR="00836A93" w14:paraId="336A4236" w14:textId="77777777">
        <w:trPr>
          <w:cantSplit/>
          <w:jc w:val="center"/>
        </w:trPr>
        <w:tc>
          <w:tcPr>
            <w:tcW w:w="254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D9DF96" w14:textId="77777777" w:rsidR="00297D79" w:rsidRPr="009151F7" w:rsidRDefault="00000000">
            <w:r w:rsidRPr="009151F7">
              <w:rPr>
                <w:rFonts w:eastAsia="Courier New"/>
              </w:rPr>
              <w:t>/schedule</w:t>
            </w:r>
          </w:p>
        </w:tc>
        <w:tc>
          <w:tcPr>
            <w:tcW w:w="513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6364C0" w14:textId="77777777" w:rsidR="00297D79" w:rsidRPr="009151F7" w:rsidRDefault="00000000">
            <w:r w:rsidRPr="009151F7">
              <w:t>ตาราง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การ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ใช้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ห้อง: ปฏิทิน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รายเดือน + ตาราง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ห้อง × เวลา</w:t>
            </w:r>
          </w:p>
        </w:tc>
        <w:tc>
          <w:tcPr>
            <w:tcW w:w="13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1CC97A" w14:textId="77777777" w:rsidR="00297D79" w:rsidRPr="009151F7" w:rsidRDefault="00000000">
            <w:r w:rsidRPr="009151F7">
              <w:t>สมาชิก</w:t>
            </w:r>
          </w:p>
        </w:tc>
      </w:tr>
      <w:tr w:rsidR="00836A93" w14:paraId="7A2F7A60" w14:textId="77777777">
        <w:trPr>
          <w:cantSplit/>
          <w:jc w:val="center"/>
        </w:trPr>
        <w:tc>
          <w:tcPr>
            <w:tcW w:w="254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7AD2E2" w14:textId="77777777" w:rsidR="00297D79" w:rsidRPr="009151F7" w:rsidRDefault="00000000">
            <w:r w:rsidRPr="009151F7">
              <w:rPr>
                <w:rFonts w:eastAsia="Courier New"/>
              </w:rPr>
              <w:t>/bookings</w:t>
            </w:r>
          </w:p>
        </w:tc>
        <w:tc>
          <w:tcPr>
            <w:tcW w:w="513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F8E399" w14:textId="77777777" w:rsidR="00297D79" w:rsidRPr="009151F7" w:rsidRDefault="00000000">
            <w:r w:rsidRPr="009151F7">
              <w:t>การ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จอง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ของ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ฉัน กรอง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ตาม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สถานะ</w:t>
            </w:r>
          </w:p>
        </w:tc>
        <w:tc>
          <w:tcPr>
            <w:tcW w:w="13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40209A" w14:textId="77777777" w:rsidR="00297D79" w:rsidRPr="009151F7" w:rsidRDefault="00000000">
            <w:r w:rsidRPr="009151F7">
              <w:t>สมาชิก</w:t>
            </w:r>
          </w:p>
        </w:tc>
      </w:tr>
      <w:tr w:rsidR="00836A93" w14:paraId="325F741E" w14:textId="77777777">
        <w:trPr>
          <w:cantSplit/>
          <w:jc w:val="center"/>
        </w:trPr>
        <w:tc>
          <w:tcPr>
            <w:tcW w:w="254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6AB31" w14:textId="77777777" w:rsidR="00297D79" w:rsidRPr="009151F7" w:rsidRDefault="00000000">
            <w:r w:rsidRPr="009151F7">
              <w:rPr>
                <w:rFonts w:eastAsia="Courier New"/>
              </w:rPr>
              <w:t>/bookings/[id]</w:t>
            </w:r>
          </w:p>
        </w:tc>
        <w:tc>
          <w:tcPr>
            <w:tcW w:w="513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922316" w14:textId="77777777" w:rsidR="00297D79" w:rsidRPr="009151F7" w:rsidRDefault="00000000">
            <w:r w:rsidRPr="009151F7">
              <w:t>ราย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ละเอียด ปุ่ม action และ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ประวัติ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สถานะ</w:t>
            </w:r>
          </w:p>
        </w:tc>
        <w:tc>
          <w:tcPr>
            <w:tcW w:w="13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58C3E1" w14:textId="77777777" w:rsidR="00297D79" w:rsidRPr="009151F7" w:rsidRDefault="00000000">
            <w:r w:rsidRPr="009151F7">
              <w:t>สมาชิก</w:t>
            </w:r>
          </w:p>
        </w:tc>
      </w:tr>
      <w:tr w:rsidR="00836A93" w14:paraId="5C8DCA5A" w14:textId="77777777">
        <w:trPr>
          <w:cantSplit/>
          <w:jc w:val="center"/>
        </w:trPr>
        <w:tc>
          <w:tcPr>
            <w:tcW w:w="254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F67386" w14:textId="77777777" w:rsidR="00297D79" w:rsidRPr="009151F7" w:rsidRDefault="00000000">
            <w:r w:rsidRPr="009151F7">
              <w:rPr>
                <w:rFonts w:eastAsia="Courier New"/>
              </w:rPr>
              <w:t>/notifications</w:t>
            </w:r>
          </w:p>
        </w:tc>
        <w:tc>
          <w:tcPr>
            <w:tcW w:w="513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AA03E" w14:textId="77777777" w:rsidR="00297D79" w:rsidRPr="009151F7" w:rsidRDefault="00000000">
            <w:r w:rsidRPr="009151F7">
              <w:t>รายการ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แจ้ง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เตือน</w:t>
            </w:r>
          </w:p>
        </w:tc>
        <w:tc>
          <w:tcPr>
            <w:tcW w:w="13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A225B7" w14:textId="77777777" w:rsidR="00297D79" w:rsidRPr="009151F7" w:rsidRDefault="00000000">
            <w:r w:rsidRPr="009151F7">
              <w:t>สมาชิก</w:t>
            </w:r>
          </w:p>
        </w:tc>
      </w:tr>
      <w:tr w:rsidR="00836A93" w14:paraId="0EEAF6A6" w14:textId="77777777">
        <w:trPr>
          <w:cantSplit/>
          <w:jc w:val="center"/>
        </w:trPr>
        <w:tc>
          <w:tcPr>
            <w:tcW w:w="254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98B5B0" w14:textId="77777777" w:rsidR="00297D79" w:rsidRPr="009151F7" w:rsidRDefault="00000000">
            <w:r w:rsidRPr="009151F7">
              <w:rPr>
                <w:rFonts w:eastAsia="Courier New"/>
              </w:rPr>
              <w:t>/profile</w:t>
            </w:r>
          </w:p>
        </w:tc>
        <w:tc>
          <w:tcPr>
            <w:tcW w:w="513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7EF65A" w14:textId="77777777" w:rsidR="00297D79" w:rsidRPr="009151F7" w:rsidRDefault="00000000">
            <w:r w:rsidRPr="009151F7">
              <w:t>โปรไฟล์</w:t>
            </w:r>
          </w:p>
        </w:tc>
        <w:tc>
          <w:tcPr>
            <w:tcW w:w="13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BDDD99" w14:textId="77777777" w:rsidR="00297D79" w:rsidRPr="009151F7" w:rsidRDefault="00000000">
            <w:r w:rsidRPr="009151F7">
              <w:t>สมาชิก</w:t>
            </w:r>
          </w:p>
        </w:tc>
      </w:tr>
      <w:tr w:rsidR="00836A93" w14:paraId="7C70B215" w14:textId="77777777">
        <w:trPr>
          <w:cantSplit/>
          <w:jc w:val="center"/>
        </w:trPr>
        <w:tc>
          <w:tcPr>
            <w:tcW w:w="254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04FD65" w14:textId="77777777" w:rsidR="00297D79" w:rsidRPr="009151F7" w:rsidRDefault="00000000">
            <w:r w:rsidRPr="009151F7">
              <w:rPr>
                <w:rFonts w:eastAsia="Courier New"/>
              </w:rPr>
              <w:t>/help</w:t>
            </w:r>
          </w:p>
        </w:tc>
        <w:tc>
          <w:tcPr>
            <w:tcW w:w="513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9EEC9" w14:textId="77777777" w:rsidR="00297D79" w:rsidRPr="009151F7" w:rsidRDefault="00000000">
            <w:r w:rsidRPr="009151F7">
              <w:t>คู่มือ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การใช้งาน</w:t>
            </w:r>
          </w:p>
        </w:tc>
        <w:tc>
          <w:tcPr>
            <w:tcW w:w="13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CA6424" w14:textId="77777777" w:rsidR="00297D79" w:rsidRPr="009151F7" w:rsidRDefault="00000000">
            <w:r w:rsidRPr="009151F7">
              <w:t>ทุกคน</w:t>
            </w:r>
          </w:p>
        </w:tc>
      </w:tr>
      <w:tr w:rsidR="00836A93" w14:paraId="15298127" w14:textId="77777777">
        <w:trPr>
          <w:cantSplit/>
          <w:jc w:val="center"/>
        </w:trPr>
        <w:tc>
          <w:tcPr>
            <w:tcW w:w="254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6CDD52" w14:textId="77777777" w:rsidR="00297D79" w:rsidRPr="009151F7" w:rsidRDefault="00000000">
            <w:r w:rsidRPr="009151F7">
              <w:rPr>
                <w:rFonts w:eastAsia="Courier New"/>
              </w:rPr>
              <w:t>/admin/dashboard</w:t>
            </w:r>
          </w:p>
        </w:tc>
        <w:tc>
          <w:tcPr>
            <w:tcW w:w="513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7358DA" w14:textId="77777777" w:rsidR="00297D79" w:rsidRPr="009151F7" w:rsidRDefault="00000000">
            <w:r w:rsidRPr="009151F7">
              <w:t>สถิติ: การ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จอง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ทั้งหมด วันนี้ รอ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อนุมัติ จำนวน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ห้อง ผู้ใช้ และ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ชั่วโมง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ใช้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แต่ละ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ห้อง</w:t>
            </w:r>
          </w:p>
        </w:tc>
        <w:tc>
          <w:tcPr>
            <w:tcW w:w="13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4504E" w14:textId="77777777" w:rsidR="00297D79" w:rsidRPr="009151F7" w:rsidRDefault="00000000">
            <w:r w:rsidRPr="009151F7">
              <w:t>S/A</w:t>
            </w:r>
          </w:p>
        </w:tc>
      </w:tr>
      <w:tr w:rsidR="00836A93" w14:paraId="129D2B11" w14:textId="77777777">
        <w:trPr>
          <w:cantSplit/>
          <w:jc w:val="center"/>
        </w:trPr>
        <w:tc>
          <w:tcPr>
            <w:tcW w:w="254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4C6D36" w14:textId="77777777" w:rsidR="00297D79" w:rsidRPr="009151F7" w:rsidRDefault="00000000">
            <w:r w:rsidRPr="009151F7">
              <w:rPr>
                <w:rFonts w:eastAsia="Courier New"/>
              </w:rPr>
              <w:t>/admin/approvals</w:t>
            </w:r>
          </w:p>
        </w:tc>
        <w:tc>
          <w:tcPr>
            <w:tcW w:w="513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06ABBA" w14:textId="77777777" w:rsidR="00297D79" w:rsidRPr="009151F7" w:rsidRDefault="00000000">
            <w:r w:rsidRPr="009151F7">
              <w:t>คิว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คำขอ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รอ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อนุมัติ</w:t>
            </w:r>
          </w:p>
        </w:tc>
        <w:tc>
          <w:tcPr>
            <w:tcW w:w="13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F6C2D5" w14:textId="77777777" w:rsidR="00297D79" w:rsidRPr="009151F7" w:rsidRDefault="00000000">
            <w:r w:rsidRPr="009151F7">
              <w:t>S/A</w:t>
            </w:r>
          </w:p>
        </w:tc>
      </w:tr>
      <w:tr w:rsidR="00836A93" w14:paraId="6322253B" w14:textId="77777777">
        <w:trPr>
          <w:cantSplit/>
          <w:jc w:val="center"/>
        </w:trPr>
        <w:tc>
          <w:tcPr>
            <w:tcW w:w="254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9DBCE" w14:textId="77777777" w:rsidR="00297D79" w:rsidRPr="009151F7" w:rsidRDefault="00000000">
            <w:r w:rsidRPr="009151F7">
              <w:rPr>
                <w:rFonts w:eastAsia="Courier New"/>
              </w:rPr>
              <w:t>/admin/rooms</w:t>
            </w:r>
          </w:p>
        </w:tc>
        <w:tc>
          <w:tcPr>
            <w:tcW w:w="513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C24340" w14:textId="77777777" w:rsidR="00297D79" w:rsidRPr="009151F7" w:rsidRDefault="00000000">
            <w:r w:rsidRPr="009151F7">
              <w:t>จัดการ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ห้อง อุปกรณ์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ใน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ห้อง ช่วง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ปิด</w:t>
            </w:r>
          </w:p>
        </w:tc>
        <w:tc>
          <w:tcPr>
            <w:tcW w:w="13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9AF126" w14:textId="77777777" w:rsidR="00297D79" w:rsidRPr="009151F7" w:rsidRDefault="00000000">
            <w:r w:rsidRPr="009151F7">
              <w:t>S/A</w:t>
            </w:r>
          </w:p>
        </w:tc>
      </w:tr>
      <w:tr w:rsidR="00836A93" w14:paraId="7FC22664" w14:textId="77777777">
        <w:trPr>
          <w:cantSplit/>
          <w:jc w:val="center"/>
        </w:trPr>
        <w:tc>
          <w:tcPr>
            <w:tcW w:w="254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FB2DE3" w14:textId="77777777" w:rsidR="00297D79" w:rsidRPr="009151F7" w:rsidRDefault="00000000">
            <w:r w:rsidRPr="009151F7">
              <w:rPr>
                <w:rFonts w:eastAsia="Courier New"/>
              </w:rPr>
              <w:t>/admin/equipment</w:t>
            </w:r>
          </w:p>
        </w:tc>
        <w:tc>
          <w:tcPr>
            <w:tcW w:w="513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1C350E" w14:textId="77777777" w:rsidR="00297D79" w:rsidRPr="009151F7" w:rsidRDefault="00000000">
            <w:r w:rsidRPr="009151F7">
              <w:t>จัดการ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อุปกรณ์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และ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ประเภท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ห้อง</w:t>
            </w:r>
          </w:p>
        </w:tc>
        <w:tc>
          <w:tcPr>
            <w:tcW w:w="13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2C40E4" w14:textId="77777777" w:rsidR="00297D79" w:rsidRPr="009151F7" w:rsidRDefault="00000000">
            <w:r w:rsidRPr="009151F7">
              <w:t>S/A</w:t>
            </w:r>
          </w:p>
        </w:tc>
      </w:tr>
      <w:tr w:rsidR="00836A93" w14:paraId="71281E02" w14:textId="77777777">
        <w:trPr>
          <w:cantSplit/>
          <w:jc w:val="center"/>
        </w:trPr>
        <w:tc>
          <w:tcPr>
            <w:tcW w:w="254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47DA0A" w14:textId="77777777" w:rsidR="00297D79" w:rsidRPr="009151F7" w:rsidRDefault="00000000">
            <w:r w:rsidRPr="009151F7">
              <w:rPr>
                <w:rFonts w:eastAsia="Courier New"/>
              </w:rPr>
              <w:t>/admin/users</w:t>
            </w:r>
          </w:p>
        </w:tc>
        <w:tc>
          <w:tcPr>
            <w:tcW w:w="513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849A76" w14:textId="77777777" w:rsidR="00297D79" w:rsidRPr="009151F7" w:rsidRDefault="00000000">
            <w:r w:rsidRPr="009151F7">
              <w:t>จัดการ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ผู้ใช้</w:t>
            </w:r>
          </w:p>
        </w:tc>
        <w:tc>
          <w:tcPr>
            <w:tcW w:w="138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2658C5" w14:textId="77777777" w:rsidR="00297D79" w:rsidRPr="009151F7" w:rsidRDefault="00000000">
            <w:r w:rsidRPr="009151F7">
              <w:t>S/A</w:t>
            </w:r>
          </w:p>
        </w:tc>
      </w:tr>
    </w:tbl>
    <w:p w14:paraId="2B142585" w14:textId="77777777" w:rsidR="00297D79" w:rsidRDefault="00297D79">
      <w:pPr>
        <w:spacing w:before="160" w:after="60"/>
      </w:pPr>
    </w:p>
    <w:p w14:paraId="3EF0345C" w14:textId="150DC687" w:rsidR="00297D79" w:rsidRDefault="009151F7">
      <w:pPr>
        <w:ind w:firstLine="709"/>
        <w:jc w:val="thaiDistribute"/>
      </w:pPr>
      <w:r w:rsidRPr="009151F7">
        <w:rPr>
          <w:cs/>
        </w:rPr>
        <w:lastRenderedPageBreak/>
        <w:t xml:space="preserve">หลักการออกแบบ </w:t>
      </w:r>
      <w:r w:rsidRPr="009151F7">
        <w:t xml:space="preserve">UI: </w:t>
      </w:r>
      <w:r w:rsidRPr="009151F7">
        <w:rPr>
          <w:cs/>
        </w:rPr>
        <w:t xml:space="preserve">ใช้ </w:t>
      </w:r>
      <w:r w:rsidRPr="009151F7">
        <w:t xml:space="preserve">component </w:t>
      </w:r>
      <w:r w:rsidRPr="009151F7">
        <w:rPr>
          <w:cs/>
        </w:rPr>
        <w:t>กลาง (</w:t>
      </w:r>
      <w:r w:rsidRPr="009151F7">
        <w:t xml:space="preserve">components/ui.tsx) </w:t>
      </w:r>
      <w:r w:rsidRPr="009151F7">
        <w:rPr>
          <w:cs/>
        </w:rPr>
        <w:t>ให้หน้าตาเหมือนกันทั้งระบบ</w:t>
      </w:r>
      <w:r w:rsidRPr="009151F7">
        <w:t xml:space="preserve">, </w:t>
      </w:r>
      <w:r w:rsidRPr="009151F7">
        <w:rPr>
          <w:cs/>
        </w:rPr>
        <w:t>สีป้ายสถานะคงที่ (รออนุมัติ = เหลือง</w:t>
      </w:r>
      <w:r w:rsidRPr="009151F7">
        <w:t xml:space="preserve">, </w:t>
      </w:r>
      <w:r w:rsidRPr="009151F7">
        <w:rPr>
          <w:cs/>
        </w:rPr>
        <w:t>อนุมัติ = เขียว</w:t>
      </w:r>
      <w:r w:rsidRPr="009151F7">
        <w:t xml:space="preserve">, </w:t>
      </w:r>
      <w:r w:rsidRPr="009151F7">
        <w:rPr>
          <w:cs/>
        </w:rPr>
        <w:t>ปฏิเสธ = แดง</w:t>
      </w:r>
      <w:r w:rsidRPr="009151F7">
        <w:t xml:space="preserve">, </w:t>
      </w:r>
      <w:r w:rsidRPr="009151F7">
        <w:rPr>
          <w:cs/>
        </w:rPr>
        <w:t>กำลังใช้ = ฟ้า</w:t>
      </w:r>
      <w:r w:rsidRPr="009151F7">
        <w:t xml:space="preserve">, </w:t>
      </w:r>
      <w:r w:rsidRPr="009151F7">
        <w:rPr>
          <w:cs/>
        </w:rPr>
        <w:t>ไม่มาใช้ = ส้ม ฯลฯ) และมีข้อความกำกับทุกป้าย</w:t>
      </w:r>
      <w:r w:rsidRPr="009151F7">
        <w:t xml:space="preserve">, </w:t>
      </w:r>
      <w:r w:rsidRPr="009151F7">
        <w:rPr>
          <w:cs/>
        </w:rPr>
        <w:t>เมนูแสดงตามบทบาท</w:t>
      </w:r>
      <w:r w:rsidRPr="009151F7">
        <w:t xml:space="preserve">, layout </w:t>
      </w:r>
      <w:r w:rsidRPr="009151F7">
        <w:rPr>
          <w:cs/>
        </w:rPr>
        <w:t xml:space="preserve">แบบ </w:t>
      </w:r>
      <w:r w:rsidRPr="009151F7">
        <w:t xml:space="preserve">responsive </w:t>
      </w:r>
      <w:r w:rsidRPr="009151F7">
        <w:rPr>
          <w:cs/>
        </w:rPr>
        <w:t xml:space="preserve">และ </w:t>
      </w:r>
      <w:r w:rsidRPr="009151F7">
        <w:t xml:space="preserve">redirect </w:t>
      </w:r>
      <w:r w:rsidRPr="009151F7">
        <w:rPr>
          <w:cs/>
        </w:rPr>
        <w:t xml:space="preserve">หลัง </w:t>
      </w:r>
      <w:r w:rsidRPr="009151F7">
        <w:t xml:space="preserve">login </w:t>
      </w:r>
      <w:r w:rsidRPr="009151F7">
        <w:rPr>
          <w:cs/>
        </w:rPr>
        <w:t xml:space="preserve">เฉพาะ </w:t>
      </w:r>
      <w:r w:rsidRPr="009151F7">
        <w:t xml:space="preserve">path </w:t>
      </w:r>
      <w:r w:rsidRPr="009151F7">
        <w:rPr>
          <w:cs/>
        </w:rPr>
        <w:t>ภายในระบบเท่านั้น</w:t>
      </w:r>
      <w:r w:rsidR="00000000">
        <w:t>​</w:t>
      </w:r>
    </w:p>
    <w:p w14:paraId="20158D7B" w14:textId="77777777" w:rsidR="00297D79" w:rsidRDefault="00000000">
      <w:pPr>
        <w:pStyle w:val="2"/>
      </w:pPr>
      <w:bookmarkStart w:id="138" w:name="_Toc242553285"/>
      <w:bookmarkStart w:id="139" w:name="_Toc242555355"/>
      <w:r>
        <w:t>3.11 การ​ออกแบบ​ความ​ปลอดภัย</w:t>
      </w:r>
      <w:bookmarkEnd w:id="138"/>
      <w:bookmarkEnd w:id="139"/>
    </w:p>
    <w:p w14:paraId="75E17C46" w14:textId="51963B2E" w:rsidR="00E565BA" w:rsidRDefault="00000000">
      <w:pPr>
        <w:pStyle w:val="SC09TableCaption"/>
        <w:spacing w:before="200" w:after="80"/>
      </w:pPr>
      <w:bookmarkStart w:id="140" w:name="_Toc242555434"/>
      <w:r>
        <w:t>ตาราง​ที่ 3.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31</w:t>
      </w:r>
      <w:r w:rsidR="00D45F93">
        <w:rPr>
          <w:noProof/>
        </w:rPr>
        <w:fldChar w:fldCharType="end"/>
      </w:r>
      <w:r>
        <w:t xml:space="preserve"> </w:t>
      </w:r>
      <w:r w:rsidRPr="009151F7">
        <w:rPr>
          <w:b w:val="0"/>
          <w:bCs w:val="0"/>
        </w:rPr>
        <w:t>ภัย​คุกคาม​และ​แนวทาง​ป้องกัน</w:t>
      </w:r>
      <w:bookmarkEnd w:id="140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180"/>
        <w:gridCol w:w="5891"/>
      </w:tblGrid>
      <w:tr w:rsidR="00836A93" w14:paraId="73598505" w14:textId="77777777" w:rsidTr="009151F7">
        <w:trPr>
          <w:cantSplit/>
          <w:tblHeader/>
          <w:jc w:val="center"/>
        </w:trPr>
        <w:tc>
          <w:tcPr>
            <w:tcW w:w="31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698C67" w14:textId="77777777" w:rsidR="00297D79" w:rsidRPr="009151F7" w:rsidRDefault="00000000">
            <w:pPr>
              <w:jc w:val="center"/>
              <w:rPr>
                <w:b/>
                <w:bCs/>
              </w:rPr>
            </w:pPr>
            <w:r w:rsidRPr="009151F7">
              <w:rPr>
                <w:b/>
                <w:bCs/>
              </w:rPr>
              <w:t>ภัย</w:t>
            </w:r>
            <w:r w:rsidRPr="009151F7">
              <w:rPr>
                <w:rFonts w:ascii="Arial" w:hAnsi="Arial" w:cs="Arial"/>
                <w:b/>
                <w:bCs/>
              </w:rPr>
              <w:t>​</w:t>
            </w:r>
            <w:r w:rsidRPr="009151F7">
              <w:rPr>
                <w:b/>
                <w:bCs/>
              </w:rPr>
              <w:t>คุกคาม</w:t>
            </w:r>
          </w:p>
        </w:tc>
        <w:tc>
          <w:tcPr>
            <w:tcW w:w="5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3C38BC" w14:textId="77777777" w:rsidR="00297D79" w:rsidRPr="009151F7" w:rsidRDefault="00000000">
            <w:pPr>
              <w:jc w:val="center"/>
              <w:rPr>
                <w:b/>
                <w:bCs/>
              </w:rPr>
            </w:pPr>
            <w:r w:rsidRPr="009151F7">
              <w:rPr>
                <w:b/>
                <w:bCs/>
              </w:rPr>
              <w:t>วิธี</w:t>
            </w:r>
            <w:r w:rsidRPr="009151F7">
              <w:rPr>
                <w:rFonts w:ascii="Arial" w:hAnsi="Arial" w:cs="Arial"/>
                <w:b/>
                <w:bCs/>
              </w:rPr>
              <w:t>​</w:t>
            </w:r>
            <w:r w:rsidRPr="009151F7">
              <w:rPr>
                <w:b/>
                <w:bCs/>
              </w:rPr>
              <w:t>ป้องกัน</w:t>
            </w:r>
          </w:p>
        </w:tc>
      </w:tr>
      <w:tr w:rsidR="00836A93" w14:paraId="2F96B72C" w14:textId="77777777">
        <w:trPr>
          <w:cantSplit/>
          <w:jc w:val="center"/>
        </w:trPr>
        <w:tc>
          <w:tcPr>
            <w:tcW w:w="318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51136A" w14:textId="77777777" w:rsidR="00297D79" w:rsidRPr="009151F7" w:rsidRDefault="00000000">
            <w:r w:rsidRPr="009151F7">
              <w:t>ขโมย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รหัสผ่าน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จาก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ฐานข้อมูล</w:t>
            </w:r>
          </w:p>
        </w:tc>
        <w:tc>
          <w:tcPr>
            <w:tcW w:w="58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62BA6C" w14:textId="77777777" w:rsidR="00297D79" w:rsidRPr="009151F7" w:rsidRDefault="00000000">
            <w:r w:rsidRPr="009151F7">
              <w:t>BCrypt hash + จำกัด 72 ไบต์</w:t>
            </w:r>
          </w:p>
        </w:tc>
      </w:tr>
      <w:tr w:rsidR="00836A93" w14:paraId="76B79701" w14:textId="77777777">
        <w:trPr>
          <w:cantSplit/>
          <w:jc w:val="center"/>
        </w:trPr>
        <w:tc>
          <w:tcPr>
            <w:tcW w:w="318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FDE914" w14:textId="77777777" w:rsidR="00297D79" w:rsidRPr="009151F7" w:rsidRDefault="00000000">
            <w:r w:rsidRPr="009151F7">
              <w:t>ปลอม token</w:t>
            </w:r>
          </w:p>
        </w:tc>
        <w:tc>
          <w:tcPr>
            <w:tcW w:w="58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E372C9" w14:textId="77777777" w:rsidR="00297D79" w:rsidRPr="009151F7" w:rsidRDefault="00000000">
            <w:r w:rsidRPr="009151F7">
              <w:t>JWT ลง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ลายเซ็น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ด้วย secret ยาว ≥ 256 บิต จาก environment variable</w:t>
            </w:r>
          </w:p>
        </w:tc>
      </w:tr>
      <w:tr w:rsidR="00836A93" w14:paraId="1E1560DC" w14:textId="77777777">
        <w:trPr>
          <w:cantSplit/>
          <w:jc w:val="center"/>
        </w:trPr>
        <w:tc>
          <w:tcPr>
            <w:tcW w:w="318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2909A8" w14:textId="77777777" w:rsidR="00297D79" w:rsidRPr="009151F7" w:rsidRDefault="00000000">
            <w:r w:rsidRPr="009151F7">
              <w:t>เข้าถึง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ข้อมูล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ผู้อื่น (IDOR)</w:t>
            </w:r>
          </w:p>
        </w:tc>
        <w:tc>
          <w:tcPr>
            <w:tcW w:w="58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645B74" w14:textId="77777777" w:rsidR="00297D79" w:rsidRPr="009151F7" w:rsidRDefault="00000000">
            <w:r w:rsidRPr="009151F7">
              <w:t>ตรวจ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เจ้าของ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 xml:space="preserve">ใน </w:t>
            </w:r>
            <w:r w:rsidRPr="009151F7">
              <w:rPr>
                <w:rFonts w:eastAsia="Courier New"/>
              </w:rPr>
              <w:t>@PreAuthorize</w:t>
            </w:r>
            <w:r w:rsidRPr="009151F7">
              <w:t xml:space="preserve"> และ service ทุกครั้ง</w:t>
            </w:r>
          </w:p>
        </w:tc>
      </w:tr>
      <w:tr w:rsidR="00836A93" w14:paraId="631845B5" w14:textId="77777777">
        <w:trPr>
          <w:cantSplit/>
          <w:jc w:val="center"/>
        </w:trPr>
        <w:tc>
          <w:tcPr>
            <w:tcW w:w="318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31AB18" w14:textId="77777777" w:rsidR="00297D79" w:rsidRPr="009151F7" w:rsidRDefault="00000000">
            <w:r w:rsidRPr="009151F7">
              <w:t>ยกระดับ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สิทธิ์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ตอน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สมัคร</w:t>
            </w:r>
          </w:p>
        </w:tc>
        <w:tc>
          <w:tcPr>
            <w:tcW w:w="58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7D8305" w14:textId="77777777" w:rsidR="00297D79" w:rsidRPr="009151F7" w:rsidRDefault="00000000">
            <w:r w:rsidRPr="009151F7">
              <w:t>สมัคร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เอง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ได้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เฉพาะ STUDENT/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LECTURER</w:t>
            </w:r>
          </w:p>
        </w:tc>
      </w:tr>
      <w:tr w:rsidR="00836A93" w14:paraId="44E577DC" w14:textId="77777777">
        <w:trPr>
          <w:cantSplit/>
          <w:jc w:val="center"/>
        </w:trPr>
        <w:tc>
          <w:tcPr>
            <w:tcW w:w="318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372A5D" w14:textId="77777777" w:rsidR="00297D79" w:rsidRPr="009151F7" w:rsidRDefault="00000000">
            <w:r w:rsidRPr="009151F7">
              <w:t>บัญชี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ถูก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ปิด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ยัง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ใช้ token เดิม</w:t>
            </w:r>
          </w:p>
        </w:tc>
        <w:tc>
          <w:tcPr>
            <w:tcW w:w="58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61040F" w14:textId="77777777" w:rsidR="00297D79" w:rsidRPr="009151F7" w:rsidRDefault="00000000">
            <w:r w:rsidRPr="009151F7">
              <w:t>ตรวจ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สถานะ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ผู้ใช้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ทุก request ใน filter</w:t>
            </w:r>
          </w:p>
        </w:tc>
      </w:tr>
      <w:tr w:rsidR="00836A93" w14:paraId="41C7340E" w14:textId="77777777">
        <w:trPr>
          <w:cantSplit/>
          <w:jc w:val="center"/>
        </w:trPr>
        <w:tc>
          <w:tcPr>
            <w:tcW w:w="318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34068B" w14:textId="77777777" w:rsidR="00297D79" w:rsidRPr="009151F7" w:rsidRDefault="00000000">
            <w:r w:rsidRPr="009151F7">
              <w:t>SQL Injection</w:t>
            </w:r>
          </w:p>
        </w:tc>
        <w:tc>
          <w:tcPr>
            <w:tcW w:w="58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EBD140" w14:textId="77777777" w:rsidR="00297D79" w:rsidRPr="009151F7" w:rsidRDefault="00000000">
            <w:r w:rsidRPr="009151F7">
              <w:t>ใช้ JPA parameter binding ไม่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ต่อ string</w:t>
            </w:r>
          </w:p>
        </w:tc>
      </w:tr>
      <w:tr w:rsidR="00836A93" w14:paraId="474D484C" w14:textId="77777777">
        <w:trPr>
          <w:cantSplit/>
          <w:jc w:val="center"/>
        </w:trPr>
        <w:tc>
          <w:tcPr>
            <w:tcW w:w="318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24D295" w14:textId="77777777" w:rsidR="00297D79" w:rsidRPr="009151F7" w:rsidRDefault="00000000">
            <w:r w:rsidRPr="009151F7">
              <w:t>Open redirect หลัง login</w:t>
            </w:r>
          </w:p>
        </w:tc>
        <w:tc>
          <w:tcPr>
            <w:tcW w:w="58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F5B46" w14:textId="77777777" w:rsidR="00297D79" w:rsidRPr="009151F7" w:rsidRDefault="00000000">
            <w:r w:rsidRPr="009151F7">
              <w:t>รับ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เฉพาะ path ที่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ขึ้นต้น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 xml:space="preserve">ด้วย </w:t>
            </w:r>
            <w:r w:rsidRPr="009151F7">
              <w:rPr>
                <w:rFonts w:eastAsia="Courier New"/>
              </w:rPr>
              <w:t>/</w:t>
            </w:r>
            <w:r w:rsidRPr="009151F7">
              <w:t xml:space="preserve"> และ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ไม่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 xml:space="preserve">ใช่ </w:t>
            </w:r>
            <w:r w:rsidRPr="009151F7">
              <w:rPr>
                <w:rFonts w:eastAsia="Courier New"/>
              </w:rPr>
              <w:t>//</w:t>
            </w:r>
          </w:p>
        </w:tc>
      </w:tr>
      <w:tr w:rsidR="00836A93" w14:paraId="1237D1EB" w14:textId="77777777">
        <w:trPr>
          <w:cantSplit/>
          <w:jc w:val="center"/>
        </w:trPr>
        <w:tc>
          <w:tcPr>
            <w:tcW w:w="318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B6A77" w14:textId="77777777" w:rsidR="00297D79" w:rsidRPr="009151F7" w:rsidRDefault="00000000">
            <w:r w:rsidRPr="009151F7">
              <w:t>ข้อมูล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ภายใน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รั่ว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ผ่าน error</w:t>
            </w:r>
          </w:p>
        </w:tc>
        <w:tc>
          <w:tcPr>
            <w:tcW w:w="58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9055C9" w14:textId="77777777" w:rsidR="00297D79" w:rsidRPr="009151F7" w:rsidRDefault="00000000">
            <w:r w:rsidRPr="009151F7">
              <w:rPr>
                <w:rFonts w:eastAsia="Courier New"/>
              </w:rPr>
              <w:t>Global</w:t>
            </w:r>
            <w:r w:rsidRPr="009151F7">
              <w:rPr>
                <w:rFonts w:ascii="Arial" w:eastAsia="Courier New" w:hAnsi="Arial" w:cs="Arial"/>
              </w:rPr>
              <w:t>​</w:t>
            </w:r>
            <w:r w:rsidRPr="009151F7">
              <w:rPr>
                <w:rFonts w:eastAsia="Courier New"/>
              </w:rPr>
              <w:t>Exception</w:t>
            </w:r>
            <w:r w:rsidRPr="009151F7">
              <w:rPr>
                <w:rFonts w:ascii="Arial" w:eastAsia="Courier New" w:hAnsi="Arial" w:cs="Arial"/>
              </w:rPr>
              <w:t>​</w:t>
            </w:r>
            <w:r w:rsidRPr="009151F7">
              <w:rPr>
                <w:rFonts w:eastAsia="Courier New"/>
              </w:rPr>
              <w:t>Handler</w:t>
            </w:r>
            <w:r w:rsidRPr="009151F7">
              <w:t xml:space="preserve"> คืน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ข้อความ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กลาง ไม่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ส่ง stack trace</w:t>
            </w:r>
          </w:p>
        </w:tc>
      </w:tr>
      <w:tr w:rsidR="00836A93" w14:paraId="56332768" w14:textId="77777777">
        <w:trPr>
          <w:cantSplit/>
          <w:jc w:val="center"/>
        </w:trPr>
        <w:tc>
          <w:tcPr>
            <w:tcW w:w="318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7CEC4E" w14:textId="77777777" w:rsidR="00297D79" w:rsidRPr="009151F7" w:rsidRDefault="00000000">
            <w:r w:rsidRPr="009151F7">
              <w:t>CORS</w:t>
            </w:r>
          </w:p>
        </w:tc>
        <w:tc>
          <w:tcPr>
            <w:tcW w:w="58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822E34" w14:textId="77777777" w:rsidR="00297D79" w:rsidRPr="009151F7" w:rsidRDefault="00000000">
            <w:r w:rsidRPr="009151F7">
              <w:t>อนุญาต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เฉพาะ origin ของ frontend ที่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กำหนด</w:t>
            </w:r>
          </w:p>
        </w:tc>
      </w:tr>
      <w:tr w:rsidR="00836A93" w14:paraId="1B6F7ACB" w14:textId="77777777">
        <w:trPr>
          <w:cantSplit/>
          <w:jc w:val="center"/>
        </w:trPr>
        <w:tc>
          <w:tcPr>
            <w:tcW w:w="318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7B9933" w14:textId="77777777" w:rsidR="00297D79" w:rsidRPr="009151F7" w:rsidRDefault="00000000">
            <w:r w:rsidRPr="009151F7">
              <w:t>Race condition ตอน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จอง</w:t>
            </w:r>
          </w:p>
        </w:tc>
        <w:tc>
          <w:tcPr>
            <w:tcW w:w="589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B0F9E4" w14:textId="77777777" w:rsidR="00297D79" w:rsidRPr="009151F7" w:rsidRDefault="00000000">
            <w:r w:rsidRPr="009151F7">
              <w:t xml:space="preserve">Pessimistic lock ตามลำดับ ผู้ใช้ </w:t>
            </w:r>
            <w:r w:rsidRPr="009151F7">
              <w:rPr>
                <w:rFonts w:ascii="Arial" w:hAnsi="Arial" w:cs="Arial"/>
              </w:rPr>
              <w:t>→</w:t>
            </w:r>
            <w:r w:rsidRPr="009151F7">
              <w:t xml:space="preserve"> ห้อง </w:t>
            </w:r>
            <w:r w:rsidRPr="009151F7">
              <w:rPr>
                <w:rFonts w:ascii="Arial" w:hAnsi="Arial" w:cs="Arial"/>
              </w:rPr>
              <w:t>→</w:t>
            </w:r>
            <w:r w:rsidRPr="009151F7">
              <w:t xml:space="preserve"> การ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จอง</w:t>
            </w:r>
          </w:p>
        </w:tc>
      </w:tr>
    </w:tbl>
    <w:p w14:paraId="1EC684DB" w14:textId="77777777" w:rsidR="00297D79" w:rsidRDefault="00297D79">
      <w:pPr>
        <w:spacing w:before="160" w:after="60"/>
      </w:pPr>
    </w:p>
    <w:p w14:paraId="40E3877F" w14:textId="77777777" w:rsidR="00297D79" w:rsidRDefault="00000000">
      <w:pPr>
        <w:pStyle w:val="1"/>
        <w:pageBreakBefore/>
        <w:jc w:val="center"/>
      </w:pPr>
      <w:bookmarkStart w:id="141" w:name="_Toc242553286"/>
      <w:bookmarkStart w:id="142" w:name="_Toc242555356"/>
      <w:r>
        <w:lastRenderedPageBreak/>
        <w:t>บท​ที่ 4</w:t>
      </w:r>
      <w:r>
        <w:br/>
        <w:t>การพัฒนา​และ​การ​ทดสอบ​ระบบ</w:t>
      </w:r>
      <w:bookmarkEnd w:id="141"/>
      <w:bookmarkEnd w:id="142"/>
    </w:p>
    <w:p w14:paraId="73D1E6FB" w14:textId="77777777" w:rsidR="00297D79" w:rsidRDefault="00000000">
      <w:pPr>
        <w:pStyle w:val="2"/>
      </w:pPr>
      <w:bookmarkStart w:id="143" w:name="_Toc242553287"/>
      <w:bookmarkStart w:id="144" w:name="_Toc242555357"/>
      <w:r>
        <w:t>4.1 โครงสร้าง​โปรเจกต์</w:t>
      </w:r>
      <w:bookmarkEnd w:id="143"/>
      <w:bookmarkEnd w:id="144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9071"/>
      </w:tblGrid>
      <w:tr w:rsidR="00836A93" w14:paraId="528CB8E6" w14:textId="77777777">
        <w:trPr>
          <w:jc w:val="center"/>
        </w:trPr>
        <w:tc>
          <w:tcPr>
            <w:tcW w:w="9071" w:type="dxa"/>
            <w:shd w:val="clear" w:color="auto" w:fill="F5F5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970ED6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sc09-room-booking/</w:t>
            </w:r>
          </w:p>
          <w:p w14:paraId="7C21180E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├── code/</w:t>
            </w:r>
          </w:p>
          <w:p w14:paraId="1CA4DC01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│   ├── backend/                 Spring Boot (Java 17, Maven)</w:t>
            </w:r>
          </w:p>
          <w:p w14:paraId="7B98E335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│   │   └── src/main/java/com/example/cp_room_booking/</w:t>
            </w:r>
          </w:p>
          <w:p w14:paraId="33516815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│   │       ├── common/          BaseEntity, PageResponse</w:t>
            </w:r>
          </w:p>
          <w:p w14:paraId="5512C2F9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│   │       ├── config/          Security + CORS, OpenAPI, Clock, Scheduling</w:t>
            </w:r>
          </w:p>
          <w:p w14:paraId="4BCEA006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│   │       ├── controller/api/  REST Controller 11 </w:t>
            </w:r>
            <w:r>
              <w:rPr>
                <w:sz w:val="26"/>
                <w:szCs w:val="26"/>
              </w:rPr>
              <w:t>ตัว</w:t>
            </w:r>
          </w:p>
          <w:p w14:paraId="50DDF0A7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│   │       ├── domain/          entity 11 </w:t>
            </w:r>
            <w:r>
              <w:rPr>
                <w:sz w:val="26"/>
                <w:szCs w:val="26"/>
              </w:rPr>
              <w:t>ตัว</w:t>
            </w:r>
            <w:r>
              <w:rPr>
                <w:rFonts w:ascii="Courier New" w:eastAsia="Courier New" w:hAnsi="Courier New"/>
                <w:sz w:val="21"/>
                <w:szCs w:val="21"/>
              </w:rPr>
              <w:t xml:space="preserve"> </w:t>
            </w:r>
            <w:r>
              <w:rPr>
                <w:sz w:val="26"/>
                <w:szCs w:val="26"/>
              </w:rPr>
              <w:t>และ</w:t>
            </w:r>
            <w:r>
              <w:rPr>
                <w:rFonts w:ascii="Courier New" w:eastAsia="Courier New" w:hAnsi="Courier New"/>
                <w:sz w:val="21"/>
                <w:szCs w:val="21"/>
              </w:rPr>
              <w:t xml:space="preserve"> enum 6 </w:t>
            </w:r>
            <w:r>
              <w:rPr>
                <w:sz w:val="26"/>
                <w:szCs w:val="26"/>
              </w:rPr>
              <w:t>ตัว</w:t>
            </w:r>
          </w:p>
          <w:p w14:paraId="6D6614C7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│   │       ├── dto/             request, response, validation (@MaxUtf8Bytes)</w:t>
            </w:r>
          </w:p>
          <w:p w14:paraId="0037F588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│   │       ├── event/           BookingCreatedEvent, BookingStatusChangedEvent, NotificationListener</w:t>
            </w:r>
          </w:p>
          <w:p w14:paraId="7DD310C9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│   │       ├── exception/       exception </w:t>
            </w:r>
            <w:r>
              <w:rPr>
                <w:sz w:val="26"/>
                <w:szCs w:val="26"/>
              </w:rPr>
              <w:t>ของ​ระบบ</w:t>
            </w:r>
            <w:r>
              <w:rPr>
                <w:rFonts w:ascii="Courier New" w:eastAsia="Courier New" w:hAnsi="Courier New"/>
                <w:sz w:val="21"/>
                <w:szCs w:val="21"/>
              </w:rPr>
              <w:t xml:space="preserve"> + Global​Exception​Handler</w:t>
            </w:r>
          </w:p>
          <w:p w14:paraId="2537D992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│   │       ├── mapper/          </w:t>
            </w:r>
            <w:r>
              <w:rPr>
                <w:sz w:val="26"/>
                <w:szCs w:val="26"/>
              </w:rPr>
              <w:t>แปลง</w:t>
            </w:r>
            <w:r>
              <w:rPr>
                <w:rFonts w:ascii="Courier New" w:eastAsia="Courier New" w:hAnsi="Courier New"/>
                <w:sz w:val="21"/>
                <w:szCs w:val="21"/>
              </w:rPr>
              <w:t xml:space="preserve"> entity ↔ DTO</w:t>
            </w:r>
          </w:p>
          <w:p w14:paraId="6AA28323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│   │       ├── repository/      Spring Data JPA</w:t>
            </w:r>
          </w:p>
          <w:p w14:paraId="778DD264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│   │       ├── security/        JwtService, JWT filter, UserPrincipal, </w:t>
            </w:r>
            <w:r>
              <w:rPr>
                <w:sz w:val="26"/>
                <w:szCs w:val="26"/>
              </w:rPr>
              <w:t>ตัว​ตอบ</w:t>
            </w:r>
            <w:r>
              <w:rPr>
                <w:rFonts w:ascii="Courier New" w:eastAsia="Courier New" w:hAnsi="Courier New"/>
                <w:sz w:val="21"/>
                <w:szCs w:val="21"/>
              </w:rPr>
              <w:t xml:space="preserve"> 401/403</w:t>
            </w:r>
          </w:p>
          <w:p w14:paraId="16CD5020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│   │       └── service/         interface, impl, policy, validation, state, notification, scheduler</w:t>
            </w:r>
          </w:p>
          <w:p w14:paraId="5D879099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│   └── frontend/                Next.js 16 (TypeScript)</w:t>
            </w:r>
          </w:p>
          <w:p w14:paraId="34C32788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│       ├── app/                 </w:t>
            </w:r>
            <w:r>
              <w:rPr>
                <w:sz w:val="26"/>
                <w:szCs w:val="26"/>
              </w:rPr>
              <w:t>หน้า​เว็บ​ตาม</w:t>
            </w:r>
            <w:r>
              <w:rPr>
                <w:rFonts w:ascii="Courier New" w:eastAsia="Courier New" w:hAnsi="Courier New"/>
                <w:sz w:val="21"/>
                <w:szCs w:val="21"/>
              </w:rPr>
              <w:t xml:space="preserve"> route</w:t>
            </w:r>
          </w:p>
          <w:p w14:paraId="3DD0601A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│       ├── components/          ui.tsx, Navbar, Notification​Bell, RoomSchedule, RouteGuard </w:t>
            </w:r>
            <w:r>
              <w:rPr>
                <w:sz w:val="26"/>
                <w:szCs w:val="26"/>
              </w:rPr>
              <w:t>ฯลฯ</w:t>
            </w:r>
          </w:p>
          <w:p w14:paraId="7E039B29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│       ├── context/             AuthContext</w:t>
            </w:r>
          </w:p>
          <w:p w14:paraId="6B646C4D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│       └── lib/                 API client, type, </w:t>
            </w:r>
            <w:r>
              <w:rPr>
                <w:sz w:val="26"/>
                <w:szCs w:val="26"/>
              </w:rPr>
              <w:t>ฟังก์ชัน​ช่วย</w:t>
            </w:r>
          </w:p>
          <w:p w14:paraId="069BC248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├── doc/                         </w:t>
            </w:r>
            <w:r>
              <w:rPr>
                <w:sz w:val="26"/>
                <w:szCs w:val="26"/>
              </w:rPr>
              <w:t>เอกสาร​ออกแบบ</w:t>
            </w:r>
            <w:r>
              <w:rPr>
                <w:rFonts w:ascii="Courier New" w:eastAsia="Courier New" w:hAnsi="Courier New"/>
                <w:sz w:val="21"/>
                <w:szCs w:val="21"/>
              </w:rPr>
              <w:t xml:space="preserve"> diagram </w:t>
            </w:r>
            <w:r>
              <w:rPr>
                <w:sz w:val="26"/>
                <w:szCs w:val="26"/>
              </w:rPr>
              <w:t>และ​รายงาน</w:t>
            </w:r>
          </w:p>
          <w:p w14:paraId="207904D2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├── test/                        Test report </w:t>
            </w:r>
            <w:r>
              <w:rPr>
                <w:sz w:val="26"/>
                <w:szCs w:val="26"/>
              </w:rPr>
              <w:t>และ</w:t>
            </w:r>
            <w:r>
              <w:rPr>
                <w:rFonts w:ascii="Courier New" w:eastAsia="Courier New" w:hAnsi="Courier New"/>
                <w:sz w:val="21"/>
                <w:szCs w:val="21"/>
              </w:rPr>
              <w:t xml:space="preserve"> Postman collection</w:t>
            </w:r>
          </w:p>
          <w:p w14:paraId="5DBABCC3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├── docker-compose.yml</w:t>
            </w:r>
          </w:p>
          <w:p w14:paraId="5FE861D3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├── render.yaml</w:t>
            </w:r>
          </w:p>
          <w:p w14:paraId="70FDC573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└── .github/workflows/           ci.yml, deploy.yml</w:t>
            </w:r>
          </w:p>
        </w:tc>
      </w:tr>
    </w:tbl>
    <w:p w14:paraId="7B9E2D96" w14:textId="77777777" w:rsidR="00297D79" w:rsidRDefault="00297D79">
      <w:pPr>
        <w:spacing w:before="160" w:after="60"/>
      </w:pPr>
    </w:p>
    <w:p w14:paraId="7E47D21E" w14:textId="77777777" w:rsidR="00297D79" w:rsidRDefault="00000000">
      <w:pPr>
        <w:ind w:firstLine="709"/>
        <w:jc w:val="thaiDistribute"/>
      </w:pPr>
      <w:r>
        <w:t>ขนาด​ของ​โค้ด: backend 155 ไฟล์ Java, test 37 ไฟล์, frontend 37 ไฟล์ Type​Script/​TSX</w:t>
      </w:r>
    </w:p>
    <w:p w14:paraId="2454C834" w14:textId="77777777" w:rsidR="00297D79" w:rsidRDefault="00000000">
      <w:pPr>
        <w:pStyle w:val="2"/>
      </w:pPr>
      <w:bookmarkStart w:id="145" w:name="_Toc242553288"/>
      <w:bookmarkStart w:id="146" w:name="_Toc242555358"/>
      <w:r>
        <w:lastRenderedPageBreak/>
        <w:t>4.2 การพัฒนา​ส่วน Backend</w:t>
      </w:r>
      <w:bookmarkEnd w:id="145"/>
      <w:bookmarkEnd w:id="146"/>
    </w:p>
    <w:p w14:paraId="63913DBE" w14:textId="77777777" w:rsidR="00297D79" w:rsidRDefault="00000000" w:rsidP="009151F7">
      <w:pPr>
        <w:pStyle w:val="3"/>
        <w:ind w:left="709"/>
      </w:pPr>
      <w:r>
        <w:t>4.2.1 การ​ยืนยัน​ตัวตน​และ​สิทธิ์</w:t>
      </w:r>
    </w:p>
    <w:p w14:paraId="55FA8D78" w14:textId="77777777" w:rsidR="00297D79" w:rsidRPr="009151F7" w:rsidRDefault="00000000" w:rsidP="009151F7">
      <w:pPr>
        <w:ind w:left="709" w:firstLine="709"/>
        <w:jc w:val="thaiDistribute"/>
      </w:pPr>
      <w:r w:rsidRPr="009151F7">
        <w:rPr>
          <w:rFonts w:eastAsia="Courier New"/>
        </w:rPr>
        <w:t>Jwt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Authentication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Filter</w:t>
      </w:r>
      <w:r w:rsidRPr="009151F7">
        <w:t xml:space="preserve"> อ่าน token จาก header ตรวจ</w:t>
      </w:r>
      <w:r w:rsidRPr="009151F7">
        <w:rPr>
          <w:rFonts w:ascii="Arial" w:hAnsi="Arial" w:cs="Arial"/>
        </w:rPr>
        <w:t>​</w:t>
      </w:r>
      <w:r w:rsidRPr="009151F7">
        <w:t>ลายเซ็น</w:t>
      </w:r>
      <w:r w:rsidRPr="009151F7">
        <w:rPr>
          <w:rFonts w:ascii="Arial" w:hAnsi="Arial" w:cs="Arial"/>
        </w:rPr>
        <w:t>​</w:t>
      </w:r>
      <w:r w:rsidRPr="009151F7">
        <w:t>และ</w:t>
      </w:r>
      <w:r w:rsidRPr="009151F7">
        <w:rPr>
          <w:rFonts w:ascii="Arial" w:hAnsi="Arial" w:cs="Arial"/>
        </w:rPr>
        <w:t>​</w:t>
      </w:r>
      <w:r w:rsidRPr="009151F7">
        <w:t>วัน</w:t>
      </w:r>
      <w:r w:rsidRPr="009151F7">
        <w:rPr>
          <w:rFonts w:ascii="Arial" w:hAnsi="Arial" w:cs="Arial"/>
        </w:rPr>
        <w:t>​</w:t>
      </w:r>
      <w:r w:rsidRPr="009151F7">
        <w:t>หมดอายุ โหลด</w:t>
      </w:r>
      <w:r w:rsidRPr="009151F7">
        <w:rPr>
          <w:rFonts w:ascii="Arial" w:hAnsi="Arial" w:cs="Arial"/>
        </w:rPr>
        <w:t>​</w:t>
      </w:r>
      <w:r w:rsidRPr="009151F7">
        <w:t>ผู้ใช้ และ</w:t>
      </w:r>
      <w:r w:rsidRPr="009151F7">
        <w:rPr>
          <w:rFonts w:ascii="Arial" w:hAnsi="Arial" w:cs="Arial"/>
        </w:rPr>
        <w:t>​</w:t>
      </w:r>
      <w:r w:rsidRPr="009151F7">
        <w:t>ตรวจ</w:t>
      </w:r>
      <w:r w:rsidRPr="009151F7">
        <w:rPr>
          <w:rFonts w:ascii="Arial" w:hAnsi="Arial" w:cs="Arial"/>
        </w:rPr>
        <w:t>​</w:t>
      </w:r>
      <w:r w:rsidRPr="009151F7">
        <w:t>ว่า</w:t>
      </w:r>
      <w:r w:rsidRPr="009151F7">
        <w:rPr>
          <w:rFonts w:ascii="Arial" w:hAnsi="Arial" w:cs="Arial"/>
        </w:rPr>
        <w:t>​</w:t>
      </w:r>
      <w:r w:rsidRPr="009151F7">
        <w:t>บัญชี</w:t>
      </w:r>
      <w:r w:rsidRPr="009151F7">
        <w:rPr>
          <w:rFonts w:ascii="Arial" w:hAnsi="Arial" w:cs="Arial"/>
        </w:rPr>
        <w:t>​</w:t>
      </w:r>
      <w:r w:rsidRPr="009151F7">
        <w:t>ยัง</w:t>
      </w:r>
      <w:r w:rsidRPr="009151F7">
        <w:rPr>
          <w:rFonts w:ascii="Arial" w:hAnsi="Arial" w:cs="Arial"/>
        </w:rPr>
        <w:t>​</w:t>
      </w:r>
      <w:r w:rsidRPr="009151F7">
        <w:t>เปิด</w:t>
      </w:r>
      <w:r w:rsidRPr="009151F7">
        <w:rPr>
          <w:rFonts w:ascii="Arial" w:hAnsi="Arial" w:cs="Arial"/>
        </w:rPr>
        <w:t>​</w:t>
      </w:r>
      <w:r w:rsidRPr="009151F7">
        <w:t>ใช้งาน จากนั้น</w:t>
      </w:r>
      <w:r w:rsidRPr="009151F7">
        <w:rPr>
          <w:rFonts w:ascii="Arial" w:hAnsi="Arial" w:cs="Arial"/>
        </w:rPr>
        <w:t>​</w:t>
      </w:r>
      <w:r w:rsidRPr="009151F7">
        <w:t xml:space="preserve">ใส่ </w:t>
      </w:r>
      <w:r w:rsidRPr="009151F7">
        <w:rPr>
          <w:rFonts w:eastAsia="Courier New"/>
        </w:rPr>
        <w:t>UserPrincipal</w:t>
      </w:r>
      <w:r w:rsidRPr="009151F7">
        <w:t xml:space="preserve"> ไว้</w:t>
      </w:r>
      <w:r w:rsidRPr="009151F7">
        <w:rPr>
          <w:rFonts w:ascii="Arial" w:hAnsi="Arial" w:cs="Arial"/>
        </w:rPr>
        <w:t>​</w:t>
      </w:r>
      <w:r w:rsidRPr="009151F7">
        <w:t xml:space="preserve">ใน </w:t>
      </w:r>
      <w:r w:rsidRPr="009151F7">
        <w:rPr>
          <w:rFonts w:eastAsia="Courier New"/>
        </w:rPr>
        <w:t>Security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Context</w:t>
      </w:r>
      <w:r w:rsidRPr="009151F7">
        <w:t xml:space="preserve"> สิทธิ์</w:t>
      </w:r>
      <w:r w:rsidRPr="009151F7">
        <w:rPr>
          <w:rFonts w:ascii="Arial" w:hAnsi="Arial" w:cs="Arial"/>
        </w:rPr>
        <w:t>​</w:t>
      </w:r>
      <w:r w:rsidRPr="009151F7">
        <w:t>ระดับ endpoint ประกาศ</w:t>
      </w:r>
      <w:r w:rsidRPr="009151F7">
        <w:rPr>
          <w:rFonts w:ascii="Arial" w:hAnsi="Arial" w:cs="Arial"/>
        </w:rPr>
        <w:t>​</w:t>
      </w:r>
      <w:r w:rsidRPr="009151F7">
        <w:t xml:space="preserve">ด้วย </w:t>
      </w:r>
      <w:r w:rsidRPr="009151F7">
        <w:rPr>
          <w:rFonts w:eastAsia="Courier New"/>
        </w:rPr>
        <w:t>@PreAuthorize</w:t>
      </w:r>
      <w:r w:rsidRPr="009151F7">
        <w:t xml:space="preserve"> เช่น</w:t>
      </w:r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9071"/>
      </w:tblGrid>
      <w:tr w:rsidR="00836A93" w14:paraId="516F0CD6" w14:textId="77777777">
        <w:trPr>
          <w:jc w:val="center"/>
        </w:trPr>
        <w:tc>
          <w:tcPr>
            <w:tcW w:w="9071" w:type="dxa"/>
            <w:shd w:val="clear" w:color="auto" w:fill="F5F5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122092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@PreAuthorize("hasAnyRole('STAFF','ADMIN') or #id == principal.id")</w:t>
            </w:r>
          </w:p>
          <w:p w14:paraId="3A782AB3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@GetMapping("/{id}")</w:t>
            </w:r>
          </w:p>
          <w:p w14:paraId="2F0AEE91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public UserResponse findById(@PathVariable Long id) { ... }</w:t>
            </w:r>
          </w:p>
        </w:tc>
      </w:tr>
    </w:tbl>
    <w:p w14:paraId="2C4C579E" w14:textId="77777777" w:rsidR="00297D79" w:rsidRDefault="00297D79">
      <w:pPr>
        <w:spacing w:before="160" w:after="60"/>
      </w:pPr>
    </w:p>
    <w:p w14:paraId="07CA1521" w14:textId="77777777" w:rsidR="00297D79" w:rsidRPr="009151F7" w:rsidRDefault="00000000" w:rsidP="009151F7">
      <w:pPr>
        <w:ind w:left="720" w:firstLine="709"/>
        <w:jc w:val="thaiDistribute"/>
      </w:pPr>
      <w:r w:rsidRPr="009151F7">
        <w:t>ข้อ</w:t>
      </w:r>
      <w:r w:rsidRPr="009151F7">
        <w:rPr>
          <w:rFonts w:ascii="Arial" w:hAnsi="Arial" w:cs="Arial"/>
        </w:rPr>
        <w:t>​</w:t>
      </w:r>
      <w:r w:rsidRPr="009151F7">
        <w:t>ผิดพลาด</w:t>
      </w:r>
      <w:r w:rsidRPr="009151F7">
        <w:rPr>
          <w:rFonts w:ascii="Arial" w:hAnsi="Arial" w:cs="Arial"/>
        </w:rPr>
        <w:t>​</w:t>
      </w:r>
      <w:r w:rsidRPr="009151F7">
        <w:t>ด้าน</w:t>
      </w:r>
      <w:r w:rsidRPr="009151F7">
        <w:rPr>
          <w:rFonts w:ascii="Arial" w:hAnsi="Arial" w:cs="Arial"/>
        </w:rPr>
        <w:t>​</w:t>
      </w:r>
      <w:r w:rsidRPr="009151F7">
        <w:t>สิทธิ์</w:t>
      </w:r>
      <w:r w:rsidRPr="009151F7">
        <w:rPr>
          <w:rFonts w:ascii="Arial" w:hAnsi="Arial" w:cs="Arial"/>
        </w:rPr>
        <w:t>​</w:t>
      </w:r>
      <w:r w:rsidRPr="009151F7">
        <w:t xml:space="preserve">ส่งผ่าน </w:t>
      </w:r>
      <w:r w:rsidRPr="009151F7">
        <w:rPr>
          <w:rFonts w:eastAsia="Courier New"/>
        </w:rPr>
        <w:t>Rest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Authentication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Entry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Point</w:t>
      </w:r>
      <w:r w:rsidRPr="009151F7">
        <w:t xml:space="preserve"> (401) และ </w:t>
      </w:r>
      <w:r w:rsidRPr="009151F7">
        <w:rPr>
          <w:rFonts w:eastAsia="Courier New"/>
        </w:rPr>
        <w:t>Rest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Access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Denied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Handler</w:t>
      </w:r>
      <w:r w:rsidRPr="009151F7">
        <w:t xml:space="preserve"> (403) ให้</w:t>
      </w:r>
      <w:r w:rsidRPr="009151F7">
        <w:rPr>
          <w:rFonts w:ascii="Arial" w:hAnsi="Arial" w:cs="Arial"/>
        </w:rPr>
        <w:t>​</w:t>
      </w:r>
      <w:r w:rsidRPr="009151F7">
        <w:t>มี</w:t>
      </w:r>
      <w:r w:rsidRPr="009151F7">
        <w:rPr>
          <w:rFonts w:ascii="Arial" w:hAnsi="Arial" w:cs="Arial"/>
        </w:rPr>
        <w:t>​</w:t>
      </w:r>
      <w:r w:rsidRPr="009151F7">
        <w:t>รูปแบบ JSON เดียว</w:t>
      </w:r>
      <w:r w:rsidRPr="009151F7">
        <w:rPr>
          <w:rFonts w:ascii="Arial" w:hAnsi="Arial" w:cs="Arial"/>
        </w:rPr>
        <w:t>​</w:t>
      </w:r>
      <w:r w:rsidRPr="009151F7">
        <w:t>กับ error อื่น</w:t>
      </w:r>
    </w:p>
    <w:p w14:paraId="6E994676" w14:textId="77777777" w:rsidR="00297D79" w:rsidRDefault="00000000" w:rsidP="009151F7">
      <w:pPr>
        <w:pStyle w:val="3"/>
        <w:ind w:left="709"/>
      </w:pPr>
      <w:r>
        <w:t>4.2.2 การ​สร้าง​การ​จอง</w:t>
      </w:r>
    </w:p>
    <w:p w14:paraId="093114E8" w14:textId="77777777" w:rsidR="00297D79" w:rsidRPr="009151F7" w:rsidRDefault="00000000" w:rsidP="009151F7">
      <w:pPr>
        <w:ind w:left="709" w:firstLine="709"/>
        <w:jc w:val="thaiDistribute"/>
      </w:pPr>
      <w:r w:rsidRPr="009151F7">
        <w:rPr>
          <w:rFonts w:eastAsia="Courier New"/>
        </w:rPr>
        <w:t>Booking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Service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Impl.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create()</w:t>
      </w:r>
      <w:r w:rsidRPr="009151F7">
        <w:t xml:space="preserve"> ทำงาน</w:t>
      </w:r>
      <w:r w:rsidRPr="009151F7">
        <w:rPr>
          <w:rFonts w:ascii="Arial" w:hAnsi="Arial" w:cs="Arial"/>
        </w:rPr>
        <w:t>​</w:t>
      </w:r>
      <w:r w:rsidRPr="009151F7">
        <w:t>ใน transaction เดียว</w:t>
      </w:r>
    </w:p>
    <w:p w14:paraId="3AFBBB75" w14:textId="77777777" w:rsidR="00297D79" w:rsidRPr="009151F7" w:rsidRDefault="00000000" w:rsidP="009151F7">
      <w:pPr>
        <w:pStyle w:val="a3"/>
        <w:numPr>
          <w:ilvl w:val="0"/>
          <w:numId w:val="6"/>
        </w:numPr>
        <w:spacing w:line="276" w:lineRule="auto"/>
        <w:ind w:left="1800"/>
        <w:jc w:val="thaiDistribute"/>
      </w:pPr>
      <w:r w:rsidRPr="009151F7">
        <w:t>ล็อก</w:t>
      </w:r>
      <w:r w:rsidRPr="009151F7">
        <w:rPr>
          <w:rFonts w:ascii="Arial" w:hAnsi="Arial" w:cs="Arial"/>
        </w:rPr>
        <w:t>​</w:t>
      </w:r>
      <w:r w:rsidRPr="009151F7">
        <w:t>แถว</w:t>
      </w:r>
      <w:r w:rsidRPr="009151F7">
        <w:rPr>
          <w:rFonts w:ascii="Arial" w:hAnsi="Arial" w:cs="Arial"/>
        </w:rPr>
        <w:t>​</w:t>
      </w:r>
      <w:r w:rsidRPr="009151F7">
        <w:t>ผู้ใช้</w:t>
      </w:r>
      <w:r w:rsidRPr="009151F7">
        <w:rPr>
          <w:rFonts w:ascii="Arial" w:hAnsi="Arial" w:cs="Arial"/>
        </w:rPr>
        <w:t>​</w:t>
      </w:r>
      <w:r w:rsidRPr="009151F7">
        <w:t>และ</w:t>
      </w:r>
      <w:r w:rsidRPr="009151F7">
        <w:rPr>
          <w:rFonts w:ascii="Arial" w:hAnsi="Arial" w:cs="Arial"/>
        </w:rPr>
        <w:t>​</w:t>
      </w:r>
      <w:r w:rsidRPr="009151F7">
        <w:t>ห้อง (</w:t>
      </w:r>
      <w:r w:rsidRPr="009151F7">
        <w:rPr>
          <w:rFonts w:eastAsia="Courier New"/>
        </w:rPr>
        <w:t>SELECT ... FOR UPDATE</w:t>
      </w:r>
      <w:r w:rsidRPr="009151F7">
        <w:t>) ตามลำดับ</w:t>
      </w:r>
      <w:r w:rsidRPr="009151F7">
        <w:rPr>
          <w:rFonts w:ascii="Arial" w:hAnsi="Arial" w:cs="Arial"/>
        </w:rPr>
        <w:t>​</w:t>
      </w:r>
      <w:r w:rsidRPr="009151F7">
        <w:t>เดียวกัน</w:t>
      </w:r>
      <w:r w:rsidRPr="009151F7">
        <w:rPr>
          <w:rFonts w:ascii="Arial" w:hAnsi="Arial" w:cs="Arial"/>
        </w:rPr>
        <w:t>​</w:t>
      </w:r>
      <w:r w:rsidRPr="009151F7">
        <w:t>ทุกครั้ง</w:t>
      </w:r>
    </w:p>
    <w:p w14:paraId="665353AA" w14:textId="77777777" w:rsidR="00297D79" w:rsidRPr="009151F7" w:rsidRDefault="00000000" w:rsidP="009151F7">
      <w:pPr>
        <w:pStyle w:val="a3"/>
        <w:numPr>
          <w:ilvl w:val="0"/>
          <w:numId w:val="6"/>
        </w:numPr>
        <w:ind w:left="1800"/>
        <w:jc w:val="thaiDistribute"/>
      </w:pPr>
      <w:r w:rsidRPr="009151F7">
        <w:t xml:space="preserve">สร้าง </w:t>
      </w:r>
      <w:r w:rsidRPr="009151F7">
        <w:rPr>
          <w:rFonts w:eastAsia="Courier New"/>
        </w:rPr>
        <w:t>Booking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Validation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Context</w:t>
      </w:r>
      <w:r w:rsidRPr="009151F7">
        <w:t xml:space="preserve"> จาก</w:t>
      </w:r>
      <w:r w:rsidRPr="009151F7">
        <w:rPr>
          <w:rFonts w:ascii="Arial" w:hAnsi="Arial" w:cs="Arial"/>
        </w:rPr>
        <w:t>​</w:t>
      </w:r>
      <w:r w:rsidRPr="009151F7">
        <w:t>ผู้ใช้</w:t>
      </w:r>
      <w:r w:rsidRPr="009151F7">
        <w:rPr>
          <w:rFonts w:ascii="Arial" w:hAnsi="Arial" w:cs="Arial"/>
        </w:rPr>
        <w:t>​</w:t>
      </w:r>
      <w:r w:rsidRPr="009151F7">
        <w:t>และ</w:t>
      </w:r>
      <w:r w:rsidRPr="009151F7">
        <w:rPr>
          <w:rFonts w:ascii="Arial" w:hAnsi="Arial" w:cs="Arial"/>
        </w:rPr>
        <w:t>​</w:t>
      </w:r>
      <w:r w:rsidRPr="009151F7">
        <w:t>คำขอ</w:t>
      </w:r>
    </w:p>
    <w:p w14:paraId="25BD8AA2" w14:textId="77777777" w:rsidR="00297D79" w:rsidRPr="009151F7" w:rsidRDefault="00000000" w:rsidP="009151F7">
      <w:pPr>
        <w:pStyle w:val="a3"/>
        <w:numPr>
          <w:ilvl w:val="0"/>
          <w:numId w:val="6"/>
        </w:numPr>
        <w:ind w:left="1800"/>
        <w:jc w:val="thaiDistribute"/>
      </w:pPr>
      <w:r w:rsidRPr="009151F7">
        <w:t>ส่ง context ผ่าน chain ตรวจ</w:t>
      </w:r>
      <w:r w:rsidRPr="009151F7">
        <w:rPr>
          <w:rFonts w:ascii="Arial" w:hAnsi="Arial" w:cs="Arial"/>
        </w:rPr>
        <w:t>​</w:t>
      </w:r>
      <w:r w:rsidRPr="009151F7">
        <w:t>กฎ 5 ขั้น (Chain of Responsibility) โดย</w:t>
      </w:r>
      <w:r w:rsidRPr="009151F7">
        <w:rPr>
          <w:rFonts w:ascii="Arial" w:hAnsi="Arial" w:cs="Arial"/>
        </w:rPr>
        <w:t>​</w:t>
      </w:r>
      <w:r w:rsidRPr="009151F7">
        <w:t>ขั้น</w:t>
      </w:r>
      <w:r w:rsidRPr="009151F7">
        <w:rPr>
          <w:rFonts w:ascii="Arial" w:hAnsi="Arial" w:cs="Arial"/>
        </w:rPr>
        <w:t>​</w:t>
      </w:r>
      <w:r w:rsidRPr="009151F7">
        <w:t xml:space="preserve">ที่ 2 </w:t>
      </w:r>
      <w:r w:rsidRPr="009151F7">
        <w:rPr>
          <w:rFonts w:eastAsia="Courier New"/>
        </w:rPr>
        <w:t>PolicyHandler</w:t>
      </w:r>
      <w:r w:rsidRPr="009151F7">
        <w:t xml:space="preserve"> เรียก </w:t>
      </w:r>
      <w:r w:rsidRPr="009151F7">
        <w:rPr>
          <w:rFonts w:eastAsia="Courier New"/>
        </w:rPr>
        <w:t>Booking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Policy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Resolver</w:t>
      </w:r>
      <w:r w:rsidRPr="009151F7">
        <w:t xml:space="preserve"> เลือก </w:t>
      </w:r>
      <w:r w:rsidRPr="009151F7">
        <w:rPr>
          <w:rFonts w:eastAsia="Courier New"/>
        </w:rPr>
        <w:t>BookingPolicy</w:t>
      </w:r>
      <w:r w:rsidRPr="009151F7">
        <w:t xml:space="preserve"> ตาม</w:t>
      </w:r>
      <w:r w:rsidRPr="009151F7">
        <w:rPr>
          <w:rFonts w:ascii="Arial" w:hAnsi="Arial" w:cs="Arial"/>
        </w:rPr>
        <w:t>​</w:t>
      </w:r>
      <w:r w:rsidRPr="009151F7">
        <w:t>บทบาท (Strategy) แล้ว</w:t>
      </w:r>
      <w:r w:rsidRPr="009151F7">
        <w:rPr>
          <w:rFonts w:ascii="Arial" w:hAnsi="Arial" w:cs="Arial"/>
        </w:rPr>
        <w:t>​</w:t>
      </w:r>
      <w:r w:rsidRPr="009151F7">
        <w:t>เก็บ</w:t>
      </w:r>
      <w:r w:rsidRPr="009151F7">
        <w:rPr>
          <w:rFonts w:ascii="Arial" w:hAnsi="Arial" w:cs="Arial"/>
        </w:rPr>
        <w:t>​</w:t>
      </w:r>
      <w:r w:rsidRPr="009151F7">
        <w:t>ไว้</w:t>
      </w:r>
      <w:r w:rsidRPr="009151F7">
        <w:rPr>
          <w:rFonts w:ascii="Arial" w:hAnsi="Arial" w:cs="Arial"/>
        </w:rPr>
        <w:t>​</w:t>
      </w:r>
      <w:r w:rsidRPr="009151F7">
        <w:t>ใน context ถ้า</w:t>
      </w:r>
      <w:r w:rsidRPr="009151F7">
        <w:rPr>
          <w:rFonts w:ascii="Arial" w:hAnsi="Arial" w:cs="Arial"/>
        </w:rPr>
        <w:t>​</w:t>
      </w:r>
      <w:r w:rsidRPr="009151F7">
        <w:t>ขั้น</w:t>
      </w:r>
      <w:r w:rsidRPr="009151F7">
        <w:rPr>
          <w:rFonts w:ascii="Arial" w:hAnsi="Arial" w:cs="Arial"/>
        </w:rPr>
        <w:t>​</w:t>
      </w:r>
      <w:r w:rsidRPr="009151F7">
        <w:t>ไหน</w:t>
      </w:r>
      <w:r w:rsidRPr="009151F7">
        <w:rPr>
          <w:rFonts w:ascii="Arial" w:hAnsi="Arial" w:cs="Arial"/>
        </w:rPr>
        <w:t>​</w:t>
      </w:r>
      <w:r w:rsidRPr="009151F7">
        <w:t>ไม่</w:t>
      </w:r>
      <w:r w:rsidRPr="009151F7">
        <w:rPr>
          <w:rFonts w:ascii="Arial" w:hAnsi="Arial" w:cs="Arial"/>
        </w:rPr>
        <w:t>​</w:t>
      </w:r>
      <w:r w:rsidRPr="009151F7">
        <w:t>ผ่าน</w:t>
      </w:r>
      <w:r w:rsidRPr="009151F7">
        <w:rPr>
          <w:rFonts w:ascii="Arial" w:hAnsi="Arial" w:cs="Arial"/>
        </w:rPr>
        <w:t>​</w:t>
      </w:r>
      <w:r w:rsidRPr="009151F7">
        <w:t>จะ</w:t>
      </w:r>
      <w:r w:rsidRPr="009151F7">
        <w:rPr>
          <w:rFonts w:ascii="Arial" w:hAnsi="Arial" w:cs="Arial"/>
        </w:rPr>
        <w:t>​</w:t>
      </w:r>
      <w:r w:rsidRPr="009151F7">
        <w:t>โยน exception ทันที</w:t>
      </w:r>
    </w:p>
    <w:p w14:paraId="737C3593" w14:textId="77777777" w:rsidR="00297D79" w:rsidRPr="009151F7" w:rsidRDefault="00000000" w:rsidP="009151F7">
      <w:pPr>
        <w:pStyle w:val="a3"/>
        <w:numPr>
          <w:ilvl w:val="0"/>
          <w:numId w:val="6"/>
        </w:numPr>
        <w:ind w:left="1800"/>
        <w:jc w:val="thaiDistribute"/>
      </w:pPr>
      <w:r w:rsidRPr="009151F7">
        <w:t>กำหนด</w:t>
      </w:r>
      <w:r w:rsidRPr="009151F7">
        <w:rPr>
          <w:rFonts w:ascii="Arial" w:hAnsi="Arial" w:cs="Arial"/>
        </w:rPr>
        <w:t>​</w:t>
      </w:r>
      <w:r w:rsidRPr="009151F7">
        <w:t>สถานะ</w:t>
      </w:r>
      <w:r w:rsidRPr="009151F7">
        <w:rPr>
          <w:rFonts w:ascii="Arial" w:hAnsi="Arial" w:cs="Arial"/>
        </w:rPr>
        <w:t>​</w:t>
      </w:r>
      <w:r w:rsidRPr="009151F7">
        <w:t>เริ่มต้น</w:t>
      </w:r>
      <w:r w:rsidRPr="009151F7">
        <w:rPr>
          <w:rFonts w:ascii="Arial" w:hAnsi="Arial" w:cs="Arial"/>
        </w:rPr>
        <w:t>​</w:t>
      </w:r>
      <w:r w:rsidRPr="009151F7">
        <w:t xml:space="preserve">จาก </w:t>
      </w:r>
      <w:r w:rsidRPr="009151F7">
        <w:rPr>
          <w:rFonts w:eastAsia="Courier New"/>
        </w:rPr>
        <w:t>requires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Approval()</w:t>
      </w:r>
      <w:r w:rsidRPr="009151F7">
        <w:t xml:space="preserve"> ของ policy ใน context แล้ว</w:t>
      </w:r>
      <w:r w:rsidRPr="009151F7">
        <w:rPr>
          <w:rFonts w:ascii="Arial" w:hAnsi="Arial" w:cs="Arial"/>
        </w:rPr>
        <w:t>​</w:t>
      </w:r>
      <w:r w:rsidRPr="009151F7">
        <w:t>บันทึก</w:t>
      </w:r>
      <w:r w:rsidRPr="009151F7">
        <w:rPr>
          <w:rFonts w:ascii="Arial" w:hAnsi="Arial" w:cs="Arial"/>
        </w:rPr>
        <w:t>​</w:t>
      </w:r>
      <w:r w:rsidRPr="009151F7">
        <w:t>การ</w:t>
      </w:r>
      <w:r w:rsidRPr="009151F7">
        <w:rPr>
          <w:rFonts w:ascii="Arial" w:hAnsi="Arial" w:cs="Arial"/>
        </w:rPr>
        <w:t>​</w:t>
      </w:r>
      <w:r w:rsidRPr="009151F7">
        <w:t>จอง</w:t>
      </w:r>
      <w:r w:rsidRPr="009151F7">
        <w:rPr>
          <w:rFonts w:ascii="Arial" w:hAnsi="Arial" w:cs="Arial"/>
        </w:rPr>
        <w:t>​</w:t>
      </w:r>
      <w:r w:rsidRPr="009151F7">
        <w:t>และ</w:t>
      </w:r>
      <w:r w:rsidRPr="009151F7">
        <w:rPr>
          <w:rFonts w:ascii="Arial" w:hAnsi="Arial" w:cs="Arial"/>
        </w:rPr>
        <w:t>​</w:t>
      </w:r>
      <w:r w:rsidRPr="009151F7">
        <w:t>ประวัติ</w:t>
      </w:r>
      <w:r w:rsidRPr="009151F7">
        <w:rPr>
          <w:rFonts w:ascii="Arial" w:hAnsi="Arial" w:cs="Arial"/>
        </w:rPr>
        <w:t>​</w:t>
      </w:r>
      <w:r w:rsidRPr="009151F7">
        <w:t>สถานะ</w:t>
      </w:r>
    </w:p>
    <w:p w14:paraId="7F20489A" w14:textId="77777777" w:rsidR="00297D79" w:rsidRPr="009151F7" w:rsidRDefault="00000000" w:rsidP="009151F7">
      <w:pPr>
        <w:pStyle w:val="a3"/>
        <w:numPr>
          <w:ilvl w:val="0"/>
          <w:numId w:val="6"/>
        </w:numPr>
        <w:spacing w:line="276" w:lineRule="auto"/>
        <w:ind w:left="1800"/>
        <w:jc w:val="thaiDistribute"/>
      </w:pPr>
      <w:r w:rsidRPr="009151F7">
        <w:t xml:space="preserve">publish </w:t>
      </w:r>
      <w:r w:rsidRPr="009151F7">
        <w:rPr>
          <w:rFonts w:eastAsia="Courier New"/>
        </w:rPr>
        <w:t>Booking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Created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Event</w:t>
      </w:r>
      <w:r w:rsidRPr="009151F7">
        <w:t xml:space="preserve"> ซึ่ง </w:t>
      </w:r>
      <w:r w:rsidRPr="009151F7">
        <w:rPr>
          <w:rFonts w:eastAsia="Courier New"/>
        </w:rPr>
        <w:t>Notification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Listener</w:t>
      </w:r>
      <w:r w:rsidRPr="009151F7">
        <w:t xml:space="preserve"> จะ</w:t>
      </w:r>
      <w:r w:rsidRPr="009151F7">
        <w:rPr>
          <w:rFonts w:ascii="Arial" w:hAnsi="Arial" w:cs="Arial"/>
        </w:rPr>
        <w:t>​</w:t>
      </w:r>
      <w:r w:rsidRPr="009151F7">
        <w:t>รับ</w:t>
      </w:r>
      <w:r w:rsidRPr="009151F7">
        <w:rPr>
          <w:rFonts w:ascii="Arial" w:hAnsi="Arial" w:cs="Arial"/>
        </w:rPr>
        <w:t>​</w:t>
      </w:r>
      <w:r w:rsidRPr="009151F7">
        <w:t>หลัง commit สำเร็จ (Observer)</w:t>
      </w:r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9071"/>
      </w:tblGrid>
      <w:tr w:rsidR="00836A93" w14:paraId="14920864" w14:textId="77777777">
        <w:trPr>
          <w:jc w:val="center"/>
        </w:trPr>
        <w:tc>
          <w:tcPr>
            <w:tcW w:w="9071" w:type="dxa"/>
            <w:shd w:val="clear" w:color="auto" w:fill="F5F5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8E340F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BookingStatus initial = context.getPolicy().requiresApproval()</w:t>
            </w:r>
          </w:p>
          <w:p w14:paraId="2E6FDD85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    ? BookingStatus.PENDING : BookingStatus.APPROVED;</w:t>
            </w:r>
          </w:p>
        </w:tc>
      </w:tr>
    </w:tbl>
    <w:p w14:paraId="4158AC56" w14:textId="77777777" w:rsidR="00297D79" w:rsidRDefault="00297D79">
      <w:pPr>
        <w:spacing w:before="160" w:after="60"/>
      </w:pPr>
    </w:p>
    <w:p w14:paraId="01D82814" w14:textId="77777777" w:rsidR="00297D79" w:rsidRDefault="00000000" w:rsidP="009151F7">
      <w:pPr>
        <w:pStyle w:val="3"/>
        <w:ind w:left="709"/>
      </w:pPr>
      <w:r>
        <w:t>4.2.3 วงจร​สถานะ​และ Scheduler</w:t>
      </w:r>
    </w:p>
    <w:p w14:paraId="01276940" w14:textId="77777777" w:rsidR="009151F7" w:rsidRPr="009151F7" w:rsidRDefault="009151F7" w:rsidP="009151F7">
      <w:pPr>
        <w:ind w:left="709" w:firstLine="709"/>
        <w:jc w:val="thaiDistribute"/>
        <w:rPr>
          <w:rFonts w:eastAsia="Courier New"/>
        </w:rPr>
      </w:pPr>
      <w:r w:rsidRPr="009151F7">
        <w:rPr>
          <w:rFonts w:eastAsia="Courier New"/>
        </w:rPr>
        <w:t xml:space="preserve">BookingLifecycleServiceImpl.changeStatus() </w:t>
      </w:r>
      <w:r w:rsidRPr="009151F7">
        <w:rPr>
          <w:rFonts w:eastAsia="Courier New"/>
          <w:cs/>
        </w:rPr>
        <w:t xml:space="preserve">ล็อกแถวการจองและอ่านสถานะล่าสุด ตรวจสิทธิ์ของผู้กระทำ แล้วขอ </w:t>
      </w:r>
      <w:r w:rsidRPr="009151F7">
        <w:rPr>
          <w:rFonts w:eastAsia="Courier New"/>
        </w:rPr>
        <w:t xml:space="preserve">object </w:t>
      </w:r>
      <w:r w:rsidRPr="009151F7">
        <w:rPr>
          <w:rFonts w:eastAsia="Courier New"/>
          <w:cs/>
        </w:rPr>
        <w:t xml:space="preserve">สถานะจาก </w:t>
      </w:r>
      <w:r w:rsidRPr="009151F7">
        <w:rPr>
          <w:rFonts w:eastAsia="Courier New"/>
        </w:rPr>
        <w:t xml:space="preserve">BookingStateFactory </w:t>
      </w:r>
      <w:r w:rsidRPr="009151F7">
        <w:rPr>
          <w:rFonts w:eastAsia="Courier New"/>
          <w:cs/>
        </w:rPr>
        <w:t xml:space="preserve">แต่ละสถานะสืบทอด </w:t>
      </w:r>
      <w:r w:rsidRPr="009151F7">
        <w:rPr>
          <w:rFonts w:eastAsia="Courier New"/>
        </w:rPr>
        <w:t xml:space="preserve">AbstractBookingState </w:t>
      </w:r>
      <w:r w:rsidRPr="009151F7">
        <w:rPr>
          <w:rFonts w:eastAsia="Courier New"/>
          <w:cs/>
        </w:rPr>
        <w:t xml:space="preserve">และประกาศตาราง </w:t>
      </w:r>
      <w:r w:rsidRPr="009151F7">
        <w:rPr>
          <w:rFonts w:eastAsia="Courier New"/>
        </w:rPr>
        <w:t xml:space="preserve">action </w:t>
      </w:r>
      <w:r w:rsidRPr="009151F7">
        <w:rPr>
          <w:rFonts w:ascii="Arial" w:eastAsia="Courier New" w:hAnsi="Arial" w:cs="Arial"/>
        </w:rPr>
        <w:t>→</w:t>
      </w:r>
      <w:r w:rsidRPr="009151F7">
        <w:rPr>
          <w:rFonts w:eastAsia="Courier New"/>
        </w:rPr>
        <w:t xml:space="preserve"> </w:t>
      </w:r>
      <w:r w:rsidRPr="009151F7">
        <w:rPr>
          <w:rFonts w:eastAsia="Courier New"/>
          <w:cs/>
        </w:rPr>
        <w:t xml:space="preserve">สถานะถัดไปของตนเอง เช่น </w:t>
      </w:r>
      <w:r w:rsidRPr="009151F7">
        <w:rPr>
          <w:rFonts w:eastAsia="Courier New"/>
        </w:rPr>
        <w:t xml:space="preserve">PendingState </w:t>
      </w:r>
      <w:r w:rsidRPr="009151F7">
        <w:rPr>
          <w:rFonts w:eastAsia="Courier New"/>
          <w:cs/>
        </w:rPr>
        <w:t xml:space="preserve">รับ </w:t>
      </w:r>
      <w:r w:rsidRPr="009151F7">
        <w:rPr>
          <w:rFonts w:eastAsia="Courier New"/>
        </w:rPr>
        <w:t xml:space="preserve">APPROVE, REJECT </w:t>
      </w:r>
      <w:r w:rsidRPr="009151F7">
        <w:rPr>
          <w:rFonts w:eastAsia="Courier New"/>
          <w:cs/>
        </w:rPr>
        <w:t xml:space="preserve">และ </w:t>
      </w:r>
      <w:r w:rsidRPr="009151F7">
        <w:rPr>
          <w:rFonts w:eastAsia="Courier New"/>
        </w:rPr>
        <w:t xml:space="preserve">CANCEL service </w:t>
      </w:r>
      <w:r w:rsidRPr="009151F7">
        <w:rPr>
          <w:rFonts w:eastAsia="Courier New"/>
          <w:cs/>
        </w:rPr>
        <w:t xml:space="preserve">ตรวจ </w:t>
      </w:r>
      <w:r w:rsidRPr="009151F7">
        <w:rPr>
          <w:rFonts w:eastAsia="Courier New"/>
        </w:rPr>
        <w:t xml:space="preserve">state.canHandle(action) </w:t>
      </w:r>
      <w:r w:rsidRPr="009151F7">
        <w:rPr>
          <w:rFonts w:eastAsia="Courier New"/>
          <w:cs/>
        </w:rPr>
        <w:t xml:space="preserve">จากนั้นตรวจกรอบเวลาของ </w:t>
      </w:r>
      <w:r w:rsidRPr="009151F7">
        <w:rPr>
          <w:rFonts w:eastAsia="Courier New"/>
        </w:rPr>
        <w:t xml:space="preserve">action </w:t>
      </w:r>
      <w:r w:rsidRPr="009151F7">
        <w:rPr>
          <w:rFonts w:eastAsia="Courier New"/>
          <w:cs/>
        </w:rPr>
        <w:t xml:space="preserve">และตรวจว่าห้องยังใช้งานได้สำหรับ </w:t>
      </w:r>
      <w:r w:rsidRPr="009151F7">
        <w:rPr>
          <w:rFonts w:eastAsia="Courier New"/>
        </w:rPr>
        <w:t xml:space="preserve">APPROVE </w:t>
      </w:r>
      <w:r w:rsidRPr="009151F7">
        <w:rPr>
          <w:rFonts w:eastAsia="Courier New"/>
          <w:cs/>
        </w:rPr>
        <w:t xml:space="preserve">หรือ </w:t>
      </w:r>
      <w:r w:rsidRPr="009151F7">
        <w:rPr>
          <w:rFonts w:eastAsia="Courier New"/>
        </w:rPr>
        <w:t xml:space="preserve">CHECK_IN </w:t>
      </w:r>
      <w:r w:rsidRPr="009151F7">
        <w:rPr>
          <w:rFonts w:eastAsia="Courier New"/>
          <w:cs/>
        </w:rPr>
        <w:t xml:space="preserve">ก่อนใช้ </w:t>
      </w:r>
      <w:r w:rsidRPr="009151F7">
        <w:rPr>
          <w:rFonts w:eastAsia="Courier New"/>
        </w:rPr>
        <w:lastRenderedPageBreak/>
        <w:t xml:space="preserve">state.next(action) </w:t>
      </w:r>
      <w:r w:rsidRPr="009151F7">
        <w:rPr>
          <w:rFonts w:eastAsia="Courier New"/>
          <w:cs/>
        </w:rPr>
        <w:t xml:space="preserve">เปลี่ยนสถานะและบันทึกประวัติ หากสถานะไม่รองรับ </w:t>
      </w:r>
      <w:r w:rsidRPr="009151F7">
        <w:rPr>
          <w:rFonts w:eastAsia="Courier New"/>
        </w:rPr>
        <w:t xml:space="preserve">action </w:t>
      </w:r>
      <w:r w:rsidRPr="009151F7">
        <w:rPr>
          <w:rFonts w:eastAsia="Courier New"/>
          <w:cs/>
        </w:rPr>
        <w:t xml:space="preserve">นั้นจะส่ง </w:t>
      </w:r>
      <w:r w:rsidRPr="009151F7">
        <w:rPr>
          <w:rFonts w:eastAsia="Courier New"/>
        </w:rPr>
        <w:t xml:space="preserve">InvalidBookingStateException (409) </w:t>
      </w:r>
      <w:r w:rsidRPr="009151F7">
        <w:rPr>
          <w:rFonts w:eastAsia="Courier New"/>
          <w:cs/>
        </w:rPr>
        <w:t xml:space="preserve">โดยไม่ต้องเขียน </w:t>
      </w:r>
      <w:r w:rsidRPr="009151F7">
        <w:rPr>
          <w:rFonts w:eastAsia="Courier New"/>
        </w:rPr>
        <w:t xml:space="preserve">if </w:t>
      </w:r>
      <w:r w:rsidRPr="009151F7">
        <w:rPr>
          <w:rFonts w:eastAsia="Courier New"/>
          <w:cs/>
        </w:rPr>
        <w:t xml:space="preserve">ตามสถานะใน </w:t>
      </w:r>
      <w:r w:rsidRPr="009151F7">
        <w:rPr>
          <w:rFonts w:eastAsia="Courier New"/>
        </w:rPr>
        <w:t>service (State Pattern)</w:t>
      </w:r>
    </w:p>
    <w:p w14:paraId="21F8FA30" w14:textId="18DC426F" w:rsidR="00297D79" w:rsidRPr="009151F7" w:rsidRDefault="009151F7" w:rsidP="009151F7">
      <w:pPr>
        <w:ind w:left="709" w:firstLine="709"/>
        <w:jc w:val="thaiDistribute"/>
      </w:pPr>
      <w:r w:rsidRPr="009151F7">
        <w:rPr>
          <w:rFonts w:eastAsia="Courier New"/>
        </w:rPr>
        <w:t xml:space="preserve">BookingStatusScheduler </w:t>
      </w:r>
      <w:r w:rsidRPr="009151F7">
        <w:rPr>
          <w:rFonts w:eastAsia="Courier New"/>
          <w:cs/>
        </w:rPr>
        <w:t xml:space="preserve">รันทุก </w:t>
      </w:r>
      <w:r w:rsidRPr="009151F7">
        <w:rPr>
          <w:rFonts w:eastAsia="Courier New"/>
        </w:rPr>
        <w:t xml:space="preserve">1 </w:t>
      </w:r>
      <w:r w:rsidRPr="009151F7">
        <w:rPr>
          <w:rFonts w:eastAsia="Courier New"/>
          <w:cs/>
        </w:rPr>
        <w:t>นาที (</w:t>
      </w:r>
      <w:r w:rsidRPr="009151F7">
        <w:rPr>
          <w:rFonts w:eastAsia="Courier New"/>
        </w:rPr>
        <w:t xml:space="preserve">app.scheduler.fixed-delay-ms=60000) </w:t>
      </w:r>
      <w:r w:rsidRPr="009151F7">
        <w:rPr>
          <w:rFonts w:eastAsia="Courier New"/>
          <w:cs/>
        </w:rPr>
        <w:t xml:space="preserve">หาการจอง </w:t>
      </w:r>
      <w:r w:rsidRPr="009151F7">
        <w:rPr>
          <w:rFonts w:eastAsia="Courier New"/>
        </w:rPr>
        <w:t xml:space="preserve">APPROVED </w:t>
      </w:r>
      <w:r w:rsidRPr="009151F7">
        <w:rPr>
          <w:rFonts w:eastAsia="Courier New"/>
          <w:cs/>
        </w:rPr>
        <w:t xml:space="preserve">ที่เลยเวลาเริ่ม </w:t>
      </w:r>
      <w:r w:rsidRPr="009151F7">
        <w:rPr>
          <w:rFonts w:eastAsia="Courier New"/>
        </w:rPr>
        <w:t xml:space="preserve">15 </w:t>
      </w:r>
      <w:r w:rsidRPr="009151F7">
        <w:rPr>
          <w:rFonts w:eastAsia="Courier New"/>
          <w:cs/>
        </w:rPr>
        <w:t xml:space="preserve">นาทีแล้วเปลี่ยนเป็น </w:t>
      </w:r>
      <w:r w:rsidRPr="009151F7">
        <w:rPr>
          <w:rFonts w:eastAsia="Courier New"/>
        </w:rPr>
        <w:t xml:space="preserve">NO_SHOW </w:t>
      </w:r>
      <w:r w:rsidRPr="009151F7">
        <w:rPr>
          <w:rFonts w:eastAsia="Courier New"/>
          <w:cs/>
        </w:rPr>
        <w:t xml:space="preserve">และการจอง </w:t>
      </w:r>
      <w:r w:rsidRPr="009151F7">
        <w:rPr>
          <w:rFonts w:eastAsia="Courier New"/>
        </w:rPr>
        <w:t xml:space="preserve">CHECKED_IN </w:t>
      </w:r>
      <w:r w:rsidRPr="009151F7">
        <w:rPr>
          <w:rFonts w:eastAsia="Courier New"/>
          <w:cs/>
        </w:rPr>
        <w:t xml:space="preserve">ที่เลยเวลาสิ้นสุดเปลี่ยนเป็น </w:t>
      </w:r>
      <w:r w:rsidRPr="009151F7">
        <w:rPr>
          <w:rFonts w:eastAsia="Courier New"/>
        </w:rPr>
        <w:t xml:space="preserve">COMPLETED </w:t>
      </w:r>
      <w:r w:rsidRPr="009151F7">
        <w:rPr>
          <w:rFonts w:eastAsia="Courier New"/>
          <w:cs/>
        </w:rPr>
        <w:t>โดยล็อกแถวและตรวจสถานะซ้ำก่อนเปลี่ยน เพื่อไม่ทับการกระทำของผู้ใช้ที่เกิดพร้อมกัน</w:t>
      </w:r>
    </w:p>
    <w:p w14:paraId="67A2B9FC" w14:textId="77777777" w:rsidR="00297D79" w:rsidRDefault="00000000" w:rsidP="009151F7">
      <w:pPr>
        <w:pStyle w:val="3"/>
        <w:ind w:left="709"/>
      </w:pPr>
      <w:r>
        <w:t>4.2.4 ห้อง อุปกรณ์ และ​การ​ค้นหา</w:t>
      </w:r>
    </w:p>
    <w:p w14:paraId="68C5DB60" w14:textId="77777777" w:rsidR="00297D79" w:rsidRPr="009151F7" w:rsidRDefault="00000000" w:rsidP="009151F7">
      <w:pPr>
        <w:ind w:left="709" w:firstLine="709"/>
        <w:jc w:val="thaiDistribute"/>
      </w:pPr>
      <w:r w:rsidRPr="009151F7">
        <w:t>การ</w:t>
      </w:r>
      <w:r w:rsidRPr="009151F7">
        <w:rPr>
          <w:rFonts w:ascii="Arial" w:hAnsi="Arial" w:cs="Arial"/>
        </w:rPr>
        <w:t>​</w:t>
      </w:r>
      <w:r w:rsidRPr="009151F7">
        <w:t>ค้นหา</w:t>
      </w:r>
      <w:r w:rsidRPr="009151F7">
        <w:rPr>
          <w:rFonts w:ascii="Arial" w:hAnsi="Arial" w:cs="Arial"/>
        </w:rPr>
        <w:t>​</w:t>
      </w:r>
      <w:r w:rsidRPr="009151F7">
        <w:t>ห้อง</w:t>
      </w:r>
      <w:r w:rsidRPr="009151F7">
        <w:rPr>
          <w:rFonts w:ascii="Arial" w:hAnsi="Arial" w:cs="Arial"/>
        </w:rPr>
        <w:t>​</w:t>
      </w:r>
      <w:r w:rsidRPr="009151F7">
        <w:t>ใช้ JPA Specification ประกอบ</w:t>
      </w:r>
      <w:r w:rsidRPr="009151F7">
        <w:rPr>
          <w:rFonts w:ascii="Arial" w:hAnsi="Arial" w:cs="Arial"/>
        </w:rPr>
        <w:t>​</w:t>
      </w:r>
      <w:r w:rsidRPr="009151F7">
        <w:t>เงื่อนไข (คำ</w:t>
      </w:r>
      <w:r w:rsidRPr="009151F7">
        <w:rPr>
          <w:rFonts w:ascii="Arial" w:hAnsi="Arial" w:cs="Arial"/>
        </w:rPr>
        <w:t>​</w:t>
      </w:r>
      <w:r w:rsidRPr="009151F7">
        <w:t>ค้น ชั้น ประเภท ความจุ</w:t>
      </w:r>
      <w:r w:rsidRPr="009151F7">
        <w:rPr>
          <w:rFonts w:ascii="Arial" w:hAnsi="Arial" w:cs="Arial"/>
        </w:rPr>
        <w:t>​</w:t>
      </w:r>
      <w:r w:rsidRPr="009151F7">
        <w:t>ขั้นต่ำ อุปกรณ์) รองรับ</w:t>
      </w:r>
      <w:r w:rsidRPr="009151F7">
        <w:rPr>
          <w:rFonts w:ascii="Arial" w:hAnsi="Arial" w:cs="Arial"/>
        </w:rPr>
        <w:t>​</w:t>
      </w:r>
      <w:r w:rsidRPr="009151F7">
        <w:t>การเรียง</w:t>
      </w:r>
      <w:r w:rsidRPr="009151F7">
        <w:rPr>
          <w:rFonts w:ascii="Arial" w:hAnsi="Arial" w:cs="Arial"/>
        </w:rPr>
        <w:t>​</w:t>
      </w:r>
      <w:r w:rsidRPr="009151F7">
        <w:t>และ</w:t>
      </w:r>
      <w:r w:rsidRPr="009151F7">
        <w:rPr>
          <w:rFonts w:ascii="Arial" w:hAnsi="Arial" w:cs="Arial"/>
        </w:rPr>
        <w:t>​</w:t>
      </w:r>
      <w:r w:rsidRPr="009151F7">
        <w:t>แบ่ง</w:t>
      </w:r>
      <w:r w:rsidRPr="009151F7">
        <w:rPr>
          <w:rFonts w:ascii="Arial" w:hAnsi="Arial" w:cs="Arial"/>
        </w:rPr>
        <w:t>​</w:t>
      </w:r>
      <w:r w:rsidRPr="009151F7">
        <w:t>หน้า</w:t>
      </w:r>
      <w:r w:rsidRPr="009151F7">
        <w:rPr>
          <w:rFonts w:ascii="Arial" w:hAnsi="Arial" w:cs="Arial"/>
        </w:rPr>
        <w:t>​</w:t>
      </w:r>
      <w:r w:rsidRPr="009151F7">
        <w:t xml:space="preserve">ด้วย </w:t>
      </w:r>
      <w:r w:rsidRPr="009151F7">
        <w:rPr>
          <w:rFonts w:eastAsia="Courier New"/>
        </w:rPr>
        <w:t>Pageable</w:t>
      </w:r>
      <w:r w:rsidRPr="009151F7">
        <w:t xml:space="preserve"> ส่วน</w:t>
      </w:r>
      <w:r w:rsidRPr="009151F7">
        <w:rPr>
          <w:rFonts w:ascii="Arial" w:hAnsi="Arial" w:cs="Arial"/>
        </w:rPr>
        <w:t>​</w:t>
      </w:r>
      <w:r w:rsidRPr="009151F7">
        <w:t>ห้อง</w:t>
      </w:r>
      <w:r w:rsidRPr="009151F7">
        <w:rPr>
          <w:rFonts w:ascii="Arial" w:hAnsi="Arial" w:cs="Arial"/>
        </w:rPr>
        <w:t>​</w:t>
      </w:r>
      <w:r w:rsidRPr="009151F7">
        <w:t>ว่าง</w:t>
      </w:r>
      <w:r w:rsidRPr="009151F7">
        <w:rPr>
          <w:rFonts w:ascii="Arial" w:hAnsi="Arial" w:cs="Arial"/>
        </w:rPr>
        <w:t>​</w:t>
      </w:r>
      <w:r w:rsidRPr="009151F7">
        <w:t xml:space="preserve">ใช้ </w:t>
      </w:r>
      <w:r w:rsidRPr="009151F7">
        <w:rPr>
          <w:rFonts w:eastAsia="Courier New"/>
        </w:rPr>
        <w:t>Booking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Query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Service.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find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Booked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Room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Ids()</w:t>
      </w:r>
      <w:r w:rsidRPr="009151F7">
        <w:t xml:space="preserve"> และ</w:t>
      </w:r>
      <w:r w:rsidRPr="009151F7">
        <w:rPr>
          <w:rFonts w:ascii="Arial" w:hAnsi="Arial" w:cs="Arial"/>
        </w:rPr>
        <w:t>​</w:t>
      </w:r>
      <w:r w:rsidRPr="009151F7">
        <w:t>ช่วง</w:t>
      </w:r>
      <w:r w:rsidRPr="009151F7">
        <w:rPr>
          <w:rFonts w:ascii="Arial" w:hAnsi="Arial" w:cs="Arial"/>
        </w:rPr>
        <w:t>​</w:t>
      </w:r>
      <w:r w:rsidRPr="009151F7">
        <w:t>ปิด</w:t>
      </w:r>
      <w:r w:rsidRPr="009151F7">
        <w:rPr>
          <w:rFonts w:ascii="Arial" w:hAnsi="Arial" w:cs="Arial"/>
        </w:rPr>
        <w:t>​</w:t>
      </w:r>
      <w:r w:rsidRPr="009151F7">
        <w:t>ห้อง</w:t>
      </w:r>
      <w:r w:rsidRPr="009151F7">
        <w:rPr>
          <w:rFonts w:ascii="Arial" w:hAnsi="Arial" w:cs="Arial"/>
        </w:rPr>
        <w:t>​</w:t>
      </w:r>
      <w:r w:rsidRPr="009151F7">
        <w:t>ตัด</w:t>
      </w:r>
      <w:r w:rsidRPr="009151F7">
        <w:rPr>
          <w:rFonts w:ascii="Arial" w:hAnsi="Arial" w:cs="Arial"/>
        </w:rPr>
        <w:t>​</w:t>
      </w:r>
      <w:r w:rsidRPr="009151F7">
        <w:t>ห้อง</w:t>
      </w:r>
      <w:r w:rsidRPr="009151F7">
        <w:rPr>
          <w:rFonts w:ascii="Arial" w:hAnsi="Arial" w:cs="Arial"/>
        </w:rPr>
        <w:t>​</w:t>
      </w:r>
      <w:r w:rsidRPr="009151F7">
        <w:t>ที่</w:t>
      </w:r>
      <w:r w:rsidRPr="009151F7">
        <w:rPr>
          <w:rFonts w:ascii="Arial" w:hAnsi="Arial" w:cs="Arial"/>
        </w:rPr>
        <w:t>​</w:t>
      </w:r>
      <w:r w:rsidRPr="009151F7">
        <w:t>ไม่</w:t>
      </w:r>
      <w:r w:rsidRPr="009151F7">
        <w:rPr>
          <w:rFonts w:ascii="Arial" w:hAnsi="Arial" w:cs="Arial"/>
        </w:rPr>
        <w:t>​</w:t>
      </w:r>
      <w:r w:rsidRPr="009151F7">
        <w:t>ว่าง</w:t>
      </w:r>
      <w:r w:rsidRPr="009151F7">
        <w:rPr>
          <w:rFonts w:ascii="Arial" w:hAnsi="Arial" w:cs="Arial"/>
        </w:rPr>
        <w:t>​</w:t>
      </w:r>
      <w:r w:rsidRPr="009151F7">
        <w:t>ออก การ</w:t>
      </w:r>
      <w:r w:rsidRPr="009151F7">
        <w:rPr>
          <w:rFonts w:ascii="Arial" w:hAnsi="Arial" w:cs="Arial"/>
        </w:rPr>
        <w:t>​</w:t>
      </w:r>
      <w:r w:rsidRPr="009151F7">
        <w:t>กำหนด</w:t>
      </w:r>
      <w:r w:rsidRPr="009151F7">
        <w:rPr>
          <w:rFonts w:ascii="Arial" w:hAnsi="Arial" w:cs="Arial"/>
        </w:rPr>
        <w:t>​</w:t>
      </w:r>
      <w:r w:rsidRPr="009151F7">
        <w:t>อุปกรณ์</w:t>
      </w:r>
      <w:r w:rsidRPr="009151F7">
        <w:rPr>
          <w:rFonts w:ascii="Arial" w:hAnsi="Arial" w:cs="Arial"/>
        </w:rPr>
        <w:t>​</w:t>
      </w:r>
      <w:r w:rsidRPr="009151F7">
        <w:t>ให้</w:t>
      </w:r>
      <w:r w:rsidRPr="009151F7">
        <w:rPr>
          <w:rFonts w:ascii="Arial" w:hAnsi="Arial" w:cs="Arial"/>
        </w:rPr>
        <w:t>​</w:t>
      </w:r>
      <w:r w:rsidRPr="009151F7">
        <w:t>ห้อง</w:t>
      </w:r>
      <w:r w:rsidRPr="009151F7">
        <w:rPr>
          <w:rFonts w:ascii="Arial" w:hAnsi="Arial" w:cs="Arial"/>
        </w:rPr>
        <w:t>​</w:t>
      </w:r>
      <w:r w:rsidRPr="009151F7">
        <w:t xml:space="preserve">ผ่าน </w:t>
      </w:r>
      <w:r w:rsidRPr="009151F7">
        <w:rPr>
          <w:rFonts w:eastAsia="Courier New"/>
        </w:rPr>
        <w:t>PUT /rooms/{id}/equipment</w:t>
      </w:r>
      <w:r w:rsidRPr="009151F7">
        <w:t xml:space="preserve"> แทนที่</w:t>
      </w:r>
      <w:r w:rsidRPr="009151F7">
        <w:rPr>
          <w:rFonts w:ascii="Arial" w:hAnsi="Arial" w:cs="Arial"/>
        </w:rPr>
        <w:t>​</w:t>
      </w:r>
      <w:r w:rsidRPr="009151F7">
        <w:t>รายการ</w:t>
      </w:r>
      <w:r w:rsidRPr="009151F7">
        <w:rPr>
          <w:rFonts w:ascii="Arial" w:hAnsi="Arial" w:cs="Arial"/>
        </w:rPr>
        <w:t>​</w:t>
      </w:r>
      <w:r w:rsidRPr="009151F7">
        <w:t>ทั้งหมด</w:t>
      </w:r>
      <w:r w:rsidRPr="009151F7">
        <w:rPr>
          <w:rFonts w:ascii="Arial" w:hAnsi="Arial" w:cs="Arial"/>
        </w:rPr>
        <w:t>​</w:t>
      </w:r>
      <w:r w:rsidRPr="009151F7">
        <w:t>พร้อม</w:t>
      </w:r>
      <w:r w:rsidRPr="009151F7">
        <w:rPr>
          <w:rFonts w:ascii="Arial" w:hAnsi="Arial" w:cs="Arial"/>
        </w:rPr>
        <w:t>​</w:t>
      </w:r>
      <w:r w:rsidRPr="009151F7">
        <w:t>จำนวน</w:t>
      </w:r>
    </w:p>
    <w:p w14:paraId="097DE21F" w14:textId="77777777" w:rsidR="00297D79" w:rsidRDefault="00000000" w:rsidP="009151F7">
      <w:pPr>
        <w:pStyle w:val="3"/>
        <w:ind w:left="709"/>
      </w:pPr>
      <w:r>
        <w:t>4.2.5 แจ้ง​เตือน​และ​สถิติ</w:t>
      </w:r>
    </w:p>
    <w:p w14:paraId="3D58767C" w14:textId="77777777" w:rsidR="00297D79" w:rsidRPr="009151F7" w:rsidRDefault="00000000" w:rsidP="009151F7">
      <w:pPr>
        <w:ind w:left="709" w:firstLine="709"/>
        <w:jc w:val="thaiDistribute"/>
      </w:pPr>
      <w:r w:rsidRPr="009151F7">
        <w:rPr>
          <w:rFonts w:eastAsia="Courier New"/>
        </w:rPr>
        <w:t>Notification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Service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Impl</w:t>
      </w:r>
      <w:r w:rsidRPr="009151F7">
        <w:t xml:space="preserve"> วน </w:t>
      </w:r>
      <w:r w:rsidRPr="009151F7">
        <w:rPr>
          <w:rFonts w:eastAsia="Courier New"/>
        </w:rPr>
        <w:t>List&lt;Notification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Sender&gt;</w:t>
      </w:r>
      <w:r w:rsidRPr="009151F7">
        <w:t xml:space="preserve"> ที่ Spring inject ให้ ตอนนี้</w:t>
      </w:r>
      <w:r w:rsidRPr="009151F7">
        <w:rPr>
          <w:rFonts w:ascii="Arial" w:hAnsi="Arial" w:cs="Arial"/>
        </w:rPr>
        <w:t>​</w:t>
      </w:r>
      <w:r w:rsidRPr="009151F7">
        <w:t xml:space="preserve">มี </w:t>
      </w:r>
      <w:r w:rsidRPr="009151F7">
        <w:rPr>
          <w:rFonts w:eastAsia="Courier New"/>
        </w:rPr>
        <w:t>In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App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Notification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Sender</w:t>
      </w:r>
      <w:r w:rsidRPr="009151F7">
        <w:t xml:space="preserve"> ตัว</w:t>
      </w:r>
      <w:r w:rsidRPr="009151F7">
        <w:rPr>
          <w:rFonts w:ascii="Arial" w:hAnsi="Arial" w:cs="Arial"/>
        </w:rPr>
        <w:t>​</w:t>
      </w:r>
      <w:r w:rsidRPr="009151F7">
        <w:t>เดียว ถ้า</w:t>
      </w:r>
      <w:r w:rsidRPr="009151F7">
        <w:rPr>
          <w:rFonts w:ascii="Arial" w:hAnsi="Arial" w:cs="Arial"/>
        </w:rPr>
        <w:t>​</w:t>
      </w:r>
      <w:r w:rsidRPr="009151F7">
        <w:t>จะ</w:t>
      </w:r>
      <w:r w:rsidRPr="009151F7">
        <w:rPr>
          <w:rFonts w:ascii="Arial" w:hAnsi="Arial" w:cs="Arial"/>
        </w:rPr>
        <w:t>​</w:t>
      </w:r>
      <w:r w:rsidRPr="009151F7">
        <w:t>เพิ่ม</w:t>
      </w:r>
      <w:r w:rsidRPr="009151F7">
        <w:rPr>
          <w:rFonts w:ascii="Arial" w:hAnsi="Arial" w:cs="Arial"/>
        </w:rPr>
        <w:t>​</w:t>
      </w:r>
      <w:r w:rsidRPr="009151F7">
        <w:t>อีเมล</w:t>
      </w:r>
      <w:r w:rsidRPr="009151F7">
        <w:rPr>
          <w:rFonts w:ascii="Arial" w:hAnsi="Arial" w:cs="Arial"/>
        </w:rPr>
        <w:t>​</w:t>
      </w:r>
      <w:r w:rsidRPr="009151F7">
        <w:t>หรือ LINE ทำได้</w:t>
      </w:r>
      <w:r w:rsidRPr="009151F7">
        <w:rPr>
          <w:rFonts w:ascii="Arial" w:hAnsi="Arial" w:cs="Arial"/>
        </w:rPr>
        <w:t>​</w:t>
      </w:r>
      <w:r w:rsidRPr="009151F7">
        <w:t>โดย</w:t>
      </w:r>
      <w:r w:rsidRPr="009151F7">
        <w:rPr>
          <w:rFonts w:ascii="Arial" w:hAnsi="Arial" w:cs="Arial"/>
        </w:rPr>
        <w:t>​</w:t>
      </w:r>
      <w:r w:rsidRPr="009151F7">
        <w:t>เพิ่ม class ใหม่</w:t>
      </w:r>
      <w:r w:rsidRPr="009151F7">
        <w:rPr>
          <w:rFonts w:ascii="Arial" w:hAnsi="Arial" w:cs="Arial"/>
        </w:rPr>
        <w:t>​</w:t>
      </w:r>
      <w:r w:rsidRPr="009151F7">
        <w:t xml:space="preserve">ที่ implement </w:t>
      </w:r>
      <w:r w:rsidRPr="009151F7">
        <w:rPr>
          <w:rFonts w:eastAsia="Courier New"/>
        </w:rPr>
        <w:t>Notification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Sender</w:t>
      </w:r>
      <w:r w:rsidRPr="009151F7">
        <w:t xml:space="preserve"> โดย</w:t>
      </w:r>
      <w:r w:rsidRPr="009151F7">
        <w:rPr>
          <w:rFonts w:ascii="Arial" w:hAnsi="Arial" w:cs="Arial"/>
        </w:rPr>
        <w:t>​</w:t>
      </w:r>
      <w:r w:rsidRPr="009151F7">
        <w:t>ไม่ต้อง</w:t>
      </w:r>
      <w:r w:rsidRPr="009151F7">
        <w:rPr>
          <w:rFonts w:ascii="Arial" w:hAnsi="Arial" w:cs="Arial"/>
        </w:rPr>
        <w:t>​</w:t>
      </w:r>
      <w:r w:rsidRPr="009151F7">
        <w:t>แก้</w:t>
      </w:r>
      <w:r w:rsidRPr="009151F7">
        <w:rPr>
          <w:rFonts w:ascii="Arial" w:hAnsi="Arial" w:cs="Arial"/>
        </w:rPr>
        <w:t>​</w:t>
      </w:r>
      <w:r w:rsidRPr="009151F7">
        <w:t>โค้ด</w:t>
      </w:r>
      <w:r w:rsidRPr="009151F7">
        <w:rPr>
          <w:rFonts w:ascii="Arial" w:hAnsi="Arial" w:cs="Arial"/>
        </w:rPr>
        <w:t>​</w:t>
      </w:r>
      <w:r w:rsidRPr="009151F7">
        <w:t>เดิม สถิติ</w:t>
      </w:r>
      <w:r w:rsidRPr="009151F7">
        <w:rPr>
          <w:rFonts w:ascii="Arial" w:hAnsi="Arial" w:cs="Arial"/>
        </w:rPr>
        <w:t>​</w:t>
      </w:r>
      <w:r w:rsidRPr="009151F7">
        <w:t>สรุป</w:t>
      </w:r>
      <w:r w:rsidRPr="009151F7">
        <w:rPr>
          <w:rFonts w:ascii="Arial" w:hAnsi="Arial" w:cs="Arial"/>
        </w:rPr>
        <w:t>​</w:t>
      </w:r>
      <w:r w:rsidRPr="009151F7">
        <w:t>จำนวน</w:t>
      </w:r>
      <w:r w:rsidRPr="009151F7">
        <w:rPr>
          <w:rFonts w:ascii="Arial" w:hAnsi="Arial" w:cs="Arial"/>
        </w:rPr>
        <w:t>​</w:t>
      </w:r>
      <w:r w:rsidRPr="009151F7">
        <w:t>การ</w:t>
      </w:r>
      <w:r w:rsidRPr="009151F7">
        <w:rPr>
          <w:rFonts w:ascii="Arial" w:hAnsi="Arial" w:cs="Arial"/>
        </w:rPr>
        <w:t>​</w:t>
      </w:r>
      <w:r w:rsidRPr="009151F7">
        <w:t>จอง</w:t>
      </w:r>
      <w:r w:rsidRPr="009151F7">
        <w:rPr>
          <w:rFonts w:ascii="Arial" w:hAnsi="Arial" w:cs="Arial"/>
        </w:rPr>
        <w:t>​</w:t>
      </w:r>
      <w:r w:rsidRPr="009151F7">
        <w:t>ตาม</w:t>
      </w:r>
      <w:r w:rsidRPr="009151F7">
        <w:rPr>
          <w:rFonts w:ascii="Arial" w:hAnsi="Arial" w:cs="Arial"/>
        </w:rPr>
        <w:t>​</w:t>
      </w:r>
      <w:r w:rsidRPr="009151F7">
        <w:t>สถานะ</w:t>
      </w:r>
      <w:r w:rsidRPr="009151F7">
        <w:rPr>
          <w:rFonts w:ascii="Arial" w:hAnsi="Arial" w:cs="Arial"/>
        </w:rPr>
        <w:t>​</w:t>
      </w:r>
      <w:r w:rsidRPr="009151F7">
        <w:t xml:space="preserve">ด้วย query </w:t>
      </w:r>
      <w:r w:rsidRPr="009151F7">
        <w:rPr>
          <w:rFonts w:eastAsia="Courier New"/>
        </w:rPr>
        <w:t>GROUP BY</w:t>
      </w:r>
      <w:r w:rsidRPr="009151F7">
        <w:t xml:space="preserve"> และ</w:t>
      </w:r>
      <w:r w:rsidRPr="009151F7">
        <w:rPr>
          <w:rFonts w:ascii="Arial" w:hAnsi="Arial" w:cs="Arial"/>
        </w:rPr>
        <w:t>​</w:t>
      </w:r>
      <w:r w:rsidRPr="009151F7">
        <w:t>คำนวณ</w:t>
      </w:r>
      <w:r w:rsidRPr="009151F7">
        <w:rPr>
          <w:rFonts w:ascii="Arial" w:hAnsi="Arial" w:cs="Arial"/>
        </w:rPr>
        <w:t>​</w:t>
      </w:r>
      <w:r w:rsidRPr="009151F7">
        <w:t>ชั่วโมง</w:t>
      </w:r>
      <w:r w:rsidRPr="009151F7">
        <w:rPr>
          <w:rFonts w:ascii="Arial" w:hAnsi="Arial" w:cs="Arial"/>
        </w:rPr>
        <w:t>​</w:t>
      </w:r>
      <w:r w:rsidRPr="009151F7">
        <w:t>การ</w:t>
      </w:r>
      <w:r w:rsidRPr="009151F7">
        <w:rPr>
          <w:rFonts w:ascii="Arial" w:hAnsi="Arial" w:cs="Arial"/>
        </w:rPr>
        <w:t>​</w:t>
      </w:r>
      <w:r w:rsidRPr="009151F7">
        <w:t>ใช้</w:t>
      </w:r>
      <w:r w:rsidRPr="009151F7">
        <w:rPr>
          <w:rFonts w:ascii="Arial" w:hAnsi="Arial" w:cs="Arial"/>
        </w:rPr>
        <w:t>​</w:t>
      </w:r>
      <w:r w:rsidRPr="009151F7">
        <w:t>ของ</w:t>
      </w:r>
      <w:r w:rsidRPr="009151F7">
        <w:rPr>
          <w:rFonts w:ascii="Arial" w:hAnsi="Arial" w:cs="Arial"/>
        </w:rPr>
        <w:t>​</w:t>
      </w:r>
      <w:r w:rsidRPr="009151F7">
        <w:t>แต่ละ</w:t>
      </w:r>
      <w:r w:rsidRPr="009151F7">
        <w:rPr>
          <w:rFonts w:ascii="Arial" w:hAnsi="Arial" w:cs="Arial"/>
        </w:rPr>
        <w:t>​</w:t>
      </w:r>
      <w:r w:rsidRPr="009151F7">
        <w:t>ห้อง</w:t>
      </w:r>
      <w:r w:rsidRPr="009151F7">
        <w:rPr>
          <w:rFonts w:ascii="Arial" w:hAnsi="Arial" w:cs="Arial"/>
        </w:rPr>
        <w:t>​</w:t>
      </w:r>
      <w:r w:rsidRPr="009151F7">
        <w:t>จาก</w:t>
      </w:r>
      <w:r w:rsidRPr="009151F7">
        <w:rPr>
          <w:rFonts w:ascii="Arial" w:hAnsi="Arial" w:cs="Arial"/>
        </w:rPr>
        <w:t>​</w:t>
      </w:r>
      <w:r w:rsidRPr="009151F7">
        <w:t>การ</w:t>
      </w:r>
      <w:r w:rsidRPr="009151F7">
        <w:rPr>
          <w:rFonts w:ascii="Arial" w:hAnsi="Arial" w:cs="Arial"/>
        </w:rPr>
        <w:t>​</w:t>
      </w:r>
      <w:r w:rsidRPr="009151F7">
        <w:t>จอง</w:t>
      </w:r>
      <w:r w:rsidRPr="009151F7">
        <w:rPr>
          <w:rFonts w:ascii="Arial" w:hAnsi="Arial" w:cs="Arial"/>
        </w:rPr>
        <w:t>​</w:t>
      </w:r>
      <w:r w:rsidRPr="009151F7">
        <w:t>ใน</w:t>
      </w:r>
      <w:r w:rsidRPr="009151F7">
        <w:rPr>
          <w:rFonts w:ascii="Arial" w:hAnsi="Arial" w:cs="Arial"/>
        </w:rPr>
        <w:t>​</w:t>
      </w:r>
      <w:r w:rsidRPr="009151F7">
        <w:t>ช่วง</w:t>
      </w:r>
      <w:r w:rsidRPr="009151F7">
        <w:rPr>
          <w:rFonts w:ascii="Arial" w:hAnsi="Arial" w:cs="Arial"/>
        </w:rPr>
        <w:t>​</w:t>
      </w:r>
      <w:r w:rsidRPr="009151F7">
        <w:t>วันที่</w:t>
      </w:r>
      <w:r w:rsidRPr="009151F7">
        <w:rPr>
          <w:rFonts w:ascii="Arial" w:hAnsi="Arial" w:cs="Arial"/>
        </w:rPr>
        <w:t>​</w:t>
      </w:r>
      <w:r w:rsidRPr="009151F7">
        <w:t>เลือก</w:t>
      </w:r>
    </w:p>
    <w:p w14:paraId="05C647DF" w14:textId="77777777" w:rsidR="00297D79" w:rsidRDefault="00000000" w:rsidP="009151F7">
      <w:pPr>
        <w:pStyle w:val="3"/>
        <w:ind w:left="709"/>
      </w:pPr>
      <w:r>
        <w:t>4.2.6 การ​จัดการ​ข้อ​ผิดพลาด</w:t>
      </w:r>
    </w:p>
    <w:p w14:paraId="22BFDACE" w14:textId="77777777" w:rsidR="00297D79" w:rsidRPr="009151F7" w:rsidRDefault="00000000" w:rsidP="009151F7">
      <w:pPr>
        <w:ind w:left="709" w:firstLine="709"/>
        <w:jc w:val="thaiDistribute"/>
      </w:pPr>
      <w:r w:rsidRPr="009151F7">
        <w:rPr>
          <w:rFonts w:eastAsia="Courier New"/>
        </w:rPr>
        <w:t>Global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Exception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Handler</w:t>
      </w:r>
      <w:r w:rsidRPr="009151F7">
        <w:t xml:space="preserve"> (</w:t>
      </w:r>
      <w:r w:rsidRPr="009151F7">
        <w:rPr>
          <w:rFonts w:eastAsia="Courier New"/>
        </w:rPr>
        <w:t>@Rest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Controller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Advice</w:t>
      </w:r>
      <w:r w:rsidRPr="009151F7">
        <w:t xml:space="preserve">) แปลง exception เป็น HTTP status เช่น </w:t>
      </w:r>
      <w:r w:rsidRPr="009151F7">
        <w:rPr>
          <w:rFonts w:eastAsia="Courier New"/>
        </w:rPr>
        <w:t>Resource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Not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Found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Exception</w:t>
      </w:r>
      <w:r w:rsidRPr="009151F7">
        <w:t xml:space="preserve"> </w:t>
      </w:r>
      <w:r w:rsidRPr="009151F7">
        <w:rPr>
          <w:rFonts w:ascii="Arial" w:hAnsi="Arial" w:cs="Arial"/>
        </w:rPr>
        <w:t>→</w:t>
      </w:r>
      <w:r w:rsidRPr="009151F7">
        <w:t xml:space="preserve"> 404, </w:t>
      </w:r>
      <w:r w:rsidRPr="009151F7">
        <w:rPr>
          <w:rFonts w:eastAsia="Courier New"/>
        </w:rPr>
        <w:t>Conflict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Exception</w:t>
      </w:r>
      <w:r w:rsidRPr="009151F7">
        <w:t xml:space="preserve"> และ </w:t>
      </w:r>
      <w:r w:rsidRPr="009151F7">
        <w:rPr>
          <w:rFonts w:eastAsia="Courier New"/>
        </w:rPr>
        <w:t>Invalid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Booking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State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Exception</w:t>
      </w:r>
      <w:r w:rsidRPr="009151F7">
        <w:t xml:space="preserve"> </w:t>
      </w:r>
      <w:r w:rsidRPr="009151F7">
        <w:rPr>
          <w:rFonts w:ascii="Arial" w:hAnsi="Arial" w:cs="Arial"/>
        </w:rPr>
        <w:t>→</w:t>
      </w:r>
      <w:r w:rsidRPr="009151F7">
        <w:t xml:space="preserve"> 409, </w:t>
      </w:r>
      <w:r w:rsidRPr="009151F7">
        <w:rPr>
          <w:rFonts w:eastAsia="Courier New"/>
        </w:rPr>
        <w:t>Business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Rule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Exception</w:t>
      </w:r>
      <w:r w:rsidRPr="009151F7">
        <w:t xml:space="preserve"> </w:t>
      </w:r>
      <w:r w:rsidRPr="009151F7">
        <w:rPr>
          <w:rFonts w:ascii="Arial" w:hAnsi="Arial" w:cs="Arial"/>
        </w:rPr>
        <w:t>→</w:t>
      </w:r>
      <w:r w:rsidRPr="009151F7">
        <w:t xml:space="preserve"> 400, </w:t>
      </w:r>
      <w:r w:rsidRPr="009151F7">
        <w:rPr>
          <w:rFonts w:eastAsia="Courier New"/>
        </w:rPr>
        <w:t>Forbidden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Operation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Exception</w:t>
      </w:r>
      <w:r w:rsidRPr="009151F7">
        <w:t xml:space="preserve"> </w:t>
      </w:r>
      <w:r w:rsidRPr="009151F7">
        <w:rPr>
          <w:rFonts w:ascii="Arial" w:hAnsi="Arial" w:cs="Arial"/>
        </w:rPr>
        <w:t>→</w:t>
      </w:r>
      <w:r w:rsidRPr="009151F7">
        <w:t xml:space="preserve"> 403, </w:t>
      </w:r>
      <w:r w:rsidRPr="009151F7">
        <w:rPr>
          <w:rFonts w:eastAsia="Courier New"/>
        </w:rPr>
        <w:t>Data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Integrity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Violation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Exception</w:t>
      </w:r>
      <w:r w:rsidRPr="009151F7">
        <w:t xml:space="preserve"> </w:t>
      </w:r>
      <w:r w:rsidRPr="009151F7">
        <w:rPr>
          <w:rFonts w:ascii="Arial" w:hAnsi="Arial" w:cs="Arial"/>
        </w:rPr>
        <w:t>→</w:t>
      </w:r>
      <w:r w:rsidRPr="009151F7">
        <w:t xml:space="preserve"> 409, </w:t>
      </w:r>
      <w:r w:rsidRPr="009151F7">
        <w:rPr>
          <w:rFonts w:eastAsia="Courier New"/>
        </w:rPr>
        <w:t>Method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Argument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Not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Valid</w:t>
      </w:r>
      <w:r w:rsidRPr="009151F7">
        <w:rPr>
          <w:rFonts w:ascii="Arial" w:eastAsia="Courier New" w:hAnsi="Arial" w:cs="Arial"/>
        </w:rPr>
        <w:t>​</w:t>
      </w:r>
      <w:r w:rsidRPr="009151F7">
        <w:rPr>
          <w:rFonts w:eastAsia="Courier New"/>
        </w:rPr>
        <w:t>Exception</w:t>
      </w:r>
      <w:r w:rsidRPr="009151F7">
        <w:t xml:space="preserve"> </w:t>
      </w:r>
      <w:r w:rsidRPr="009151F7">
        <w:rPr>
          <w:rFonts w:ascii="Arial" w:hAnsi="Arial" w:cs="Arial"/>
        </w:rPr>
        <w:t>→</w:t>
      </w:r>
      <w:r w:rsidRPr="009151F7">
        <w:t xml:space="preserve"> 400 พร้อม </w:t>
      </w:r>
      <w:r w:rsidRPr="009151F7">
        <w:rPr>
          <w:rFonts w:eastAsia="Courier New"/>
        </w:rPr>
        <w:t>fieldErrors</w:t>
      </w:r>
      <w:r w:rsidRPr="009151F7">
        <w:t xml:space="preserve"> และ exception อื่น </w:t>
      </w:r>
      <w:r w:rsidRPr="009151F7">
        <w:rPr>
          <w:rFonts w:ascii="Arial" w:hAnsi="Arial" w:cs="Arial"/>
        </w:rPr>
        <w:t>→</w:t>
      </w:r>
      <w:r w:rsidRPr="009151F7">
        <w:t xml:space="preserve"> 500 พร้อม</w:t>
      </w:r>
      <w:r w:rsidRPr="009151F7">
        <w:rPr>
          <w:rFonts w:ascii="Arial" w:hAnsi="Arial" w:cs="Arial"/>
        </w:rPr>
        <w:t>​</w:t>
      </w:r>
      <w:r w:rsidRPr="009151F7">
        <w:t>ข้อความ</w:t>
      </w:r>
      <w:r w:rsidRPr="009151F7">
        <w:rPr>
          <w:rFonts w:ascii="Arial" w:hAnsi="Arial" w:cs="Arial"/>
        </w:rPr>
        <w:t>​</w:t>
      </w:r>
      <w:r w:rsidRPr="009151F7">
        <w:t>กลาง</w:t>
      </w:r>
    </w:p>
    <w:p w14:paraId="3539CB6E" w14:textId="77777777" w:rsidR="00297D79" w:rsidRDefault="00000000" w:rsidP="009151F7">
      <w:pPr>
        <w:pStyle w:val="3"/>
        <w:ind w:left="709"/>
      </w:pPr>
      <w:r>
        <w:t>4.2.7 ฐานข้อมูล​และ Migration</w:t>
      </w:r>
    </w:p>
    <w:p w14:paraId="053E1674" w14:textId="2199CC02" w:rsidR="00297D79" w:rsidRDefault="009151F7" w:rsidP="009151F7">
      <w:pPr>
        <w:ind w:left="709" w:firstLine="709"/>
        <w:jc w:val="thaiDistribute"/>
      </w:pPr>
      <w:r w:rsidRPr="009151F7">
        <w:rPr>
          <w:cs/>
        </w:rPr>
        <w:t xml:space="preserve">ใช้ </w:t>
      </w:r>
      <w:r w:rsidRPr="009151F7">
        <w:t xml:space="preserve">Flyway V1–V5 </w:t>
      </w:r>
      <w:r w:rsidRPr="009151F7">
        <w:rPr>
          <w:cs/>
        </w:rPr>
        <w:t>สร้างตารางและข้อมูลตั้งต้น</w:t>
      </w:r>
      <w:r>
        <w:rPr>
          <w:rFonts w:hint="cs"/>
          <w:cs/>
        </w:rPr>
        <w:t>มี</w:t>
      </w:r>
      <w:r w:rsidRPr="009151F7">
        <w:rPr>
          <w:cs/>
        </w:rPr>
        <w:t xml:space="preserve">ห้อง </w:t>
      </w:r>
      <w:r w:rsidRPr="009151F7">
        <w:t xml:space="preserve">16 </w:t>
      </w:r>
      <w:r w:rsidRPr="009151F7">
        <w:rPr>
          <w:cs/>
        </w:rPr>
        <w:t>ห้อง ประเภท อุปกรณ์ และบัญชีตัวอย่าง</w:t>
      </w:r>
      <w:r>
        <w:rPr>
          <w:rFonts w:hint="cs"/>
          <w:cs/>
        </w:rPr>
        <w:t xml:space="preserve"> </w:t>
      </w:r>
      <w:r w:rsidRPr="009151F7">
        <w:rPr>
          <w:cs/>
        </w:rPr>
        <w:t xml:space="preserve">และตั้ง </w:t>
      </w:r>
      <w:r w:rsidRPr="009151F7">
        <w:t xml:space="preserve">spring.jpa.hibernate.ddl-auto=validate </w:t>
      </w:r>
      <w:r w:rsidRPr="009151F7">
        <w:rPr>
          <w:cs/>
        </w:rPr>
        <w:t xml:space="preserve">ให้ </w:t>
      </w:r>
      <w:r w:rsidRPr="009151F7">
        <w:t xml:space="preserve">Hibernate </w:t>
      </w:r>
      <w:r w:rsidRPr="009151F7">
        <w:rPr>
          <w:cs/>
        </w:rPr>
        <w:t xml:space="preserve">ตรวจว่า </w:t>
      </w:r>
      <w:r w:rsidRPr="009151F7">
        <w:t xml:space="preserve">entity </w:t>
      </w:r>
      <w:r w:rsidRPr="009151F7">
        <w:rPr>
          <w:cs/>
        </w:rPr>
        <w:t xml:space="preserve">ตรงกับตาราง </w:t>
      </w:r>
      <w:r w:rsidRPr="009151F7">
        <w:rPr>
          <w:spacing w:val="-4"/>
          <w:cs/>
        </w:rPr>
        <w:t xml:space="preserve">ไม่สร้างตารางเอง ทีมตกลงว่าห้ามแก้ไฟล์ </w:t>
      </w:r>
      <w:r w:rsidRPr="009151F7">
        <w:rPr>
          <w:spacing w:val="-4"/>
        </w:rPr>
        <w:t xml:space="preserve">migration </w:t>
      </w:r>
      <w:r w:rsidRPr="009151F7">
        <w:rPr>
          <w:spacing w:val="-4"/>
          <w:cs/>
        </w:rPr>
        <w:t>ที่รันแล้ว ถ้าต้องเปลี่ยนให้สร้างเวอร์ชันใหม่</w:t>
      </w:r>
    </w:p>
    <w:p w14:paraId="39F00B4D" w14:textId="77777777" w:rsidR="00297D79" w:rsidRDefault="00000000">
      <w:pPr>
        <w:pStyle w:val="2"/>
      </w:pPr>
      <w:bookmarkStart w:id="147" w:name="_Toc242553289"/>
      <w:bookmarkStart w:id="148" w:name="_Toc242555359"/>
      <w:r>
        <w:t>4.3 การพัฒนา​ส่วน Frontend</w:t>
      </w:r>
      <w:bookmarkEnd w:id="147"/>
      <w:bookmarkEnd w:id="148"/>
    </w:p>
    <w:p w14:paraId="137C72FB" w14:textId="77777777" w:rsidR="009151F7" w:rsidRPr="009151F7" w:rsidRDefault="009151F7" w:rsidP="009151F7">
      <w:pPr>
        <w:pStyle w:val="a3"/>
        <w:numPr>
          <w:ilvl w:val="0"/>
          <w:numId w:val="21"/>
        </w:numPr>
        <w:spacing w:line="276" w:lineRule="auto"/>
        <w:jc w:val="thaiDistribute"/>
        <w:rPr>
          <w:rFonts w:eastAsia="Courier New"/>
        </w:rPr>
      </w:pPr>
      <w:r w:rsidRPr="009151F7">
        <w:rPr>
          <w:rFonts w:eastAsia="Courier New"/>
        </w:rPr>
        <w:t xml:space="preserve">lib/api.ts </w:t>
      </w:r>
      <w:r w:rsidRPr="009151F7">
        <w:rPr>
          <w:rFonts w:eastAsia="Courier New"/>
          <w:cs/>
        </w:rPr>
        <w:t xml:space="preserve">เป็น </w:t>
      </w:r>
      <w:r w:rsidRPr="009151F7">
        <w:rPr>
          <w:rFonts w:eastAsia="Courier New"/>
        </w:rPr>
        <w:t xml:space="preserve">API client </w:t>
      </w:r>
      <w:r w:rsidRPr="009151F7">
        <w:rPr>
          <w:rFonts w:eastAsia="Courier New"/>
          <w:cs/>
        </w:rPr>
        <w:t xml:space="preserve">กลาง แนบ </w:t>
      </w:r>
      <w:r w:rsidRPr="009151F7">
        <w:rPr>
          <w:rFonts w:eastAsia="Courier New"/>
        </w:rPr>
        <w:t xml:space="preserve">JWT </w:t>
      </w:r>
      <w:r w:rsidRPr="009151F7">
        <w:rPr>
          <w:rFonts w:eastAsia="Courier New"/>
          <w:cs/>
        </w:rPr>
        <w:t xml:space="preserve">อัตโนมัติ อ่านข้อความ </w:t>
      </w:r>
      <w:r w:rsidRPr="009151F7">
        <w:rPr>
          <w:rFonts w:eastAsia="Courier New"/>
        </w:rPr>
        <w:t>error (</w:t>
      </w:r>
      <w:r w:rsidRPr="009151F7">
        <w:rPr>
          <w:rFonts w:eastAsia="Courier New"/>
          <w:cs/>
        </w:rPr>
        <w:t xml:space="preserve">ภาษาไทยจาก </w:t>
      </w:r>
      <w:r w:rsidRPr="009151F7">
        <w:rPr>
          <w:rFonts w:eastAsia="Courier New"/>
        </w:rPr>
        <w:t xml:space="preserve">backend) </w:t>
      </w:r>
      <w:r w:rsidRPr="009151F7">
        <w:rPr>
          <w:rFonts w:eastAsia="Courier New"/>
          <w:cs/>
        </w:rPr>
        <w:t xml:space="preserve">และ </w:t>
      </w:r>
      <w:r w:rsidRPr="009151F7">
        <w:rPr>
          <w:rFonts w:eastAsia="Courier New"/>
        </w:rPr>
        <w:t xml:space="preserve">fieldErrors </w:t>
      </w:r>
      <w:r w:rsidRPr="009151F7">
        <w:rPr>
          <w:rFonts w:eastAsia="Courier New"/>
          <w:cs/>
        </w:rPr>
        <w:t xml:space="preserve">มาแสดงในฟอร์ม และออกจากระบบเมื่อ </w:t>
      </w:r>
      <w:r w:rsidRPr="009151F7">
        <w:rPr>
          <w:rFonts w:eastAsia="Courier New"/>
        </w:rPr>
        <w:t xml:space="preserve">token </w:t>
      </w:r>
      <w:r w:rsidRPr="009151F7">
        <w:rPr>
          <w:rFonts w:eastAsia="Courier New"/>
          <w:cs/>
        </w:rPr>
        <w:t>หมดอายุ (</w:t>
      </w:r>
      <w:r w:rsidRPr="009151F7">
        <w:rPr>
          <w:rFonts w:eastAsia="Courier New"/>
        </w:rPr>
        <w:t>401)</w:t>
      </w:r>
    </w:p>
    <w:p w14:paraId="2853B1F8" w14:textId="77777777" w:rsidR="009151F7" w:rsidRPr="009151F7" w:rsidRDefault="009151F7" w:rsidP="009151F7">
      <w:pPr>
        <w:pStyle w:val="a3"/>
        <w:numPr>
          <w:ilvl w:val="0"/>
          <w:numId w:val="21"/>
        </w:numPr>
        <w:spacing w:line="276" w:lineRule="auto"/>
        <w:jc w:val="thaiDistribute"/>
        <w:rPr>
          <w:rFonts w:eastAsia="Courier New"/>
        </w:rPr>
      </w:pPr>
      <w:r w:rsidRPr="009151F7">
        <w:rPr>
          <w:rFonts w:eastAsia="Courier New"/>
        </w:rPr>
        <w:t xml:space="preserve">context/AuthContext </w:t>
      </w:r>
      <w:r w:rsidRPr="009151F7">
        <w:rPr>
          <w:rFonts w:eastAsia="Courier New"/>
          <w:cs/>
        </w:rPr>
        <w:t>เก็บสถานะผู้ใช้ และใช้ซ่อน/แสดงเมนูตามบทบาท</w:t>
      </w:r>
    </w:p>
    <w:p w14:paraId="2DDF4612" w14:textId="77777777" w:rsidR="009151F7" w:rsidRPr="009151F7" w:rsidRDefault="009151F7" w:rsidP="009151F7">
      <w:pPr>
        <w:pStyle w:val="a3"/>
        <w:numPr>
          <w:ilvl w:val="0"/>
          <w:numId w:val="21"/>
        </w:numPr>
        <w:spacing w:line="276" w:lineRule="auto"/>
        <w:jc w:val="thaiDistribute"/>
        <w:rPr>
          <w:rFonts w:eastAsia="Courier New"/>
        </w:rPr>
      </w:pPr>
      <w:r w:rsidRPr="009151F7">
        <w:rPr>
          <w:rFonts w:eastAsia="Courier New"/>
        </w:rPr>
        <w:lastRenderedPageBreak/>
        <w:t xml:space="preserve">components/ui.tsx </w:t>
      </w:r>
      <w:r w:rsidRPr="009151F7">
        <w:rPr>
          <w:rFonts w:eastAsia="Courier New"/>
          <w:cs/>
        </w:rPr>
        <w:t xml:space="preserve">รวม </w:t>
      </w:r>
      <w:r w:rsidRPr="009151F7">
        <w:rPr>
          <w:rFonts w:eastAsia="Courier New"/>
        </w:rPr>
        <w:t xml:space="preserve">Button, Input, Select, Textarea, Field, Card, PageHeader, Alert, Spinner, EmptyState, Badge, Pagination </w:t>
      </w:r>
      <w:r w:rsidRPr="009151F7">
        <w:rPr>
          <w:rFonts w:eastAsia="Courier New"/>
          <w:cs/>
        </w:rPr>
        <w:t xml:space="preserve">ใช้ร่วมกันทุกหน้า และ </w:t>
      </w:r>
      <w:r w:rsidRPr="009151F7">
        <w:rPr>
          <w:rFonts w:eastAsia="Courier New"/>
        </w:rPr>
        <w:t xml:space="preserve">RouteGuard </w:t>
      </w:r>
      <w:r w:rsidRPr="009151F7">
        <w:rPr>
          <w:rFonts w:eastAsia="Courier New"/>
          <w:cs/>
        </w:rPr>
        <w:t xml:space="preserve">กันหน้าที่ต้อง </w:t>
      </w:r>
      <w:r w:rsidRPr="009151F7">
        <w:rPr>
          <w:rFonts w:eastAsia="Courier New"/>
        </w:rPr>
        <w:t xml:space="preserve">login </w:t>
      </w:r>
      <w:r w:rsidRPr="009151F7">
        <w:rPr>
          <w:rFonts w:eastAsia="Courier New"/>
          <w:cs/>
        </w:rPr>
        <w:t xml:space="preserve">หรือต้องเป็น </w:t>
      </w:r>
      <w:r w:rsidRPr="009151F7">
        <w:rPr>
          <w:rFonts w:eastAsia="Courier New"/>
        </w:rPr>
        <w:t>S/A</w:t>
      </w:r>
    </w:p>
    <w:p w14:paraId="698FE53F" w14:textId="77777777" w:rsidR="009151F7" w:rsidRPr="009151F7" w:rsidRDefault="009151F7" w:rsidP="009151F7">
      <w:pPr>
        <w:pStyle w:val="a3"/>
        <w:numPr>
          <w:ilvl w:val="0"/>
          <w:numId w:val="21"/>
        </w:numPr>
        <w:spacing w:line="276" w:lineRule="auto"/>
        <w:jc w:val="thaiDistribute"/>
        <w:rPr>
          <w:rFonts w:eastAsia="Courier New"/>
        </w:rPr>
      </w:pPr>
      <w:r w:rsidRPr="009151F7">
        <w:rPr>
          <w:rFonts w:eastAsia="Courier New"/>
          <w:cs/>
        </w:rPr>
        <w:t>หน้า /</w:t>
      </w:r>
      <w:r w:rsidRPr="009151F7">
        <w:rPr>
          <w:rFonts w:eastAsia="Courier New"/>
        </w:rPr>
        <w:t xml:space="preserve">schedule </w:t>
      </w:r>
      <w:r w:rsidRPr="009151F7">
        <w:rPr>
          <w:rFonts w:eastAsia="Courier New"/>
          <w:cs/>
        </w:rPr>
        <w:t xml:space="preserve">แสดงปฏิทินรายเดือน (จำนวนการจองแต่ละวัน) และตารางห้อง </w:t>
      </w:r>
      <w:r w:rsidRPr="009151F7">
        <w:rPr>
          <w:rFonts w:eastAsia="Courier New"/>
        </w:rPr>
        <w:t xml:space="preserve">× </w:t>
      </w:r>
      <w:r w:rsidRPr="009151F7">
        <w:rPr>
          <w:rFonts w:eastAsia="Courier New"/>
          <w:cs/>
        </w:rPr>
        <w:t>เวลา ของวันที่เลือก รวมช่วงปิดห้อง</w:t>
      </w:r>
    </w:p>
    <w:p w14:paraId="505A9161" w14:textId="77777777" w:rsidR="009151F7" w:rsidRPr="009151F7" w:rsidRDefault="009151F7" w:rsidP="009151F7">
      <w:pPr>
        <w:pStyle w:val="a3"/>
        <w:numPr>
          <w:ilvl w:val="0"/>
          <w:numId w:val="21"/>
        </w:numPr>
        <w:spacing w:line="276" w:lineRule="auto"/>
        <w:jc w:val="thaiDistribute"/>
        <w:rPr>
          <w:rFonts w:eastAsia="Courier New"/>
        </w:rPr>
      </w:pPr>
      <w:r w:rsidRPr="009151F7">
        <w:rPr>
          <w:rFonts w:eastAsia="Courier New"/>
          <w:cs/>
        </w:rPr>
        <w:t>หน้า /</w:t>
      </w:r>
      <w:r w:rsidRPr="009151F7">
        <w:rPr>
          <w:rFonts w:eastAsia="Courier New"/>
        </w:rPr>
        <w:t xml:space="preserve">rooms/[id]/book </w:t>
      </w:r>
      <w:r w:rsidRPr="009151F7">
        <w:rPr>
          <w:rFonts w:eastAsia="Courier New"/>
          <w:cs/>
        </w:rPr>
        <w:t>แสดงตารางห้องของวันที่เลือกข้างฟอร์ม รับวันที่จากหน้าตารางการใช้ห้อง (</w:t>
      </w:r>
      <w:r w:rsidRPr="009151F7">
        <w:rPr>
          <w:rFonts w:eastAsia="Courier New"/>
        </w:rPr>
        <w:t xml:space="preserve">?date=) </w:t>
      </w:r>
      <w:r w:rsidRPr="009151F7">
        <w:rPr>
          <w:rFonts w:eastAsia="Courier New"/>
          <w:cs/>
        </w:rPr>
        <w:t xml:space="preserve">และแสดง </w:t>
      </w:r>
      <w:r w:rsidRPr="009151F7">
        <w:rPr>
          <w:rFonts w:eastAsia="Courier New"/>
        </w:rPr>
        <w:t xml:space="preserve">error </w:t>
      </w:r>
      <w:r w:rsidRPr="009151F7">
        <w:rPr>
          <w:rFonts w:eastAsia="Courier New"/>
          <w:cs/>
        </w:rPr>
        <w:t xml:space="preserve">จาก </w:t>
      </w:r>
      <w:r w:rsidRPr="009151F7">
        <w:rPr>
          <w:rFonts w:eastAsia="Courier New"/>
        </w:rPr>
        <w:t xml:space="preserve">chain </w:t>
      </w:r>
      <w:r w:rsidRPr="009151F7">
        <w:rPr>
          <w:rFonts w:eastAsia="Courier New"/>
          <w:cs/>
        </w:rPr>
        <w:t xml:space="preserve">ตรวจกฎ (เช่น </w:t>
      </w:r>
      <w:r w:rsidRPr="009151F7">
        <w:rPr>
          <w:rFonts w:eastAsia="Courier New"/>
        </w:rPr>
        <w:t>409</w:t>
      </w:r>
      <w:r w:rsidRPr="009151F7">
        <w:rPr>
          <w:rFonts w:eastAsia="Courier New"/>
          <w:cs/>
        </w:rPr>
        <w:t xml:space="preserve"> ให้เลือกช่วงเวลาอื่น) ให้ผู้ใช้แก้ได้ทันที</w:t>
      </w:r>
    </w:p>
    <w:p w14:paraId="0D926B6D" w14:textId="297B8E51" w:rsidR="00297D79" w:rsidRPr="009151F7" w:rsidRDefault="009151F7" w:rsidP="009151F7">
      <w:pPr>
        <w:pStyle w:val="a3"/>
        <w:numPr>
          <w:ilvl w:val="0"/>
          <w:numId w:val="21"/>
        </w:numPr>
        <w:spacing w:line="276" w:lineRule="auto"/>
        <w:jc w:val="thaiDistribute"/>
      </w:pPr>
      <w:r w:rsidRPr="009151F7">
        <w:rPr>
          <w:rFonts w:eastAsia="Courier New"/>
          <w:cs/>
        </w:rPr>
        <w:t>หน้า /</w:t>
      </w:r>
      <w:r w:rsidRPr="009151F7">
        <w:rPr>
          <w:rFonts w:eastAsia="Courier New"/>
        </w:rPr>
        <w:t xml:space="preserve">help </w:t>
      </w:r>
      <w:r w:rsidRPr="009151F7">
        <w:rPr>
          <w:rFonts w:eastAsia="Courier New"/>
          <w:cs/>
        </w:rPr>
        <w:t>อธิบายขั้นตอนการจอง กฎตามบทบาท และความหมายของสถานะ</w:t>
      </w:r>
      <w:r w:rsidR="00000000" w:rsidRPr="009151F7">
        <w:rPr>
          <w:rFonts w:ascii="Arial" w:hAnsi="Arial" w:cs="Arial"/>
        </w:rPr>
        <w:t>​</w:t>
      </w:r>
    </w:p>
    <w:p w14:paraId="452FE11B" w14:textId="77777777" w:rsidR="00297D79" w:rsidRDefault="00000000">
      <w:pPr>
        <w:pStyle w:val="2"/>
      </w:pPr>
      <w:bookmarkStart w:id="149" w:name="_Toc242553290"/>
      <w:bookmarkStart w:id="150" w:name="_Toc242555360"/>
      <w:r>
        <w:t>4.4 การทำงาน​เป็น​ทีม​ด้วย Git</w:t>
      </w:r>
      <w:bookmarkEnd w:id="149"/>
      <w:bookmarkEnd w:id="150"/>
    </w:p>
    <w:p w14:paraId="58DB9E9A" w14:textId="77777777" w:rsidR="00297D79" w:rsidRDefault="00000000" w:rsidP="009151F7">
      <w:pPr>
        <w:pStyle w:val="3"/>
        <w:ind w:left="720"/>
      </w:pPr>
      <w:r>
        <w:t>4.4.1 Branch และ Pull Request</w:t>
      </w:r>
    </w:p>
    <w:p w14:paraId="7C6052F5" w14:textId="10D4E21B" w:rsidR="00E565BA" w:rsidRDefault="00000000" w:rsidP="009151F7">
      <w:pPr>
        <w:pStyle w:val="SC09TableCaption"/>
        <w:spacing w:before="200" w:after="80"/>
        <w:ind w:left="720"/>
        <w:jc w:val="thaiDistribute"/>
      </w:pPr>
      <w:bookmarkStart w:id="151" w:name="_Toc242555435"/>
      <w:r>
        <w:t>ตาราง​ที่ 4.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\r 1 </w:instrText>
      </w:r>
      <w:r w:rsidR="00D45F93">
        <w:fldChar w:fldCharType="separate"/>
      </w:r>
      <w:r w:rsidR="004F7DB3">
        <w:rPr>
          <w:noProof/>
        </w:rPr>
        <w:t>1</w:t>
      </w:r>
      <w:r w:rsidR="00D45F93">
        <w:rPr>
          <w:noProof/>
        </w:rPr>
        <w:fldChar w:fldCharType="end"/>
      </w:r>
      <w:r>
        <w:t xml:space="preserve"> </w:t>
      </w:r>
      <w:r w:rsidRPr="009151F7">
        <w:rPr>
          <w:b w:val="0"/>
          <w:bCs w:val="0"/>
        </w:rPr>
        <w:t>Branch และ​หน้าที่​ใน​การพัฒนา</w:t>
      </w:r>
      <w:bookmarkEnd w:id="151"/>
    </w:p>
    <w:tbl>
      <w:tblPr>
        <w:tblW w:w="7822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101"/>
        <w:gridCol w:w="4721"/>
      </w:tblGrid>
      <w:tr w:rsidR="00836A93" w14:paraId="5BEA542A" w14:textId="77777777" w:rsidTr="009151F7">
        <w:trPr>
          <w:cantSplit/>
          <w:tblHeader/>
          <w:jc w:val="center"/>
        </w:trPr>
        <w:tc>
          <w:tcPr>
            <w:tcW w:w="310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5B791E" w14:textId="77777777" w:rsidR="00297D79" w:rsidRPr="009151F7" w:rsidRDefault="00000000">
            <w:pPr>
              <w:jc w:val="center"/>
              <w:rPr>
                <w:b/>
                <w:bCs/>
              </w:rPr>
            </w:pPr>
            <w:r w:rsidRPr="009151F7">
              <w:rPr>
                <w:b/>
                <w:bCs/>
              </w:rPr>
              <w:t>Branch</w:t>
            </w:r>
          </w:p>
        </w:tc>
        <w:tc>
          <w:tcPr>
            <w:tcW w:w="47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422DF8" w14:textId="77777777" w:rsidR="00297D79" w:rsidRPr="009151F7" w:rsidRDefault="00000000">
            <w:pPr>
              <w:jc w:val="center"/>
              <w:rPr>
                <w:b/>
                <w:bCs/>
              </w:rPr>
            </w:pPr>
            <w:r w:rsidRPr="009151F7">
              <w:rPr>
                <w:b/>
                <w:bCs/>
              </w:rPr>
              <w:t>หน้าที่</w:t>
            </w:r>
          </w:p>
        </w:tc>
      </w:tr>
      <w:tr w:rsidR="00836A93" w14:paraId="05781C8C" w14:textId="77777777" w:rsidTr="009151F7">
        <w:trPr>
          <w:cantSplit/>
          <w:jc w:val="center"/>
        </w:trPr>
        <w:tc>
          <w:tcPr>
            <w:tcW w:w="310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ABBDA1" w14:textId="77777777" w:rsidR="00297D79" w:rsidRPr="009151F7" w:rsidRDefault="00000000">
            <w:r w:rsidRPr="009151F7">
              <w:rPr>
                <w:rFonts w:eastAsia="Courier New"/>
              </w:rPr>
              <w:t>main</w:t>
            </w:r>
          </w:p>
        </w:tc>
        <w:tc>
          <w:tcPr>
            <w:tcW w:w="47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969252" w14:textId="77777777" w:rsidR="00297D79" w:rsidRPr="009151F7" w:rsidRDefault="00000000">
            <w:r w:rsidRPr="009151F7">
              <w:t>โค้ด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ที่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ส่ง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งาน</w:t>
            </w:r>
          </w:p>
        </w:tc>
      </w:tr>
      <w:tr w:rsidR="00836A93" w14:paraId="0CE77998" w14:textId="77777777" w:rsidTr="009151F7">
        <w:trPr>
          <w:cantSplit/>
          <w:jc w:val="center"/>
        </w:trPr>
        <w:tc>
          <w:tcPr>
            <w:tcW w:w="310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EBE8A5" w14:textId="77777777" w:rsidR="00297D79" w:rsidRPr="009151F7" w:rsidRDefault="00000000">
            <w:r w:rsidRPr="009151F7">
              <w:rPr>
                <w:rFonts w:eastAsia="Courier New"/>
              </w:rPr>
              <w:t>develop</w:t>
            </w:r>
          </w:p>
        </w:tc>
        <w:tc>
          <w:tcPr>
            <w:tcW w:w="47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48EE36" w14:textId="77777777" w:rsidR="00297D79" w:rsidRPr="009151F7" w:rsidRDefault="00000000">
            <w:r w:rsidRPr="009151F7">
              <w:t>รวม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งาน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ของ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ทีม และ deploy อัตโนมัติ</w:t>
            </w:r>
          </w:p>
        </w:tc>
      </w:tr>
      <w:tr w:rsidR="00836A93" w14:paraId="3F1879F5" w14:textId="77777777" w:rsidTr="009151F7">
        <w:trPr>
          <w:cantSplit/>
          <w:jc w:val="center"/>
        </w:trPr>
        <w:tc>
          <w:tcPr>
            <w:tcW w:w="310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3065E1" w14:textId="77777777" w:rsidR="00297D79" w:rsidRPr="009151F7" w:rsidRDefault="00000000">
            <w:r w:rsidRPr="009151F7">
              <w:rPr>
                <w:rFonts w:eastAsia="Courier New"/>
              </w:rPr>
              <w:t>&lt;</w:t>
            </w:r>
            <w:r w:rsidRPr="009151F7">
              <w:t>ชื่อ</w:t>
            </w:r>
            <w:r w:rsidRPr="009151F7">
              <w:rPr>
                <w:rFonts w:eastAsia="Courier New"/>
              </w:rPr>
              <w:t>&gt;_&lt;</w:t>
            </w:r>
            <w:r w:rsidRPr="009151F7">
              <w:t>รหัส</w:t>
            </w:r>
            <w:r w:rsidRPr="009151F7">
              <w:rPr>
                <w:rFonts w:eastAsia="Courier New"/>
              </w:rPr>
              <w:t>&gt;_&lt;section&gt;</w:t>
            </w:r>
          </w:p>
        </w:tc>
        <w:tc>
          <w:tcPr>
            <w:tcW w:w="47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C14248" w14:textId="77777777" w:rsidR="00297D79" w:rsidRPr="009151F7" w:rsidRDefault="00000000">
            <w:r w:rsidRPr="009151F7">
              <w:t>branch ของ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สมาชิก</w:t>
            </w:r>
            <w:r w:rsidRPr="009151F7">
              <w:rPr>
                <w:rFonts w:ascii="Arial" w:hAnsi="Arial" w:cs="Arial"/>
              </w:rPr>
              <w:t>​</w:t>
            </w:r>
            <w:r w:rsidRPr="009151F7">
              <w:t>แต่ละคน</w:t>
            </w:r>
          </w:p>
        </w:tc>
      </w:tr>
    </w:tbl>
    <w:p w14:paraId="290B6F84" w14:textId="77777777" w:rsidR="00297D79" w:rsidRDefault="00297D79">
      <w:pPr>
        <w:spacing w:before="160" w:after="60"/>
      </w:pPr>
    </w:p>
    <w:p w14:paraId="36C1E7AE" w14:textId="77777777" w:rsidR="00297D79" w:rsidRPr="009151F7" w:rsidRDefault="00000000" w:rsidP="009151F7">
      <w:pPr>
        <w:ind w:left="709" w:firstLine="709"/>
        <w:jc w:val="thaiDistribute"/>
      </w:pPr>
      <w:r w:rsidRPr="009151F7">
        <w:t>ทุก</w:t>
      </w:r>
      <w:r w:rsidRPr="009151F7">
        <w:rPr>
          <w:rFonts w:ascii="Arial" w:hAnsi="Arial" w:cs="Arial"/>
        </w:rPr>
        <w:t>​</w:t>
      </w:r>
      <w:r w:rsidRPr="009151F7">
        <w:t>การ</w:t>
      </w:r>
      <w:r w:rsidRPr="009151F7">
        <w:rPr>
          <w:rFonts w:ascii="Arial" w:hAnsi="Arial" w:cs="Arial"/>
        </w:rPr>
        <w:t>​</w:t>
      </w:r>
      <w:r w:rsidRPr="009151F7">
        <w:t>รวม</w:t>
      </w:r>
      <w:r w:rsidRPr="009151F7">
        <w:rPr>
          <w:rFonts w:ascii="Arial" w:hAnsi="Arial" w:cs="Arial"/>
        </w:rPr>
        <w:t>​</w:t>
      </w:r>
      <w:r w:rsidRPr="009151F7">
        <w:t>โค้ด</w:t>
      </w:r>
      <w:r w:rsidRPr="009151F7">
        <w:rPr>
          <w:rFonts w:ascii="Arial" w:hAnsi="Arial" w:cs="Arial"/>
        </w:rPr>
        <w:t>​</w:t>
      </w:r>
      <w:r w:rsidRPr="009151F7">
        <w:t xml:space="preserve">ผ่าน Pull Request โดย branch protection บน </w:t>
      </w:r>
      <w:r w:rsidRPr="009151F7">
        <w:rPr>
          <w:rFonts w:eastAsia="Courier New"/>
        </w:rPr>
        <w:t>develop</w:t>
      </w:r>
      <w:r w:rsidRPr="009151F7">
        <w:t xml:space="preserve"> และ </w:t>
      </w:r>
      <w:r w:rsidRPr="009151F7">
        <w:rPr>
          <w:rFonts w:eastAsia="Courier New"/>
        </w:rPr>
        <w:t>main</w:t>
      </w:r>
      <w:r w:rsidRPr="009151F7">
        <w:t xml:space="preserve"> บังคับ</w:t>
      </w:r>
      <w:r w:rsidRPr="009151F7">
        <w:rPr>
          <w:rFonts w:ascii="Arial" w:hAnsi="Arial" w:cs="Arial"/>
        </w:rPr>
        <w:t>​</w:t>
      </w:r>
      <w:r w:rsidRPr="009151F7">
        <w:t>ให้</w:t>
      </w:r>
      <w:r w:rsidRPr="009151F7">
        <w:rPr>
          <w:rFonts w:ascii="Arial" w:hAnsi="Arial" w:cs="Arial"/>
        </w:rPr>
        <w:t>​</w:t>
      </w:r>
      <w:r w:rsidRPr="009151F7">
        <w:t>มี</w:t>
      </w:r>
      <w:r w:rsidRPr="009151F7">
        <w:rPr>
          <w:rFonts w:ascii="Arial" w:hAnsi="Arial" w:cs="Arial"/>
        </w:rPr>
        <w:t>​</w:t>
      </w:r>
      <w:r w:rsidRPr="009151F7">
        <w:t>ผู้</w:t>
      </w:r>
      <w:r w:rsidRPr="009151F7">
        <w:rPr>
          <w:rFonts w:ascii="Arial" w:hAnsi="Arial" w:cs="Arial"/>
        </w:rPr>
        <w:t>​</w:t>
      </w:r>
      <w:r w:rsidRPr="009151F7">
        <w:t>อนุมัติ</w:t>
      </w:r>
      <w:r w:rsidRPr="009151F7">
        <w:rPr>
          <w:rFonts w:ascii="Arial" w:hAnsi="Arial" w:cs="Arial"/>
        </w:rPr>
        <w:t>​</w:t>
      </w:r>
      <w:r w:rsidRPr="009151F7">
        <w:t>อย่าง</w:t>
      </w:r>
      <w:r w:rsidRPr="009151F7">
        <w:rPr>
          <w:rFonts w:ascii="Arial" w:hAnsi="Arial" w:cs="Arial"/>
        </w:rPr>
        <w:t>​</w:t>
      </w:r>
      <w:r w:rsidRPr="009151F7">
        <w:t>น้อย 1 คน</w:t>
      </w:r>
      <w:r w:rsidRPr="009151F7">
        <w:rPr>
          <w:rFonts w:ascii="Arial" w:hAnsi="Arial" w:cs="Arial"/>
        </w:rPr>
        <w:t>​</w:t>
      </w:r>
      <w:r w:rsidRPr="009151F7">
        <w:t>และ CI ผ่าน</w:t>
      </w:r>
      <w:r w:rsidRPr="009151F7">
        <w:rPr>
          <w:rFonts w:ascii="Arial" w:hAnsi="Arial" w:cs="Arial"/>
        </w:rPr>
        <w:t>​</w:t>
      </w:r>
      <w:r w:rsidRPr="009151F7">
        <w:t xml:space="preserve">ทั้ง 3 job ใช้ Conventional Commits เช่น </w:t>
      </w:r>
      <w:r w:rsidRPr="009151F7">
        <w:rPr>
          <w:rFonts w:eastAsia="Courier New"/>
        </w:rPr>
        <w:t>feat:</w:t>
      </w:r>
      <w:r w:rsidRPr="009151F7">
        <w:t xml:space="preserve">, </w:t>
      </w:r>
      <w:r w:rsidRPr="009151F7">
        <w:rPr>
          <w:rFonts w:eastAsia="Courier New"/>
        </w:rPr>
        <w:t>fix:</w:t>
      </w:r>
      <w:r w:rsidRPr="009151F7">
        <w:t xml:space="preserve">, </w:t>
      </w:r>
      <w:r w:rsidRPr="009151F7">
        <w:rPr>
          <w:rFonts w:eastAsia="Courier New"/>
        </w:rPr>
        <w:t>docs:</w:t>
      </w:r>
      <w:r w:rsidRPr="009151F7">
        <w:t xml:space="preserve">, </w:t>
      </w:r>
      <w:r w:rsidRPr="009151F7">
        <w:rPr>
          <w:rFonts w:eastAsia="Courier New"/>
        </w:rPr>
        <w:t>test:</w:t>
      </w:r>
      <w:r w:rsidRPr="009151F7">
        <w:t xml:space="preserve">, </w:t>
      </w:r>
      <w:r w:rsidRPr="009151F7">
        <w:rPr>
          <w:rFonts w:eastAsia="Courier New"/>
        </w:rPr>
        <w:t>ci:</w:t>
      </w:r>
    </w:p>
    <w:p w14:paraId="47E1D80D" w14:textId="77777777" w:rsidR="00297D79" w:rsidRDefault="00000000" w:rsidP="009151F7">
      <w:pPr>
        <w:pStyle w:val="3"/>
        <w:ind w:left="709"/>
      </w:pPr>
      <w:r>
        <w:t>4.4.2 สถิติ​การ​มี​ส่วนร่วม (ช่วง 6–10 ต.ค. 2569)</w:t>
      </w:r>
    </w:p>
    <w:p w14:paraId="3E2A3C65" w14:textId="7D4B37C0" w:rsidR="00297D79" w:rsidRDefault="00000000" w:rsidP="009151F7">
      <w:pPr>
        <w:ind w:left="709" w:firstLine="709"/>
        <w:jc w:val="thaiDistribute"/>
      </w:pPr>
      <w:r>
        <w:t xml:space="preserve">นับ​จาก​ประวัติ develop ณ commit </w:t>
      </w:r>
      <w:r>
        <w:rPr>
          <w:rFonts w:ascii="Courier New" w:eastAsia="Courier New" w:hAnsi="Courier New"/>
          <w:sz w:val="22"/>
          <w:szCs w:val="28"/>
        </w:rPr>
        <w:t>5100cf7</w:t>
      </w:r>
      <w:r>
        <w:t xml:space="preserve"> วันที่ 10 ต.ค. 2569 หลัง merge PR #42 โดย​นับ commit ตาม​ผู้เขียน​และ​ไม่​นับ merge commit</w:t>
      </w:r>
    </w:p>
    <w:p w14:paraId="755BC814" w14:textId="245E3A0C" w:rsidR="00E565BA" w:rsidRPr="009151F7" w:rsidRDefault="00000000" w:rsidP="009151F7">
      <w:pPr>
        <w:pStyle w:val="SC09TableCaption"/>
        <w:spacing w:before="200" w:after="80"/>
        <w:ind w:left="709"/>
        <w:jc w:val="thaiDistribute"/>
        <w:rPr>
          <w:b w:val="0"/>
          <w:bCs w:val="0"/>
        </w:rPr>
      </w:pPr>
      <w:bookmarkStart w:id="152" w:name="_Toc242555436"/>
      <w:r>
        <w:t>ตาราง​ที่ 4</w:t>
      </w:r>
      <w:r w:rsidRPr="009151F7">
        <w:t>.</w:t>
      </w:r>
      <w:r w:rsidR="00D45F93" w:rsidRPr="009151F7">
        <w:fldChar w:fldCharType="begin"/>
      </w:r>
      <w:r w:rsidR="00D45F93" w:rsidRPr="009151F7">
        <w:instrText xml:space="preserve"> SEQ </w:instrText>
      </w:r>
      <w:r w:rsidR="00D45F93" w:rsidRPr="009151F7">
        <w:rPr>
          <w:cs/>
        </w:rPr>
        <w:instrText xml:space="preserve">ตาราง </w:instrText>
      </w:r>
      <w:r w:rsidR="00D45F93" w:rsidRPr="009151F7">
        <w:instrText xml:space="preserve">\* ARABIC </w:instrText>
      </w:r>
      <w:r w:rsidR="00D45F93" w:rsidRPr="009151F7">
        <w:fldChar w:fldCharType="separate"/>
      </w:r>
      <w:r w:rsidR="004F7DB3" w:rsidRPr="009151F7">
        <w:rPr>
          <w:noProof/>
        </w:rPr>
        <w:t>2</w:t>
      </w:r>
      <w:r w:rsidR="00D45F93" w:rsidRPr="009151F7">
        <w:rPr>
          <w:noProof/>
        </w:rPr>
        <w:fldChar w:fldCharType="end"/>
      </w:r>
      <w:r w:rsidRPr="009151F7">
        <w:rPr>
          <w:b w:val="0"/>
          <w:bCs w:val="0"/>
        </w:rPr>
        <w:t xml:space="preserve"> สถิติ​การ​มี​ส่วนร่วม​ของ​สมาชิก</w:t>
      </w:r>
      <w:bookmarkEnd w:id="152"/>
    </w:p>
    <w:tbl>
      <w:tblPr>
        <w:tblW w:w="5624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483"/>
        <w:gridCol w:w="4141"/>
      </w:tblGrid>
      <w:tr w:rsidR="00836A93" w14:paraId="69F0850A" w14:textId="77777777" w:rsidTr="009151F7">
        <w:trPr>
          <w:cantSplit/>
          <w:tblHeader/>
          <w:jc w:val="center"/>
        </w:trPr>
        <w:tc>
          <w:tcPr>
            <w:tcW w:w="14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179BDA" w14:textId="77777777" w:rsidR="00297D79" w:rsidRPr="009151F7" w:rsidRDefault="00000000">
            <w:pPr>
              <w:jc w:val="center"/>
              <w:rPr>
                <w:b/>
                <w:bCs/>
              </w:rPr>
            </w:pPr>
            <w:r w:rsidRPr="009151F7">
              <w:rPr>
                <w:b/>
                <w:bCs/>
              </w:rPr>
              <w:t>สมาชิก</w:t>
            </w:r>
          </w:p>
        </w:tc>
        <w:tc>
          <w:tcPr>
            <w:tcW w:w="414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C2EC4F" w14:textId="5C694F6B" w:rsidR="00297D79" w:rsidRPr="009151F7" w:rsidRDefault="00000000">
            <w:pPr>
              <w:jc w:val="center"/>
              <w:rPr>
                <w:b/>
                <w:bCs/>
              </w:rPr>
            </w:pPr>
            <w:r w:rsidRPr="009151F7">
              <w:rPr>
                <w:b/>
                <w:bCs/>
              </w:rPr>
              <w:t>Commit</w:t>
            </w:r>
          </w:p>
        </w:tc>
      </w:tr>
      <w:tr w:rsidR="00836A93" w14:paraId="3D707062" w14:textId="77777777">
        <w:trPr>
          <w:cantSplit/>
          <w:jc w:val="center"/>
        </w:trPr>
        <w:tc>
          <w:tcPr>
            <w:tcW w:w="148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2CB1AA" w14:textId="77777777" w:rsidR="00297D79" w:rsidRPr="009151F7" w:rsidRDefault="00000000">
            <w:r w:rsidRPr="009151F7">
              <w:t>ศุภ​กิตติ์</w:t>
            </w:r>
          </w:p>
        </w:tc>
        <w:tc>
          <w:tcPr>
            <w:tcW w:w="414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A8A938" w14:textId="77777777" w:rsidR="00297D79" w:rsidRPr="009151F7" w:rsidRDefault="00000000">
            <w:r w:rsidRPr="009151F7">
              <w:t>41</w:t>
            </w:r>
          </w:p>
        </w:tc>
      </w:tr>
      <w:tr w:rsidR="00836A93" w14:paraId="007DBA0C" w14:textId="77777777">
        <w:trPr>
          <w:cantSplit/>
          <w:jc w:val="center"/>
        </w:trPr>
        <w:tc>
          <w:tcPr>
            <w:tcW w:w="148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942B6E" w14:textId="77777777" w:rsidR="00297D79" w:rsidRPr="009151F7" w:rsidRDefault="00000000">
            <w:r w:rsidRPr="009151F7">
              <w:t>ดรัณภพ</w:t>
            </w:r>
          </w:p>
        </w:tc>
        <w:tc>
          <w:tcPr>
            <w:tcW w:w="414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52EDE8" w14:textId="77777777" w:rsidR="00297D79" w:rsidRPr="009151F7" w:rsidRDefault="00000000">
            <w:r w:rsidRPr="009151F7">
              <w:t>37</w:t>
            </w:r>
          </w:p>
        </w:tc>
      </w:tr>
      <w:tr w:rsidR="00836A93" w14:paraId="72DF4AA6" w14:textId="77777777">
        <w:trPr>
          <w:cantSplit/>
          <w:jc w:val="center"/>
        </w:trPr>
        <w:tc>
          <w:tcPr>
            <w:tcW w:w="148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70CE3" w14:textId="77777777" w:rsidR="00297D79" w:rsidRPr="009151F7" w:rsidRDefault="00000000">
            <w:r w:rsidRPr="009151F7">
              <w:t>อนัตตา</w:t>
            </w:r>
          </w:p>
        </w:tc>
        <w:tc>
          <w:tcPr>
            <w:tcW w:w="414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9658F4" w14:textId="77777777" w:rsidR="00297D79" w:rsidRPr="009151F7" w:rsidRDefault="00000000">
            <w:r w:rsidRPr="009151F7">
              <w:t>35</w:t>
            </w:r>
          </w:p>
        </w:tc>
      </w:tr>
      <w:tr w:rsidR="00836A93" w14:paraId="700F9F98" w14:textId="77777777">
        <w:trPr>
          <w:cantSplit/>
          <w:jc w:val="center"/>
        </w:trPr>
        <w:tc>
          <w:tcPr>
            <w:tcW w:w="148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3FC37A" w14:textId="77777777" w:rsidR="00297D79" w:rsidRPr="009151F7" w:rsidRDefault="00000000">
            <w:r w:rsidRPr="009151F7">
              <w:lastRenderedPageBreak/>
              <w:t>กฤษฎา</w:t>
            </w:r>
          </w:p>
        </w:tc>
        <w:tc>
          <w:tcPr>
            <w:tcW w:w="414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3B2537" w14:textId="77777777" w:rsidR="00297D79" w:rsidRPr="009151F7" w:rsidRDefault="00000000">
            <w:r w:rsidRPr="009151F7">
              <w:t>32</w:t>
            </w:r>
          </w:p>
        </w:tc>
      </w:tr>
      <w:tr w:rsidR="00836A93" w14:paraId="3119F516" w14:textId="77777777">
        <w:trPr>
          <w:cantSplit/>
          <w:jc w:val="center"/>
        </w:trPr>
        <w:tc>
          <w:tcPr>
            <w:tcW w:w="148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6A8AA6" w14:textId="77777777" w:rsidR="00297D79" w:rsidRPr="009151F7" w:rsidRDefault="00000000">
            <w:r w:rsidRPr="009151F7">
              <w:t>พัชร​พล</w:t>
            </w:r>
          </w:p>
        </w:tc>
        <w:tc>
          <w:tcPr>
            <w:tcW w:w="414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55C2AA" w14:textId="77777777" w:rsidR="00297D79" w:rsidRPr="009151F7" w:rsidRDefault="00000000">
            <w:r w:rsidRPr="009151F7">
              <w:t>24</w:t>
            </w:r>
          </w:p>
        </w:tc>
      </w:tr>
      <w:tr w:rsidR="00836A93" w14:paraId="3C0EB63A" w14:textId="77777777">
        <w:trPr>
          <w:cantSplit/>
          <w:jc w:val="center"/>
        </w:trPr>
        <w:tc>
          <w:tcPr>
            <w:tcW w:w="148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DC1440" w14:textId="77777777" w:rsidR="00297D79" w:rsidRPr="009151F7" w:rsidRDefault="00000000">
            <w:r w:rsidRPr="009151F7">
              <w:t>รวม</w:t>
            </w:r>
          </w:p>
        </w:tc>
        <w:tc>
          <w:tcPr>
            <w:tcW w:w="414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01AB1F" w14:textId="77777777" w:rsidR="00297D79" w:rsidRPr="009151F7" w:rsidRDefault="00000000">
            <w:r w:rsidRPr="009151F7">
              <w:t>169</w:t>
            </w:r>
          </w:p>
        </w:tc>
      </w:tr>
    </w:tbl>
    <w:p w14:paraId="1B71B37A" w14:textId="77777777" w:rsidR="00297D79" w:rsidRDefault="00297D79">
      <w:pPr>
        <w:spacing w:before="160" w:after="60"/>
      </w:pPr>
    </w:p>
    <w:p w14:paraId="73FF1214" w14:textId="77777777" w:rsidR="00297D79" w:rsidRDefault="00000000">
      <w:pPr>
        <w:ind w:firstLine="709"/>
        <w:jc w:val="thaiDistribute"/>
      </w:pPr>
      <w:r>
        <w:t>รวม Pull Request ที่ merge แล้ว 42 รายการ ณ commit 5100cf7 [17]</w:t>
      </w:r>
    </w:p>
    <w:p w14:paraId="1B658367" w14:textId="77777777" w:rsidR="00297D79" w:rsidRDefault="00000000">
      <w:pPr>
        <w:pStyle w:val="2"/>
      </w:pPr>
      <w:bookmarkStart w:id="153" w:name="_Toc242553291"/>
      <w:bookmarkStart w:id="154" w:name="_Toc242555361"/>
      <w:r>
        <w:t>4.5 CI/CD และ​การ Deploy</w:t>
      </w:r>
      <w:bookmarkEnd w:id="153"/>
      <w:bookmarkEnd w:id="154"/>
    </w:p>
    <w:p w14:paraId="206EBCE5" w14:textId="77777777" w:rsidR="00297D79" w:rsidRDefault="00000000" w:rsidP="009151F7">
      <w:pPr>
        <w:pStyle w:val="3"/>
        <w:ind w:left="709"/>
      </w:pPr>
      <w:r>
        <w:t>4.5.1 Continuous Integration (</w:t>
      </w:r>
      <w:r>
        <w:rPr>
          <w:rFonts w:ascii="Courier New" w:eastAsia="Courier New" w:hAnsi="Courier New"/>
          <w:sz w:val="22"/>
          <w:szCs w:val="28"/>
        </w:rPr>
        <w:t>ci.yml</w:t>
      </w:r>
      <w:r>
        <w:t>)</w:t>
      </w:r>
    </w:p>
    <w:p w14:paraId="535152B0" w14:textId="1E02D9DB" w:rsidR="00297D79" w:rsidRDefault="00000000" w:rsidP="009151F7">
      <w:pPr>
        <w:ind w:left="709" w:firstLine="709"/>
        <w:jc w:val="thaiDistribute"/>
      </w:pPr>
      <w:r>
        <w:t xml:space="preserve">ทำงาน​เมื่อ​มี Pull Request หรือ push เข้า </w:t>
      </w:r>
      <w:r>
        <w:rPr>
          <w:rFonts w:ascii="Courier New" w:eastAsia="Courier New" w:hAnsi="Courier New"/>
          <w:sz w:val="22"/>
          <w:szCs w:val="28"/>
        </w:rPr>
        <w:t>develop/main</w:t>
      </w:r>
      <w:r>
        <w:t xml:space="preserve"> และ​ถูก​เรียก​จาก deploy workflow โดย Backend build and test กับ Frontend lint and build ทำงาน​ขนาน​กัน ส่วน Docker images build กำหนด needs: </w:t>
      </w:r>
      <w:r>
        <w:rPr>
          <w:rFonts w:ascii="Courier New" w:eastAsia="Courier New" w:hAnsi="Courier New"/>
          <w:sz w:val="22"/>
          <w:szCs w:val="28"/>
        </w:rPr>
        <w:t>[backend,</w:t>
      </w:r>
      <w:r>
        <w:t xml:space="preserve"> </w:t>
      </w:r>
      <w:r>
        <w:rPr>
          <w:rFonts w:ascii="Courier New" w:eastAsia="Courier New" w:hAnsi="Courier New"/>
          <w:sz w:val="22"/>
          <w:szCs w:val="28"/>
        </w:rPr>
        <w:t>frontend]</w:t>
      </w:r>
      <w:r>
        <w:t xml:space="preserve"> จึง​เริ่ม​หลังจาก​ทั้งสอง​งาน​สำเร็จ</w:t>
      </w:r>
    </w:p>
    <w:p w14:paraId="71DE1E4C" w14:textId="0261D44A" w:rsidR="00E565BA" w:rsidRDefault="00000000" w:rsidP="00C164FD">
      <w:pPr>
        <w:pStyle w:val="SC09TableCaption"/>
        <w:spacing w:before="200" w:after="80"/>
        <w:ind w:left="709"/>
        <w:jc w:val="thaiDistribute"/>
      </w:pPr>
      <w:bookmarkStart w:id="155" w:name="_Toc242555437"/>
      <w:r>
        <w:t>ตาราง​ที่ 4.</w:t>
      </w:r>
      <w:r w:rsidR="00D45F93" w:rsidRPr="00C164FD">
        <w:fldChar w:fldCharType="begin"/>
      </w:r>
      <w:r w:rsidR="00D45F93" w:rsidRPr="00C164FD">
        <w:instrText xml:space="preserve"> SEQ </w:instrText>
      </w:r>
      <w:r w:rsidR="00D45F93" w:rsidRPr="00C164FD">
        <w:rPr>
          <w:cs/>
        </w:rPr>
        <w:instrText xml:space="preserve">ตาราง </w:instrText>
      </w:r>
      <w:r w:rsidR="00D45F93" w:rsidRPr="00C164FD">
        <w:instrText xml:space="preserve">\* ARABIC </w:instrText>
      </w:r>
      <w:r w:rsidR="00D45F93" w:rsidRPr="00C164FD">
        <w:fldChar w:fldCharType="separate"/>
      </w:r>
      <w:r w:rsidR="004F7DB3" w:rsidRPr="00C164FD">
        <w:rPr>
          <w:noProof/>
        </w:rPr>
        <w:t>3</w:t>
      </w:r>
      <w:r w:rsidR="00D45F93" w:rsidRPr="00C164FD">
        <w:rPr>
          <w:noProof/>
        </w:rPr>
        <w:fldChar w:fldCharType="end"/>
      </w:r>
      <w:r>
        <w:t xml:space="preserve"> </w:t>
      </w:r>
      <w:r w:rsidRPr="00C164FD">
        <w:rPr>
          <w:b w:val="0"/>
          <w:bCs w:val="0"/>
        </w:rPr>
        <w:t>ขั้นตอน​การทำงาน​ของ Continuous Integration</w:t>
      </w:r>
      <w:bookmarkEnd w:id="155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547"/>
        <w:gridCol w:w="6524"/>
      </w:tblGrid>
      <w:tr w:rsidR="00836A93" w14:paraId="0302AE58" w14:textId="77777777" w:rsidTr="00C164FD">
        <w:trPr>
          <w:cantSplit/>
          <w:tblHeader/>
          <w:jc w:val="center"/>
        </w:trPr>
        <w:tc>
          <w:tcPr>
            <w:tcW w:w="25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3D4D2E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Job</w:t>
            </w:r>
          </w:p>
        </w:tc>
        <w:tc>
          <w:tcPr>
            <w:tcW w:w="65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C6DC6A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ขั้นตอน</w:t>
            </w:r>
          </w:p>
        </w:tc>
      </w:tr>
      <w:tr w:rsidR="00836A93" w14:paraId="6DF4348F" w14:textId="77777777" w:rsidTr="00C164FD">
        <w:trPr>
          <w:cantSplit/>
          <w:jc w:val="center"/>
        </w:trPr>
        <w:tc>
          <w:tcPr>
            <w:tcW w:w="254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E725A9" w14:textId="77777777" w:rsidR="00297D79" w:rsidRPr="00C164FD" w:rsidRDefault="00000000">
            <w:r w:rsidRPr="00C164FD">
              <w:t>Backend build and test</w:t>
            </w:r>
          </w:p>
        </w:tc>
        <w:tc>
          <w:tcPr>
            <w:tcW w:w="652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C8701" w14:textId="77777777" w:rsidR="00297D79" w:rsidRPr="00C164FD" w:rsidRDefault="00000000">
            <w:r w:rsidRPr="00C164FD">
              <w:t xml:space="preserve">ตั้ง JDK 17 </w:t>
            </w:r>
            <w:r w:rsidRPr="00C164FD">
              <w:rPr>
                <w:rFonts w:ascii="Arial" w:hAnsi="Arial" w:cs="Arial"/>
              </w:rPr>
              <w:t>→</w:t>
            </w:r>
            <w:r w:rsidRPr="00C164FD">
              <w:t xml:space="preserve"> </w:t>
            </w:r>
            <w:r w:rsidRPr="00C164FD">
              <w:rPr>
                <w:rFonts w:eastAsia="Courier New"/>
              </w:rPr>
              <w:t>mvnw verify</w:t>
            </w:r>
            <w:r w:rsidRPr="00C164FD">
              <w:t xml:space="preserve"> (รัน test ทั้งหมด + JaCoCo) </w:t>
            </w:r>
            <w:r w:rsidRPr="00C164FD">
              <w:rPr>
                <w:rFonts w:ascii="Arial" w:hAnsi="Arial" w:cs="Arial"/>
              </w:rPr>
              <w:t>→</w:t>
            </w:r>
            <w:r w:rsidRPr="00C164FD">
              <w:t xml:space="preserve"> สรุป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ผล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และ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อัปโหลด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รายงาน Surefire/JaCoCo</w:t>
            </w:r>
          </w:p>
        </w:tc>
      </w:tr>
      <w:tr w:rsidR="00836A93" w14:paraId="5B644D4E" w14:textId="77777777" w:rsidTr="00C164FD">
        <w:trPr>
          <w:cantSplit/>
          <w:jc w:val="center"/>
        </w:trPr>
        <w:tc>
          <w:tcPr>
            <w:tcW w:w="254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915440" w14:textId="77777777" w:rsidR="00297D79" w:rsidRPr="00C164FD" w:rsidRDefault="00000000">
            <w:r w:rsidRPr="00C164FD">
              <w:t>Frontend lint and build</w:t>
            </w:r>
          </w:p>
        </w:tc>
        <w:tc>
          <w:tcPr>
            <w:tcW w:w="652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59F04A" w14:textId="77777777" w:rsidR="00297D79" w:rsidRPr="00C164FD" w:rsidRDefault="00000000">
            <w:r w:rsidRPr="00C164FD">
              <w:t xml:space="preserve">ตั้ง Node 22 </w:t>
            </w:r>
            <w:r w:rsidRPr="00C164FD">
              <w:rPr>
                <w:rFonts w:ascii="Arial" w:hAnsi="Arial" w:cs="Arial"/>
              </w:rPr>
              <w:t>→</w:t>
            </w:r>
            <w:r w:rsidRPr="00C164FD">
              <w:t xml:space="preserve"> </w:t>
            </w:r>
            <w:r w:rsidRPr="00C164FD">
              <w:rPr>
                <w:rFonts w:eastAsia="Courier New"/>
              </w:rPr>
              <w:t>npm ci</w:t>
            </w:r>
            <w:r w:rsidRPr="00C164FD">
              <w:t xml:space="preserve"> </w:t>
            </w:r>
            <w:r w:rsidRPr="00C164FD">
              <w:rPr>
                <w:rFonts w:ascii="Arial" w:hAnsi="Arial" w:cs="Arial"/>
              </w:rPr>
              <w:t>→</w:t>
            </w:r>
            <w:r w:rsidRPr="00C164FD">
              <w:t xml:space="preserve"> </w:t>
            </w:r>
            <w:r w:rsidRPr="00C164FD">
              <w:rPr>
                <w:rFonts w:eastAsia="Courier New"/>
              </w:rPr>
              <w:t>npm run lint</w:t>
            </w:r>
            <w:r w:rsidRPr="00C164FD">
              <w:t xml:space="preserve"> </w:t>
            </w:r>
            <w:r w:rsidRPr="00C164FD">
              <w:rPr>
                <w:rFonts w:ascii="Arial" w:hAnsi="Arial" w:cs="Arial"/>
              </w:rPr>
              <w:t>→</w:t>
            </w:r>
            <w:r w:rsidRPr="00C164FD">
              <w:t xml:space="preserve"> </w:t>
            </w:r>
            <w:r w:rsidRPr="00C164FD">
              <w:rPr>
                <w:rFonts w:eastAsia="Courier New"/>
              </w:rPr>
              <w:t>npm run build</w:t>
            </w:r>
          </w:p>
        </w:tc>
      </w:tr>
      <w:tr w:rsidR="00836A93" w14:paraId="0418A3A5" w14:textId="77777777" w:rsidTr="00C164FD">
        <w:trPr>
          <w:cantSplit/>
          <w:jc w:val="center"/>
        </w:trPr>
        <w:tc>
          <w:tcPr>
            <w:tcW w:w="254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F67E15" w14:textId="77777777" w:rsidR="00297D79" w:rsidRPr="00C164FD" w:rsidRDefault="00000000">
            <w:r w:rsidRPr="00C164FD">
              <w:t>Docker images build</w:t>
            </w:r>
          </w:p>
        </w:tc>
        <w:tc>
          <w:tcPr>
            <w:tcW w:w="652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FAFD0" w14:textId="77777777" w:rsidR="00297D79" w:rsidRPr="00C164FD" w:rsidRDefault="00000000">
            <w:r w:rsidRPr="00C164FD">
              <w:t>build image ของ backend และ frontend (ลอง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ใหม่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อัตโนมัติ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เมื่อ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ติด rate limit)</w:t>
            </w:r>
          </w:p>
        </w:tc>
      </w:tr>
    </w:tbl>
    <w:p w14:paraId="404AA5B1" w14:textId="77777777" w:rsidR="00297D79" w:rsidRDefault="00297D79" w:rsidP="009151F7">
      <w:pPr>
        <w:spacing w:before="160" w:after="60"/>
        <w:ind w:left="709"/>
      </w:pPr>
    </w:p>
    <w:p w14:paraId="0AC34C59" w14:textId="77777777" w:rsidR="00297D79" w:rsidRDefault="00000000" w:rsidP="009151F7">
      <w:pPr>
        <w:pStyle w:val="3"/>
        <w:ind w:left="709"/>
      </w:pPr>
      <w:r>
        <w:t>4.5.2 Continuous Deployment (</w:t>
      </w:r>
      <w:r>
        <w:rPr>
          <w:rFonts w:ascii="Courier New" w:eastAsia="Courier New" w:hAnsi="Courier New"/>
          <w:sz w:val="22"/>
          <w:szCs w:val="28"/>
        </w:rPr>
        <w:t>deploy.yml</w:t>
      </w:r>
      <w:r>
        <w:t>)</w:t>
      </w:r>
    </w:p>
    <w:p w14:paraId="0154AC08" w14:textId="77777777" w:rsidR="00297D79" w:rsidRDefault="00000000" w:rsidP="009151F7">
      <w:pPr>
        <w:ind w:left="709" w:firstLine="709"/>
        <w:jc w:val="thaiDistribute"/>
      </w:pPr>
      <w:r>
        <w:t xml:space="preserve">เมื่อ push เข้า </w:t>
      </w:r>
      <w:r>
        <w:rPr>
          <w:rFonts w:ascii="Courier New" w:eastAsia="Courier New" w:hAnsi="Courier New"/>
          <w:sz w:val="22"/>
          <w:szCs w:val="28"/>
        </w:rPr>
        <w:t>develop</w:t>
      </w:r>
      <w:r>
        <w:t xml:space="preserve"> workflow จะ​เรียก CI ก่อน ถ้า​ผ่าน​จึง</w:t>
      </w:r>
    </w:p>
    <w:p w14:paraId="28585D24" w14:textId="1F70B1E1" w:rsidR="00297D79" w:rsidRDefault="00000000" w:rsidP="009151F7">
      <w:pPr>
        <w:pStyle w:val="a3"/>
        <w:numPr>
          <w:ilvl w:val="0"/>
          <w:numId w:val="7"/>
        </w:numPr>
        <w:spacing w:line="276" w:lineRule="auto"/>
        <w:ind w:left="1800"/>
        <w:jc w:val="thaiDistribute"/>
      </w:pPr>
      <w:r>
        <w:t xml:space="preserve">เรียก Deploy Hook ของ Render ให้ build backend จาก Dockerfile ใหม่ </w:t>
      </w:r>
      <w:r w:rsidR="00C164FD">
        <w:br/>
      </w:r>
      <w:r>
        <w:t>(Flyway รัน migration ตอน​เริ่ม​ระบบ)</w:t>
      </w:r>
    </w:p>
    <w:p w14:paraId="60F9E453" w14:textId="77777777" w:rsidR="00297D79" w:rsidRDefault="00000000" w:rsidP="009151F7">
      <w:pPr>
        <w:pStyle w:val="a3"/>
        <w:numPr>
          <w:ilvl w:val="0"/>
          <w:numId w:val="7"/>
        </w:numPr>
        <w:spacing w:line="276" w:lineRule="auto"/>
        <w:ind w:left="1800"/>
        <w:jc w:val="thaiDistribute"/>
      </w:pPr>
      <w:r>
        <w:t>ใช้ Vercel CLI build และ deploy frontend ไป​ยัง production</w:t>
      </w:r>
    </w:p>
    <w:p w14:paraId="6DB93CF9" w14:textId="2E26BEC1" w:rsidR="00297D79" w:rsidRDefault="00C164FD" w:rsidP="009151F7">
      <w:pPr>
        <w:ind w:left="709" w:firstLine="709"/>
        <w:jc w:val="thaiDistribute"/>
      </w:pPr>
      <w:r w:rsidRPr="00C164FD">
        <w:rPr>
          <w:cs/>
        </w:rPr>
        <w:t>ค่าลับและค่าตั้ง (</w:t>
      </w:r>
      <w:r w:rsidRPr="00C164FD">
        <w:t xml:space="preserve">RENDER_DEPLOY_HOOK_URL, VERCEL_TOKEN, VERCEL_ORG_ID, VERCEL_PROJECT_ID, BACKEND_URL) </w:t>
      </w:r>
      <w:r w:rsidRPr="00C164FD">
        <w:rPr>
          <w:cs/>
        </w:rPr>
        <w:t xml:space="preserve">เก็บใน </w:t>
      </w:r>
      <w:r w:rsidRPr="00C164FD">
        <w:t xml:space="preserve">GitHub Secrets </w:t>
      </w:r>
      <w:r w:rsidRPr="00C164FD">
        <w:rPr>
          <w:cs/>
        </w:rPr>
        <w:t xml:space="preserve">ส่วน </w:t>
      </w:r>
      <w:r w:rsidRPr="00C164FD">
        <w:t xml:space="preserve">JWT_SECRET </w:t>
      </w:r>
      <w:r w:rsidRPr="00C164FD">
        <w:rPr>
          <w:cs/>
        </w:rPr>
        <w:t xml:space="preserve">และข้อมูลเชื่อมต่อฐานข้อมูลเก็บใน </w:t>
      </w:r>
      <w:r w:rsidRPr="00C164FD">
        <w:t xml:space="preserve">environment </w:t>
      </w:r>
      <w:r w:rsidRPr="00C164FD">
        <w:rPr>
          <w:cs/>
        </w:rPr>
        <w:t xml:space="preserve">ของ </w:t>
      </w:r>
      <w:r w:rsidRPr="00C164FD">
        <w:t>Render</w:t>
      </w:r>
    </w:p>
    <w:p w14:paraId="76650581" w14:textId="77777777" w:rsidR="00297D79" w:rsidRDefault="00000000" w:rsidP="009151F7">
      <w:pPr>
        <w:pStyle w:val="3"/>
        <w:ind w:left="709"/>
      </w:pPr>
      <w:r>
        <w:lastRenderedPageBreak/>
        <w:t>4.5.3 สภาพ​แวดล้อม Production</w:t>
      </w:r>
    </w:p>
    <w:p w14:paraId="1C91192E" w14:textId="5D4BF3F8" w:rsidR="00E565BA" w:rsidRDefault="00000000" w:rsidP="00C164FD">
      <w:pPr>
        <w:pStyle w:val="SC09TableCaption"/>
        <w:spacing w:before="200" w:after="80"/>
        <w:ind w:left="709"/>
        <w:jc w:val="thaiDistribute"/>
      </w:pPr>
      <w:bookmarkStart w:id="156" w:name="_Toc242555438"/>
      <w:r>
        <w:t>ตาราง​ที่ 4.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4</w:t>
      </w:r>
      <w:r w:rsidR="00D45F93">
        <w:rPr>
          <w:noProof/>
        </w:rPr>
        <w:fldChar w:fldCharType="end"/>
      </w:r>
      <w:r>
        <w:t xml:space="preserve"> </w:t>
      </w:r>
      <w:r w:rsidRPr="00C164FD">
        <w:rPr>
          <w:b w:val="0"/>
          <w:bCs w:val="0"/>
        </w:rPr>
        <w:t>บริการ​และ URL ใน​สภาพ​แวดล้อม Production</w:t>
      </w:r>
      <w:bookmarkEnd w:id="156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920"/>
        <w:gridCol w:w="2976"/>
        <w:gridCol w:w="4175"/>
      </w:tblGrid>
      <w:tr w:rsidR="00836A93" w14:paraId="4B00D650" w14:textId="77777777" w:rsidTr="00C164FD">
        <w:trPr>
          <w:cantSplit/>
          <w:tblHeader/>
          <w:jc w:val="center"/>
        </w:trPr>
        <w:tc>
          <w:tcPr>
            <w:tcW w:w="19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7FC22C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ส่วน</w:t>
            </w:r>
          </w:p>
        </w:tc>
        <w:tc>
          <w:tcPr>
            <w:tcW w:w="29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48B7E7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บริการ</w:t>
            </w:r>
          </w:p>
        </w:tc>
        <w:tc>
          <w:tcPr>
            <w:tcW w:w="41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C3C8F3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URL</w:t>
            </w:r>
          </w:p>
        </w:tc>
      </w:tr>
      <w:tr w:rsidR="00836A93" w14:paraId="1506148E" w14:textId="77777777" w:rsidTr="009151F7">
        <w:trPr>
          <w:cantSplit/>
          <w:jc w:val="center"/>
        </w:trPr>
        <w:tc>
          <w:tcPr>
            <w:tcW w:w="19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2A9233" w14:textId="77777777" w:rsidR="00297D79" w:rsidRPr="00C164FD" w:rsidRDefault="00000000">
            <w:r w:rsidRPr="00C164FD">
              <w:t>Frontend</w:t>
            </w:r>
          </w:p>
        </w:tc>
        <w:tc>
          <w:tcPr>
            <w:tcW w:w="297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37B83F" w14:textId="77777777" w:rsidR="00297D79" w:rsidRPr="00C164FD" w:rsidRDefault="00000000">
            <w:r w:rsidRPr="00C164FD">
              <w:t>Vercel</w:t>
            </w:r>
          </w:p>
        </w:tc>
        <w:tc>
          <w:tcPr>
            <w:tcW w:w="417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A41D55" w14:textId="77777777" w:rsidR="00297D79" w:rsidRPr="00C164FD" w:rsidRDefault="00000000">
            <w:r w:rsidRPr="00C164FD">
              <w:t>https://​sc09-room-booking.​vercel.​app</w:t>
            </w:r>
          </w:p>
        </w:tc>
      </w:tr>
      <w:tr w:rsidR="00836A93" w14:paraId="7879E202" w14:textId="77777777" w:rsidTr="009151F7">
        <w:trPr>
          <w:cantSplit/>
          <w:jc w:val="center"/>
        </w:trPr>
        <w:tc>
          <w:tcPr>
            <w:tcW w:w="19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4F5AC9" w14:textId="77777777" w:rsidR="00297D79" w:rsidRPr="00C164FD" w:rsidRDefault="00000000">
            <w:r w:rsidRPr="00C164FD">
              <w:t>Backend API</w:t>
            </w:r>
          </w:p>
        </w:tc>
        <w:tc>
          <w:tcPr>
            <w:tcW w:w="297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5AAAA2" w14:textId="77777777" w:rsidR="00297D79" w:rsidRPr="00C164FD" w:rsidRDefault="00000000">
            <w:r w:rsidRPr="00C164FD">
              <w:t>Render (Docker)</w:t>
            </w:r>
          </w:p>
        </w:tc>
        <w:tc>
          <w:tcPr>
            <w:tcW w:w="417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50EBFB" w14:textId="77777777" w:rsidR="00297D79" w:rsidRPr="00C164FD" w:rsidRDefault="00000000">
            <w:r w:rsidRPr="00C164FD">
              <w:t>https://​sc09-room-booking.​onrender.​com/​api/​v1</w:t>
            </w:r>
          </w:p>
        </w:tc>
      </w:tr>
      <w:tr w:rsidR="00836A93" w14:paraId="55BEC249" w14:textId="77777777" w:rsidTr="009151F7">
        <w:trPr>
          <w:cantSplit/>
          <w:jc w:val="center"/>
        </w:trPr>
        <w:tc>
          <w:tcPr>
            <w:tcW w:w="19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E06128" w14:textId="77777777" w:rsidR="00297D79" w:rsidRPr="00C164FD" w:rsidRDefault="00000000">
            <w:r w:rsidRPr="00C164FD">
              <w:t>เอกสาร API</w:t>
            </w:r>
          </w:p>
        </w:tc>
        <w:tc>
          <w:tcPr>
            <w:tcW w:w="297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FC343E" w14:textId="77777777" w:rsidR="00297D79" w:rsidRPr="00C164FD" w:rsidRDefault="00000000">
            <w:r w:rsidRPr="00C164FD">
              <w:t>Swagger UI</w:t>
            </w:r>
          </w:p>
        </w:tc>
        <w:tc>
          <w:tcPr>
            <w:tcW w:w="417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6CF9FB" w14:textId="77777777" w:rsidR="00297D79" w:rsidRPr="00C164FD" w:rsidRDefault="00000000">
            <w:r w:rsidRPr="00C164FD">
              <w:t>https://​sc09-room-booking.​onrender.​com/​swagger-ui.​html</w:t>
            </w:r>
          </w:p>
        </w:tc>
      </w:tr>
      <w:tr w:rsidR="00836A93" w14:paraId="19F4D111" w14:textId="77777777" w:rsidTr="009151F7">
        <w:trPr>
          <w:cantSplit/>
          <w:jc w:val="center"/>
        </w:trPr>
        <w:tc>
          <w:tcPr>
            <w:tcW w:w="19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305BE4" w14:textId="77777777" w:rsidR="00297D79" w:rsidRPr="00C164FD" w:rsidRDefault="00000000">
            <w:r w:rsidRPr="00C164FD">
              <w:t>ฐานข้อมูล</w:t>
            </w:r>
          </w:p>
        </w:tc>
        <w:tc>
          <w:tcPr>
            <w:tcW w:w="297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41E67C" w14:textId="77777777" w:rsidR="00297D79" w:rsidRPr="00C164FD" w:rsidRDefault="00000000">
            <w:r w:rsidRPr="00C164FD">
              <w:t>Neon PostgreSQL 17</w:t>
            </w:r>
          </w:p>
        </w:tc>
        <w:tc>
          <w:tcPr>
            <w:tcW w:w="417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3406C7" w14:textId="77777777" w:rsidR="00297D79" w:rsidRPr="00C164FD" w:rsidRDefault="00000000">
            <w:r w:rsidRPr="00C164FD">
              <w:t>(เข้าถึง​จาก backend เท่านั้น)</w:t>
            </w:r>
          </w:p>
        </w:tc>
      </w:tr>
    </w:tbl>
    <w:p w14:paraId="60054BAC" w14:textId="77777777" w:rsidR="00297D79" w:rsidRDefault="00297D79" w:rsidP="009151F7">
      <w:pPr>
        <w:spacing w:before="160" w:after="60"/>
        <w:ind w:left="709"/>
      </w:pPr>
    </w:p>
    <w:p w14:paraId="4634DECD" w14:textId="77777777" w:rsidR="00297D79" w:rsidRDefault="00000000" w:rsidP="009151F7">
      <w:pPr>
        <w:ind w:left="709" w:firstLine="709"/>
        <w:jc w:val="thaiDistribute"/>
      </w:pPr>
      <w:r>
        <w:t>Base image ของ Docker ดึง​จาก AWS ECR Public mirror แทน Docker Hub เพื่อ​เลี่ยง​ปัญหา rate limit ของ CI แผนภาพ​การ deploy อยู่​ใน หัวข้อ 3.5</w:t>
      </w:r>
    </w:p>
    <w:p w14:paraId="755425BA" w14:textId="77777777" w:rsidR="00297D79" w:rsidRDefault="00000000" w:rsidP="009151F7">
      <w:pPr>
        <w:pStyle w:val="3"/>
        <w:ind w:left="709"/>
      </w:pPr>
      <w:r>
        <w:t>4.5.4 การ​รัน​บน​เครื่อง</w:t>
      </w:r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9071"/>
      </w:tblGrid>
      <w:tr w:rsidR="00836A93" w14:paraId="62013EF3" w14:textId="77777777" w:rsidTr="009151F7">
        <w:trPr>
          <w:jc w:val="center"/>
        </w:trPr>
        <w:tc>
          <w:tcPr>
            <w:tcW w:w="9071" w:type="dxa"/>
            <w:shd w:val="clear" w:color="auto" w:fill="F5F5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3846CF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docker compose up --build</w:t>
            </w:r>
          </w:p>
        </w:tc>
      </w:tr>
    </w:tbl>
    <w:p w14:paraId="6F7AA847" w14:textId="3A3119E7" w:rsidR="00297D79" w:rsidRPr="00C164FD" w:rsidRDefault="00000000" w:rsidP="009151F7">
      <w:pPr>
        <w:ind w:left="709" w:firstLine="709"/>
        <w:jc w:val="thaiDistribute"/>
      </w:pPr>
      <w:r w:rsidRPr="00C164FD">
        <w:t xml:space="preserve">เปิด frontend ที่ </w:t>
      </w:r>
      <w:r w:rsidRPr="00C164FD">
        <w:rPr>
          <w:rFonts w:eastAsia="Courier New"/>
        </w:rPr>
        <w:t>http://</w:t>
      </w:r>
      <w:r w:rsidRPr="00C164FD">
        <w:rPr>
          <w:rFonts w:ascii="Arial" w:eastAsia="Courier New" w:hAnsi="Arial" w:cs="Arial"/>
        </w:rPr>
        <w:t>​</w:t>
      </w:r>
      <w:r w:rsidRPr="00C164FD">
        <w:rPr>
          <w:rFonts w:eastAsia="Courier New"/>
        </w:rPr>
        <w:t>localhost:3000</w:t>
      </w:r>
      <w:r w:rsidRPr="00C164FD">
        <w:t xml:space="preserve"> และ Swagger ที่ </w:t>
      </w:r>
      <w:hyperlink r:id="rId53" w:history="1">
        <w:r w:rsidR="00C164FD" w:rsidRPr="00D73FF2">
          <w:rPr>
            <w:rStyle w:val="a4"/>
            <w:rFonts w:eastAsia="Courier New"/>
          </w:rPr>
          <w:t>http://</w:t>
        </w:r>
        <w:r w:rsidR="00C164FD" w:rsidRPr="00D73FF2">
          <w:rPr>
            <w:rStyle w:val="a4"/>
            <w:rFonts w:ascii="Arial" w:eastAsia="Courier New" w:hAnsi="Arial" w:cs="Arial"/>
          </w:rPr>
          <w:t>​</w:t>
        </w:r>
        <w:r w:rsidR="00C164FD" w:rsidRPr="00D73FF2">
          <w:rPr>
            <w:rStyle w:val="a4"/>
            <w:rFonts w:eastAsia="Courier New"/>
          </w:rPr>
          <w:t>localhost:8080/</w:t>
        </w:r>
        <w:r w:rsidR="00C164FD" w:rsidRPr="00D73FF2">
          <w:rPr>
            <w:rStyle w:val="a4"/>
            <w:rFonts w:ascii="Arial" w:eastAsia="Courier New" w:hAnsi="Arial" w:cs="Arial"/>
          </w:rPr>
          <w:t>​</w:t>
        </w:r>
        <w:r w:rsidR="00C164FD" w:rsidRPr="00D73FF2">
          <w:rPr>
            <w:rStyle w:val="a4"/>
            <w:rFonts w:eastAsia="Courier New"/>
          </w:rPr>
          <w:t>swagger-ui.</w:t>
        </w:r>
        <w:r w:rsidR="00C164FD" w:rsidRPr="00D73FF2">
          <w:rPr>
            <w:rStyle w:val="a4"/>
            <w:rFonts w:ascii="Arial" w:eastAsia="Courier New" w:hAnsi="Arial" w:cs="Arial"/>
          </w:rPr>
          <w:t>​</w:t>
        </w:r>
        <w:r w:rsidR="00C164FD" w:rsidRPr="00D73FF2">
          <w:rPr>
            <w:rStyle w:val="a4"/>
            <w:rFonts w:eastAsia="Courier New"/>
          </w:rPr>
          <w:t>html</w:t>
        </w:r>
      </w:hyperlink>
      <w:r w:rsidR="00C164FD">
        <w:t xml:space="preserve"> </w:t>
      </w:r>
      <w:r w:rsidRPr="00C164FD">
        <w:t>ราย</w:t>
      </w:r>
      <w:r w:rsidRPr="00C164FD">
        <w:rPr>
          <w:rFonts w:ascii="Arial" w:hAnsi="Arial" w:cs="Arial"/>
        </w:rPr>
        <w:t>​</w:t>
      </w:r>
      <w:r w:rsidRPr="00C164FD">
        <w:t>ละเอียด</w:t>
      </w:r>
      <w:r w:rsidRPr="00C164FD">
        <w:rPr>
          <w:rFonts w:ascii="Arial" w:hAnsi="Arial" w:cs="Arial"/>
        </w:rPr>
        <w:t>​</w:t>
      </w:r>
      <w:r w:rsidRPr="00C164FD">
        <w:t>อยู่</w:t>
      </w:r>
      <w:r w:rsidRPr="00C164FD">
        <w:rPr>
          <w:rFonts w:ascii="Arial" w:hAnsi="Arial" w:cs="Arial"/>
        </w:rPr>
        <w:t>​</w:t>
      </w:r>
      <w:r w:rsidRPr="00C164FD">
        <w:t>ใน README</w:t>
      </w:r>
    </w:p>
    <w:p w14:paraId="4F96A6AD" w14:textId="77777777" w:rsidR="00297D79" w:rsidRDefault="00000000">
      <w:pPr>
        <w:pStyle w:val="2"/>
      </w:pPr>
      <w:bookmarkStart w:id="157" w:name="_Toc242553292"/>
      <w:bookmarkStart w:id="158" w:name="_Toc242555362"/>
      <w:r>
        <w:t>4.6 การ​ทดสอบ​ระบบ</w:t>
      </w:r>
      <w:bookmarkEnd w:id="157"/>
      <w:bookmarkEnd w:id="158"/>
    </w:p>
    <w:p w14:paraId="6185107D" w14:textId="77777777" w:rsidR="00297D79" w:rsidRDefault="00000000" w:rsidP="00C164FD">
      <w:pPr>
        <w:pStyle w:val="3"/>
        <w:ind w:left="720"/>
      </w:pPr>
      <w:r>
        <w:t>4.6.1 สรุป​ผล</w:t>
      </w:r>
    </w:p>
    <w:p w14:paraId="48D67CDA" w14:textId="1734B33B" w:rsidR="00E565BA" w:rsidRDefault="00000000" w:rsidP="00C164FD">
      <w:pPr>
        <w:pStyle w:val="SC09TableCaption"/>
        <w:spacing w:before="200" w:after="80"/>
        <w:ind w:left="720"/>
        <w:jc w:val="thaiDistribute"/>
      </w:pPr>
      <w:bookmarkStart w:id="159" w:name="_Toc242555439"/>
      <w:r>
        <w:t>ตาราง​ที่ 4.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5</w:t>
      </w:r>
      <w:r w:rsidR="00D45F93">
        <w:rPr>
          <w:noProof/>
        </w:rPr>
        <w:fldChar w:fldCharType="end"/>
      </w:r>
      <w:r>
        <w:t xml:space="preserve"> </w:t>
      </w:r>
      <w:r w:rsidRPr="00C164FD">
        <w:rPr>
          <w:b w:val="0"/>
          <w:bCs w:val="0"/>
        </w:rPr>
        <w:t>สรุป​ผล​การ​ทดสอบ​ระบบ</w:t>
      </w:r>
      <w:bookmarkEnd w:id="159"/>
    </w:p>
    <w:tbl>
      <w:tblPr>
        <w:tblW w:w="726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977"/>
        <w:gridCol w:w="4292"/>
      </w:tblGrid>
      <w:tr w:rsidR="00836A93" w14:paraId="441DE5B9" w14:textId="77777777" w:rsidTr="00C164FD">
        <w:trPr>
          <w:cantSplit/>
          <w:tblHeader/>
          <w:jc w:val="center"/>
        </w:trPr>
        <w:tc>
          <w:tcPr>
            <w:tcW w:w="29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0912F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รายการ</w:t>
            </w:r>
          </w:p>
        </w:tc>
        <w:tc>
          <w:tcPr>
            <w:tcW w:w="42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4E97AF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ผล</w:t>
            </w:r>
          </w:p>
        </w:tc>
      </w:tr>
      <w:tr w:rsidR="00836A93" w14:paraId="07CF5C27" w14:textId="77777777" w:rsidTr="00C164FD">
        <w:trPr>
          <w:cantSplit/>
          <w:jc w:val="center"/>
        </w:trPr>
        <w:tc>
          <w:tcPr>
            <w:tcW w:w="29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2B92E" w14:textId="77777777" w:rsidR="00297D79" w:rsidRPr="00C164FD" w:rsidRDefault="00000000">
            <w:r w:rsidRPr="00C164FD">
              <w:t>จำนวน test</w:t>
            </w:r>
          </w:p>
        </w:tc>
        <w:tc>
          <w:tcPr>
            <w:tcW w:w="42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8704C8" w14:textId="77777777" w:rsidR="00297D79" w:rsidRPr="00C164FD" w:rsidRDefault="00000000">
            <w:r w:rsidRPr="00C164FD">
              <w:t>226 test ใน 36 class ผ่าน​ทั้งหมด</w:t>
            </w:r>
          </w:p>
        </w:tc>
      </w:tr>
      <w:tr w:rsidR="00836A93" w14:paraId="34205EAE" w14:textId="77777777" w:rsidTr="00C164FD">
        <w:trPr>
          <w:cantSplit/>
          <w:jc w:val="center"/>
        </w:trPr>
        <w:tc>
          <w:tcPr>
            <w:tcW w:w="29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0F026F" w14:textId="77777777" w:rsidR="00297D79" w:rsidRPr="00C164FD" w:rsidRDefault="00000000">
            <w:r w:rsidRPr="00C164FD">
              <w:t>Line coverage</w:t>
            </w:r>
          </w:p>
        </w:tc>
        <w:tc>
          <w:tcPr>
            <w:tcW w:w="42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DD33FE" w14:textId="77777777" w:rsidR="00297D79" w:rsidRPr="00C164FD" w:rsidRDefault="00000000">
            <w:r w:rsidRPr="00C164FD">
              <w:t>72.9%</w:t>
            </w:r>
          </w:p>
        </w:tc>
      </w:tr>
      <w:tr w:rsidR="00836A93" w14:paraId="1EC0074A" w14:textId="77777777" w:rsidTr="00C164FD">
        <w:trPr>
          <w:cantSplit/>
          <w:jc w:val="center"/>
        </w:trPr>
        <w:tc>
          <w:tcPr>
            <w:tcW w:w="29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D1705" w14:textId="77777777" w:rsidR="00297D79" w:rsidRPr="00C164FD" w:rsidRDefault="00000000">
            <w:r w:rsidRPr="00C164FD">
              <w:t>Branch coverage</w:t>
            </w:r>
          </w:p>
        </w:tc>
        <w:tc>
          <w:tcPr>
            <w:tcW w:w="42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C9048B" w14:textId="77777777" w:rsidR="00297D79" w:rsidRPr="00C164FD" w:rsidRDefault="00000000">
            <w:r w:rsidRPr="00C164FD">
              <w:t>63.4%</w:t>
            </w:r>
          </w:p>
        </w:tc>
      </w:tr>
      <w:tr w:rsidR="00836A93" w14:paraId="3905FE15" w14:textId="77777777" w:rsidTr="00C164FD">
        <w:trPr>
          <w:cantSplit/>
          <w:jc w:val="center"/>
        </w:trPr>
        <w:tc>
          <w:tcPr>
            <w:tcW w:w="29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E45D9A" w14:textId="77777777" w:rsidR="00297D79" w:rsidRPr="00C164FD" w:rsidRDefault="00000000">
            <w:r w:rsidRPr="00C164FD">
              <w:t>Instruction coverage</w:t>
            </w:r>
          </w:p>
        </w:tc>
        <w:tc>
          <w:tcPr>
            <w:tcW w:w="42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E7ADDF" w14:textId="77777777" w:rsidR="00297D79" w:rsidRPr="00C164FD" w:rsidRDefault="00000000">
            <w:r w:rsidRPr="00C164FD">
              <w:t>73.9%</w:t>
            </w:r>
          </w:p>
        </w:tc>
      </w:tr>
      <w:tr w:rsidR="00836A93" w14:paraId="16E74AE3" w14:textId="77777777" w:rsidTr="00C164FD">
        <w:trPr>
          <w:cantSplit/>
          <w:jc w:val="center"/>
        </w:trPr>
        <w:tc>
          <w:tcPr>
            <w:tcW w:w="29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F13CB4" w14:textId="77777777" w:rsidR="00297D79" w:rsidRPr="00C164FD" w:rsidRDefault="00000000">
            <w:r w:rsidRPr="00C164FD">
              <w:t>Method coverage</w:t>
            </w:r>
          </w:p>
        </w:tc>
        <w:tc>
          <w:tcPr>
            <w:tcW w:w="42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B28D67" w14:textId="77777777" w:rsidR="00297D79" w:rsidRPr="00C164FD" w:rsidRDefault="00000000">
            <w:r w:rsidRPr="00C164FD">
              <w:t>69.3%</w:t>
            </w:r>
          </w:p>
        </w:tc>
      </w:tr>
    </w:tbl>
    <w:p w14:paraId="4230AF39" w14:textId="77777777" w:rsidR="00297D79" w:rsidRDefault="00297D79">
      <w:pPr>
        <w:spacing w:before="160" w:after="60"/>
      </w:pPr>
    </w:p>
    <w:p w14:paraId="60BEF67F" w14:textId="39EB867B" w:rsidR="00E565BA" w:rsidRDefault="00000000" w:rsidP="00C164FD">
      <w:pPr>
        <w:pStyle w:val="SC09TableCaption"/>
        <w:spacing w:before="200" w:after="80"/>
        <w:ind w:left="720"/>
        <w:jc w:val="thaiDistribute"/>
      </w:pPr>
      <w:bookmarkStart w:id="160" w:name="_Toc242555440"/>
      <w:r>
        <w:lastRenderedPageBreak/>
        <w:t>ตาราง​ที่ 4.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6</w:t>
      </w:r>
      <w:r w:rsidR="00D45F93">
        <w:rPr>
          <w:noProof/>
        </w:rPr>
        <w:fldChar w:fldCharType="end"/>
      </w:r>
      <w:r>
        <w:t xml:space="preserve"> </w:t>
      </w:r>
      <w:r w:rsidRPr="00C164FD">
        <w:rPr>
          <w:b w:val="0"/>
          <w:bCs w:val="0"/>
        </w:rPr>
        <w:t>ประเภท​และ​จำนวน​การ​ทดสอบ</w:t>
      </w:r>
      <w:bookmarkEnd w:id="160"/>
    </w:p>
    <w:tbl>
      <w:tblPr>
        <w:tblW w:w="824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6402"/>
        <w:gridCol w:w="975"/>
        <w:gridCol w:w="863"/>
      </w:tblGrid>
      <w:tr w:rsidR="00836A93" w14:paraId="6C89F4D4" w14:textId="77777777" w:rsidTr="00C164FD">
        <w:trPr>
          <w:cantSplit/>
          <w:tblHeader/>
          <w:jc w:val="center"/>
        </w:trPr>
        <w:tc>
          <w:tcPr>
            <w:tcW w:w="640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034958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ประเภท</w:t>
            </w:r>
          </w:p>
        </w:tc>
        <w:tc>
          <w:tcPr>
            <w:tcW w:w="9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217B54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Class</w:t>
            </w:r>
          </w:p>
        </w:tc>
        <w:tc>
          <w:tcPr>
            <w:tcW w:w="8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850E7F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Test</w:t>
            </w:r>
          </w:p>
        </w:tc>
      </w:tr>
      <w:tr w:rsidR="00836A93" w14:paraId="159A024E" w14:textId="77777777">
        <w:trPr>
          <w:cantSplit/>
          <w:jc w:val="center"/>
        </w:trPr>
        <w:tc>
          <w:tcPr>
            <w:tcW w:w="640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8248EE" w14:textId="77777777" w:rsidR="00297D79" w:rsidRPr="00C164FD" w:rsidRDefault="00000000">
            <w:r w:rsidRPr="00C164FD">
              <w:t>Unit Test (service, policy, chain, state, listener)</w:t>
            </w:r>
          </w:p>
        </w:tc>
        <w:tc>
          <w:tcPr>
            <w:tcW w:w="97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3472C1" w14:textId="77777777" w:rsidR="00297D79" w:rsidRPr="00C164FD" w:rsidRDefault="00000000">
            <w:r w:rsidRPr="00C164FD">
              <w:t>21</w:t>
            </w:r>
          </w:p>
        </w:tc>
        <w:tc>
          <w:tcPr>
            <w:tcW w:w="86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33AF7" w14:textId="77777777" w:rsidR="00297D79" w:rsidRPr="00C164FD" w:rsidRDefault="00000000">
            <w:r w:rsidRPr="00C164FD">
              <w:t>160</w:t>
            </w:r>
          </w:p>
        </w:tc>
      </w:tr>
      <w:tr w:rsidR="00836A93" w14:paraId="16B6F525" w14:textId="77777777">
        <w:trPr>
          <w:cantSplit/>
          <w:jc w:val="center"/>
        </w:trPr>
        <w:tc>
          <w:tcPr>
            <w:tcW w:w="640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572561" w14:textId="77777777" w:rsidR="00297D79" w:rsidRPr="00C164FD" w:rsidRDefault="00000000">
            <w:r w:rsidRPr="00C164FD">
              <w:t>Controller Test (</w:t>
            </w:r>
            <w:r w:rsidRPr="00C164FD">
              <w:rPr>
                <w:rFonts w:eastAsia="Courier New"/>
              </w:rPr>
              <w:t>@WebMvcTest</w:t>
            </w:r>
            <w:r w:rsidRPr="00C164FD">
              <w:t>)</w:t>
            </w:r>
          </w:p>
        </w:tc>
        <w:tc>
          <w:tcPr>
            <w:tcW w:w="97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41D92C" w14:textId="77777777" w:rsidR="00297D79" w:rsidRPr="00C164FD" w:rsidRDefault="00000000">
            <w:r w:rsidRPr="00C164FD">
              <w:t>6</w:t>
            </w:r>
          </w:p>
        </w:tc>
        <w:tc>
          <w:tcPr>
            <w:tcW w:w="86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354C26" w14:textId="77777777" w:rsidR="00297D79" w:rsidRPr="00C164FD" w:rsidRDefault="00000000">
            <w:r w:rsidRPr="00C164FD">
              <w:t>30</w:t>
            </w:r>
          </w:p>
        </w:tc>
      </w:tr>
      <w:tr w:rsidR="00836A93" w14:paraId="287808B4" w14:textId="77777777">
        <w:trPr>
          <w:cantSplit/>
          <w:jc w:val="center"/>
        </w:trPr>
        <w:tc>
          <w:tcPr>
            <w:tcW w:w="640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E74DC8" w14:textId="77777777" w:rsidR="00297D79" w:rsidRPr="00C164FD" w:rsidRDefault="00000000">
            <w:r w:rsidRPr="00C164FD">
              <w:t>Repository Test (</w:t>
            </w:r>
            <w:r w:rsidRPr="00C164FD">
              <w:rPr>
                <w:rFonts w:eastAsia="Courier New"/>
              </w:rPr>
              <w:t>@DataJpaTest</w:t>
            </w:r>
            <w:r w:rsidRPr="00C164FD">
              <w:t xml:space="preserve"> + Flyway)</w:t>
            </w:r>
          </w:p>
        </w:tc>
        <w:tc>
          <w:tcPr>
            <w:tcW w:w="97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9FB41E" w14:textId="77777777" w:rsidR="00297D79" w:rsidRPr="00C164FD" w:rsidRDefault="00000000">
            <w:r w:rsidRPr="00C164FD">
              <w:t>5</w:t>
            </w:r>
          </w:p>
        </w:tc>
        <w:tc>
          <w:tcPr>
            <w:tcW w:w="86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CDC129" w14:textId="77777777" w:rsidR="00297D79" w:rsidRPr="00C164FD" w:rsidRDefault="00000000">
            <w:r w:rsidRPr="00C164FD">
              <w:t>28</w:t>
            </w:r>
          </w:p>
        </w:tc>
      </w:tr>
      <w:tr w:rsidR="00836A93" w14:paraId="5F75E775" w14:textId="77777777">
        <w:trPr>
          <w:cantSplit/>
          <w:jc w:val="center"/>
        </w:trPr>
        <w:tc>
          <w:tcPr>
            <w:tcW w:w="640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2ADD2" w14:textId="77777777" w:rsidR="00297D79" w:rsidRPr="00C164FD" w:rsidRDefault="00000000">
            <w:r w:rsidRPr="00C164FD">
              <w:t>Integration Test (</w:t>
            </w:r>
            <w:r w:rsidRPr="00C164FD">
              <w:rPr>
                <w:rFonts w:eastAsia="Courier New"/>
              </w:rPr>
              <w:t>@Spring</w:t>
            </w:r>
            <w:r w:rsidRPr="00C164FD">
              <w:rPr>
                <w:rFonts w:ascii="Arial" w:eastAsia="Courier New" w:hAnsi="Arial" w:cs="Arial"/>
              </w:rPr>
              <w:t>​</w:t>
            </w:r>
            <w:r w:rsidRPr="00C164FD">
              <w:rPr>
                <w:rFonts w:eastAsia="Courier New"/>
              </w:rPr>
              <w:t>Boot</w:t>
            </w:r>
            <w:r w:rsidRPr="00C164FD">
              <w:rPr>
                <w:rFonts w:ascii="Arial" w:eastAsia="Courier New" w:hAnsi="Arial" w:cs="Arial"/>
              </w:rPr>
              <w:t>​</w:t>
            </w:r>
            <w:r w:rsidRPr="00C164FD">
              <w:rPr>
                <w:rFonts w:eastAsia="Courier New"/>
              </w:rPr>
              <w:t>Test</w:t>
            </w:r>
            <w:r w:rsidRPr="00C164FD">
              <w:t>)</w:t>
            </w:r>
          </w:p>
        </w:tc>
        <w:tc>
          <w:tcPr>
            <w:tcW w:w="97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30F41" w14:textId="77777777" w:rsidR="00297D79" w:rsidRPr="00C164FD" w:rsidRDefault="00000000">
            <w:r w:rsidRPr="00C164FD">
              <w:t>4</w:t>
            </w:r>
          </w:p>
        </w:tc>
        <w:tc>
          <w:tcPr>
            <w:tcW w:w="863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6D12C5" w14:textId="77777777" w:rsidR="00297D79" w:rsidRPr="00C164FD" w:rsidRDefault="00000000">
            <w:r w:rsidRPr="00C164FD">
              <w:t>8</w:t>
            </w:r>
          </w:p>
        </w:tc>
      </w:tr>
    </w:tbl>
    <w:p w14:paraId="493D4FD1" w14:textId="77777777" w:rsidR="00297D79" w:rsidRDefault="00297D79">
      <w:pPr>
        <w:spacing w:before="160" w:after="60"/>
      </w:pPr>
    </w:p>
    <w:p w14:paraId="502BD65F" w14:textId="77777777" w:rsidR="00297D79" w:rsidRDefault="00000000" w:rsidP="00C164FD">
      <w:pPr>
        <w:pStyle w:val="3"/>
        <w:ind w:left="709"/>
      </w:pPr>
      <w:r>
        <w:t>4.6.2 การ​ทดสอบ​การทำงาน​พร้อมกัน</w:t>
      </w:r>
    </w:p>
    <w:p w14:paraId="3CCBE55C" w14:textId="77777777" w:rsidR="00297D79" w:rsidRDefault="00000000" w:rsidP="00C164FD">
      <w:pPr>
        <w:ind w:left="709" w:firstLine="709"/>
        <w:jc w:val="thaiDistribute"/>
      </w:pPr>
      <w:r>
        <w:t>ส่ง​คำขอ​จอง​ห้อง​เดียวกัน​เวลา​เดียวกัน 5 คำขอ​พร้อมกัน ก่อน​แก้​สำเร็จ 5 รายการ หลัง​เพิ่ม pessimistic lock สำเร็จ 1 รายการ ส่วน​การ​อนุมัติ​และ​ปฏิเสธ​พร้อมกัน ก่อน​แก้​สำเร็จ​ทั้ง 2 คำขอ หลัง​แก้​สำเร็จ 1 คำขอ อีก​คำขอ​ได้ 409</w:t>
      </w:r>
    </w:p>
    <w:p w14:paraId="752AD502" w14:textId="77777777" w:rsidR="00297D79" w:rsidRDefault="00000000" w:rsidP="00C164FD">
      <w:pPr>
        <w:pStyle w:val="3"/>
        <w:ind w:left="709"/>
      </w:pPr>
      <w:r>
        <w:t>4.6.3 การ​ทดสอบ​บน​เว็บ​จริง</w:t>
      </w:r>
    </w:p>
    <w:p w14:paraId="073A9EB9" w14:textId="535530C4" w:rsidR="00297D79" w:rsidRDefault="00000000" w:rsidP="00C164FD">
      <w:pPr>
        <w:ind w:left="709" w:firstLine="709"/>
        <w:jc w:val="thaiDistribute"/>
      </w:pPr>
      <w:r>
        <w:t>ทีม​ทดสอบ​บน​เว็บ production ตาม​บทบาท นักศึกษา อาจารย์ เจ้า​หน้าที่ ผู้ดูแล และ​ทดสอบ API ด้วย Postman collection พบ​บั๊ก 9 รายการ แก้​แล้ว 8 รายการ สรุป​ดังนี้</w:t>
      </w:r>
    </w:p>
    <w:p w14:paraId="6EE7CF62" w14:textId="45101F0F" w:rsidR="00E565BA" w:rsidRDefault="00000000" w:rsidP="00C164FD">
      <w:pPr>
        <w:pStyle w:val="SC09TableCaption"/>
        <w:spacing w:before="200" w:after="80"/>
        <w:ind w:left="709"/>
        <w:jc w:val="thaiDistribute"/>
      </w:pPr>
      <w:bookmarkStart w:id="161" w:name="_Toc242555441"/>
      <w:r>
        <w:t>ตาราง​ที่ 4.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7</w:t>
      </w:r>
      <w:r w:rsidR="00D45F93">
        <w:rPr>
          <w:noProof/>
        </w:rPr>
        <w:fldChar w:fldCharType="end"/>
      </w:r>
      <w:r>
        <w:t xml:space="preserve"> </w:t>
      </w:r>
      <w:r w:rsidRPr="00C164FD">
        <w:rPr>
          <w:b w:val="0"/>
          <w:bCs w:val="0"/>
        </w:rPr>
        <w:t>ข้อ​ผิดพลาด​ที่​พบ​จาก​การ​ทดสอบ​บน​เว็บ​จริง</w:t>
      </w:r>
      <w:bookmarkEnd w:id="161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889"/>
        <w:gridCol w:w="4592"/>
        <w:gridCol w:w="862"/>
        <w:gridCol w:w="2728"/>
      </w:tblGrid>
      <w:tr w:rsidR="00836A93" w14:paraId="7FA9A589" w14:textId="77777777" w:rsidTr="00C164FD">
        <w:trPr>
          <w:cantSplit/>
          <w:tblHeader/>
          <w:jc w:val="center"/>
        </w:trPr>
        <w:tc>
          <w:tcPr>
            <w:tcW w:w="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0BDAF0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ลำดับ</w:t>
            </w:r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DAF83D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บั๊ก</w:t>
            </w:r>
          </w:p>
        </w:tc>
        <w:tc>
          <w:tcPr>
            <w:tcW w:w="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7207D6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ระดับ</w:t>
            </w:r>
          </w:p>
        </w:tc>
        <w:tc>
          <w:tcPr>
            <w:tcW w:w="2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A3881D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การ</w:t>
            </w:r>
            <w:r w:rsidRPr="00C164FD">
              <w:rPr>
                <w:rFonts w:ascii="Arial" w:hAnsi="Arial" w:cs="Arial"/>
                <w:b/>
                <w:bCs/>
              </w:rPr>
              <w:t>​</w:t>
            </w:r>
            <w:r w:rsidRPr="00C164FD">
              <w:rPr>
                <w:b/>
                <w:bCs/>
              </w:rPr>
              <w:t>แก้</w:t>
            </w:r>
          </w:p>
        </w:tc>
      </w:tr>
      <w:tr w:rsidR="00836A93" w14:paraId="0ECFA138" w14:textId="77777777">
        <w:trPr>
          <w:cantSplit/>
          <w:jc w:val="center"/>
        </w:trPr>
        <w:tc>
          <w:tcPr>
            <w:tcW w:w="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407347" w14:textId="77777777" w:rsidR="00297D79" w:rsidRPr="00C164FD" w:rsidRDefault="00000000">
            <w:r w:rsidRPr="00C164FD">
              <w:t>1</w:t>
            </w:r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934409" w14:textId="77777777" w:rsidR="00297D79" w:rsidRPr="00C164FD" w:rsidRDefault="00000000">
            <w:r w:rsidRPr="00C164FD">
              <w:t>จอง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ห้อง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เดียวกัน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พร้อมกัน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สำเร็จ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ทั้งคู่</w:t>
            </w:r>
          </w:p>
        </w:tc>
        <w:tc>
          <w:tcPr>
            <w:tcW w:w="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A5CD8E" w14:textId="77777777" w:rsidR="00297D79" w:rsidRPr="00C164FD" w:rsidRDefault="00000000">
            <w:r w:rsidRPr="00C164FD">
              <w:t>P1</w:t>
            </w:r>
          </w:p>
        </w:tc>
        <w:tc>
          <w:tcPr>
            <w:tcW w:w="2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CBBAF1" w14:textId="77777777" w:rsidR="00297D79" w:rsidRPr="00C164FD" w:rsidRDefault="00000000">
            <w:r w:rsidRPr="00C164FD">
              <w:t>ล็อก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แถว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ผู้ใช้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และ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ห้อง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ก่อน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ตรวจ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กฎ</w:t>
            </w:r>
          </w:p>
        </w:tc>
      </w:tr>
      <w:tr w:rsidR="00836A93" w14:paraId="3162B2D5" w14:textId="77777777">
        <w:trPr>
          <w:cantSplit/>
          <w:jc w:val="center"/>
        </w:trPr>
        <w:tc>
          <w:tcPr>
            <w:tcW w:w="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68A9E0" w14:textId="77777777" w:rsidR="00297D79" w:rsidRPr="00C164FD" w:rsidRDefault="00000000">
            <w:r w:rsidRPr="00C164FD">
              <w:t>2</w:t>
            </w:r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49C99F" w14:textId="77777777" w:rsidR="00297D79" w:rsidRPr="00C164FD" w:rsidRDefault="00000000">
            <w:r w:rsidRPr="00C164FD">
              <w:t>อนุมัติ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และ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ปฏิเสธ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พร้อมกัน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สำเร็จ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ทั้งคู่</w:t>
            </w:r>
          </w:p>
        </w:tc>
        <w:tc>
          <w:tcPr>
            <w:tcW w:w="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8AB08" w14:textId="77777777" w:rsidR="00297D79" w:rsidRPr="00C164FD" w:rsidRDefault="00000000">
            <w:r w:rsidRPr="00C164FD">
              <w:t>P1</w:t>
            </w:r>
          </w:p>
        </w:tc>
        <w:tc>
          <w:tcPr>
            <w:tcW w:w="2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563CAE" w14:textId="77777777" w:rsidR="00297D79" w:rsidRPr="00C164FD" w:rsidRDefault="00000000">
            <w:r w:rsidRPr="00C164FD">
              <w:t>ล็อก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แถว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การ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จอง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ก่อน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เปลี่ยน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สถานะ</w:t>
            </w:r>
          </w:p>
        </w:tc>
      </w:tr>
      <w:tr w:rsidR="00836A93" w14:paraId="305520CE" w14:textId="77777777">
        <w:trPr>
          <w:cantSplit/>
          <w:jc w:val="center"/>
        </w:trPr>
        <w:tc>
          <w:tcPr>
            <w:tcW w:w="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736421" w14:textId="77777777" w:rsidR="00297D79" w:rsidRPr="00C164FD" w:rsidRDefault="00000000">
            <w:r w:rsidRPr="00C164FD">
              <w:t>3</w:t>
            </w:r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D51C29" w14:textId="77777777" w:rsidR="00297D79" w:rsidRPr="00C164FD" w:rsidRDefault="00000000">
            <w:r w:rsidRPr="00C164FD">
              <w:t>ฟอร์ม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ค้าง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ข้อมูล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เก่า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เมื่อ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สลับ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รายการ</w:t>
            </w:r>
          </w:p>
        </w:tc>
        <w:tc>
          <w:tcPr>
            <w:tcW w:w="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A60005" w14:textId="77777777" w:rsidR="00297D79" w:rsidRPr="00C164FD" w:rsidRDefault="00000000">
            <w:r w:rsidRPr="00C164FD">
              <w:t>P1</w:t>
            </w:r>
          </w:p>
        </w:tc>
        <w:tc>
          <w:tcPr>
            <w:tcW w:w="2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BC9AF" w14:textId="77777777" w:rsidR="00297D79" w:rsidRPr="00C164FD" w:rsidRDefault="00000000">
            <w:r w:rsidRPr="00C164FD">
              <w:t xml:space="preserve">ใส่ </w:t>
            </w:r>
            <w:r w:rsidRPr="00C164FD">
              <w:rPr>
                <w:rFonts w:eastAsia="Courier New"/>
              </w:rPr>
              <w:t>key</w:t>
            </w:r>
            <w:r w:rsidRPr="00C164FD">
              <w:t xml:space="preserve"> ตาม ID</w:t>
            </w:r>
          </w:p>
        </w:tc>
      </w:tr>
      <w:tr w:rsidR="00836A93" w14:paraId="48DAACA9" w14:textId="77777777">
        <w:trPr>
          <w:cantSplit/>
          <w:jc w:val="center"/>
        </w:trPr>
        <w:tc>
          <w:tcPr>
            <w:tcW w:w="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D85DB2" w14:textId="77777777" w:rsidR="00297D79" w:rsidRPr="00C164FD" w:rsidRDefault="00000000">
            <w:r w:rsidRPr="00C164FD">
              <w:t>4</w:t>
            </w:r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8F4DDB" w14:textId="77777777" w:rsidR="00297D79" w:rsidRPr="00C164FD" w:rsidRDefault="00000000">
            <w:r w:rsidRPr="00C164FD">
              <w:t>อนุมัติ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การ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จอง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ทับ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ช่วง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ปิด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ห้อง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ได้</w:t>
            </w:r>
          </w:p>
        </w:tc>
        <w:tc>
          <w:tcPr>
            <w:tcW w:w="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A9C61" w14:textId="77777777" w:rsidR="00297D79" w:rsidRPr="00C164FD" w:rsidRDefault="00000000">
            <w:r w:rsidRPr="00C164FD">
              <w:t>P2</w:t>
            </w:r>
          </w:p>
        </w:tc>
        <w:tc>
          <w:tcPr>
            <w:tcW w:w="2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3E1C90" w14:textId="77777777" w:rsidR="00297D79" w:rsidRPr="00C164FD" w:rsidRDefault="00000000">
            <w:r w:rsidRPr="00C164FD">
              <w:t>ตรวจ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ช่วง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ปิด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ตอน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สร้าง closure และ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ก่อน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อนุมัติ/check-in</w:t>
            </w:r>
          </w:p>
        </w:tc>
      </w:tr>
      <w:tr w:rsidR="00836A93" w14:paraId="6E5F8BBD" w14:textId="77777777">
        <w:trPr>
          <w:cantSplit/>
          <w:jc w:val="center"/>
        </w:trPr>
        <w:tc>
          <w:tcPr>
            <w:tcW w:w="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1E9C0D" w14:textId="77777777" w:rsidR="00297D79" w:rsidRPr="00C164FD" w:rsidRDefault="00000000">
            <w:r w:rsidRPr="00C164FD">
              <w:t>5</w:t>
            </w:r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554B3C" w14:textId="77777777" w:rsidR="00297D79" w:rsidRPr="00C164FD" w:rsidRDefault="00000000">
            <w:r w:rsidRPr="00C164FD">
              <w:t>รหัสผ่าน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ภาษาไทย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ยาว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ได้ error 500</w:t>
            </w:r>
          </w:p>
        </w:tc>
        <w:tc>
          <w:tcPr>
            <w:tcW w:w="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3EC39" w14:textId="77777777" w:rsidR="00297D79" w:rsidRPr="00C164FD" w:rsidRDefault="00000000">
            <w:r w:rsidRPr="00C164FD">
              <w:t>P2</w:t>
            </w:r>
          </w:p>
        </w:tc>
        <w:tc>
          <w:tcPr>
            <w:tcW w:w="2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A4615" w14:textId="77777777" w:rsidR="00297D79" w:rsidRPr="00C164FD" w:rsidRDefault="00000000">
            <w:r w:rsidRPr="00C164FD">
              <w:rPr>
                <w:rFonts w:eastAsia="Courier New"/>
              </w:rPr>
              <w:t>@MaxUtf8Bytes(72)</w:t>
            </w:r>
            <w:r w:rsidRPr="00C164FD">
              <w:t xml:space="preserve"> ตอบ 400</w:t>
            </w:r>
          </w:p>
        </w:tc>
      </w:tr>
      <w:tr w:rsidR="00836A93" w14:paraId="4AFCEA9D" w14:textId="77777777">
        <w:trPr>
          <w:cantSplit/>
          <w:jc w:val="center"/>
        </w:trPr>
        <w:tc>
          <w:tcPr>
            <w:tcW w:w="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80B217" w14:textId="77777777" w:rsidR="00297D79" w:rsidRPr="00C164FD" w:rsidRDefault="00000000">
            <w:r w:rsidRPr="00C164FD">
              <w:t>6</w:t>
            </w:r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3D13DD" w14:textId="77777777" w:rsidR="00297D79" w:rsidRPr="00C164FD" w:rsidRDefault="00000000">
            <w:r w:rsidRPr="00C164FD">
              <w:t>เปลี่ยน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บทบาท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คน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สุดท้าย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แล้ว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ค้าง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หน้า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ว่าง</w:t>
            </w:r>
          </w:p>
        </w:tc>
        <w:tc>
          <w:tcPr>
            <w:tcW w:w="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2FFAA0" w14:textId="77777777" w:rsidR="00297D79" w:rsidRPr="00C164FD" w:rsidRDefault="00000000">
            <w:r w:rsidRPr="00C164FD">
              <w:t>P2</w:t>
            </w:r>
          </w:p>
        </w:tc>
        <w:tc>
          <w:tcPr>
            <w:tcW w:w="2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E90FC" w14:textId="77777777" w:rsidR="00297D79" w:rsidRPr="00C164FD" w:rsidRDefault="00000000">
            <w:r w:rsidRPr="00C164FD">
              <w:t>ถอย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ไป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หน้าที่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มี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ข้อมูล</w:t>
            </w:r>
          </w:p>
        </w:tc>
      </w:tr>
      <w:tr w:rsidR="00836A93" w14:paraId="0D5AC21F" w14:textId="77777777">
        <w:trPr>
          <w:cantSplit/>
          <w:jc w:val="center"/>
        </w:trPr>
        <w:tc>
          <w:tcPr>
            <w:tcW w:w="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C1656B" w14:textId="77777777" w:rsidR="00297D79" w:rsidRPr="00C164FD" w:rsidRDefault="00000000">
            <w:r w:rsidRPr="00C164FD">
              <w:lastRenderedPageBreak/>
              <w:t>7</w:t>
            </w:r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5CB8A7" w14:textId="77777777" w:rsidR="00297D79" w:rsidRPr="00C164FD" w:rsidRDefault="00000000">
            <w:r w:rsidRPr="00C164FD">
              <w:t>สถานะ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ใน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หน้า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ราย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ละเอียด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ไม่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อัปเดต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เมื่อ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เปลี่ยน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จาก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แท็บ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อื่น</w:t>
            </w:r>
          </w:p>
        </w:tc>
        <w:tc>
          <w:tcPr>
            <w:tcW w:w="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249F08" w14:textId="77777777" w:rsidR="00297D79" w:rsidRPr="00C164FD" w:rsidRDefault="00000000">
            <w:r w:rsidRPr="00C164FD">
              <w:t>P2</w:t>
            </w:r>
          </w:p>
        </w:tc>
        <w:tc>
          <w:tcPr>
            <w:tcW w:w="2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F5D0DE" w14:textId="77777777" w:rsidR="00297D79" w:rsidRPr="00C164FD" w:rsidRDefault="00000000">
            <w:r w:rsidRPr="00C164FD">
              <w:t>ยัง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ไม่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แก้ (backend ตอบ 409 ถูกต้อง)</w:t>
            </w:r>
          </w:p>
        </w:tc>
      </w:tr>
      <w:tr w:rsidR="00836A93" w14:paraId="2F582E42" w14:textId="77777777">
        <w:trPr>
          <w:cantSplit/>
          <w:jc w:val="center"/>
        </w:trPr>
        <w:tc>
          <w:tcPr>
            <w:tcW w:w="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D5E132" w14:textId="77777777" w:rsidR="00297D79" w:rsidRPr="00C164FD" w:rsidRDefault="00000000">
            <w:r w:rsidRPr="00C164FD">
              <w:t>8</w:t>
            </w:r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D355F" w14:textId="77777777" w:rsidR="00297D79" w:rsidRPr="00C164FD" w:rsidRDefault="00000000">
            <w:r w:rsidRPr="00C164FD">
              <w:t>ตัว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กรอง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ชั้น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ไม่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มี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ชั้น 5–6</w:t>
            </w:r>
          </w:p>
        </w:tc>
        <w:tc>
          <w:tcPr>
            <w:tcW w:w="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65613D" w14:textId="77777777" w:rsidR="00297D79" w:rsidRPr="00C164FD" w:rsidRDefault="00000000">
            <w:r w:rsidRPr="00C164FD">
              <w:t>P2</w:t>
            </w:r>
          </w:p>
        </w:tc>
        <w:tc>
          <w:tcPr>
            <w:tcW w:w="2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50584D" w14:textId="77777777" w:rsidR="00297D79" w:rsidRPr="00C164FD" w:rsidRDefault="00000000">
            <w:r w:rsidRPr="00C164FD">
              <w:t>แสดง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ชั้น 1–6</w:t>
            </w:r>
          </w:p>
        </w:tc>
      </w:tr>
      <w:tr w:rsidR="00836A93" w14:paraId="5A16CD73" w14:textId="77777777">
        <w:trPr>
          <w:cantSplit/>
          <w:jc w:val="center"/>
        </w:trPr>
        <w:tc>
          <w:tcPr>
            <w:tcW w:w="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F35ADD" w14:textId="77777777" w:rsidR="00297D79" w:rsidRPr="00C164FD" w:rsidRDefault="00000000">
            <w:r w:rsidRPr="00C164FD">
              <w:t>9</w:t>
            </w:r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1B5A9" w14:textId="77777777" w:rsidR="00297D79" w:rsidRPr="00C164FD" w:rsidRDefault="00000000">
            <w:r w:rsidRPr="00C164FD">
              <w:t xml:space="preserve">Open redirect ผ่าน </w:t>
            </w:r>
            <w:r w:rsidRPr="00C164FD">
              <w:rPr>
                <w:rFonts w:eastAsia="Courier New"/>
              </w:rPr>
              <w:t>?next=//</w:t>
            </w:r>
            <w:r w:rsidRPr="00C164FD">
              <w:rPr>
                <w:rFonts w:ascii="Arial" w:eastAsia="Courier New" w:hAnsi="Arial" w:cs="Arial"/>
              </w:rPr>
              <w:t>​</w:t>
            </w:r>
            <w:r w:rsidRPr="00C164FD">
              <w:rPr>
                <w:rFonts w:eastAsia="Courier New"/>
              </w:rPr>
              <w:t>example.</w:t>
            </w:r>
            <w:r w:rsidRPr="00C164FD">
              <w:rPr>
                <w:rFonts w:ascii="Arial" w:eastAsia="Courier New" w:hAnsi="Arial" w:cs="Arial"/>
              </w:rPr>
              <w:t>​</w:t>
            </w:r>
            <w:r w:rsidRPr="00C164FD">
              <w:rPr>
                <w:rFonts w:eastAsia="Courier New"/>
              </w:rPr>
              <w:t>com</w:t>
            </w:r>
          </w:p>
        </w:tc>
        <w:tc>
          <w:tcPr>
            <w:tcW w:w="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D30B61" w14:textId="77777777" w:rsidR="00297D79" w:rsidRPr="00C164FD" w:rsidRDefault="00000000">
            <w:r w:rsidRPr="00C164FD">
              <w:t>P2</w:t>
            </w:r>
          </w:p>
        </w:tc>
        <w:tc>
          <w:tcPr>
            <w:tcW w:w="2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687328" w14:textId="77777777" w:rsidR="00297D79" w:rsidRPr="00C164FD" w:rsidRDefault="00000000">
            <w:r w:rsidRPr="00C164FD">
              <w:t>รับ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เฉพาะ path ภายใน</w:t>
            </w:r>
          </w:p>
        </w:tc>
      </w:tr>
    </w:tbl>
    <w:p w14:paraId="37D4A1CD" w14:textId="77777777" w:rsidR="00297D79" w:rsidRDefault="00297D79">
      <w:pPr>
        <w:spacing w:before="160" w:after="60"/>
      </w:pPr>
    </w:p>
    <w:p w14:paraId="734FF3F6" w14:textId="77777777" w:rsidR="00297D79" w:rsidRDefault="00000000">
      <w:pPr>
        <w:ind w:firstLine="709"/>
        <w:jc w:val="thaiDistribute"/>
      </w:pPr>
      <w:r>
        <w:t>ราย​ละเอียด test ราย​คลาส coverage แยก package traceability และ​วิธี​รัน​ซ้ำ​อยู่​ใน ภาคผนวก ค</w:t>
      </w:r>
    </w:p>
    <w:p w14:paraId="5D4F10F0" w14:textId="77777777" w:rsidR="00297D79" w:rsidRDefault="00000000">
      <w:pPr>
        <w:pStyle w:val="1"/>
        <w:pageBreakBefore/>
        <w:jc w:val="center"/>
      </w:pPr>
      <w:bookmarkStart w:id="162" w:name="_Toc242553293"/>
      <w:bookmarkStart w:id="163" w:name="_Toc242555363"/>
      <w:r>
        <w:lastRenderedPageBreak/>
        <w:t>บท​ที่ 5</w:t>
      </w:r>
      <w:r>
        <w:br/>
        <w:t>สรุป​ผล ปัญหา และ​ข้อ​เสนอแนะ</w:t>
      </w:r>
      <w:bookmarkEnd w:id="162"/>
      <w:bookmarkEnd w:id="163"/>
    </w:p>
    <w:p w14:paraId="3D49A8AB" w14:textId="77777777" w:rsidR="00297D79" w:rsidRDefault="00000000">
      <w:pPr>
        <w:pStyle w:val="2"/>
      </w:pPr>
      <w:bookmarkStart w:id="164" w:name="_Toc242553294"/>
      <w:bookmarkStart w:id="165" w:name="_Toc242555364"/>
      <w:r>
        <w:t>5.1 สรุป​ผล​การ​ดำเนินงาน</w:t>
      </w:r>
      <w:bookmarkEnd w:id="164"/>
      <w:bookmarkEnd w:id="165"/>
    </w:p>
    <w:p w14:paraId="4DD88E06" w14:textId="77777777" w:rsidR="00297D79" w:rsidRDefault="00000000">
      <w:pPr>
        <w:ind w:firstLine="709"/>
        <w:jc w:val="thaiDistribute"/>
      </w:pPr>
      <w:r>
        <w:t>ทีม​พัฒนา​ระบบ​จอง​ห้อง​อาคาร SC09 เป็น​เว็บ​แอปพลิเคชัน​ที่​ใช้งาน​ได้​จริง​บน​คลาวด์ ผล​เทียบ​กับ​วัตถุ​ประสงค์​มี​ดังนี้</w:t>
      </w:r>
    </w:p>
    <w:p w14:paraId="07CD5739" w14:textId="2D80E945" w:rsidR="00E565BA" w:rsidRDefault="00000000" w:rsidP="00C164FD">
      <w:pPr>
        <w:pStyle w:val="SC09TableCaption"/>
        <w:spacing w:before="200" w:after="80"/>
        <w:jc w:val="thaiDistribute"/>
      </w:pPr>
      <w:bookmarkStart w:id="166" w:name="_Toc242555442"/>
      <w:r>
        <w:t>ตาราง​ที่ 5.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\r 1 </w:instrText>
      </w:r>
      <w:r w:rsidR="00D45F93">
        <w:fldChar w:fldCharType="separate"/>
      </w:r>
      <w:r w:rsidR="004F7DB3">
        <w:rPr>
          <w:noProof/>
        </w:rPr>
        <w:t>1</w:t>
      </w:r>
      <w:r w:rsidR="00D45F93">
        <w:rPr>
          <w:noProof/>
        </w:rPr>
        <w:fldChar w:fldCharType="end"/>
      </w:r>
      <w:r>
        <w:t xml:space="preserve"> </w:t>
      </w:r>
      <w:r w:rsidRPr="00C164FD">
        <w:rPr>
          <w:b w:val="0"/>
          <w:bCs w:val="0"/>
        </w:rPr>
        <w:t>ผล​การ​ดำเนินงาน​ตาม​วัตถุ​ประสงค์</w:t>
      </w:r>
      <w:bookmarkEnd w:id="166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514"/>
        <w:gridCol w:w="4149"/>
        <w:gridCol w:w="1408"/>
      </w:tblGrid>
      <w:tr w:rsidR="00836A93" w14:paraId="41C3E18E" w14:textId="77777777" w:rsidTr="00C164FD">
        <w:trPr>
          <w:cantSplit/>
          <w:tblHeader/>
          <w:jc w:val="center"/>
        </w:trPr>
        <w:tc>
          <w:tcPr>
            <w:tcW w:w="351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97CD6B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วัตถุ​ประสงค์</w:t>
            </w:r>
          </w:p>
        </w:tc>
        <w:tc>
          <w:tcPr>
            <w:tcW w:w="41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B0660D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ผล​การ​ดำเนินงาน</w:t>
            </w:r>
          </w:p>
        </w:tc>
        <w:tc>
          <w:tcPr>
            <w:tcW w:w="14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7D504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สถานะ</w:t>
            </w:r>
          </w:p>
        </w:tc>
      </w:tr>
      <w:tr w:rsidR="00836A93" w14:paraId="67B3B53D" w14:textId="77777777" w:rsidTr="00C164FD">
        <w:trPr>
          <w:cantSplit/>
          <w:jc w:val="center"/>
        </w:trPr>
        <w:tc>
          <w:tcPr>
            <w:tcW w:w="351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B0DC08" w14:textId="77777777" w:rsidR="00297D79" w:rsidRPr="00C164FD" w:rsidRDefault="00000000">
            <w:r w:rsidRPr="00C164FD">
              <w:t>1. ค้นหา​และ​จอง​ห้อง​โดย​ไม่​จอง​ชน​กัน แม้​มี​คำขอ​พร้อมกัน</w:t>
            </w:r>
          </w:p>
        </w:tc>
        <w:tc>
          <w:tcPr>
            <w:tcW w:w="41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F5D169" w14:textId="77777777" w:rsidR="00297D79" w:rsidRPr="00C164FD" w:rsidRDefault="00000000">
            <w:r w:rsidRPr="00C164FD">
              <w:t>ค้นหา​ห้อง​ว่าง​ตามเวลา ความจุ อุปกรณ์ ตรวจ​เวลา​ชน 2 ชั้น (chain + ล็อก​แถว) ทดสอบ​คำขอ​พร้อมกัน 5 รายการ สำเร็จ 1 รายการ</w:t>
            </w:r>
          </w:p>
        </w:tc>
        <w:tc>
          <w:tcPr>
            <w:tcW w:w="14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F6CF4" w14:textId="77777777" w:rsidR="00297D79" w:rsidRPr="00C164FD" w:rsidRDefault="00000000">
            <w:r w:rsidRPr="00C164FD">
              <w:t>✓</w:t>
            </w:r>
          </w:p>
        </w:tc>
      </w:tr>
      <w:tr w:rsidR="00836A93" w14:paraId="40A6318D" w14:textId="77777777" w:rsidTr="00C164FD">
        <w:trPr>
          <w:cantSplit/>
          <w:jc w:val="center"/>
        </w:trPr>
        <w:tc>
          <w:tcPr>
            <w:tcW w:w="351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3CD4E0" w14:textId="77777777" w:rsidR="00297D79" w:rsidRPr="00C164FD" w:rsidRDefault="00000000">
            <w:r w:rsidRPr="00C164FD">
              <w:t>2. กฎ​ต่างกัน​ตาม​บทบาท และ​ขั้นตอน​อนุมัติ​ที่​ตรวจสอบ​ย้อนหลัง​ได้</w:t>
            </w:r>
          </w:p>
        </w:tc>
        <w:tc>
          <w:tcPr>
            <w:tcW w:w="41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BF8EE8" w14:textId="77777777" w:rsidR="00297D79" w:rsidRPr="00C164FD" w:rsidRDefault="00000000">
            <w:r w:rsidRPr="00C164FD">
              <w:t>Strategy 3 นโยบาย, คิว​อนุมัติ, ปฏิเสธ​ต้อง​มีเหตุผล, เก็บ​ประวัติ​ทุก​การ​เปลี่ยน​สถานะ</w:t>
            </w:r>
          </w:p>
        </w:tc>
        <w:tc>
          <w:tcPr>
            <w:tcW w:w="14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DA4C19" w14:textId="77777777" w:rsidR="00297D79" w:rsidRPr="00C164FD" w:rsidRDefault="00000000">
            <w:r w:rsidRPr="00C164FD">
              <w:t>✓</w:t>
            </w:r>
          </w:p>
        </w:tc>
      </w:tr>
      <w:tr w:rsidR="00836A93" w14:paraId="508A9BC4" w14:textId="77777777" w:rsidTr="00C164FD">
        <w:trPr>
          <w:cantSplit/>
          <w:jc w:val="center"/>
        </w:trPr>
        <w:tc>
          <w:tcPr>
            <w:tcW w:w="351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C7B93A" w14:textId="77777777" w:rsidR="00297D79" w:rsidRPr="00C164FD" w:rsidRDefault="00000000">
            <w:r w:rsidRPr="00C164FD">
              <w:t>3. แจ้ง​เตือน​อัตโนมัติ</w:t>
            </w:r>
          </w:p>
        </w:tc>
        <w:tc>
          <w:tcPr>
            <w:tcW w:w="41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19B918" w14:textId="77777777" w:rsidR="00297D79" w:rsidRPr="00C164FD" w:rsidRDefault="00000000">
            <w:r w:rsidRPr="00C164FD">
              <w:t>แจ้ง​เตือน​ใน​ระบบ​หลัง commit สำเร็จ ทั้ง​ผู้​จอง​และ​เจ้า​หน้าที่</w:t>
            </w:r>
          </w:p>
        </w:tc>
        <w:tc>
          <w:tcPr>
            <w:tcW w:w="14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E8B17" w14:textId="711C7FC4" w:rsidR="00297D79" w:rsidRPr="00C164FD" w:rsidRDefault="00000000">
            <w:r w:rsidRPr="00C164FD">
              <w:t xml:space="preserve">✓ </w:t>
            </w:r>
          </w:p>
        </w:tc>
      </w:tr>
      <w:tr w:rsidR="00836A93" w14:paraId="7FB3E467" w14:textId="77777777" w:rsidTr="00C164FD">
        <w:trPr>
          <w:cantSplit/>
          <w:jc w:val="center"/>
        </w:trPr>
        <w:tc>
          <w:tcPr>
            <w:tcW w:w="351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8697B1" w14:textId="77777777" w:rsidR="00297D79" w:rsidRPr="00C164FD" w:rsidRDefault="00000000">
            <w:r w:rsidRPr="00C164FD">
              <w:t>4. ออกแบบ​ตาม SOLID และ​ใช้ Design Pattern</w:t>
            </w:r>
          </w:p>
        </w:tc>
        <w:tc>
          <w:tcPr>
            <w:tcW w:w="41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7648A0" w14:textId="77777777" w:rsidR="00297D79" w:rsidRPr="00C164FD" w:rsidRDefault="00000000">
            <w:r w:rsidRPr="00C164FD">
              <w:t>ใช้ Strategy, Chain of Responsibility, State, Observer พร้อม​วิเคราะห์ SOLID จาก​โค้ด​จริง</w:t>
            </w:r>
          </w:p>
        </w:tc>
        <w:tc>
          <w:tcPr>
            <w:tcW w:w="14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CD0E8C" w14:textId="77777777" w:rsidR="00297D79" w:rsidRPr="00C164FD" w:rsidRDefault="00000000">
            <w:r w:rsidRPr="00C164FD">
              <w:t>✓</w:t>
            </w:r>
          </w:p>
        </w:tc>
      </w:tr>
      <w:tr w:rsidR="00836A93" w14:paraId="6D4B189E" w14:textId="77777777" w:rsidTr="00C164FD">
        <w:trPr>
          <w:cantSplit/>
          <w:jc w:val="center"/>
        </w:trPr>
        <w:tc>
          <w:tcPr>
            <w:tcW w:w="351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4E3190" w14:textId="77777777" w:rsidR="00297D79" w:rsidRPr="00C164FD" w:rsidRDefault="00000000">
            <w:r w:rsidRPr="00C164FD">
              <w:t>5. กระบวน​การพัฒนา​เป็น​ทีม</w:t>
            </w:r>
          </w:p>
        </w:tc>
        <w:tc>
          <w:tcPr>
            <w:tcW w:w="41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D03BC0" w14:textId="77777777" w:rsidR="00297D79" w:rsidRPr="00C164FD" w:rsidRDefault="00000000">
            <w:r w:rsidRPr="00C164FD">
              <w:t>169 commits, 42 Pull Requests, branch protection, CI 3 job, deploy อัตโนมัติ​จาก develop, 226 test, line coverage 72.9%</w:t>
            </w:r>
          </w:p>
        </w:tc>
        <w:tc>
          <w:tcPr>
            <w:tcW w:w="14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9117CF" w14:textId="77777777" w:rsidR="00297D79" w:rsidRPr="00C164FD" w:rsidRDefault="00000000">
            <w:r w:rsidRPr="00C164FD">
              <w:t>✓</w:t>
            </w:r>
          </w:p>
        </w:tc>
      </w:tr>
    </w:tbl>
    <w:p w14:paraId="74FC5CFB" w14:textId="77777777" w:rsidR="00297D79" w:rsidRDefault="00297D79">
      <w:pPr>
        <w:spacing w:before="160" w:after="60"/>
      </w:pPr>
    </w:p>
    <w:p w14:paraId="1088057E" w14:textId="77777777" w:rsidR="00297D79" w:rsidRDefault="00000000">
      <w:pPr>
        <w:ind w:firstLine="709"/>
        <w:jc w:val="thaiDistribute"/>
      </w:pPr>
      <w:r>
        <w:t>ฟังก์ชัน​ที่​ส่งมอบ​ครบ​ตาม​ขอบเขต ได้แก่ CRUD 2 resource หลัก (ห้อง/อุปกรณ์ และ​การ​จอง) ความ​สัมพันธ์ Many-to-Many การ​ค้นหา กรอง เรียง แบ่ง​หน้า ระบบ​สิทธิ์ 4 บทบาท Scheduler ตาราง​การ​ใช้​ห้อง​แบบ​ปฏิทิน แด​ช​บอร์ด​สถิติ และ​คู่มือ​การใช้งาน</w:t>
      </w:r>
    </w:p>
    <w:p w14:paraId="4D477370" w14:textId="77777777" w:rsidR="00297D79" w:rsidRDefault="00000000">
      <w:pPr>
        <w:pStyle w:val="2"/>
      </w:pPr>
      <w:bookmarkStart w:id="167" w:name="_Toc242553295"/>
      <w:bookmarkStart w:id="168" w:name="_Toc242555365"/>
      <w:r>
        <w:lastRenderedPageBreak/>
        <w:t>5.2 ปัญหา​ที่​พบ​และ​แนว​ทางแก้ไข</w:t>
      </w:r>
      <w:bookmarkEnd w:id="167"/>
      <w:bookmarkEnd w:id="168"/>
    </w:p>
    <w:p w14:paraId="49246029" w14:textId="5E7402FE" w:rsidR="00E565BA" w:rsidRDefault="00000000">
      <w:pPr>
        <w:pStyle w:val="SC09TableCaption"/>
        <w:spacing w:before="200" w:after="80"/>
      </w:pPr>
      <w:bookmarkStart w:id="169" w:name="_Toc242555443"/>
      <w:r>
        <w:t>ตาราง​ที่ 5.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2</w:t>
      </w:r>
      <w:r w:rsidR="00D45F93">
        <w:rPr>
          <w:noProof/>
        </w:rPr>
        <w:fldChar w:fldCharType="end"/>
      </w:r>
      <w:r>
        <w:t xml:space="preserve"> </w:t>
      </w:r>
      <w:r w:rsidRPr="00C164FD">
        <w:rPr>
          <w:b w:val="0"/>
          <w:bCs w:val="0"/>
        </w:rPr>
        <w:t>ปัญหา​และ​แนว​ทางแก้ไข​ระหว่าง​พัฒนา</w:t>
      </w:r>
      <w:bookmarkEnd w:id="169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611"/>
        <w:gridCol w:w="2868"/>
        <w:gridCol w:w="3592"/>
      </w:tblGrid>
      <w:tr w:rsidR="00836A93" w14:paraId="5D5A9DC9" w14:textId="77777777" w:rsidTr="00C164FD">
        <w:trPr>
          <w:cantSplit/>
          <w:tblHeader/>
          <w:jc w:val="center"/>
        </w:trPr>
        <w:tc>
          <w:tcPr>
            <w:tcW w:w="26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89E1E2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ปัญหา</w:t>
            </w:r>
          </w:p>
        </w:tc>
        <w:tc>
          <w:tcPr>
            <w:tcW w:w="2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AB5E8A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สาเหตุ</w:t>
            </w:r>
          </w:p>
        </w:tc>
        <w:tc>
          <w:tcPr>
            <w:tcW w:w="3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5699E4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วิธี</w:t>
            </w:r>
            <w:r w:rsidRPr="00C164FD">
              <w:rPr>
                <w:rFonts w:ascii="Arial" w:hAnsi="Arial" w:cs="Arial"/>
                <w:b/>
                <w:bCs/>
              </w:rPr>
              <w:t>​</w:t>
            </w:r>
            <w:r w:rsidRPr="00C164FD">
              <w:rPr>
                <w:b/>
                <w:bCs/>
              </w:rPr>
              <w:t>แก้</w:t>
            </w:r>
          </w:p>
        </w:tc>
      </w:tr>
      <w:tr w:rsidR="00836A93" w14:paraId="4A8DD599" w14:textId="77777777">
        <w:trPr>
          <w:cantSplit/>
          <w:jc w:val="center"/>
        </w:trPr>
        <w:tc>
          <w:tcPr>
            <w:tcW w:w="26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641FAD" w14:textId="77777777" w:rsidR="00297D79" w:rsidRPr="00C164FD" w:rsidRDefault="00000000">
            <w:r w:rsidRPr="00C164FD">
              <w:t>จอง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ห้อง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เดียวกัน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พร้อมกัน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สำเร็จ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ทั้งคู่</w:t>
            </w:r>
          </w:p>
        </w:tc>
        <w:tc>
          <w:tcPr>
            <w:tcW w:w="2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203320" w14:textId="77777777" w:rsidR="00297D79" w:rsidRPr="00C164FD" w:rsidRDefault="00000000">
            <w:r w:rsidRPr="00C164FD">
              <w:t>ตรวจ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เวลา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ชน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แล้ว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ค่อย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บันทึก (check-then-act) 2 transaction อ่าน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ข้อมูล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ก่อน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กัน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บันทึก</w:t>
            </w:r>
          </w:p>
        </w:tc>
        <w:tc>
          <w:tcPr>
            <w:tcW w:w="3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560F17" w14:textId="77777777" w:rsidR="00297D79" w:rsidRPr="00C164FD" w:rsidRDefault="00000000">
            <w:r w:rsidRPr="00C164FD">
              <w:t>ล็อก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แถว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ผู้ใช้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และ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ห้อง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 xml:space="preserve">ด้วย </w:t>
            </w:r>
            <w:r w:rsidRPr="00C164FD">
              <w:rPr>
                <w:rFonts w:eastAsia="Courier New"/>
              </w:rPr>
              <w:t>SELECT ... FOR UPDATE</w:t>
            </w:r>
            <w:r w:rsidRPr="00C164FD">
              <w:t xml:space="preserve"> ก่อน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ตรวจ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กฎ และ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เขียน concurrency test ยืนยัน</w:t>
            </w:r>
          </w:p>
        </w:tc>
      </w:tr>
      <w:tr w:rsidR="00836A93" w14:paraId="73160FEC" w14:textId="77777777">
        <w:trPr>
          <w:cantSplit/>
          <w:jc w:val="center"/>
        </w:trPr>
        <w:tc>
          <w:tcPr>
            <w:tcW w:w="26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482C2B" w14:textId="77777777" w:rsidR="00297D79" w:rsidRPr="00C164FD" w:rsidRDefault="00000000">
            <w:r w:rsidRPr="00C164FD">
              <w:t>อนุมัติ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และ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ปฏิเสธ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พร้อมกัน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สำเร็จ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ทั้งคู่</w:t>
            </w:r>
          </w:p>
        </w:tc>
        <w:tc>
          <w:tcPr>
            <w:tcW w:w="2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D34270" w14:textId="77777777" w:rsidR="00297D79" w:rsidRPr="00C164FD" w:rsidRDefault="00000000">
            <w:r w:rsidRPr="00C164FD">
              <w:t>เปลี่ยน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สถานะ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โดย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ไม่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ล็อก</w:t>
            </w:r>
          </w:p>
        </w:tc>
        <w:tc>
          <w:tcPr>
            <w:tcW w:w="3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8B434" w14:textId="77777777" w:rsidR="00297D79" w:rsidRPr="00C164FD" w:rsidRDefault="00000000">
            <w:r w:rsidRPr="00C164FD">
              <w:t>ล็อก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แถว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การ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จองแล้ว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อ่าน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สถานะ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ล่าสุด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ก่อน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เปลี่ยน Scheduler ตรวจ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ซ้ำ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หลัง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ล็อก</w:t>
            </w:r>
          </w:p>
        </w:tc>
      </w:tr>
      <w:tr w:rsidR="00836A93" w14:paraId="489243B8" w14:textId="77777777">
        <w:trPr>
          <w:cantSplit/>
          <w:jc w:val="center"/>
        </w:trPr>
        <w:tc>
          <w:tcPr>
            <w:tcW w:w="26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6DB331" w14:textId="77777777" w:rsidR="00297D79" w:rsidRPr="00C164FD" w:rsidRDefault="00000000">
            <w:r w:rsidRPr="00C164FD">
              <w:t>CI ล้ม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เพราะ Docker Hub rate limit (429)</w:t>
            </w:r>
          </w:p>
        </w:tc>
        <w:tc>
          <w:tcPr>
            <w:tcW w:w="2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802C59" w14:textId="77777777" w:rsidR="00297D79" w:rsidRPr="00C164FD" w:rsidRDefault="00000000">
            <w:r w:rsidRPr="00C164FD">
              <w:t>runner ของ GitHub ใช้ IP ร่วมกัน ดึง base image เกิน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โควตา</w:t>
            </w:r>
          </w:p>
        </w:tc>
        <w:tc>
          <w:tcPr>
            <w:tcW w:w="3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325275" w14:textId="77777777" w:rsidR="00297D79" w:rsidRPr="00C164FD" w:rsidRDefault="00000000">
            <w:r w:rsidRPr="00C164FD">
              <w:t>เปลี่ยนไป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ใช้ AWS ECR Public mirror และ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ให้ job ลอง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ใหม่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อัตโนมัติ</w:t>
            </w:r>
          </w:p>
        </w:tc>
      </w:tr>
      <w:tr w:rsidR="00836A93" w14:paraId="3DD4B5F2" w14:textId="77777777">
        <w:trPr>
          <w:cantSplit/>
          <w:jc w:val="center"/>
        </w:trPr>
        <w:tc>
          <w:tcPr>
            <w:tcW w:w="26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3CD55E" w14:textId="77777777" w:rsidR="00297D79" w:rsidRPr="00C164FD" w:rsidRDefault="00000000">
            <w:r w:rsidRPr="00C164FD">
              <w:t>แก้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ข้อมูล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ห้อง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ใน V2 แล้ว seed และ test ของ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โมดูล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อื่น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พัง</w:t>
            </w:r>
          </w:p>
        </w:tc>
        <w:tc>
          <w:tcPr>
            <w:tcW w:w="2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D243B9" w14:textId="77777777" w:rsidR="00297D79" w:rsidRPr="00C164FD" w:rsidRDefault="00000000">
            <w:r w:rsidRPr="00C164FD">
              <w:t>ข้อมูล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ตัวอย่าง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ใน V3, V5 และ test อ้าง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รหัส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ห้อง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เดิม</w:t>
            </w:r>
          </w:p>
        </w:tc>
        <w:tc>
          <w:tcPr>
            <w:tcW w:w="3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7D027A" w14:textId="77777777" w:rsidR="00297D79" w:rsidRPr="00C164FD" w:rsidRDefault="00000000">
            <w:r w:rsidRPr="00C164FD">
              <w:t>อัปเดต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การ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อ้างอิง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ใน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ทุก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โมดูล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ก่อน deploy และ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ตกลง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ว่า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หลัง deploy ห้าม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แก้ migration ที่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รัน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แล้ว ถ้า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ต้อง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เปลี่ยน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ให้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สร้าง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เวอร์ชัน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ใหม่ (V6 ขึ้นไป) เพราะ Flyway ตรวจ checksum</w:t>
            </w:r>
          </w:p>
        </w:tc>
      </w:tr>
      <w:tr w:rsidR="00836A93" w14:paraId="7CE37CFB" w14:textId="77777777">
        <w:trPr>
          <w:cantSplit/>
          <w:jc w:val="center"/>
        </w:trPr>
        <w:tc>
          <w:tcPr>
            <w:tcW w:w="26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54E486" w14:textId="77777777" w:rsidR="00297D79" w:rsidRPr="00C164FD" w:rsidRDefault="00000000">
            <w:r w:rsidRPr="00C164FD">
              <w:t>Open redirect หลัง login</w:t>
            </w:r>
          </w:p>
        </w:tc>
        <w:tc>
          <w:tcPr>
            <w:tcW w:w="2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CFB9D3" w14:textId="77777777" w:rsidR="00297D79" w:rsidRPr="00C164FD" w:rsidRDefault="00000000">
            <w:r w:rsidRPr="00C164FD">
              <w:t>รับ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 xml:space="preserve">ค่า </w:t>
            </w:r>
            <w:r w:rsidRPr="00C164FD">
              <w:rPr>
                <w:rFonts w:eastAsia="Courier New"/>
              </w:rPr>
              <w:t>next</w:t>
            </w:r>
            <w:r w:rsidRPr="00C164FD">
              <w:t xml:space="preserve"> แล้ว redirect โดย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ไม่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ตรวจ</w:t>
            </w:r>
          </w:p>
        </w:tc>
        <w:tc>
          <w:tcPr>
            <w:tcW w:w="3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18C8FE" w14:textId="77777777" w:rsidR="00297D79" w:rsidRPr="00C164FD" w:rsidRDefault="00000000">
            <w:r w:rsidRPr="00C164FD">
              <w:t>รับ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เฉพาะ path ภายใน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ที่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ขึ้นต้น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 xml:space="preserve">ด้วย </w:t>
            </w:r>
            <w:r w:rsidRPr="00C164FD">
              <w:rPr>
                <w:rFonts w:eastAsia="Courier New"/>
              </w:rPr>
              <w:t>/</w:t>
            </w:r>
            <w:r w:rsidRPr="00C164FD">
              <w:t xml:space="preserve"> และ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ไม่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 xml:space="preserve">ใช่ </w:t>
            </w:r>
            <w:r w:rsidRPr="00C164FD">
              <w:rPr>
                <w:rFonts w:eastAsia="Courier New"/>
              </w:rPr>
              <w:t>//</w:t>
            </w:r>
          </w:p>
        </w:tc>
      </w:tr>
      <w:tr w:rsidR="00836A93" w14:paraId="62DB0551" w14:textId="77777777">
        <w:trPr>
          <w:cantSplit/>
          <w:jc w:val="center"/>
        </w:trPr>
        <w:tc>
          <w:tcPr>
            <w:tcW w:w="26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3E98AD" w14:textId="77777777" w:rsidR="00297D79" w:rsidRPr="00C164FD" w:rsidRDefault="00000000">
            <w:r w:rsidRPr="00C164FD">
              <w:t>รหัสผ่าน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ภาษาไทย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ยาว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ทำให้ error 500</w:t>
            </w:r>
          </w:p>
        </w:tc>
        <w:tc>
          <w:tcPr>
            <w:tcW w:w="2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74097B" w14:textId="77777777" w:rsidR="00297D79" w:rsidRPr="00C164FD" w:rsidRDefault="00000000">
            <w:r w:rsidRPr="00C164FD">
              <w:t>BCrypt รับได้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ไม่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เกิน 72 ไบต์ แต่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ตรวจ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เป็น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จำนวน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ตัวอักษร</w:t>
            </w:r>
          </w:p>
        </w:tc>
        <w:tc>
          <w:tcPr>
            <w:tcW w:w="3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C64FD" w14:textId="77777777" w:rsidR="00297D79" w:rsidRPr="00C164FD" w:rsidRDefault="00000000">
            <w:r w:rsidRPr="00C164FD">
              <w:t xml:space="preserve">annotation </w:t>
            </w:r>
            <w:r w:rsidRPr="00C164FD">
              <w:rPr>
                <w:rFonts w:eastAsia="Courier New"/>
              </w:rPr>
              <w:t>@Max</w:t>
            </w:r>
            <w:r w:rsidRPr="00C164FD">
              <w:rPr>
                <w:rFonts w:ascii="Arial" w:eastAsia="Courier New" w:hAnsi="Arial" w:cs="Arial"/>
              </w:rPr>
              <w:t>​</w:t>
            </w:r>
            <w:r w:rsidRPr="00C164FD">
              <w:rPr>
                <w:rFonts w:eastAsia="Courier New"/>
              </w:rPr>
              <w:t>Utf8</w:t>
            </w:r>
            <w:r w:rsidRPr="00C164FD">
              <w:rPr>
                <w:rFonts w:ascii="Arial" w:eastAsia="Courier New" w:hAnsi="Arial" w:cs="Arial"/>
              </w:rPr>
              <w:t>​</w:t>
            </w:r>
            <w:r w:rsidRPr="00C164FD">
              <w:rPr>
                <w:rFonts w:eastAsia="Courier New"/>
              </w:rPr>
              <w:t>Bytes</w:t>
            </w:r>
            <w:r w:rsidRPr="00C164FD">
              <w:rPr>
                <w:rFonts w:ascii="Arial" w:eastAsia="Courier New" w:hAnsi="Arial" w:cs="Arial"/>
              </w:rPr>
              <w:t>​</w:t>
            </w:r>
            <w:r w:rsidRPr="00C164FD">
              <w:rPr>
                <w:rFonts w:eastAsia="Courier New"/>
              </w:rPr>
              <w:t>(72)</w:t>
            </w:r>
            <w:r w:rsidRPr="00C164FD">
              <w:t xml:space="preserve"> ตรวจ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เป็น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จำนวน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ไบต์ และ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ตอบ 400</w:t>
            </w:r>
          </w:p>
        </w:tc>
      </w:tr>
      <w:tr w:rsidR="00836A93" w14:paraId="69B62BEC" w14:textId="77777777">
        <w:trPr>
          <w:cantSplit/>
          <w:jc w:val="center"/>
        </w:trPr>
        <w:tc>
          <w:tcPr>
            <w:tcW w:w="26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67E93E" w14:textId="77777777" w:rsidR="00297D79" w:rsidRPr="00C164FD" w:rsidRDefault="00000000">
            <w:r w:rsidRPr="00C164FD">
              <w:t>รหัสผ่าน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บัญชี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ทดสอบ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เคย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เขียน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ไว้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ใน README</w:t>
            </w:r>
          </w:p>
        </w:tc>
        <w:tc>
          <w:tcPr>
            <w:tcW w:w="2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6BA9D2" w14:textId="77777777" w:rsidR="00297D79" w:rsidRPr="00C164FD" w:rsidRDefault="00000000">
            <w:r w:rsidRPr="00C164FD">
              <w:t>ต้องการ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ให้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ทีม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ทดสอบ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ได้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สะดวก</w:t>
            </w:r>
          </w:p>
        </w:tc>
        <w:tc>
          <w:tcPr>
            <w:tcW w:w="3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E9CE8" w14:textId="77777777" w:rsidR="00297D79" w:rsidRPr="00C164FD" w:rsidRDefault="00000000">
            <w:r w:rsidRPr="00C164FD">
              <w:t>ลบ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รหัส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ออกจาก README เปลี่ยน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รหัส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บัญชี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 xml:space="preserve">บน production สร้าง </w:t>
            </w:r>
            <w:r w:rsidRPr="00C164FD">
              <w:rPr>
                <w:rFonts w:eastAsia="Courier New"/>
              </w:rPr>
              <w:t>JWT_SECRET</w:t>
            </w:r>
            <w:r w:rsidRPr="00C164FD">
              <w:t xml:space="preserve"> ใหม่ และ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เก็บ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ค่า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ลับ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ใน GitHub Secrets กับ environment ของ Render เท่านั้น (</w:t>
            </w:r>
            <w:r w:rsidRPr="00C164FD">
              <w:rPr>
                <w:rFonts w:eastAsia="Courier New"/>
              </w:rPr>
              <w:t>.env.example</w:t>
            </w:r>
            <w:r w:rsidRPr="00C164FD">
              <w:t xml:space="preserve"> มี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แต่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ชื่อ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ตัวแปร)</w:t>
            </w:r>
          </w:p>
        </w:tc>
      </w:tr>
      <w:tr w:rsidR="00836A93" w14:paraId="1226414E" w14:textId="77777777">
        <w:trPr>
          <w:cantSplit/>
          <w:jc w:val="center"/>
        </w:trPr>
        <w:tc>
          <w:tcPr>
            <w:tcW w:w="26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BFED0E" w14:textId="77777777" w:rsidR="00297D79" w:rsidRPr="00C164FD" w:rsidRDefault="00000000">
            <w:r w:rsidRPr="00C164FD">
              <w:lastRenderedPageBreak/>
              <w:t>ไฟล์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ฐาน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ของ backend/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frontend ถูก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เขียน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ทับ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ตอน merge</w:t>
            </w:r>
          </w:p>
        </w:tc>
        <w:tc>
          <w:tcPr>
            <w:tcW w:w="2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F5F047" w14:textId="77777777" w:rsidR="00297D79" w:rsidRPr="00C164FD" w:rsidRDefault="00000000">
            <w:r w:rsidRPr="00C164FD">
              <w:t>branch ที่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แยก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ออก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ไป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นาน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แล้ว merge กลับ ทำให้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ไฟล์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กลาง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กลายเป็น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เวอร์ชัน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เก่า</w:t>
            </w:r>
          </w:p>
        </w:tc>
        <w:tc>
          <w:tcPr>
            <w:tcW w:w="3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0FA47E" w14:textId="77777777" w:rsidR="00297D79" w:rsidRPr="00C164FD" w:rsidRDefault="00000000">
            <w:r w:rsidRPr="00C164FD">
              <w:t>กู้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ไฟล์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กลับ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 xml:space="preserve">จาก </w:t>
            </w:r>
            <w:r w:rsidRPr="00C164FD">
              <w:rPr>
                <w:rFonts w:eastAsia="Courier New"/>
              </w:rPr>
              <w:t>develop</w:t>
            </w:r>
            <w:r w:rsidRPr="00C164FD">
              <w:t xml:space="preserve"> แยก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เจ้าของ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ไฟล์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 xml:space="preserve">ชัดเจน merge </w:t>
            </w:r>
            <w:r w:rsidRPr="00C164FD">
              <w:rPr>
                <w:rFonts w:eastAsia="Courier New"/>
              </w:rPr>
              <w:t>develop</w:t>
            </w:r>
            <w:r w:rsidRPr="00C164FD">
              <w:t xml:space="preserve"> เข้า branch ตัวเอง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บ่อย ๆ และ review ทุก PR</w:t>
            </w:r>
          </w:p>
        </w:tc>
      </w:tr>
    </w:tbl>
    <w:p w14:paraId="60A40468" w14:textId="77777777" w:rsidR="00297D79" w:rsidRDefault="00297D79">
      <w:pPr>
        <w:spacing w:before="160" w:after="60"/>
      </w:pPr>
    </w:p>
    <w:p w14:paraId="0F49F708" w14:textId="77777777" w:rsidR="00297D79" w:rsidRDefault="00000000">
      <w:pPr>
        <w:pStyle w:val="2"/>
      </w:pPr>
      <w:bookmarkStart w:id="170" w:name="_Toc242553296"/>
      <w:bookmarkStart w:id="171" w:name="_Toc242555366"/>
      <w:r>
        <w:t>5.3 ข้อจำกัด​ของ​ระบบ</w:t>
      </w:r>
      <w:bookmarkEnd w:id="170"/>
      <w:bookmarkEnd w:id="171"/>
    </w:p>
    <w:p w14:paraId="23969AF1" w14:textId="77777777" w:rsidR="00297D79" w:rsidRDefault="00000000">
      <w:pPr>
        <w:pStyle w:val="a3"/>
        <w:numPr>
          <w:ilvl w:val="0"/>
          <w:numId w:val="8"/>
        </w:numPr>
        <w:spacing w:line="276" w:lineRule="auto"/>
        <w:jc w:val="thaiDistribute"/>
      </w:pPr>
      <w:r>
        <w:t>backend บน Render แบบ​ฟรี​จะ​หยุด​ทำงาน​เมื่อ​ไม่​มี​ผู้ใช้​ระยะ​หนึ่ง คำขอ​แรก​หลัง​จากนั้น​อา​จร​อประมาณ 1 นาที</w:t>
      </w:r>
    </w:p>
    <w:p w14:paraId="63C2C965" w14:textId="77777777" w:rsidR="00297D79" w:rsidRDefault="00000000">
      <w:pPr>
        <w:pStyle w:val="a3"/>
        <w:numPr>
          <w:ilvl w:val="0"/>
          <w:numId w:val="8"/>
        </w:numPr>
        <w:spacing w:line="276" w:lineRule="auto"/>
        <w:jc w:val="thaiDistribute"/>
      </w:pPr>
      <w:r>
        <w:t>แจ้ง​เตือน​มี​เฉพาะ​ใน​ระบบ ยัง​ไม่​ส่ง​อีเมล​หรือ LINE</w:t>
      </w:r>
    </w:p>
    <w:p w14:paraId="42B50A39" w14:textId="77777777" w:rsidR="00297D79" w:rsidRDefault="00000000">
      <w:pPr>
        <w:pStyle w:val="a3"/>
        <w:numPr>
          <w:ilvl w:val="0"/>
          <w:numId w:val="8"/>
        </w:numPr>
        <w:spacing w:line="276" w:lineRule="auto"/>
        <w:jc w:val="thaiDistribute"/>
      </w:pPr>
      <w:r>
        <w:t>มี API แก้ไข​การ​จองที่​ยัง​รอ​อนุมัติ​แล้ว แต่​ยัง​ไม่​มีหน้า​เว็บ​สำหรับ​แก้ไข ผู้ใช้​ต้อง​ลบ​แล้ว​จอง​ใหม่</w:t>
      </w:r>
    </w:p>
    <w:p w14:paraId="36560114" w14:textId="77777777" w:rsidR="00297D79" w:rsidRDefault="00000000">
      <w:pPr>
        <w:pStyle w:val="a3"/>
        <w:numPr>
          <w:ilvl w:val="0"/>
          <w:numId w:val="8"/>
        </w:numPr>
        <w:spacing w:line="276" w:lineRule="auto"/>
        <w:jc w:val="thaiDistribute"/>
      </w:pPr>
      <w:r>
        <w:t>ยัง​ไม่​รองรับ​การ​จอง​ซ้ำ​ราย​สัปดาห์</w:t>
      </w:r>
    </w:p>
    <w:p w14:paraId="1C7423F9" w14:textId="77777777" w:rsidR="00297D79" w:rsidRDefault="00000000">
      <w:pPr>
        <w:pStyle w:val="a3"/>
        <w:numPr>
          <w:ilvl w:val="0"/>
          <w:numId w:val="8"/>
        </w:numPr>
        <w:spacing w:line="276" w:lineRule="auto"/>
        <w:jc w:val="thaiDistribute"/>
      </w:pPr>
      <w:r>
        <w:t>หน้า​ราย​ละเอียด​การ​จอง​ไม่​อัปเดต​เอง​เมื่อ​สถานะ​เปลี่ยน​จาก​แท็บ​หรือ​ผู้ใช้​อื่น ต้อง​รีเฟรช (backend ป้องกัน​ด้วย 409 แล้ว)</w:t>
      </w:r>
    </w:p>
    <w:p w14:paraId="2E94DAC7" w14:textId="77777777" w:rsidR="00297D79" w:rsidRDefault="00000000">
      <w:pPr>
        <w:pStyle w:val="a3"/>
        <w:numPr>
          <w:ilvl w:val="0"/>
          <w:numId w:val="8"/>
        </w:numPr>
        <w:spacing w:line="276" w:lineRule="auto"/>
        <w:jc w:val="thaiDistribute"/>
      </w:pPr>
      <w:r>
        <w:rPr>
          <w:rFonts w:ascii="Courier New" w:eastAsia="Courier New" w:hAnsi="Courier New"/>
          <w:sz w:val="22"/>
          <w:szCs w:val="28"/>
        </w:rPr>
        <w:t>allowed-actions</w:t>
      </w:r>
      <w:r>
        <w:t xml:space="preserve"> ตรวจ​เฉพาะ​สถานะ​และ​เวลา ยัง​ไม่​ดู​ช่วง​ปิด​ห้อง ปุ่ม​อาจ​แสดง​แต่​กด​แล้ว​ได้​ข้อความ​แจ้ง​ว่า​ห้อง​ปิด</w:t>
      </w:r>
    </w:p>
    <w:p w14:paraId="1F99DD89" w14:textId="77777777" w:rsidR="00297D79" w:rsidRDefault="00000000">
      <w:pPr>
        <w:pStyle w:val="a3"/>
        <w:numPr>
          <w:ilvl w:val="0"/>
          <w:numId w:val="8"/>
        </w:numPr>
        <w:spacing w:line="276" w:lineRule="auto"/>
        <w:jc w:val="thaiDistribute"/>
      </w:pPr>
      <w:r>
        <w:t>ยัง​ไม่​มี test อัตโนมัติ​ฝั่ง frontend และ coverage ของ controller กับ security ยัง​ต่ำ (21.4% และ 20.3%)</w:t>
      </w:r>
    </w:p>
    <w:p w14:paraId="6CD4910E" w14:textId="77777777" w:rsidR="00297D79" w:rsidRDefault="00000000">
      <w:pPr>
        <w:pStyle w:val="a3"/>
        <w:numPr>
          <w:ilvl w:val="0"/>
          <w:numId w:val="8"/>
        </w:numPr>
        <w:spacing w:line="276" w:lineRule="auto"/>
        <w:jc w:val="thaiDistribute"/>
      </w:pPr>
      <w:r>
        <w:t>ข้อมูล​ความจุ​และ​อุปกรณ์​ของ​ห้อง​เป็น​ข้อมูล​ที่​ทีม​รวบรวม​เอง อาจ​ไม่​ตรง​กับ​สภาพ​จริง​ทั้งหมด</w:t>
      </w:r>
    </w:p>
    <w:p w14:paraId="31CDC072" w14:textId="77777777" w:rsidR="00297D79" w:rsidRDefault="00000000">
      <w:pPr>
        <w:pStyle w:val="2"/>
      </w:pPr>
      <w:bookmarkStart w:id="172" w:name="_Toc242553297"/>
      <w:bookmarkStart w:id="173" w:name="_Toc242555367"/>
      <w:r>
        <w:t>5.4 ข้อ​เสนอแนะ​และ​แนวทาง​พัฒนา​ต่อ</w:t>
      </w:r>
      <w:bookmarkEnd w:id="172"/>
      <w:bookmarkEnd w:id="173"/>
    </w:p>
    <w:p w14:paraId="3D5CA0B8" w14:textId="15D08DB5" w:rsidR="00297D79" w:rsidRPr="00C164FD" w:rsidRDefault="00000000">
      <w:pPr>
        <w:pStyle w:val="a3"/>
        <w:numPr>
          <w:ilvl w:val="0"/>
          <w:numId w:val="9"/>
        </w:numPr>
        <w:spacing w:line="276" w:lineRule="auto"/>
        <w:jc w:val="thaiDistribute"/>
      </w:pPr>
      <w:r w:rsidRPr="00C164FD">
        <w:t xml:space="preserve">แจ้ง​เตือน​ผ่าน​อีเมล​หรือ LINE เพิ่ม class ที่ implement </w:t>
      </w:r>
      <w:r w:rsidRPr="00C164FD">
        <w:rPr>
          <w:rFonts w:ascii="Courier New" w:eastAsia="Courier New" w:hAnsi="Courier New"/>
          <w:sz w:val="22"/>
          <w:szCs w:val="28"/>
        </w:rPr>
        <w:t>Notification​Sender</w:t>
      </w:r>
      <w:r w:rsidRPr="00C164FD">
        <w:t xml:space="preserve"> โดย​ไม่ต้อง​แก้​โค้ด​เดิม ได้​ประโยชน์​จาก Observer + OCP</w:t>
      </w:r>
    </w:p>
    <w:p w14:paraId="258E7B60" w14:textId="2E1E8073" w:rsidR="00297D79" w:rsidRPr="00C164FD" w:rsidRDefault="00000000">
      <w:pPr>
        <w:pStyle w:val="a3"/>
        <w:numPr>
          <w:ilvl w:val="0"/>
          <w:numId w:val="9"/>
        </w:numPr>
        <w:spacing w:line="276" w:lineRule="auto"/>
        <w:jc w:val="thaiDistribute"/>
      </w:pPr>
      <w:r w:rsidRPr="00C164FD">
        <w:t>การ​จอง​ซ้ำ​ราย​สัปดาห์ สร้าง​การ​จอง​หลาย​รายการ​จาก​รูปแบบ​เดียว ส่งผ่าน chain ตรวจ​กฎ​ทีละ​รายการ​ภายใน transaction เดียว</w:t>
      </w:r>
    </w:p>
    <w:p w14:paraId="661FE51E" w14:textId="63329A69" w:rsidR="00297D79" w:rsidRPr="00C164FD" w:rsidRDefault="00000000">
      <w:pPr>
        <w:pStyle w:val="a3"/>
        <w:numPr>
          <w:ilvl w:val="0"/>
          <w:numId w:val="9"/>
        </w:numPr>
        <w:spacing w:line="276" w:lineRule="auto"/>
        <w:jc w:val="thaiDistribute"/>
      </w:pPr>
      <w:r w:rsidRPr="00C164FD">
        <w:t xml:space="preserve">หน้า​แก้ไข​การ​จอง​และ​ปุ่ม "จอง​อีกครั้ง" ใช้ API </w:t>
      </w:r>
      <w:r w:rsidRPr="00C164FD">
        <w:rPr>
          <w:rFonts w:ascii="Courier New" w:eastAsia="Courier New" w:hAnsi="Courier New"/>
          <w:sz w:val="22"/>
          <w:szCs w:val="28"/>
        </w:rPr>
        <w:t>PUT /​bookings/​{id}</w:t>
      </w:r>
      <w:r w:rsidRPr="00C164FD">
        <w:t xml:space="preserve"> ที่​มี​อยู่แล้ว</w:t>
      </w:r>
    </w:p>
    <w:p w14:paraId="70A5A888" w14:textId="275A97CC" w:rsidR="00297D79" w:rsidRPr="00C164FD" w:rsidRDefault="00000000">
      <w:pPr>
        <w:pStyle w:val="a3"/>
        <w:numPr>
          <w:ilvl w:val="0"/>
          <w:numId w:val="9"/>
        </w:numPr>
        <w:spacing w:line="276" w:lineRule="auto"/>
        <w:jc w:val="thaiDistribute"/>
      </w:pPr>
      <w:r w:rsidRPr="00C164FD">
        <w:t>อัปเดต​สถานะ​แบบ real-time ใช้ Server-Sent Events หรือ WebSocket หรือ​ดึง​ข้อมูล​ใหม่​เมื่อ​กลับมา​ที่​แท็บ เพื่อ​แก้​ข้อจำกัด​ข้อ 5</w:t>
      </w:r>
    </w:p>
    <w:p w14:paraId="1E3F542E" w14:textId="597E24EE" w:rsidR="00297D79" w:rsidRPr="00C164FD" w:rsidRDefault="00000000">
      <w:pPr>
        <w:pStyle w:val="a3"/>
        <w:numPr>
          <w:ilvl w:val="0"/>
          <w:numId w:val="9"/>
        </w:numPr>
        <w:spacing w:line="276" w:lineRule="auto"/>
        <w:jc w:val="thaiDistribute"/>
      </w:pPr>
      <w:r w:rsidRPr="00C164FD">
        <w:lastRenderedPageBreak/>
        <w:t xml:space="preserve">ให้ allowed-actions ตรวจ​ช่วง​ปิด​ห้อง เรียก </w:t>
      </w:r>
      <w:r w:rsidRPr="00C164FD">
        <w:rPr>
          <w:rFonts w:ascii="Courier New" w:eastAsia="Courier New" w:hAnsi="Courier New"/>
          <w:sz w:val="22"/>
          <w:szCs w:val="28"/>
        </w:rPr>
        <w:t>Room​Query​Service.​is​Closed()</w:t>
      </w:r>
      <w:r w:rsidRPr="00C164FD">
        <w:t xml:space="preserve"> ก่อน​คืน​รายการ action</w:t>
      </w:r>
    </w:p>
    <w:p w14:paraId="7E8D3C67" w14:textId="575BA4A9" w:rsidR="00297D79" w:rsidRPr="00C164FD" w:rsidRDefault="00000000">
      <w:pPr>
        <w:pStyle w:val="a3"/>
        <w:numPr>
          <w:ilvl w:val="0"/>
          <w:numId w:val="9"/>
        </w:numPr>
        <w:spacing w:line="276" w:lineRule="auto"/>
        <w:jc w:val="thaiDistribute"/>
      </w:pPr>
      <w:r w:rsidRPr="00C164FD">
        <w:t>เพิ่ม test controller ที่​ยัง​ไม่​มี test (5 จาก 11), security filter, และ test ฝั่ง frontend (React Testing Library / Playwright)</w:t>
      </w:r>
    </w:p>
    <w:p w14:paraId="0B533781" w14:textId="5D9A0EB5" w:rsidR="00297D79" w:rsidRPr="00C164FD" w:rsidRDefault="00000000">
      <w:pPr>
        <w:pStyle w:val="a3"/>
        <w:numPr>
          <w:ilvl w:val="0"/>
          <w:numId w:val="9"/>
        </w:numPr>
        <w:spacing w:line="276" w:lineRule="auto"/>
        <w:jc w:val="thaiDistribute"/>
      </w:pPr>
      <w:r w:rsidRPr="00C164FD">
        <w:t xml:space="preserve">ปรับปรุง​ตาม SOLID แยก </w:t>
      </w:r>
      <w:r w:rsidRPr="00C164FD">
        <w:rPr>
          <w:rFonts w:ascii="Courier New" w:eastAsia="Courier New" w:hAnsi="Courier New"/>
          <w:sz w:val="22"/>
          <w:szCs w:val="28"/>
        </w:rPr>
        <w:t>Booking​Lifecycle​Service​Impl</w:t>
      </w:r>
      <w:r w:rsidRPr="00C164FD">
        <w:t xml:space="preserve"> ให้​เล็ก​ลง, เปลี่ยน </w:t>
      </w:r>
      <w:r w:rsidRPr="00C164FD">
        <w:rPr>
          <w:rFonts w:ascii="Courier New" w:eastAsia="Courier New" w:hAnsi="Courier New"/>
          <w:sz w:val="22"/>
          <w:szCs w:val="28"/>
        </w:rPr>
        <w:t>switch</w:t>
      </w:r>
      <w:r w:rsidRPr="00C164FD">
        <w:t xml:space="preserve"> ของ </w:t>
      </w:r>
      <w:r w:rsidRPr="00C164FD">
        <w:rPr>
          <w:rFonts w:ascii="Courier New" w:eastAsia="Courier New" w:hAnsi="Courier New"/>
          <w:sz w:val="22"/>
          <w:szCs w:val="28"/>
        </w:rPr>
        <w:t>BookingAction</w:t>
      </w:r>
      <w:r w:rsidRPr="00C164FD">
        <w:t xml:space="preserve"> เป็น map ของ handler, แยก </w:t>
      </w:r>
      <w:r w:rsidRPr="00C164FD">
        <w:rPr>
          <w:rFonts w:ascii="Courier New" w:eastAsia="Courier New" w:hAnsi="Courier New"/>
          <w:sz w:val="22"/>
          <w:szCs w:val="28"/>
        </w:rPr>
        <w:t>Booking​Repository</w:t>
      </w:r>
      <w:r w:rsidRPr="00C164FD">
        <w:t xml:space="preserve"> ตาม​หน้าที่ ราย​ละเอียด​ใน ภาคผนวก ข</w:t>
      </w:r>
    </w:p>
    <w:p w14:paraId="1284FB8D" w14:textId="1A1495CF" w:rsidR="00297D79" w:rsidRPr="00C164FD" w:rsidRDefault="00000000">
      <w:pPr>
        <w:pStyle w:val="a3"/>
        <w:numPr>
          <w:ilvl w:val="0"/>
          <w:numId w:val="9"/>
        </w:numPr>
        <w:spacing w:line="276" w:lineRule="auto"/>
        <w:jc w:val="thaiDistribute"/>
      </w:pPr>
      <w:r w:rsidRPr="00C164FD">
        <w:t>QR Code สำหรับ check-in หน้า​ห้อง ยืนยัน​ว่า​มา​ใช้​ห้อง​จริง ลด​การ check-in จาก​ที่อื่น</w:t>
      </w:r>
    </w:p>
    <w:p w14:paraId="12B2FFBB" w14:textId="22C3EC42" w:rsidR="00297D79" w:rsidRPr="00C164FD" w:rsidRDefault="00000000">
      <w:pPr>
        <w:pStyle w:val="a3"/>
        <w:numPr>
          <w:ilvl w:val="0"/>
          <w:numId w:val="9"/>
        </w:numPr>
        <w:spacing w:line="276" w:lineRule="auto"/>
        <w:jc w:val="thaiDistribute"/>
      </w:pPr>
      <w:r w:rsidRPr="00C164FD">
        <w:t>รายงาน​สถิติ​เพิ่มเติม ช่วงเวลา​ที่​ใช้​มาก​ที่สุด อัตรา​การ​ไม่​มา​ใช้​ห้อง​รายบุคคล และ​ส่งออก​เป็น CSV</w:t>
      </w:r>
    </w:p>
    <w:p w14:paraId="7809628D" w14:textId="77777777" w:rsidR="00297D79" w:rsidRDefault="00000000">
      <w:pPr>
        <w:pStyle w:val="2"/>
      </w:pPr>
      <w:bookmarkStart w:id="174" w:name="_Toc242553298"/>
      <w:bookmarkStart w:id="175" w:name="_Toc242555368"/>
      <w:r>
        <w:t>5.5 สิ่ง​ที่​ได้​เรียนรู้</w:t>
      </w:r>
      <w:bookmarkEnd w:id="174"/>
      <w:bookmarkEnd w:id="175"/>
    </w:p>
    <w:p w14:paraId="1B16AF37" w14:textId="77777777" w:rsidR="00297D79" w:rsidRDefault="00000000" w:rsidP="00C164FD">
      <w:pPr>
        <w:pStyle w:val="a3"/>
        <w:numPr>
          <w:ilvl w:val="0"/>
          <w:numId w:val="22"/>
        </w:numPr>
        <w:jc w:val="thaiDistribute"/>
      </w:pPr>
      <w:r>
        <w:t>การ</w:t>
      </w:r>
      <w:r w:rsidRPr="00C164FD">
        <w:rPr>
          <w:rFonts w:ascii="Arial" w:hAnsi="Arial" w:cs="Arial"/>
        </w:rPr>
        <w:t>​</w:t>
      </w:r>
      <w:r>
        <w:t>แยก</w:t>
      </w:r>
      <w:r w:rsidRPr="00C164FD">
        <w:rPr>
          <w:rFonts w:ascii="Arial" w:hAnsi="Arial" w:cs="Arial"/>
        </w:rPr>
        <w:t>​</w:t>
      </w:r>
      <w:r>
        <w:t>กฎ</w:t>
      </w:r>
      <w:r w:rsidRPr="00C164FD">
        <w:rPr>
          <w:rFonts w:ascii="Arial" w:hAnsi="Arial" w:cs="Arial"/>
        </w:rPr>
        <w:t>​</w:t>
      </w:r>
      <w:r>
        <w:t>เป็น Strategy และ Chain ทำให้</w:t>
      </w:r>
      <w:r w:rsidRPr="00C164FD">
        <w:rPr>
          <w:rFonts w:ascii="Arial" w:hAnsi="Arial" w:cs="Arial"/>
        </w:rPr>
        <w:t>​</w:t>
      </w:r>
      <w:r>
        <w:t>สมาชิก</w:t>
      </w:r>
      <w:r w:rsidRPr="00C164FD">
        <w:rPr>
          <w:rFonts w:ascii="Arial" w:hAnsi="Arial" w:cs="Arial"/>
        </w:rPr>
        <w:t>​</w:t>
      </w:r>
      <w:r>
        <w:t>แต่ละคน</w:t>
      </w:r>
      <w:r w:rsidRPr="00C164FD">
        <w:rPr>
          <w:rFonts w:ascii="Arial" w:hAnsi="Arial" w:cs="Arial"/>
        </w:rPr>
        <w:t>​</w:t>
      </w:r>
      <w:r>
        <w:t>พัฒนา</w:t>
      </w:r>
      <w:r w:rsidRPr="00C164FD">
        <w:rPr>
          <w:rFonts w:ascii="Arial" w:hAnsi="Arial" w:cs="Arial"/>
        </w:rPr>
        <w:t>​</w:t>
      </w:r>
      <w:r>
        <w:t>และ</w:t>
      </w:r>
      <w:r w:rsidRPr="00C164FD">
        <w:rPr>
          <w:rFonts w:ascii="Arial" w:hAnsi="Arial" w:cs="Arial"/>
        </w:rPr>
        <w:t>​</w:t>
      </w:r>
      <w:r>
        <w:t>ทดสอบ</w:t>
      </w:r>
      <w:r w:rsidRPr="00C164FD">
        <w:rPr>
          <w:rFonts w:ascii="Arial" w:hAnsi="Arial" w:cs="Arial"/>
        </w:rPr>
        <w:t>​</w:t>
      </w:r>
      <w:r>
        <w:t>ส่วน</w:t>
      </w:r>
      <w:r w:rsidRPr="00C164FD">
        <w:rPr>
          <w:rFonts w:ascii="Arial" w:hAnsi="Arial" w:cs="Arial"/>
        </w:rPr>
        <w:t>​</w:t>
      </w:r>
      <w:r>
        <w:t>ของ</w:t>
      </w:r>
      <w:r w:rsidRPr="00C164FD">
        <w:rPr>
          <w:rFonts w:ascii="Arial" w:hAnsi="Arial" w:cs="Arial"/>
        </w:rPr>
        <w:t>​</w:t>
      </w:r>
      <w:r>
        <w:t>ตัวเอง</w:t>
      </w:r>
      <w:r w:rsidRPr="00C164FD">
        <w:rPr>
          <w:rFonts w:ascii="Arial" w:hAnsi="Arial" w:cs="Arial"/>
        </w:rPr>
        <w:t>​</w:t>
      </w:r>
      <w:r>
        <w:t>ได้</w:t>
      </w:r>
      <w:r w:rsidRPr="00C164FD">
        <w:rPr>
          <w:rFonts w:ascii="Arial" w:hAnsi="Arial" w:cs="Arial"/>
        </w:rPr>
        <w:t>​</w:t>
      </w:r>
      <w:r>
        <w:t>อิสระ และ</w:t>
      </w:r>
      <w:r w:rsidRPr="00C164FD">
        <w:rPr>
          <w:rFonts w:ascii="Arial" w:hAnsi="Arial" w:cs="Arial"/>
        </w:rPr>
        <w:t>​</w:t>
      </w:r>
      <w:r>
        <w:t>เพิ่ม</w:t>
      </w:r>
      <w:r w:rsidRPr="00C164FD">
        <w:rPr>
          <w:rFonts w:ascii="Arial" w:hAnsi="Arial" w:cs="Arial"/>
        </w:rPr>
        <w:t>​</w:t>
      </w:r>
      <w:r>
        <w:t>กฎ</w:t>
      </w:r>
      <w:r w:rsidRPr="00C164FD">
        <w:rPr>
          <w:rFonts w:ascii="Arial" w:hAnsi="Arial" w:cs="Arial"/>
        </w:rPr>
        <w:t>​</w:t>
      </w:r>
      <w:r>
        <w:t>ใหม่</w:t>
      </w:r>
      <w:r w:rsidRPr="00C164FD">
        <w:rPr>
          <w:rFonts w:ascii="Arial" w:hAnsi="Arial" w:cs="Arial"/>
        </w:rPr>
        <w:t>​</w:t>
      </w:r>
      <w:r>
        <w:t>ได้</w:t>
      </w:r>
      <w:r w:rsidRPr="00C164FD">
        <w:rPr>
          <w:rFonts w:ascii="Arial" w:hAnsi="Arial" w:cs="Arial"/>
        </w:rPr>
        <w:t>​</w:t>
      </w:r>
      <w:r>
        <w:t>โดย</w:t>
      </w:r>
      <w:r w:rsidRPr="00C164FD">
        <w:rPr>
          <w:rFonts w:ascii="Arial" w:hAnsi="Arial" w:cs="Arial"/>
        </w:rPr>
        <w:t>​</w:t>
      </w:r>
      <w:r>
        <w:t>ไม่</w:t>
      </w:r>
      <w:r w:rsidRPr="00C164FD">
        <w:rPr>
          <w:rFonts w:ascii="Arial" w:hAnsi="Arial" w:cs="Arial"/>
        </w:rPr>
        <w:t>​</w:t>
      </w:r>
      <w:r>
        <w:t>แก้</w:t>
      </w:r>
      <w:r w:rsidRPr="00C164FD">
        <w:rPr>
          <w:rFonts w:ascii="Arial" w:hAnsi="Arial" w:cs="Arial"/>
        </w:rPr>
        <w:t>​</w:t>
      </w:r>
      <w:r>
        <w:t>ของ</w:t>
      </w:r>
      <w:r w:rsidRPr="00C164FD">
        <w:rPr>
          <w:rFonts w:ascii="Arial" w:hAnsi="Arial" w:cs="Arial"/>
        </w:rPr>
        <w:t>​</w:t>
      </w:r>
      <w:r>
        <w:t>เดิม</w:t>
      </w:r>
    </w:p>
    <w:p w14:paraId="504C8B59" w14:textId="77777777" w:rsidR="00297D79" w:rsidRDefault="00000000" w:rsidP="00C164FD">
      <w:pPr>
        <w:pStyle w:val="a3"/>
        <w:numPr>
          <w:ilvl w:val="0"/>
          <w:numId w:val="22"/>
        </w:numPr>
        <w:jc w:val="thaiDistribute"/>
      </w:pPr>
      <w:r>
        <w:t>test ที่</w:t>
      </w:r>
      <w:r w:rsidRPr="00C164FD">
        <w:rPr>
          <w:rFonts w:ascii="Arial" w:hAnsi="Arial" w:cs="Arial"/>
        </w:rPr>
        <w:t>​</w:t>
      </w:r>
      <w:r>
        <w:t>ผ่าน</w:t>
      </w:r>
      <w:r w:rsidRPr="00C164FD">
        <w:rPr>
          <w:rFonts w:ascii="Arial" w:hAnsi="Arial" w:cs="Arial"/>
        </w:rPr>
        <w:t>​</w:t>
      </w:r>
      <w:r>
        <w:t>ครบ</w:t>
      </w:r>
      <w:r w:rsidRPr="00C164FD">
        <w:rPr>
          <w:rFonts w:ascii="Arial" w:hAnsi="Arial" w:cs="Arial"/>
        </w:rPr>
        <w:t>​</w:t>
      </w:r>
      <w:r>
        <w:t>ไม่</w:t>
      </w:r>
      <w:r w:rsidRPr="00C164FD">
        <w:rPr>
          <w:rFonts w:ascii="Arial" w:hAnsi="Arial" w:cs="Arial"/>
        </w:rPr>
        <w:t>​</w:t>
      </w:r>
      <w:r>
        <w:t>ได้</w:t>
      </w:r>
      <w:r w:rsidRPr="00C164FD">
        <w:rPr>
          <w:rFonts w:ascii="Arial" w:hAnsi="Arial" w:cs="Arial"/>
        </w:rPr>
        <w:t>​</w:t>
      </w:r>
      <w:r>
        <w:t>แปล</w:t>
      </w:r>
      <w:r w:rsidRPr="00C164FD">
        <w:rPr>
          <w:rFonts w:ascii="Arial" w:hAnsi="Arial" w:cs="Arial"/>
        </w:rPr>
        <w:t>​</w:t>
      </w:r>
      <w:r>
        <w:t>ว่า</w:t>
      </w:r>
      <w:r w:rsidRPr="00C164FD">
        <w:rPr>
          <w:rFonts w:ascii="Arial" w:hAnsi="Arial" w:cs="Arial"/>
        </w:rPr>
        <w:t>​</w:t>
      </w:r>
      <w:r>
        <w:t>ไม่</w:t>
      </w:r>
      <w:r w:rsidRPr="00C164FD">
        <w:rPr>
          <w:rFonts w:ascii="Arial" w:hAnsi="Arial" w:cs="Arial"/>
        </w:rPr>
        <w:t>​</w:t>
      </w:r>
      <w:r>
        <w:t>มี</w:t>
      </w:r>
      <w:r w:rsidRPr="00C164FD">
        <w:rPr>
          <w:rFonts w:ascii="Arial" w:hAnsi="Arial" w:cs="Arial"/>
        </w:rPr>
        <w:t>​</w:t>
      </w:r>
      <w:r>
        <w:t>บั๊ก บั๊ก</w:t>
      </w:r>
      <w:r w:rsidRPr="00C164FD">
        <w:rPr>
          <w:rFonts w:ascii="Arial" w:hAnsi="Arial" w:cs="Arial"/>
        </w:rPr>
        <w:t>​</w:t>
      </w:r>
      <w:r>
        <w:t>สำคัญ</w:t>
      </w:r>
      <w:r w:rsidRPr="00C164FD">
        <w:rPr>
          <w:rFonts w:ascii="Arial" w:hAnsi="Arial" w:cs="Arial"/>
        </w:rPr>
        <w:t>​</w:t>
      </w:r>
      <w:r>
        <w:t>ที่สุด (การ</w:t>
      </w:r>
      <w:r w:rsidRPr="00C164FD">
        <w:rPr>
          <w:rFonts w:ascii="Arial" w:hAnsi="Arial" w:cs="Arial"/>
        </w:rPr>
        <w:t>​</w:t>
      </w:r>
      <w:r>
        <w:t>จอง</w:t>
      </w:r>
      <w:r w:rsidRPr="00C164FD">
        <w:rPr>
          <w:rFonts w:ascii="Arial" w:hAnsi="Arial" w:cs="Arial"/>
        </w:rPr>
        <w:t>​</w:t>
      </w:r>
      <w:r>
        <w:t>พร้อมกัน) พบ</w:t>
      </w:r>
      <w:r w:rsidRPr="00C164FD">
        <w:rPr>
          <w:rFonts w:ascii="Arial" w:hAnsi="Arial" w:cs="Arial"/>
        </w:rPr>
        <w:t>​</w:t>
      </w:r>
      <w:r>
        <w:t>จาก</w:t>
      </w:r>
      <w:r w:rsidRPr="00C164FD">
        <w:rPr>
          <w:rFonts w:ascii="Arial" w:hAnsi="Arial" w:cs="Arial"/>
        </w:rPr>
        <w:t>​</w:t>
      </w:r>
      <w:r>
        <w:t>การ</w:t>
      </w:r>
      <w:r w:rsidRPr="00C164FD">
        <w:rPr>
          <w:rFonts w:ascii="Arial" w:hAnsi="Arial" w:cs="Arial"/>
        </w:rPr>
        <w:t>​</w:t>
      </w:r>
      <w:r>
        <w:t>ทดสอบ</w:t>
      </w:r>
      <w:r w:rsidRPr="00C164FD">
        <w:rPr>
          <w:rFonts w:ascii="Arial" w:hAnsi="Arial" w:cs="Arial"/>
        </w:rPr>
        <w:t>​</w:t>
      </w:r>
      <w:r>
        <w:t>บน</w:t>
      </w:r>
      <w:r w:rsidRPr="00C164FD">
        <w:rPr>
          <w:rFonts w:ascii="Arial" w:hAnsi="Arial" w:cs="Arial"/>
        </w:rPr>
        <w:t>​</w:t>
      </w:r>
      <w:r>
        <w:t>เว็บ</w:t>
      </w:r>
      <w:r w:rsidRPr="00C164FD">
        <w:rPr>
          <w:rFonts w:ascii="Arial" w:hAnsi="Arial" w:cs="Arial"/>
        </w:rPr>
        <w:t>​</w:t>
      </w:r>
      <w:r>
        <w:t>จริง</w:t>
      </w:r>
      <w:r w:rsidRPr="00C164FD">
        <w:rPr>
          <w:rFonts w:ascii="Arial" w:hAnsi="Arial" w:cs="Arial"/>
        </w:rPr>
        <w:t>​</w:t>
      </w:r>
      <w:r>
        <w:t>และ</w:t>
      </w:r>
      <w:r w:rsidRPr="00C164FD">
        <w:rPr>
          <w:rFonts w:ascii="Arial" w:hAnsi="Arial" w:cs="Arial"/>
        </w:rPr>
        <w:t>​</w:t>
      </w:r>
      <w:r>
        <w:t>ต้อง</w:t>
      </w:r>
      <w:r w:rsidRPr="00C164FD">
        <w:rPr>
          <w:rFonts w:ascii="Arial" w:hAnsi="Arial" w:cs="Arial"/>
        </w:rPr>
        <w:t>​</w:t>
      </w:r>
      <w:r>
        <w:t>เขียน concurrency test เพิ่ม</w:t>
      </w:r>
    </w:p>
    <w:p w14:paraId="238AC248" w14:textId="77777777" w:rsidR="00297D79" w:rsidRDefault="00000000" w:rsidP="00C164FD">
      <w:pPr>
        <w:pStyle w:val="a3"/>
        <w:numPr>
          <w:ilvl w:val="0"/>
          <w:numId w:val="22"/>
        </w:numPr>
        <w:spacing w:line="276" w:lineRule="auto"/>
        <w:jc w:val="thaiDistribute"/>
      </w:pPr>
      <w:r>
        <w:t xml:space="preserve">การ inject </w:t>
      </w:r>
      <w:r w:rsidRPr="00C164FD">
        <w:rPr>
          <w:rFonts w:ascii="Courier New" w:eastAsia="Courier New" w:hAnsi="Courier New"/>
          <w:sz w:val="22"/>
          <w:szCs w:val="28"/>
        </w:rPr>
        <w:t>Clock</w:t>
      </w:r>
      <w:r>
        <w:t xml:space="preserve"> ทำให้</w:t>
      </w:r>
      <w:r w:rsidRPr="00C164FD">
        <w:rPr>
          <w:rFonts w:ascii="Arial" w:hAnsi="Arial" w:cs="Arial"/>
        </w:rPr>
        <w:t>​</w:t>
      </w:r>
      <w:r>
        <w:t>ทดสอบ</w:t>
      </w:r>
      <w:r w:rsidRPr="00C164FD">
        <w:rPr>
          <w:rFonts w:ascii="Arial" w:hAnsi="Arial" w:cs="Arial"/>
        </w:rPr>
        <w:t>​</w:t>
      </w:r>
      <w:r>
        <w:t>กฎ</w:t>
      </w:r>
      <w:r w:rsidRPr="00C164FD">
        <w:rPr>
          <w:rFonts w:ascii="Arial" w:hAnsi="Arial" w:cs="Arial"/>
        </w:rPr>
        <w:t>​</w:t>
      </w:r>
      <w:r>
        <w:t>ที่</w:t>
      </w:r>
      <w:r w:rsidRPr="00C164FD">
        <w:rPr>
          <w:rFonts w:ascii="Arial" w:hAnsi="Arial" w:cs="Arial"/>
        </w:rPr>
        <w:t>​</w:t>
      </w:r>
      <w:r>
        <w:t>ขึ้นกับ</w:t>
      </w:r>
      <w:r w:rsidRPr="00C164FD">
        <w:rPr>
          <w:rFonts w:ascii="Arial" w:hAnsi="Arial" w:cs="Arial"/>
        </w:rPr>
        <w:t>​</w:t>
      </w:r>
      <w:r>
        <w:t>เวลา</w:t>
      </w:r>
      <w:r w:rsidRPr="00C164FD">
        <w:rPr>
          <w:rFonts w:ascii="Arial" w:hAnsi="Arial" w:cs="Arial"/>
        </w:rPr>
        <w:t>​</w:t>
      </w:r>
      <w:r>
        <w:t>ได้</w:t>
      </w:r>
      <w:r w:rsidRPr="00C164FD">
        <w:rPr>
          <w:rFonts w:ascii="Arial" w:hAnsi="Arial" w:cs="Arial"/>
        </w:rPr>
        <w:t>​</w:t>
      </w:r>
      <w:r>
        <w:t>แน่นอน</w:t>
      </w:r>
    </w:p>
    <w:p w14:paraId="1D4BFBAE" w14:textId="77777777" w:rsidR="00297D79" w:rsidRDefault="00000000" w:rsidP="00C164FD">
      <w:pPr>
        <w:pStyle w:val="a3"/>
        <w:numPr>
          <w:ilvl w:val="0"/>
          <w:numId w:val="22"/>
        </w:numPr>
        <w:spacing w:line="276" w:lineRule="auto"/>
        <w:jc w:val="thaiDistribute"/>
      </w:pPr>
      <w:r>
        <w:t>CI, branch protection และ code review ช่วย</w:t>
      </w:r>
      <w:r w:rsidRPr="00C164FD">
        <w:rPr>
          <w:rFonts w:ascii="Arial" w:hAnsi="Arial" w:cs="Arial"/>
        </w:rPr>
        <w:t>​</w:t>
      </w:r>
      <w:r>
        <w:t>จับ</w:t>
      </w:r>
      <w:r w:rsidRPr="00C164FD">
        <w:rPr>
          <w:rFonts w:ascii="Arial" w:hAnsi="Arial" w:cs="Arial"/>
        </w:rPr>
        <w:t>​</w:t>
      </w:r>
      <w:r>
        <w:t>ข้อ</w:t>
      </w:r>
      <w:r w:rsidRPr="00C164FD">
        <w:rPr>
          <w:rFonts w:ascii="Arial" w:hAnsi="Arial" w:cs="Arial"/>
        </w:rPr>
        <w:t>​</w:t>
      </w:r>
      <w:r>
        <w:t>ผิดพลาด</w:t>
      </w:r>
      <w:r w:rsidRPr="00C164FD">
        <w:rPr>
          <w:rFonts w:ascii="Arial" w:hAnsi="Arial" w:cs="Arial"/>
        </w:rPr>
        <w:t>​</w:t>
      </w:r>
      <w:r>
        <w:t>ก่อน</w:t>
      </w:r>
      <w:r w:rsidRPr="00C164FD">
        <w:rPr>
          <w:rFonts w:ascii="Arial" w:hAnsi="Arial" w:cs="Arial"/>
        </w:rPr>
        <w:t>​</w:t>
      </w:r>
      <w:r>
        <w:t xml:space="preserve">เข้าสู่ </w:t>
      </w:r>
      <w:r w:rsidRPr="00C164FD">
        <w:rPr>
          <w:rFonts w:ascii="Courier New" w:eastAsia="Courier New" w:hAnsi="Courier New"/>
          <w:sz w:val="22"/>
          <w:szCs w:val="28"/>
        </w:rPr>
        <w:t>develop</w:t>
      </w:r>
      <w:r>
        <w:t xml:space="preserve"> และ</w:t>
      </w:r>
      <w:r w:rsidRPr="00C164FD">
        <w:rPr>
          <w:rFonts w:ascii="Arial" w:hAnsi="Arial" w:cs="Arial"/>
        </w:rPr>
        <w:t>​</w:t>
      </w:r>
      <w:r>
        <w:t>ทำให้ deploy ได้</w:t>
      </w:r>
      <w:r w:rsidRPr="00C164FD">
        <w:rPr>
          <w:rFonts w:ascii="Arial" w:hAnsi="Arial" w:cs="Arial"/>
        </w:rPr>
        <w:t>​</w:t>
      </w:r>
      <w:r>
        <w:t>บ่อย</w:t>
      </w:r>
      <w:r w:rsidRPr="00C164FD">
        <w:rPr>
          <w:rFonts w:ascii="Arial" w:hAnsi="Arial" w:cs="Arial"/>
        </w:rPr>
        <w:t>​</w:t>
      </w:r>
      <w:r>
        <w:t>อย่าง</w:t>
      </w:r>
      <w:r w:rsidRPr="00C164FD">
        <w:rPr>
          <w:rFonts w:ascii="Arial" w:hAnsi="Arial" w:cs="Arial"/>
        </w:rPr>
        <w:t>​</w:t>
      </w:r>
      <w:r>
        <w:t>มั่นใจ</w:t>
      </w:r>
    </w:p>
    <w:p w14:paraId="07030C8B" w14:textId="77777777" w:rsidR="00297D79" w:rsidRDefault="00000000" w:rsidP="00C164FD">
      <w:pPr>
        <w:pStyle w:val="a3"/>
        <w:numPr>
          <w:ilvl w:val="0"/>
          <w:numId w:val="22"/>
        </w:numPr>
        <w:spacing w:line="276" w:lineRule="auto"/>
        <w:jc w:val="thaiDistribute"/>
      </w:pPr>
      <w:r>
        <w:t>ข้อมูล</w:t>
      </w:r>
      <w:r w:rsidRPr="00C164FD">
        <w:rPr>
          <w:rFonts w:ascii="Arial" w:hAnsi="Arial" w:cs="Arial"/>
        </w:rPr>
        <w:t>​</w:t>
      </w:r>
      <w:r>
        <w:t>ลับ</w:t>
      </w:r>
      <w:r w:rsidRPr="00C164FD">
        <w:rPr>
          <w:rFonts w:ascii="Arial" w:hAnsi="Arial" w:cs="Arial"/>
        </w:rPr>
        <w:t>​</w:t>
      </w:r>
      <w:r>
        <w:t>ต้อง</w:t>
      </w:r>
      <w:r w:rsidRPr="00C164FD">
        <w:rPr>
          <w:rFonts w:ascii="Arial" w:hAnsi="Arial" w:cs="Arial"/>
        </w:rPr>
        <w:t>​</w:t>
      </w:r>
      <w:r>
        <w:t>แยก</w:t>
      </w:r>
      <w:r w:rsidRPr="00C164FD">
        <w:rPr>
          <w:rFonts w:ascii="Arial" w:hAnsi="Arial" w:cs="Arial"/>
        </w:rPr>
        <w:t>​</w:t>
      </w:r>
      <w:r>
        <w:t>ออกจาก</w:t>
      </w:r>
      <w:r w:rsidRPr="00C164FD">
        <w:rPr>
          <w:rFonts w:ascii="Arial" w:hAnsi="Arial" w:cs="Arial"/>
        </w:rPr>
        <w:t>​</w:t>
      </w:r>
      <w:r>
        <w:t>โค้ด</w:t>
      </w:r>
      <w:r w:rsidRPr="00C164FD">
        <w:rPr>
          <w:rFonts w:ascii="Arial" w:hAnsi="Arial" w:cs="Arial"/>
        </w:rPr>
        <w:t>​</w:t>
      </w:r>
      <w:r>
        <w:t>ตั้ง</w:t>
      </w:r>
      <w:r w:rsidRPr="00C164FD">
        <w:rPr>
          <w:rFonts w:ascii="Arial" w:hAnsi="Arial" w:cs="Arial"/>
        </w:rPr>
        <w:t>​</w:t>
      </w:r>
      <w:r>
        <w:t>แต่ต้น และ migration ที่</w:t>
      </w:r>
      <w:r w:rsidRPr="00C164FD">
        <w:rPr>
          <w:rFonts w:ascii="Arial" w:hAnsi="Arial" w:cs="Arial"/>
        </w:rPr>
        <w:t>​</w:t>
      </w:r>
      <w:r>
        <w:t>รัน</w:t>
      </w:r>
      <w:r w:rsidRPr="00C164FD">
        <w:rPr>
          <w:rFonts w:ascii="Arial" w:hAnsi="Arial" w:cs="Arial"/>
        </w:rPr>
        <w:t>​</w:t>
      </w:r>
      <w:r>
        <w:t>แล้ว</w:t>
      </w:r>
      <w:r w:rsidRPr="00C164FD">
        <w:rPr>
          <w:rFonts w:ascii="Arial" w:hAnsi="Arial" w:cs="Arial"/>
        </w:rPr>
        <w:t>​</w:t>
      </w:r>
      <w:r>
        <w:t>ต้อง</w:t>
      </w:r>
      <w:r w:rsidRPr="00C164FD">
        <w:rPr>
          <w:rFonts w:ascii="Arial" w:hAnsi="Arial" w:cs="Arial"/>
        </w:rPr>
        <w:t>​</w:t>
      </w:r>
      <w:r>
        <w:t>ถือว่า</w:t>
      </w:r>
      <w:r w:rsidRPr="00C164FD">
        <w:rPr>
          <w:rFonts w:ascii="Arial" w:hAnsi="Arial" w:cs="Arial"/>
        </w:rPr>
        <w:t>​</w:t>
      </w:r>
      <w:r>
        <w:t>แก้</w:t>
      </w:r>
      <w:r w:rsidRPr="00C164FD">
        <w:rPr>
          <w:rFonts w:ascii="Arial" w:hAnsi="Arial" w:cs="Arial"/>
        </w:rPr>
        <w:t>​</w:t>
      </w:r>
      <w:r>
        <w:t>ไม่</w:t>
      </w:r>
      <w:r w:rsidRPr="00C164FD">
        <w:rPr>
          <w:rFonts w:ascii="Arial" w:hAnsi="Arial" w:cs="Arial"/>
        </w:rPr>
        <w:t>​</w:t>
      </w:r>
      <w:r>
        <w:t>ได้</w:t>
      </w:r>
    </w:p>
    <w:p w14:paraId="1B04EB2B" w14:textId="77777777" w:rsidR="00E565BA" w:rsidRPr="00C164FD" w:rsidRDefault="00000000" w:rsidP="00C164FD">
      <w:pPr>
        <w:pStyle w:val="SC09FrontHeading"/>
        <w:keepNext w:val="0"/>
        <w:pageBreakBefore/>
        <w:spacing w:after="0" w:line="240" w:lineRule="auto"/>
        <w:ind w:firstLine="709"/>
      </w:pPr>
      <w:bookmarkStart w:id="176" w:name="SC09Bibliography"/>
      <w:bookmarkStart w:id="177" w:name="_Toc242555369"/>
      <w:r w:rsidRPr="00C164FD">
        <w:lastRenderedPageBreak/>
        <w:t>บรรณานุกรม</w:t>
      </w:r>
      <w:bookmarkEnd w:id="176"/>
      <w:bookmarkEnd w:id="177"/>
    </w:p>
    <w:p w14:paraId="4F989AEE" w14:textId="77777777" w:rsidR="00C164FD" w:rsidRPr="00C164FD" w:rsidRDefault="00C164FD" w:rsidP="00C164FD"/>
    <w:p w14:paraId="26BE8CB7" w14:textId="58AD94C4" w:rsidR="00E565BA" w:rsidRDefault="00000000">
      <w:pPr>
        <w:pStyle w:val="SC09Reference"/>
      </w:pPr>
      <w:r>
        <w:t xml:space="preserve">[1] Gamma, E., Helm, R., Johnson, R., และ Vlissides, J. (1994). Design Patterns: Elements of Reusable Object-Oriented Software. Addison-Wesley Professional. สืบค้น​เมื่อ 10 ตุลาคม 2569 จาก </w:t>
      </w:r>
      <w:hyperlink r:id="rId54">
        <w:r w:rsidR="00E565BA">
          <w:t>https://</w:t>
        </w:r>
        <w:r w:rsidR="00E565BA">
          <w:rPr>
            <w:rFonts w:ascii="Arial" w:hAnsi="Arial" w:cs="Arial"/>
          </w:rPr>
          <w:t>​</w:t>
        </w:r>
        <w:r w:rsidR="00E565BA">
          <w:t>www.</w:t>
        </w:r>
        <w:r w:rsidR="00E565BA">
          <w:rPr>
            <w:rFonts w:ascii="Arial" w:hAnsi="Arial" w:cs="Arial"/>
          </w:rPr>
          <w:t>​</w:t>
        </w:r>
        <w:r w:rsidR="00E565BA">
          <w:t>informit.</w:t>
        </w:r>
        <w:r w:rsidR="00E565BA">
          <w:rPr>
            <w:rFonts w:ascii="Arial" w:hAnsi="Arial" w:cs="Arial"/>
          </w:rPr>
          <w:t>​</w:t>
        </w:r>
        <w:r w:rsidR="00E565BA">
          <w:t>com/</w:t>
        </w:r>
        <w:r w:rsidR="00E565BA">
          <w:rPr>
            <w:rFonts w:ascii="Arial" w:hAnsi="Arial" w:cs="Arial"/>
          </w:rPr>
          <w:t>​</w:t>
        </w:r>
        <w:r w:rsidR="00E565BA">
          <w:t>store/</w:t>
        </w:r>
        <w:r w:rsidR="00E565BA">
          <w:rPr>
            <w:rFonts w:ascii="Arial" w:hAnsi="Arial" w:cs="Arial"/>
          </w:rPr>
          <w:t>​</w:t>
        </w:r>
        <w:r w:rsidR="00E565BA">
          <w:t>design-patterns-elements-of-reusable-object-oriented-9780201633610</w:t>
        </w:r>
      </w:hyperlink>
    </w:p>
    <w:p w14:paraId="772915E1" w14:textId="713FF6F7" w:rsidR="00E565BA" w:rsidRDefault="00000000">
      <w:pPr>
        <w:pStyle w:val="SC09Reference"/>
      </w:pPr>
      <w:r>
        <w:t xml:space="preserve">[2] Fowler, M. (2003). Catalog of Patterns of Enterprise Application Architecture. สืบค้น​เมื่อ 10 ตุลาคม 2569 จาก </w:t>
      </w:r>
      <w:hyperlink r:id="rId55">
        <w:r w:rsidR="00E565BA">
          <w:t>https://</w:t>
        </w:r>
        <w:r w:rsidR="00E565BA">
          <w:rPr>
            <w:rFonts w:ascii="Arial" w:hAnsi="Arial" w:cs="Arial"/>
          </w:rPr>
          <w:t>​</w:t>
        </w:r>
        <w:r w:rsidR="00E565BA">
          <w:t>martinfowler.</w:t>
        </w:r>
        <w:r w:rsidR="00E565BA">
          <w:rPr>
            <w:rFonts w:ascii="Arial" w:hAnsi="Arial" w:cs="Arial"/>
          </w:rPr>
          <w:t>​</w:t>
        </w:r>
        <w:r w:rsidR="00E565BA">
          <w:t>com/</w:t>
        </w:r>
        <w:r w:rsidR="00E565BA">
          <w:rPr>
            <w:rFonts w:ascii="Arial" w:hAnsi="Arial" w:cs="Arial"/>
          </w:rPr>
          <w:t>​</w:t>
        </w:r>
        <w:r w:rsidR="00E565BA">
          <w:t>eaa</w:t>
        </w:r>
        <w:r w:rsidR="00E565BA">
          <w:rPr>
            <w:rFonts w:ascii="Arial" w:hAnsi="Arial" w:cs="Arial"/>
          </w:rPr>
          <w:t>​</w:t>
        </w:r>
        <w:r w:rsidR="00E565BA">
          <w:t>Catalog/</w:t>
        </w:r>
      </w:hyperlink>
    </w:p>
    <w:p w14:paraId="7E394AED" w14:textId="163F4406" w:rsidR="00E565BA" w:rsidRDefault="00000000">
      <w:pPr>
        <w:pStyle w:val="SC09Reference"/>
      </w:pPr>
      <w:r>
        <w:t xml:space="preserve">[3] Martin, R. C. (2020). Solid Relevance. The Clean Coder Blog. สืบค้น​เมื่อ 10 ตุลาคม 2569 จาก </w:t>
      </w:r>
      <w:hyperlink r:id="rId56">
        <w:r w:rsidR="00E565BA">
          <w:t>https://</w:t>
        </w:r>
        <w:r w:rsidR="00E565BA">
          <w:rPr>
            <w:rFonts w:ascii="Arial" w:hAnsi="Arial" w:cs="Arial"/>
          </w:rPr>
          <w:t>​</w:t>
        </w:r>
        <w:r w:rsidR="00E565BA">
          <w:t>blog.</w:t>
        </w:r>
        <w:r w:rsidR="00E565BA">
          <w:rPr>
            <w:rFonts w:ascii="Arial" w:hAnsi="Arial" w:cs="Arial"/>
          </w:rPr>
          <w:t>​</w:t>
        </w:r>
        <w:r w:rsidR="00E565BA">
          <w:t>cleancoder.</w:t>
        </w:r>
        <w:r w:rsidR="00E565BA">
          <w:rPr>
            <w:rFonts w:ascii="Arial" w:hAnsi="Arial" w:cs="Arial"/>
          </w:rPr>
          <w:t>​</w:t>
        </w:r>
        <w:r w:rsidR="00E565BA">
          <w:t>com/</w:t>
        </w:r>
        <w:r w:rsidR="00E565BA">
          <w:rPr>
            <w:rFonts w:ascii="Arial" w:hAnsi="Arial" w:cs="Arial"/>
          </w:rPr>
          <w:t>​</w:t>
        </w:r>
        <w:r w:rsidR="00E565BA">
          <w:t>uncle-bob/</w:t>
        </w:r>
        <w:r w:rsidR="00E565BA">
          <w:rPr>
            <w:rFonts w:ascii="Arial" w:hAnsi="Arial" w:cs="Arial"/>
          </w:rPr>
          <w:t>​</w:t>
        </w:r>
        <w:r w:rsidR="00E565BA">
          <w:t>2020/</w:t>
        </w:r>
        <w:r w:rsidR="00E565BA">
          <w:rPr>
            <w:rFonts w:ascii="Arial" w:hAnsi="Arial" w:cs="Arial"/>
          </w:rPr>
          <w:t>​</w:t>
        </w:r>
        <w:r w:rsidR="00E565BA">
          <w:t>10/</w:t>
        </w:r>
        <w:r w:rsidR="00E565BA">
          <w:rPr>
            <w:rFonts w:ascii="Arial" w:hAnsi="Arial" w:cs="Arial"/>
          </w:rPr>
          <w:t>​</w:t>
        </w:r>
        <w:r w:rsidR="00E565BA">
          <w:t>18/</w:t>
        </w:r>
        <w:r w:rsidR="00E565BA">
          <w:rPr>
            <w:rFonts w:ascii="Arial" w:hAnsi="Arial" w:cs="Arial"/>
          </w:rPr>
          <w:t>​</w:t>
        </w:r>
        <w:r w:rsidR="00E565BA">
          <w:t>Solid-Relevance.</w:t>
        </w:r>
        <w:r w:rsidR="00E565BA">
          <w:rPr>
            <w:rFonts w:ascii="Arial" w:hAnsi="Arial" w:cs="Arial"/>
          </w:rPr>
          <w:t>​</w:t>
        </w:r>
        <w:r w:rsidR="00E565BA">
          <w:t>html</w:t>
        </w:r>
      </w:hyperlink>
    </w:p>
    <w:p w14:paraId="76FC5F67" w14:textId="60F9E62B" w:rsidR="00E565BA" w:rsidRDefault="00000000">
      <w:pPr>
        <w:pStyle w:val="SC09Reference"/>
      </w:pPr>
      <w:r>
        <w:t xml:space="preserve">[4] Spring. (ม.ป.ป.). Spring Boot Reference รุ่น 3.5. สืบค้น​เมื่อ 10 ตุลาคม 2569 จาก </w:t>
      </w:r>
      <w:hyperlink r:id="rId57">
        <w:r w:rsidR="00E565BA">
          <w:t>https://</w:t>
        </w:r>
        <w:r w:rsidR="00E565BA">
          <w:rPr>
            <w:rFonts w:ascii="Arial" w:hAnsi="Arial" w:cs="Arial"/>
          </w:rPr>
          <w:t>​</w:t>
        </w:r>
        <w:r w:rsidR="00E565BA">
          <w:t>docs.</w:t>
        </w:r>
        <w:r w:rsidR="00E565BA">
          <w:rPr>
            <w:rFonts w:ascii="Arial" w:hAnsi="Arial" w:cs="Arial"/>
          </w:rPr>
          <w:t>​</w:t>
        </w:r>
        <w:r w:rsidR="00E565BA">
          <w:t>spring.</w:t>
        </w:r>
        <w:r w:rsidR="00E565BA">
          <w:rPr>
            <w:rFonts w:ascii="Arial" w:hAnsi="Arial" w:cs="Arial"/>
          </w:rPr>
          <w:t>​</w:t>
        </w:r>
        <w:r w:rsidR="00E565BA">
          <w:t>io/</w:t>
        </w:r>
        <w:r w:rsidR="00E565BA">
          <w:rPr>
            <w:rFonts w:ascii="Arial" w:hAnsi="Arial" w:cs="Arial"/>
          </w:rPr>
          <w:t>​</w:t>
        </w:r>
        <w:r w:rsidR="00E565BA">
          <w:t>spring-boot/</w:t>
        </w:r>
        <w:r w:rsidR="00E565BA">
          <w:rPr>
            <w:rFonts w:ascii="Arial" w:hAnsi="Arial" w:cs="Arial"/>
          </w:rPr>
          <w:t>​</w:t>
        </w:r>
        <w:r w:rsidR="00E565BA">
          <w:t>3.</w:t>
        </w:r>
        <w:r w:rsidR="00E565BA">
          <w:rPr>
            <w:rFonts w:ascii="Arial" w:hAnsi="Arial" w:cs="Arial"/>
          </w:rPr>
          <w:t>​</w:t>
        </w:r>
        <w:r w:rsidR="00E565BA">
          <w:t>5/</w:t>
        </w:r>
        <w:r w:rsidR="00E565BA">
          <w:rPr>
            <w:rFonts w:ascii="Arial" w:hAnsi="Arial" w:cs="Arial"/>
          </w:rPr>
          <w:t>​</w:t>
        </w:r>
        <w:r w:rsidR="00E565BA">
          <w:t>reference/</w:t>
        </w:r>
      </w:hyperlink>
    </w:p>
    <w:p w14:paraId="4AE4F59E" w14:textId="1022FD8B" w:rsidR="00E565BA" w:rsidRDefault="00000000">
      <w:pPr>
        <w:pStyle w:val="SC09Reference"/>
      </w:pPr>
      <w:r>
        <w:t xml:space="preserve">[5] Spring. (ม.ป.ป.). Specifications. Spring Data JPA Reference. สืบค้น​เมื่อ 10 ตุลาคม 2569 จาก </w:t>
      </w:r>
      <w:hyperlink r:id="rId58">
        <w:r w:rsidR="00E565BA">
          <w:t>https://</w:t>
        </w:r>
        <w:r w:rsidR="00E565BA">
          <w:rPr>
            <w:rFonts w:ascii="Arial" w:hAnsi="Arial" w:cs="Arial"/>
          </w:rPr>
          <w:t>​</w:t>
        </w:r>
        <w:r w:rsidR="00E565BA">
          <w:t>docs.</w:t>
        </w:r>
        <w:r w:rsidR="00E565BA">
          <w:rPr>
            <w:rFonts w:ascii="Arial" w:hAnsi="Arial" w:cs="Arial"/>
          </w:rPr>
          <w:t>​</w:t>
        </w:r>
        <w:r w:rsidR="00E565BA">
          <w:t>spring.</w:t>
        </w:r>
        <w:r w:rsidR="00E565BA">
          <w:rPr>
            <w:rFonts w:ascii="Arial" w:hAnsi="Arial" w:cs="Arial"/>
          </w:rPr>
          <w:t>​</w:t>
        </w:r>
        <w:r w:rsidR="00E565BA">
          <w:t>io/</w:t>
        </w:r>
        <w:r w:rsidR="00E565BA">
          <w:rPr>
            <w:rFonts w:ascii="Arial" w:hAnsi="Arial" w:cs="Arial"/>
          </w:rPr>
          <w:t>​</w:t>
        </w:r>
        <w:r w:rsidR="00E565BA">
          <w:t>spring-data/</w:t>
        </w:r>
        <w:r w:rsidR="00E565BA">
          <w:rPr>
            <w:rFonts w:ascii="Arial" w:hAnsi="Arial" w:cs="Arial"/>
          </w:rPr>
          <w:t>​</w:t>
        </w:r>
        <w:r w:rsidR="00E565BA">
          <w:t>jpa/</w:t>
        </w:r>
        <w:r w:rsidR="00E565BA">
          <w:rPr>
            <w:rFonts w:ascii="Arial" w:hAnsi="Arial" w:cs="Arial"/>
          </w:rPr>
          <w:t>​</w:t>
        </w:r>
        <w:r w:rsidR="00E565BA">
          <w:t>reference/</w:t>
        </w:r>
        <w:r w:rsidR="00E565BA">
          <w:rPr>
            <w:rFonts w:ascii="Arial" w:hAnsi="Arial" w:cs="Arial"/>
          </w:rPr>
          <w:t>​</w:t>
        </w:r>
        <w:r w:rsidR="00E565BA">
          <w:t>jpa/</w:t>
        </w:r>
        <w:r w:rsidR="00E565BA">
          <w:rPr>
            <w:rFonts w:ascii="Arial" w:hAnsi="Arial" w:cs="Arial"/>
          </w:rPr>
          <w:t>​</w:t>
        </w:r>
        <w:r w:rsidR="00E565BA">
          <w:t>specifications.</w:t>
        </w:r>
        <w:r w:rsidR="00E565BA">
          <w:rPr>
            <w:rFonts w:ascii="Arial" w:hAnsi="Arial" w:cs="Arial"/>
          </w:rPr>
          <w:t>​</w:t>
        </w:r>
        <w:r w:rsidR="00E565BA">
          <w:t>html</w:t>
        </w:r>
      </w:hyperlink>
    </w:p>
    <w:p w14:paraId="4CAF8A56" w14:textId="36693293" w:rsidR="00E565BA" w:rsidRDefault="00000000">
      <w:pPr>
        <w:pStyle w:val="SC09Reference"/>
      </w:pPr>
      <w:r>
        <w:t xml:space="preserve">[6] Redgate. (ม.ป.ป.). Redgate Flyway Documentation. สืบค้น​เมื่อ 10 ตุลาคม 2569 จาก </w:t>
      </w:r>
      <w:hyperlink r:id="rId59">
        <w:r w:rsidR="00E565BA">
          <w:t>https://</w:t>
        </w:r>
        <w:r w:rsidR="00E565BA">
          <w:rPr>
            <w:rFonts w:ascii="Arial" w:hAnsi="Arial" w:cs="Arial"/>
          </w:rPr>
          <w:t>​</w:t>
        </w:r>
        <w:r w:rsidR="00E565BA">
          <w:t>documentation.</w:t>
        </w:r>
        <w:r w:rsidR="00E565BA">
          <w:rPr>
            <w:rFonts w:ascii="Arial" w:hAnsi="Arial" w:cs="Arial"/>
          </w:rPr>
          <w:t>​</w:t>
        </w:r>
        <w:r w:rsidR="00E565BA">
          <w:t>red-gate.</w:t>
        </w:r>
        <w:r w:rsidR="00E565BA">
          <w:rPr>
            <w:rFonts w:ascii="Arial" w:hAnsi="Arial" w:cs="Arial"/>
          </w:rPr>
          <w:t>​</w:t>
        </w:r>
        <w:r w:rsidR="00E565BA">
          <w:t>com/</w:t>
        </w:r>
        <w:r w:rsidR="00E565BA">
          <w:rPr>
            <w:rFonts w:ascii="Arial" w:hAnsi="Arial" w:cs="Arial"/>
          </w:rPr>
          <w:t>​</w:t>
        </w:r>
        <w:r w:rsidR="00E565BA">
          <w:t>fd</w:t>
        </w:r>
      </w:hyperlink>
    </w:p>
    <w:p w14:paraId="055ADA37" w14:textId="536269F0" w:rsidR="00E565BA" w:rsidRDefault="00000000">
      <w:pPr>
        <w:pStyle w:val="SC09Reference"/>
      </w:pPr>
      <w:r>
        <w:t xml:space="preserve">[7] Vercel. (ม.ป.ป.). Next.js Documentation. สืบค้น​เมื่อ 10 ตุลาคม 2569 จาก </w:t>
      </w:r>
      <w:hyperlink r:id="rId60">
        <w:r w:rsidR="00E565BA">
          <w:t>https://</w:t>
        </w:r>
        <w:r w:rsidR="00E565BA">
          <w:rPr>
            <w:rFonts w:ascii="Arial" w:hAnsi="Arial" w:cs="Arial"/>
          </w:rPr>
          <w:t>​</w:t>
        </w:r>
        <w:r w:rsidR="00E565BA">
          <w:t>nextjs.</w:t>
        </w:r>
        <w:r w:rsidR="00E565BA">
          <w:rPr>
            <w:rFonts w:ascii="Arial" w:hAnsi="Arial" w:cs="Arial"/>
          </w:rPr>
          <w:t>​</w:t>
        </w:r>
        <w:r w:rsidR="00E565BA">
          <w:t>org/</w:t>
        </w:r>
        <w:r w:rsidR="00E565BA">
          <w:rPr>
            <w:rFonts w:ascii="Arial" w:hAnsi="Arial" w:cs="Arial"/>
          </w:rPr>
          <w:t>​</w:t>
        </w:r>
        <w:r w:rsidR="00E565BA">
          <w:t>docs</w:t>
        </w:r>
      </w:hyperlink>
    </w:p>
    <w:p w14:paraId="097222B6" w14:textId="32F22CB2" w:rsidR="00E565BA" w:rsidRDefault="00000000">
      <w:pPr>
        <w:pStyle w:val="SC09Reference"/>
      </w:pPr>
      <w:r>
        <w:t xml:space="preserve">[8] PostgreSQL Global Development Group. (ม.ป.ป.). Explicit Locking. PostgreSQL 17 Documentation. สืบค้น​เมื่อ 10 ตุลาคม 2569 จาก </w:t>
      </w:r>
      <w:hyperlink r:id="rId61">
        <w:r w:rsidR="00E565BA">
          <w:t>https://</w:t>
        </w:r>
        <w:r w:rsidR="00E565BA">
          <w:rPr>
            <w:rFonts w:ascii="Arial" w:hAnsi="Arial" w:cs="Arial"/>
          </w:rPr>
          <w:t>​</w:t>
        </w:r>
        <w:r w:rsidR="00E565BA">
          <w:t>www.</w:t>
        </w:r>
        <w:r w:rsidR="00E565BA">
          <w:rPr>
            <w:rFonts w:ascii="Arial" w:hAnsi="Arial" w:cs="Arial"/>
          </w:rPr>
          <w:t>​</w:t>
        </w:r>
        <w:r w:rsidR="00E565BA">
          <w:t>postgresql.</w:t>
        </w:r>
        <w:r w:rsidR="00E565BA">
          <w:rPr>
            <w:rFonts w:ascii="Arial" w:hAnsi="Arial" w:cs="Arial"/>
          </w:rPr>
          <w:t>​</w:t>
        </w:r>
        <w:r w:rsidR="00E565BA">
          <w:t>org/</w:t>
        </w:r>
        <w:r w:rsidR="00E565BA">
          <w:rPr>
            <w:rFonts w:ascii="Arial" w:hAnsi="Arial" w:cs="Arial"/>
          </w:rPr>
          <w:t>​</w:t>
        </w:r>
        <w:r w:rsidR="00E565BA">
          <w:t>docs/</w:t>
        </w:r>
        <w:r w:rsidR="00E565BA">
          <w:rPr>
            <w:rFonts w:ascii="Arial" w:hAnsi="Arial" w:cs="Arial"/>
          </w:rPr>
          <w:t>​</w:t>
        </w:r>
        <w:r w:rsidR="00E565BA">
          <w:t>17/</w:t>
        </w:r>
        <w:r w:rsidR="00E565BA">
          <w:rPr>
            <w:rFonts w:ascii="Arial" w:hAnsi="Arial" w:cs="Arial"/>
          </w:rPr>
          <w:t>​</w:t>
        </w:r>
        <w:r w:rsidR="00E565BA">
          <w:t>explicit-locking.</w:t>
        </w:r>
        <w:r w:rsidR="00E565BA">
          <w:rPr>
            <w:rFonts w:ascii="Arial" w:hAnsi="Arial" w:cs="Arial"/>
          </w:rPr>
          <w:t>​</w:t>
        </w:r>
        <w:r w:rsidR="00E565BA">
          <w:t>html</w:t>
        </w:r>
      </w:hyperlink>
    </w:p>
    <w:p w14:paraId="7AAA5277" w14:textId="75902591" w:rsidR="00E565BA" w:rsidRDefault="00000000">
      <w:pPr>
        <w:pStyle w:val="SC09Reference"/>
      </w:pPr>
      <w:r>
        <w:t xml:space="preserve">[9] Docker. (ม.ป.ป.). Docker Documentation. สืบค้น​เมื่อ 10 ตุลาคม 2569 จาก </w:t>
      </w:r>
      <w:hyperlink r:id="rId62">
        <w:r w:rsidR="00E565BA">
          <w:t>https://</w:t>
        </w:r>
        <w:r w:rsidR="00E565BA">
          <w:rPr>
            <w:rFonts w:ascii="Arial" w:hAnsi="Arial" w:cs="Arial"/>
          </w:rPr>
          <w:t>​</w:t>
        </w:r>
        <w:r w:rsidR="00E565BA">
          <w:t>docs.</w:t>
        </w:r>
        <w:r w:rsidR="00E565BA">
          <w:rPr>
            <w:rFonts w:ascii="Arial" w:hAnsi="Arial" w:cs="Arial"/>
          </w:rPr>
          <w:t>​</w:t>
        </w:r>
        <w:r w:rsidR="00E565BA">
          <w:t>docker.</w:t>
        </w:r>
        <w:r w:rsidR="00E565BA">
          <w:rPr>
            <w:rFonts w:ascii="Arial" w:hAnsi="Arial" w:cs="Arial"/>
          </w:rPr>
          <w:t>​</w:t>
        </w:r>
        <w:r w:rsidR="00E565BA">
          <w:t>com/</w:t>
        </w:r>
      </w:hyperlink>
    </w:p>
    <w:p w14:paraId="732AA1D4" w14:textId="72E4B896" w:rsidR="00E565BA" w:rsidRDefault="00000000">
      <w:pPr>
        <w:pStyle w:val="SC09Reference"/>
      </w:pPr>
      <w:r>
        <w:t xml:space="preserve">[10] GitHub. (ม.ป.ป.). Using jobs in a workflow. GitHub Actions Documentation. สืบค้น​เมื่อ 10 ตุลาคม 2569 จาก </w:t>
      </w:r>
      <w:hyperlink r:id="rId63">
        <w:r w:rsidR="00E565BA">
          <w:t>https://</w:t>
        </w:r>
        <w:r w:rsidR="00E565BA">
          <w:rPr>
            <w:rFonts w:ascii="Arial" w:hAnsi="Arial" w:cs="Arial"/>
          </w:rPr>
          <w:t>​</w:t>
        </w:r>
        <w:r w:rsidR="00E565BA">
          <w:t>docs.</w:t>
        </w:r>
        <w:r w:rsidR="00E565BA">
          <w:rPr>
            <w:rFonts w:ascii="Arial" w:hAnsi="Arial" w:cs="Arial"/>
          </w:rPr>
          <w:t>​</w:t>
        </w:r>
        <w:r w:rsidR="00E565BA">
          <w:t>github.</w:t>
        </w:r>
        <w:r w:rsidR="00E565BA">
          <w:rPr>
            <w:rFonts w:ascii="Arial" w:hAnsi="Arial" w:cs="Arial"/>
          </w:rPr>
          <w:t>​</w:t>
        </w:r>
        <w:r w:rsidR="00E565BA">
          <w:t>com/</w:t>
        </w:r>
        <w:r w:rsidR="00E565BA">
          <w:rPr>
            <w:rFonts w:ascii="Arial" w:hAnsi="Arial" w:cs="Arial"/>
          </w:rPr>
          <w:t>​</w:t>
        </w:r>
        <w:r w:rsidR="00E565BA">
          <w:t>en/</w:t>
        </w:r>
        <w:r w:rsidR="00E565BA">
          <w:rPr>
            <w:rFonts w:ascii="Arial" w:hAnsi="Arial" w:cs="Arial"/>
          </w:rPr>
          <w:t>​</w:t>
        </w:r>
        <w:r w:rsidR="00E565BA">
          <w:t>actions/</w:t>
        </w:r>
        <w:r w:rsidR="00E565BA">
          <w:rPr>
            <w:rFonts w:ascii="Arial" w:hAnsi="Arial" w:cs="Arial"/>
          </w:rPr>
          <w:t>​</w:t>
        </w:r>
        <w:r w:rsidR="00E565BA">
          <w:t>how-tos/</w:t>
        </w:r>
        <w:r w:rsidR="00E565BA">
          <w:rPr>
            <w:rFonts w:ascii="Arial" w:hAnsi="Arial" w:cs="Arial"/>
          </w:rPr>
          <w:t>​</w:t>
        </w:r>
        <w:r w:rsidR="00E565BA">
          <w:t>write-workflows/</w:t>
        </w:r>
        <w:r w:rsidR="00E565BA">
          <w:rPr>
            <w:rFonts w:ascii="Arial" w:hAnsi="Arial" w:cs="Arial"/>
          </w:rPr>
          <w:t>​</w:t>
        </w:r>
        <w:r w:rsidR="00E565BA">
          <w:t>choose-what-workflows-do/</w:t>
        </w:r>
        <w:r w:rsidR="00E565BA">
          <w:rPr>
            <w:rFonts w:ascii="Arial" w:hAnsi="Arial" w:cs="Arial"/>
          </w:rPr>
          <w:t>​</w:t>
        </w:r>
        <w:r w:rsidR="00E565BA">
          <w:t>use-jobs</w:t>
        </w:r>
      </w:hyperlink>
    </w:p>
    <w:p w14:paraId="458F32EF" w14:textId="10A255BC" w:rsidR="00E565BA" w:rsidRDefault="00000000">
      <w:pPr>
        <w:pStyle w:val="SC09Reference"/>
      </w:pPr>
      <w:r>
        <w:t xml:space="preserve">[11] JUnit Team. (ม.ป.ป.). JUnit 5 User Guide รุ่น 5.13.4. สืบค้น​เมื่อ 10 ตุลาคม 2569 จาก </w:t>
      </w:r>
      <w:hyperlink r:id="rId64">
        <w:r w:rsidR="00E565BA">
          <w:t>https://</w:t>
        </w:r>
        <w:r w:rsidR="00E565BA">
          <w:rPr>
            <w:rFonts w:ascii="Arial" w:hAnsi="Arial" w:cs="Arial"/>
          </w:rPr>
          <w:t>​</w:t>
        </w:r>
        <w:r w:rsidR="00E565BA">
          <w:t>docs.</w:t>
        </w:r>
        <w:r w:rsidR="00E565BA">
          <w:rPr>
            <w:rFonts w:ascii="Arial" w:hAnsi="Arial" w:cs="Arial"/>
          </w:rPr>
          <w:t>​</w:t>
        </w:r>
        <w:r w:rsidR="00E565BA">
          <w:t>junit.</w:t>
        </w:r>
        <w:r w:rsidR="00E565BA">
          <w:rPr>
            <w:rFonts w:ascii="Arial" w:hAnsi="Arial" w:cs="Arial"/>
          </w:rPr>
          <w:t>​</w:t>
        </w:r>
        <w:r w:rsidR="00E565BA">
          <w:t>org/</w:t>
        </w:r>
        <w:r w:rsidR="00E565BA">
          <w:rPr>
            <w:rFonts w:ascii="Arial" w:hAnsi="Arial" w:cs="Arial"/>
          </w:rPr>
          <w:t>​</w:t>
        </w:r>
        <w:r w:rsidR="00E565BA">
          <w:t>5.</w:t>
        </w:r>
        <w:r w:rsidR="00E565BA">
          <w:rPr>
            <w:rFonts w:ascii="Arial" w:hAnsi="Arial" w:cs="Arial"/>
          </w:rPr>
          <w:t>​</w:t>
        </w:r>
        <w:r w:rsidR="00E565BA">
          <w:t>13.</w:t>
        </w:r>
        <w:r w:rsidR="00E565BA">
          <w:rPr>
            <w:rFonts w:ascii="Arial" w:hAnsi="Arial" w:cs="Arial"/>
          </w:rPr>
          <w:t>​</w:t>
        </w:r>
        <w:r w:rsidR="00E565BA">
          <w:t>4/</w:t>
        </w:r>
        <w:r w:rsidR="00E565BA">
          <w:rPr>
            <w:rFonts w:ascii="Arial" w:hAnsi="Arial" w:cs="Arial"/>
          </w:rPr>
          <w:t>​</w:t>
        </w:r>
        <w:r w:rsidR="00E565BA">
          <w:t>user-guide/</w:t>
        </w:r>
      </w:hyperlink>
    </w:p>
    <w:p w14:paraId="21A1CA7A" w14:textId="5B8FF1E8" w:rsidR="00E565BA" w:rsidRDefault="00000000">
      <w:pPr>
        <w:pStyle w:val="SC09Reference"/>
      </w:pPr>
      <w:r>
        <w:t xml:space="preserve">[12] Mockito. (ม.ป.ป.). Mockito framework site. สืบค้น​เมื่อ 10 ตุลาคม 2569 จาก </w:t>
      </w:r>
      <w:hyperlink r:id="rId65">
        <w:r w:rsidR="00E565BA">
          <w:t>https://</w:t>
        </w:r>
        <w:r w:rsidR="00E565BA">
          <w:rPr>
            <w:rFonts w:ascii="Arial" w:hAnsi="Arial" w:cs="Arial"/>
          </w:rPr>
          <w:t>​</w:t>
        </w:r>
        <w:r w:rsidR="00E565BA">
          <w:t>site.</w:t>
        </w:r>
        <w:r w:rsidR="00E565BA">
          <w:rPr>
            <w:rFonts w:ascii="Arial" w:hAnsi="Arial" w:cs="Arial"/>
          </w:rPr>
          <w:t>​</w:t>
        </w:r>
        <w:r w:rsidR="00E565BA">
          <w:t>mockito.</w:t>
        </w:r>
        <w:r w:rsidR="00E565BA">
          <w:rPr>
            <w:rFonts w:ascii="Arial" w:hAnsi="Arial" w:cs="Arial"/>
          </w:rPr>
          <w:t>​</w:t>
        </w:r>
        <w:r w:rsidR="00E565BA">
          <w:t>org/</w:t>
        </w:r>
      </w:hyperlink>
    </w:p>
    <w:p w14:paraId="56E16104" w14:textId="03EB7FA3" w:rsidR="00E565BA" w:rsidRDefault="00000000">
      <w:pPr>
        <w:pStyle w:val="SC09Reference"/>
      </w:pPr>
      <w:r>
        <w:lastRenderedPageBreak/>
        <w:t xml:space="preserve">[13] JaCoCo. (ม.ป.ป.). JaCoCo Documentation. สืบค้น​เมื่อ 10 ตุลาคม 2569 จาก </w:t>
      </w:r>
      <w:hyperlink r:id="rId66">
        <w:r w:rsidR="00E565BA">
          <w:t>https://</w:t>
        </w:r>
        <w:r w:rsidR="00E565BA">
          <w:rPr>
            <w:rFonts w:ascii="Arial" w:hAnsi="Arial" w:cs="Arial"/>
          </w:rPr>
          <w:t>​</w:t>
        </w:r>
        <w:r w:rsidR="00E565BA">
          <w:t>www.</w:t>
        </w:r>
        <w:r w:rsidR="00E565BA">
          <w:rPr>
            <w:rFonts w:ascii="Arial" w:hAnsi="Arial" w:cs="Arial"/>
          </w:rPr>
          <w:t>​</w:t>
        </w:r>
        <w:r w:rsidR="00E565BA">
          <w:t>jacoco.</w:t>
        </w:r>
        <w:r w:rsidR="00E565BA">
          <w:rPr>
            <w:rFonts w:ascii="Arial" w:hAnsi="Arial" w:cs="Arial"/>
          </w:rPr>
          <w:t>​</w:t>
        </w:r>
        <w:r w:rsidR="00E565BA">
          <w:t>org/</w:t>
        </w:r>
        <w:r w:rsidR="00E565BA">
          <w:rPr>
            <w:rFonts w:ascii="Arial" w:hAnsi="Arial" w:cs="Arial"/>
          </w:rPr>
          <w:t>​</w:t>
        </w:r>
        <w:r w:rsidR="00E565BA">
          <w:t>jacoco/</w:t>
        </w:r>
        <w:r w:rsidR="00E565BA">
          <w:rPr>
            <w:rFonts w:ascii="Arial" w:hAnsi="Arial" w:cs="Arial"/>
          </w:rPr>
          <w:t>​</w:t>
        </w:r>
        <w:r w:rsidR="00E565BA">
          <w:t>trunk/</w:t>
        </w:r>
        <w:r w:rsidR="00E565BA">
          <w:rPr>
            <w:rFonts w:ascii="Arial" w:hAnsi="Arial" w:cs="Arial"/>
          </w:rPr>
          <w:t>​</w:t>
        </w:r>
        <w:r w:rsidR="00E565BA">
          <w:t>doc/</w:t>
        </w:r>
      </w:hyperlink>
    </w:p>
    <w:p w14:paraId="1F53C739" w14:textId="2C4FCC00" w:rsidR="00E565BA" w:rsidRDefault="00000000">
      <w:pPr>
        <w:pStyle w:val="SC09Reference"/>
      </w:pPr>
      <w:r>
        <w:t xml:space="preserve">[14] springdoc. (ม.ป.ป.). springdoc-openapi OpenAPI 3 and Swagger UI for Spring Boot. สืบค้น​เมื่อ 10 ตุลาคม 2569 จาก </w:t>
      </w:r>
      <w:hyperlink r:id="rId67">
        <w:r w:rsidR="00E565BA">
          <w:t>https://</w:t>
        </w:r>
        <w:r w:rsidR="00E565BA">
          <w:rPr>
            <w:rFonts w:ascii="Arial" w:hAnsi="Arial" w:cs="Arial"/>
          </w:rPr>
          <w:t>​</w:t>
        </w:r>
        <w:r w:rsidR="00E565BA">
          <w:t>springdoc.</w:t>
        </w:r>
        <w:r w:rsidR="00E565BA">
          <w:rPr>
            <w:rFonts w:ascii="Arial" w:hAnsi="Arial" w:cs="Arial"/>
          </w:rPr>
          <w:t>​</w:t>
        </w:r>
        <w:r w:rsidR="00E565BA">
          <w:t>org/</w:t>
        </w:r>
      </w:hyperlink>
    </w:p>
    <w:p w14:paraId="6C0E9758" w14:textId="3C8DEA98" w:rsidR="00E565BA" w:rsidRDefault="00000000">
      <w:pPr>
        <w:pStyle w:val="SC09Reference"/>
      </w:pPr>
      <w:r>
        <w:t xml:space="preserve">[15] Spring. (ม.ป.ป.). Transaction-bound Events. Spring Framework Reference. สืบค้น​เมื่อ 10 ตุลาคม 2569 จาก </w:t>
      </w:r>
      <w:hyperlink r:id="rId68">
        <w:r w:rsidR="00E565BA">
          <w:t>https://</w:t>
        </w:r>
        <w:r w:rsidR="00E565BA">
          <w:rPr>
            <w:rFonts w:ascii="Arial" w:hAnsi="Arial" w:cs="Arial"/>
          </w:rPr>
          <w:t>​</w:t>
        </w:r>
        <w:r w:rsidR="00E565BA">
          <w:t>docs.</w:t>
        </w:r>
        <w:r w:rsidR="00E565BA">
          <w:rPr>
            <w:rFonts w:ascii="Arial" w:hAnsi="Arial" w:cs="Arial"/>
          </w:rPr>
          <w:t>​</w:t>
        </w:r>
        <w:r w:rsidR="00E565BA">
          <w:t>spring.</w:t>
        </w:r>
        <w:r w:rsidR="00E565BA">
          <w:rPr>
            <w:rFonts w:ascii="Arial" w:hAnsi="Arial" w:cs="Arial"/>
          </w:rPr>
          <w:t>​</w:t>
        </w:r>
        <w:r w:rsidR="00E565BA">
          <w:t>io/</w:t>
        </w:r>
        <w:r w:rsidR="00E565BA">
          <w:rPr>
            <w:rFonts w:ascii="Arial" w:hAnsi="Arial" w:cs="Arial"/>
          </w:rPr>
          <w:t>​</w:t>
        </w:r>
        <w:r w:rsidR="00E565BA">
          <w:t>spring-framework/</w:t>
        </w:r>
        <w:r w:rsidR="00E565BA">
          <w:rPr>
            <w:rFonts w:ascii="Arial" w:hAnsi="Arial" w:cs="Arial"/>
          </w:rPr>
          <w:t>​</w:t>
        </w:r>
        <w:r w:rsidR="00E565BA">
          <w:t>reference/</w:t>
        </w:r>
        <w:r w:rsidR="00E565BA">
          <w:rPr>
            <w:rFonts w:ascii="Arial" w:hAnsi="Arial" w:cs="Arial"/>
          </w:rPr>
          <w:t>​</w:t>
        </w:r>
        <w:r w:rsidR="00E565BA">
          <w:t>data-access/</w:t>
        </w:r>
        <w:r w:rsidR="00E565BA">
          <w:rPr>
            <w:rFonts w:ascii="Arial" w:hAnsi="Arial" w:cs="Arial"/>
          </w:rPr>
          <w:t>​</w:t>
        </w:r>
        <w:r w:rsidR="00E565BA">
          <w:t>transaction/</w:t>
        </w:r>
        <w:r w:rsidR="00E565BA">
          <w:rPr>
            <w:rFonts w:ascii="Arial" w:hAnsi="Arial" w:cs="Arial"/>
          </w:rPr>
          <w:t>​</w:t>
        </w:r>
        <w:r w:rsidR="00E565BA">
          <w:t>event.</w:t>
        </w:r>
        <w:r w:rsidR="00E565BA">
          <w:rPr>
            <w:rFonts w:ascii="Arial" w:hAnsi="Arial" w:cs="Arial"/>
          </w:rPr>
          <w:t>​</w:t>
        </w:r>
        <w:r w:rsidR="00E565BA">
          <w:t>html</w:t>
        </w:r>
      </w:hyperlink>
    </w:p>
    <w:p w14:paraId="06D0E94F" w14:textId="24B6EEEC" w:rsidR="00E565BA" w:rsidRDefault="00000000">
      <w:pPr>
        <w:pStyle w:val="SC09Reference"/>
      </w:pPr>
      <w:r>
        <w:t xml:space="preserve">[16] Jones, M., Bradley, J., และ Sakimura, N. (2015). JSON Web Token (JWT). RFC 7519. Internet Engineering Task Force. สืบค้น​เมื่อ 10 ตุลาคม 2569 จาก </w:t>
      </w:r>
      <w:hyperlink r:id="rId69">
        <w:r w:rsidR="00E565BA">
          <w:t>https://</w:t>
        </w:r>
        <w:r w:rsidR="00E565BA">
          <w:rPr>
            <w:rFonts w:ascii="Arial" w:hAnsi="Arial" w:cs="Arial"/>
          </w:rPr>
          <w:t>​</w:t>
        </w:r>
        <w:r w:rsidR="00E565BA">
          <w:t>www.</w:t>
        </w:r>
        <w:r w:rsidR="00E565BA">
          <w:rPr>
            <w:rFonts w:ascii="Arial" w:hAnsi="Arial" w:cs="Arial"/>
          </w:rPr>
          <w:t>​</w:t>
        </w:r>
        <w:r w:rsidR="00E565BA">
          <w:t>rfc-editor.</w:t>
        </w:r>
        <w:r w:rsidR="00E565BA">
          <w:rPr>
            <w:rFonts w:ascii="Arial" w:hAnsi="Arial" w:cs="Arial"/>
          </w:rPr>
          <w:t>​</w:t>
        </w:r>
        <w:r w:rsidR="00E565BA">
          <w:t>org/</w:t>
        </w:r>
        <w:r w:rsidR="00E565BA">
          <w:rPr>
            <w:rFonts w:ascii="Arial" w:hAnsi="Arial" w:cs="Arial"/>
          </w:rPr>
          <w:t>​</w:t>
        </w:r>
        <w:r w:rsidR="00E565BA">
          <w:t>rfc/</w:t>
        </w:r>
        <w:r w:rsidR="00E565BA">
          <w:rPr>
            <w:rFonts w:ascii="Arial" w:hAnsi="Arial" w:cs="Arial"/>
          </w:rPr>
          <w:t>​</w:t>
        </w:r>
        <w:r w:rsidR="00E565BA">
          <w:t>rfc7519</w:t>
        </w:r>
      </w:hyperlink>
    </w:p>
    <w:p w14:paraId="17932330" w14:textId="12A42611" w:rsidR="00E565BA" w:rsidRDefault="00000000">
      <w:pPr>
        <w:pStyle w:val="SC09Reference"/>
      </w:pPr>
      <w:r>
        <w:t xml:space="preserve">[17] คณะ​ผู้จัดทำ​ระบบ​จอง​ห้อง SC09. (2569). sc09-room-booking ณ commit 5100cf7 และ​ประวัติ​การ​รวม​งาน​ผ่าน Pull Request. GitHub. สืบค้น​เมื่อ 10 ตุลาคม 2569 จาก </w:t>
      </w:r>
      <w:hyperlink r:id="rId70">
        <w:r w:rsidR="00E565BA">
          <w:t>https://</w:t>
        </w:r>
        <w:r w:rsidR="00E565BA">
          <w:rPr>
            <w:rFonts w:ascii="Arial" w:hAnsi="Arial" w:cs="Arial"/>
          </w:rPr>
          <w:t>​</w:t>
        </w:r>
        <w:r w:rsidR="00E565BA">
          <w:t>github.</w:t>
        </w:r>
        <w:r w:rsidR="00E565BA">
          <w:rPr>
            <w:rFonts w:ascii="Arial" w:hAnsi="Arial" w:cs="Arial"/>
          </w:rPr>
          <w:t>​</w:t>
        </w:r>
        <w:r w:rsidR="00E565BA">
          <w:t>com/</w:t>
        </w:r>
        <w:r w:rsidR="00E565BA">
          <w:rPr>
            <w:rFonts w:ascii="Arial" w:hAnsi="Arial" w:cs="Arial"/>
          </w:rPr>
          <w:t>​</w:t>
        </w:r>
        <w:r w:rsidR="00E565BA">
          <w:t>Chill</w:t>
        </w:r>
        <w:r w:rsidR="00E565BA">
          <w:rPr>
            <w:rFonts w:ascii="Arial" w:hAnsi="Arial" w:cs="Arial"/>
          </w:rPr>
          <w:t>​</w:t>
        </w:r>
        <w:r w:rsidR="00E565BA">
          <w:t>Chill007x/</w:t>
        </w:r>
        <w:r w:rsidR="00E565BA">
          <w:rPr>
            <w:rFonts w:ascii="Arial" w:hAnsi="Arial" w:cs="Arial"/>
          </w:rPr>
          <w:t>​</w:t>
        </w:r>
        <w:r w:rsidR="00E565BA">
          <w:t>sc09-room-booking/</w:t>
        </w:r>
        <w:r w:rsidR="00E565BA">
          <w:rPr>
            <w:rFonts w:ascii="Arial" w:hAnsi="Arial" w:cs="Arial"/>
          </w:rPr>
          <w:t>​</w:t>
        </w:r>
        <w:r w:rsidR="00E565BA">
          <w:t>tree/</w:t>
        </w:r>
        <w:r w:rsidR="00E565BA">
          <w:rPr>
            <w:rFonts w:ascii="Arial" w:hAnsi="Arial" w:cs="Arial"/>
          </w:rPr>
          <w:t>​</w:t>
        </w:r>
        <w:r w:rsidR="00E565BA">
          <w:t>5100cf7</w:t>
        </w:r>
      </w:hyperlink>
    </w:p>
    <w:p w14:paraId="02B9B7B7" w14:textId="77777777" w:rsidR="00297D79" w:rsidRDefault="00000000">
      <w:pPr>
        <w:pStyle w:val="1"/>
        <w:pageBreakBefore/>
        <w:jc w:val="center"/>
      </w:pPr>
      <w:bookmarkStart w:id="178" w:name="_Toc242553299"/>
      <w:bookmarkStart w:id="179" w:name="_Toc242555370"/>
      <w:r>
        <w:lastRenderedPageBreak/>
        <w:t>ภาคผนวก ก</w:t>
      </w:r>
      <w:r>
        <w:br/>
        <w:t>Design Patterns</w:t>
      </w:r>
      <w:bookmarkEnd w:id="178"/>
      <w:bookmarkEnd w:id="179"/>
    </w:p>
    <w:p w14:paraId="29C9A1B4" w14:textId="77777777" w:rsidR="00297D79" w:rsidRDefault="00000000">
      <w:pPr>
        <w:ind w:firstLine="709"/>
        <w:jc w:val="thaiDistribute"/>
      </w:pPr>
      <w:r>
        <w:t>ระบบ​ใช้ GoF Behavioral Pattern 4 ตัว แต่ละ​ตัว​แก้ปัญหา​จริง​ของ​โดเมน​การ​จอง​ห้อง และ​มีเจ้าของ​โมดูล​ชัดเจน นอกจากนี้​ใช้ Enterprise Pattern เป็น​โครง​หลัก​ของ​ทั้ง backend</w:t>
      </w:r>
    </w:p>
    <w:p w14:paraId="374D2F0A" w14:textId="376189B5" w:rsidR="00E565BA" w:rsidRDefault="00000000" w:rsidP="00C164FD">
      <w:pPr>
        <w:pStyle w:val="SC09TableCaption"/>
        <w:spacing w:before="200" w:after="80"/>
        <w:jc w:val="thaiDistribute"/>
      </w:pPr>
      <w:bookmarkStart w:id="180" w:name="_Toc242555444"/>
      <w:r>
        <w:t>ตาราง​ที่ ก.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\r 1 </w:instrText>
      </w:r>
      <w:r w:rsidR="00D45F93">
        <w:fldChar w:fldCharType="separate"/>
      </w:r>
      <w:r w:rsidR="004F7DB3">
        <w:rPr>
          <w:noProof/>
        </w:rPr>
        <w:t>1</w:t>
      </w:r>
      <w:r w:rsidR="00D45F93">
        <w:rPr>
          <w:noProof/>
        </w:rPr>
        <w:fldChar w:fldCharType="end"/>
      </w:r>
      <w:r>
        <w:t xml:space="preserve"> </w:t>
      </w:r>
      <w:r w:rsidRPr="00C164FD">
        <w:rPr>
          <w:b w:val="0"/>
          <w:bCs w:val="0"/>
        </w:rPr>
        <w:t>สรุป Design Patterns และ​ผู้​รับผิดชอบ</w:t>
      </w:r>
      <w:bookmarkEnd w:id="180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944"/>
        <w:gridCol w:w="3314"/>
        <w:gridCol w:w="2248"/>
        <w:gridCol w:w="1565"/>
      </w:tblGrid>
      <w:tr w:rsidR="00836A93" w14:paraId="03E10E5C" w14:textId="77777777" w:rsidTr="00C164FD">
        <w:trPr>
          <w:cantSplit/>
          <w:tblHeader/>
          <w:jc w:val="center"/>
        </w:trPr>
        <w:tc>
          <w:tcPr>
            <w:tcW w:w="19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126967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Pattern</w:t>
            </w:r>
          </w:p>
        </w:tc>
        <w:tc>
          <w:tcPr>
            <w:tcW w:w="331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6254EF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ปัญหา</w:t>
            </w:r>
            <w:r w:rsidRPr="00C164FD">
              <w:rPr>
                <w:rFonts w:ascii="Arial" w:hAnsi="Arial" w:cs="Arial"/>
                <w:b/>
                <w:bCs/>
              </w:rPr>
              <w:t>​</w:t>
            </w:r>
            <w:r w:rsidRPr="00C164FD">
              <w:rPr>
                <w:b/>
                <w:bCs/>
              </w:rPr>
              <w:t>ที่</w:t>
            </w:r>
            <w:r w:rsidRPr="00C164FD">
              <w:rPr>
                <w:rFonts w:ascii="Arial" w:hAnsi="Arial" w:cs="Arial"/>
                <w:b/>
                <w:bCs/>
              </w:rPr>
              <w:t>​</w:t>
            </w:r>
            <w:r w:rsidRPr="00C164FD">
              <w:rPr>
                <w:b/>
                <w:bCs/>
              </w:rPr>
              <w:t>แก้</w:t>
            </w:r>
          </w:p>
        </w:tc>
        <w:tc>
          <w:tcPr>
            <w:tcW w:w="22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61175C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ที่อยู่</w:t>
            </w:r>
            <w:r w:rsidRPr="00C164FD">
              <w:rPr>
                <w:rFonts w:ascii="Arial" w:hAnsi="Arial" w:cs="Arial"/>
                <w:b/>
                <w:bCs/>
              </w:rPr>
              <w:t>​</w:t>
            </w:r>
            <w:r w:rsidRPr="00C164FD">
              <w:rPr>
                <w:b/>
                <w:bCs/>
              </w:rPr>
              <w:t>ใน</w:t>
            </w:r>
            <w:r w:rsidRPr="00C164FD">
              <w:rPr>
                <w:rFonts w:ascii="Arial" w:hAnsi="Arial" w:cs="Arial"/>
                <w:b/>
                <w:bCs/>
              </w:rPr>
              <w:t>​</w:t>
            </w:r>
            <w:r w:rsidRPr="00C164FD">
              <w:rPr>
                <w:b/>
                <w:bCs/>
              </w:rPr>
              <w:t>โค้ด</w:t>
            </w:r>
          </w:p>
        </w:tc>
        <w:tc>
          <w:tcPr>
            <w:tcW w:w="15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CA09A7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ผู้</w:t>
            </w:r>
            <w:r w:rsidRPr="00C164FD">
              <w:rPr>
                <w:rFonts w:ascii="Arial" w:hAnsi="Arial" w:cs="Arial"/>
                <w:b/>
                <w:bCs/>
              </w:rPr>
              <w:t>​</w:t>
            </w:r>
            <w:r w:rsidRPr="00C164FD">
              <w:rPr>
                <w:b/>
                <w:bCs/>
              </w:rPr>
              <w:t>รับผิดชอบ</w:t>
            </w:r>
          </w:p>
        </w:tc>
      </w:tr>
      <w:tr w:rsidR="00836A93" w14:paraId="69446444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085DC" w14:textId="77777777" w:rsidR="00297D79" w:rsidRPr="00C164FD" w:rsidRDefault="00000000">
            <w:r w:rsidRPr="00C164FD">
              <w:t>Strategy</w:t>
            </w:r>
          </w:p>
        </w:tc>
        <w:tc>
          <w:tcPr>
            <w:tcW w:w="331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4C29BC" w14:textId="77777777" w:rsidR="00297D79" w:rsidRPr="00C164FD" w:rsidRDefault="00000000">
            <w:r w:rsidRPr="00C164FD">
              <w:t>กฎ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การ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จอง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ต่างกัน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ตาม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บทบาท</w:t>
            </w:r>
          </w:p>
        </w:tc>
        <w:tc>
          <w:tcPr>
            <w:tcW w:w="224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9B87C" w14:textId="77777777" w:rsidR="00297D79" w:rsidRPr="00C164FD" w:rsidRDefault="00000000">
            <w:r w:rsidRPr="00C164FD">
              <w:rPr>
                <w:rFonts w:eastAsia="Courier New"/>
              </w:rPr>
              <w:t>service/policy/</w:t>
            </w:r>
          </w:p>
        </w:tc>
        <w:tc>
          <w:tcPr>
            <w:tcW w:w="156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746D1" w14:textId="77777777" w:rsidR="00297D79" w:rsidRPr="00C164FD" w:rsidRDefault="00000000">
            <w:r w:rsidRPr="00C164FD">
              <w:t>คน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ที่ 1</w:t>
            </w:r>
          </w:p>
        </w:tc>
      </w:tr>
      <w:tr w:rsidR="00836A93" w14:paraId="5DDCA64A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C76236" w14:textId="77777777" w:rsidR="00297D79" w:rsidRPr="00C164FD" w:rsidRDefault="00000000">
            <w:r w:rsidRPr="00C164FD">
              <w:t>Chain of Responsibility</w:t>
            </w:r>
          </w:p>
        </w:tc>
        <w:tc>
          <w:tcPr>
            <w:tcW w:w="331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0FBCD6" w14:textId="77777777" w:rsidR="00297D79" w:rsidRPr="00C164FD" w:rsidRDefault="00000000">
            <w:r w:rsidRPr="00C164FD">
              <w:t>ตรวจ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คำขอ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จอง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หลาย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กฎ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ตามลำดับ</w:t>
            </w:r>
          </w:p>
        </w:tc>
        <w:tc>
          <w:tcPr>
            <w:tcW w:w="224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CC241A" w14:textId="77777777" w:rsidR="00297D79" w:rsidRPr="00C164FD" w:rsidRDefault="00000000">
            <w:r w:rsidRPr="00C164FD">
              <w:rPr>
                <w:rFonts w:eastAsia="Courier New"/>
              </w:rPr>
              <w:t>service/validation/</w:t>
            </w:r>
          </w:p>
        </w:tc>
        <w:tc>
          <w:tcPr>
            <w:tcW w:w="156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1C26C" w14:textId="77777777" w:rsidR="00297D79" w:rsidRPr="00C164FD" w:rsidRDefault="00000000">
            <w:r w:rsidRPr="00C164FD">
              <w:t>คน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ที่ 3</w:t>
            </w:r>
          </w:p>
        </w:tc>
      </w:tr>
      <w:tr w:rsidR="00836A93" w14:paraId="76B56174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E444CA" w14:textId="77777777" w:rsidR="00297D79" w:rsidRPr="00C164FD" w:rsidRDefault="00000000">
            <w:r w:rsidRPr="00C164FD">
              <w:t>State</w:t>
            </w:r>
          </w:p>
        </w:tc>
        <w:tc>
          <w:tcPr>
            <w:tcW w:w="331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2FE667" w14:textId="77777777" w:rsidR="00297D79" w:rsidRPr="00C164FD" w:rsidRDefault="00000000">
            <w:r w:rsidRPr="00C164FD">
              <w:t>การ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จอง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เปลี่ยน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สถานะ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ได้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ต่างกัน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ใน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แต่ละ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สถานะ</w:t>
            </w:r>
          </w:p>
        </w:tc>
        <w:tc>
          <w:tcPr>
            <w:tcW w:w="224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A6E258" w14:textId="77777777" w:rsidR="00297D79" w:rsidRPr="00C164FD" w:rsidRDefault="00000000">
            <w:r w:rsidRPr="00C164FD">
              <w:rPr>
                <w:rFonts w:eastAsia="Courier New"/>
              </w:rPr>
              <w:t>service/state/</w:t>
            </w:r>
          </w:p>
        </w:tc>
        <w:tc>
          <w:tcPr>
            <w:tcW w:w="156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463D95" w14:textId="77777777" w:rsidR="00297D79" w:rsidRPr="00C164FD" w:rsidRDefault="00000000">
            <w:r w:rsidRPr="00C164FD">
              <w:t>คน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ที่ 4</w:t>
            </w:r>
          </w:p>
        </w:tc>
      </w:tr>
      <w:tr w:rsidR="00836A93" w14:paraId="22368FB9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68A7A9" w14:textId="77777777" w:rsidR="00297D79" w:rsidRPr="00C164FD" w:rsidRDefault="00000000">
            <w:r w:rsidRPr="00C164FD">
              <w:t>Observer</w:t>
            </w:r>
          </w:p>
        </w:tc>
        <w:tc>
          <w:tcPr>
            <w:tcW w:w="331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F4D66F" w14:textId="77777777" w:rsidR="00297D79" w:rsidRPr="00C164FD" w:rsidRDefault="00000000">
            <w:r w:rsidRPr="00C164FD">
              <w:t>แจ้ง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เตือน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โดย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ไม่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ผูก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โมดูล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การ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จอง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กับ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โมดูล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แจ้ง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เตือน</w:t>
            </w:r>
          </w:p>
        </w:tc>
        <w:tc>
          <w:tcPr>
            <w:tcW w:w="224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D34A92" w14:textId="77777777" w:rsidR="00297D79" w:rsidRPr="00C164FD" w:rsidRDefault="00000000">
            <w:r w:rsidRPr="00C164FD">
              <w:rPr>
                <w:rFonts w:eastAsia="Courier New"/>
              </w:rPr>
              <w:t>event/</w:t>
            </w:r>
            <w:r w:rsidRPr="00C164FD">
              <w:t xml:space="preserve">, </w:t>
            </w:r>
            <w:r w:rsidRPr="00C164FD">
              <w:rPr>
                <w:rFonts w:eastAsia="Courier New"/>
              </w:rPr>
              <w:t>service/</w:t>
            </w:r>
            <w:r w:rsidRPr="00C164FD">
              <w:rPr>
                <w:rFonts w:ascii="Arial" w:eastAsia="Courier New" w:hAnsi="Arial" w:cs="Arial"/>
              </w:rPr>
              <w:t>​</w:t>
            </w:r>
            <w:r w:rsidRPr="00C164FD">
              <w:rPr>
                <w:rFonts w:eastAsia="Courier New"/>
              </w:rPr>
              <w:t>notification/</w:t>
            </w:r>
          </w:p>
        </w:tc>
        <w:tc>
          <w:tcPr>
            <w:tcW w:w="156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E0B2C3" w14:textId="77777777" w:rsidR="00297D79" w:rsidRPr="00C164FD" w:rsidRDefault="00000000">
            <w:r w:rsidRPr="00C164FD">
              <w:t>คน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ที่ 5</w:t>
            </w:r>
          </w:p>
        </w:tc>
      </w:tr>
      <w:tr w:rsidR="00836A93" w14:paraId="792F9A39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347E7B" w14:textId="77777777" w:rsidR="00297D79" w:rsidRPr="00C164FD" w:rsidRDefault="00000000">
            <w:r w:rsidRPr="00C164FD">
              <w:t>Enterprise Patterns</w:t>
            </w:r>
          </w:p>
        </w:tc>
        <w:tc>
          <w:tcPr>
            <w:tcW w:w="331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E4F918" w14:textId="77777777" w:rsidR="00297D79" w:rsidRPr="00C164FD" w:rsidRDefault="00000000">
            <w:r w:rsidRPr="00C164FD">
              <w:t>โครงสร้าง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หลัก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ของ backend</w:t>
            </w:r>
          </w:p>
        </w:tc>
        <w:tc>
          <w:tcPr>
            <w:tcW w:w="224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34E157" w14:textId="77777777" w:rsidR="00297D79" w:rsidRPr="00C164FD" w:rsidRDefault="00000000">
            <w:r w:rsidRPr="00C164FD">
              <w:t>ทุก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โมดูล</w:t>
            </w:r>
          </w:p>
        </w:tc>
        <w:tc>
          <w:tcPr>
            <w:tcW w:w="156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B5955B" w14:textId="77777777" w:rsidR="00297D79" w:rsidRPr="00C164FD" w:rsidRDefault="00000000">
            <w:r w:rsidRPr="00C164FD">
              <w:t>ทุกคน</w:t>
            </w:r>
          </w:p>
        </w:tc>
      </w:tr>
    </w:tbl>
    <w:p w14:paraId="323C7891" w14:textId="77777777" w:rsidR="00297D79" w:rsidRDefault="00297D79">
      <w:pPr>
        <w:spacing w:before="160" w:after="60"/>
      </w:pPr>
    </w:p>
    <w:p w14:paraId="54EA0FE4" w14:textId="75DCF294" w:rsidR="00297D79" w:rsidRDefault="00000000">
      <w:pPr>
        <w:pStyle w:val="2"/>
      </w:pPr>
      <w:bookmarkStart w:id="181" w:name="_Toc242553300"/>
      <w:bookmarkStart w:id="182" w:name="_Toc242555371"/>
      <w:r>
        <w:t>1. Strategy กฎ​การ​จอง​ตาม​บทบาท</w:t>
      </w:r>
      <w:bookmarkEnd w:id="181"/>
      <w:bookmarkEnd w:id="182"/>
    </w:p>
    <w:p w14:paraId="32708707" w14:textId="77777777" w:rsidR="00297D79" w:rsidRPr="00C164FD" w:rsidRDefault="00000000">
      <w:pPr>
        <w:ind w:firstLine="709"/>
        <w:jc w:val="thaiDistribute"/>
      </w:pPr>
      <w:r w:rsidRPr="00C164FD">
        <w:t xml:space="preserve">ปัญหา: นักศึกษา อาจารย์ และ​เจ้า​หน้าที่ มี​ข้อจำกัด​ต่างกัน (ระยะเวลา​ต่อ​ครั้ง จอง​ล่วงหน้า จำนวน​การ​จองที่​ค้าง และ​ต้อง​รอ​อนุมัติ​หรือไม่) ถ้า​เขียน​เป็น </w:t>
      </w:r>
      <w:r w:rsidRPr="00C164FD">
        <w:rPr>
          <w:rFonts w:ascii="Courier New" w:eastAsia="Courier New" w:hAnsi="Courier New"/>
          <w:sz w:val="22"/>
          <w:szCs w:val="28"/>
        </w:rPr>
        <w:t>if (role == STUDENT) ... else if ...</w:t>
      </w:r>
      <w:r w:rsidRPr="00C164FD">
        <w:t xml:space="preserve"> กระจาย​ใน​หลาย​ที่ เพิ่ม​บทบาท​ใหม่​ต้อง​ไล่​แก้​ทุก​จุด</w:t>
      </w:r>
    </w:p>
    <w:p w14:paraId="21F8F249" w14:textId="77777777" w:rsidR="00297D79" w:rsidRPr="00C164FD" w:rsidRDefault="00000000">
      <w:pPr>
        <w:ind w:firstLine="709"/>
        <w:jc w:val="thaiDistribute"/>
      </w:pPr>
      <w:r w:rsidRPr="00C164FD">
        <w:t>วิธี​แก้: แยก​กฎ​ของ​แต่ละ​บทบาท​เป็น class ที่ implement interface เดียวกัน แล้ว​เลือก strategy จาก​บทบาท​ของ​ผู้ใช้​ตอน runtime</w:t>
      </w:r>
    </w:p>
    <w:p w14:paraId="66738CB8" w14:textId="77777777" w:rsidR="00297D7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9D86C7D" wp14:editId="6EC6AFD4">
            <wp:extent cx="5267325" cy="6019800"/>
            <wp:effectExtent l="0" t="0" r="0" b="0"/>
            <wp:docPr id="28" name="design-patterns-1" descr="Strategy — กฎการจองตามบทบาท" title="Strategy — กฎการจองตามบทบา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6381" w14:textId="16044657" w:rsidR="00297D79" w:rsidRDefault="00000000">
      <w:pPr>
        <w:pStyle w:val="SC09FigureCaption"/>
        <w:spacing w:after="200"/>
      </w:pPr>
      <w:bookmarkStart w:id="183" w:name="_Toc242555495"/>
      <w:r>
        <w:t>รูป​ที่ ก.</w:t>
      </w:r>
      <w:r>
        <w:fldChar w:fldCharType="begin"/>
      </w:r>
      <w:r>
        <w:instrText xml:space="preserve"> SEQ รูป \* ARABIC \r 1 </w:instrText>
      </w:r>
      <w:r>
        <w:fldChar w:fldCharType="separate"/>
      </w:r>
      <w:r w:rsidR="004F7DB3">
        <w:rPr>
          <w:noProof/>
        </w:rPr>
        <w:t>1</w:t>
      </w:r>
      <w:r>
        <w:fldChar w:fldCharType="end"/>
      </w:r>
      <w:r>
        <w:t xml:space="preserve"> </w:t>
      </w:r>
      <w:r w:rsidRPr="00C164FD">
        <w:rPr>
          <w:b w:val="0"/>
          <w:bCs w:val="0"/>
        </w:rPr>
        <w:t>Strategy — กฎ​การ​จอง​ตาม​บทบาท</w:t>
      </w:r>
      <w:bookmarkEnd w:id="183"/>
    </w:p>
    <w:p w14:paraId="2FF844F3" w14:textId="7536B57B" w:rsidR="00E565BA" w:rsidRDefault="00000000" w:rsidP="00C164FD">
      <w:pPr>
        <w:pStyle w:val="SC09TableCaption"/>
        <w:spacing w:before="200" w:after="80"/>
        <w:jc w:val="thaiDistribute"/>
      </w:pPr>
      <w:bookmarkStart w:id="184" w:name="_Toc242555445"/>
      <w:r>
        <w:t>ตาราง​ที่ ก.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2</w:t>
      </w:r>
      <w:r w:rsidR="00D45F93">
        <w:rPr>
          <w:noProof/>
        </w:rPr>
        <w:fldChar w:fldCharType="end"/>
      </w:r>
      <w:r>
        <w:t xml:space="preserve"> </w:t>
      </w:r>
      <w:r w:rsidRPr="00C164FD">
        <w:rPr>
          <w:b w:val="0"/>
          <w:bCs w:val="0"/>
        </w:rPr>
        <w:t>กฎ​การ​จอง​ของ​แต่ละ Strategy</w:t>
      </w:r>
      <w:bookmarkEnd w:id="184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965"/>
        <w:gridCol w:w="1566"/>
        <w:gridCol w:w="1313"/>
        <w:gridCol w:w="1175"/>
        <w:gridCol w:w="1140"/>
        <w:gridCol w:w="912"/>
      </w:tblGrid>
      <w:tr w:rsidR="00836A93" w14:paraId="52C2CE4F" w14:textId="77777777" w:rsidTr="00C164FD">
        <w:trPr>
          <w:cantSplit/>
          <w:tblHeader/>
          <w:jc w:val="center"/>
        </w:trPr>
        <w:tc>
          <w:tcPr>
            <w:tcW w:w="29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79E622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Strategy</w:t>
            </w:r>
          </w:p>
        </w:tc>
        <w:tc>
          <w:tcPr>
            <w:tcW w:w="15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7E879B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บทบาท</w:t>
            </w:r>
          </w:p>
        </w:tc>
        <w:tc>
          <w:tcPr>
            <w:tcW w:w="1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253CAC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ชม. / ครั้ง</w:t>
            </w:r>
          </w:p>
        </w:tc>
        <w:tc>
          <w:tcPr>
            <w:tcW w:w="11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955398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ล่วงหน้า</w:t>
            </w:r>
          </w:p>
        </w:tc>
        <w:tc>
          <w:tcPr>
            <w:tcW w:w="11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B4E880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จอง</w:t>
            </w:r>
            <w:r w:rsidRPr="00C164FD">
              <w:rPr>
                <w:rFonts w:ascii="Arial" w:hAnsi="Arial" w:cs="Arial"/>
                <w:b/>
                <w:bCs/>
              </w:rPr>
              <w:t>​</w:t>
            </w:r>
            <w:r w:rsidRPr="00C164FD">
              <w:rPr>
                <w:b/>
                <w:bCs/>
              </w:rPr>
              <w:t>ค้าง</w:t>
            </w:r>
            <w:r w:rsidRPr="00C164FD">
              <w:rPr>
                <w:rFonts w:ascii="Arial" w:hAnsi="Arial" w:cs="Arial"/>
                <w:b/>
                <w:bCs/>
              </w:rPr>
              <w:t>​</w:t>
            </w:r>
            <w:r w:rsidRPr="00C164FD">
              <w:rPr>
                <w:b/>
                <w:bCs/>
              </w:rPr>
              <w:t>ได้</w:t>
            </w:r>
          </w:p>
        </w:tc>
        <w:tc>
          <w:tcPr>
            <w:tcW w:w="9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48611F" w14:textId="77777777" w:rsidR="00297D79" w:rsidRPr="00C164FD" w:rsidRDefault="00000000">
            <w:pPr>
              <w:jc w:val="center"/>
              <w:rPr>
                <w:b/>
                <w:bCs/>
              </w:rPr>
            </w:pPr>
            <w:r w:rsidRPr="00C164FD">
              <w:rPr>
                <w:b/>
                <w:bCs/>
              </w:rPr>
              <w:t>รอ</w:t>
            </w:r>
            <w:r w:rsidRPr="00C164FD">
              <w:rPr>
                <w:rFonts w:ascii="Arial" w:hAnsi="Arial" w:cs="Arial"/>
                <w:b/>
                <w:bCs/>
              </w:rPr>
              <w:t>​</w:t>
            </w:r>
            <w:r w:rsidRPr="00C164FD">
              <w:rPr>
                <w:b/>
                <w:bCs/>
              </w:rPr>
              <w:t>อนุมัติ</w:t>
            </w:r>
          </w:p>
        </w:tc>
      </w:tr>
      <w:tr w:rsidR="00836A93" w14:paraId="2900462A" w14:textId="77777777" w:rsidTr="00C164FD">
        <w:trPr>
          <w:cantSplit/>
          <w:jc w:val="center"/>
        </w:trPr>
        <w:tc>
          <w:tcPr>
            <w:tcW w:w="29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7183D8" w14:textId="77777777" w:rsidR="00297D79" w:rsidRPr="00C164FD" w:rsidRDefault="00000000">
            <w:r w:rsidRPr="00C164FD">
              <w:rPr>
                <w:rFonts w:eastAsia="Courier New"/>
              </w:rPr>
              <w:t>StudentBookingPolicy</w:t>
            </w:r>
          </w:p>
        </w:tc>
        <w:tc>
          <w:tcPr>
            <w:tcW w:w="15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DBB277" w14:textId="77777777" w:rsidR="00297D79" w:rsidRPr="00C164FD" w:rsidRDefault="00000000">
            <w:r w:rsidRPr="00C164FD">
              <w:t>STUDENT</w:t>
            </w:r>
          </w:p>
        </w:tc>
        <w:tc>
          <w:tcPr>
            <w:tcW w:w="1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5A2D29" w14:textId="77777777" w:rsidR="00297D79" w:rsidRPr="00C164FD" w:rsidRDefault="00000000">
            <w:r w:rsidRPr="00C164FD">
              <w:t>2</w:t>
            </w:r>
          </w:p>
        </w:tc>
        <w:tc>
          <w:tcPr>
            <w:tcW w:w="11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8364FF" w14:textId="77777777" w:rsidR="00297D79" w:rsidRPr="00C164FD" w:rsidRDefault="00000000">
            <w:r w:rsidRPr="00C164FD">
              <w:t>7 วัน</w:t>
            </w:r>
          </w:p>
        </w:tc>
        <w:tc>
          <w:tcPr>
            <w:tcW w:w="11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C66214" w14:textId="77777777" w:rsidR="00297D79" w:rsidRPr="00C164FD" w:rsidRDefault="00000000">
            <w:r w:rsidRPr="00C164FD">
              <w:t>2</w:t>
            </w:r>
          </w:p>
        </w:tc>
        <w:tc>
          <w:tcPr>
            <w:tcW w:w="9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D7221" w14:textId="77777777" w:rsidR="00297D79" w:rsidRPr="00C164FD" w:rsidRDefault="00000000">
            <w:r w:rsidRPr="00C164FD">
              <w:rPr>
                <w:rFonts w:ascii="Segoe UI Symbol" w:hAnsi="Segoe UI Symbol" w:cs="Segoe UI Symbol"/>
              </w:rPr>
              <w:t>✓</w:t>
            </w:r>
          </w:p>
        </w:tc>
      </w:tr>
      <w:tr w:rsidR="00836A93" w14:paraId="10EA4509" w14:textId="77777777" w:rsidTr="00C164FD">
        <w:trPr>
          <w:cantSplit/>
          <w:jc w:val="center"/>
        </w:trPr>
        <w:tc>
          <w:tcPr>
            <w:tcW w:w="29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907B7F" w14:textId="77777777" w:rsidR="00297D79" w:rsidRPr="00C164FD" w:rsidRDefault="00000000">
            <w:r w:rsidRPr="00C164FD">
              <w:rPr>
                <w:rFonts w:eastAsia="Courier New"/>
              </w:rPr>
              <w:t>LecturerBookingPolicy</w:t>
            </w:r>
          </w:p>
        </w:tc>
        <w:tc>
          <w:tcPr>
            <w:tcW w:w="15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DE807D" w14:textId="77777777" w:rsidR="00297D79" w:rsidRPr="00C164FD" w:rsidRDefault="00000000">
            <w:r w:rsidRPr="00C164FD">
              <w:t>LECTURER</w:t>
            </w:r>
          </w:p>
        </w:tc>
        <w:tc>
          <w:tcPr>
            <w:tcW w:w="1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F434F1" w14:textId="77777777" w:rsidR="00297D79" w:rsidRPr="00C164FD" w:rsidRDefault="00000000">
            <w:r w:rsidRPr="00C164FD">
              <w:t>4</w:t>
            </w:r>
          </w:p>
        </w:tc>
        <w:tc>
          <w:tcPr>
            <w:tcW w:w="11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9FF337" w14:textId="77777777" w:rsidR="00297D79" w:rsidRPr="00C164FD" w:rsidRDefault="00000000">
            <w:r w:rsidRPr="00C164FD">
              <w:t>30 วัน</w:t>
            </w:r>
          </w:p>
        </w:tc>
        <w:tc>
          <w:tcPr>
            <w:tcW w:w="11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4273E1" w14:textId="77777777" w:rsidR="00297D79" w:rsidRPr="00C164FD" w:rsidRDefault="00000000">
            <w:r w:rsidRPr="00C164FD">
              <w:t>5</w:t>
            </w:r>
          </w:p>
        </w:tc>
        <w:tc>
          <w:tcPr>
            <w:tcW w:w="9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642BA0" w14:textId="77777777" w:rsidR="00297D79" w:rsidRPr="00C164FD" w:rsidRDefault="00000000">
            <w:r w:rsidRPr="00C164FD">
              <w:rPr>
                <w:rFonts w:ascii="Segoe UI Symbol" w:hAnsi="Segoe UI Symbol" w:cs="Segoe UI Symbol"/>
              </w:rPr>
              <w:t>✗</w:t>
            </w:r>
          </w:p>
        </w:tc>
      </w:tr>
      <w:tr w:rsidR="00836A93" w14:paraId="649CC2CE" w14:textId="77777777" w:rsidTr="00C164FD">
        <w:trPr>
          <w:cantSplit/>
          <w:jc w:val="center"/>
        </w:trPr>
        <w:tc>
          <w:tcPr>
            <w:tcW w:w="29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672EAF" w14:textId="77777777" w:rsidR="00297D79" w:rsidRPr="00C164FD" w:rsidRDefault="00000000">
            <w:r w:rsidRPr="00C164FD">
              <w:rPr>
                <w:rFonts w:eastAsia="Courier New"/>
              </w:rPr>
              <w:t>StaffBookingPolicy</w:t>
            </w:r>
          </w:p>
        </w:tc>
        <w:tc>
          <w:tcPr>
            <w:tcW w:w="15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69CD5" w14:textId="77777777" w:rsidR="00297D79" w:rsidRPr="00C164FD" w:rsidRDefault="00000000">
            <w:r w:rsidRPr="00C164FD">
              <w:t>STAFF, ADMIN</w:t>
            </w:r>
          </w:p>
        </w:tc>
        <w:tc>
          <w:tcPr>
            <w:tcW w:w="1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6B6621" w14:textId="77777777" w:rsidR="00297D79" w:rsidRPr="00C164FD" w:rsidRDefault="00000000">
            <w:r w:rsidRPr="00C164FD">
              <w:t>8</w:t>
            </w:r>
          </w:p>
        </w:tc>
        <w:tc>
          <w:tcPr>
            <w:tcW w:w="11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9D627" w14:textId="77777777" w:rsidR="00297D79" w:rsidRPr="00C164FD" w:rsidRDefault="00000000">
            <w:r w:rsidRPr="00C164FD">
              <w:t>90 วัน</w:t>
            </w:r>
          </w:p>
        </w:tc>
        <w:tc>
          <w:tcPr>
            <w:tcW w:w="11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D99207" w14:textId="77777777" w:rsidR="00297D79" w:rsidRPr="00C164FD" w:rsidRDefault="00000000">
            <w:r w:rsidRPr="00C164FD">
              <w:t>ไม่</w:t>
            </w:r>
            <w:r w:rsidRPr="00C164FD">
              <w:rPr>
                <w:rFonts w:ascii="Arial" w:hAnsi="Arial" w:cs="Arial"/>
              </w:rPr>
              <w:t>​</w:t>
            </w:r>
            <w:r w:rsidRPr="00C164FD">
              <w:t>จำกัด</w:t>
            </w:r>
          </w:p>
        </w:tc>
        <w:tc>
          <w:tcPr>
            <w:tcW w:w="9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C3D3B0" w14:textId="77777777" w:rsidR="00297D79" w:rsidRPr="00C164FD" w:rsidRDefault="00000000">
            <w:r w:rsidRPr="00C164FD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6CEA37B1" w14:textId="77777777" w:rsidR="00297D79" w:rsidRDefault="00297D79">
      <w:pPr>
        <w:spacing w:before="160" w:after="60"/>
      </w:pPr>
    </w:p>
    <w:p w14:paraId="70677FDA" w14:textId="77777777" w:rsidR="00297D79" w:rsidRDefault="00000000">
      <w:pPr>
        <w:ind w:firstLine="709"/>
        <w:jc w:val="thaiDistribute"/>
      </w:pPr>
      <w:r>
        <w:rPr>
          <w:rFonts w:ascii="Courier New" w:eastAsia="Courier New" w:hAnsi="Courier New"/>
          <w:sz w:val="22"/>
          <w:szCs w:val="28"/>
        </w:rPr>
        <w:lastRenderedPageBreak/>
        <w:t>Booking​Policy​Resolver</w:t>
      </w:r>
      <w:r>
        <w:t xml:space="preserve"> รับ </w:t>
      </w:r>
      <w:r>
        <w:rPr>
          <w:rFonts w:ascii="Courier New" w:eastAsia="Courier New" w:hAnsi="Courier New"/>
          <w:sz w:val="22"/>
          <w:szCs w:val="28"/>
        </w:rPr>
        <w:t>List&lt;BookingPolicy&gt;</w:t>
      </w:r>
      <w:r>
        <w:t xml:space="preserve"> ที่ Spring inject ให้​ทั้งหมด แล้ว​สร้าง </w:t>
      </w:r>
      <w:r>
        <w:rPr>
          <w:rFonts w:ascii="Courier New" w:eastAsia="Courier New" w:hAnsi="Courier New"/>
          <w:sz w:val="22"/>
          <w:szCs w:val="28"/>
        </w:rPr>
        <w:t>Map&lt;Role, BookingPolicy&gt;</w:t>
      </w:r>
      <w:r>
        <w:t xml:space="preserve"> เอง:</w:t>
      </w:r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9071"/>
      </w:tblGrid>
      <w:tr w:rsidR="00836A93" w14:paraId="0E6B14E0" w14:textId="77777777">
        <w:trPr>
          <w:jc w:val="center"/>
        </w:trPr>
        <w:tc>
          <w:tcPr>
            <w:tcW w:w="9071" w:type="dxa"/>
            <w:shd w:val="clear" w:color="auto" w:fill="F5F5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A0C674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public BookingPolicyResolver(List&lt;BookingPolicy&gt; policyList) {</w:t>
            </w:r>
          </w:p>
          <w:p w14:paraId="2BEA3E83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this.policies = policyList.stream()</w:t>
            </w:r>
          </w:p>
          <w:p w14:paraId="546CF06B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        .flatMap(policy -&gt; policy.supportedRoles().stream().map(role -&gt; Map.entry(role, policy)))</w:t>
            </w:r>
          </w:p>
          <w:p w14:paraId="725027FD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        .collect(Collectors.toUnmodifiableMap(Map.Entry::getKey, Map.Entry::getValue));</w:t>
            </w:r>
          </w:p>
          <w:p w14:paraId="081AFD10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}</w:t>
            </w:r>
          </w:p>
        </w:tc>
      </w:tr>
    </w:tbl>
    <w:p w14:paraId="3D0C827B" w14:textId="77777777" w:rsidR="00297D79" w:rsidRDefault="00297D79">
      <w:pPr>
        <w:spacing w:before="160" w:after="60"/>
      </w:pPr>
    </w:p>
    <w:p w14:paraId="23F68FDD" w14:textId="77777777" w:rsidR="00297D79" w:rsidRDefault="00000000">
      <w:pPr>
        <w:ind w:firstLine="709"/>
        <w:jc w:val="thaiDistribute"/>
      </w:pPr>
      <w:r>
        <w:t xml:space="preserve">ผู้ใช้ strategy มี 2 ที่: </w:t>
      </w:r>
      <w:r>
        <w:rPr>
          <w:rFonts w:ascii="Courier New" w:eastAsia="Courier New" w:hAnsi="Courier New"/>
          <w:sz w:val="22"/>
          <w:szCs w:val="28"/>
        </w:rPr>
        <w:t>PolicyHandler</w:t>
      </w:r>
      <w:r>
        <w:t xml:space="preserve"> ใช้​ตรวจ​ระยะเวลา ล่วงหน้า และ​โควตา ส่วน </w:t>
      </w:r>
      <w:r>
        <w:rPr>
          <w:rFonts w:ascii="Courier New" w:eastAsia="Courier New" w:hAnsi="Courier New"/>
          <w:sz w:val="22"/>
          <w:szCs w:val="28"/>
        </w:rPr>
        <w:t>Booking​Service​Impl</w:t>
      </w:r>
      <w:r>
        <w:t xml:space="preserve"> ใช้ </w:t>
      </w:r>
      <w:r>
        <w:rPr>
          <w:rFonts w:ascii="Courier New" w:eastAsia="Courier New" w:hAnsi="Courier New"/>
          <w:sz w:val="22"/>
          <w:szCs w:val="28"/>
        </w:rPr>
        <w:t>requires​Approval()</w:t>
      </w:r>
      <w:r>
        <w:t xml:space="preserve"> กำหนด​สถานะ​เริ่มต้น (PENDING หรือ APPROVED)</w:t>
      </w:r>
    </w:p>
    <w:p w14:paraId="44F9C955" w14:textId="6D068342" w:rsidR="00297D79" w:rsidRPr="00C164FD" w:rsidRDefault="00000000">
      <w:pPr>
        <w:ind w:firstLine="709"/>
        <w:jc w:val="thaiDistribute"/>
      </w:pPr>
      <w:r w:rsidRPr="00C164FD">
        <w:t>ข้อดี</w:t>
      </w:r>
      <w:r w:rsidR="00C164FD">
        <w:rPr>
          <w:rFonts w:hint="cs"/>
          <w:cs/>
        </w:rPr>
        <w:t>คือ</w:t>
      </w:r>
      <w:r w:rsidRPr="00C164FD">
        <w:t xml:space="preserve"> เพิ่ม​บทบาท​ใหม่ (เช่น ผู้ช่วย​สอน) แค่​เพิ่ม class ใหม่​ที่ </w:t>
      </w:r>
      <w:r w:rsidRPr="00C164FD">
        <w:rPr>
          <w:rFonts w:ascii="Courier New" w:eastAsia="Courier New" w:hAnsi="Courier New"/>
          <w:sz w:val="22"/>
          <w:szCs w:val="28"/>
        </w:rPr>
        <w:t>@Component</w:t>
      </w:r>
      <w:r w:rsidRPr="00C164FD">
        <w:t xml:space="preserve"> ไม่ต้อง​แก้ resolver, handler หรือ service (Open/Closed) และ test แต่ละ policy แยกกัน​ได้ (</w:t>
      </w:r>
      <w:r w:rsidRPr="00C164FD">
        <w:rPr>
          <w:rFonts w:ascii="Courier New" w:eastAsia="Courier New" w:hAnsi="Courier New"/>
          <w:sz w:val="22"/>
          <w:szCs w:val="28"/>
        </w:rPr>
        <w:t>Booking​Policy​Test</w:t>
      </w:r>
      <w:r w:rsidRPr="00C164FD">
        <w:t xml:space="preserve">, </w:t>
      </w:r>
      <w:r w:rsidRPr="00C164FD">
        <w:rPr>
          <w:rFonts w:ascii="Courier New" w:eastAsia="Courier New" w:hAnsi="Courier New"/>
          <w:sz w:val="22"/>
          <w:szCs w:val="28"/>
        </w:rPr>
        <w:t>Booking​Policy​Resolver​Test</w:t>
      </w:r>
      <w:r w:rsidRPr="00C164FD">
        <w:t>)</w:t>
      </w:r>
    </w:p>
    <w:p w14:paraId="3DAD96A0" w14:textId="2B1F967D" w:rsidR="00297D79" w:rsidRDefault="00000000">
      <w:pPr>
        <w:pStyle w:val="2"/>
      </w:pPr>
      <w:bookmarkStart w:id="185" w:name="_Toc242553301"/>
      <w:bookmarkStart w:id="186" w:name="_Toc242555372"/>
      <w:r>
        <w:t>2. Chain of Responsibility ตรวจ​คำขอ​จอง​ทีละขั้น</w:t>
      </w:r>
      <w:bookmarkEnd w:id="185"/>
      <w:bookmarkEnd w:id="186"/>
    </w:p>
    <w:p w14:paraId="47783C4F" w14:textId="77777777" w:rsidR="00297D79" w:rsidRPr="00C164FD" w:rsidRDefault="00000000">
      <w:pPr>
        <w:ind w:firstLine="709"/>
        <w:jc w:val="thaiDistribute"/>
      </w:pPr>
      <w:r w:rsidRPr="00C164FD">
        <w:t>ปัญหา: การ​จอง​หนึ่ง​ครั้ง​ต้อง​ตรวจ 5 เรื่อง ถ้า​รวม​ใน method เดียว​จะ​ยาว test ยาก และ​เพิ่ม​กฎ​ใหม่​ต้อง​แก้ method เดิม</w:t>
      </w:r>
    </w:p>
    <w:p w14:paraId="6AAE87C6" w14:textId="77777777" w:rsidR="00297D79" w:rsidRDefault="00000000">
      <w:pPr>
        <w:ind w:firstLine="709"/>
        <w:jc w:val="thaiDistribute"/>
      </w:pPr>
      <w:r w:rsidRPr="00C164FD">
        <w:t>วิธี​แก้: แต่ละ​กฎ​เป็น handler ของ​ตัวเอง ผ่าน​แล้ว​ส่ง​ต่อตัว​ถัดไป ไม่​ผ่าน​โยน exception</w:t>
      </w:r>
      <w:r>
        <w:t xml:space="preserve"> ทันที</w:t>
      </w:r>
    </w:p>
    <w:p w14:paraId="449BB868" w14:textId="77777777" w:rsidR="00297D7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7544F9A" wp14:editId="587E9CE3">
            <wp:extent cx="3971925" cy="6477000"/>
            <wp:effectExtent l="0" t="0" r="0" b="0"/>
            <wp:docPr id="29" name="design-patterns-2" descr="Chain of Responsibility — ตรวจคำขอจองทีละขั้น" title="Chain of Responsibility — ตรวจคำขอจองทีละขั้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42D4" w14:textId="2DE67B08" w:rsidR="00297D79" w:rsidRDefault="00000000">
      <w:pPr>
        <w:pStyle w:val="SC09FigureCaption"/>
        <w:spacing w:after="200"/>
      </w:pPr>
      <w:bookmarkStart w:id="187" w:name="_Toc242555496"/>
      <w:r>
        <w:t>รูป​ที่ ก.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2</w:t>
      </w:r>
      <w:r>
        <w:fldChar w:fldCharType="end"/>
      </w:r>
      <w:r>
        <w:t xml:space="preserve"> </w:t>
      </w:r>
      <w:r w:rsidRPr="00C164FD">
        <w:rPr>
          <w:b w:val="0"/>
          <w:bCs w:val="0"/>
        </w:rPr>
        <w:t>Chain of Responsibility ตรวจ​คำขอ​จอง​ทีละขั้น</w:t>
      </w:r>
      <w:bookmarkEnd w:id="187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9071"/>
      </w:tblGrid>
      <w:tr w:rsidR="00836A93" w14:paraId="00D0A704" w14:textId="77777777">
        <w:trPr>
          <w:jc w:val="center"/>
        </w:trPr>
        <w:tc>
          <w:tcPr>
            <w:tcW w:w="9071" w:type="dxa"/>
            <w:shd w:val="clear" w:color="auto" w:fill="F5F5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5678B6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public abstract class BookingValidationHandler {</w:t>
            </w:r>
          </w:p>
          <w:p w14:paraId="1561B2B7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private BookingValidationHandler next;</w:t>
            </w:r>
          </w:p>
          <w:p w14:paraId="6011CCBA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</w:t>
            </w:r>
          </w:p>
          <w:p w14:paraId="25E7E8E5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public BookingValidationHandler setNext(BookingValidationHandler next) {</w:t>
            </w:r>
          </w:p>
          <w:p w14:paraId="4CDE4D31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    this.next = next;</w:t>
            </w:r>
          </w:p>
          <w:p w14:paraId="07442CE4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    return next;</w:t>
            </w:r>
          </w:p>
          <w:p w14:paraId="5D7AE35E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}</w:t>
            </w:r>
          </w:p>
          <w:p w14:paraId="4E71845C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</w:t>
            </w:r>
          </w:p>
          <w:p w14:paraId="73EF96E2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public void validate(BookingValidationContext context) {</w:t>
            </w:r>
          </w:p>
          <w:p w14:paraId="497C57A8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    check(context);</w:t>
            </w:r>
          </w:p>
          <w:p w14:paraId="423BB61A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lastRenderedPageBreak/>
              <w:t xml:space="preserve">        if (next != null) {</w:t>
            </w:r>
          </w:p>
          <w:p w14:paraId="07C5D6C5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        next.validate(context);</w:t>
            </w:r>
          </w:p>
          <w:p w14:paraId="4BCCF671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    }</w:t>
            </w:r>
          </w:p>
          <w:p w14:paraId="111733B5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}</w:t>
            </w:r>
          </w:p>
          <w:p w14:paraId="42275463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</w:t>
            </w:r>
          </w:p>
          <w:p w14:paraId="79DD2531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protected abstract void check(BookingValidationContext context);</w:t>
            </w:r>
          </w:p>
          <w:p w14:paraId="33E8B0BA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}</w:t>
            </w:r>
          </w:p>
        </w:tc>
      </w:tr>
    </w:tbl>
    <w:p w14:paraId="5FA3F6F4" w14:textId="77777777" w:rsidR="00297D79" w:rsidRDefault="00297D79">
      <w:pPr>
        <w:spacing w:before="160" w:after="60"/>
      </w:pPr>
    </w:p>
    <w:p w14:paraId="27E3B5F7" w14:textId="40BF76AF" w:rsidR="002D4479" w:rsidRDefault="002D4479" w:rsidP="002D4479">
      <w:pPr>
        <w:ind w:firstLine="709"/>
        <w:jc w:val="thaiDistribute"/>
        <w:rPr>
          <w:rFonts w:eastAsia="Courier New" w:hint="cs"/>
          <w:cs/>
        </w:rPr>
      </w:pPr>
      <w:r w:rsidRPr="002D4479">
        <w:rPr>
          <w:rFonts w:eastAsia="Courier New"/>
        </w:rPr>
        <w:t xml:space="preserve">BookingValidationChain </w:t>
      </w:r>
      <w:r w:rsidRPr="002D4479">
        <w:rPr>
          <w:rFonts w:eastAsia="Courier New"/>
          <w:cs/>
        </w:rPr>
        <w:t xml:space="preserve">ประกอบ </w:t>
      </w:r>
      <w:r w:rsidRPr="002D4479">
        <w:rPr>
          <w:rFonts w:eastAsia="Courier New"/>
        </w:rPr>
        <w:t xml:space="preserve">chain </w:t>
      </w:r>
      <w:r w:rsidRPr="002D4479">
        <w:rPr>
          <w:rFonts w:eastAsia="Courier New"/>
          <w:cs/>
        </w:rPr>
        <w:t xml:space="preserve">ใน </w:t>
      </w:r>
      <w:r w:rsidRPr="002D4479">
        <w:rPr>
          <w:rFonts w:eastAsia="Courier New"/>
        </w:rPr>
        <w:t>constructor</w:t>
      </w:r>
      <w:r>
        <w:rPr>
          <w:rFonts w:eastAsia="Courier New"/>
        </w:rPr>
        <w:t xml:space="preserve"> </w:t>
      </w:r>
      <w:r>
        <w:rPr>
          <w:rFonts w:eastAsia="Courier New" w:hint="cs"/>
          <w:cs/>
        </w:rPr>
        <w:t>คือ</w:t>
      </w:r>
    </w:p>
    <w:p w14:paraId="7E0FD452" w14:textId="65C887F0" w:rsidR="002D4479" w:rsidRPr="002D4479" w:rsidRDefault="002D4479" w:rsidP="002D4479">
      <w:pPr>
        <w:ind w:firstLine="709"/>
        <w:jc w:val="thaiDistribute"/>
        <w:rPr>
          <w:rFonts w:eastAsia="Courier New"/>
        </w:rPr>
      </w:pPr>
      <w:r w:rsidRPr="002D4479">
        <w:rPr>
          <w:rFonts w:eastAsia="Courier New"/>
        </w:rPr>
        <w:t xml:space="preserve">timeRangeHandler.setNext(policyHandler).setNext(roomHandler).setNext(closureHandler).setNext(conflictHandler) </w:t>
      </w:r>
      <w:r w:rsidRPr="002D4479">
        <w:rPr>
          <w:rFonts w:eastAsia="Courier New"/>
          <w:cs/>
        </w:rPr>
        <w:t xml:space="preserve">เรียงกฎที่ไม่ต้องใช้ฐานข้อมูลไว้ก่อน </w:t>
      </w:r>
      <w:r w:rsidRPr="002D4479">
        <w:rPr>
          <w:rFonts w:eastAsia="Courier New"/>
        </w:rPr>
        <w:t xml:space="preserve">validate() </w:t>
      </w:r>
      <w:r w:rsidRPr="002D4479">
        <w:rPr>
          <w:rFonts w:eastAsia="Courier New"/>
          <w:cs/>
        </w:rPr>
        <w:t xml:space="preserve">ของ </w:t>
      </w:r>
      <w:r w:rsidRPr="002D4479">
        <w:rPr>
          <w:rFonts w:eastAsia="Courier New"/>
        </w:rPr>
        <w:t xml:space="preserve">handler </w:t>
      </w:r>
      <w:r w:rsidRPr="002D4479">
        <w:rPr>
          <w:rFonts w:eastAsia="Courier New"/>
          <w:cs/>
        </w:rPr>
        <w:t xml:space="preserve">ฐานเป็น </w:t>
      </w:r>
      <w:r w:rsidRPr="002D4479">
        <w:rPr>
          <w:rFonts w:eastAsia="Courier New"/>
        </w:rPr>
        <w:t xml:space="preserve">Template Method </w:t>
      </w:r>
      <w:r w:rsidRPr="002D4479">
        <w:rPr>
          <w:rFonts w:eastAsia="Courier New"/>
          <w:cs/>
        </w:rPr>
        <w:t xml:space="preserve">คือกำหนดขั้นตอน "ตรวจ แล้วส่งต่อ" ส่วนแต่ละ </w:t>
      </w:r>
      <w:r w:rsidRPr="002D4479">
        <w:rPr>
          <w:rFonts w:eastAsia="Courier New"/>
        </w:rPr>
        <w:t xml:space="preserve">handler </w:t>
      </w:r>
      <w:r w:rsidRPr="002D4479">
        <w:rPr>
          <w:rFonts w:eastAsia="Courier New"/>
          <w:cs/>
        </w:rPr>
        <w:t xml:space="preserve">กำหนดแค่ </w:t>
      </w:r>
      <w:r w:rsidRPr="002D4479">
        <w:rPr>
          <w:rFonts w:eastAsia="Courier New"/>
        </w:rPr>
        <w:t xml:space="preserve">check() Template Method </w:t>
      </w:r>
      <w:r w:rsidRPr="002D4479">
        <w:rPr>
          <w:rFonts w:eastAsia="Courier New"/>
          <w:cs/>
        </w:rPr>
        <w:t xml:space="preserve">จัดอยู่ใน </w:t>
      </w:r>
      <w:r w:rsidRPr="002D4479">
        <w:rPr>
          <w:rFonts w:eastAsia="Courier New"/>
        </w:rPr>
        <w:t xml:space="preserve">GoF Behavioral Patterns </w:t>
      </w:r>
      <w:r w:rsidRPr="002D4479">
        <w:rPr>
          <w:rFonts w:eastAsia="Courier New"/>
          <w:cs/>
        </w:rPr>
        <w:t xml:space="preserve">และใช้เป็นกลไกประกอบของ </w:t>
      </w:r>
      <w:r w:rsidRPr="002D4479">
        <w:rPr>
          <w:rFonts w:eastAsia="Courier New"/>
        </w:rPr>
        <w:t xml:space="preserve">Chain of Responsibility </w:t>
      </w:r>
      <w:r w:rsidRPr="002D4479">
        <w:rPr>
          <w:rFonts w:eastAsia="Courier New"/>
          <w:cs/>
        </w:rPr>
        <w:t>ในโครงงานนี้ [</w:t>
      </w:r>
      <w:r w:rsidRPr="002D4479">
        <w:rPr>
          <w:rFonts w:eastAsia="Courier New"/>
        </w:rPr>
        <w:t>1]</w:t>
      </w:r>
    </w:p>
    <w:p w14:paraId="40514513" w14:textId="77777777" w:rsidR="002D4479" w:rsidRPr="002D4479" w:rsidRDefault="002D4479" w:rsidP="002D4479">
      <w:pPr>
        <w:ind w:firstLine="709"/>
        <w:jc w:val="thaiDistribute"/>
        <w:rPr>
          <w:rFonts w:eastAsia="Courier New"/>
        </w:rPr>
      </w:pPr>
      <w:r w:rsidRPr="002D4479">
        <w:rPr>
          <w:rFonts w:eastAsia="Courier New"/>
          <w:cs/>
        </w:rPr>
        <w:t xml:space="preserve">ข้อมูลที่ </w:t>
      </w:r>
      <w:r w:rsidRPr="002D4479">
        <w:rPr>
          <w:rFonts w:eastAsia="Courier New"/>
        </w:rPr>
        <w:t xml:space="preserve">handler </w:t>
      </w:r>
      <w:r w:rsidRPr="002D4479">
        <w:rPr>
          <w:rFonts w:eastAsia="Courier New"/>
          <w:cs/>
        </w:rPr>
        <w:t xml:space="preserve">ส่งต่อกันอยู่ใน </w:t>
      </w:r>
      <w:r w:rsidRPr="002D4479">
        <w:rPr>
          <w:rFonts w:eastAsia="Courier New"/>
        </w:rPr>
        <w:t xml:space="preserve">BookingValidationContext </w:t>
      </w:r>
      <w:r w:rsidRPr="002D4479">
        <w:rPr>
          <w:rFonts w:eastAsia="Courier New"/>
          <w:cs/>
        </w:rPr>
        <w:t xml:space="preserve">เช่น </w:t>
      </w:r>
      <w:r w:rsidRPr="002D4479">
        <w:rPr>
          <w:rFonts w:eastAsia="Courier New"/>
        </w:rPr>
        <w:t xml:space="preserve">PolicyHandler </w:t>
      </w:r>
      <w:r w:rsidRPr="002D4479">
        <w:rPr>
          <w:rFonts w:eastAsia="Courier New"/>
          <w:cs/>
        </w:rPr>
        <w:t xml:space="preserve">ใส่ </w:t>
      </w:r>
      <w:r w:rsidRPr="002D4479">
        <w:rPr>
          <w:rFonts w:eastAsia="Courier New"/>
        </w:rPr>
        <w:t xml:space="preserve">policy </w:t>
      </w:r>
      <w:r w:rsidRPr="002D4479">
        <w:rPr>
          <w:rFonts w:eastAsia="Courier New"/>
          <w:cs/>
        </w:rPr>
        <w:t xml:space="preserve">และ </w:t>
      </w:r>
      <w:r w:rsidRPr="002D4479">
        <w:rPr>
          <w:rFonts w:eastAsia="Courier New"/>
        </w:rPr>
        <w:t xml:space="preserve">RoomHandler </w:t>
      </w:r>
      <w:r w:rsidRPr="002D4479">
        <w:rPr>
          <w:rFonts w:eastAsia="Courier New"/>
          <w:cs/>
        </w:rPr>
        <w:t xml:space="preserve">ใส่ </w:t>
      </w:r>
      <w:r w:rsidRPr="002D4479">
        <w:rPr>
          <w:rFonts w:eastAsia="Courier New"/>
        </w:rPr>
        <w:t xml:space="preserve">room </w:t>
      </w:r>
      <w:r w:rsidRPr="002D4479">
        <w:rPr>
          <w:rFonts w:eastAsia="Courier New"/>
          <w:cs/>
        </w:rPr>
        <w:t xml:space="preserve">ให้ </w:t>
      </w:r>
      <w:r w:rsidRPr="002D4479">
        <w:rPr>
          <w:rFonts w:eastAsia="Courier New"/>
        </w:rPr>
        <w:t xml:space="preserve">BookingServiceImpl </w:t>
      </w:r>
      <w:r w:rsidRPr="002D4479">
        <w:rPr>
          <w:rFonts w:eastAsia="Courier New"/>
          <w:cs/>
        </w:rPr>
        <w:t xml:space="preserve">ใช้ต่อโดยไม่ต้อง </w:t>
      </w:r>
      <w:r w:rsidRPr="002D4479">
        <w:rPr>
          <w:rFonts w:eastAsia="Courier New"/>
        </w:rPr>
        <w:t xml:space="preserve">query </w:t>
      </w:r>
      <w:r w:rsidRPr="002D4479">
        <w:rPr>
          <w:rFonts w:eastAsia="Courier New"/>
          <w:cs/>
        </w:rPr>
        <w:t>ซ้ำ</w:t>
      </w:r>
    </w:p>
    <w:p w14:paraId="08D3CA57" w14:textId="77777777" w:rsidR="002D4479" w:rsidRPr="002D4479" w:rsidRDefault="002D4479" w:rsidP="002D4479">
      <w:pPr>
        <w:ind w:firstLine="709"/>
        <w:jc w:val="thaiDistribute"/>
        <w:rPr>
          <w:rFonts w:eastAsia="Courier New"/>
        </w:rPr>
      </w:pPr>
      <w:r w:rsidRPr="002D4479">
        <w:rPr>
          <w:rFonts w:eastAsia="Courier New"/>
          <w:cs/>
        </w:rPr>
        <w:t xml:space="preserve">มีข้อดี เพิ่มกฎใหม่ (เช่น ห้ามจองวันหยุดราชการ) ด้วยการเขียน </w:t>
      </w:r>
      <w:r w:rsidRPr="002D4479">
        <w:rPr>
          <w:rFonts w:eastAsia="Courier New"/>
        </w:rPr>
        <w:t xml:space="preserve">handler </w:t>
      </w:r>
      <w:r w:rsidRPr="002D4479">
        <w:rPr>
          <w:rFonts w:eastAsia="Courier New"/>
          <w:cs/>
        </w:rPr>
        <w:t xml:space="preserve">ใหม่แล้วต่อเข้า </w:t>
      </w:r>
      <w:r w:rsidRPr="002D4479">
        <w:rPr>
          <w:rFonts w:eastAsia="Courier New"/>
        </w:rPr>
        <w:t xml:space="preserve">chain </w:t>
      </w:r>
      <w:r w:rsidRPr="002D4479">
        <w:rPr>
          <w:rFonts w:eastAsia="Courier New"/>
          <w:cs/>
        </w:rPr>
        <w:t xml:space="preserve">ไม่ต้องแก้ </w:t>
      </w:r>
      <w:r w:rsidRPr="002D4479">
        <w:rPr>
          <w:rFonts w:eastAsia="Courier New"/>
        </w:rPr>
        <w:t xml:space="preserve">handler </w:t>
      </w:r>
      <w:r w:rsidRPr="002D4479">
        <w:rPr>
          <w:rFonts w:eastAsia="Courier New"/>
          <w:cs/>
        </w:rPr>
        <w:t>เดิม</w:t>
      </w:r>
      <w:r w:rsidRPr="002D4479">
        <w:rPr>
          <w:rFonts w:eastAsia="Courier New"/>
        </w:rPr>
        <w:t xml:space="preserve">, test </w:t>
      </w:r>
      <w:r w:rsidRPr="002D4479">
        <w:rPr>
          <w:rFonts w:eastAsia="Courier New"/>
          <w:cs/>
        </w:rPr>
        <w:t>แต่ละกฎแยกกัน (</w:t>
      </w:r>
      <w:r w:rsidRPr="002D4479">
        <w:rPr>
          <w:rFonts w:eastAsia="Courier New"/>
        </w:rPr>
        <w:t xml:space="preserve">TimeRangeHandlerTest, PolicyHandlerTest, RoomHandlerTest, ClosureHandlerTest, ConflictHandlerTest) </w:t>
      </w:r>
      <w:r w:rsidRPr="002D4479">
        <w:rPr>
          <w:rFonts w:eastAsia="Courier New"/>
          <w:cs/>
        </w:rPr>
        <w:t xml:space="preserve">และใช้ </w:t>
      </w:r>
      <w:r w:rsidRPr="002D4479">
        <w:rPr>
          <w:rFonts w:eastAsia="Courier New"/>
        </w:rPr>
        <w:t xml:space="preserve">chain </w:t>
      </w:r>
      <w:r w:rsidRPr="002D4479">
        <w:rPr>
          <w:rFonts w:eastAsia="Courier New"/>
          <w:cs/>
        </w:rPr>
        <w:t>เดียวกันทั้งตอนสร้างและแก้ไขการจอง</w:t>
      </w:r>
    </w:p>
    <w:p w14:paraId="049CD37C" w14:textId="4492E96F" w:rsidR="00297D79" w:rsidRPr="00C164FD" w:rsidRDefault="002D4479" w:rsidP="002D4479">
      <w:pPr>
        <w:ind w:firstLine="709"/>
        <w:jc w:val="thaiDistribute"/>
        <w:rPr>
          <w:rFonts w:hint="cs"/>
          <w:cs/>
        </w:rPr>
      </w:pPr>
      <w:r w:rsidRPr="002D4479">
        <w:rPr>
          <w:rFonts w:eastAsia="Courier New"/>
          <w:cs/>
        </w:rPr>
        <w:t xml:space="preserve">มีการทำงานพร้อมกัน </w:t>
      </w:r>
      <w:r w:rsidRPr="002D4479">
        <w:rPr>
          <w:rFonts w:eastAsia="Courier New"/>
        </w:rPr>
        <w:t xml:space="preserve">chain </w:t>
      </w:r>
      <w:r w:rsidRPr="002D4479">
        <w:rPr>
          <w:rFonts w:eastAsia="Courier New"/>
          <w:cs/>
        </w:rPr>
        <w:t xml:space="preserve">ตรวจจากข้อมูลในฐานข้อมูล ถ้ามี </w:t>
      </w:r>
      <w:r w:rsidRPr="002D4479">
        <w:rPr>
          <w:rFonts w:eastAsia="Courier New"/>
        </w:rPr>
        <w:t xml:space="preserve">2 </w:t>
      </w:r>
      <w:r w:rsidRPr="002D4479">
        <w:rPr>
          <w:rFonts w:eastAsia="Courier New"/>
          <w:cs/>
        </w:rPr>
        <w:t xml:space="preserve">คำขอเข้ามาพร้อมกัน ทั้งคู่อาจผ่าน </w:t>
      </w:r>
      <w:r w:rsidRPr="002D4479">
        <w:rPr>
          <w:rFonts w:eastAsia="Courier New"/>
        </w:rPr>
        <w:t xml:space="preserve">ConflictHandler </w:t>
      </w:r>
      <w:r w:rsidRPr="002D4479">
        <w:rPr>
          <w:rFonts w:eastAsia="Courier New"/>
          <w:cs/>
        </w:rPr>
        <w:t xml:space="preserve">ก่อนอีกฝ่ายบันทึก </w:t>
      </w:r>
      <w:r w:rsidRPr="002D4479">
        <w:rPr>
          <w:rFonts w:eastAsia="Courier New"/>
        </w:rPr>
        <w:t xml:space="preserve">BookingServiceImpl </w:t>
      </w:r>
      <w:r w:rsidRPr="002D4479">
        <w:rPr>
          <w:rFonts w:eastAsia="Courier New"/>
          <w:cs/>
        </w:rPr>
        <w:t>จึงล็อกแถวผู้ใช้และห้อง (</w:t>
      </w:r>
      <w:r w:rsidRPr="002D4479">
        <w:rPr>
          <w:rFonts w:eastAsia="Courier New"/>
        </w:rPr>
        <w:t xml:space="preserve">SELECT ... FOR UPDATE) </w:t>
      </w:r>
      <w:r w:rsidRPr="002D4479">
        <w:rPr>
          <w:rFonts w:eastAsia="Courier New"/>
          <w:cs/>
        </w:rPr>
        <w:t xml:space="preserve">ก่อนเรียก </w:t>
      </w:r>
      <w:r w:rsidRPr="002D4479">
        <w:rPr>
          <w:rFonts w:eastAsia="Courier New"/>
        </w:rPr>
        <w:t xml:space="preserve">chain </w:t>
      </w:r>
      <w:r w:rsidRPr="002D4479">
        <w:rPr>
          <w:rFonts w:eastAsia="Courier New"/>
          <w:cs/>
        </w:rPr>
        <w:t xml:space="preserve">ทุกครั้ง พิสูจน์ด้วย </w:t>
      </w:r>
      <w:r w:rsidRPr="002D4479">
        <w:rPr>
          <w:rFonts w:eastAsia="Courier New"/>
        </w:rPr>
        <w:t>BookingConcurrencyIntegrationTest (</w:t>
      </w:r>
      <w:r w:rsidRPr="002D4479">
        <w:rPr>
          <w:rFonts w:eastAsia="Courier New"/>
          <w:cs/>
        </w:rPr>
        <w:t xml:space="preserve">ถ้าเอาล็อกออก </w:t>
      </w:r>
      <w:r w:rsidRPr="002D4479">
        <w:rPr>
          <w:rFonts w:eastAsia="Courier New"/>
        </w:rPr>
        <w:t xml:space="preserve">5 </w:t>
      </w:r>
      <w:r w:rsidRPr="002D4479">
        <w:rPr>
          <w:rFonts w:eastAsia="Courier New"/>
          <w:cs/>
        </w:rPr>
        <w:t xml:space="preserve">คำขอพร้อมกันจองสำเร็จทั้ง </w:t>
      </w:r>
      <w:r w:rsidRPr="002D4479">
        <w:rPr>
          <w:rFonts w:eastAsia="Courier New"/>
        </w:rPr>
        <w:t xml:space="preserve">5 </w:t>
      </w:r>
      <w:r w:rsidRPr="002D4479">
        <w:rPr>
          <w:rFonts w:eastAsia="Courier New"/>
          <w:cs/>
        </w:rPr>
        <w:t xml:space="preserve">รายการ พอใส่ล็อกสำเร็จ </w:t>
      </w:r>
      <w:r w:rsidRPr="002D4479">
        <w:rPr>
          <w:rFonts w:eastAsia="Courier New"/>
        </w:rPr>
        <w:t xml:space="preserve">1 </w:t>
      </w:r>
      <w:r w:rsidRPr="002D4479">
        <w:rPr>
          <w:rFonts w:eastAsia="Courier New"/>
          <w:cs/>
        </w:rPr>
        <w:t>รายการ)</w:t>
      </w:r>
    </w:p>
    <w:p w14:paraId="0F69E496" w14:textId="2CEF5F6B" w:rsidR="00297D79" w:rsidRDefault="00000000">
      <w:pPr>
        <w:pStyle w:val="2"/>
      </w:pPr>
      <w:bookmarkStart w:id="188" w:name="_Toc242553302"/>
      <w:bookmarkStart w:id="189" w:name="_Toc242555373"/>
      <w:r>
        <w:t>3. State วงจร​สถานะ​การ​จอง</w:t>
      </w:r>
      <w:bookmarkEnd w:id="188"/>
      <w:bookmarkEnd w:id="189"/>
    </w:p>
    <w:p w14:paraId="6C730C3B" w14:textId="77777777" w:rsidR="00297D79" w:rsidRPr="00C164FD" w:rsidRDefault="00000000">
      <w:pPr>
        <w:ind w:firstLine="709"/>
        <w:jc w:val="thaiDistribute"/>
      </w:pPr>
      <w:r w:rsidRPr="00C164FD">
        <w:t xml:space="preserve">ปัญหา: action ที่​ทำได้​ขึ้นกับ​สถานะ​ปัจจุบัน เช่น อนุมัติ​ได้​เฉพาะตอน PENDING, check-in ได้​เฉพาะตอน APPROVED ถ้า​ใช้ </w:t>
      </w:r>
      <w:r w:rsidRPr="00C164FD">
        <w:rPr>
          <w:rFonts w:ascii="Courier New" w:eastAsia="Courier New" w:hAnsi="Courier New"/>
          <w:sz w:val="22"/>
          <w:szCs w:val="28"/>
        </w:rPr>
        <w:t>switch</w:t>
      </w:r>
      <w:r w:rsidRPr="00C164FD">
        <w:t xml:space="preserve"> ซ้อน​กัน (สถานะ × action) จะ​อ่าน​ยาก​และ​แก้​ผิด​ง่าย</w:t>
      </w:r>
    </w:p>
    <w:p w14:paraId="14A9270D" w14:textId="77777777" w:rsidR="00297D79" w:rsidRPr="00C164FD" w:rsidRDefault="00000000">
      <w:pPr>
        <w:ind w:firstLine="709"/>
        <w:jc w:val="thaiDistribute"/>
      </w:pPr>
      <w:r w:rsidRPr="00C164FD">
        <w:t>วิธี​แก้: แต่ละ​สถานะ​เป็น object ที่​รู้​ว่า​ตัวเอง​รับ action อะไร​และ​ไป​สถานะ​ไหน service ถาม​จาก state แทน​การเขียน​เงื่อนไข​เอง</w:t>
      </w:r>
    </w:p>
    <w:p w14:paraId="384BDBB0" w14:textId="77777777" w:rsidR="00297D7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C55976B" wp14:editId="59750A90">
            <wp:extent cx="5752473" cy="3952875"/>
            <wp:effectExtent l="0" t="0" r="635" b="0"/>
            <wp:docPr id="30" name="design-patterns-3" descr="State — วงจรสถานะการจอง" title="State — วงจรสถานะการจ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610" cy="395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D118" w14:textId="57D68D6D" w:rsidR="00297D79" w:rsidRDefault="00000000">
      <w:pPr>
        <w:pStyle w:val="SC09FigureCaption"/>
        <w:spacing w:after="200"/>
      </w:pPr>
      <w:bookmarkStart w:id="190" w:name="_Toc242555497"/>
      <w:r>
        <w:t>รูป​ที่ ก.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3</w:t>
      </w:r>
      <w:r>
        <w:fldChar w:fldCharType="end"/>
      </w:r>
      <w:r>
        <w:t xml:space="preserve"> </w:t>
      </w:r>
      <w:r w:rsidRPr="002D4479">
        <w:rPr>
          <w:b w:val="0"/>
          <w:bCs w:val="0"/>
        </w:rPr>
        <w:t>State — วงจร​สถานะ​การ​จอง</w:t>
      </w:r>
      <w:bookmarkEnd w:id="190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9071"/>
      </w:tblGrid>
      <w:tr w:rsidR="00836A93" w14:paraId="16852124" w14:textId="77777777">
        <w:trPr>
          <w:jc w:val="center"/>
        </w:trPr>
        <w:tc>
          <w:tcPr>
            <w:tcW w:w="9071" w:type="dxa"/>
            <w:shd w:val="clear" w:color="auto" w:fill="F5F5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5D5D9C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@Component</w:t>
            </w:r>
          </w:p>
          <w:p w14:paraId="49DD05FC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public class PendingState extends AbstractBookingState {</w:t>
            </w:r>
          </w:p>
          <w:p w14:paraId="3F3B65FF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public PendingState() {</w:t>
            </w:r>
          </w:p>
          <w:p w14:paraId="64C4AC1F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    super(BookingStatus.PENDING, Map.of(</w:t>
            </w:r>
          </w:p>
          <w:p w14:paraId="680BFBD9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            BookingAction.APPROVE, BookingStatus.APPROVED,</w:t>
            </w:r>
          </w:p>
          <w:p w14:paraId="2EC9A4D3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            BookingAction.REJECT, BookingStatus.REJECTED,</w:t>
            </w:r>
          </w:p>
          <w:p w14:paraId="08C50933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            BookingAction.CANCEL, BookingStatus.CANCELLED));</w:t>
            </w:r>
          </w:p>
          <w:p w14:paraId="09FE9524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}</w:t>
            </w:r>
          </w:p>
          <w:p w14:paraId="06AC2E9E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}</w:t>
            </w:r>
          </w:p>
        </w:tc>
      </w:tr>
    </w:tbl>
    <w:p w14:paraId="0C552F55" w14:textId="77777777" w:rsidR="00297D79" w:rsidRDefault="00297D79">
      <w:pPr>
        <w:spacing w:before="160" w:after="60"/>
      </w:pPr>
    </w:p>
    <w:p w14:paraId="3B058DC5" w14:textId="0C38E581" w:rsidR="00297D79" w:rsidRDefault="00000000">
      <w:pPr>
        <w:ind w:firstLine="709"/>
        <w:jc w:val="thaiDistribute"/>
      </w:pPr>
      <w:r>
        <w:rPr>
          <w:rFonts w:ascii="Courier New" w:eastAsia="Courier New" w:hAnsi="Courier New"/>
          <w:sz w:val="22"/>
          <w:szCs w:val="28"/>
        </w:rPr>
        <w:t>Booking​State​Factory</w:t>
      </w:r>
      <w:r>
        <w:t xml:space="preserve"> รับ state ทุก​ตัว​จาก Spring และ​ตรวจ​ตอน​เริ่ม​ระบบ​ว่า​มี​ครบ​ทุก </w:t>
      </w:r>
      <w:r>
        <w:rPr>
          <w:rFonts w:ascii="Courier New" w:eastAsia="Courier New" w:hAnsi="Courier New"/>
          <w:sz w:val="22"/>
          <w:szCs w:val="28"/>
        </w:rPr>
        <w:t>BookingStatus</w:t>
      </w:r>
      <w:r>
        <w:t xml:space="preserve"> ถ้า​ขาดตัว​ใด​ระบบ​จะ​ไม่ start ใน </w:t>
      </w:r>
      <w:r>
        <w:rPr>
          <w:rFonts w:ascii="Courier New" w:eastAsia="Courier New" w:hAnsi="Courier New"/>
          <w:sz w:val="22"/>
          <w:szCs w:val="28"/>
        </w:rPr>
        <w:t>changeStatus</w:t>
      </w:r>
      <w:r>
        <w:t xml:space="preserve"> ใช้ state แบบนี้</w:t>
      </w:r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9071"/>
      </w:tblGrid>
      <w:tr w:rsidR="00836A93" w14:paraId="1D6AEE8E" w14:textId="77777777">
        <w:trPr>
          <w:jc w:val="center"/>
        </w:trPr>
        <w:tc>
          <w:tcPr>
            <w:tcW w:w="9071" w:type="dxa"/>
            <w:shd w:val="clear" w:color="auto" w:fill="F5F5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1C99C1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BookingState state = stateFactory.of(booking.getStatus());</w:t>
            </w:r>
          </w:p>
          <w:p w14:paraId="67435D20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if (!state.canHandle(action)) {</w:t>
            </w:r>
          </w:p>
          <w:p w14:paraId="1E587090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throw new InvalidBookingStateException(booking.getStatus(), action);   // 409</w:t>
            </w:r>
          </w:p>
          <w:p w14:paraId="41E31948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}</w:t>
            </w:r>
          </w:p>
          <w:p w14:paraId="404DB83F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// ... </w:t>
            </w:r>
            <w:r>
              <w:rPr>
                <w:sz w:val="26"/>
                <w:szCs w:val="26"/>
              </w:rPr>
              <w:t>ตรวจ​สิทธิ์</w:t>
            </w:r>
            <w:r>
              <w:rPr>
                <w:rFonts w:ascii="Courier New" w:eastAsia="Courier New" w:hAnsi="Courier New"/>
                <w:sz w:val="21"/>
                <w:szCs w:val="21"/>
              </w:rPr>
              <w:t xml:space="preserve"> </w:t>
            </w:r>
            <w:r>
              <w:rPr>
                <w:sz w:val="26"/>
                <w:szCs w:val="26"/>
              </w:rPr>
              <w:t>เวลา</w:t>
            </w:r>
            <w:r>
              <w:rPr>
                <w:rFonts w:ascii="Courier New" w:eastAsia="Courier New" w:hAnsi="Courier New"/>
                <w:sz w:val="21"/>
                <w:szCs w:val="21"/>
              </w:rPr>
              <w:t xml:space="preserve"> </w:t>
            </w:r>
            <w:r>
              <w:rPr>
                <w:sz w:val="26"/>
                <w:szCs w:val="26"/>
              </w:rPr>
              <w:t>และ​ห้อง</w:t>
            </w:r>
            <w:r>
              <w:rPr>
                <w:rFonts w:ascii="Courier New" w:eastAsia="Courier New" w:hAnsi="Courier New"/>
                <w:sz w:val="21"/>
                <w:szCs w:val="21"/>
              </w:rPr>
              <w:t xml:space="preserve"> ...</w:t>
            </w:r>
          </w:p>
          <w:p w14:paraId="00A2219B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BookingStatus to = state.next(action).orElseThrow(...);</w:t>
            </w:r>
          </w:p>
          <w:p w14:paraId="66EFED2E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booking.​change​Status(to, changedBy, note, now);                          // </w:t>
            </w:r>
            <w:r>
              <w:rPr>
                <w:sz w:val="26"/>
                <w:szCs w:val="26"/>
              </w:rPr>
              <w:t>บันทึก​ประวัติ​ใน​ตัว</w:t>
            </w:r>
          </w:p>
        </w:tc>
      </w:tr>
    </w:tbl>
    <w:p w14:paraId="2A4E91A8" w14:textId="77777777" w:rsidR="00297D79" w:rsidRDefault="00297D79">
      <w:pPr>
        <w:spacing w:before="160" w:after="60"/>
      </w:pPr>
    </w:p>
    <w:p w14:paraId="2336AC3B" w14:textId="77777777" w:rsidR="00297D79" w:rsidRPr="002D4479" w:rsidRDefault="00000000">
      <w:pPr>
        <w:ind w:firstLine="709"/>
        <w:jc w:val="thaiDistribute"/>
      </w:pPr>
      <w:r w:rsidRPr="002D4479">
        <w:lastRenderedPageBreak/>
        <w:t>ข้อดี: กฎ​การ​เปลี่ยน​สถานะ​อยู่​ที่​เดียว​ต่อ​สถานะ ดู​เป็นตาราง test ได้​ครบ​ทุก​คู่ (</w:t>
      </w:r>
      <w:r w:rsidRPr="002D4479">
        <w:rPr>
          <w:rFonts w:ascii="Courier New" w:eastAsia="Courier New" w:hAnsi="Courier New"/>
          <w:sz w:val="22"/>
          <w:szCs w:val="28"/>
        </w:rPr>
        <w:t>Booking​State​Transition​Test</w:t>
      </w:r>
      <w:r w:rsidRPr="002D4479">
        <w:t xml:space="preserve"> 42 กรณี = 7 สถานะ × 6 action), ใช้​ร่วมกับ </w:t>
      </w:r>
      <w:r w:rsidRPr="002D4479">
        <w:rPr>
          <w:rFonts w:ascii="Courier New" w:eastAsia="Courier New" w:hAnsi="Courier New"/>
          <w:sz w:val="22"/>
          <w:szCs w:val="28"/>
        </w:rPr>
        <w:t>get​Allowed​Actions</w:t>
      </w:r>
      <w:r w:rsidRPr="002D4479">
        <w:t xml:space="preserve"> ที่​บอก​หน้า​เว็บ​ว่า​ควร​แสดง​ปุ่ม​อะไร และ Scheduler ใช้ state เดียวกัน​กับ​ผู้ใช้</w:t>
      </w:r>
    </w:p>
    <w:p w14:paraId="037A10E1" w14:textId="77777777" w:rsidR="00297D79" w:rsidRPr="002D4479" w:rsidRDefault="00000000">
      <w:pPr>
        <w:ind w:firstLine="709"/>
        <w:jc w:val="thaiDistribute"/>
      </w:pPr>
      <w:r w:rsidRPr="002D4479">
        <w:t>แผนภาพ​การ​เปลี่ยน​สถานะ​ทั้งหมด​อยู่​ใน หัวข้อ 3.7</w:t>
      </w:r>
    </w:p>
    <w:p w14:paraId="7CE6391D" w14:textId="7DC935BD" w:rsidR="00297D79" w:rsidRDefault="00000000">
      <w:pPr>
        <w:pStyle w:val="2"/>
      </w:pPr>
      <w:bookmarkStart w:id="191" w:name="_Toc242553303"/>
      <w:bookmarkStart w:id="192" w:name="_Toc242555374"/>
      <w:r>
        <w:t>4. Observer แจ้ง​เตือน​เมื่อ​การ​จอง​เปลี่ยน</w:t>
      </w:r>
      <w:bookmarkEnd w:id="191"/>
      <w:bookmarkEnd w:id="192"/>
    </w:p>
    <w:p w14:paraId="272A0246" w14:textId="77777777" w:rsidR="00297D79" w:rsidRPr="002D4479" w:rsidRDefault="00000000">
      <w:pPr>
        <w:ind w:firstLine="709"/>
        <w:jc w:val="thaiDistribute"/>
      </w:pPr>
      <w:r w:rsidRPr="002D4479">
        <w:t xml:space="preserve">ปัญหา: เมื่อ​สร้าง​การ​จอง​หรือ​เปลี่ยน​สถานะ​ต้อง​แจ้ง​เตือน​คน​ที่​เกี่ยว​ข้อง ถ้า​โมดูล​การ​จอง​เรียก </w:t>
      </w:r>
      <w:r w:rsidRPr="002D4479">
        <w:rPr>
          <w:rFonts w:ascii="Courier New" w:eastAsia="Courier New" w:hAnsi="Courier New"/>
          <w:sz w:val="22"/>
          <w:szCs w:val="28"/>
        </w:rPr>
        <w:t>Notification​Service</w:t>
      </w:r>
      <w:r w:rsidRPr="002D4479">
        <w:t xml:space="preserve"> โดยตรง จะ​ผูก​กัน​แน่น และ​ถ้า​สร้าง​แจ้ง​เตือน​ล้มเหลว​อาจ​ทำ​ให้การ​จอง rollback</w:t>
      </w:r>
    </w:p>
    <w:p w14:paraId="11A61146" w14:textId="77777777" w:rsidR="00297D79" w:rsidRPr="002D4479" w:rsidRDefault="00000000">
      <w:pPr>
        <w:ind w:firstLine="709"/>
        <w:jc w:val="thaiDistribute"/>
        <w:sectPr w:rsidR="00297D79" w:rsidRPr="002D4479">
          <w:headerReference w:type="default" r:id="rId74"/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  <w:r w:rsidRPr="002D4479">
        <w:t xml:space="preserve">วิธี​แก้: โมดูล​การ​จอง (subject) แค่​ประกาศ event ผ่าน </w:t>
      </w:r>
      <w:r w:rsidRPr="002D4479">
        <w:rPr>
          <w:rFonts w:ascii="Courier New" w:eastAsia="Courier New" w:hAnsi="Courier New"/>
          <w:sz w:val="22"/>
          <w:szCs w:val="28"/>
        </w:rPr>
        <w:t>Application​Event​Publisher</w:t>
      </w:r>
      <w:r w:rsidRPr="002D4479">
        <w:t xml:space="preserve"> ของ Spring ส่วน </w:t>
      </w:r>
      <w:r w:rsidRPr="002D4479">
        <w:rPr>
          <w:rFonts w:ascii="Courier New" w:eastAsia="Courier New" w:hAnsi="Courier New"/>
          <w:sz w:val="22"/>
          <w:szCs w:val="28"/>
        </w:rPr>
        <w:t>Notification​Listener</w:t>
      </w:r>
      <w:r w:rsidRPr="002D4479">
        <w:t xml:space="preserve"> (observer) รับ event ไป​ทำงาน​เอง​หลัง transaction commit [15]</w:t>
      </w:r>
    </w:p>
    <w:p w14:paraId="2AF155BD" w14:textId="77777777" w:rsidR="00297D7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46E1CFB" wp14:editId="771FC70E">
            <wp:extent cx="8677835" cy="2514600"/>
            <wp:effectExtent l="0" t="0" r="9525" b="0"/>
            <wp:docPr id="31" name="design-patterns-4" descr="Observer — แจ้งเตือนเมื่อการจองเปลี่ยน" title="Observer — แจ้งเตือนเมื่อการจองเปลี่ย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2203" cy="251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0D0E" w14:textId="249B3775" w:rsidR="00297D79" w:rsidRDefault="00000000">
      <w:pPr>
        <w:pStyle w:val="SC09FigureCaption"/>
        <w:spacing w:after="200"/>
        <w:sectPr w:rsidR="00297D79">
          <w:headerReference w:type="default" r:id="rId76"/>
          <w:pgSz w:w="16838" w:h="11906" w:orient="landscape"/>
          <w:pgMar w:top="1701" w:right="1134" w:bottom="1134" w:left="1701" w:header="720" w:footer="720" w:gutter="0"/>
          <w:cols w:space="720"/>
          <w:docGrid w:linePitch="360"/>
        </w:sectPr>
      </w:pPr>
      <w:bookmarkStart w:id="193" w:name="_Toc242555498"/>
      <w:r>
        <w:t>รูป​ที่ ก.</w:t>
      </w:r>
      <w:r>
        <w:fldChar w:fldCharType="begin"/>
      </w:r>
      <w:r>
        <w:instrText xml:space="preserve"> SEQ รูป \* ARABIC </w:instrText>
      </w:r>
      <w:r>
        <w:fldChar w:fldCharType="separate"/>
      </w:r>
      <w:r w:rsidR="004F7DB3">
        <w:rPr>
          <w:noProof/>
        </w:rPr>
        <w:t>4</w:t>
      </w:r>
      <w:r>
        <w:fldChar w:fldCharType="end"/>
      </w:r>
      <w:r>
        <w:t xml:space="preserve"> </w:t>
      </w:r>
      <w:r w:rsidRPr="002D4479">
        <w:rPr>
          <w:b w:val="0"/>
          <w:bCs w:val="0"/>
        </w:rPr>
        <w:t>Observer แจ้ง​เตือน​เมื่อ​การ​จอง​เปลี่ยน</w:t>
      </w:r>
      <w:bookmarkEnd w:id="193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9071"/>
      </w:tblGrid>
      <w:tr w:rsidR="00836A93" w14:paraId="7EA93853" w14:textId="77777777">
        <w:trPr>
          <w:jc w:val="center"/>
        </w:trPr>
        <w:tc>
          <w:tcPr>
            <w:tcW w:w="9071" w:type="dxa"/>
            <w:shd w:val="clear" w:color="auto" w:fill="F5F5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C879F2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lastRenderedPageBreak/>
              <w:t>@TransactionalEventListener(phase = TransactionPhase.AFTER_COMMIT)</w:t>
            </w:r>
          </w:p>
          <w:p w14:paraId="1CFB2B08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public void onStatusChanged(BookingStatusChangedEvent event) {</w:t>
            </w:r>
          </w:p>
          <w:p w14:paraId="6AAE9DE2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Optional.ofNullable(OWNER_NOTIFICATIONS.get(event.toStatus())).ifPresent(type -&gt; {</w:t>
            </w:r>
          </w:p>
          <w:p w14:paraId="47EBC7FC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    String message = "</w:t>
            </w:r>
            <w:r>
              <w:rPr>
                <w:sz w:val="26"/>
                <w:szCs w:val="26"/>
              </w:rPr>
              <w:t>การ​จอง​ห้อง</w:t>
            </w:r>
            <w:r>
              <w:rPr>
                <w:rFonts w:ascii="Courier New" w:eastAsia="Courier New" w:hAnsi="Courier New"/>
                <w:sz w:val="21"/>
                <w:szCs w:val="21"/>
              </w:rPr>
              <w:t xml:space="preserve"> " + event.​room​Code() + " </w:t>
            </w:r>
            <w:r>
              <w:rPr>
                <w:sz w:val="26"/>
                <w:szCs w:val="26"/>
              </w:rPr>
              <w:t>วันที่</w:t>
            </w:r>
            <w:r>
              <w:rPr>
                <w:rFonts w:ascii="Courier New" w:eastAsia="Courier New" w:hAnsi="Courier New"/>
                <w:sz w:val="21"/>
                <w:szCs w:val="21"/>
              </w:rPr>
              <w:t xml:space="preserve"> " + format(event.​start​Time()) + " "</w:t>
            </w:r>
          </w:p>
          <w:p w14:paraId="3B63E311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            + STATUS_TEXT.get(event.toStatus()) + ...;</w:t>
            </w:r>
          </w:p>
          <w:p w14:paraId="020AD8D3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    safely(() -&gt; notificationService.notifyUser(event.userId(), event.bookingId(), type, message));</w:t>
            </w:r>
          </w:p>
          <w:p w14:paraId="752CBB5D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 xml:space="preserve">    });</w:t>
            </w:r>
          </w:p>
          <w:p w14:paraId="501CDF24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}</w:t>
            </w:r>
          </w:p>
        </w:tc>
      </w:tr>
    </w:tbl>
    <w:p w14:paraId="3CE2B699" w14:textId="77777777" w:rsidR="00297D79" w:rsidRDefault="00297D79">
      <w:pPr>
        <w:spacing w:before="160" w:after="60"/>
      </w:pPr>
    </w:p>
    <w:p w14:paraId="6083DB87" w14:textId="11D01FD5" w:rsidR="00E565BA" w:rsidRDefault="00000000" w:rsidP="002D4479">
      <w:pPr>
        <w:pStyle w:val="SC09TableCaption"/>
        <w:spacing w:before="200" w:after="80"/>
        <w:jc w:val="thaiDistribute"/>
      </w:pPr>
      <w:bookmarkStart w:id="194" w:name="_Toc242555446"/>
      <w:r>
        <w:t>ตาราง​ที่ ก.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3</w:t>
      </w:r>
      <w:r w:rsidR="00D45F93">
        <w:rPr>
          <w:noProof/>
        </w:rPr>
        <w:fldChar w:fldCharType="end"/>
      </w:r>
      <w:r>
        <w:t xml:space="preserve"> </w:t>
      </w:r>
      <w:r w:rsidRPr="002D4479">
        <w:rPr>
          <w:b w:val="0"/>
          <w:bCs w:val="0"/>
        </w:rPr>
        <w:t>เหตุการณ์​และ​ผู้รับ​การ​แจ้ง​เตือน</w:t>
      </w:r>
      <w:bookmarkEnd w:id="194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786"/>
        <w:gridCol w:w="1604"/>
        <w:gridCol w:w="1708"/>
        <w:gridCol w:w="2973"/>
      </w:tblGrid>
      <w:tr w:rsidR="00836A93" w14:paraId="1AA02A57" w14:textId="77777777" w:rsidTr="002D4479">
        <w:trPr>
          <w:cantSplit/>
          <w:tblHeader/>
          <w:jc w:val="center"/>
        </w:trPr>
        <w:tc>
          <w:tcPr>
            <w:tcW w:w="27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89C2FA" w14:textId="77777777" w:rsidR="00297D79" w:rsidRPr="002D4479" w:rsidRDefault="00000000">
            <w:pPr>
              <w:jc w:val="center"/>
              <w:rPr>
                <w:b/>
                <w:bCs/>
              </w:rPr>
            </w:pPr>
            <w:r w:rsidRPr="002D4479">
              <w:rPr>
                <w:b/>
                <w:bCs/>
              </w:rPr>
              <w:t>Event</w:t>
            </w:r>
          </w:p>
        </w:tc>
        <w:tc>
          <w:tcPr>
            <w:tcW w:w="1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09D11A" w14:textId="77777777" w:rsidR="00297D79" w:rsidRPr="002D4479" w:rsidRDefault="00000000">
            <w:pPr>
              <w:jc w:val="center"/>
              <w:rPr>
                <w:b/>
                <w:bCs/>
              </w:rPr>
            </w:pPr>
            <w:r w:rsidRPr="002D4479">
              <w:rPr>
                <w:b/>
                <w:bCs/>
              </w:rPr>
              <w:t>ผู้ประกาศ</w:t>
            </w:r>
          </w:p>
        </w:tc>
        <w:tc>
          <w:tcPr>
            <w:tcW w:w="17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A7BBF2" w14:textId="77777777" w:rsidR="00297D79" w:rsidRPr="002D4479" w:rsidRDefault="00000000">
            <w:pPr>
              <w:jc w:val="center"/>
              <w:rPr>
                <w:b/>
                <w:bCs/>
              </w:rPr>
            </w:pPr>
            <w:r w:rsidRPr="002D4479">
              <w:rPr>
                <w:b/>
                <w:bCs/>
              </w:rPr>
              <w:t>ผู้รับ</w:t>
            </w:r>
            <w:r w:rsidRPr="002D4479">
              <w:rPr>
                <w:rFonts w:ascii="Arial" w:hAnsi="Arial" w:cs="Arial"/>
                <w:b/>
                <w:bCs/>
              </w:rPr>
              <w:t>​</w:t>
            </w:r>
            <w:r w:rsidRPr="002D4479">
              <w:rPr>
                <w:b/>
                <w:bCs/>
              </w:rPr>
              <w:t>แจ้ง</w:t>
            </w:r>
            <w:r w:rsidRPr="002D4479">
              <w:rPr>
                <w:rFonts w:ascii="Arial" w:hAnsi="Arial" w:cs="Arial"/>
                <w:b/>
                <w:bCs/>
              </w:rPr>
              <w:t>​</w:t>
            </w:r>
            <w:r w:rsidRPr="002D4479">
              <w:rPr>
                <w:b/>
                <w:bCs/>
              </w:rPr>
              <w:t>เตือน</w:t>
            </w:r>
          </w:p>
        </w:tc>
        <w:tc>
          <w:tcPr>
            <w:tcW w:w="29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E2032A" w14:textId="77777777" w:rsidR="00297D79" w:rsidRPr="002D4479" w:rsidRDefault="00000000">
            <w:pPr>
              <w:jc w:val="center"/>
              <w:rPr>
                <w:b/>
                <w:bCs/>
              </w:rPr>
            </w:pPr>
            <w:r w:rsidRPr="002D4479">
              <w:rPr>
                <w:b/>
                <w:bCs/>
              </w:rPr>
              <w:t>ประเภท</w:t>
            </w:r>
          </w:p>
        </w:tc>
      </w:tr>
      <w:tr w:rsidR="00836A93" w14:paraId="5B280352" w14:textId="77777777" w:rsidTr="002D4479">
        <w:trPr>
          <w:cantSplit/>
          <w:jc w:val="center"/>
        </w:trPr>
        <w:tc>
          <w:tcPr>
            <w:tcW w:w="27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851B68" w14:textId="77777777" w:rsidR="00297D79" w:rsidRPr="002D4479" w:rsidRDefault="00000000">
            <w:r w:rsidRPr="002D4479">
              <w:rPr>
                <w:rFonts w:eastAsia="Courier New"/>
              </w:rPr>
              <w:t>BookingCreatedEvent</w:t>
            </w:r>
          </w:p>
        </w:tc>
        <w:tc>
          <w:tcPr>
            <w:tcW w:w="1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79296A" w14:textId="6A822E04" w:rsidR="00297D79" w:rsidRPr="002D4479" w:rsidRDefault="002D4479">
            <w:r w:rsidRPr="002D4479">
              <w:rPr>
                <w:rFonts w:eastAsia="Courier New"/>
              </w:rPr>
              <w:t>BookingServiceImpl.create</w:t>
            </w:r>
          </w:p>
        </w:tc>
        <w:tc>
          <w:tcPr>
            <w:tcW w:w="17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36B009" w14:textId="77777777" w:rsidR="00297D79" w:rsidRPr="002D4479" w:rsidRDefault="00000000">
            <w:r w:rsidRPr="002D4479">
              <w:t>เจ้า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หน้าที่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และ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ผู้ดูแล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ระบบ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ทุกคน</w:t>
            </w:r>
          </w:p>
        </w:tc>
        <w:tc>
          <w:tcPr>
            <w:tcW w:w="29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0C0BA9" w14:textId="77777777" w:rsidR="00297D79" w:rsidRPr="002D4479" w:rsidRDefault="00000000">
            <w:r w:rsidRPr="002D4479">
              <w:t>BOOKING_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CREATED</w:t>
            </w:r>
          </w:p>
        </w:tc>
      </w:tr>
      <w:tr w:rsidR="00836A93" w14:paraId="24B645A3" w14:textId="77777777" w:rsidTr="002D4479">
        <w:trPr>
          <w:cantSplit/>
          <w:jc w:val="center"/>
        </w:trPr>
        <w:tc>
          <w:tcPr>
            <w:tcW w:w="27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145215" w14:textId="77777777" w:rsidR="00297D79" w:rsidRPr="002D4479" w:rsidRDefault="00000000">
            <w:r w:rsidRPr="002D4479">
              <w:rPr>
                <w:rFonts w:eastAsia="Courier New"/>
              </w:rPr>
              <w:t>Booking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Status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Changed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Event</w:t>
            </w:r>
            <w:r w:rsidRPr="002D4479">
              <w:t xml:space="preserve"> </w:t>
            </w:r>
            <w:r w:rsidRPr="002D4479">
              <w:rPr>
                <w:rFonts w:ascii="Arial" w:hAnsi="Arial" w:cs="Arial"/>
              </w:rPr>
              <w:t>→</w:t>
            </w:r>
            <w:r w:rsidRPr="002D4479">
              <w:t xml:space="preserve"> APPROVED</w:t>
            </w:r>
          </w:p>
        </w:tc>
        <w:tc>
          <w:tcPr>
            <w:tcW w:w="1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9DBBAF" w14:textId="5EAA1FD9" w:rsidR="00297D79" w:rsidRPr="002D4479" w:rsidRDefault="002D4479">
            <w:r w:rsidRPr="002D4479">
              <w:rPr>
                <w:rFonts w:eastAsia="Courier New"/>
              </w:rPr>
              <w:t>BookingLifecycleServiceImpl</w:t>
            </w:r>
          </w:p>
        </w:tc>
        <w:tc>
          <w:tcPr>
            <w:tcW w:w="17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5EA10" w14:textId="77777777" w:rsidR="00297D79" w:rsidRPr="002D4479" w:rsidRDefault="00000000">
            <w:r w:rsidRPr="002D4479">
              <w:t>ผู้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จอง</w:t>
            </w:r>
          </w:p>
        </w:tc>
        <w:tc>
          <w:tcPr>
            <w:tcW w:w="29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613836" w14:textId="77777777" w:rsidR="00297D79" w:rsidRPr="002D4479" w:rsidRDefault="00000000">
            <w:r w:rsidRPr="002D4479">
              <w:t>BOOKING_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APPROVED</w:t>
            </w:r>
          </w:p>
        </w:tc>
      </w:tr>
      <w:tr w:rsidR="00836A93" w14:paraId="4AC361E0" w14:textId="77777777" w:rsidTr="002D4479">
        <w:trPr>
          <w:cantSplit/>
          <w:jc w:val="center"/>
        </w:trPr>
        <w:tc>
          <w:tcPr>
            <w:tcW w:w="27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9A45C5" w14:textId="77777777" w:rsidR="00297D79" w:rsidRPr="002D4479" w:rsidRDefault="00000000">
            <w:r w:rsidRPr="002D4479">
              <w:rPr>
                <w:rFonts w:ascii="Arial" w:hAnsi="Arial" w:cs="Arial"/>
              </w:rPr>
              <w:t>→</w:t>
            </w:r>
            <w:r w:rsidRPr="002D4479">
              <w:t xml:space="preserve"> REJECTED (พร้อม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เหตุผล)</w:t>
            </w:r>
          </w:p>
        </w:tc>
        <w:tc>
          <w:tcPr>
            <w:tcW w:w="1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38250" w14:textId="77777777" w:rsidR="00297D79" w:rsidRPr="002D4479" w:rsidRDefault="00000000">
            <w:r w:rsidRPr="002D4479">
              <w:rPr>
                <w:rFonts w:ascii="MS Gothic" w:eastAsia="MS Gothic" w:hAnsi="MS Gothic" w:cs="MS Gothic" w:hint="eastAsia"/>
              </w:rPr>
              <w:t>〃</w:t>
            </w:r>
          </w:p>
        </w:tc>
        <w:tc>
          <w:tcPr>
            <w:tcW w:w="17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5B18B1" w14:textId="77777777" w:rsidR="00297D79" w:rsidRPr="002D4479" w:rsidRDefault="00000000">
            <w:r w:rsidRPr="002D4479">
              <w:t>ผู้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จอง</w:t>
            </w:r>
          </w:p>
        </w:tc>
        <w:tc>
          <w:tcPr>
            <w:tcW w:w="29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CF3223" w14:textId="77777777" w:rsidR="00297D79" w:rsidRPr="002D4479" w:rsidRDefault="00000000">
            <w:r w:rsidRPr="002D4479">
              <w:t>BOOKING_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REJECTED</w:t>
            </w:r>
          </w:p>
        </w:tc>
      </w:tr>
      <w:tr w:rsidR="00836A93" w14:paraId="011EF0BB" w14:textId="77777777" w:rsidTr="002D4479">
        <w:trPr>
          <w:cantSplit/>
          <w:jc w:val="center"/>
        </w:trPr>
        <w:tc>
          <w:tcPr>
            <w:tcW w:w="27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8E9D46" w14:textId="77777777" w:rsidR="00297D79" w:rsidRPr="002D4479" w:rsidRDefault="00000000">
            <w:r w:rsidRPr="002D4479">
              <w:rPr>
                <w:rFonts w:ascii="Arial" w:hAnsi="Arial" w:cs="Arial"/>
              </w:rPr>
              <w:t>→</w:t>
            </w:r>
            <w:r w:rsidRPr="002D4479">
              <w:t xml:space="preserve"> CANCELLED</w:t>
            </w:r>
          </w:p>
        </w:tc>
        <w:tc>
          <w:tcPr>
            <w:tcW w:w="1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346A89" w14:textId="77777777" w:rsidR="00297D79" w:rsidRPr="002D4479" w:rsidRDefault="00000000">
            <w:r w:rsidRPr="002D4479">
              <w:rPr>
                <w:rFonts w:ascii="MS Gothic" w:eastAsia="MS Gothic" w:hAnsi="MS Gothic" w:cs="MS Gothic" w:hint="eastAsia"/>
              </w:rPr>
              <w:t>〃</w:t>
            </w:r>
          </w:p>
        </w:tc>
        <w:tc>
          <w:tcPr>
            <w:tcW w:w="17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E7D706" w14:textId="77777777" w:rsidR="00297D79" w:rsidRPr="002D4479" w:rsidRDefault="00000000">
            <w:r w:rsidRPr="002D4479">
              <w:t>ผู้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จอง</w:t>
            </w:r>
          </w:p>
        </w:tc>
        <w:tc>
          <w:tcPr>
            <w:tcW w:w="29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0BF11" w14:textId="77777777" w:rsidR="00297D79" w:rsidRPr="002D4479" w:rsidRDefault="00000000">
            <w:r w:rsidRPr="002D4479">
              <w:t>BOOKING_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CANCELLED</w:t>
            </w:r>
          </w:p>
        </w:tc>
      </w:tr>
      <w:tr w:rsidR="00836A93" w14:paraId="30C447A5" w14:textId="77777777" w:rsidTr="002D4479">
        <w:trPr>
          <w:cantSplit/>
          <w:jc w:val="center"/>
        </w:trPr>
        <w:tc>
          <w:tcPr>
            <w:tcW w:w="27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05EBA9" w14:textId="77777777" w:rsidR="00297D79" w:rsidRPr="002D4479" w:rsidRDefault="00000000">
            <w:r w:rsidRPr="002D4479">
              <w:rPr>
                <w:rFonts w:ascii="Arial" w:hAnsi="Arial" w:cs="Arial"/>
              </w:rPr>
              <w:t>→</w:t>
            </w:r>
            <w:r w:rsidRPr="002D4479">
              <w:t xml:space="preserve"> NO_SHOW (จาก Scheduler)</w:t>
            </w:r>
          </w:p>
        </w:tc>
        <w:tc>
          <w:tcPr>
            <w:tcW w:w="16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2E6EF0" w14:textId="77777777" w:rsidR="00297D79" w:rsidRPr="002D4479" w:rsidRDefault="00000000">
            <w:r w:rsidRPr="002D4479">
              <w:rPr>
                <w:rFonts w:ascii="MS Gothic" w:eastAsia="MS Gothic" w:hAnsi="MS Gothic" w:cs="MS Gothic" w:hint="eastAsia"/>
              </w:rPr>
              <w:t>〃</w:t>
            </w:r>
          </w:p>
        </w:tc>
        <w:tc>
          <w:tcPr>
            <w:tcW w:w="17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62C98A" w14:textId="77777777" w:rsidR="00297D79" w:rsidRPr="002D4479" w:rsidRDefault="00000000">
            <w:r w:rsidRPr="002D4479">
              <w:t>ผู้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จอง</w:t>
            </w:r>
          </w:p>
        </w:tc>
        <w:tc>
          <w:tcPr>
            <w:tcW w:w="29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DA74EC" w14:textId="77777777" w:rsidR="00297D79" w:rsidRPr="002D4479" w:rsidRDefault="00000000">
            <w:r w:rsidRPr="002D4479">
              <w:t>BOOKING_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NO_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SHOW</w:t>
            </w:r>
          </w:p>
        </w:tc>
      </w:tr>
    </w:tbl>
    <w:p w14:paraId="74FD4A79" w14:textId="77777777" w:rsidR="00297D79" w:rsidRDefault="00297D79">
      <w:pPr>
        <w:spacing w:before="160" w:after="60"/>
      </w:pPr>
    </w:p>
    <w:p w14:paraId="341EF360" w14:textId="469828B2" w:rsidR="00297D79" w:rsidRDefault="00000000">
      <w:pPr>
        <w:ind w:firstLine="709"/>
        <w:jc w:val="thaiDistribute"/>
        <w:rPr>
          <w:rFonts w:hint="cs"/>
          <w:cs/>
        </w:rPr>
      </w:pPr>
      <w:r>
        <w:rPr>
          <w:b/>
          <w:bCs/>
        </w:rPr>
        <w:t>ข้อดี</w:t>
      </w:r>
      <w:r w:rsidR="002D4479">
        <w:rPr>
          <w:rFonts w:hint="cs"/>
          <w:b/>
          <w:bCs/>
          <w:cs/>
        </w:rPr>
        <w:t xml:space="preserve"> </w:t>
      </w:r>
      <w:r w:rsidR="002D4479" w:rsidRPr="002D4479">
        <w:rPr>
          <w:rFonts w:hint="cs"/>
          <w:cs/>
        </w:rPr>
        <w:t>มีดังนี้</w:t>
      </w:r>
    </w:p>
    <w:p w14:paraId="226B879D" w14:textId="77777777" w:rsidR="00297D79" w:rsidRDefault="00000000" w:rsidP="002D4479">
      <w:pPr>
        <w:pStyle w:val="a3"/>
        <w:numPr>
          <w:ilvl w:val="0"/>
          <w:numId w:val="23"/>
        </w:numPr>
        <w:spacing w:line="276" w:lineRule="auto"/>
        <w:jc w:val="thaiDistribute"/>
      </w:pPr>
      <w:r>
        <w:t>โมดูล</w:t>
      </w:r>
      <w:r w:rsidRPr="002D4479">
        <w:rPr>
          <w:rFonts w:ascii="Arial" w:hAnsi="Arial" w:cs="Arial"/>
        </w:rPr>
        <w:t>​</w:t>
      </w:r>
      <w:r>
        <w:t>การ</w:t>
      </w:r>
      <w:r w:rsidRPr="002D4479">
        <w:rPr>
          <w:rFonts w:ascii="Arial" w:hAnsi="Arial" w:cs="Arial"/>
        </w:rPr>
        <w:t>​</w:t>
      </w:r>
      <w:r>
        <w:t>จอง</w:t>
      </w:r>
      <w:r w:rsidRPr="002D4479">
        <w:rPr>
          <w:rFonts w:ascii="Arial" w:hAnsi="Arial" w:cs="Arial"/>
        </w:rPr>
        <w:t>​</w:t>
      </w:r>
      <w:r>
        <w:t>ไม่ import อะไร</w:t>
      </w:r>
      <w:r w:rsidRPr="002D4479">
        <w:rPr>
          <w:rFonts w:ascii="Arial" w:hAnsi="Arial" w:cs="Arial"/>
        </w:rPr>
        <w:t>​</w:t>
      </w:r>
      <w:r>
        <w:t>จาก</w:t>
      </w:r>
      <w:r w:rsidRPr="002D4479">
        <w:rPr>
          <w:rFonts w:ascii="Arial" w:hAnsi="Arial" w:cs="Arial"/>
        </w:rPr>
        <w:t>​</w:t>
      </w:r>
      <w:r>
        <w:t>โมดูล</w:t>
      </w:r>
      <w:r w:rsidRPr="002D4479">
        <w:rPr>
          <w:rFonts w:ascii="Arial" w:hAnsi="Arial" w:cs="Arial"/>
        </w:rPr>
        <w:t>​</w:t>
      </w:r>
      <w:r>
        <w:t>แจ้ง</w:t>
      </w:r>
      <w:r w:rsidRPr="002D4479">
        <w:rPr>
          <w:rFonts w:ascii="Arial" w:hAnsi="Arial" w:cs="Arial"/>
        </w:rPr>
        <w:t>​</w:t>
      </w:r>
      <w:r>
        <w:t>เตือน</w:t>
      </w:r>
      <w:r w:rsidRPr="002D4479">
        <w:rPr>
          <w:rFonts w:ascii="Arial" w:hAnsi="Arial" w:cs="Arial"/>
        </w:rPr>
        <w:t>​</w:t>
      </w:r>
      <w:r>
        <w:t>เลย</w:t>
      </w:r>
    </w:p>
    <w:p w14:paraId="123E4E6E" w14:textId="77777777" w:rsidR="00297D79" w:rsidRDefault="00000000" w:rsidP="002D4479">
      <w:pPr>
        <w:pStyle w:val="a3"/>
        <w:numPr>
          <w:ilvl w:val="0"/>
          <w:numId w:val="23"/>
        </w:numPr>
        <w:spacing w:line="276" w:lineRule="auto"/>
        <w:jc w:val="thaiDistribute"/>
      </w:pPr>
      <w:r w:rsidRPr="002D4479">
        <w:rPr>
          <w:rFonts w:ascii="Courier New" w:eastAsia="Courier New" w:hAnsi="Courier New"/>
          <w:sz w:val="22"/>
          <w:szCs w:val="28"/>
        </w:rPr>
        <w:t>AFTER_COMMIT</w:t>
      </w:r>
      <w:r>
        <w:t xml:space="preserve"> ทำให้</w:t>
      </w:r>
      <w:r w:rsidRPr="002D4479">
        <w:rPr>
          <w:rFonts w:ascii="Arial" w:hAnsi="Arial" w:cs="Arial"/>
        </w:rPr>
        <w:t>​</w:t>
      </w:r>
      <w:r>
        <w:t>ไม่</w:t>
      </w:r>
      <w:r w:rsidRPr="002D4479">
        <w:rPr>
          <w:rFonts w:ascii="Arial" w:hAnsi="Arial" w:cs="Arial"/>
        </w:rPr>
        <w:t>​</w:t>
      </w:r>
      <w:r>
        <w:t>มี</w:t>
      </w:r>
      <w:r w:rsidRPr="002D4479">
        <w:rPr>
          <w:rFonts w:ascii="Arial" w:hAnsi="Arial" w:cs="Arial"/>
        </w:rPr>
        <w:t>​</w:t>
      </w:r>
      <w:r>
        <w:t>แจ้ง</w:t>
      </w:r>
      <w:r w:rsidRPr="002D4479">
        <w:rPr>
          <w:rFonts w:ascii="Arial" w:hAnsi="Arial" w:cs="Arial"/>
        </w:rPr>
        <w:t>​</w:t>
      </w:r>
      <w:r>
        <w:t>เตือน</w:t>
      </w:r>
      <w:r w:rsidRPr="002D4479">
        <w:rPr>
          <w:rFonts w:ascii="Arial" w:hAnsi="Arial" w:cs="Arial"/>
        </w:rPr>
        <w:t>​</w:t>
      </w:r>
      <w:r>
        <w:t>ของ</w:t>
      </w:r>
      <w:r w:rsidRPr="002D4479">
        <w:rPr>
          <w:rFonts w:ascii="Arial" w:hAnsi="Arial" w:cs="Arial"/>
        </w:rPr>
        <w:t>​</w:t>
      </w:r>
      <w:r>
        <w:t>การ</w:t>
      </w:r>
      <w:r w:rsidRPr="002D4479">
        <w:rPr>
          <w:rFonts w:ascii="Arial" w:hAnsi="Arial" w:cs="Arial"/>
        </w:rPr>
        <w:t>​</w:t>
      </w:r>
      <w:r>
        <w:t xml:space="preserve">จองที่ rollback และ </w:t>
      </w:r>
      <w:r w:rsidRPr="002D4479">
        <w:rPr>
          <w:rFonts w:ascii="Courier New" w:eastAsia="Courier New" w:hAnsi="Courier New"/>
          <w:sz w:val="22"/>
          <w:szCs w:val="28"/>
        </w:rPr>
        <w:t>safely()</w:t>
      </w:r>
      <w:r>
        <w:t xml:space="preserve"> ทำให้</w:t>
      </w:r>
      <w:r w:rsidRPr="002D4479">
        <w:rPr>
          <w:rFonts w:ascii="Arial" w:hAnsi="Arial" w:cs="Arial"/>
        </w:rPr>
        <w:t>​</w:t>
      </w:r>
      <w:r>
        <w:t>แจ้ง</w:t>
      </w:r>
      <w:r w:rsidRPr="002D4479">
        <w:rPr>
          <w:rFonts w:ascii="Arial" w:hAnsi="Arial" w:cs="Arial"/>
        </w:rPr>
        <w:t>​</w:t>
      </w:r>
      <w:r>
        <w:t>เตือน</w:t>
      </w:r>
      <w:r w:rsidRPr="002D4479">
        <w:rPr>
          <w:rFonts w:ascii="Arial" w:hAnsi="Arial" w:cs="Arial"/>
        </w:rPr>
        <w:t>​</w:t>
      </w:r>
      <w:r>
        <w:t>ที่</w:t>
      </w:r>
      <w:r w:rsidRPr="002D4479">
        <w:rPr>
          <w:rFonts w:ascii="Arial" w:hAnsi="Arial" w:cs="Arial"/>
        </w:rPr>
        <w:t>​</w:t>
      </w:r>
      <w:r>
        <w:t>ล้มเหลว</w:t>
      </w:r>
      <w:r w:rsidRPr="002D4479">
        <w:rPr>
          <w:rFonts w:ascii="Arial" w:hAnsi="Arial" w:cs="Arial"/>
        </w:rPr>
        <w:t>​</w:t>
      </w:r>
      <w:r>
        <w:t>ไม่</w:t>
      </w:r>
      <w:r w:rsidRPr="002D4479">
        <w:rPr>
          <w:rFonts w:ascii="Arial" w:hAnsi="Arial" w:cs="Arial"/>
        </w:rPr>
        <w:t>​</w:t>
      </w:r>
      <w:r>
        <w:t>ทำให้</w:t>
      </w:r>
      <w:r w:rsidRPr="002D4479">
        <w:rPr>
          <w:rFonts w:ascii="Arial" w:hAnsi="Arial" w:cs="Arial"/>
        </w:rPr>
        <w:t>​</w:t>
      </w:r>
      <w:r>
        <w:t>ผู้ใช้</w:t>
      </w:r>
      <w:r w:rsidRPr="002D4479">
        <w:rPr>
          <w:rFonts w:ascii="Arial" w:hAnsi="Arial" w:cs="Arial"/>
        </w:rPr>
        <w:t>​</w:t>
      </w:r>
      <w:r>
        <w:t>เห็น error ทั้งที่</w:t>
      </w:r>
      <w:r w:rsidRPr="002D4479">
        <w:rPr>
          <w:rFonts w:ascii="Arial" w:hAnsi="Arial" w:cs="Arial"/>
        </w:rPr>
        <w:t>​</w:t>
      </w:r>
      <w:r>
        <w:t>การ</w:t>
      </w:r>
      <w:r w:rsidRPr="002D4479">
        <w:rPr>
          <w:rFonts w:ascii="Arial" w:hAnsi="Arial" w:cs="Arial"/>
        </w:rPr>
        <w:t>​</w:t>
      </w:r>
      <w:r>
        <w:t>จอง</w:t>
      </w:r>
      <w:r w:rsidRPr="002D4479">
        <w:rPr>
          <w:rFonts w:ascii="Arial" w:hAnsi="Arial" w:cs="Arial"/>
        </w:rPr>
        <w:t>​</w:t>
      </w:r>
      <w:r>
        <w:t>สำเร็จ</w:t>
      </w:r>
      <w:r w:rsidRPr="002D4479">
        <w:rPr>
          <w:rFonts w:ascii="Arial" w:hAnsi="Arial" w:cs="Arial"/>
        </w:rPr>
        <w:t>​</w:t>
      </w:r>
      <w:r>
        <w:t>แล้ว</w:t>
      </w:r>
    </w:p>
    <w:p w14:paraId="7B5394DE" w14:textId="77777777" w:rsidR="00297D79" w:rsidRDefault="00000000" w:rsidP="002D4479">
      <w:pPr>
        <w:pStyle w:val="a3"/>
        <w:numPr>
          <w:ilvl w:val="0"/>
          <w:numId w:val="23"/>
        </w:numPr>
        <w:spacing w:line="276" w:lineRule="auto"/>
        <w:jc w:val="thaiDistribute"/>
      </w:pPr>
      <w:r w:rsidRPr="002D4479">
        <w:rPr>
          <w:rFonts w:ascii="Courier New" w:eastAsia="Courier New" w:hAnsi="Courier New"/>
          <w:sz w:val="22"/>
          <w:szCs w:val="28"/>
        </w:rPr>
        <w:t>Notification</w:t>
      </w:r>
      <w:r w:rsidRPr="002D4479">
        <w:rPr>
          <w:rFonts w:ascii="Cambria Math" w:eastAsia="Courier New" w:hAnsi="Cambria Math" w:cs="Cambria Math"/>
          <w:sz w:val="22"/>
          <w:szCs w:val="28"/>
        </w:rPr>
        <w:t>​</w:t>
      </w:r>
      <w:r w:rsidRPr="002D4479">
        <w:rPr>
          <w:rFonts w:ascii="Courier New" w:eastAsia="Courier New" w:hAnsi="Courier New"/>
          <w:sz w:val="22"/>
          <w:szCs w:val="28"/>
        </w:rPr>
        <w:t>Service</w:t>
      </w:r>
      <w:r>
        <w:t xml:space="preserve"> ส่งผ่าน </w:t>
      </w:r>
      <w:r w:rsidRPr="002D4479">
        <w:rPr>
          <w:rFonts w:ascii="Courier New" w:eastAsia="Courier New" w:hAnsi="Courier New"/>
          <w:sz w:val="22"/>
          <w:szCs w:val="28"/>
        </w:rPr>
        <w:t>List&lt;Notification</w:t>
      </w:r>
      <w:r w:rsidRPr="002D4479">
        <w:rPr>
          <w:rFonts w:ascii="Cambria Math" w:eastAsia="Courier New" w:hAnsi="Cambria Math" w:cs="Cambria Math"/>
          <w:sz w:val="22"/>
          <w:szCs w:val="28"/>
        </w:rPr>
        <w:t>​</w:t>
      </w:r>
      <w:r w:rsidRPr="002D4479">
        <w:rPr>
          <w:rFonts w:ascii="Courier New" w:eastAsia="Courier New" w:hAnsi="Courier New"/>
          <w:sz w:val="22"/>
          <w:szCs w:val="28"/>
        </w:rPr>
        <w:t>Sender&gt;</w:t>
      </w:r>
      <w:r>
        <w:t xml:space="preserve"> เพิ่ม</w:t>
      </w:r>
      <w:r w:rsidRPr="002D4479">
        <w:rPr>
          <w:rFonts w:ascii="Arial" w:hAnsi="Arial" w:cs="Arial"/>
        </w:rPr>
        <w:t>​</w:t>
      </w:r>
      <w:r>
        <w:t>ช่องทาง (อีเมล, LINE) ได้</w:t>
      </w:r>
      <w:r w:rsidRPr="002D4479">
        <w:rPr>
          <w:rFonts w:ascii="Arial" w:hAnsi="Arial" w:cs="Arial"/>
        </w:rPr>
        <w:t>​</w:t>
      </w:r>
      <w:r>
        <w:t>ด้วย</w:t>
      </w:r>
      <w:r w:rsidRPr="002D4479">
        <w:rPr>
          <w:rFonts w:ascii="Arial" w:hAnsi="Arial" w:cs="Arial"/>
        </w:rPr>
        <w:t>​</w:t>
      </w:r>
      <w:r>
        <w:t>การ</w:t>
      </w:r>
      <w:r w:rsidRPr="002D4479">
        <w:rPr>
          <w:rFonts w:ascii="Arial" w:hAnsi="Arial" w:cs="Arial"/>
        </w:rPr>
        <w:t>​</w:t>
      </w:r>
      <w:r>
        <w:t xml:space="preserve">เพิ่ม class ที่ implement </w:t>
      </w:r>
      <w:r w:rsidRPr="002D4479">
        <w:rPr>
          <w:rFonts w:ascii="Courier New" w:eastAsia="Courier New" w:hAnsi="Courier New"/>
          <w:sz w:val="22"/>
          <w:szCs w:val="28"/>
        </w:rPr>
        <w:t>Notification</w:t>
      </w:r>
      <w:r w:rsidRPr="002D4479">
        <w:rPr>
          <w:rFonts w:ascii="Cambria Math" w:eastAsia="Courier New" w:hAnsi="Cambria Math" w:cs="Cambria Math"/>
          <w:sz w:val="22"/>
          <w:szCs w:val="28"/>
        </w:rPr>
        <w:t>​</w:t>
      </w:r>
      <w:r w:rsidRPr="002D4479">
        <w:rPr>
          <w:rFonts w:ascii="Courier New" w:eastAsia="Courier New" w:hAnsi="Courier New"/>
          <w:sz w:val="22"/>
          <w:szCs w:val="28"/>
        </w:rPr>
        <w:t>Sender</w:t>
      </w:r>
    </w:p>
    <w:p w14:paraId="508310B8" w14:textId="77777777" w:rsidR="00297D79" w:rsidRDefault="00000000" w:rsidP="002D4479">
      <w:pPr>
        <w:pStyle w:val="a3"/>
        <w:numPr>
          <w:ilvl w:val="0"/>
          <w:numId w:val="23"/>
        </w:numPr>
        <w:spacing w:line="276" w:lineRule="auto"/>
        <w:jc w:val="thaiDistribute"/>
      </w:pPr>
      <w:r w:rsidRPr="002D4479">
        <w:rPr>
          <w:rFonts w:ascii="Courier New" w:eastAsia="Courier New" w:hAnsi="Courier New"/>
          <w:sz w:val="22"/>
          <w:szCs w:val="28"/>
        </w:rPr>
        <w:t>Notification</w:t>
      </w:r>
      <w:r w:rsidRPr="002D4479">
        <w:rPr>
          <w:rFonts w:ascii="Cambria Math" w:eastAsia="Courier New" w:hAnsi="Cambria Math" w:cs="Cambria Math"/>
          <w:sz w:val="22"/>
          <w:szCs w:val="28"/>
        </w:rPr>
        <w:t>​</w:t>
      </w:r>
      <w:r w:rsidRPr="002D4479">
        <w:rPr>
          <w:rFonts w:ascii="Courier New" w:eastAsia="Courier New" w:hAnsi="Courier New"/>
          <w:sz w:val="22"/>
          <w:szCs w:val="28"/>
        </w:rPr>
        <w:t>Flow</w:t>
      </w:r>
      <w:r w:rsidRPr="002D4479">
        <w:rPr>
          <w:rFonts w:ascii="Cambria Math" w:eastAsia="Courier New" w:hAnsi="Cambria Math" w:cs="Cambria Math"/>
          <w:sz w:val="22"/>
          <w:szCs w:val="28"/>
        </w:rPr>
        <w:t>​</w:t>
      </w:r>
      <w:r w:rsidRPr="002D4479">
        <w:rPr>
          <w:rFonts w:ascii="Courier New" w:eastAsia="Courier New" w:hAnsi="Courier New"/>
          <w:sz w:val="22"/>
          <w:szCs w:val="28"/>
        </w:rPr>
        <w:t>Integration</w:t>
      </w:r>
      <w:r w:rsidRPr="002D4479">
        <w:rPr>
          <w:rFonts w:ascii="Cambria Math" w:eastAsia="Courier New" w:hAnsi="Cambria Math" w:cs="Cambria Math"/>
          <w:sz w:val="22"/>
          <w:szCs w:val="28"/>
        </w:rPr>
        <w:t>​</w:t>
      </w:r>
      <w:r w:rsidRPr="002D4479">
        <w:rPr>
          <w:rFonts w:ascii="Courier New" w:eastAsia="Courier New" w:hAnsi="Courier New"/>
          <w:sz w:val="22"/>
          <w:szCs w:val="28"/>
        </w:rPr>
        <w:t>Test</w:t>
      </w:r>
      <w:r>
        <w:t xml:space="preserve"> ทดสอบ</w:t>
      </w:r>
      <w:r w:rsidRPr="002D4479">
        <w:rPr>
          <w:rFonts w:ascii="Arial" w:hAnsi="Arial" w:cs="Arial"/>
        </w:rPr>
        <w:t>​</w:t>
      </w:r>
      <w:r>
        <w:t>ตั้งแต่</w:t>
      </w:r>
      <w:r w:rsidRPr="002D4479">
        <w:rPr>
          <w:rFonts w:ascii="Arial" w:hAnsi="Arial" w:cs="Arial"/>
        </w:rPr>
        <w:t>​</w:t>
      </w:r>
      <w:r>
        <w:t>สร้าง</w:t>
      </w:r>
      <w:r w:rsidRPr="002D4479">
        <w:rPr>
          <w:rFonts w:ascii="Arial" w:hAnsi="Arial" w:cs="Arial"/>
        </w:rPr>
        <w:t>​</w:t>
      </w:r>
      <w:r>
        <w:t>การ</w:t>
      </w:r>
      <w:r w:rsidRPr="002D4479">
        <w:rPr>
          <w:rFonts w:ascii="Arial" w:hAnsi="Arial" w:cs="Arial"/>
        </w:rPr>
        <w:t>​</w:t>
      </w:r>
      <w:r>
        <w:t>จอง</w:t>
      </w:r>
      <w:r w:rsidRPr="002D4479">
        <w:rPr>
          <w:rFonts w:ascii="Arial" w:hAnsi="Arial" w:cs="Arial"/>
        </w:rPr>
        <w:t>​</w:t>
      </w:r>
      <w:r>
        <w:t>จริง อนุมัติ จนถึง</w:t>
      </w:r>
      <w:r w:rsidRPr="002D4479">
        <w:rPr>
          <w:rFonts w:ascii="Arial" w:hAnsi="Arial" w:cs="Arial"/>
        </w:rPr>
        <w:t>​</w:t>
      </w:r>
      <w:r>
        <w:t>แจ้ง</w:t>
      </w:r>
      <w:r w:rsidRPr="002D4479">
        <w:rPr>
          <w:rFonts w:ascii="Arial" w:hAnsi="Arial" w:cs="Arial"/>
        </w:rPr>
        <w:t>​</w:t>
      </w:r>
      <w:r>
        <w:t>เตือน</w:t>
      </w:r>
      <w:r w:rsidRPr="002D4479">
        <w:rPr>
          <w:rFonts w:ascii="Arial" w:hAnsi="Arial" w:cs="Arial"/>
        </w:rPr>
        <w:t>​</w:t>
      </w:r>
      <w:r>
        <w:t>ถึง</w:t>
      </w:r>
      <w:r w:rsidRPr="002D4479">
        <w:rPr>
          <w:rFonts w:ascii="Arial" w:hAnsi="Arial" w:cs="Arial"/>
        </w:rPr>
        <w:t>​</w:t>
      </w:r>
      <w:r>
        <w:t>คน</w:t>
      </w:r>
      <w:r w:rsidRPr="002D4479">
        <w:rPr>
          <w:rFonts w:ascii="Arial" w:hAnsi="Arial" w:cs="Arial"/>
        </w:rPr>
        <w:t>​</w:t>
      </w:r>
      <w:r>
        <w:t>ที่</w:t>
      </w:r>
      <w:r w:rsidRPr="002D4479">
        <w:rPr>
          <w:rFonts w:ascii="Arial" w:hAnsi="Arial" w:cs="Arial"/>
        </w:rPr>
        <w:t>​</w:t>
      </w:r>
      <w:r>
        <w:t>ถูกต้อง</w:t>
      </w:r>
    </w:p>
    <w:p w14:paraId="4F25374A" w14:textId="77777777" w:rsidR="00297D79" w:rsidRDefault="00000000">
      <w:pPr>
        <w:pStyle w:val="2"/>
      </w:pPr>
      <w:bookmarkStart w:id="195" w:name="_Toc242553304"/>
      <w:bookmarkStart w:id="196" w:name="_Toc242555375"/>
      <w:r>
        <w:lastRenderedPageBreak/>
        <w:t>5. Enterprise Patterns</w:t>
      </w:r>
      <w:bookmarkEnd w:id="195"/>
      <w:bookmarkEnd w:id="196"/>
    </w:p>
    <w:p w14:paraId="61C6E08E" w14:textId="77777777" w:rsidR="00E565BA" w:rsidRDefault="00000000">
      <w:pPr>
        <w:ind w:firstLine="709"/>
        <w:jc w:val="thaiDistribute"/>
      </w:pPr>
      <w:r>
        <w:t>ตาราง​นี้​สรุป​รูปแบบ​สถาปัตยกรรม​และ Enterprise Patterns หลัก 6 รายการ​ที่​ใช้​ใน​โครงงาน ส่วน​รูปแบบ​และ​กลไก​เพิ่มเติม​แสดง​ใน​ตาราง​ถัดไป Template Method เป็น GoF Behavioral Pattern ที่​อธิบาย​ร่วมกับ Chain of Responsibility [1, 2]</w:t>
      </w:r>
    </w:p>
    <w:p w14:paraId="25A19D26" w14:textId="26437CB2" w:rsidR="00E565BA" w:rsidRDefault="00000000" w:rsidP="002D4479">
      <w:pPr>
        <w:pStyle w:val="SC09TableCaption"/>
        <w:spacing w:before="200" w:after="80"/>
        <w:jc w:val="thaiDistribute"/>
      </w:pPr>
      <w:bookmarkStart w:id="197" w:name="_Toc242555447"/>
      <w:r>
        <w:t>ตาราง​ที่ ก.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4</w:t>
      </w:r>
      <w:r w:rsidR="00D45F93">
        <w:rPr>
          <w:noProof/>
        </w:rPr>
        <w:fldChar w:fldCharType="end"/>
      </w:r>
      <w:r>
        <w:t xml:space="preserve"> </w:t>
      </w:r>
      <w:r w:rsidRPr="002D4479">
        <w:rPr>
          <w:b w:val="0"/>
          <w:bCs w:val="0"/>
        </w:rPr>
        <w:t>การ​ประยุกต์​ใช้ Enterprise Patterns</w:t>
      </w:r>
      <w:bookmarkEnd w:id="197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904"/>
        <w:gridCol w:w="7167"/>
      </w:tblGrid>
      <w:tr w:rsidR="00836A93" w14:paraId="4C94D5C1" w14:textId="77777777" w:rsidTr="002D4479">
        <w:trPr>
          <w:cantSplit/>
          <w:tblHeader/>
          <w:jc w:val="center"/>
        </w:trPr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16946B" w14:textId="77777777" w:rsidR="00297D79" w:rsidRPr="002D4479" w:rsidRDefault="00000000">
            <w:pPr>
              <w:jc w:val="center"/>
              <w:rPr>
                <w:b/>
                <w:bCs/>
              </w:rPr>
            </w:pPr>
            <w:r w:rsidRPr="002D4479">
              <w:rPr>
                <w:b/>
                <w:bCs/>
              </w:rPr>
              <w:t>Pattern</w:t>
            </w:r>
          </w:p>
        </w:tc>
        <w:tc>
          <w:tcPr>
            <w:tcW w:w="7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48B001" w14:textId="77777777" w:rsidR="00297D79" w:rsidRPr="002D4479" w:rsidRDefault="00000000">
            <w:pPr>
              <w:jc w:val="center"/>
              <w:rPr>
                <w:b/>
                <w:bCs/>
              </w:rPr>
            </w:pPr>
            <w:r w:rsidRPr="002D4479">
              <w:rPr>
                <w:b/>
                <w:bCs/>
              </w:rPr>
              <w:t>การ</w:t>
            </w:r>
            <w:r w:rsidRPr="002D4479">
              <w:rPr>
                <w:rFonts w:ascii="Arial" w:hAnsi="Arial" w:cs="Arial"/>
                <w:b/>
                <w:bCs/>
              </w:rPr>
              <w:t>​</w:t>
            </w:r>
            <w:r w:rsidRPr="002D4479">
              <w:rPr>
                <w:b/>
                <w:bCs/>
              </w:rPr>
              <w:t>ใช้</w:t>
            </w:r>
            <w:r w:rsidRPr="002D4479">
              <w:rPr>
                <w:rFonts w:ascii="Arial" w:hAnsi="Arial" w:cs="Arial"/>
                <w:b/>
                <w:bCs/>
              </w:rPr>
              <w:t>​</w:t>
            </w:r>
            <w:r w:rsidRPr="002D4479">
              <w:rPr>
                <w:b/>
                <w:bCs/>
              </w:rPr>
              <w:t>ใน</w:t>
            </w:r>
            <w:r w:rsidRPr="002D4479">
              <w:rPr>
                <w:rFonts w:ascii="Arial" w:hAnsi="Arial" w:cs="Arial"/>
                <w:b/>
                <w:bCs/>
              </w:rPr>
              <w:t>​</w:t>
            </w:r>
            <w:r w:rsidRPr="002D4479">
              <w:rPr>
                <w:b/>
                <w:bCs/>
              </w:rPr>
              <w:t>ระบบ</w:t>
            </w:r>
          </w:p>
        </w:tc>
      </w:tr>
      <w:tr w:rsidR="00836A93" w14:paraId="0F5FF50B" w14:textId="77777777">
        <w:trPr>
          <w:cantSplit/>
          <w:jc w:val="center"/>
        </w:trPr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D91A38" w14:textId="77777777" w:rsidR="00297D79" w:rsidRPr="002D4479" w:rsidRDefault="00000000">
            <w:r w:rsidRPr="002D4479">
              <w:t>Layered Architecture</w:t>
            </w:r>
          </w:p>
        </w:tc>
        <w:tc>
          <w:tcPr>
            <w:tcW w:w="7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CF864D" w14:textId="77777777" w:rsidR="00297D79" w:rsidRPr="002D4479" w:rsidRDefault="00000000">
            <w:r w:rsidRPr="002D4479">
              <w:rPr>
                <w:rFonts w:eastAsia="Courier New"/>
              </w:rPr>
              <w:t xml:space="preserve">controller </w:t>
            </w:r>
            <w:r w:rsidRPr="002D4479">
              <w:rPr>
                <w:rFonts w:ascii="Arial" w:eastAsia="Courier New" w:hAnsi="Arial" w:cs="Arial"/>
              </w:rPr>
              <w:t>→</w:t>
            </w:r>
            <w:r w:rsidRPr="002D4479">
              <w:rPr>
                <w:rFonts w:eastAsia="Courier New"/>
              </w:rPr>
              <w:t xml:space="preserve"> service </w:t>
            </w:r>
            <w:r w:rsidRPr="002D4479">
              <w:rPr>
                <w:rFonts w:ascii="Arial" w:eastAsia="Courier New" w:hAnsi="Arial" w:cs="Arial"/>
              </w:rPr>
              <w:t>→</w:t>
            </w:r>
            <w:r w:rsidRPr="002D4479">
              <w:rPr>
                <w:rFonts w:eastAsia="Courier New"/>
              </w:rPr>
              <w:t xml:space="preserve"> repository </w:t>
            </w:r>
            <w:r w:rsidRPr="002D4479">
              <w:rPr>
                <w:rFonts w:ascii="Arial" w:eastAsia="Courier New" w:hAnsi="Arial" w:cs="Arial"/>
              </w:rPr>
              <w:t>→</w:t>
            </w:r>
            <w:r w:rsidRPr="002D4479">
              <w:rPr>
                <w:rFonts w:eastAsia="Courier New"/>
              </w:rPr>
              <w:t xml:space="preserve"> domain</w:t>
            </w:r>
            <w:r w:rsidRPr="002D4479">
              <w:t xml:space="preserve"> แต่ละ layer เรียก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เฉพาะ layer ถัด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ลง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ไป Controller ไม่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เรียก repository</w:t>
            </w:r>
          </w:p>
        </w:tc>
      </w:tr>
      <w:tr w:rsidR="00836A93" w14:paraId="2CEFC6E0" w14:textId="77777777">
        <w:trPr>
          <w:cantSplit/>
          <w:jc w:val="center"/>
        </w:trPr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485BE5" w14:textId="77777777" w:rsidR="00297D79" w:rsidRPr="002D4479" w:rsidRDefault="00000000">
            <w:r w:rsidRPr="002D4479">
              <w:t>MVC</w:t>
            </w:r>
          </w:p>
        </w:tc>
        <w:tc>
          <w:tcPr>
            <w:tcW w:w="7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FA432C" w14:textId="77777777" w:rsidR="00297D79" w:rsidRPr="002D4479" w:rsidRDefault="00000000">
            <w:r w:rsidRPr="002D4479">
              <w:t>Spring MVC (</w:t>
            </w:r>
            <w:r w:rsidRPr="002D4479">
              <w:rPr>
                <w:rFonts w:eastAsia="Courier New"/>
              </w:rPr>
              <w:t>@Rest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Controller</w:t>
            </w:r>
            <w:r w:rsidRPr="002D4479">
              <w:t>) ฝั่ง backend และ Next.js page/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component ฝั่ง frontend</w:t>
            </w:r>
          </w:p>
        </w:tc>
      </w:tr>
      <w:tr w:rsidR="00836A93" w14:paraId="1FE9DA74" w14:textId="77777777">
        <w:trPr>
          <w:cantSplit/>
          <w:jc w:val="center"/>
        </w:trPr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AD5BB1" w14:textId="77777777" w:rsidR="00297D79" w:rsidRPr="002D4479" w:rsidRDefault="00000000">
            <w:r w:rsidRPr="002D4479">
              <w:t>Repository</w:t>
            </w:r>
          </w:p>
        </w:tc>
        <w:tc>
          <w:tcPr>
            <w:tcW w:w="7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A34062" w14:textId="77777777" w:rsidR="00297D79" w:rsidRPr="002D4479" w:rsidRDefault="00000000">
            <w:r w:rsidRPr="002D4479">
              <w:t>Spring Data JPA (</w:t>
            </w:r>
            <w:r w:rsidRPr="002D4479">
              <w:rPr>
                <w:rFonts w:eastAsia="Courier New"/>
              </w:rPr>
              <w:t>JpaRepository</w:t>
            </w:r>
            <w:r w:rsidRPr="002D4479">
              <w:t xml:space="preserve">, </w:t>
            </w:r>
            <w:r w:rsidRPr="002D4479">
              <w:rPr>
                <w:rFonts w:eastAsia="Courier New"/>
              </w:rPr>
              <w:t>Jpa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Specification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Executor</w:t>
            </w:r>
            <w:r w:rsidRPr="002D4479">
              <w:t>) + query เฉพาะ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 xml:space="preserve">เรื่อง เช่น </w:t>
            </w:r>
            <w:r w:rsidRPr="002D4479">
              <w:rPr>
                <w:rFonts w:eastAsia="Courier New"/>
              </w:rPr>
              <w:t>existsOverlap</w:t>
            </w:r>
            <w:r w:rsidRPr="002D4479">
              <w:t xml:space="preserve">, </w:t>
            </w:r>
            <w:r w:rsidRPr="002D4479">
              <w:rPr>
                <w:rFonts w:eastAsia="Courier New"/>
              </w:rPr>
              <w:t>find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All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In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Range</w:t>
            </w:r>
          </w:p>
        </w:tc>
      </w:tr>
      <w:tr w:rsidR="00836A93" w14:paraId="5BEC90D5" w14:textId="77777777">
        <w:trPr>
          <w:cantSplit/>
          <w:jc w:val="center"/>
        </w:trPr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6E485D" w14:textId="77777777" w:rsidR="00297D79" w:rsidRPr="002D4479" w:rsidRDefault="00000000">
            <w:r w:rsidRPr="002D4479">
              <w:t>Service Layer</w:t>
            </w:r>
          </w:p>
        </w:tc>
        <w:tc>
          <w:tcPr>
            <w:tcW w:w="7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DB08C7" w14:textId="77777777" w:rsidR="00297D79" w:rsidRPr="002D4479" w:rsidRDefault="00000000">
            <w:r w:rsidRPr="002D4479">
              <w:t xml:space="preserve">business logic และ </w:t>
            </w:r>
            <w:r w:rsidRPr="002D4479">
              <w:rPr>
                <w:rFonts w:eastAsia="Courier New"/>
              </w:rPr>
              <w:t>@Transactional</w:t>
            </w:r>
            <w:r w:rsidRPr="002D4479">
              <w:t xml:space="preserve"> อยู่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 xml:space="preserve">ใน </w:t>
            </w:r>
            <w:r w:rsidRPr="002D4479">
              <w:rPr>
                <w:rFonts w:eastAsia="Courier New"/>
              </w:rPr>
              <w:t>*ServiceImpl</w:t>
            </w:r>
            <w:r w:rsidRPr="002D4479">
              <w:t xml:space="preserve"> ทุก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ตัว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มี interface</w:t>
            </w:r>
          </w:p>
        </w:tc>
      </w:tr>
      <w:tr w:rsidR="00836A93" w14:paraId="146EE758" w14:textId="77777777">
        <w:trPr>
          <w:cantSplit/>
          <w:jc w:val="center"/>
        </w:trPr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7D33B7" w14:textId="77777777" w:rsidR="00297D79" w:rsidRPr="002D4479" w:rsidRDefault="00000000">
            <w:r w:rsidRPr="002D4479">
              <w:t>DTO + Mapper</w:t>
            </w:r>
          </w:p>
        </w:tc>
        <w:tc>
          <w:tcPr>
            <w:tcW w:w="7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5C261" w14:textId="77777777" w:rsidR="00297D79" w:rsidRPr="002D4479" w:rsidRDefault="00000000">
            <w:r w:rsidRPr="002D4479">
              <w:t>request/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 xml:space="preserve">response เป็น </w:t>
            </w:r>
            <w:r w:rsidRPr="002D4479">
              <w:rPr>
                <w:rFonts w:eastAsia="Courier New"/>
              </w:rPr>
              <w:t>record</w:t>
            </w:r>
            <w:r w:rsidRPr="002D4479">
              <w:t xml:space="preserve"> แปลง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 xml:space="preserve">กับ entity ผ่าน </w:t>
            </w:r>
            <w:r w:rsidRPr="002D4479">
              <w:rPr>
                <w:rFonts w:eastAsia="Courier New"/>
              </w:rPr>
              <w:t>*Mapper</w:t>
            </w:r>
            <w:r w:rsidRPr="002D4479">
              <w:t xml:space="preserve"> ไม่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ส่ง entity ออก API</w:t>
            </w:r>
          </w:p>
        </w:tc>
      </w:tr>
      <w:tr w:rsidR="00836A93" w14:paraId="446218EB" w14:textId="77777777">
        <w:trPr>
          <w:cantSplit/>
          <w:jc w:val="center"/>
        </w:trPr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ADE837" w14:textId="77777777" w:rsidR="00297D79" w:rsidRPr="002D4479" w:rsidRDefault="00000000">
            <w:r w:rsidRPr="002D4479">
              <w:t>Dependency Injection</w:t>
            </w:r>
          </w:p>
        </w:tc>
        <w:tc>
          <w:tcPr>
            <w:tcW w:w="71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2909A" w14:textId="77777777" w:rsidR="00297D79" w:rsidRPr="002D4479" w:rsidRDefault="00000000">
            <w:r w:rsidRPr="002D4479">
              <w:t>constructor injection (</w:t>
            </w:r>
            <w:r w:rsidRPr="002D4479">
              <w:rPr>
                <w:rFonts w:eastAsia="Courier New"/>
              </w:rPr>
              <w:t>@Required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Args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Constructor</w:t>
            </w:r>
            <w:r w:rsidRPr="002D4479">
              <w:t xml:space="preserve"> + </w:t>
            </w:r>
            <w:r w:rsidRPr="002D4479">
              <w:rPr>
                <w:rFonts w:eastAsia="Courier New"/>
              </w:rPr>
              <w:t>final</w:t>
            </w:r>
            <w:r w:rsidRPr="002D4479">
              <w:t>) ทุก class ไม่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มี field injection</w:t>
            </w:r>
          </w:p>
        </w:tc>
      </w:tr>
    </w:tbl>
    <w:p w14:paraId="0262D953" w14:textId="275042E3" w:rsidR="00E565BA" w:rsidRDefault="00000000" w:rsidP="002D4479">
      <w:pPr>
        <w:pStyle w:val="SC09TableCaption"/>
        <w:spacing w:before="200" w:after="80"/>
        <w:jc w:val="thaiDistribute"/>
      </w:pPr>
      <w:bookmarkStart w:id="198" w:name="_Toc242555448"/>
      <w:r>
        <w:t>ตาราง​ที่ ก.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5</w:t>
      </w:r>
      <w:r w:rsidR="00D45F93">
        <w:rPr>
          <w:noProof/>
        </w:rPr>
        <w:fldChar w:fldCharType="end"/>
      </w:r>
      <w:r>
        <w:t xml:space="preserve"> </w:t>
      </w:r>
      <w:r w:rsidRPr="002D4479">
        <w:rPr>
          <w:b w:val="0"/>
          <w:bCs w:val="0"/>
        </w:rPr>
        <w:t>รูปแบบ​และ​กลไก​ประกอบการ​ออกแบบ​เพิ่มเติม</w:t>
      </w:r>
      <w:bookmarkEnd w:id="198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621"/>
        <w:gridCol w:w="6450"/>
      </w:tblGrid>
      <w:tr w:rsidR="00836A93" w14:paraId="33E6CC41" w14:textId="77777777" w:rsidTr="002D4479">
        <w:trPr>
          <w:cantSplit/>
          <w:tblHeader/>
          <w:jc w:val="center"/>
        </w:trPr>
        <w:tc>
          <w:tcPr>
            <w:tcW w:w="2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37F27C" w14:textId="77777777" w:rsidR="00297D79" w:rsidRPr="002D4479" w:rsidRDefault="00000000">
            <w:pPr>
              <w:jc w:val="center"/>
              <w:rPr>
                <w:b/>
                <w:bCs/>
              </w:rPr>
            </w:pPr>
            <w:r w:rsidRPr="002D4479">
              <w:rPr>
                <w:b/>
                <w:bCs/>
              </w:rPr>
              <w:t>รูปแบบ</w:t>
            </w:r>
            <w:r w:rsidRPr="002D4479">
              <w:rPr>
                <w:rFonts w:ascii="Arial" w:hAnsi="Arial" w:cs="Arial"/>
                <w:b/>
                <w:bCs/>
              </w:rPr>
              <w:t>​</w:t>
            </w:r>
            <w:r w:rsidRPr="002D4479">
              <w:rPr>
                <w:b/>
                <w:bCs/>
              </w:rPr>
              <w:t>หรือ</w:t>
            </w:r>
            <w:r w:rsidRPr="002D4479">
              <w:rPr>
                <w:rFonts w:ascii="Arial" w:hAnsi="Arial" w:cs="Arial"/>
                <w:b/>
                <w:bCs/>
              </w:rPr>
              <w:t>​</w:t>
            </w:r>
            <w:r w:rsidRPr="002D4479">
              <w:rPr>
                <w:b/>
                <w:bCs/>
              </w:rPr>
              <w:t>กลไก</w:t>
            </w:r>
            <w:r w:rsidRPr="002D4479">
              <w:rPr>
                <w:rFonts w:ascii="Arial" w:hAnsi="Arial" w:cs="Arial"/>
                <w:b/>
                <w:bCs/>
              </w:rPr>
              <w:t>​</w:t>
            </w:r>
            <w:r w:rsidRPr="002D4479">
              <w:rPr>
                <w:b/>
                <w:bCs/>
              </w:rPr>
              <w:t>เพิ่มเติม</w:t>
            </w:r>
          </w:p>
        </w:tc>
        <w:tc>
          <w:tcPr>
            <w:tcW w:w="6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5E54C4" w14:textId="77777777" w:rsidR="00297D79" w:rsidRPr="002D4479" w:rsidRDefault="00000000">
            <w:pPr>
              <w:jc w:val="center"/>
              <w:rPr>
                <w:b/>
                <w:bCs/>
              </w:rPr>
            </w:pPr>
            <w:r w:rsidRPr="002D4479">
              <w:rPr>
                <w:b/>
                <w:bCs/>
              </w:rPr>
              <w:t>การ</w:t>
            </w:r>
            <w:r w:rsidRPr="002D4479">
              <w:rPr>
                <w:rFonts w:ascii="Arial" w:hAnsi="Arial" w:cs="Arial"/>
                <w:b/>
                <w:bCs/>
              </w:rPr>
              <w:t>​</w:t>
            </w:r>
            <w:r w:rsidRPr="002D4479">
              <w:rPr>
                <w:b/>
                <w:bCs/>
              </w:rPr>
              <w:t>ใช้</w:t>
            </w:r>
            <w:r w:rsidRPr="002D4479">
              <w:rPr>
                <w:rFonts w:ascii="Arial" w:hAnsi="Arial" w:cs="Arial"/>
                <w:b/>
                <w:bCs/>
              </w:rPr>
              <w:t>​</w:t>
            </w:r>
            <w:r w:rsidRPr="002D4479">
              <w:rPr>
                <w:b/>
                <w:bCs/>
              </w:rPr>
              <w:t>ใน</w:t>
            </w:r>
            <w:r w:rsidRPr="002D4479">
              <w:rPr>
                <w:rFonts w:ascii="Arial" w:hAnsi="Arial" w:cs="Arial"/>
                <w:b/>
                <w:bCs/>
              </w:rPr>
              <w:t>​</w:t>
            </w:r>
            <w:r w:rsidRPr="002D4479">
              <w:rPr>
                <w:b/>
                <w:bCs/>
              </w:rPr>
              <w:t>ระบบ</w:t>
            </w:r>
          </w:p>
        </w:tc>
      </w:tr>
      <w:tr w:rsidR="00836A93" w14:paraId="6B80F1C1" w14:textId="77777777">
        <w:trPr>
          <w:cantSplit/>
          <w:jc w:val="center"/>
        </w:trPr>
        <w:tc>
          <w:tcPr>
            <w:tcW w:w="2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36A691" w14:textId="77777777" w:rsidR="00297D79" w:rsidRPr="002D4479" w:rsidRDefault="00000000">
            <w:r w:rsidRPr="002D4479">
              <w:t>Specification</w:t>
            </w:r>
          </w:p>
        </w:tc>
        <w:tc>
          <w:tcPr>
            <w:tcW w:w="6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A0D10F" w14:textId="77777777" w:rsidR="00297D79" w:rsidRPr="002D4479" w:rsidRDefault="00000000">
            <w:r w:rsidRPr="002D4479">
              <w:t>ค้นหา/กรอง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ห้อง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และ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การ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จอง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แบบ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ประกอบ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เงื่อนไข (</w:t>
            </w:r>
            <w:r w:rsidRPr="002D4479">
              <w:rPr>
                <w:rFonts w:eastAsia="Courier New"/>
              </w:rPr>
              <w:t>Room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Specifications</w:t>
            </w:r>
            <w:r w:rsidRPr="002D4479">
              <w:t xml:space="preserve">, </w:t>
            </w:r>
            <w:r w:rsidRPr="002D4479">
              <w:rPr>
                <w:rFonts w:eastAsia="Courier New"/>
              </w:rPr>
              <w:t>Booking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Specifications</w:t>
            </w:r>
            <w:r w:rsidRPr="002D4479">
              <w:t>)</w:t>
            </w:r>
          </w:p>
        </w:tc>
      </w:tr>
      <w:tr w:rsidR="00836A93" w14:paraId="5BEC537C" w14:textId="77777777">
        <w:trPr>
          <w:cantSplit/>
          <w:jc w:val="center"/>
        </w:trPr>
        <w:tc>
          <w:tcPr>
            <w:tcW w:w="2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779FD" w14:textId="77777777" w:rsidR="00297D79" w:rsidRPr="002D4479" w:rsidRDefault="00000000">
            <w:r w:rsidRPr="002D4479">
              <w:t>Registry / Factory</w:t>
            </w:r>
          </w:p>
        </w:tc>
        <w:tc>
          <w:tcPr>
            <w:tcW w:w="6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9FC8F0" w14:textId="77777777" w:rsidR="00297D79" w:rsidRPr="002D4479" w:rsidRDefault="00000000">
            <w:r w:rsidRPr="002D4479">
              <w:rPr>
                <w:rFonts w:eastAsia="Courier New"/>
              </w:rPr>
              <w:t>Booking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Policy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Resolver</w:t>
            </w:r>
            <w:r w:rsidRPr="002D4479">
              <w:t xml:space="preserve"> และ </w:t>
            </w:r>
            <w:r w:rsidRPr="002D4479">
              <w:rPr>
                <w:rFonts w:eastAsia="Courier New"/>
              </w:rPr>
              <w:t>Booking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State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Factory</w:t>
            </w:r>
            <w:r w:rsidRPr="002D4479">
              <w:t xml:space="preserve"> สร้าง map จาก bean ทั้งหมด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ที่ Spring inject</w:t>
            </w:r>
          </w:p>
        </w:tc>
      </w:tr>
      <w:tr w:rsidR="00836A93" w14:paraId="00C51B28" w14:textId="77777777">
        <w:trPr>
          <w:cantSplit/>
          <w:jc w:val="center"/>
        </w:trPr>
        <w:tc>
          <w:tcPr>
            <w:tcW w:w="2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4BB403" w14:textId="77777777" w:rsidR="00297D79" w:rsidRPr="002D4479" w:rsidRDefault="00000000">
            <w:r w:rsidRPr="002D4479">
              <w:t>Pessimistic Locking</w:t>
            </w:r>
          </w:p>
        </w:tc>
        <w:tc>
          <w:tcPr>
            <w:tcW w:w="6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458326" w14:textId="77777777" w:rsidR="00297D79" w:rsidRPr="002D4479" w:rsidRDefault="00000000">
            <w:r w:rsidRPr="002D4479">
              <w:rPr>
                <w:rFonts w:eastAsia="Courier New"/>
              </w:rPr>
              <w:t>SELECT ... FOR UPDATE</w:t>
            </w:r>
            <w:r w:rsidRPr="002D4479">
              <w:t xml:space="preserve"> ก่อน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ตรวจ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กฎ (การ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จอง, เปลี่ยน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สถานะ, ปิด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ห้อง) กัน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คำขอ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พร้อมกัน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ผ่าน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การ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ตรวจ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ทั้งคู่</w:t>
            </w:r>
          </w:p>
        </w:tc>
      </w:tr>
      <w:tr w:rsidR="00836A93" w14:paraId="5D47880C" w14:textId="77777777">
        <w:trPr>
          <w:cantSplit/>
          <w:jc w:val="center"/>
        </w:trPr>
        <w:tc>
          <w:tcPr>
            <w:tcW w:w="2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AF728C" w14:textId="77777777" w:rsidR="00297D79" w:rsidRPr="002D4479" w:rsidRDefault="00000000">
            <w:r w:rsidRPr="002D4479">
              <w:t>Global Exception Handler</w:t>
            </w:r>
          </w:p>
        </w:tc>
        <w:tc>
          <w:tcPr>
            <w:tcW w:w="6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CA345B" w14:textId="77777777" w:rsidR="00297D79" w:rsidRPr="002D4479" w:rsidRDefault="00000000">
            <w:r w:rsidRPr="002D4479">
              <w:rPr>
                <w:rFonts w:eastAsia="Courier New"/>
              </w:rPr>
              <w:t>@Rest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Controller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Advice</w:t>
            </w:r>
            <w:r w:rsidRPr="002D4479">
              <w:t xml:space="preserve"> แปลง exception ทุกชนิด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 xml:space="preserve">เป็น </w:t>
            </w:r>
            <w:r w:rsidRPr="002D4479">
              <w:rPr>
                <w:rFonts w:eastAsia="Courier New"/>
              </w:rPr>
              <w:t>ErrorResponse</w:t>
            </w:r>
            <w:r w:rsidRPr="002D4479">
              <w:t xml:space="preserve"> รูปแบบ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เดียวกัน</w:t>
            </w:r>
          </w:p>
        </w:tc>
      </w:tr>
    </w:tbl>
    <w:p w14:paraId="1C3B15B2" w14:textId="77777777" w:rsidR="00297D79" w:rsidRDefault="00297D79">
      <w:pPr>
        <w:spacing w:before="160" w:after="60"/>
      </w:pPr>
    </w:p>
    <w:p w14:paraId="21BBFF45" w14:textId="77777777" w:rsidR="00297D79" w:rsidRDefault="00000000">
      <w:pPr>
        <w:pStyle w:val="1"/>
        <w:pageBreakBefore/>
        <w:jc w:val="center"/>
      </w:pPr>
      <w:bookmarkStart w:id="199" w:name="_Toc242553305"/>
      <w:bookmarkStart w:id="200" w:name="_Toc242555376"/>
      <w:r>
        <w:lastRenderedPageBreak/>
        <w:t>ภาคผนวก ข</w:t>
      </w:r>
      <w:r>
        <w:br/>
        <w:t>การ​วิเคราะห์​ตาม​หลัก SOLID</w:t>
      </w:r>
      <w:bookmarkEnd w:id="199"/>
      <w:bookmarkEnd w:id="200"/>
    </w:p>
    <w:p w14:paraId="443CB6FC" w14:textId="77777777" w:rsidR="00297D79" w:rsidRDefault="00000000">
      <w:pPr>
        <w:ind w:firstLine="709"/>
        <w:jc w:val="thaiDistribute"/>
      </w:pPr>
      <w:r>
        <w:t>วิเคราะห์​หลัก SOLID จาก​โค้ด​จริง​ของ backend (</w:t>
      </w:r>
      <w:r>
        <w:rPr>
          <w:rFonts w:ascii="Courier New" w:eastAsia="Courier New" w:hAnsi="Courier New"/>
          <w:sz w:val="22"/>
          <w:szCs w:val="28"/>
        </w:rPr>
        <w:t>code/backend/src/​main/​java/​com/​example/cp_​room_​booking/</w:t>
      </w:r>
      <w:r>
        <w:t>) แต่ละ​หลัก​มี​ตัวอย่าง​ที่​ทำตาม และ​จุด​ที่​ยัง​ปรับปรุง​ได้​ตามจริง หลักการ​ออกแบบ​อ้างอิง​คำอธิบาย​ของ Robert C. Martin [3]</w:t>
      </w:r>
    </w:p>
    <w:p w14:paraId="6844AEDF" w14:textId="40C30236" w:rsidR="00E565BA" w:rsidRDefault="00000000" w:rsidP="002D4479">
      <w:pPr>
        <w:pStyle w:val="SC09TableCaption"/>
        <w:spacing w:before="200" w:after="80"/>
        <w:jc w:val="thaiDistribute"/>
      </w:pPr>
      <w:bookmarkStart w:id="201" w:name="_Toc242555449"/>
      <w:r>
        <w:t>ตาราง​ที่ ข.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\r 1 </w:instrText>
      </w:r>
      <w:r w:rsidR="00D45F93">
        <w:fldChar w:fldCharType="separate"/>
      </w:r>
      <w:r w:rsidR="004F7DB3">
        <w:rPr>
          <w:noProof/>
        </w:rPr>
        <w:t>1</w:t>
      </w:r>
      <w:r w:rsidR="00D45F93">
        <w:rPr>
          <w:noProof/>
        </w:rPr>
        <w:fldChar w:fldCharType="end"/>
      </w:r>
      <w:r>
        <w:t xml:space="preserve"> </w:t>
      </w:r>
      <w:r w:rsidRPr="002D4479">
        <w:rPr>
          <w:b w:val="0"/>
          <w:bCs w:val="0"/>
        </w:rPr>
        <w:t>สรุป​การ​ประยุกต์​ใช้​หลัก SOLID</w:t>
      </w:r>
      <w:bookmarkEnd w:id="201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916"/>
        <w:gridCol w:w="5155"/>
      </w:tblGrid>
      <w:tr w:rsidR="00836A93" w14:paraId="01BAEAAD" w14:textId="77777777" w:rsidTr="002D4479">
        <w:trPr>
          <w:cantSplit/>
          <w:tblHeader/>
          <w:jc w:val="center"/>
        </w:trPr>
        <w:tc>
          <w:tcPr>
            <w:tcW w:w="39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F58C3C" w14:textId="77777777" w:rsidR="00297D79" w:rsidRPr="002D4479" w:rsidRDefault="00000000">
            <w:pPr>
              <w:jc w:val="center"/>
              <w:rPr>
                <w:b/>
                <w:bCs/>
              </w:rPr>
            </w:pPr>
            <w:r w:rsidRPr="002D4479">
              <w:rPr>
                <w:b/>
                <w:bCs/>
              </w:rPr>
              <w:t>หลัก</w:t>
            </w:r>
          </w:p>
        </w:tc>
        <w:tc>
          <w:tcPr>
            <w:tcW w:w="51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11B0DD" w14:textId="77777777" w:rsidR="00297D79" w:rsidRPr="002D4479" w:rsidRDefault="00000000">
            <w:pPr>
              <w:jc w:val="center"/>
              <w:rPr>
                <w:b/>
                <w:bCs/>
              </w:rPr>
            </w:pPr>
            <w:r w:rsidRPr="002D4479">
              <w:rPr>
                <w:b/>
                <w:bCs/>
              </w:rPr>
              <w:t>สรุป</w:t>
            </w:r>
            <w:r w:rsidRPr="002D4479">
              <w:rPr>
                <w:rFonts w:ascii="Arial" w:hAnsi="Arial" w:cs="Arial"/>
                <w:b/>
                <w:bCs/>
              </w:rPr>
              <w:t>​</w:t>
            </w:r>
            <w:r w:rsidRPr="002D4479">
              <w:rPr>
                <w:b/>
                <w:bCs/>
              </w:rPr>
              <w:t>การ</w:t>
            </w:r>
            <w:r w:rsidRPr="002D4479">
              <w:rPr>
                <w:rFonts w:ascii="Arial" w:hAnsi="Arial" w:cs="Arial"/>
                <w:b/>
                <w:bCs/>
              </w:rPr>
              <w:t>​</w:t>
            </w:r>
            <w:r w:rsidRPr="002D4479">
              <w:rPr>
                <w:b/>
                <w:bCs/>
              </w:rPr>
              <w:t>ใช้</w:t>
            </w:r>
            <w:r w:rsidRPr="002D4479">
              <w:rPr>
                <w:rFonts w:ascii="Arial" w:hAnsi="Arial" w:cs="Arial"/>
                <w:b/>
                <w:bCs/>
              </w:rPr>
              <w:t>​</w:t>
            </w:r>
            <w:r w:rsidRPr="002D4479">
              <w:rPr>
                <w:b/>
                <w:bCs/>
              </w:rPr>
              <w:t>ใน</w:t>
            </w:r>
            <w:r w:rsidRPr="002D4479">
              <w:rPr>
                <w:rFonts w:ascii="Arial" w:hAnsi="Arial" w:cs="Arial"/>
                <w:b/>
                <w:bCs/>
              </w:rPr>
              <w:t>​</w:t>
            </w:r>
            <w:r w:rsidRPr="002D4479">
              <w:rPr>
                <w:b/>
                <w:bCs/>
              </w:rPr>
              <w:t>ระบบ</w:t>
            </w:r>
          </w:p>
        </w:tc>
      </w:tr>
      <w:tr w:rsidR="00836A93" w14:paraId="26AF8220" w14:textId="77777777">
        <w:trPr>
          <w:cantSplit/>
          <w:jc w:val="center"/>
        </w:trPr>
        <w:tc>
          <w:tcPr>
            <w:tcW w:w="391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C9A0E6" w14:textId="77777777" w:rsidR="00297D79" w:rsidRPr="002D4479" w:rsidRDefault="00000000">
            <w:r w:rsidRPr="002D4479">
              <w:t>S — Single Responsibility</w:t>
            </w:r>
          </w:p>
        </w:tc>
        <w:tc>
          <w:tcPr>
            <w:tcW w:w="51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2E7E49" w14:textId="77777777" w:rsidR="00297D79" w:rsidRPr="002D4479" w:rsidRDefault="00000000">
            <w:r w:rsidRPr="002D4479">
              <w:t>แยก layer, แยก handler ตาม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กฎ, แยก mapper, แยก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โมดูล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ตาม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ผู้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รับผิดชอบ</w:t>
            </w:r>
          </w:p>
        </w:tc>
      </w:tr>
      <w:tr w:rsidR="00836A93" w14:paraId="199366E0" w14:textId="77777777">
        <w:trPr>
          <w:cantSplit/>
          <w:jc w:val="center"/>
        </w:trPr>
        <w:tc>
          <w:tcPr>
            <w:tcW w:w="391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1FC3AB" w14:textId="77777777" w:rsidR="00297D79" w:rsidRPr="002D4479" w:rsidRDefault="00000000">
            <w:r w:rsidRPr="002D4479">
              <w:t>O — Open/Closed</w:t>
            </w:r>
          </w:p>
        </w:tc>
        <w:tc>
          <w:tcPr>
            <w:tcW w:w="51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A239E1" w14:textId="77777777" w:rsidR="00297D79" w:rsidRPr="002D4479" w:rsidRDefault="00000000">
            <w:r w:rsidRPr="002D4479">
              <w:t>เพิ่ม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บทบาท กฎ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การ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จอง สถานะ หรือ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ช่องทาง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แจ้ง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เตือน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ได้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ด้วย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การ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เพิ่ม class ใหม่</w:t>
            </w:r>
          </w:p>
        </w:tc>
      </w:tr>
      <w:tr w:rsidR="00836A93" w14:paraId="6B3517A9" w14:textId="77777777">
        <w:trPr>
          <w:cantSplit/>
          <w:jc w:val="center"/>
        </w:trPr>
        <w:tc>
          <w:tcPr>
            <w:tcW w:w="391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DE55D9" w14:textId="77777777" w:rsidR="00297D79" w:rsidRPr="002D4479" w:rsidRDefault="00000000">
            <w:r w:rsidRPr="002D4479">
              <w:t>L — Liskov Substitution</w:t>
            </w:r>
          </w:p>
        </w:tc>
        <w:tc>
          <w:tcPr>
            <w:tcW w:w="51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9041B1" w14:textId="77777777" w:rsidR="00297D79" w:rsidRPr="002D4479" w:rsidRDefault="00000000">
            <w:r w:rsidRPr="002D4479">
              <w:t>policy, handler, state และ sender ทุก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ตัว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ใช้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แทน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กัน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ได้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ผ่าน interface เดียวกัน</w:t>
            </w:r>
          </w:p>
        </w:tc>
      </w:tr>
      <w:tr w:rsidR="00836A93" w14:paraId="382D3529" w14:textId="77777777">
        <w:trPr>
          <w:cantSplit/>
          <w:jc w:val="center"/>
        </w:trPr>
        <w:tc>
          <w:tcPr>
            <w:tcW w:w="391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D9B1F7" w14:textId="77777777" w:rsidR="00297D79" w:rsidRPr="002D4479" w:rsidRDefault="00000000">
            <w:r w:rsidRPr="002D4479">
              <w:t>I — Interface Segregation</w:t>
            </w:r>
          </w:p>
        </w:tc>
        <w:tc>
          <w:tcPr>
            <w:tcW w:w="51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8D4F6F" w14:textId="77777777" w:rsidR="00297D79" w:rsidRPr="002D4479" w:rsidRDefault="00000000">
            <w:r w:rsidRPr="002D4479">
              <w:t>โมดูล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ห้อง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กับ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โมดูล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การ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จอง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คุย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กัน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ผ่าน interface เล็ก ๆ เฉพาะที่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ต้อง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ใช้</w:t>
            </w:r>
          </w:p>
        </w:tc>
      </w:tr>
      <w:tr w:rsidR="00836A93" w14:paraId="1B5F07A5" w14:textId="77777777">
        <w:trPr>
          <w:cantSplit/>
          <w:jc w:val="center"/>
        </w:trPr>
        <w:tc>
          <w:tcPr>
            <w:tcW w:w="391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5D2596" w14:textId="77777777" w:rsidR="00297D79" w:rsidRPr="002D4479" w:rsidRDefault="00000000">
            <w:r w:rsidRPr="002D4479">
              <w:t>D — Dependency Inversion</w:t>
            </w:r>
          </w:p>
        </w:tc>
        <w:tc>
          <w:tcPr>
            <w:tcW w:w="5155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7AE1A" w14:textId="77777777" w:rsidR="00297D79" w:rsidRPr="002D4479" w:rsidRDefault="00000000">
            <w:r w:rsidRPr="002D4479">
              <w:t>service พึ่ง interface และ abstraction (</w:t>
            </w:r>
            <w:r w:rsidRPr="002D4479">
              <w:rPr>
                <w:rFonts w:eastAsia="Courier New"/>
              </w:rPr>
              <w:t>Clock</w:t>
            </w:r>
            <w:r w:rsidRPr="002D4479">
              <w:t xml:space="preserve">, </w:t>
            </w:r>
            <w:r w:rsidRPr="002D4479">
              <w:rPr>
                <w:rFonts w:eastAsia="Courier New"/>
              </w:rPr>
              <w:t>Application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Event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Publisher</w:t>
            </w:r>
            <w:r w:rsidRPr="002D4479">
              <w:t>) ทั้งหมด inject ผ่าน constructor</w:t>
            </w:r>
          </w:p>
        </w:tc>
      </w:tr>
    </w:tbl>
    <w:p w14:paraId="27B50382" w14:textId="77777777" w:rsidR="00297D79" w:rsidRDefault="00297D79">
      <w:pPr>
        <w:spacing w:before="160" w:after="60"/>
      </w:pPr>
    </w:p>
    <w:p w14:paraId="66545F67" w14:textId="77777777" w:rsidR="00297D79" w:rsidRDefault="00000000">
      <w:pPr>
        <w:pStyle w:val="2"/>
      </w:pPr>
      <w:bookmarkStart w:id="202" w:name="_Toc242553306"/>
      <w:bookmarkStart w:id="203" w:name="_Toc242555377"/>
      <w:r>
        <w:t>S — Single Responsibility Principle</w:t>
      </w:r>
      <w:bookmarkEnd w:id="202"/>
      <w:bookmarkEnd w:id="203"/>
    </w:p>
    <w:p w14:paraId="4DDCCFB4" w14:textId="77777777" w:rsidR="00297D79" w:rsidRDefault="00000000">
      <w:pPr>
        <w:ind w:firstLine="709"/>
        <w:jc w:val="thaiDistribute"/>
      </w:pPr>
      <w:r>
        <w:rPr>
          <w:i/>
          <w:iCs/>
        </w:rPr>
        <w:t>class หนึ่ง​ควร​มีเหตุผล​ใน​การ​เปลี่ยน​เพียง​เรื่อง​เดียว</w:t>
      </w:r>
    </w:p>
    <w:p w14:paraId="2B190BB3" w14:textId="77777777" w:rsidR="00297D79" w:rsidRDefault="00000000">
      <w:pPr>
        <w:ind w:firstLine="709"/>
        <w:jc w:val="thaiDistribute"/>
      </w:pPr>
      <w:r>
        <w:rPr>
          <w:b/>
          <w:bCs/>
        </w:rPr>
        <w:t>ตัวอย่าง​ที่​ทำตาม</w:t>
      </w:r>
    </w:p>
    <w:p w14:paraId="64799141" w14:textId="77777777" w:rsidR="002D4479" w:rsidRDefault="002D4479">
      <w:pPr>
        <w:rPr>
          <w:b/>
          <w:bCs/>
          <w:sz w:val="28"/>
          <w:szCs w:val="28"/>
        </w:rPr>
      </w:pPr>
      <w:bookmarkStart w:id="204" w:name="_Toc242555450"/>
      <w:r>
        <w:br w:type="page"/>
      </w:r>
    </w:p>
    <w:p w14:paraId="7AE2ADA9" w14:textId="3F48BCA3" w:rsidR="00E565BA" w:rsidRDefault="00000000" w:rsidP="002D4479">
      <w:pPr>
        <w:pStyle w:val="SC09TableCaption"/>
        <w:spacing w:before="200" w:after="80"/>
        <w:jc w:val="thaiDistribute"/>
      </w:pPr>
      <w:r>
        <w:lastRenderedPageBreak/>
        <w:t>ตาราง​ที่ ข.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2</w:t>
      </w:r>
      <w:r w:rsidR="00D45F93">
        <w:rPr>
          <w:noProof/>
        </w:rPr>
        <w:fldChar w:fldCharType="end"/>
      </w:r>
      <w:r>
        <w:t xml:space="preserve"> </w:t>
      </w:r>
      <w:r w:rsidRPr="002D4479">
        <w:rPr>
          <w:b w:val="0"/>
          <w:bCs w:val="0"/>
        </w:rPr>
        <w:t>ความ​รับผิดชอบ​ของ​คลาส​ตาม​หลัก SRP</w:t>
      </w:r>
      <w:bookmarkEnd w:id="204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089"/>
        <w:gridCol w:w="3271"/>
        <w:gridCol w:w="2711"/>
      </w:tblGrid>
      <w:tr w:rsidR="00836A93" w14:paraId="5CE9F593" w14:textId="77777777" w:rsidTr="002D4479">
        <w:trPr>
          <w:cantSplit/>
          <w:tblHeader/>
          <w:jc w:val="center"/>
        </w:trPr>
        <w:tc>
          <w:tcPr>
            <w:tcW w:w="30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D3237" w14:textId="77777777" w:rsidR="00297D79" w:rsidRPr="002D4479" w:rsidRDefault="00000000">
            <w:pPr>
              <w:jc w:val="center"/>
              <w:rPr>
                <w:b/>
                <w:bCs/>
              </w:rPr>
            </w:pPr>
            <w:r w:rsidRPr="002D4479">
              <w:rPr>
                <w:b/>
                <w:bCs/>
              </w:rPr>
              <w:t>Class</w:t>
            </w:r>
          </w:p>
        </w:tc>
        <w:tc>
          <w:tcPr>
            <w:tcW w:w="32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EC51B5" w14:textId="77777777" w:rsidR="00297D79" w:rsidRPr="002D4479" w:rsidRDefault="00000000">
            <w:pPr>
              <w:jc w:val="center"/>
              <w:rPr>
                <w:b/>
                <w:bCs/>
              </w:rPr>
            </w:pPr>
            <w:r w:rsidRPr="002D4479">
              <w:rPr>
                <w:b/>
                <w:bCs/>
              </w:rPr>
              <w:t>หน้าที่</w:t>
            </w:r>
            <w:r w:rsidRPr="002D4479">
              <w:rPr>
                <w:rFonts w:ascii="Arial" w:hAnsi="Arial" w:cs="Arial"/>
                <w:b/>
                <w:bCs/>
              </w:rPr>
              <w:t>​</w:t>
            </w:r>
            <w:r w:rsidRPr="002D4479">
              <w:rPr>
                <w:b/>
                <w:bCs/>
              </w:rPr>
              <w:t>เดียว</w:t>
            </w:r>
          </w:p>
        </w:tc>
        <w:tc>
          <w:tcPr>
            <w:tcW w:w="27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74B8C" w14:textId="77777777" w:rsidR="00297D79" w:rsidRPr="002D4479" w:rsidRDefault="00000000">
            <w:pPr>
              <w:jc w:val="center"/>
              <w:rPr>
                <w:b/>
                <w:bCs/>
              </w:rPr>
            </w:pPr>
            <w:r w:rsidRPr="002D4479">
              <w:rPr>
                <w:b/>
                <w:bCs/>
              </w:rPr>
              <w:t>เปลี่ยน</w:t>
            </w:r>
            <w:r w:rsidRPr="002D4479">
              <w:rPr>
                <w:rFonts w:ascii="Arial" w:hAnsi="Arial" w:cs="Arial"/>
                <w:b/>
                <w:bCs/>
              </w:rPr>
              <w:t>​</w:t>
            </w:r>
            <w:r w:rsidRPr="002D4479">
              <w:rPr>
                <w:b/>
                <w:bCs/>
              </w:rPr>
              <w:t>เมื่อ</w:t>
            </w:r>
          </w:p>
        </w:tc>
      </w:tr>
      <w:tr w:rsidR="00836A93" w14:paraId="58A9367F" w14:textId="77777777" w:rsidTr="002D4479">
        <w:trPr>
          <w:cantSplit/>
          <w:jc w:val="center"/>
        </w:trPr>
        <w:tc>
          <w:tcPr>
            <w:tcW w:w="30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7EFFB1" w14:textId="77777777" w:rsidR="00297D79" w:rsidRPr="002D4479" w:rsidRDefault="00000000">
            <w:r w:rsidRPr="002D4479">
              <w:rPr>
                <w:rFonts w:eastAsia="Courier New"/>
              </w:rPr>
              <w:t>BookingController</w:t>
            </w:r>
          </w:p>
        </w:tc>
        <w:tc>
          <w:tcPr>
            <w:tcW w:w="32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23E35F" w14:textId="77777777" w:rsidR="00297D79" w:rsidRPr="002D4479" w:rsidRDefault="00000000">
            <w:r w:rsidRPr="002D4479">
              <w:t>แปลง HTTP request/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response</w:t>
            </w:r>
          </w:p>
        </w:tc>
        <w:tc>
          <w:tcPr>
            <w:tcW w:w="27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D68495" w14:textId="77777777" w:rsidR="00297D79" w:rsidRPr="002D4479" w:rsidRDefault="00000000">
            <w:r w:rsidRPr="002D4479">
              <w:t>รูปแบบ API เปลี่ยน</w:t>
            </w:r>
          </w:p>
        </w:tc>
      </w:tr>
      <w:tr w:rsidR="00836A93" w14:paraId="2586A57A" w14:textId="77777777" w:rsidTr="002D4479">
        <w:trPr>
          <w:cantSplit/>
          <w:jc w:val="center"/>
        </w:trPr>
        <w:tc>
          <w:tcPr>
            <w:tcW w:w="30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C9567" w14:textId="77777777" w:rsidR="00297D79" w:rsidRPr="002D4479" w:rsidRDefault="00000000">
            <w:r w:rsidRPr="002D4479">
              <w:rPr>
                <w:rFonts w:eastAsia="Courier New"/>
              </w:rPr>
              <w:t>BookingServiceImpl</w:t>
            </w:r>
          </w:p>
        </w:tc>
        <w:tc>
          <w:tcPr>
            <w:tcW w:w="32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1C8682" w14:textId="77777777" w:rsidR="00297D79" w:rsidRPr="002D4479" w:rsidRDefault="00000000">
            <w:r w:rsidRPr="002D4479">
              <w:t>ขั้นตอน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สร้าง แก้ ลบ การ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จอง และ transaction</w:t>
            </w:r>
          </w:p>
        </w:tc>
        <w:tc>
          <w:tcPr>
            <w:tcW w:w="27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60E6E4" w14:textId="77777777" w:rsidR="00297D79" w:rsidRPr="002D4479" w:rsidRDefault="00000000">
            <w:r w:rsidRPr="002D4479">
              <w:t>ขั้นตอน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ธุรกิจ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ของ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การ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จอง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เปลี่ยน</w:t>
            </w:r>
          </w:p>
        </w:tc>
      </w:tr>
      <w:tr w:rsidR="00836A93" w14:paraId="1AC802EC" w14:textId="77777777" w:rsidTr="002D4479">
        <w:trPr>
          <w:cantSplit/>
          <w:jc w:val="center"/>
        </w:trPr>
        <w:tc>
          <w:tcPr>
            <w:tcW w:w="30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86FB55" w14:textId="77777777" w:rsidR="00297D79" w:rsidRPr="002D4479" w:rsidRDefault="00000000">
            <w:r w:rsidRPr="002D4479">
              <w:rPr>
                <w:rFonts w:eastAsia="Courier New"/>
              </w:rPr>
              <w:t>TimeRangeHandler</w:t>
            </w:r>
          </w:p>
        </w:tc>
        <w:tc>
          <w:tcPr>
            <w:tcW w:w="32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64C6B2" w14:textId="77777777" w:rsidR="00297D79" w:rsidRPr="002D4479" w:rsidRDefault="00000000">
            <w:r w:rsidRPr="002D4479">
              <w:t>ตรวจ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เรื่อง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เวลา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เท่านั้น</w:t>
            </w:r>
          </w:p>
        </w:tc>
        <w:tc>
          <w:tcPr>
            <w:tcW w:w="27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2753D5" w14:textId="77777777" w:rsidR="00297D79" w:rsidRPr="002D4479" w:rsidRDefault="00000000">
            <w:r w:rsidRPr="002D4479">
              <w:t>เวลาเปิด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อาคาร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หรือ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กฎ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เวลา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เปลี่ยน</w:t>
            </w:r>
          </w:p>
        </w:tc>
      </w:tr>
      <w:tr w:rsidR="00836A93" w14:paraId="28F59939" w14:textId="77777777" w:rsidTr="002D4479">
        <w:trPr>
          <w:cantSplit/>
          <w:jc w:val="center"/>
        </w:trPr>
        <w:tc>
          <w:tcPr>
            <w:tcW w:w="30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24EAD5" w14:textId="77777777" w:rsidR="00297D79" w:rsidRPr="002D4479" w:rsidRDefault="00000000">
            <w:r w:rsidRPr="002D4479">
              <w:rPr>
                <w:rFonts w:eastAsia="Courier New"/>
              </w:rPr>
              <w:t>ConflictHandler</w:t>
            </w:r>
          </w:p>
        </w:tc>
        <w:tc>
          <w:tcPr>
            <w:tcW w:w="32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51B1B6" w14:textId="77777777" w:rsidR="00297D79" w:rsidRPr="002D4479" w:rsidRDefault="00000000">
            <w:r w:rsidRPr="002D4479">
              <w:t>ตรวจ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เวลา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ชน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เท่านั้น</w:t>
            </w:r>
          </w:p>
        </w:tc>
        <w:tc>
          <w:tcPr>
            <w:tcW w:w="27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1B8622" w14:textId="77777777" w:rsidR="00297D79" w:rsidRPr="002D4479" w:rsidRDefault="00000000">
            <w:r w:rsidRPr="002D4479">
              <w:t>นิยาม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เวลา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ชน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เปลี่ยน</w:t>
            </w:r>
          </w:p>
        </w:tc>
      </w:tr>
      <w:tr w:rsidR="00836A93" w14:paraId="32819063" w14:textId="77777777" w:rsidTr="002D4479">
        <w:trPr>
          <w:cantSplit/>
          <w:jc w:val="center"/>
        </w:trPr>
        <w:tc>
          <w:tcPr>
            <w:tcW w:w="30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03F57F" w14:textId="77777777" w:rsidR="00297D79" w:rsidRPr="002D4479" w:rsidRDefault="00000000">
            <w:r w:rsidRPr="002D4479">
              <w:rPr>
                <w:rFonts w:eastAsia="Courier New"/>
              </w:rPr>
              <w:t>BookingMapper</w:t>
            </w:r>
          </w:p>
        </w:tc>
        <w:tc>
          <w:tcPr>
            <w:tcW w:w="32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E0884" w14:textId="77777777" w:rsidR="00297D79" w:rsidRPr="002D4479" w:rsidRDefault="00000000">
            <w:r w:rsidRPr="002D4479">
              <w:t>แปลง entity กับ DTO</w:t>
            </w:r>
          </w:p>
        </w:tc>
        <w:tc>
          <w:tcPr>
            <w:tcW w:w="27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981B4" w14:textId="77777777" w:rsidR="00297D79" w:rsidRPr="002D4479" w:rsidRDefault="00000000">
            <w:r w:rsidRPr="002D4479">
              <w:t>field ของ DTO เปลี่ยน</w:t>
            </w:r>
          </w:p>
        </w:tc>
      </w:tr>
      <w:tr w:rsidR="00836A93" w14:paraId="35F7600B" w14:textId="77777777" w:rsidTr="002D4479">
        <w:trPr>
          <w:cantSplit/>
          <w:jc w:val="center"/>
        </w:trPr>
        <w:tc>
          <w:tcPr>
            <w:tcW w:w="30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8CF012" w14:textId="77777777" w:rsidR="00297D79" w:rsidRPr="002D4479" w:rsidRDefault="00000000">
            <w:r w:rsidRPr="002D4479">
              <w:rPr>
                <w:rFonts w:eastAsia="Courier New"/>
              </w:rPr>
              <w:t>GlobalExceptionHandler</w:t>
            </w:r>
          </w:p>
        </w:tc>
        <w:tc>
          <w:tcPr>
            <w:tcW w:w="32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E2AEAA" w14:textId="77777777" w:rsidR="00297D79" w:rsidRPr="002D4479" w:rsidRDefault="00000000">
            <w:r w:rsidRPr="002D4479">
              <w:t xml:space="preserve">แปลง exception เป็น </w:t>
            </w:r>
            <w:r w:rsidRPr="002D4479">
              <w:rPr>
                <w:rFonts w:eastAsia="Courier New"/>
              </w:rPr>
              <w:t>ErrorResponse</w:t>
            </w:r>
          </w:p>
        </w:tc>
        <w:tc>
          <w:tcPr>
            <w:tcW w:w="27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539E94" w14:textId="77777777" w:rsidR="00297D79" w:rsidRPr="002D4479" w:rsidRDefault="00000000">
            <w:r w:rsidRPr="002D4479">
              <w:t>รูปแบบ error เปลี่ยน</w:t>
            </w:r>
          </w:p>
        </w:tc>
      </w:tr>
      <w:tr w:rsidR="00836A93" w14:paraId="1595E175" w14:textId="77777777" w:rsidTr="002D4479">
        <w:trPr>
          <w:cantSplit/>
          <w:jc w:val="center"/>
        </w:trPr>
        <w:tc>
          <w:tcPr>
            <w:tcW w:w="30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2C5C63" w14:textId="77777777" w:rsidR="00297D79" w:rsidRPr="002D4479" w:rsidRDefault="00000000">
            <w:r w:rsidRPr="002D4479">
              <w:rPr>
                <w:rFonts w:eastAsia="Courier New"/>
              </w:rPr>
              <w:t>JwtService</w:t>
            </w:r>
          </w:p>
        </w:tc>
        <w:tc>
          <w:tcPr>
            <w:tcW w:w="32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E12C5D" w14:textId="77777777" w:rsidR="00297D79" w:rsidRPr="002D4479" w:rsidRDefault="00000000">
            <w:r w:rsidRPr="002D4479">
              <w:t>สร้าง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และ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ตรวจ token</w:t>
            </w:r>
          </w:p>
        </w:tc>
        <w:tc>
          <w:tcPr>
            <w:tcW w:w="27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6FC2EC" w14:textId="77777777" w:rsidR="00297D79" w:rsidRPr="002D4479" w:rsidRDefault="00000000">
            <w:r w:rsidRPr="002D4479">
              <w:t>วิธี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เข้ารหัส token เปลี่ยน</w:t>
            </w:r>
          </w:p>
        </w:tc>
      </w:tr>
      <w:tr w:rsidR="00836A93" w14:paraId="4FEEA1E7" w14:textId="77777777" w:rsidTr="002D4479">
        <w:trPr>
          <w:cantSplit/>
          <w:jc w:val="center"/>
        </w:trPr>
        <w:tc>
          <w:tcPr>
            <w:tcW w:w="30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F6F396" w14:textId="77777777" w:rsidR="00297D79" w:rsidRPr="002D4479" w:rsidRDefault="00000000">
            <w:r w:rsidRPr="002D4479">
              <w:rPr>
                <w:rFonts w:eastAsia="Courier New"/>
              </w:rPr>
              <w:t>BookingStatusScheduler</w:t>
            </w:r>
          </w:p>
        </w:tc>
        <w:tc>
          <w:tcPr>
            <w:tcW w:w="32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EB902A" w14:textId="77777777" w:rsidR="00297D79" w:rsidRPr="002D4479" w:rsidRDefault="00000000">
            <w:r w:rsidRPr="002D4479">
              <w:t>ตั้งเวลา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เรียก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งาน (ไม่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 xml:space="preserve">มี logic เอง เรียก </w:t>
            </w:r>
            <w:r w:rsidRPr="002D4479">
              <w:rPr>
                <w:rFonts w:eastAsia="Courier New"/>
              </w:rPr>
              <w:t>Booking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Lifecycle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Service</w:t>
            </w:r>
            <w:r w:rsidRPr="002D4479">
              <w:t>)</w:t>
            </w:r>
          </w:p>
        </w:tc>
        <w:tc>
          <w:tcPr>
            <w:tcW w:w="27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0690D3" w14:textId="77777777" w:rsidR="00297D79" w:rsidRPr="002D4479" w:rsidRDefault="00000000">
            <w:r w:rsidRPr="002D4479">
              <w:t>ความถี่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ของ scheduler เปลี่ยน</w:t>
            </w:r>
          </w:p>
        </w:tc>
      </w:tr>
    </w:tbl>
    <w:p w14:paraId="10C5FE0D" w14:textId="77777777" w:rsidR="00297D79" w:rsidRDefault="00297D79">
      <w:pPr>
        <w:spacing w:before="160" w:after="60"/>
      </w:pPr>
    </w:p>
    <w:p w14:paraId="16AFF81D" w14:textId="77777777" w:rsidR="00297D79" w:rsidRDefault="00000000">
      <w:pPr>
        <w:ind w:firstLine="709"/>
        <w:jc w:val="thaiDistribute"/>
      </w:pPr>
      <w:r>
        <w:t>ตัวอย่าง​เด่น​คือ​การ​ตรวจ​คำขอ​จอง แทนที่จะ​เป็น method ยาว​เดียว แต่ละ​กฎ​แยก​เป็น handler ของ​ตัวเอง (Chain of Responsibility) และ test แยกกัน​ได้ 5 ไฟล์</w:t>
      </w:r>
    </w:p>
    <w:p w14:paraId="77CE3DA2" w14:textId="77777777" w:rsidR="00297D79" w:rsidRDefault="00000000">
      <w:pPr>
        <w:ind w:firstLine="709"/>
        <w:jc w:val="thaiDistribute"/>
      </w:pPr>
      <w:r>
        <w:t>ระดับ​โมดูล​ก็​แยก​ตาม​ความ​รับผิดชอบ​เช่นกัน: การ​จอง (คน​ที่ 3) กับ​วงจร​สถานะ (คน​ที่ 4) แยก service และ repository ออก​จากกัน (</w:t>
      </w:r>
      <w:r>
        <w:rPr>
          <w:rFonts w:ascii="Courier New" w:eastAsia="Courier New" w:hAnsi="Courier New"/>
          <w:sz w:val="22"/>
          <w:szCs w:val="28"/>
        </w:rPr>
        <w:t>Booking​Service</w:t>
      </w:r>
      <w:r>
        <w:t xml:space="preserve"> กับ </w:t>
      </w:r>
      <w:r>
        <w:rPr>
          <w:rFonts w:ascii="Courier New" w:eastAsia="Courier New" w:hAnsi="Courier New"/>
          <w:sz w:val="22"/>
          <w:szCs w:val="28"/>
        </w:rPr>
        <w:t>Booking​Lifecycle​Service</w:t>
      </w:r>
      <w:r>
        <w:t xml:space="preserve">, </w:t>
      </w:r>
      <w:r>
        <w:rPr>
          <w:rFonts w:ascii="Courier New" w:eastAsia="Courier New" w:hAnsi="Courier New"/>
          <w:sz w:val="22"/>
          <w:szCs w:val="28"/>
        </w:rPr>
        <w:t>Booking​Repository</w:t>
      </w:r>
      <w:r>
        <w:t xml:space="preserve"> กับ </w:t>
      </w:r>
      <w:r>
        <w:rPr>
          <w:rFonts w:ascii="Courier New" w:eastAsia="Courier New" w:hAnsi="Courier New"/>
          <w:sz w:val="22"/>
          <w:szCs w:val="28"/>
        </w:rPr>
        <w:t>Booking​Lifecycle​Repository</w:t>
      </w:r>
      <w:r>
        <w:t xml:space="preserve">) ทั้ง​ที่ทำงาน​กับ​ตาราง </w:t>
      </w:r>
      <w:r>
        <w:rPr>
          <w:rFonts w:ascii="Courier New" w:eastAsia="Courier New" w:hAnsi="Courier New"/>
          <w:sz w:val="22"/>
          <w:szCs w:val="28"/>
        </w:rPr>
        <w:t>bookings</w:t>
      </w:r>
      <w:r>
        <w:t xml:space="preserve"> เดียวกัน</w:t>
      </w:r>
    </w:p>
    <w:p w14:paraId="3E1F6C88" w14:textId="30D3DBE4" w:rsidR="00297D79" w:rsidRPr="002D4479" w:rsidRDefault="00000000">
      <w:pPr>
        <w:ind w:firstLine="709"/>
        <w:jc w:val="thaiDistribute"/>
      </w:pPr>
      <w:r w:rsidRPr="002D4479">
        <w:t xml:space="preserve">จุด​ที่​ยัง​ปรับ​ได้ </w:t>
      </w:r>
      <w:r w:rsidRPr="002D4479">
        <w:rPr>
          <w:rFonts w:ascii="Courier New" w:eastAsia="Courier New" w:hAnsi="Courier New"/>
          <w:sz w:val="22"/>
          <w:szCs w:val="28"/>
        </w:rPr>
        <w:t>Booking​Lifecycle​Service​Impl</w:t>
      </w:r>
      <w:r w:rsidRPr="002D4479">
        <w:t xml:space="preserve"> รวม​การ​ตรวจ​สิทธิ์ (</w:t>
      </w:r>
      <w:r w:rsidRPr="002D4479">
        <w:rPr>
          <w:rFonts w:ascii="Courier New" w:eastAsia="Courier New" w:hAnsi="Courier New"/>
          <w:sz w:val="22"/>
          <w:szCs w:val="28"/>
        </w:rPr>
        <w:t>isPermitted</w:t>
      </w:r>
      <w:r w:rsidRPr="002D4479">
        <w:t>) กฎ​เวลา (</w:t>
      </w:r>
      <w:r w:rsidRPr="002D4479">
        <w:rPr>
          <w:rFonts w:ascii="Courier New" w:eastAsia="Courier New" w:hAnsi="Courier New"/>
          <w:sz w:val="22"/>
          <w:szCs w:val="28"/>
        </w:rPr>
        <w:t>timeViolation</w:t>
      </w:r>
      <w:r w:rsidRPr="002D4479">
        <w:t>) การ​ตรวจ​ห้อง (</w:t>
      </w:r>
      <w:r w:rsidRPr="002D4479">
        <w:rPr>
          <w:rFonts w:ascii="Courier New" w:eastAsia="Courier New" w:hAnsi="Courier New"/>
          <w:sz w:val="22"/>
          <w:szCs w:val="28"/>
        </w:rPr>
        <w:t>ensure​Room​Usable</w:t>
      </w:r>
      <w:r w:rsidRPr="002D4479">
        <w:t>) และ​งาน​ของ Scheduler ไว้​ใน class เดียว (ประมาณ 220 บรรทัด) ถ้า​ระบบ​โต​ขึ้น ควร​แยก​กฎ​สิทธิ์​และ​กฎ​เวลา​ออก​เป็น policy object แบบ​เดียว​กับ​ฝั่ง​สร้าง​การ​จอง</w:t>
      </w:r>
    </w:p>
    <w:p w14:paraId="569380D6" w14:textId="77777777" w:rsidR="00297D79" w:rsidRPr="002D4479" w:rsidRDefault="00000000">
      <w:pPr>
        <w:ind w:firstLine="709"/>
        <w:jc w:val="thaiDistribute"/>
      </w:pPr>
      <w:r w:rsidRPr="002D4479">
        <w:t xml:space="preserve">หลักฐาน​ใน​โค้ด (เลข​บรรทัด​ตาม </w:t>
      </w:r>
      <w:r w:rsidRPr="002D4479">
        <w:rPr>
          <w:rFonts w:ascii="Courier New" w:eastAsia="Courier New" w:hAnsi="Courier New"/>
          <w:sz w:val="22"/>
          <w:szCs w:val="28"/>
        </w:rPr>
        <w:t>develop</w:t>
      </w:r>
      <w:r w:rsidRPr="002D4479">
        <w:t xml:space="preserve"> @ </w:t>
      </w:r>
      <w:r w:rsidRPr="002D4479">
        <w:rPr>
          <w:rFonts w:ascii="Courier New" w:eastAsia="Courier New" w:hAnsi="Courier New"/>
          <w:sz w:val="22"/>
          <w:szCs w:val="28"/>
        </w:rPr>
        <w:t>5100cf7</w:t>
      </w:r>
      <w:r w:rsidRPr="002D4479">
        <w:t>)</w:t>
      </w:r>
    </w:p>
    <w:p w14:paraId="73C26D01" w14:textId="52ABADED" w:rsidR="00E565BA" w:rsidRDefault="00000000" w:rsidP="002D4479">
      <w:pPr>
        <w:pStyle w:val="SC09TableCaption"/>
        <w:spacing w:before="200" w:after="80"/>
        <w:jc w:val="thaiDistribute"/>
      </w:pPr>
      <w:bookmarkStart w:id="205" w:name="_Toc242555451"/>
      <w:r>
        <w:lastRenderedPageBreak/>
        <w:t>ตาราง​ที่ ข.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3</w:t>
      </w:r>
      <w:r w:rsidR="00D45F93">
        <w:rPr>
          <w:noProof/>
        </w:rPr>
        <w:fldChar w:fldCharType="end"/>
      </w:r>
      <w:r>
        <w:t xml:space="preserve"> </w:t>
      </w:r>
      <w:r w:rsidRPr="002D4479">
        <w:rPr>
          <w:b w:val="0"/>
          <w:bCs w:val="0"/>
        </w:rPr>
        <w:t>หลักฐาน​ไฟล์​และ​บรรทัด​ตาม​หลัก SRP</w:t>
      </w:r>
      <w:bookmarkEnd w:id="205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6380"/>
        <w:gridCol w:w="2691"/>
      </w:tblGrid>
      <w:tr w:rsidR="00836A93" w14:paraId="6381913B" w14:textId="77777777" w:rsidTr="002D4479">
        <w:trPr>
          <w:cantSplit/>
          <w:tblHeader/>
          <w:jc w:val="center"/>
        </w:trPr>
        <w:tc>
          <w:tcPr>
            <w:tcW w:w="6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DCA259" w14:textId="77777777" w:rsidR="00297D79" w:rsidRPr="002D4479" w:rsidRDefault="00000000">
            <w:pPr>
              <w:jc w:val="center"/>
              <w:rPr>
                <w:b/>
                <w:bCs/>
              </w:rPr>
            </w:pPr>
            <w:r w:rsidRPr="002D4479">
              <w:rPr>
                <w:b/>
                <w:bCs/>
              </w:rPr>
              <w:t>ไฟล์ : บรรทัด</w:t>
            </w:r>
          </w:p>
        </w:tc>
        <w:tc>
          <w:tcPr>
            <w:tcW w:w="26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4CE1DD" w14:textId="77777777" w:rsidR="00297D79" w:rsidRPr="002D4479" w:rsidRDefault="00000000">
            <w:pPr>
              <w:jc w:val="center"/>
              <w:rPr>
                <w:b/>
                <w:bCs/>
              </w:rPr>
            </w:pPr>
            <w:r w:rsidRPr="002D4479">
              <w:rPr>
                <w:b/>
                <w:bCs/>
              </w:rPr>
              <w:t>สิ่ง</w:t>
            </w:r>
            <w:r w:rsidRPr="002D4479">
              <w:rPr>
                <w:rFonts w:ascii="Arial" w:hAnsi="Arial" w:cs="Arial"/>
                <w:b/>
                <w:bCs/>
              </w:rPr>
              <w:t>​</w:t>
            </w:r>
            <w:r w:rsidRPr="002D4479">
              <w:rPr>
                <w:b/>
                <w:bCs/>
              </w:rPr>
              <w:t>ที่</w:t>
            </w:r>
            <w:r w:rsidRPr="002D4479">
              <w:rPr>
                <w:rFonts w:ascii="Arial" w:hAnsi="Arial" w:cs="Arial"/>
                <w:b/>
                <w:bCs/>
              </w:rPr>
              <w:t>​</w:t>
            </w:r>
            <w:r w:rsidRPr="002D4479">
              <w:rPr>
                <w:b/>
                <w:bCs/>
              </w:rPr>
              <w:t>แสดง</w:t>
            </w:r>
          </w:p>
        </w:tc>
      </w:tr>
      <w:tr w:rsidR="00836A93" w14:paraId="3ACCB440" w14:textId="77777777">
        <w:trPr>
          <w:cantSplit/>
          <w:jc w:val="center"/>
        </w:trPr>
        <w:tc>
          <w:tcPr>
            <w:tcW w:w="6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AD7C3E" w14:textId="77777777" w:rsidR="00297D79" w:rsidRPr="002D4479" w:rsidRDefault="00000000">
            <w:r w:rsidRPr="002D4479">
              <w:t>code/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backend/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src/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main/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com/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example/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cp_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room_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service/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validation/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Validation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Handler.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java:7</w:t>
            </w:r>
          </w:p>
        </w:tc>
        <w:tc>
          <w:tcPr>
            <w:tcW w:w="26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844160" w14:textId="77777777" w:rsidR="00297D79" w:rsidRPr="002D4479" w:rsidRDefault="00000000">
            <w:r w:rsidRPr="002D4479">
              <w:t>abstract handler รับผิดชอบ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เฉพาะ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การ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ส่งต่อ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ใน chain</w:t>
            </w:r>
          </w:p>
        </w:tc>
      </w:tr>
      <w:tr w:rsidR="00836A93" w14:paraId="1B0CCECB" w14:textId="77777777">
        <w:trPr>
          <w:cantSplit/>
          <w:jc w:val="center"/>
        </w:trPr>
        <w:tc>
          <w:tcPr>
            <w:tcW w:w="6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2BD3D0" w14:textId="77777777" w:rsidR="00297D79" w:rsidRPr="002D4479" w:rsidRDefault="00000000">
            <w:r w:rsidRPr="002D4479">
              <w:t>code/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backend/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src/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main/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com/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example/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cp_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room_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service/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validation/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Validation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Handler.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java:26</w:t>
            </w:r>
          </w:p>
        </w:tc>
        <w:tc>
          <w:tcPr>
            <w:tcW w:w="26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69C739" w14:textId="77777777" w:rsidR="00297D79" w:rsidRPr="002D4479" w:rsidRDefault="00000000">
            <w:r w:rsidRPr="002D4479">
              <w:rPr>
                <w:rFonts w:eastAsia="Courier New"/>
              </w:rPr>
              <w:t>check()</w:t>
            </w:r>
            <w:r w:rsidRPr="002D4479">
              <w:t xml:space="preserve"> ให้ subclass ตรวจ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กฎ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ของ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ตัวเอง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เรื่อง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เดียว</w:t>
            </w:r>
          </w:p>
        </w:tc>
      </w:tr>
      <w:tr w:rsidR="00836A93" w14:paraId="6644ADE3" w14:textId="77777777">
        <w:trPr>
          <w:cantSplit/>
          <w:jc w:val="center"/>
        </w:trPr>
        <w:tc>
          <w:tcPr>
            <w:tcW w:w="6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6099A" w14:textId="77777777" w:rsidR="00297D79" w:rsidRPr="002D4479" w:rsidRDefault="00000000">
            <w:r w:rsidRPr="002D4479">
              <w:t>code/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backend/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src/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main/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com/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example/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cp_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room_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service/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validation/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Time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Range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Handler.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java:30</w:t>
            </w:r>
          </w:p>
        </w:tc>
        <w:tc>
          <w:tcPr>
            <w:tcW w:w="26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8B3A34" w14:textId="77777777" w:rsidR="00297D79" w:rsidRPr="002D4479" w:rsidRDefault="00000000">
            <w:r w:rsidRPr="002D4479">
              <w:t>handler ตรวจ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เฉพาะ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ช่วงเวลา</w:t>
            </w:r>
          </w:p>
        </w:tc>
      </w:tr>
      <w:tr w:rsidR="00836A93" w14:paraId="5F3AED66" w14:textId="77777777">
        <w:trPr>
          <w:cantSplit/>
          <w:jc w:val="center"/>
        </w:trPr>
        <w:tc>
          <w:tcPr>
            <w:tcW w:w="6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CFC4DD" w14:textId="77777777" w:rsidR="00297D79" w:rsidRPr="002D4479" w:rsidRDefault="00000000">
            <w:r w:rsidRPr="002D4479">
              <w:t>code/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backend/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src/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main/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com/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example/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cp_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room_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controller/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api/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Controller.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java:50</w:t>
            </w:r>
          </w:p>
        </w:tc>
        <w:tc>
          <w:tcPr>
            <w:tcW w:w="26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C0459B" w14:textId="77777777" w:rsidR="00297D79" w:rsidRPr="002D4479" w:rsidRDefault="00000000">
            <w:r w:rsidRPr="002D4479">
              <w:t>Controller ส่ง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ต่อให้ service ทันที ไม่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มี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กฎ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ธุรกิจ</w:t>
            </w:r>
          </w:p>
        </w:tc>
      </w:tr>
      <w:tr w:rsidR="00836A93" w14:paraId="37E38E8F" w14:textId="77777777">
        <w:trPr>
          <w:cantSplit/>
          <w:jc w:val="center"/>
        </w:trPr>
        <w:tc>
          <w:tcPr>
            <w:tcW w:w="6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B254B1" w14:textId="77777777" w:rsidR="00297D79" w:rsidRPr="002D4479" w:rsidRDefault="00000000">
            <w:r w:rsidRPr="002D4479">
              <w:t>code/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backend/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src/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main/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com/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example/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cp_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room_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mapper/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Mapper.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java:14</w:t>
            </w:r>
          </w:p>
        </w:tc>
        <w:tc>
          <w:tcPr>
            <w:tcW w:w="26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68070F" w14:textId="77777777" w:rsidR="00297D79" w:rsidRPr="002D4479" w:rsidRDefault="00000000">
            <w:r w:rsidRPr="002D4479">
              <w:t>แปลง entity เป็น DTO แยกจาก service</w:t>
            </w:r>
          </w:p>
        </w:tc>
      </w:tr>
      <w:tr w:rsidR="00836A93" w14:paraId="6A84663E" w14:textId="77777777">
        <w:trPr>
          <w:cantSplit/>
          <w:jc w:val="center"/>
        </w:trPr>
        <w:tc>
          <w:tcPr>
            <w:tcW w:w="6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E0E20F" w14:textId="77777777" w:rsidR="00297D79" w:rsidRPr="002D4479" w:rsidRDefault="00000000">
            <w:r w:rsidRPr="002D4479">
              <w:t>code/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backend/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src/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main/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com/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example/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cp_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room_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exception/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Global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Exception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Handler.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java:29</w:t>
            </w:r>
          </w:p>
        </w:tc>
        <w:tc>
          <w:tcPr>
            <w:tcW w:w="26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4D38AE" w14:textId="77777777" w:rsidR="00297D79" w:rsidRPr="002D4479" w:rsidRDefault="00000000">
            <w:r w:rsidRPr="002D4479">
              <w:t>แปลง exception เป็น HTTP response ที่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เดียว</w:t>
            </w:r>
          </w:p>
        </w:tc>
      </w:tr>
    </w:tbl>
    <w:p w14:paraId="74533C1A" w14:textId="77777777" w:rsidR="00297D79" w:rsidRDefault="00297D79">
      <w:pPr>
        <w:spacing w:before="160" w:after="60"/>
      </w:pPr>
    </w:p>
    <w:p w14:paraId="38359AA5" w14:textId="77777777" w:rsidR="00297D79" w:rsidRDefault="00000000">
      <w:pPr>
        <w:pStyle w:val="2"/>
      </w:pPr>
      <w:bookmarkStart w:id="206" w:name="_Toc242553307"/>
      <w:bookmarkStart w:id="207" w:name="_Toc242555378"/>
      <w:r>
        <w:t>O — Open/Closed Principle</w:t>
      </w:r>
      <w:bookmarkEnd w:id="206"/>
      <w:bookmarkEnd w:id="207"/>
    </w:p>
    <w:p w14:paraId="268D99C7" w14:textId="22246835" w:rsidR="00E565BA" w:rsidRDefault="00000000" w:rsidP="002D4479">
      <w:pPr>
        <w:pStyle w:val="SC09TableCaption"/>
        <w:spacing w:before="200" w:after="80"/>
        <w:jc w:val="left"/>
      </w:pPr>
      <w:bookmarkStart w:id="208" w:name="_Toc242555452"/>
      <w:r>
        <w:t>ตาราง​ที่ ข.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4</w:t>
      </w:r>
      <w:r w:rsidR="00D45F93">
        <w:rPr>
          <w:noProof/>
        </w:rPr>
        <w:fldChar w:fldCharType="end"/>
      </w:r>
      <w:r>
        <w:t xml:space="preserve"> </w:t>
      </w:r>
      <w:r w:rsidRPr="002D4479">
        <w:rPr>
          <w:b w:val="0"/>
          <w:bCs w:val="0"/>
        </w:rPr>
        <w:t>แนวทาง​ขยาย​ระบบ​ตาม​หลัก OCP</w:t>
      </w:r>
      <w:bookmarkEnd w:id="208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975"/>
        <w:gridCol w:w="4852"/>
        <w:gridCol w:w="2244"/>
      </w:tblGrid>
      <w:tr w:rsidR="00836A93" w14:paraId="495C7272" w14:textId="77777777" w:rsidTr="002D4479">
        <w:trPr>
          <w:cantSplit/>
          <w:tblHeader/>
          <w:jc w:val="center"/>
        </w:trPr>
        <w:tc>
          <w:tcPr>
            <w:tcW w:w="19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5135BF" w14:textId="77777777" w:rsidR="00297D79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ต้องการ​เพิ่ม</w:t>
            </w:r>
          </w:p>
        </w:tc>
        <w:tc>
          <w:tcPr>
            <w:tcW w:w="48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879AAE" w14:textId="77777777" w:rsidR="00297D79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ทำ​อย่างไร</w:t>
            </w:r>
          </w:p>
        </w:tc>
        <w:tc>
          <w:tcPr>
            <w:tcW w:w="22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45EB30" w14:textId="77777777" w:rsidR="00297D79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ไม่ต้อง​แก้</w:t>
            </w:r>
          </w:p>
        </w:tc>
      </w:tr>
      <w:tr w:rsidR="00836A93" w14:paraId="1A6B16A1" w14:textId="77777777" w:rsidTr="002D4479">
        <w:trPr>
          <w:cantSplit/>
          <w:jc w:val="center"/>
        </w:trPr>
        <w:tc>
          <w:tcPr>
            <w:tcW w:w="19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9F495D" w14:textId="77777777" w:rsidR="00297D7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บทบาท​ใหม่ เช่น ผู้ช่วย​สอน</w:t>
            </w:r>
          </w:p>
        </w:tc>
        <w:tc>
          <w:tcPr>
            <w:tcW w:w="48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CE7FB4" w14:textId="77777777" w:rsidR="00297D7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เพิ่ม </w:t>
            </w:r>
            <w:r>
              <w:rPr>
                <w:rFonts w:ascii="Courier New" w:eastAsia="Courier New" w:hAnsi="Courier New"/>
                <w:sz w:val="21"/>
                <w:szCs w:val="21"/>
              </w:rPr>
              <w:t>class Ta​Booking​Policy implements BookingPolicy</w:t>
            </w:r>
            <w:r>
              <w:rPr>
                <w:sz w:val="26"/>
                <w:szCs w:val="26"/>
              </w:rPr>
              <w:t xml:space="preserve"> + </w:t>
            </w:r>
            <w:r>
              <w:rPr>
                <w:rFonts w:ascii="Courier New" w:eastAsia="Courier New" w:hAnsi="Courier New"/>
                <w:sz w:val="21"/>
                <w:szCs w:val="21"/>
              </w:rPr>
              <w:t>@Component</w:t>
            </w:r>
          </w:p>
        </w:tc>
        <w:tc>
          <w:tcPr>
            <w:tcW w:w="22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05ED3D" w14:textId="77777777" w:rsidR="00297D79" w:rsidRDefault="00000000">
            <w:pPr>
              <w:rPr>
                <w:sz w:val="26"/>
                <w:szCs w:val="26"/>
              </w:rPr>
            </w:pPr>
            <w:r>
              <w:rPr>
                <w:rFonts w:ascii="Courier New" w:eastAsia="Courier New" w:hAnsi="Courier New"/>
                <w:sz w:val="21"/>
                <w:szCs w:val="21"/>
              </w:rPr>
              <w:t>Booking​Policy​Resolver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rFonts w:ascii="Courier New" w:eastAsia="Courier New" w:hAnsi="Courier New"/>
                <w:sz w:val="21"/>
                <w:szCs w:val="21"/>
              </w:rPr>
              <w:t>PolicyHandler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rFonts w:ascii="Courier New" w:eastAsia="Courier New" w:hAnsi="Courier New"/>
                <w:sz w:val="21"/>
                <w:szCs w:val="21"/>
              </w:rPr>
              <w:t>Booking​Service​Impl</w:t>
            </w:r>
          </w:p>
        </w:tc>
      </w:tr>
      <w:tr w:rsidR="00836A93" w14:paraId="06DEE0DB" w14:textId="77777777" w:rsidTr="002D4479">
        <w:trPr>
          <w:cantSplit/>
          <w:jc w:val="center"/>
        </w:trPr>
        <w:tc>
          <w:tcPr>
            <w:tcW w:w="19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FCD52" w14:textId="77777777" w:rsidR="00297D7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กฎ​การ​จอง​ใหม่ เช่น ห้าม​จอง​วันหยุด</w:t>
            </w:r>
          </w:p>
        </w:tc>
        <w:tc>
          <w:tcPr>
            <w:tcW w:w="48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848A6C" w14:textId="77777777" w:rsidR="00297D7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เพิ่ม </w:t>
            </w:r>
            <w:r>
              <w:rPr>
                <w:rFonts w:ascii="Courier New" w:eastAsia="Courier New" w:hAnsi="Courier New"/>
                <w:sz w:val="21"/>
                <w:szCs w:val="21"/>
              </w:rPr>
              <w:t>class Holiday​Handler extends Booking​Validation​Handler</w:t>
            </w:r>
            <w:r>
              <w:rPr>
                <w:sz w:val="26"/>
                <w:szCs w:val="26"/>
              </w:rPr>
              <w:t xml:space="preserve"> แล้ว​ต่อ​เข้า chain</w:t>
            </w:r>
          </w:p>
        </w:tc>
        <w:tc>
          <w:tcPr>
            <w:tcW w:w="22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BF1D96" w14:textId="77777777" w:rsidR="00297D7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handler เดิม​ทั้ง 5 ตัว</w:t>
            </w:r>
          </w:p>
        </w:tc>
      </w:tr>
      <w:tr w:rsidR="00836A93" w14:paraId="6BFBBE6F" w14:textId="77777777" w:rsidTr="002D4479">
        <w:trPr>
          <w:cantSplit/>
          <w:jc w:val="center"/>
        </w:trPr>
        <w:tc>
          <w:tcPr>
            <w:tcW w:w="19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64F179" w14:textId="77777777" w:rsidR="00297D7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ช่องทาง​แจ้ง​เตือน เช่น อีเมล</w:t>
            </w:r>
          </w:p>
        </w:tc>
        <w:tc>
          <w:tcPr>
            <w:tcW w:w="48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908679" w14:textId="77777777" w:rsidR="00297D7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เพิ่ม </w:t>
            </w:r>
            <w:r>
              <w:rPr>
                <w:rFonts w:ascii="Courier New" w:eastAsia="Courier New" w:hAnsi="Courier New"/>
                <w:sz w:val="21"/>
                <w:szCs w:val="21"/>
              </w:rPr>
              <w:t>class Email​Notification​Sender implements Notification​Sender</w:t>
            </w:r>
          </w:p>
        </w:tc>
        <w:tc>
          <w:tcPr>
            <w:tcW w:w="22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83AFCB" w14:textId="77777777" w:rsidR="00297D79" w:rsidRDefault="00000000">
            <w:pPr>
              <w:rPr>
                <w:sz w:val="26"/>
                <w:szCs w:val="26"/>
              </w:rPr>
            </w:pPr>
            <w:r>
              <w:rPr>
                <w:rFonts w:ascii="Courier New" w:eastAsia="Courier New" w:hAnsi="Courier New"/>
                <w:sz w:val="21"/>
                <w:szCs w:val="21"/>
              </w:rPr>
              <w:t>Notification​Service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rFonts w:ascii="Courier New" w:eastAsia="Courier New" w:hAnsi="Courier New"/>
                <w:sz w:val="21"/>
                <w:szCs w:val="21"/>
              </w:rPr>
              <w:t>Notification​Listener</w:t>
            </w:r>
          </w:p>
        </w:tc>
      </w:tr>
      <w:tr w:rsidR="00836A93" w14:paraId="6FD54944" w14:textId="77777777" w:rsidTr="002D4479">
        <w:trPr>
          <w:cantSplit/>
          <w:jc w:val="center"/>
        </w:trPr>
        <w:tc>
          <w:tcPr>
            <w:tcW w:w="19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C5914D" w14:textId="77777777" w:rsidR="00297D7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ผู้รับ event ใหม่ เช่น บันทึก audit log</w:t>
            </w:r>
          </w:p>
        </w:tc>
        <w:tc>
          <w:tcPr>
            <w:tcW w:w="48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63FCE2" w14:textId="77777777" w:rsidR="00297D7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เพิ่ม </w:t>
            </w:r>
            <w:r>
              <w:rPr>
                <w:rFonts w:ascii="Courier New" w:eastAsia="Courier New" w:hAnsi="Courier New"/>
                <w:sz w:val="21"/>
                <w:szCs w:val="21"/>
              </w:rPr>
              <w:t>@Transactional​Event​Listener</w:t>
            </w:r>
            <w:r>
              <w:rPr>
                <w:sz w:val="26"/>
                <w:szCs w:val="26"/>
              </w:rPr>
              <w:t xml:space="preserve"> ที่​รับ </w:t>
            </w:r>
            <w:r>
              <w:rPr>
                <w:rFonts w:ascii="Courier New" w:eastAsia="Courier New" w:hAnsi="Courier New"/>
                <w:sz w:val="21"/>
                <w:szCs w:val="21"/>
              </w:rPr>
              <w:t>Booking​Status​Changed​Event</w:t>
            </w:r>
          </w:p>
        </w:tc>
        <w:tc>
          <w:tcPr>
            <w:tcW w:w="22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92FA3" w14:textId="77777777" w:rsidR="00297D7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โมดูล​การ​จองที่ publish event</w:t>
            </w:r>
          </w:p>
        </w:tc>
      </w:tr>
      <w:tr w:rsidR="00836A93" w14:paraId="6D4ED740" w14:textId="77777777" w:rsidTr="002D4479">
        <w:trPr>
          <w:cantSplit/>
          <w:jc w:val="center"/>
        </w:trPr>
        <w:tc>
          <w:tcPr>
            <w:tcW w:w="19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68B9BA" w14:textId="77777777" w:rsidR="00297D7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เงื่อนไข​ค้นหา​ห้อง​ใหม่</w:t>
            </w:r>
          </w:p>
        </w:tc>
        <w:tc>
          <w:tcPr>
            <w:tcW w:w="48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A9F082" w14:textId="77777777" w:rsidR="00297D7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เพิ่ม method ใน </w:t>
            </w:r>
            <w:r>
              <w:rPr>
                <w:rFonts w:ascii="Courier New" w:eastAsia="Courier New" w:hAnsi="Courier New"/>
                <w:sz w:val="21"/>
                <w:szCs w:val="21"/>
              </w:rPr>
              <w:t>Room​Specifications</w:t>
            </w:r>
            <w:r>
              <w:rPr>
                <w:sz w:val="26"/>
                <w:szCs w:val="26"/>
              </w:rPr>
              <w:t xml:space="preserve"> แล้ว​ประกอบ​ใน </w:t>
            </w:r>
            <w:r>
              <w:rPr>
                <w:rFonts w:ascii="Courier New" w:eastAsia="Courier New" w:hAnsi="Courier New"/>
                <w:sz w:val="21"/>
                <w:szCs w:val="21"/>
              </w:rPr>
              <w:t>Room​Service​Impl.​search</w:t>
            </w:r>
          </w:p>
        </w:tc>
        <w:tc>
          <w:tcPr>
            <w:tcW w:w="22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7C8032" w14:textId="77777777" w:rsidR="00297D7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specification เดิม</w:t>
            </w:r>
          </w:p>
        </w:tc>
      </w:tr>
    </w:tbl>
    <w:p w14:paraId="04A4B155" w14:textId="77777777" w:rsidR="00297D79" w:rsidRDefault="00297D79">
      <w:pPr>
        <w:spacing w:before="160" w:after="60"/>
      </w:pPr>
    </w:p>
    <w:p w14:paraId="41A10FFE" w14:textId="77777777" w:rsidR="002D4479" w:rsidRDefault="002D4479" w:rsidP="002D4479">
      <w:pPr>
        <w:ind w:firstLine="709"/>
        <w:jc w:val="thaiDistribute"/>
      </w:pPr>
      <w:r>
        <w:rPr>
          <w:cs/>
        </w:rPr>
        <w:t xml:space="preserve">ตัวอย่าง: </w:t>
      </w:r>
      <w:r>
        <w:t xml:space="preserve">BookingPolicyResolver </w:t>
      </w:r>
      <w:r>
        <w:rPr>
          <w:cs/>
        </w:rPr>
        <w:t xml:space="preserve">ไม่รู้จัก </w:t>
      </w:r>
      <w:r>
        <w:t xml:space="preserve">class policy </w:t>
      </w:r>
      <w:r>
        <w:rPr>
          <w:cs/>
        </w:rPr>
        <w:t xml:space="preserve">ใด ๆ เลย รับ </w:t>
      </w:r>
      <w:r>
        <w:t xml:space="preserve">List&lt;BookingPolicy&gt; </w:t>
      </w:r>
      <w:r>
        <w:rPr>
          <w:cs/>
        </w:rPr>
        <w:t xml:space="preserve">จาก </w:t>
      </w:r>
      <w:r>
        <w:t xml:space="preserve">Spring </w:t>
      </w:r>
      <w:r>
        <w:rPr>
          <w:cs/>
        </w:rPr>
        <w:t xml:space="preserve">แล้วสร้าง </w:t>
      </w:r>
      <w:r>
        <w:t xml:space="preserve">map </w:t>
      </w:r>
      <w:r>
        <w:rPr>
          <w:cs/>
        </w:rPr>
        <w:t xml:space="preserve">จาก </w:t>
      </w:r>
      <w:r>
        <w:t xml:space="preserve">supportedRoles() </w:t>
      </w:r>
      <w:r>
        <w:rPr>
          <w:cs/>
        </w:rPr>
        <w:t xml:space="preserve">ของแต่ละตัว เพิ่ม </w:t>
      </w:r>
      <w:r>
        <w:t xml:space="preserve">policy </w:t>
      </w:r>
      <w:r>
        <w:rPr>
          <w:cs/>
        </w:rPr>
        <w:t xml:space="preserve">ใหม่จึงไม่ต้องแตะ </w:t>
      </w:r>
      <w:r>
        <w:t>resolver</w:t>
      </w:r>
    </w:p>
    <w:p w14:paraId="5AEF4BA7" w14:textId="77777777" w:rsidR="002D4479" w:rsidRDefault="002D4479" w:rsidP="002D4479">
      <w:pPr>
        <w:ind w:firstLine="709"/>
        <w:jc w:val="thaiDistribute"/>
      </w:pPr>
      <w:r>
        <w:rPr>
          <w:cs/>
        </w:rPr>
        <w:t xml:space="preserve">จุดที่ยังปรับได้: เพิ่ม </w:t>
      </w:r>
      <w:r>
        <w:t xml:space="preserve">BookingAction </w:t>
      </w:r>
      <w:r>
        <w:rPr>
          <w:cs/>
        </w:rPr>
        <w:t xml:space="preserve">ใหม่ยังต้องแก้ </w:t>
      </w:r>
      <w:r>
        <w:t xml:space="preserve">enum </w:t>
      </w:r>
      <w:r>
        <w:rPr>
          <w:cs/>
        </w:rPr>
        <w:t xml:space="preserve">และ </w:t>
      </w:r>
      <w:r>
        <w:t xml:space="preserve">switch </w:t>
      </w:r>
      <w:r>
        <w:rPr>
          <w:cs/>
        </w:rPr>
        <w:t xml:space="preserve">ใน </w:t>
      </w:r>
      <w:r>
        <w:t xml:space="preserve">isPermitted </w:t>
      </w:r>
      <w:r>
        <w:rPr>
          <w:cs/>
        </w:rPr>
        <w:t xml:space="preserve">กับ </w:t>
      </w:r>
      <w:r>
        <w:t xml:space="preserve">timeViolation </w:t>
      </w:r>
      <w:r>
        <w:rPr>
          <w:cs/>
        </w:rPr>
        <w:t xml:space="preserve">ของ </w:t>
      </w:r>
      <w:r>
        <w:t>BookingLifecycleServiceImpl (</w:t>
      </w:r>
      <w:r>
        <w:rPr>
          <w:cs/>
        </w:rPr>
        <w:t xml:space="preserve">แต่ </w:t>
      </w:r>
      <w:r>
        <w:t xml:space="preserve">compiler </w:t>
      </w:r>
      <w:r>
        <w:rPr>
          <w:cs/>
        </w:rPr>
        <w:t xml:space="preserve">ช่วยเตือนว่าลืมกรณีไหน เพราะใช้ </w:t>
      </w:r>
      <w:r>
        <w:t xml:space="preserve">switch expression </w:t>
      </w:r>
      <w:r>
        <w:rPr>
          <w:cs/>
        </w:rPr>
        <w:t>ที่ต้องครบทุกค่า)</w:t>
      </w:r>
    </w:p>
    <w:p w14:paraId="6CF2A4D2" w14:textId="1F0FB11F" w:rsidR="00297D79" w:rsidRDefault="002D4479" w:rsidP="002D4479">
      <w:pPr>
        <w:ind w:firstLine="709"/>
        <w:jc w:val="thaiDistribute"/>
      </w:pPr>
      <w:r>
        <w:rPr>
          <w:cs/>
        </w:rPr>
        <w:t xml:space="preserve">หลักฐานในโค้ด (เลขบรรทัดตาม </w:t>
      </w:r>
      <w:r>
        <w:t>develop @ 5100cf7)</w:t>
      </w:r>
    </w:p>
    <w:p w14:paraId="33AA0CDE" w14:textId="1AFE7B67" w:rsidR="00E565BA" w:rsidRDefault="00000000" w:rsidP="002D4479">
      <w:pPr>
        <w:pStyle w:val="SC09TableCaption"/>
        <w:spacing w:before="200" w:after="80"/>
        <w:jc w:val="thaiDistribute"/>
      </w:pPr>
      <w:bookmarkStart w:id="209" w:name="_Toc242555453"/>
      <w:r>
        <w:t>ตาราง​ที่ ข.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5</w:t>
      </w:r>
      <w:r w:rsidR="00D45F93">
        <w:rPr>
          <w:noProof/>
        </w:rPr>
        <w:fldChar w:fldCharType="end"/>
      </w:r>
      <w:r>
        <w:t xml:space="preserve"> </w:t>
      </w:r>
      <w:r w:rsidRPr="002D4479">
        <w:rPr>
          <w:b w:val="0"/>
          <w:bCs w:val="0"/>
        </w:rPr>
        <w:t>หลักฐาน​ไฟล์​และ​บรรทัด​ตาม​หลัก OCP</w:t>
      </w:r>
      <w:bookmarkEnd w:id="209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5226"/>
        <w:gridCol w:w="3845"/>
      </w:tblGrid>
      <w:tr w:rsidR="00836A93" w14:paraId="76997B12" w14:textId="77777777" w:rsidTr="002D4479">
        <w:trPr>
          <w:cantSplit/>
          <w:tblHeader/>
          <w:jc w:val="center"/>
        </w:trPr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BC6ECD" w14:textId="77777777" w:rsidR="00297D79" w:rsidRPr="002D4479" w:rsidRDefault="00000000">
            <w:pPr>
              <w:jc w:val="center"/>
              <w:rPr>
                <w:b/>
                <w:bCs/>
              </w:rPr>
            </w:pPr>
            <w:r w:rsidRPr="002D4479">
              <w:rPr>
                <w:b/>
                <w:bCs/>
              </w:rPr>
              <w:t>ไฟล์ : บรรทัด</w:t>
            </w:r>
          </w:p>
        </w:tc>
        <w:tc>
          <w:tcPr>
            <w:tcW w:w="3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F37341" w14:textId="77777777" w:rsidR="00297D79" w:rsidRPr="002D4479" w:rsidRDefault="00000000">
            <w:pPr>
              <w:jc w:val="center"/>
              <w:rPr>
                <w:b/>
                <w:bCs/>
              </w:rPr>
            </w:pPr>
            <w:r w:rsidRPr="002D4479">
              <w:rPr>
                <w:b/>
                <w:bCs/>
              </w:rPr>
              <w:t>สิ่ง</w:t>
            </w:r>
            <w:r w:rsidRPr="002D4479">
              <w:rPr>
                <w:rFonts w:ascii="Arial" w:hAnsi="Arial" w:cs="Arial"/>
                <w:b/>
                <w:bCs/>
              </w:rPr>
              <w:t>​</w:t>
            </w:r>
            <w:r w:rsidRPr="002D4479">
              <w:rPr>
                <w:b/>
                <w:bCs/>
              </w:rPr>
              <w:t>ที่</w:t>
            </w:r>
            <w:r w:rsidRPr="002D4479">
              <w:rPr>
                <w:rFonts w:ascii="Arial" w:hAnsi="Arial" w:cs="Arial"/>
                <w:b/>
                <w:bCs/>
              </w:rPr>
              <w:t>​</w:t>
            </w:r>
            <w:r w:rsidRPr="002D4479">
              <w:rPr>
                <w:b/>
                <w:bCs/>
              </w:rPr>
              <w:t>แสดง</w:t>
            </w:r>
          </w:p>
        </w:tc>
      </w:tr>
      <w:tr w:rsidR="00836A93" w14:paraId="2E726166" w14:textId="77777777">
        <w:trPr>
          <w:cantSplit/>
          <w:jc w:val="center"/>
        </w:trPr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136868" w14:textId="77777777" w:rsidR="00297D79" w:rsidRPr="002D4479" w:rsidRDefault="00000000">
            <w:r w:rsidRPr="002D4479">
              <w:t>code/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backend/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src/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main/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com/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example/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cp_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room_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service/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policy/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Policy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Resolver.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java:19</w:t>
            </w:r>
          </w:p>
        </w:tc>
        <w:tc>
          <w:tcPr>
            <w:tcW w:w="3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995C2F" w14:textId="77777777" w:rsidR="00297D79" w:rsidRPr="002D4479" w:rsidRDefault="00000000">
            <w:r w:rsidRPr="002D4479">
              <w:t xml:space="preserve">เก็บ policy เป็น </w:t>
            </w:r>
            <w:r w:rsidRPr="002D4479">
              <w:rPr>
                <w:rFonts w:eastAsia="Courier New"/>
              </w:rPr>
              <w:t>Map&lt;Role, BookingPolicy&gt;</w:t>
            </w:r>
            <w:r w:rsidRPr="002D4479">
              <w:t xml:space="preserve"> ไม่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มี if-else</w:t>
            </w:r>
          </w:p>
        </w:tc>
      </w:tr>
      <w:tr w:rsidR="00836A93" w14:paraId="7A58F6D1" w14:textId="77777777">
        <w:trPr>
          <w:cantSplit/>
          <w:jc w:val="center"/>
        </w:trPr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0F564D" w14:textId="77777777" w:rsidR="00297D79" w:rsidRPr="002D4479" w:rsidRDefault="00000000">
            <w:r w:rsidRPr="002D4479">
              <w:t>code/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backend/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src/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main/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com/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example/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cp_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room_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service/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policy/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Policy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Resolver.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java:23</w:t>
            </w:r>
          </w:p>
        </w:tc>
        <w:tc>
          <w:tcPr>
            <w:tcW w:w="3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6EB66A" w14:textId="77777777" w:rsidR="00297D79" w:rsidRPr="002D4479" w:rsidRDefault="00000000">
            <w:r w:rsidRPr="002D4479">
              <w:t xml:space="preserve">สร้าง map จาก </w:t>
            </w:r>
            <w:r w:rsidRPr="002D4479">
              <w:rPr>
                <w:rFonts w:eastAsia="Courier New"/>
              </w:rPr>
              <w:t>supported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Roles()</w:t>
            </w:r>
            <w:r w:rsidRPr="002D4479">
              <w:t xml:space="preserve"> ของ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ทุก policy ที่ Spring inject มา</w:t>
            </w:r>
          </w:p>
        </w:tc>
      </w:tr>
      <w:tr w:rsidR="00836A93" w14:paraId="2D26D422" w14:textId="77777777">
        <w:trPr>
          <w:cantSplit/>
          <w:jc w:val="center"/>
        </w:trPr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01A8DC" w14:textId="77777777" w:rsidR="00297D79" w:rsidRPr="002D4479" w:rsidRDefault="00000000">
            <w:r w:rsidRPr="002D4479">
              <w:t>code/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backend/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src/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main/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com/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example/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cp_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room_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service/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impl/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Notification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Service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Impl.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java:36</w:t>
            </w:r>
          </w:p>
        </w:tc>
        <w:tc>
          <w:tcPr>
            <w:tcW w:w="3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B7E05B" w14:textId="77777777" w:rsidR="00297D79" w:rsidRPr="002D4479" w:rsidRDefault="00000000">
            <w:r w:rsidRPr="002D4479">
              <w:t xml:space="preserve">รับ </w:t>
            </w:r>
            <w:r w:rsidRPr="002D4479">
              <w:rPr>
                <w:rFonts w:eastAsia="Courier New"/>
              </w:rPr>
              <w:t>List&lt;Notification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Sender&gt;</w:t>
            </w:r>
            <w:r w:rsidRPr="002D4479">
              <w:t xml:space="preserve"> เพิ่ม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ช่องทาง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ใหม่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ไม่ต้อง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แก้ class นี้</w:t>
            </w:r>
          </w:p>
        </w:tc>
      </w:tr>
      <w:tr w:rsidR="00836A93" w14:paraId="6C34945E" w14:textId="77777777">
        <w:trPr>
          <w:cantSplit/>
          <w:jc w:val="center"/>
        </w:trPr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4E45C" w14:textId="77777777" w:rsidR="00297D79" w:rsidRPr="002D4479" w:rsidRDefault="00000000">
            <w:r w:rsidRPr="002D4479">
              <w:t>code/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backend/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src/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main/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com/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example/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cp_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room_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service/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impl/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Notification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Service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Impl.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java:46</w:t>
            </w:r>
          </w:p>
        </w:tc>
        <w:tc>
          <w:tcPr>
            <w:tcW w:w="3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D96640" w14:textId="77777777" w:rsidR="00297D79" w:rsidRPr="002D4479" w:rsidRDefault="00000000">
            <w:r w:rsidRPr="002D4479">
              <w:t>วน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ส่งผ่าน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ทุก sender</w:t>
            </w:r>
          </w:p>
        </w:tc>
      </w:tr>
      <w:tr w:rsidR="00836A93" w14:paraId="73216860" w14:textId="77777777">
        <w:trPr>
          <w:cantSplit/>
          <w:jc w:val="center"/>
        </w:trPr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CC24D" w14:textId="77777777" w:rsidR="00297D79" w:rsidRPr="002D4479" w:rsidRDefault="00000000">
            <w:r w:rsidRPr="002D4479">
              <w:t>code/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backend/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src/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main/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com/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example/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cp_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room_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service/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state/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State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Factory.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java:16</w:t>
            </w:r>
          </w:p>
        </w:tc>
        <w:tc>
          <w:tcPr>
            <w:tcW w:w="3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26CA08" w14:textId="77777777" w:rsidR="00297D79" w:rsidRPr="002D4479" w:rsidRDefault="00000000">
            <w:r w:rsidRPr="002D4479">
              <w:t>รวม state ทุก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ตัว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 xml:space="preserve">ใน </w:t>
            </w:r>
            <w:r w:rsidRPr="002D4479">
              <w:rPr>
                <w:rFonts w:eastAsia="Courier New"/>
              </w:rPr>
              <w:t>EnumMap</w:t>
            </w:r>
            <w:r w:rsidRPr="002D4479">
              <w:t xml:space="preserve"> เพิ่ม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สถานะ = เพิ่ม class</w:t>
            </w:r>
          </w:p>
        </w:tc>
      </w:tr>
      <w:tr w:rsidR="00836A93" w14:paraId="5772DBF7" w14:textId="77777777">
        <w:trPr>
          <w:cantSplit/>
          <w:jc w:val="center"/>
        </w:trPr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AE120D" w14:textId="77777777" w:rsidR="00297D79" w:rsidRPr="002D4479" w:rsidRDefault="00000000">
            <w:r w:rsidRPr="002D4479">
              <w:t>code/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backend/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src/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main/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com/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example/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cp_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room_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service/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validation/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Validation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Chain.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java:19</w:t>
            </w:r>
          </w:p>
        </w:tc>
        <w:tc>
          <w:tcPr>
            <w:tcW w:w="3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F75B36" w14:textId="77777777" w:rsidR="00297D79" w:rsidRPr="002D4479" w:rsidRDefault="00000000">
            <w:r w:rsidRPr="002D4479">
              <w:t xml:space="preserve">ต่อ chain ด้วย </w:t>
            </w:r>
            <w:r w:rsidRPr="002D4479">
              <w:rPr>
                <w:rFonts w:eastAsia="Courier New"/>
              </w:rPr>
              <w:t>setNext()</w:t>
            </w:r>
            <w:r w:rsidRPr="002D4479">
              <w:t xml:space="preserve"> เพิ่ม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กฎ = เพิ่ม handler</w:t>
            </w:r>
          </w:p>
        </w:tc>
      </w:tr>
    </w:tbl>
    <w:p w14:paraId="6C6D7928" w14:textId="77777777" w:rsidR="00297D79" w:rsidRDefault="00297D79">
      <w:pPr>
        <w:spacing w:before="160" w:after="60"/>
      </w:pPr>
    </w:p>
    <w:p w14:paraId="3ECDD8FC" w14:textId="77777777" w:rsidR="00297D79" w:rsidRDefault="00000000">
      <w:pPr>
        <w:pStyle w:val="2"/>
      </w:pPr>
      <w:bookmarkStart w:id="210" w:name="_Toc242553308"/>
      <w:bookmarkStart w:id="211" w:name="_Toc242555379"/>
      <w:r>
        <w:lastRenderedPageBreak/>
        <w:t>L — Liskov Substitution Principle</w:t>
      </w:r>
      <w:bookmarkEnd w:id="210"/>
      <w:bookmarkEnd w:id="211"/>
    </w:p>
    <w:p w14:paraId="7A0A1349" w14:textId="77777777" w:rsidR="00297D79" w:rsidRDefault="00000000">
      <w:pPr>
        <w:ind w:firstLine="709"/>
        <w:jc w:val="thaiDistribute"/>
      </w:pPr>
      <w:r>
        <w:rPr>
          <w:i/>
          <w:iCs/>
        </w:rPr>
        <w:t>ใช้ subclass แทน superclass ได้​โดย​โปรแกรม​ยัง​ถูกต้อง</w:t>
      </w:r>
    </w:p>
    <w:p w14:paraId="6A5A3AE7" w14:textId="77777777" w:rsidR="002D4479" w:rsidRDefault="002D4479" w:rsidP="002D4479">
      <w:pPr>
        <w:pStyle w:val="a3"/>
        <w:numPr>
          <w:ilvl w:val="0"/>
          <w:numId w:val="24"/>
        </w:numPr>
        <w:spacing w:line="276" w:lineRule="auto"/>
        <w:jc w:val="thaiDistribute"/>
      </w:pPr>
      <w:r>
        <w:t xml:space="preserve">BookingPolicy: PolicyHandler </w:t>
      </w:r>
      <w:r>
        <w:rPr>
          <w:cs/>
        </w:rPr>
        <w:t xml:space="preserve">เรียก </w:t>
      </w:r>
      <w:r>
        <w:t xml:space="preserve">maxDurationHours(), maxAdvanceDays(), maxActiveBookings() </w:t>
      </w:r>
      <w:r>
        <w:rPr>
          <w:cs/>
        </w:rPr>
        <w:t xml:space="preserve">โดยไม่สนว่าเป็น </w:t>
      </w:r>
      <w:r>
        <w:t xml:space="preserve">policy </w:t>
      </w:r>
      <w:r>
        <w:rPr>
          <w:cs/>
        </w:rPr>
        <w:t xml:space="preserve">ของบทบาทไหน ทุก </w:t>
      </w:r>
      <w:r>
        <w:t xml:space="preserve">implementation </w:t>
      </w:r>
      <w:r>
        <w:rPr>
          <w:cs/>
        </w:rPr>
        <w:t>คืนค่าตามสัญญาเดียวกัน (</w:t>
      </w:r>
      <w:r>
        <w:t xml:space="preserve">StaffBookingPolicy </w:t>
      </w:r>
      <w:r>
        <w:rPr>
          <w:cs/>
        </w:rPr>
        <w:t xml:space="preserve">คืน </w:t>
      </w:r>
      <w:r>
        <w:t xml:space="preserve">Integer.MAX_VALUE </w:t>
      </w:r>
      <w:r>
        <w:rPr>
          <w:cs/>
        </w:rPr>
        <w:t>แทน "ไม่จำกัด" แทนที่จะคืนค่าพิเศษที่ผู้เรียกต้องเช็ก)</w:t>
      </w:r>
    </w:p>
    <w:p w14:paraId="2292A9FA" w14:textId="77777777" w:rsidR="002D4479" w:rsidRDefault="002D4479" w:rsidP="002D4479">
      <w:pPr>
        <w:pStyle w:val="a3"/>
        <w:numPr>
          <w:ilvl w:val="0"/>
          <w:numId w:val="24"/>
        </w:numPr>
        <w:spacing w:line="276" w:lineRule="auto"/>
        <w:jc w:val="thaiDistribute"/>
      </w:pPr>
      <w:r>
        <w:t xml:space="preserve">BookingValidationHandler: chain </w:t>
      </w:r>
      <w:r>
        <w:rPr>
          <w:cs/>
        </w:rPr>
        <w:t xml:space="preserve">เรียก </w:t>
      </w:r>
      <w:r>
        <w:t xml:space="preserve">validate() </w:t>
      </w:r>
      <w:r>
        <w:rPr>
          <w:cs/>
        </w:rPr>
        <w:t xml:space="preserve">ของ </w:t>
      </w:r>
      <w:r>
        <w:t xml:space="preserve">handler </w:t>
      </w:r>
      <w:r>
        <w:rPr>
          <w:cs/>
        </w:rPr>
        <w:t xml:space="preserve">ทุกตัวแบบเดียวกัน ทุก </w:t>
      </w:r>
      <w:r>
        <w:t xml:space="preserve">subclass </w:t>
      </w:r>
      <w:r>
        <w:rPr>
          <w:cs/>
        </w:rPr>
        <w:t xml:space="preserve">ทำแค่ </w:t>
      </w:r>
      <w:r>
        <w:t xml:space="preserve">check() </w:t>
      </w:r>
      <w:r>
        <w:rPr>
          <w:cs/>
        </w:rPr>
        <w:t xml:space="preserve">และไม่เปลี่ยนพฤติกรรมการส่งต่อ สลับลำดับ </w:t>
      </w:r>
      <w:r>
        <w:t xml:space="preserve">handler </w:t>
      </w:r>
      <w:r>
        <w:rPr>
          <w:cs/>
        </w:rPr>
        <w:t xml:space="preserve">แล้วการจองที่ถูกต้องยังผ่านเหมือนเดิม แต่ถ้าคำขอผิดหลายกฎพร้อมกัน ข้อผิดพลาดที่ตอบกลับจะเปลี่ยนไปตามลำดับ (และจำนวน </w:t>
      </w:r>
      <w:r>
        <w:t xml:space="preserve">query </w:t>
      </w:r>
      <w:r>
        <w:rPr>
          <w:cs/>
        </w:rPr>
        <w:t>ที่ต้องรันก่อนเจอข้อผิดพลาด) จึงเรียงให้ตรวจที่ไม่ต้องใช้ฐานข้อมูลก่อน</w:t>
      </w:r>
    </w:p>
    <w:p w14:paraId="6F8FB189" w14:textId="77777777" w:rsidR="002D4479" w:rsidRDefault="002D4479" w:rsidP="002D4479">
      <w:pPr>
        <w:pStyle w:val="a3"/>
        <w:numPr>
          <w:ilvl w:val="0"/>
          <w:numId w:val="24"/>
        </w:numPr>
        <w:spacing w:line="276" w:lineRule="auto"/>
        <w:jc w:val="thaiDistribute"/>
      </w:pPr>
      <w:r>
        <w:t xml:space="preserve">BookingState: state </w:t>
      </w:r>
      <w:r>
        <w:rPr>
          <w:cs/>
        </w:rPr>
        <w:t xml:space="preserve">ทุกตัวสืบทอด </w:t>
      </w:r>
      <w:r>
        <w:t xml:space="preserve">AbstractBookingState </w:t>
      </w:r>
      <w:r>
        <w:rPr>
          <w:cs/>
        </w:rPr>
        <w:t xml:space="preserve">และตอบคำถาม </w:t>
      </w:r>
      <w:r>
        <w:t xml:space="preserve">canHandle / next </w:t>
      </w:r>
      <w:r>
        <w:rPr>
          <w:cs/>
        </w:rPr>
        <w:t xml:space="preserve">แบบเดียวกัน </w:t>
      </w:r>
      <w:r>
        <w:t xml:space="preserve">state </w:t>
      </w:r>
      <w:r>
        <w:rPr>
          <w:cs/>
        </w:rPr>
        <w:t>สุดท้าย (</w:t>
      </w:r>
      <w:r>
        <w:t xml:space="preserve">RejectedState, CancelledState, CompletedState, NoShowState) </w:t>
      </w:r>
      <w:r>
        <w:rPr>
          <w:cs/>
        </w:rPr>
        <w:t xml:space="preserve">คืน </w:t>
      </w:r>
      <w:r>
        <w:t xml:space="preserve">false / Optional.empty() </w:t>
      </w:r>
      <w:r>
        <w:rPr>
          <w:cs/>
        </w:rPr>
        <w:t xml:space="preserve">ไม่โยน </w:t>
      </w:r>
      <w:r>
        <w:t xml:space="preserve">exception </w:t>
      </w:r>
      <w:r>
        <w:rPr>
          <w:cs/>
        </w:rPr>
        <w:t>ที่ผู้เรียกไม่คาดคิด</w:t>
      </w:r>
    </w:p>
    <w:p w14:paraId="769ACD2D" w14:textId="6A19A123" w:rsidR="002D4479" w:rsidRDefault="002D4479" w:rsidP="002D4479">
      <w:pPr>
        <w:pStyle w:val="a3"/>
        <w:numPr>
          <w:ilvl w:val="0"/>
          <w:numId w:val="24"/>
        </w:numPr>
        <w:spacing w:line="276" w:lineRule="auto"/>
        <w:jc w:val="thaiDistribute"/>
      </w:pPr>
      <w:r>
        <w:t xml:space="preserve">NotificationSender: NotificationServiceImpl </w:t>
      </w:r>
      <w:r>
        <w:br/>
      </w:r>
      <w:r>
        <w:rPr>
          <w:cs/>
        </w:rPr>
        <w:t xml:space="preserve">วน </w:t>
      </w:r>
      <w:r>
        <w:t xml:space="preserve">senders.forEach(sender -&gt; sender.send(message)) </w:t>
      </w:r>
      <w:r>
        <w:rPr>
          <w:cs/>
        </w:rPr>
        <w:t xml:space="preserve">ใช้ </w:t>
      </w:r>
      <w:r>
        <w:t xml:space="preserve">sender </w:t>
      </w:r>
      <w:r>
        <w:rPr>
          <w:cs/>
        </w:rPr>
        <w:t>ชนิดไหนก็ได้</w:t>
      </w:r>
    </w:p>
    <w:p w14:paraId="76630E71" w14:textId="3AD074B2" w:rsidR="00297D79" w:rsidRPr="002D4479" w:rsidRDefault="002D4479" w:rsidP="002D4479">
      <w:pPr>
        <w:pStyle w:val="a3"/>
        <w:numPr>
          <w:ilvl w:val="0"/>
          <w:numId w:val="24"/>
        </w:numPr>
        <w:spacing w:line="276" w:lineRule="auto"/>
        <w:jc w:val="thaiDistribute"/>
      </w:pPr>
      <w:r>
        <w:t xml:space="preserve">test </w:t>
      </w:r>
      <w:r>
        <w:rPr>
          <w:cs/>
        </w:rPr>
        <w:t xml:space="preserve">ยืนยัน: </w:t>
      </w:r>
      <w:r>
        <w:t xml:space="preserve">BookingPolicyTest </w:t>
      </w:r>
      <w:r>
        <w:rPr>
          <w:cs/>
        </w:rPr>
        <w:t xml:space="preserve">ตรวจทุก </w:t>
      </w:r>
      <w:r>
        <w:t xml:space="preserve">policy </w:t>
      </w:r>
      <w:r>
        <w:rPr>
          <w:cs/>
        </w:rPr>
        <w:t xml:space="preserve">ผ่าน </w:t>
      </w:r>
      <w:r>
        <w:t xml:space="preserve">interface </w:t>
      </w:r>
      <w:r>
        <w:rPr>
          <w:cs/>
        </w:rPr>
        <w:t>เดียวกัน</w:t>
      </w:r>
      <w:r>
        <w:t xml:space="preserve">, BookingStateTransitionTest </w:t>
      </w:r>
      <w:r>
        <w:rPr>
          <w:cs/>
        </w:rPr>
        <w:t xml:space="preserve">ตรวจทุก </w:t>
      </w:r>
      <w:r>
        <w:t xml:space="preserve">state </w:t>
      </w:r>
      <w:r>
        <w:rPr>
          <w:cs/>
        </w:rPr>
        <w:t xml:space="preserve">ด้วยตารางเดียว </w:t>
      </w:r>
      <w:r>
        <w:t xml:space="preserve">42 </w:t>
      </w:r>
      <w:r>
        <w:rPr>
          <w:cs/>
        </w:rPr>
        <w:t>กรณี</w:t>
      </w:r>
    </w:p>
    <w:p w14:paraId="512DFEEC" w14:textId="77777777" w:rsidR="00297D79" w:rsidRDefault="00000000">
      <w:pPr>
        <w:ind w:firstLine="709"/>
        <w:jc w:val="thaiDistribute"/>
      </w:pPr>
      <w:r w:rsidRPr="002D4479">
        <w:t>หลักฐาน​ใน​โค้ด</w:t>
      </w:r>
      <w:r>
        <w:t xml:space="preserve"> (เลข​บรรทัด​ตาม </w:t>
      </w:r>
      <w:r>
        <w:rPr>
          <w:rFonts w:ascii="Courier New" w:eastAsia="Courier New" w:hAnsi="Courier New"/>
          <w:sz w:val="22"/>
          <w:szCs w:val="28"/>
        </w:rPr>
        <w:t>develop</w:t>
      </w:r>
      <w:r>
        <w:t xml:space="preserve"> @ </w:t>
      </w:r>
      <w:r>
        <w:rPr>
          <w:rFonts w:ascii="Courier New" w:eastAsia="Courier New" w:hAnsi="Courier New"/>
          <w:sz w:val="22"/>
          <w:szCs w:val="28"/>
        </w:rPr>
        <w:t>5100cf7</w:t>
      </w:r>
      <w:r>
        <w:t>)</w:t>
      </w:r>
    </w:p>
    <w:p w14:paraId="6C997B53" w14:textId="28BC8C99" w:rsidR="00E565BA" w:rsidRDefault="00000000" w:rsidP="002D4479">
      <w:pPr>
        <w:pStyle w:val="SC09TableCaption"/>
        <w:spacing w:before="200" w:after="80"/>
        <w:jc w:val="thaiDistribute"/>
      </w:pPr>
      <w:bookmarkStart w:id="212" w:name="_Toc242555454"/>
      <w:r>
        <w:t>ตาราง​ที่ ข.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6</w:t>
      </w:r>
      <w:r w:rsidR="00D45F93">
        <w:rPr>
          <w:noProof/>
        </w:rPr>
        <w:fldChar w:fldCharType="end"/>
      </w:r>
      <w:r>
        <w:t xml:space="preserve"> </w:t>
      </w:r>
      <w:r w:rsidRPr="002D4479">
        <w:rPr>
          <w:b w:val="0"/>
          <w:bCs w:val="0"/>
        </w:rPr>
        <w:t>หลักฐาน​ไฟล์​และ​บรรทัด​ตาม​หลัก LSP</w:t>
      </w:r>
      <w:bookmarkEnd w:id="212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4817"/>
        <w:gridCol w:w="4254"/>
      </w:tblGrid>
      <w:tr w:rsidR="00836A93" w14:paraId="607F2163" w14:textId="77777777" w:rsidTr="002D4479">
        <w:trPr>
          <w:cantSplit/>
          <w:tblHeader/>
          <w:jc w:val="center"/>
        </w:trPr>
        <w:tc>
          <w:tcPr>
            <w:tcW w:w="48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1D05F4" w14:textId="77777777" w:rsidR="00297D79" w:rsidRPr="002D4479" w:rsidRDefault="00000000">
            <w:pPr>
              <w:jc w:val="center"/>
              <w:rPr>
                <w:b/>
                <w:bCs/>
              </w:rPr>
            </w:pPr>
            <w:r w:rsidRPr="002D4479">
              <w:rPr>
                <w:b/>
                <w:bCs/>
              </w:rPr>
              <w:t>ไฟล์ : บรรทัด</w:t>
            </w:r>
          </w:p>
        </w:tc>
        <w:tc>
          <w:tcPr>
            <w:tcW w:w="42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7A4393" w14:textId="77777777" w:rsidR="00297D79" w:rsidRPr="002D4479" w:rsidRDefault="00000000">
            <w:pPr>
              <w:jc w:val="center"/>
              <w:rPr>
                <w:b/>
                <w:bCs/>
              </w:rPr>
            </w:pPr>
            <w:r w:rsidRPr="002D4479">
              <w:rPr>
                <w:b/>
                <w:bCs/>
              </w:rPr>
              <w:t>สิ่ง</w:t>
            </w:r>
            <w:r w:rsidRPr="002D4479">
              <w:rPr>
                <w:rFonts w:ascii="Arial" w:hAnsi="Arial" w:cs="Arial"/>
                <w:b/>
                <w:bCs/>
              </w:rPr>
              <w:t>​</w:t>
            </w:r>
            <w:r w:rsidRPr="002D4479">
              <w:rPr>
                <w:b/>
                <w:bCs/>
              </w:rPr>
              <w:t>ที่</w:t>
            </w:r>
            <w:r w:rsidRPr="002D4479">
              <w:rPr>
                <w:rFonts w:ascii="Arial" w:hAnsi="Arial" w:cs="Arial"/>
                <w:b/>
                <w:bCs/>
              </w:rPr>
              <w:t>​</w:t>
            </w:r>
            <w:r w:rsidRPr="002D4479">
              <w:rPr>
                <w:b/>
                <w:bCs/>
              </w:rPr>
              <w:t>แสดง</w:t>
            </w:r>
          </w:p>
        </w:tc>
      </w:tr>
      <w:tr w:rsidR="00836A93" w14:paraId="71C836F7" w14:textId="77777777">
        <w:trPr>
          <w:cantSplit/>
          <w:jc w:val="center"/>
        </w:trPr>
        <w:tc>
          <w:tcPr>
            <w:tcW w:w="48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0BBA5" w14:textId="77777777" w:rsidR="00297D79" w:rsidRPr="002D4479" w:rsidRDefault="00000000">
            <w:r w:rsidRPr="002D4479">
              <w:t>code/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backend/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src/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main/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com/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example/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cp_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room_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service/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policy/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Policy.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java:11</w:t>
            </w:r>
          </w:p>
        </w:tc>
        <w:tc>
          <w:tcPr>
            <w:tcW w:w="42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9B52E7" w14:textId="77777777" w:rsidR="00297D79" w:rsidRPr="002D4479" w:rsidRDefault="00000000">
            <w:r w:rsidRPr="002D4479">
              <w:t>สัญญา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เดียว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ที่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ทุก policy ทำตาม</w:t>
            </w:r>
          </w:p>
        </w:tc>
      </w:tr>
      <w:tr w:rsidR="00836A93" w14:paraId="7274B6EE" w14:textId="77777777">
        <w:trPr>
          <w:cantSplit/>
          <w:jc w:val="center"/>
        </w:trPr>
        <w:tc>
          <w:tcPr>
            <w:tcW w:w="48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F193C6" w14:textId="77777777" w:rsidR="00297D79" w:rsidRPr="002D4479" w:rsidRDefault="00000000">
            <w:r w:rsidRPr="002D4479">
              <w:t>code/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backend/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src/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main/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com/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example/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cp_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room_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service/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validation/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Policy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Handler.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java:31</w:t>
            </w:r>
          </w:p>
        </w:tc>
        <w:tc>
          <w:tcPr>
            <w:tcW w:w="42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ED816" w14:textId="77777777" w:rsidR="00297D79" w:rsidRPr="002D4479" w:rsidRDefault="00000000">
            <w:r w:rsidRPr="002D4479">
              <w:t>ผู้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เรียก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 xml:space="preserve">ใช้ </w:t>
            </w:r>
            <w:r w:rsidRPr="002D4479">
              <w:rPr>
                <w:rFonts w:eastAsia="Courier New"/>
              </w:rPr>
              <w:t>max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Duration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Hours()</w:t>
            </w:r>
            <w:r w:rsidRPr="002D4479">
              <w:t xml:space="preserve"> โดย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ไม่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สน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ว่า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เป็น policy ไหน</w:t>
            </w:r>
          </w:p>
        </w:tc>
      </w:tr>
      <w:tr w:rsidR="00836A93" w14:paraId="11318C90" w14:textId="77777777">
        <w:trPr>
          <w:cantSplit/>
          <w:jc w:val="center"/>
        </w:trPr>
        <w:tc>
          <w:tcPr>
            <w:tcW w:w="48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9ABABB" w14:textId="77777777" w:rsidR="00297D79" w:rsidRPr="002D4479" w:rsidRDefault="00000000">
            <w:r w:rsidRPr="002D4479">
              <w:lastRenderedPageBreak/>
              <w:t>code/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backend/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src/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main/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com/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example/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cp_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room_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service/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policy/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Staff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Policy.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java:31</w:t>
            </w:r>
          </w:p>
        </w:tc>
        <w:tc>
          <w:tcPr>
            <w:tcW w:w="42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FA4B90" w14:textId="77777777" w:rsidR="00297D79" w:rsidRPr="002D4479" w:rsidRDefault="00000000">
            <w:r w:rsidRPr="002D4479">
              <w:t xml:space="preserve">คืน </w:t>
            </w:r>
            <w:r w:rsidRPr="002D4479">
              <w:rPr>
                <w:rFonts w:eastAsia="Courier New"/>
              </w:rPr>
              <w:t>Integer.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MAX_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VALUE</w:t>
            </w:r>
            <w:r w:rsidRPr="002D4479">
              <w:t xml:space="preserve"> แทน "ไม่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จำกัด" ยัง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เป็น int ตาม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สัญญา</w:t>
            </w:r>
          </w:p>
        </w:tc>
      </w:tr>
      <w:tr w:rsidR="00836A93" w14:paraId="1C8D5858" w14:textId="77777777">
        <w:trPr>
          <w:cantSplit/>
          <w:jc w:val="center"/>
        </w:trPr>
        <w:tc>
          <w:tcPr>
            <w:tcW w:w="48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EA3217" w14:textId="77777777" w:rsidR="00297D79" w:rsidRPr="002D4479" w:rsidRDefault="00000000">
            <w:r w:rsidRPr="002D4479">
              <w:t>code/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backend/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src/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main/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com/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example/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cp_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room_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service/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state/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Abstract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State.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java:28</w:t>
            </w:r>
          </w:p>
        </w:tc>
        <w:tc>
          <w:tcPr>
            <w:tcW w:w="42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07962" w14:textId="77777777" w:rsidR="00297D79" w:rsidRPr="002D4479" w:rsidRDefault="00000000">
            <w:r w:rsidRPr="002D4479">
              <w:rPr>
                <w:rFonts w:eastAsia="Courier New"/>
              </w:rPr>
              <w:t>canHandle()</w:t>
            </w:r>
            <w:r w:rsidRPr="002D4479">
              <w:t xml:space="preserve"> ใช้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ร่วมกัน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ทุก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สถานะ</w:t>
            </w:r>
          </w:p>
        </w:tc>
      </w:tr>
      <w:tr w:rsidR="00836A93" w14:paraId="25C6ACD1" w14:textId="77777777">
        <w:trPr>
          <w:cantSplit/>
          <w:jc w:val="center"/>
        </w:trPr>
        <w:tc>
          <w:tcPr>
            <w:tcW w:w="48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82D87B" w14:textId="77777777" w:rsidR="00297D79" w:rsidRPr="002D4479" w:rsidRDefault="00000000">
            <w:r w:rsidRPr="002D4479">
              <w:t>code/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backend/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src/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main/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com/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example/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cp_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room_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service/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state/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Abstract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State.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java:33</w:t>
            </w:r>
          </w:p>
        </w:tc>
        <w:tc>
          <w:tcPr>
            <w:tcW w:w="42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B7EB32" w14:textId="77777777" w:rsidR="00297D79" w:rsidRPr="002D4479" w:rsidRDefault="00000000">
            <w:r w:rsidRPr="002D4479">
              <w:rPr>
                <w:rFonts w:eastAsia="Courier New"/>
              </w:rPr>
              <w:t>next()</w:t>
            </w:r>
            <w:r w:rsidRPr="002D4479">
              <w:t xml:space="preserve"> คืน </w:t>
            </w:r>
            <w:r w:rsidRPr="002D4479">
              <w:rPr>
                <w:rFonts w:eastAsia="Courier New"/>
              </w:rPr>
              <w:t>Optional</w:t>
            </w:r>
            <w:r w:rsidRPr="002D4479">
              <w:t xml:space="preserve"> ไม่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โยน exception ที่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ผู้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เรียก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ไม่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คาดคิด</w:t>
            </w:r>
          </w:p>
        </w:tc>
      </w:tr>
      <w:tr w:rsidR="00836A93" w14:paraId="734FFB0A" w14:textId="77777777">
        <w:trPr>
          <w:cantSplit/>
          <w:jc w:val="center"/>
        </w:trPr>
        <w:tc>
          <w:tcPr>
            <w:tcW w:w="48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E0849F" w14:textId="77777777" w:rsidR="00297D79" w:rsidRPr="002D4479" w:rsidRDefault="00000000">
            <w:r w:rsidRPr="002D4479">
              <w:t>code/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backend/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src/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main/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com/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example/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cp_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room_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booking/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service/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state/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Rejected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State.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java:15</w:t>
            </w:r>
          </w:p>
        </w:tc>
        <w:tc>
          <w:tcPr>
            <w:tcW w:w="42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4CB888" w14:textId="77777777" w:rsidR="00297D79" w:rsidRPr="002D4479" w:rsidRDefault="00000000">
            <w:r w:rsidRPr="002D4479">
              <w:t>สถานะ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สุดท้าย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ใช้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ตาราง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ว่าง (</w:t>
            </w:r>
            <w:r w:rsidRPr="002D4479">
              <w:rPr>
                <w:rFonts w:eastAsia="Courier New"/>
              </w:rPr>
              <w:t>Map.of()</w:t>
            </w:r>
            <w:r w:rsidRPr="002D4479">
              <w:t>) แทน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การ override ให้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โยน error</w:t>
            </w:r>
          </w:p>
        </w:tc>
      </w:tr>
    </w:tbl>
    <w:p w14:paraId="5E5EB354" w14:textId="77777777" w:rsidR="00297D79" w:rsidRDefault="00297D79">
      <w:pPr>
        <w:spacing w:before="160" w:after="60"/>
      </w:pPr>
    </w:p>
    <w:p w14:paraId="721291BA" w14:textId="77777777" w:rsidR="00297D79" w:rsidRDefault="00000000">
      <w:pPr>
        <w:pStyle w:val="2"/>
      </w:pPr>
      <w:bookmarkStart w:id="213" w:name="_Toc242553309"/>
      <w:bookmarkStart w:id="214" w:name="_Toc242555380"/>
      <w:r>
        <w:t>I — Interface Segregation Principle</w:t>
      </w:r>
      <w:bookmarkEnd w:id="213"/>
      <w:bookmarkEnd w:id="214"/>
    </w:p>
    <w:p w14:paraId="4D6D8235" w14:textId="77777777" w:rsidR="00297D79" w:rsidRDefault="00000000">
      <w:pPr>
        <w:ind w:firstLine="709"/>
        <w:jc w:val="thaiDistribute"/>
      </w:pPr>
      <w:r>
        <w:rPr>
          <w:i/>
          <w:iCs/>
        </w:rPr>
        <w:t>client ไม่​ควร​ถูก​บังคับ​ให้​พึ่ง method ที่​ไม่​ได้​ใช้</w:t>
      </w:r>
    </w:p>
    <w:p w14:paraId="7D290BFC" w14:textId="77777777" w:rsidR="00297D79" w:rsidRDefault="00000000">
      <w:pPr>
        <w:ind w:firstLine="709"/>
        <w:jc w:val="thaiDistribute"/>
      </w:pPr>
      <w:r>
        <w:t>ตัวอย่าง​หลัก​คือ​การคุย​กัน​ข้าม​โมดูล​ระหว่าง​ห้อง​กับ​การ​จอง:</w:t>
      </w:r>
    </w:p>
    <w:p w14:paraId="2ABDAF7F" w14:textId="7C9847C4" w:rsidR="00E565BA" w:rsidRDefault="00000000" w:rsidP="002D4479">
      <w:pPr>
        <w:pStyle w:val="SC09TableCaption"/>
        <w:spacing w:before="200" w:after="80"/>
        <w:jc w:val="thaiDistribute"/>
      </w:pPr>
      <w:bookmarkStart w:id="215" w:name="_Toc242555455"/>
      <w:r>
        <w:t>ตาราง​ที่ ข.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7</w:t>
      </w:r>
      <w:r w:rsidR="00D45F93">
        <w:rPr>
          <w:noProof/>
        </w:rPr>
        <w:fldChar w:fldCharType="end"/>
      </w:r>
      <w:r>
        <w:t xml:space="preserve"> </w:t>
      </w:r>
      <w:r w:rsidRPr="002D4479">
        <w:rPr>
          <w:b w:val="0"/>
          <w:bCs w:val="0"/>
        </w:rPr>
        <w:t>Interface และ​ผู้ใช้งาน​ตาม​หลัก ISP</w:t>
      </w:r>
      <w:bookmarkEnd w:id="215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505"/>
        <w:gridCol w:w="1187"/>
        <w:gridCol w:w="2708"/>
        <w:gridCol w:w="3671"/>
      </w:tblGrid>
      <w:tr w:rsidR="00836A93" w14:paraId="4726C48A" w14:textId="77777777" w:rsidTr="002D4479">
        <w:trPr>
          <w:cantSplit/>
          <w:tblHeader/>
          <w:jc w:val="center"/>
        </w:trPr>
        <w:tc>
          <w:tcPr>
            <w:tcW w:w="15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252CF" w14:textId="77777777" w:rsidR="00297D79" w:rsidRPr="002D4479" w:rsidRDefault="00000000">
            <w:pPr>
              <w:jc w:val="center"/>
              <w:rPr>
                <w:b/>
                <w:bCs/>
              </w:rPr>
            </w:pPr>
            <w:r w:rsidRPr="002D4479">
              <w:rPr>
                <w:b/>
                <w:bCs/>
              </w:rPr>
              <w:t>Interface</w:t>
            </w:r>
          </w:p>
        </w:tc>
        <w:tc>
          <w:tcPr>
            <w:tcW w:w="11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FA777" w14:textId="77777777" w:rsidR="00297D79" w:rsidRPr="002D4479" w:rsidRDefault="00000000">
            <w:pPr>
              <w:jc w:val="center"/>
              <w:rPr>
                <w:b/>
                <w:bCs/>
              </w:rPr>
            </w:pPr>
            <w:r w:rsidRPr="002D4479">
              <w:rPr>
                <w:b/>
                <w:bCs/>
              </w:rPr>
              <w:t>เจ้าของ</w:t>
            </w:r>
          </w:p>
        </w:tc>
        <w:tc>
          <w:tcPr>
            <w:tcW w:w="27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385904" w14:textId="77777777" w:rsidR="00297D79" w:rsidRPr="002D4479" w:rsidRDefault="00000000">
            <w:pPr>
              <w:jc w:val="center"/>
              <w:rPr>
                <w:b/>
                <w:bCs/>
              </w:rPr>
            </w:pPr>
            <w:r w:rsidRPr="002D4479">
              <w:rPr>
                <w:b/>
                <w:bCs/>
              </w:rPr>
              <w:t>method</w:t>
            </w:r>
          </w:p>
        </w:tc>
        <w:tc>
          <w:tcPr>
            <w:tcW w:w="36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BBF805" w14:textId="77777777" w:rsidR="00297D79" w:rsidRPr="002D4479" w:rsidRDefault="00000000">
            <w:pPr>
              <w:jc w:val="center"/>
              <w:rPr>
                <w:b/>
                <w:bCs/>
              </w:rPr>
            </w:pPr>
            <w:r w:rsidRPr="002D4479">
              <w:rPr>
                <w:b/>
                <w:bCs/>
              </w:rPr>
              <w:t>ผู้ใช้</w:t>
            </w:r>
          </w:p>
        </w:tc>
      </w:tr>
      <w:tr w:rsidR="00836A93" w14:paraId="5A208154" w14:textId="77777777" w:rsidTr="002D4479">
        <w:trPr>
          <w:cantSplit/>
          <w:jc w:val="center"/>
        </w:trPr>
        <w:tc>
          <w:tcPr>
            <w:tcW w:w="15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EAB30" w14:textId="77777777" w:rsidR="00297D79" w:rsidRPr="002D4479" w:rsidRDefault="00000000">
            <w:r w:rsidRPr="002D4479">
              <w:rPr>
                <w:rFonts w:eastAsia="Courier New"/>
              </w:rPr>
              <w:t>RoomQueryService</w:t>
            </w:r>
          </w:p>
        </w:tc>
        <w:tc>
          <w:tcPr>
            <w:tcW w:w="11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0A2E1A" w14:textId="77777777" w:rsidR="00297D79" w:rsidRPr="002D4479" w:rsidRDefault="00000000">
            <w:r w:rsidRPr="002D4479">
              <w:t>คน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ที่ 2 (ห้อง)</w:t>
            </w:r>
          </w:p>
        </w:tc>
        <w:tc>
          <w:tcPr>
            <w:tcW w:w="27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9750DE" w14:textId="77777777" w:rsidR="00297D79" w:rsidRPr="002D4479" w:rsidRDefault="00000000">
            <w:r w:rsidRPr="002D4479">
              <w:rPr>
                <w:rFonts w:eastAsia="Courier New"/>
              </w:rPr>
              <w:t>getActiveRoom</w:t>
            </w:r>
            <w:r w:rsidRPr="002D4479">
              <w:t xml:space="preserve">, </w:t>
            </w:r>
            <w:r w:rsidRPr="002D4479">
              <w:rPr>
                <w:rFonts w:eastAsia="Courier New"/>
              </w:rPr>
              <w:t>isClosed</w:t>
            </w:r>
            <w:r w:rsidRPr="002D4479">
              <w:t xml:space="preserve">, </w:t>
            </w:r>
            <w:r w:rsidRPr="002D4479">
              <w:rPr>
                <w:rFonts w:eastAsia="Courier New"/>
              </w:rPr>
              <w:t>existsById</w:t>
            </w:r>
          </w:p>
        </w:tc>
        <w:tc>
          <w:tcPr>
            <w:tcW w:w="36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06420C" w14:textId="77777777" w:rsidR="00297D79" w:rsidRPr="002D4479" w:rsidRDefault="00000000">
            <w:r w:rsidRPr="002D4479">
              <w:rPr>
                <w:rFonts w:eastAsia="Courier New"/>
              </w:rPr>
              <w:t>RoomHandler</w:t>
            </w:r>
            <w:r w:rsidRPr="002D4479">
              <w:t xml:space="preserve">, </w:t>
            </w:r>
            <w:r w:rsidRPr="002D4479">
              <w:rPr>
                <w:rFonts w:eastAsia="Courier New"/>
              </w:rPr>
              <w:t>Closure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Handler</w:t>
            </w:r>
            <w:r w:rsidRPr="002D4479">
              <w:t xml:space="preserve">, </w:t>
            </w:r>
            <w:r w:rsidRPr="002D4479">
              <w:rPr>
                <w:rFonts w:eastAsia="Courier New"/>
              </w:rPr>
              <w:t>Booking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Service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Impl</w:t>
            </w:r>
            <w:r w:rsidRPr="002D4479">
              <w:t xml:space="preserve">, </w:t>
            </w:r>
            <w:r w:rsidRPr="002D4479">
              <w:rPr>
                <w:rFonts w:eastAsia="Courier New"/>
              </w:rPr>
              <w:t>Booking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Lifecycle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Service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Impl</w:t>
            </w:r>
          </w:p>
        </w:tc>
      </w:tr>
      <w:tr w:rsidR="00836A93" w14:paraId="144C0AC5" w14:textId="77777777" w:rsidTr="002D4479">
        <w:trPr>
          <w:cantSplit/>
          <w:jc w:val="center"/>
        </w:trPr>
        <w:tc>
          <w:tcPr>
            <w:tcW w:w="15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0E4B7C" w14:textId="77777777" w:rsidR="00297D79" w:rsidRPr="002D4479" w:rsidRDefault="00000000">
            <w:r w:rsidRPr="002D4479">
              <w:rPr>
                <w:rFonts w:eastAsia="Courier New"/>
              </w:rPr>
              <w:t>BookingQueryService</w:t>
            </w:r>
          </w:p>
        </w:tc>
        <w:tc>
          <w:tcPr>
            <w:tcW w:w="11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290F7" w14:textId="77777777" w:rsidR="00297D79" w:rsidRPr="002D4479" w:rsidRDefault="00000000">
            <w:r w:rsidRPr="002D4479">
              <w:t>คน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ที่ 3 (การ</w:t>
            </w:r>
            <w:r w:rsidRPr="002D4479">
              <w:rPr>
                <w:rFonts w:ascii="Arial" w:hAnsi="Arial" w:cs="Arial"/>
              </w:rPr>
              <w:t>​</w:t>
            </w:r>
            <w:r w:rsidRPr="002D4479">
              <w:t>จอง)</w:t>
            </w:r>
          </w:p>
        </w:tc>
        <w:tc>
          <w:tcPr>
            <w:tcW w:w="27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30210F" w14:textId="77777777" w:rsidR="00297D79" w:rsidRPr="002D4479" w:rsidRDefault="00000000">
            <w:r w:rsidRPr="002D4479">
              <w:rPr>
                <w:rFonts w:eastAsia="Courier New"/>
              </w:rPr>
              <w:t>find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Booked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Room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Ids</w:t>
            </w:r>
            <w:r w:rsidRPr="002D4479">
              <w:t xml:space="preserve">, </w:t>
            </w:r>
            <w:r w:rsidRPr="002D4479">
              <w:rPr>
                <w:rFonts w:eastAsia="Courier New"/>
              </w:rPr>
              <w:t>has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Future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Bookings</w:t>
            </w:r>
            <w:r w:rsidRPr="002D4479">
              <w:t xml:space="preserve">, </w:t>
            </w:r>
            <w:r w:rsidRPr="002D4479">
              <w:rPr>
                <w:rFonts w:eastAsia="Courier New"/>
              </w:rPr>
              <w:t>has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Active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Booking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Overlap</w:t>
            </w:r>
          </w:p>
        </w:tc>
        <w:tc>
          <w:tcPr>
            <w:tcW w:w="367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10150" w14:textId="77777777" w:rsidR="00297D79" w:rsidRPr="002D4479" w:rsidRDefault="00000000">
            <w:r w:rsidRPr="002D4479">
              <w:rPr>
                <w:rFonts w:eastAsia="Courier New"/>
              </w:rPr>
              <w:t>Room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Service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Impl</w:t>
            </w:r>
            <w:r w:rsidRPr="002D4479">
              <w:t xml:space="preserve">, </w:t>
            </w:r>
            <w:r w:rsidRPr="002D4479">
              <w:rPr>
                <w:rFonts w:eastAsia="Courier New"/>
              </w:rPr>
              <w:t>Room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Closure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Service</w:t>
            </w:r>
            <w:r w:rsidRPr="002D4479">
              <w:rPr>
                <w:rFonts w:ascii="Arial" w:eastAsia="Courier New" w:hAnsi="Arial" w:cs="Arial"/>
              </w:rPr>
              <w:t>​</w:t>
            </w:r>
            <w:r w:rsidRPr="002D4479">
              <w:rPr>
                <w:rFonts w:eastAsia="Courier New"/>
              </w:rPr>
              <w:t>Impl</w:t>
            </w:r>
          </w:p>
        </w:tc>
      </w:tr>
    </w:tbl>
    <w:p w14:paraId="4445DD97" w14:textId="77777777" w:rsidR="00297D79" w:rsidRDefault="00297D79">
      <w:pPr>
        <w:spacing w:before="160" w:after="60"/>
      </w:pPr>
    </w:p>
    <w:p w14:paraId="4752C245" w14:textId="77777777" w:rsidR="00297D79" w:rsidRDefault="00000000">
      <w:pPr>
        <w:ind w:firstLine="709"/>
        <w:jc w:val="thaiDistribute"/>
      </w:pPr>
      <w:r>
        <w:t xml:space="preserve">โมดูล​การ​จอง​ไม่ต้อง​พึ่ง </w:t>
      </w:r>
      <w:r>
        <w:rPr>
          <w:rFonts w:ascii="Courier New" w:eastAsia="Courier New" w:hAnsi="Courier New"/>
          <w:sz w:val="22"/>
          <w:szCs w:val="28"/>
        </w:rPr>
        <w:t>RoomService</w:t>
      </w:r>
      <w:r>
        <w:t xml:space="preserve"> ที่​มี 7 method (CRUD ห้อง ค้นหา ห้อง​ว่าง และ​อุปกรณ์) ซึ่ง​ไม่​ได้​ใช้ และ​โมดูล​ห้อง​ไม่ต้อง​รู้จัก </w:t>
      </w:r>
      <w:r>
        <w:rPr>
          <w:rFonts w:ascii="Courier New" w:eastAsia="Courier New" w:hAnsi="Courier New"/>
          <w:sz w:val="22"/>
          <w:szCs w:val="28"/>
        </w:rPr>
        <w:t>Booking​Repository</w:t>
      </w:r>
      <w:r>
        <w:t xml:space="preserve"> ผลพลอยได้​คือ​ไม่​มี dependency วน </w:t>
      </w:r>
      <w:r>
        <w:lastRenderedPageBreak/>
        <w:t>(</w:t>
      </w:r>
      <w:r>
        <w:rPr>
          <w:rFonts w:ascii="Courier New" w:eastAsia="Courier New" w:hAnsi="Courier New"/>
          <w:sz w:val="22"/>
          <w:szCs w:val="28"/>
        </w:rPr>
        <w:t>RoomService ↔ Booking​Service</w:t>
      </w:r>
      <w:r>
        <w:t>) และ​แต่ละคน​แก้ implementation ของ​ตัวเอง​ได้​โดย​ไม่​กระทบ​อีก​ฝ่าย ตราบใดที่ interface ไม่​เปลี่ยน</w:t>
      </w:r>
    </w:p>
    <w:p w14:paraId="4CF3B7CB" w14:textId="77777777" w:rsidR="00297D79" w:rsidRDefault="00000000">
      <w:pPr>
        <w:ind w:firstLine="709"/>
        <w:jc w:val="thaiDistribute"/>
      </w:pPr>
      <w:r>
        <w:t>ตัวอย่าง​อื่น:</w:t>
      </w:r>
    </w:p>
    <w:p w14:paraId="3CDEC1B6" w14:textId="77777777" w:rsidR="00297D79" w:rsidRDefault="00000000" w:rsidP="002D4479">
      <w:pPr>
        <w:pStyle w:val="a3"/>
        <w:numPr>
          <w:ilvl w:val="0"/>
          <w:numId w:val="25"/>
        </w:numPr>
        <w:spacing w:line="276" w:lineRule="auto"/>
        <w:jc w:val="thaiDistribute"/>
      </w:pPr>
      <w:r w:rsidRPr="002D4479">
        <w:rPr>
          <w:rFonts w:ascii="Courier New" w:eastAsia="Courier New" w:hAnsi="Courier New"/>
          <w:sz w:val="22"/>
          <w:szCs w:val="28"/>
        </w:rPr>
        <w:t>Booking</w:t>
      </w:r>
      <w:r w:rsidRPr="002D4479">
        <w:rPr>
          <w:rFonts w:ascii="Cambria Math" w:eastAsia="Courier New" w:hAnsi="Cambria Math" w:cs="Cambria Math"/>
          <w:sz w:val="22"/>
          <w:szCs w:val="28"/>
        </w:rPr>
        <w:t>​</w:t>
      </w:r>
      <w:r w:rsidRPr="002D4479">
        <w:rPr>
          <w:rFonts w:ascii="Courier New" w:eastAsia="Courier New" w:hAnsi="Courier New"/>
          <w:sz w:val="22"/>
          <w:szCs w:val="28"/>
        </w:rPr>
        <w:t>Lifecycle</w:t>
      </w:r>
      <w:r w:rsidRPr="002D4479">
        <w:rPr>
          <w:rFonts w:ascii="Cambria Math" w:eastAsia="Courier New" w:hAnsi="Cambria Math" w:cs="Cambria Math"/>
          <w:sz w:val="22"/>
          <w:szCs w:val="28"/>
        </w:rPr>
        <w:t>​</w:t>
      </w:r>
      <w:r w:rsidRPr="002D4479">
        <w:rPr>
          <w:rFonts w:ascii="Courier New" w:eastAsia="Courier New" w:hAnsi="Courier New"/>
          <w:sz w:val="22"/>
          <w:szCs w:val="28"/>
        </w:rPr>
        <w:t>Repository</w:t>
      </w:r>
      <w:r>
        <w:t xml:space="preserve"> แยกจาก </w:t>
      </w:r>
      <w:r w:rsidRPr="002D4479">
        <w:rPr>
          <w:rFonts w:ascii="Courier New" w:eastAsia="Courier New" w:hAnsi="Courier New"/>
          <w:sz w:val="22"/>
          <w:szCs w:val="28"/>
        </w:rPr>
        <w:t>Booking</w:t>
      </w:r>
      <w:r w:rsidRPr="002D4479">
        <w:rPr>
          <w:rFonts w:ascii="Cambria Math" w:eastAsia="Courier New" w:hAnsi="Cambria Math" w:cs="Cambria Math"/>
          <w:sz w:val="22"/>
          <w:szCs w:val="28"/>
        </w:rPr>
        <w:t>​</w:t>
      </w:r>
      <w:r w:rsidRPr="002D4479">
        <w:rPr>
          <w:rFonts w:ascii="Courier New" w:eastAsia="Courier New" w:hAnsi="Courier New"/>
          <w:sz w:val="22"/>
          <w:szCs w:val="28"/>
        </w:rPr>
        <w:t>Repository</w:t>
      </w:r>
      <w:r>
        <w:t xml:space="preserve"> มี</w:t>
      </w:r>
      <w:r w:rsidRPr="002D4479">
        <w:rPr>
          <w:rFonts w:ascii="Arial" w:hAnsi="Arial" w:cs="Arial"/>
        </w:rPr>
        <w:t>​</w:t>
      </w:r>
      <w:r>
        <w:t>เฉพาะ query ที่</w:t>
      </w:r>
      <w:r w:rsidRPr="002D4479">
        <w:rPr>
          <w:rFonts w:ascii="Arial" w:hAnsi="Arial" w:cs="Arial"/>
        </w:rPr>
        <w:t>​</w:t>
      </w:r>
      <w:r>
        <w:t>งาน</w:t>
      </w:r>
      <w:r w:rsidRPr="002D4479">
        <w:rPr>
          <w:rFonts w:ascii="Arial" w:hAnsi="Arial" w:cs="Arial"/>
        </w:rPr>
        <w:t>​</w:t>
      </w:r>
      <w:r>
        <w:t>วงจร</w:t>
      </w:r>
      <w:r w:rsidRPr="002D4479">
        <w:rPr>
          <w:rFonts w:ascii="Arial" w:hAnsi="Arial" w:cs="Arial"/>
        </w:rPr>
        <w:t>​</w:t>
      </w:r>
      <w:r>
        <w:t>สถานะ</w:t>
      </w:r>
      <w:r w:rsidRPr="002D4479">
        <w:rPr>
          <w:rFonts w:ascii="Arial" w:hAnsi="Arial" w:cs="Arial"/>
        </w:rPr>
        <w:t>​</w:t>
      </w:r>
      <w:r>
        <w:t>ใช้ (หา</w:t>
      </w:r>
      <w:r w:rsidRPr="002D4479">
        <w:rPr>
          <w:rFonts w:ascii="Arial" w:hAnsi="Arial" w:cs="Arial"/>
        </w:rPr>
        <w:t>​</w:t>
      </w:r>
      <w:r>
        <w:t>การ</w:t>
      </w:r>
      <w:r w:rsidRPr="002D4479">
        <w:rPr>
          <w:rFonts w:ascii="Arial" w:hAnsi="Arial" w:cs="Arial"/>
        </w:rPr>
        <w:t>​</w:t>
      </w:r>
      <w:r>
        <w:t>จองที่</w:t>
      </w:r>
      <w:r w:rsidRPr="002D4479">
        <w:rPr>
          <w:rFonts w:ascii="Arial" w:hAnsi="Arial" w:cs="Arial"/>
        </w:rPr>
        <w:t>​</w:t>
      </w:r>
      <w:r>
        <w:t>เลยเวลา, ล็อก, อ่าน</w:t>
      </w:r>
      <w:r w:rsidRPr="002D4479">
        <w:rPr>
          <w:rFonts w:ascii="Arial" w:hAnsi="Arial" w:cs="Arial"/>
        </w:rPr>
        <w:t>​</w:t>
      </w:r>
      <w:r>
        <w:t>สถานะ)</w:t>
      </w:r>
    </w:p>
    <w:p w14:paraId="48BA2A39" w14:textId="77777777" w:rsidR="00297D79" w:rsidRDefault="00000000" w:rsidP="002D4479">
      <w:pPr>
        <w:pStyle w:val="a3"/>
        <w:numPr>
          <w:ilvl w:val="0"/>
          <w:numId w:val="25"/>
        </w:numPr>
        <w:jc w:val="thaiDistribute"/>
      </w:pPr>
      <w:r w:rsidRPr="002D4479">
        <w:rPr>
          <w:rFonts w:ascii="Courier New" w:eastAsia="Courier New" w:hAnsi="Courier New"/>
          <w:sz w:val="22"/>
          <w:szCs w:val="28"/>
        </w:rPr>
        <w:t>BookingState</w:t>
      </w:r>
      <w:r>
        <w:t xml:space="preserve"> มี</w:t>
      </w:r>
      <w:r w:rsidRPr="002D4479">
        <w:rPr>
          <w:rFonts w:ascii="Arial" w:hAnsi="Arial" w:cs="Arial"/>
        </w:rPr>
        <w:t>​</w:t>
      </w:r>
      <w:r>
        <w:t>แค่ 3 method ที่ service ต้อง</w:t>
      </w:r>
      <w:r w:rsidRPr="002D4479">
        <w:rPr>
          <w:rFonts w:ascii="Arial" w:hAnsi="Arial" w:cs="Arial"/>
        </w:rPr>
        <w:t>​</w:t>
      </w:r>
      <w:r>
        <w:t>ใช้</w:t>
      </w:r>
    </w:p>
    <w:p w14:paraId="28F2B502" w14:textId="77777777" w:rsidR="00297D79" w:rsidRDefault="00000000" w:rsidP="002D4479">
      <w:pPr>
        <w:pStyle w:val="a3"/>
        <w:numPr>
          <w:ilvl w:val="0"/>
          <w:numId w:val="25"/>
        </w:numPr>
        <w:spacing w:line="276" w:lineRule="auto"/>
        <w:jc w:val="thaiDistribute"/>
      </w:pPr>
      <w:r w:rsidRPr="002D4479">
        <w:rPr>
          <w:rFonts w:ascii="Courier New" w:eastAsia="Courier New" w:hAnsi="Courier New"/>
          <w:sz w:val="22"/>
          <w:szCs w:val="28"/>
        </w:rPr>
        <w:t>Notification</w:t>
      </w:r>
      <w:r w:rsidRPr="002D4479">
        <w:rPr>
          <w:rFonts w:ascii="Cambria Math" w:eastAsia="Courier New" w:hAnsi="Cambria Math" w:cs="Cambria Math"/>
          <w:sz w:val="22"/>
          <w:szCs w:val="28"/>
        </w:rPr>
        <w:t>​</w:t>
      </w:r>
      <w:r w:rsidRPr="002D4479">
        <w:rPr>
          <w:rFonts w:ascii="Courier New" w:eastAsia="Courier New" w:hAnsi="Courier New"/>
          <w:sz w:val="22"/>
          <w:szCs w:val="28"/>
        </w:rPr>
        <w:t>Sender</w:t>
      </w:r>
      <w:r>
        <w:t xml:space="preserve"> มี method เดียว </w:t>
      </w:r>
      <w:r w:rsidRPr="002D4479">
        <w:rPr>
          <w:rFonts w:ascii="Courier New" w:eastAsia="Courier New" w:hAnsi="Courier New"/>
          <w:sz w:val="22"/>
          <w:szCs w:val="28"/>
        </w:rPr>
        <w:t>send()</w:t>
      </w:r>
    </w:p>
    <w:p w14:paraId="0216E193" w14:textId="18BB8209" w:rsidR="00297D79" w:rsidRPr="002D4479" w:rsidRDefault="00000000">
      <w:pPr>
        <w:ind w:firstLine="709"/>
        <w:jc w:val="thaiDistribute"/>
      </w:pPr>
      <w:r w:rsidRPr="002D4479">
        <w:t xml:space="preserve">จุด​ที่​ยัง​ปรับ​ได้ </w:t>
      </w:r>
      <w:r w:rsidRPr="002D4479">
        <w:rPr>
          <w:rFonts w:ascii="Courier New" w:eastAsia="Courier New" w:hAnsi="Courier New"/>
          <w:sz w:val="22"/>
          <w:szCs w:val="28"/>
        </w:rPr>
        <w:t>Booking​Repository</w:t>
      </w:r>
      <w:r w:rsidRPr="002D4479">
        <w:t xml:space="preserve"> มี query หลาย​เรื่อง (ตรวจ​เวลา​ชน, ตาราง, ล็อก, ค้นหา) เพราะ​เป็น repository ของ Spring Data ที่​ผูก​กับ entity เดียว ถ้า​ใหญ่​ขึ้น​อีก​อาจ​แยก​เป็น repository ย่อย​ตาม​งาน แบบ​ที่​ทำ​กับ </w:t>
      </w:r>
      <w:r w:rsidRPr="002D4479">
        <w:rPr>
          <w:rFonts w:ascii="Courier New" w:eastAsia="Courier New" w:hAnsi="Courier New"/>
          <w:sz w:val="22"/>
          <w:szCs w:val="28"/>
        </w:rPr>
        <w:t>Booking​Lifecycle​Repository</w:t>
      </w:r>
    </w:p>
    <w:p w14:paraId="42D881B2" w14:textId="77777777" w:rsidR="00297D79" w:rsidRDefault="00000000">
      <w:pPr>
        <w:ind w:firstLine="709"/>
        <w:jc w:val="thaiDistribute"/>
      </w:pPr>
      <w:r w:rsidRPr="002D4479">
        <w:t>หลักฐาน​ใน​โค้ด (เลข</w:t>
      </w:r>
      <w:r>
        <w:t xml:space="preserve">​บรรทัด​ตาม </w:t>
      </w:r>
      <w:r>
        <w:rPr>
          <w:rFonts w:ascii="Courier New" w:eastAsia="Courier New" w:hAnsi="Courier New"/>
          <w:sz w:val="22"/>
          <w:szCs w:val="28"/>
        </w:rPr>
        <w:t>develop</w:t>
      </w:r>
      <w:r>
        <w:t xml:space="preserve"> @ </w:t>
      </w:r>
      <w:r>
        <w:rPr>
          <w:rFonts w:ascii="Courier New" w:eastAsia="Courier New" w:hAnsi="Courier New"/>
          <w:sz w:val="22"/>
          <w:szCs w:val="28"/>
        </w:rPr>
        <w:t>5100cf7</w:t>
      </w:r>
      <w:r>
        <w:t>)</w:t>
      </w:r>
    </w:p>
    <w:p w14:paraId="06F45379" w14:textId="3E95893F" w:rsidR="00E565BA" w:rsidRDefault="00000000" w:rsidP="002D4479">
      <w:pPr>
        <w:pStyle w:val="SC09TableCaption"/>
        <w:spacing w:before="200" w:after="80"/>
        <w:jc w:val="thaiDistribute"/>
      </w:pPr>
      <w:bookmarkStart w:id="216" w:name="_Toc242555456"/>
      <w:r>
        <w:t>ตาราง​ที่ ข.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8</w:t>
      </w:r>
      <w:r w:rsidR="00D45F93">
        <w:rPr>
          <w:noProof/>
        </w:rPr>
        <w:fldChar w:fldCharType="end"/>
      </w:r>
      <w:r>
        <w:t xml:space="preserve"> </w:t>
      </w:r>
      <w:r w:rsidRPr="002D4479">
        <w:rPr>
          <w:b w:val="0"/>
          <w:bCs w:val="0"/>
        </w:rPr>
        <w:t>หลักฐาน​ไฟล์​และ​บรรทัด​ตาม​หลัก ISP</w:t>
      </w:r>
      <w:bookmarkEnd w:id="216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4903"/>
        <w:gridCol w:w="4168"/>
      </w:tblGrid>
      <w:tr w:rsidR="00836A93" w14:paraId="72A8E629" w14:textId="77777777" w:rsidTr="00AB68F1">
        <w:trPr>
          <w:cantSplit/>
          <w:tblHeader/>
          <w:jc w:val="center"/>
        </w:trPr>
        <w:tc>
          <w:tcPr>
            <w:tcW w:w="4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31036" w14:textId="77777777" w:rsidR="00297D79" w:rsidRPr="00AB68F1" w:rsidRDefault="00000000">
            <w:pPr>
              <w:jc w:val="center"/>
              <w:rPr>
                <w:b/>
                <w:bCs/>
              </w:rPr>
            </w:pPr>
            <w:r w:rsidRPr="00AB68F1">
              <w:rPr>
                <w:b/>
                <w:bCs/>
              </w:rPr>
              <w:t>ไฟล์ : บรรทัด</w:t>
            </w:r>
          </w:p>
        </w:tc>
        <w:tc>
          <w:tcPr>
            <w:tcW w:w="4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01DDDA" w14:textId="77777777" w:rsidR="00297D79" w:rsidRPr="00AB68F1" w:rsidRDefault="00000000">
            <w:pPr>
              <w:jc w:val="center"/>
              <w:rPr>
                <w:b/>
                <w:bCs/>
              </w:rPr>
            </w:pPr>
            <w:r w:rsidRPr="00AB68F1">
              <w:rPr>
                <w:b/>
                <w:bCs/>
              </w:rPr>
              <w:t>สิ่ง</w:t>
            </w:r>
            <w:r w:rsidRPr="00AB68F1">
              <w:rPr>
                <w:rFonts w:ascii="Arial" w:hAnsi="Arial" w:cs="Arial"/>
                <w:b/>
                <w:bCs/>
              </w:rPr>
              <w:t>​</w:t>
            </w:r>
            <w:r w:rsidRPr="00AB68F1">
              <w:rPr>
                <w:b/>
                <w:bCs/>
              </w:rPr>
              <w:t>ที่</w:t>
            </w:r>
            <w:r w:rsidRPr="00AB68F1">
              <w:rPr>
                <w:rFonts w:ascii="Arial" w:hAnsi="Arial" w:cs="Arial"/>
                <w:b/>
                <w:bCs/>
              </w:rPr>
              <w:t>​</w:t>
            </w:r>
            <w:r w:rsidRPr="00AB68F1">
              <w:rPr>
                <w:b/>
                <w:bCs/>
              </w:rPr>
              <w:t>แสดง</w:t>
            </w:r>
          </w:p>
        </w:tc>
      </w:tr>
      <w:tr w:rsidR="00836A93" w14:paraId="57D82B11" w14:textId="77777777">
        <w:trPr>
          <w:cantSplit/>
          <w:jc w:val="center"/>
        </w:trPr>
        <w:tc>
          <w:tcPr>
            <w:tcW w:w="4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92974C" w14:textId="77777777" w:rsidR="00297D79" w:rsidRPr="00AB68F1" w:rsidRDefault="00000000">
            <w:r w:rsidRPr="00AB68F1">
              <w:t>code/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backend/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src/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main/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java/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com/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example/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cp_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room_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booking/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service/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Room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Query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Service.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java:11</w:t>
            </w:r>
          </w:p>
        </w:tc>
        <w:tc>
          <w:tcPr>
            <w:tcW w:w="4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C327BD" w14:textId="77777777" w:rsidR="00297D79" w:rsidRPr="00AB68F1" w:rsidRDefault="00000000">
            <w:r w:rsidRPr="00AB68F1">
              <w:t>interface ของ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โมดูล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ห้อง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ที่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เปิด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ให้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โมดูล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การ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จอง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ใช้ มี 3 method</w:t>
            </w:r>
          </w:p>
        </w:tc>
      </w:tr>
      <w:tr w:rsidR="00836A93" w14:paraId="0C7D28DD" w14:textId="77777777">
        <w:trPr>
          <w:cantSplit/>
          <w:jc w:val="center"/>
        </w:trPr>
        <w:tc>
          <w:tcPr>
            <w:tcW w:w="4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F907DD" w14:textId="77777777" w:rsidR="00297D79" w:rsidRPr="00AB68F1" w:rsidRDefault="00000000">
            <w:r w:rsidRPr="00AB68F1">
              <w:t>code/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backend/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src/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main/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java/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com/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example/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cp_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room_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booking/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service/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validation/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Room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Handler.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java:16</w:t>
            </w:r>
          </w:p>
        </w:tc>
        <w:tc>
          <w:tcPr>
            <w:tcW w:w="4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AF7736" w14:textId="77777777" w:rsidR="00297D79" w:rsidRPr="00AB68F1" w:rsidRDefault="00000000">
            <w:r w:rsidRPr="00AB68F1">
              <w:t xml:space="preserve">handler พึ่ง </w:t>
            </w:r>
            <w:r w:rsidRPr="00AB68F1">
              <w:rPr>
                <w:rFonts w:eastAsia="Courier New"/>
              </w:rPr>
              <w:t>Room</w:t>
            </w:r>
            <w:r w:rsidRPr="00AB68F1">
              <w:rPr>
                <w:rFonts w:ascii="Arial" w:eastAsia="Courier New" w:hAnsi="Arial" w:cs="Arial"/>
              </w:rPr>
              <w:t>​</w:t>
            </w:r>
            <w:r w:rsidRPr="00AB68F1">
              <w:rPr>
                <w:rFonts w:eastAsia="Courier New"/>
              </w:rPr>
              <w:t>Query</w:t>
            </w:r>
            <w:r w:rsidRPr="00AB68F1">
              <w:rPr>
                <w:rFonts w:ascii="Arial" w:eastAsia="Courier New" w:hAnsi="Arial" w:cs="Arial"/>
              </w:rPr>
              <w:t>​</w:t>
            </w:r>
            <w:r w:rsidRPr="00AB68F1">
              <w:rPr>
                <w:rFonts w:eastAsia="Courier New"/>
              </w:rPr>
              <w:t>Service</w:t>
            </w:r>
            <w:r w:rsidRPr="00AB68F1">
              <w:t xml:space="preserve"> ไม่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 xml:space="preserve">ใช่ </w:t>
            </w:r>
            <w:r w:rsidRPr="00AB68F1">
              <w:rPr>
                <w:rFonts w:eastAsia="Courier New"/>
              </w:rPr>
              <w:t>RoomService</w:t>
            </w:r>
            <w:r w:rsidRPr="00AB68F1">
              <w:t xml:space="preserve"> ทั้ง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ก้อน</w:t>
            </w:r>
          </w:p>
        </w:tc>
      </w:tr>
      <w:tr w:rsidR="00836A93" w14:paraId="617A7827" w14:textId="77777777">
        <w:trPr>
          <w:cantSplit/>
          <w:jc w:val="center"/>
        </w:trPr>
        <w:tc>
          <w:tcPr>
            <w:tcW w:w="4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55C62" w14:textId="77777777" w:rsidR="00297D79" w:rsidRPr="00AB68F1" w:rsidRDefault="00000000">
            <w:r w:rsidRPr="00AB68F1">
              <w:t>code/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backend/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src/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main/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java/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com/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example/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cp_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room_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booking/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service/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validation/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Closure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Handler.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java:15</w:t>
            </w:r>
          </w:p>
        </w:tc>
        <w:tc>
          <w:tcPr>
            <w:tcW w:w="4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05FAFC" w14:textId="77777777" w:rsidR="00297D79" w:rsidRPr="00AB68F1" w:rsidRDefault="00000000">
            <w:r w:rsidRPr="00AB68F1">
              <w:t>ใช้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 xml:space="preserve">แค่ </w:t>
            </w:r>
            <w:r w:rsidRPr="00AB68F1">
              <w:rPr>
                <w:rFonts w:eastAsia="Courier New"/>
              </w:rPr>
              <w:t>isClosed()</w:t>
            </w:r>
          </w:p>
        </w:tc>
      </w:tr>
      <w:tr w:rsidR="00836A93" w14:paraId="59106842" w14:textId="77777777">
        <w:trPr>
          <w:cantSplit/>
          <w:jc w:val="center"/>
        </w:trPr>
        <w:tc>
          <w:tcPr>
            <w:tcW w:w="4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604B82" w14:textId="77777777" w:rsidR="00297D79" w:rsidRPr="00AB68F1" w:rsidRDefault="00000000">
            <w:r w:rsidRPr="00AB68F1">
              <w:t>code/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backend/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src/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main/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java/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com/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example/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cp_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room_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booking/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service/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Booking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Query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Service.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java:10</w:t>
            </w:r>
          </w:p>
        </w:tc>
        <w:tc>
          <w:tcPr>
            <w:tcW w:w="4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3D7DD0" w14:textId="77777777" w:rsidR="00297D79" w:rsidRPr="00AB68F1" w:rsidRDefault="00000000">
            <w:r w:rsidRPr="00AB68F1">
              <w:t>interface ของ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โมดูล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การ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จองที่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เปิด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ให้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โมดูล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ห้อง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ใช้ มี 3 method</w:t>
            </w:r>
          </w:p>
        </w:tc>
      </w:tr>
      <w:tr w:rsidR="00836A93" w14:paraId="2E332AFD" w14:textId="77777777">
        <w:trPr>
          <w:cantSplit/>
          <w:jc w:val="center"/>
        </w:trPr>
        <w:tc>
          <w:tcPr>
            <w:tcW w:w="4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7C81B1" w14:textId="77777777" w:rsidR="00297D79" w:rsidRPr="00AB68F1" w:rsidRDefault="00000000">
            <w:r w:rsidRPr="00AB68F1">
              <w:t>code/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backend/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src/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main/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java/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com/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example/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cp_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room_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booking/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service/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impl/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Room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Service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Impl.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java:94</w:t>
            </w:r>
          </w:p>
        </w:tc>
        <w:tc>
          <w:tcPr>
            <w:tcW w:w="4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885BB5" w14:textId="77777777" w:rsidR="00297D79" w:rsidRPr="00AB68F1" w:rsidRDefault="00000000">
            <w:r w:rsidRPr="00AB68F1">
              <w:t>ค้นหา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ห้อง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ว่าง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 xml:space="preserve">ด้วย </w:t>
            </w:r>
            <w:r w:rsidRPr="00AB68F1">
              <w:rPr>
                <w:rFonts w:eastAsia="Courier New"/>
              </w:rPr>
              <w:t>find</w:t>
            </w:r>
            <w:r w:rsidRPr="00AB68F1">
              <w:rPr>
                <w:rFonts w:ascii="Arial" w:eastAsia="Courier New" w:hAnsi="Arial" w:cs="Arial"/>
              </w:rPr>
              <w:t>​</w:t>
            </w:r>
            <w:r w:rsidRPr="00AB68F1">
              <w:rPr>
                <w:rFonts w:eastAsia="Courier New"/>
              </w:rPr>
              <w:t>Booked</w:t>
            </w:r>
            <w:r w:rsidRPr="00AB68F1">
              <w:rPr>
                <w:rFonts w:ascii="Arial" w:eastAsia="Courier New" w:hAnsi="Arial" w:cs="Arial"/>
              </w:rPr>
              <w:t>​</w:t>
            </w:r>
            <w:r w:rsidRPr="00AB68F1">
              <w:rPr>
                <w:rFonts w:eastAsia="Courier New"/>
              </w:rPr>
              <w:t>Room</w:t>
            </w:r>
            <w:r w:rsidRPr="00AB68F1">
              <w:rPr>
                <w:rFonts w:ascii="Arial" w:eastAsia="Courier New" w:hAnsi="Arial" w:cs="Arial"/>
              </w:rPr>
              <w:t>​</w:t>
            </w:r>
            <w:r w:rsidRPr="00AB68F1">
              <w:rPr>
                <w:rFonts w:eastAsia="Courier New"/>
              </w:rPr>
              <w:t>Ids()</w:t>
            </w:r>
          </w:p>
        </w:tc>
      </w:tr>
      <w:tr w:rsidR="00836A93" w14:paraId="178BC793" w14:textId="77777777">
        <w:trPr>
          <w:cantSplit/>
          <w:jc w:val="center"/>
        </w:trPr>
        <w:tc>
          <w:tcPr>
            <w:tcW w:w="4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4E5AD" w14:textId="77777777" w:rsidR="00297D79" w:rsidRPr="00AB68F1" w:rsidRDefault="00000000">
            <w:r w:rsidRPr="00AB68F1">
              <w:t>code/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backend/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src/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main/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java/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com/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example/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cp_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room_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booking/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service/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impl/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Room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Service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Impl.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java:147</w:t>
            </w:r>
          </w:p>
        </w:tc>
        <w:tc>
          <w:tcPr>
            <w:tcW w:w="4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EC1FC6" w14:textId="77777777" w:rsidR="00297D79" w:rsidRPr="00AB68F1" w:rsidRDefault="00000000">
            <w:r w:rsidRPr="00AB68F1">
              <w:t>ลบ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ห้อง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 xml:space="preserve">ตรวจ </w:t>
            </w:r>
            <w:r w:rsidRPr="00AB68F1">
              <w:rPr>
                <w:rFonts w:eastAsia="Courier New"/>
              </w:rPr>
              <w:t>has</w:t>
            </w:r>
            <w:r w:rsidRPr="00AB68F1">
              <w:rPr>
                <w:rFonts w:ascii="Arial" w:eastAsia="Courier New" w:hAnsi="Arial" w:cs="Arial"/>
              </w:rPr>
              <w:t>​</w:t>
            </w:r>
            <w:r w:rsidRPr="00AB68F1">
              <w:rPr>
                <w:rFonts w:eastAsia="Courier New"/>
              </w:rPr>
              <w:t>Future</w:t>
            </w:r>
            <w:r w:rsidRPr="00AB68F1">
              <w:rPr>
                <w:rFonts w:ascii="Arial" w:eastAsia="Courier New" w:hAnsi="Arial" w:cs="Arial"/>
              </w:rPr>
              <w:t>​</w:t>
            </w:r>
            <w:r w:rsidRPr="00AB68F1">
              <w:rPr>
                <w:rFonts w:eastAsia="Courier New"/>
              </w:rPr>
              <w:t>Bookings()</w:t>
            </w:r>
          </w:p>
        </w:tc>
      </w:tr>
      <w:tr w:rsidR="00836A93" w14:paraId="025C0C35" w14:textId="77777777">
        <w:trPr>
          <w:cantSplit/>
          <w:jc w:val="center"/>
        </w:trPr>
        <w:tc>
          <w:tcPr>
            <w:tcW w:w="4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4014E" w14:textId="77777777" w:rsidR="00297D79" w:rsidRPr="00AB68F1" w:rsidRDefault="00000000">
            <w:r w:rsidRPr="00AB68F1">
              <w:lastRenderedPageBreak/>
              <w:t>code/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backend/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src/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main/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java/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com/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example/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cp_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room_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booking/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service/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impl/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Room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Closure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Service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Impl.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java:51</w:t>
            </w:r>
          </w:p>
        </w:tc>
        <w:tc>
          <w:tcPr>
            <w:tcW w:w="4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3024D" w14:textId="77777777" w:rsidR="00297D79" w:rsidRPr="00AB68F1" w:rsidRDefault="00000000">
            <w:r w:rsidRPr="00AB68F1">
              <w:t>สร้าง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ช่วง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>ปิด</w:t>
            </w:r>
            <w:r w:rsidRPr="00AB68F1">
              <w:rPr>
                <w:rFonts w:ascii="Arial" w:hAnsi="Arial" w:cs="Arial"/>
              </w:rPr>
              <w:t>​</w:t>
            </w:r>
            <w:r w:rsidRPr="00AB68F1">
              <w:t xml:space="preserve">ตรวจ </w:t>
            </w:r>
            <w:r w:rsidRPr="00AB68F1">
              <w:rPr>
                <w:rFonts w:eastAsia="Courier New"/>
              </w:rPr>
              <w:t>has</w:t>
            </w:r>
            <w:r w:rsidRPr="00AB68F1">
              <w:rPr>
                <w:rFonts w:ascii="Arial" w:eastAsia="Courier New" w:hAnsi="Arial" w:cs="Arial"/>
              </w:rPr>
              <w:t>​</w:t>
            </w:r>
            <w:r w:rsidRPr="00AB68F1">
              <w:rPr>
                <w:rFonts w:eastAsia="Courier New"/>
              </w:rPr>
              <w:t>Active</w:t>
            </w:r>
            <w:r w:rsidRPr="00AB68F1">
              <w:rPr>
                <w:rFonts w:ascii="Arial" w:eastAsia="Courier New" w:hAnsi="Arial" w:cs="Arial"/>
              </w:rPr>
              <w:t>​</w:t>
            </w:r>
            <w:r w:rsidRPr="00AB68F1">
              <w:rPr>
                <w:rFonts w:eastAsia="Courier New"/>
              </w:rPr>
              <w:t>Booking</w:t>
            </w:r>
            <w:r w:rsidRPr="00AB68F1">
              <w:rPr>
                <w:rFonts w:ascii="Arial" w:eastAsia="Courier New" w:hAnsi="Arial" w:cs="Arial"/>
              </w:rPr>
              <w:t>​</w:t>
            </w:r>
            <w:r w:rsidRPr="00AB68F1">
              <w:rPr>
                <w:rFonts w:eastAsia="Courier New"/>
              </w:rPr>
              <w:t>Overlap()</w:t>
            </w:r>
          </w:p>
        </w:tc>
      </w:tr>
    </w:tbl>
    <w:p w14:paraId="204D04A1" w14:textId="77777777" w:rsidR="00297D79" w:rsidRDefault="00297D79">
      <w:pPr>
        <w:spacing w:before="160" w:after="60"/>
      </w:pPr>
    </w:p>
    <w:p w14:paraId="45B750E2" w14:textId="77777777" w:rsidR="00297D79" w:rsidRDefault="00000000">
      <w:pPr>
        <w:pStyle w:val="2"/>
      </w:pPr>
      <w:bookmarkStart w:id="217" w:name="_Toc242553310"/>
      <w:bookmarkStart w:id="218" w:name="_Toc242555381"/>
      <w:r>
        <w:t>D — Dependency Inversion Principle</w:t>
      </w:r>
      <w:bookmarkEnd w:id="217"/>
      <w:bookmarkEnd w:id="218"/>
    </w:p>
    <w:p w14:paraId="24A6C804" w14:textId="77777777" w:rsidR="00297D79" w:rsidRDefault="00000000">
      <w:pPr>
        <w:ind w:firstLine="709"/>
        <w:jc w:val="thaiDistribute"/>
      </w:pPr>
      <w:r>
        <w:rPr>
          <w:i/>
          <w:iCs/>
        </w:rPr>
        <w:t>module ระดับสูง​ไม่​ควร​พึ่ง module ระดับ​ต่ำ​โดยตรง ทั้ง​คู่ควร​พึ่ง abstraction</w:t>
      </w:r>
    </w:p>
    <w:p w14:paraId="2D541A18" w14:textId="77777777" w:rsidR="00297D79" w:rsidRPr="00E073E0" w:rsidRDefault="00000000" w:rsidP="00E073E0">
      <w:pPr>
        <w:pStyle w:val="a3"/>
        <w:numPr>
          <w:ilvl w:val="0"/>
          <w:numId w:val="26"/>
        </w:numPr>
        <w:spacing w:line="276" w:lineRule="auto"/>
        <w:jc w:val="thaiDistribute"/>
      </w:pPr>
      <w:r w:rsidRPr="00E073E0">
        <w:t xml:space="preserve">Controller พึ่ง service interface: </w:t>
      </w:r>
      <w:r w:rsidRPr="00E073E0">
        <w:rPr>
          <w:rFonts w:ascii="Courier New" w:eastAsia="Courier New" w:hAnsi="Courier New"/>
          <w:sz w:val="22"/>
          <w:szCs w:val="28"/>
        </w:rPr>
        <w:t>Booking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Controller</w:t>
      </w:r>
      <w:r w:rsidRPr="00E073E0">
        <w:t xml:space="preserve"> รู้จัก </w:t>
      </w:r>
      <w:r w:rsidRPr="00E073E0">
        <w:rPr>
          <w:rFonts w:ascii="Courier New" w:eastAsia="Courier New" w:hAnsi="Courier New"/>
          <w:sz w:val="22"/>
          <w:szCs w:val="28"/>
        </w:rPr>
        <w:t>Booking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Service</w:t>
      </w:r>
      <w:r w:rsidRPr="00E073E0">
        <w:t xml:space="preserve"> ไม่</w:t>
      </w:r>
      <w:r w:rsidRPr="00E073E0">
        <w:rPr>
          <w:rFonts w:ascii="Arial" w:hAnsi="Arial" w:cs="Arial"/>
        </w:rPr>
        <w:t>​</w:t>
      </w:r>
      <w:r w:rsidRPr="00E073E0">
        <w:t xml:space="preserve">รู้จัก </w:t>
      </w:r>
      <w:r w:rsidRPr="00E073E0">
        <w:rPr>
          <w:rFonts w:ascii="Courier New" w:eastAsia="Courier New" w:hAnsi="Courier New"/>
          <w:sz w:val="22"/>
          <w:szCs w:val="28"/>
        </w:rPr>
        <w:t>Booking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Service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Impl</w:t>
      </w:r>
    </w:p>
    <w:p w14:paraId="0E79DFFE" w14:textId="29C1F85D" w:rsidR="00297D79" w:rsidRPr="00E073E0" w:rsidRDefault="00000000" w:rsidP="00E073E0">
      <w:pPr>
        <w:pStyle w:val="a3"/>
        <w:numPr>
          <w:ilvl w:val="0"/>
          <w:numId w:val="26"/>
        </w:numPr>
        <w:spacing w:line="276" w:lineRule="auto"/>
        <w:jc w:val="thaiDistribute"/>
      </w:pPr>
      <w:r w:rsidRPr="00E073E0">
        <w:t>Service พึ่ง interface ของ</w:t>
      </w:r>
      <w:r w:rsidRPr="00E073E0">
        <w:rPr>
          <w:rFonts w:ascii="Arial" w:hAnsi="Arial" w:cs="Arial"/>
        </w:rPr>
        <w:t>​</w:t>
      </w:r>
      <w:r w:rsidRPr="00E073E0">
        <w:t>โมดูล</w:t>
      </w:r>
      <w:r w:rsidRPr="00E073E0">
        <w:rPr>
          <w:rFonts w:ascii="Arial" w:hAnsi="Arial" w:cs="Arial"/>
        </w:rPr>
        <w:t>​</w:t>
      </w:r>
      <w:r w:rsidRPr="00E073E0">
        <w:t xml:space="preserve">อื่น </w:t>
      </w:r>
      <w:r w:rsidRPr="00E073E0">
        <w:rPr>
          <w:rFonts w:ascii="Courier New" w:eastAsia="Courier New" w:hAnsi="Courier New"/>
          <w:sz w:val="22"/>
          <w:szCs w:val="28"/>
        </w:rPr>
        <w:t>RoomHandler</w:t>
      </w:r>
      <w:r w:rsidRPr="00E073E0">
        <w:t xml:space="preserve"> พึ่ง </w:t>
      </w:r>
      <w:r w:rsidRPr="00E073E0">
        <w:rPr>
          <w:rFonts w:ascii="Courier New" w:eastAsia="Courier New" w:hAnsi="Courier New"/>
          <w:sz w:val="22"/>
          <w:szCs w:val="28"/>
        </w:rPr>
        <w:t>Room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Query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Service</w:t>
      </w:r>
      <w:r w:rsidRPr="00E073E0">
        <w:t xml:space="preserve"> ไม่</w:t>
      </w:r>
      <w:r w:rsidRPr="00E073E0">
        <w:rPr>
          <w:rFonts w:ascii="Arial" w:hAnsi="Arial" w:cs="Arial"/>
        </w:rPr>
        <w:t>​</w:t>
      </w:r>
      <w:r w:rsidRPr="00E073E0">
        <w:t xml:space="preserve">ใช่ </w:t>
      </w:r>
      <w:r w:rsidRPr="00E073E0">
        <w:rPr>
          <w:rFonts w:ascii="Courier New" w:eastAsia="Courier New" w:hAnsi="Courier New"/>
          <w:sz w:val="22"/>
          <w:szCs w:val="28"/>
        </w:rPr>
        <w:t>Room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Query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Service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Impl</w:t>
      </w:r>
      <w:r w:rsidRPr="00E073E0">
        <w:t xml:space="preserve"> หรือ </w:t>
      </w:r>
      <w:r w:rsidRPr="00E073E0">
        <w:rPr>
          <w:rFonts w:ascii="Courier New" w:eastAsia="Courier New" w:hAnsi="Courier New"/>
          <w:sz w:val="22"/>
          <w:szCs w:val="28"/>
        </w:rPr>
        <w:t>Room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Repository</w:t>
      </w:r>
    </w:p>
    <w:p w14:paraId="7492BB82" w14:textId="77777777" w:rsidR="00297D79" w:rsidRPr="00E073E0" w:rsidRDefault="00000000" w:rsidP="00E073E0">
      <w:pPr>
        <w:pStyle w:val="a3"/>
        <w:numPr>
          <w:ilvl w:val="0"/>
          <w:numId w:val="26"/>
        </w:numPr>
        <w:spacing w:line="276" w:lineRule="auto"/>
        <w:jc w:val="thaiDistribute"/>
      </w:pPr>
      <w:r w:rsidRPr="00E073E0">
        <w:t>Repository เป็น interface: Spring Data สร้าง implementation ให้</w:t>
      </w:r>
      <w:r w:rsidRPr="00E073E0">
        <w:rPr>
          <w:rFonts w:ascii="Arial" w:hAnsi="Arial" w:cs="Arial"/>
        </w:rPr>
        <w:t>​</w:t>
      </w:r>
      <w:r w:rsidRPr="00E073E0">
        <w:t>ตอน runtime service ไม่</w:t>
      </w:r>
      <w:r w:rsidRPr="00E073E0">
        <w:rPr>
          <w:rFonts w:ascii="Arial" w:hAnsi="Arial" w:cs="Arial"/>
        </w:rPr>
        <w:t>​</w:t>
      </w:r>
      <w:r w:rsidRPr="00E073E0">
        <w:t>ผูก</w:t>
      </w:r>
      <w:r w:rsidRPr="00E073E0">
        <w:rPr>
          <w:rFonts w:ascii="Arial" w:hAnsi="Arial" w:cs="Arial"/>
        </w:rPr>
        <w:t>​</w:t>
      </w:r>
      <w:r w:rsidRPr="00E073E0">
        <w:t>กับ Hibernate โดยตรง</w:t>
      </w:r>
    </w:p>
    <w:p w14:paraId="3C3058D2" w14:textId="77777777" w:rsidR="00297D79" w:rsidRPr="00E073E0" w:rsidRDefault="00000000" w:rsidP="00E073E0">
      <w:pPr>
        <w:pStyle w:val="a3"/>
        <w:numPr>
          <w:ilvl w:val="0"/>
          <w:numId w:val="26"/>
        </w:numPr>
        <w:spacing w:line="276" w:lineRule="auto"/>
        <w:jc w:val="thaiDistribute"/>
      </w:pPr>
      <w:r w:rsidRPr="00E073E0">
        <w:t>เวลา</w:t>
      </w:r>
      <w:r w:rsidRPr="00E073E0">
        <w:rPr>
          <w:rFonts w:ascii="Arial" w:hAnsi="Arial" w:cs="Arial"/>
        </w:rPr>
        <w:t>​</w:t>
      </w:r>
      <w:r w:rsidRPr="00E073E0">
        <w:t>เป็น abstraction: ทุก class ที่</w:t>
      </w:r>
      <w:r w:rsidRPr="00E073E0">
        <w:rPr>
          <w:rFonts w:ascii="Arial" w:hAnsi="Arial" w:cs="Arial"/>
        </w:rPr>
        <w:t>​</w:t>
      </w:r>
      <w:r w:rsidRPr="00E073E0">
        <w:t>ใช้เวลา</w:t>
      </w:r>
      <w:r w:rsidRPr="00E073E0">
        <w:rPr>
          <w:rFonts w:ascii="Arial" w:hAnsi="Arial" w:cs="Arial"/>
        </w:rPr>
        <w:t>​</w:t>
      </w:r>
      <w:r w:rsidRPr="00E073E0">
        <w:t xml:space="preserve">ปัจจุบัน inject </w:t>
      </w:r>
      <w:r w:rsidRPr="00E073E0">
        <w:rPr>
          <w:rFonts w:ascii="Courier New" w:eastAsia="Courier New" w:hAnsi="Courier New"/>
          <w:sz w:val="22"/>
          <w:szCs w:val="28"/>
        </w:rPr>
        <w:t>java.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time.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Clock</w:t>
      </w:r>
      <w:r w:rsidRPr="00E073E0">
        <w:t xml:space="preserve"> (จาก </w:t>
      </w:r>
      <w:r w:rsidRPr="00E073E0">
        <w:rPr>
          <w:rFonts w:ascii="Courier New" w:eastAsia="Courier New" w:hAnsi="Courier New"/>
          <w:sz w:val="22"/>
          <w:szCs w:val="28"/>
        </w:rPr>
        <w:t>ClockConfig</w:t>
      </w:r>
      <w:r w:rsidRPr="00E073E0">
        <w:t>) แทน</w:t>
      </w:r>
      <w:r w:rsidRPr="00E073E0">
        <w:rPr>
          <w:rFonts w:ascii="Arial" w:hAnsi="Arial" w:cs="Arial"/>
        </w:rPr>
        <w:t>​</w:t>
      </w:r>
      <w:r w:rsidRPr="00E073E0">
        <w:t>การ</w:t>
      </w:r>
      <w:r w:rsidRPr="00E073E0">
        <w:rPr>
          <w:rFonts w:ascii="Arial" w:hAnsi="Arial" w:cs="Arial"/>
        </w:rPr>
        <w:t>​</w:t>
      </w:r>
      <w:r w:rsidRPr="00E073E0">
        <w:t xml:space="preserve">เรียก </w:t>
      </w:r>
      <w:r w:rsidRPr="00E073E0">
        <w:rPr>
          <w:rFonts w:ascii="Courier New" w:eastAsia="Courier New" w:hAnsi="Courier New"/>
          <w:sz w:val="22"/>
          <w:szCs w:val="28"/>
        </w:rPr>
        <w:t>Local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Date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Time.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now()</w:t>
      </w:r>
      <w:r w:rsidRPr="00E073E0">
        <w:t xml:space="preserve"> ตรง ๆ test จึง</w:t>
      </w:r>
      <w:r w:rsidRPr="00E073E0">
        <w:rPr>
          <w:rFonts w:ascii="Arial" w:hAnsi="Arial" w:cs="Arial"/>
        </w:rPr>
        <w:t>​</w:t>
      </w:r>
      <w:r w:rsidRPr="00E073E0">
        <w:t xml:space="preserve">ใช้ </w:t>
      </w:r>
      <w:r w:rsidRPr="00E073E0">
        <w:rPr>
          <w:rFonts w:ascii="Courier New" w:eastAsia="Courier New" w:hAnsi="Courier New"/>
          <w:sz w:val="22"/>
          <w:szCs w:val="28"/>
        </w:rPr>
        <w:t>Clock.fixed(...)</w:t>
      </w:r>
      <w:r w:rsidRPr="00E073E0">
        <w:t xml:space="preserve"> ทดสอบ</w:t>
      </w:r>
      <w:r w:rsidRPr="00E073E0">
        <w:rPr>
          <w:rFonts w:ascii="Arial" w:hAnsi="Arial" w:cs="Arial"/>
        </w:rPr>
        <w:t>​</w:t>
      </w:r>
      <w:r w:rsidRPr="00E073E0">
        <w:t>กฎ</w:t>
      </w:r>
      <w:r w:rsidRPr="00E073E0">
        <w:rPr>
          <w:rFonts w:ascii="Arial" w:hAnsi="Arial" w:cs="Arial"/>
        </w:rPr>
        <w:t>​</w:t>
      </w:r>
      <w:r w:rsidRPr="00E073E0">
        <w:t>เวลา</w:t>
      </w:r>
      <w:r w:rsidRPr="00E073E0">
        <w:rPr>
          <w:rFonts w:ascii="Arial" w:hAnsi="Arial" w:cs="Arial"/>
        </w:rPr>
        <w:t>​</w:t>
      </w:r>
      <w:r w:rsidRPr="00E073E0">
        <w:t>ได้</w:t>
      </w:r>
      <w:r w:rsidRPr="00E073E0">
        <w:rPr>
          <w:rFonts w:ascii="Arial" w:hAnsi="Arial" w:cs="Arial"/>
        </w:rPr>
        <w:t>​</w:t>
      </w:r>
      <w:r w:rsidRPr="00E073E0">
        <w:t>แน่นอน เช่น check-in ±15 นาที</w:t>
      </w:r>
    </w:p>
    <w:p w14:paraId="25CC4E07" w14:textId="77777777" w:rsidR="00297D79" w:rsidRPr="00E073E0" w:rsidRDefault="00000000" w:rsidP="00E073E0">
      <w:pPr>
        <w:pStyle w:val="a3"/>
        <w:numPr>
          <w:ilvl w:val="0"/>
          <w:numId w:val="26"/>
        </w:numPr>
        <w:spacing w:line="276" w:lineRule="auto"/>
        <w:jc w:val="thaiDistribute"/>
      </w:pPr>
      <w:r w:rsidRPr="00E073E0">
        <w:t xml:space="preserve">event เป็น abstraction: </w:t>
      </w:r>
      <w:r w:rsidRPr="00E073E0">
        <w:rPr>
          <w:rFonts w:ascii="Courier New" w:eastAsia="Courier New" w:hAnsi="Courier New"/>
          <w:sz w:val="22"/>
          <w:szCs w:val="28"/>
        </w:rPr>
        <w:t>Booking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Service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Impl</w:t>
      </w:r>
      <w:r w:rsidRPr="00E073E0">
        <w:t xml:space="preserve"> พึ่ง </w:t>
      </w:r>
      <w:r w:rsidRPr="00E073E0">
        <w:rPr>
          <w:rFonts w:ascii="Courier New" w:eastAsia="Courier New" w:hAnsi="Courier New"/>
          <w:sz w:val="22"/>
          <w:szCs w:val="28"/>
        </w:rPr>
        <w:t>Application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Event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Publisher</w:t>
      </w:r>
      <w:r w:rsidRPr="00E073E0">
        <w:t xml:space="preserve"> ไม่</w:t>
      </w:r>
      <w:r w:rsidRPr="00E073E0">
        <w:rPr>
          <w:rFonts w:ascii="Arial" w:hAnsi="Arial" w:cs="Arial"/>
        </w:rPr>
        <w:t>​</w:t>
      </w:r>
      <w:r w:rsidRPr="00E073E0">
        <w:t xml:space="preserve">รู้จัก </w:t>
      </w:r>
      <w:r w:rsidRPr="00E073E0">
        <w:rPr>
          <w:rFonts w:ascii="Courier New" w:eastAsia="Courier New" w:hAnsi="Courier New"/>
          <w:sz w:val="22"/>
          <w:szCs w:val="28"/>
        </w:rPr>
        <w:t>Notification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Listener</w:t>
      </w:r>
    </w:p>
    <w:p w14:paraId="29DA1EF0" w14:textId="77777777" w:rsidR="00297D79" w:rsidRPr="00E073E0" w:rsidRDefault="00000000" w:rsidP="00E073E0">
      <w:pPr>
        <w:pStyle w:val="a3"/>
        <w:numPr>
          <w:ilvl w:val="0"/>
          <w:numId w:val="26"/>
        </w:numPr>
        <w:spacing w:line="276" w:lineRule="auto"/>
        <w:jc w:val="thaiDistribute"/>
      </w:pPr>
      <w:r w:rsidRPr="00E073E0">
        <w:t xml:space="preserve">Constructor injection ทั้งหมด: field เป็น </w:t>
      </w:r>
      <w:r w:rsidRPr="00E073E0">
        <w:rPr>
          <w:rFonts w:ascii="Courier New" w:eastAsia="Courier New" w:hAnsi="Courier New"/>
          <w:sz w:val="22"/>
          <w:szCs w:val="28"/>
        </w:rPr>
        <w:t>private final</w:t>
      </w:r>
      <w:r w:rsidRPr="00E073E0">
        <w:t xml:space="preserve"> + </w:t>
      </w:r>
      <w:r w:rsidRPr="00E073E0">
        <w:rPr>
          <w:rFonts w:ascii="Courier New" w:eastAsia="Courier New" w:hAnsi="Courier New"/>
          <w:sz w:val="22"/>
          <w:szCs w:val="28"/>
        </w:rPr>
        <w:t>@Required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Args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Constructor</w:t>
      </w:r>
      <w:r w:rsidRPr="00E073E0">
        <w:t xml:space="preserve"> ทำให้ dependency ชัด</w:t>
      </w:r>
      <w:r w:rsidRPr="00E073E0">
        <w:rPr>
          <w:rFonts w:ascii="Arial" w:hAnsi="Arial" w:cs="Arial"/>
        </w:rPr>
        <w:t>​</w:t>
      </w:r>
      <w:r w:rsidRPr="00E073E0">
        <w:t>และ unit test สร้าง object ด้วย mock ได้</w:t>
      </w:r>
      <w:r w:rsidRPr="00E073E0">
        <w:rPr>
          <w:rFonts w:ascii="Arial" w:hAnsi="Arial" w:cs="Arial"/>
        </w:rPr>
        <w:t>​</w:t>
      </w:r>
      <w:r w:rsidRPr="00E073E0">
        <w:t xml:space="preserve">เลย เช่น </w:t>
      </w:r>
      <w:r w:rsidRPr="00E073E0">
        <w:rPr>
          <w:rFonts w:ascii="Courier New" w:eastAsia="Courier New" w:hAnsi="Courier New"/>
          <w:sz w:val="22"/>
          <w:szCs w:val="28"/>
        </w:rPr>
        <w:t>new Booking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Lifecycle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Service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Impl(booking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Repository, lifecycle</w:t>
      </w:r>
      <w:r w:rsidRPr="00E073E0">
        <w:rPr>
          <w:rFonts w:ascii="Cambria Math" w:eastAsia="Courier New" w:hAnsi="Cambria Math" w:cs="Cambria Math"/>
          <w:sz w:val="22"/>
          <w:szCs w:val="28"/>
        </w:rPr>
        <w:t>​</w:t>
      </w:r>
      <w:r w:rsidRPr="00E073E0">
        <w:rPr>
          <w:rFonts w:ascii="Courier New" w:eastAsia="Courier New" w:hAnsi="Courier New"/>
          <w:sz w:val="22"/>
          <w:szCs w:val="28"/>
        </w:rPr>
        <w:t>Repository, ..., clock)</w:t>
      </w:r>
    </w:p>
    <w:p w14:paraId="2FE1A01A" w14:textId="172CB900" w:rsidR="00297D79" w:rsidRPr="00E073E0" w:rsidRDefault="00000000">
      <w:pPr>
        <w:ind w:firstLine="709"/>
        <w:jc w:val="thaiDistribute"/>
      </w:pPr>
      <w:r w:rsidRPr="00E073E0">
        <w:t xml:space="preserve">จุด​ที่​ยัง​ปรับ​ได้ </w:t>
      </w:r>
      <w:r w:rsidRPr="00E073E0">
        <w:rPr>
          <w:rFonts w:ascii="Courier New" w:eastAsia="Courier New" w:hAnsi="Courier New"/>
          <w:sz w:val="22"/>
          <w:szCs w:val="28"/>
        </w:rPr>
        <w:t>In​App​Notification​Sender</w:t>
      </w:r>
      <w:r w:rsidRPr="00E073E0">
        <w:t xml:space="preserve"> (โมดูล​แจ้ง​เตือน) ใช้ </w:t>
      </w:r>
      <w:r w:rsidRPr="00E073E0">
        <w:rPr>
          <w:rFonts w:ascii="Courier New" w:eastAsia="Courier New" w:hAnsi="Courier New"/>
          <w:sz w:val="22"/>
          <w:szCs w:val="28"/>
        </w:rPr>
        <w:t>Booking​Repository.​get​Reference​By​Id</w:t>
      </w:r>
      <w:r w:rsidRPr="00E073E0">
        <w:t xml:space="preserve"> ของ​โมดูล​การ​จอง​โดยตรง​เพื่อ​ผูก </w:t>
      </w:r>
      <w:r w:rsidRPr="00E073E0">
        <w:rPr>
          <w:rFonts w:ascii="Courier New" w:eastAsia="Courier New" w:hAnsi="Courier New"/>
          <w:sz w:val="22"/>
          <w:szCs w:val="28"/>
        </w:rPr>
        <w:t>notification.​booking</w:t>
      </w:r>
      <w:r w:rsidRPr="00E073E0">
        <w:t xml:space="preserve"> เป็นการ​พึ่ง​ข้าม​โมดูล​จุด​เดียว​ที่​เหลือ ยอม​รับได้​เพราะ​ใช้​แค่​สร้าง reference ไม่ query ข้อมูล แต่​ถ้า​จะ​ให้​สะอาด​ขึ้น​ควร​ผ่าน </w:t>
      </w:r>
      <w:r w:rsidRPr="00E073E0">
        <w:rPr>
          <w:rFonts w:ascii="Courier New" w:eastAsia="Courier New" w:hAnsi="Courier New"/>
          <w:sz w:val="22"/>
          <w:szCs w:val="28"/>
        </w:rPr>
        <w:t>Booking​Query​Service</w:t>
      </w:r>
    </w:p>
    <w:p w14:paraId="7DC7C0C9" w14:textId="77777777" w:rsidR="00297D79" w:rsidRPr="00E073E0" w:rsidRDefault="00000000">
      <w:pPr>
        <w:ind w:firstLine="709"/>
        <w:jc w:val="thaiDistribute"/>
      </w:pPr>
      <w:r w:rsidRPr="00E073E0">
        <w:t xml:space="preserve">หลักฐาน​ใน​โค้ด (เลข​บรรทัด​ตาม </w:t>
      </w:r>
      <w:r w:rsidRPr="00E073E0">
        <w:rPr>
          <w:rFonts w:ascii="Courier New" w:eastAsia="Courier New" w:hAnsi="Courier New"/>
          <w:sz w:val="22"/>
          <w:szCs w:val="28"/>
        </w:rPr>
        <w:t>develop</w:t>
      </w:r>
      <w:r w:rsidRPr="00E073E0">
        <w:t xml:space="preserve"> @ </w:t>
      </w:r>
      <w:r w:rsidRPr="00E073E0">
        <w:rPr>
          <w:rFonts w:ascii="Courier New" w:eastAsia="Courier New" w:hAnsi="Courier New"/>
          <w:sz w:val="22"/>
          <w:szCs w:val="28"/>
        </w:rPr>
        <w:t>5100cf7</w:t>
      </w:r>
      <w:r w:rsidRPr="00E073E0">
        <w:t>)</w:t>
      </w:r>
    </w:p>
    <w:p w14:paraId="733BD9D3" w14:textId="5FBD9085" w:rsidR="00E565BA" w:rsidRDefault="00000000">
      <w:pPr>
        <w:pStyle w:val="SC09TableCaption"/>
        <w:spacing w:before="200" w:after="80"/>
      </w:pPr>
      <w:bookmarkStart w:id="219" w:name="_Toc242555457"/>
      <w:r>
        <w:lastRenderedPageBreak/>
        <w:t>ตาราง​ที่ ข.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9</w:t>
      </w:r>
      <w:r w:rsidR="00D45F93">
        <w:rPr>
          <w:noProof/>
        </w:rPr>
        <w:fldChar w:fldCharType="end"/>
      </w:r>
      <w:r>
        <w:t xml:space="preserve"> </w:t>
      </w:r>
      <w:r w:rsidRPr="00E073E0">
        <w:rPr>
          <w:b w:val="0"/>
          <w:bCs w:val="0"/>
        </w:rPr>
        <w:t>หลักฐาน​ไฟล์​และ​บรรทัด​ตาม​หลัก DIP</w:t>
      </w:r>
      <w:bookmarkEnd w:id="219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5647"/>
        <w:gridCol w:w="3424"/>
      </w:tblGrid>
      <w:tr w:rsidR="00836A93" w14:paraId="058ADAE1" w14:textId="77777777" w:rsidTr="00711DAA">
        <w:trPr>
          <w:cantSplit/>
          <w:tblHeader/>
          <w:jc w:val="center"/>
        </w:trPr>
        <w:tc>
          <w:tcPr>
            <w:tcW w:w="5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2068C4" w14:textId="77777777" w:rsidR="00297D79" w:rsidRPr="00E073E0" w:rsidRDefault="00000000">
            <w:pPr>
              <w:jc w:val="center"/>
              <w:rPr>
                <w:b/>
                <w:bCs/>
              </w:rPr>
            </w:pPr>
            <w:r w:rsidRPr="00E073E0">
              <w:rPr>
                <w:b/>
                <w:bCs/>
              </w:rPr>
              <w:t>ไฟล์ : บรรทัด</w:t>
            </w:r>
          </w:p>
        </w:tc>
        <w:tc>
          <w:tcPr>
            <w:tcW w:w="3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FFD73" w14:textId="77777777" w:rsidR="00297D79" w:rsidRPr="00E073E0" w:rsidRDefault="00000000">
            <w:pPr>
              <w:jc w:val="center"/>
              <w:rPr>
                <w:b/>
                <w:bCs/>
              </w:rPr>
            </w:pPr>
            <w:r w:rsidRPr="00E073E0">
              <w:rPr>
                <w:b/>
                <w:bCs/>
              </w:rPr>
              <w:t>สิ่ง</w:t>
            </w:r>
            <w:r w:rsidRPr="00E073E0">
              <w:rPr>
                <w:rFonts w:ascii="Arial" w:hAnsi="Arial" w:cs="Arial"/>
                <w:b/>
                <w:bCs/>
              </w:rPr>
              <w:t>​</w:t>
            </w:r>
            <w:r w:rsidRPr="00E073E0">
              <w:rPr>
                <w:b/>
                <w:bCs/>
              </w:rPr>
              <w:t>ที่</w:t>
            </w:r>
            <w:r w:rsidRPr="00E073E0">
              <w:rPr>
                <w:rFonts w:ascii="Arial" w:hAnsi="Arial" w:cs="Arial"/>
                <w:b/>
                <w:bCs/>
              </w:rPr>
              <w:t>​</w:t>
            </w:r>
            <w:r w:rsidRPr="00E073E0">
              <w:rPr>
                <w:b/>
                <w:bCs/>
              </w:rPr>
              <w:t>แสดง</w:t>
            </w:r>
          </w:p>
        </w:tc>
      </w:tr>
      <w:tr w:rsidR="00836A93" w14:paraId="27D833F8" w14:textId="77777777">
        <w:trPr>
          <w:cantSplit/>
          <w:jc w:val="center"/>
        </w:trPr>
        <w:tc>
          <w:tcPr>
            <w:tcW w:w="5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FBA2C2" w14:textId="77777777" w:rsidR="00297D79" w:rsidRPr="00E073E0" w:rsidRDefault="00000000">
            <w:r w:rsidRPr="00E073E0">
              <w:t>code/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backend/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src/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main/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java/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com/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example/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cp_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room_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booking/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service/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impl/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Booking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Service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Impl.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java:42</w:t>
            </w:r>
          </w:p>
        </w:tc>
        <w:tc>
          <w:tcPr>
            <w:tcW w:w="3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9FCF15" w14:textId="77777777" w:rsidR="00297D79" w:rsidRPr="00E073E0" w:rsidRDefault="00000000">
            <w:r w:rsidRPr="00E073E0">
              <w:rPr>
                <w:rFonts w:eastAsia="Courier New"/>
              </w:rPr>
              <w:t>@Required</w:t>
            </w:r>
            <w:r w:rsidRPr="00E073E0">
              <w:rPr>
                <w:rFonts w:ascii="Arial" w:eastAsia="Courier New" w:hAnsi="Arial" w:cs="Arial"/>
              </w:rPr>
              <w:t>​</w:t>
            </w:r>
            <w:r w:rsidRPr="00E073E0">
              <w:rPr>
                <w:rFonts w:eastAsia="Courier New"/>
              </w:rPr>
              <w:t>Args</w:t>
            </w:r>
            <w:r w:rsidRPr="00E073E0">
              <w:rPr>
                <w:rFonts w:ascii="Arial" w:eastAsia="Courier New" w:hAnsi="Arial" w:cs="Arial"/>
              </w:rPr>
              <w:t>​</w:t>
            </w:r>
            <w:r w:rsidRPr="00E073E0">
              <w:rPr>
                <w:rFonts w:eastAsia="Courier New"/>
              </w:rPr>
              <w:t>Constructor</w:t>
            </w:r>
            <w:r w:rsidRPr="00E073E0">
              <w:t xml:space="preserve"> = constructor injection</w:t>
            </w:r>
          </w:p>
        </w:tc>
      </w:tr>
      <w:tr w:rsidR="00836A93" w14:paraId="7FB23BFF" w14:textId="77777777">
        <w:trPr>
          <w:cantSplit/>
          <w:jc w:val="center"/>
        </w:trPr>
        <w:tc>
          <w:tcPr>
            <w:tcW w:w="5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E74AE" w14:textId="77777777" w:rsidR="00297D79" w:rsidRPr="00E073E0" w:rsidRDefault="00000000">
            <w:r w:rsidRPr="00E073E0">
              <w:t>code/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backend/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src/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main/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java/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com/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example/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cp_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room_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booking/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service/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impl/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Booking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Service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Impl.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java:47</w:t>
            </w:r>
          </w:p>
        </w:tc>
        <w:tc>
          <w:tcPr>
            <w:tcW w:w="3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F0AE8" w14:textId="77777777" w:rsidR="00297D79" w:rsidRPr="00E073E0" w:rsidRDefault="00000000">
            <w:r w:rsidRPr="00E073E0">
              <w:t xml:space="preserve">พึ่ง interface </w:t>
            </w:r>
            <w:r w:rsidRPr="00E073E0">
              <w:rPr>
                <w:rFonts w:eastAsia="Courier New"/>
              </w:rPr>
              <w:t>Room</w:t>
            </w:r>
            <w:r w:rsidRPr="00E073E0">
              <w:rPr>
                <w:rFonts w:ascii="Arial" w:eastAsia="Courier New" w:hAnsi="Arial" w:cs="Arial"/>
              </w:rPr>
              <w:t>​</w:t>
            </w:r>
            <w:r w:rsidRPr="00E073E0">
              <w:rPr>
                <w:rFonts w:eastAsia="Courier New"/>
              </w:rPr>
              <w:t>Query</w:t>
            </w:r>
            <w:r w:rsidRPr="00E073E0">
              <w:rPr>
                <w:rFonts w:ascii="Arial" w:eastAsia="Courier New" w:hAnsi="Arial" w:cs="Arial"/>
              </w:rPr>
              <w:t>​</w:t>
            </w:r>
            <w:r w:rsidRPr="00E073E0">
              <w:rPr>
                <w:rFonts w:eastAsia="Courier New"/>
              </w:rPr>
              <w:t>Service</w:t>
            </w:r>
          </w:p>
        </w:tc>
      </w:tr>
      <w:tr w:rsidR="00836A93" w14:paraId="2EEB5900" w14:textId="77777777">
        <w:trPr>
          <w:cantSplit/>
          <w:jc w:val="center"/>
        </w:trPr>
        <w:tc>
          <w:tcPr>
            <w:tcW w:w="5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B49E0B" w14:textId="77777777" w:rsidR="00297D79" w:rsidRPr="00E073E0" w:rsidRDefault="00000000">
            <w:r w:rsidRPr="00E073E0">
              <w:t>code/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backend/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src/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main/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java/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com/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example/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cp_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room_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booking/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service/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impl/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Booking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Service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Impl.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java:51</w:t>
            </w:r>
          </w:p>
        </w:tc>
        <w:tc>
          <w:tcPr>
            <w:tcW w:w="3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20084D" w14:textId="77777777" w:rsidR="00297D79" w:rsidRPr="00E073E0" w:rsidRDefault="00000000">
            <w:r w:rsidRPr="00E073E0">
              <w:t xml:space="preserve">รับ </w:t>
            </w:r>
            <w:r w:rsidRPr="00E073E0">
              <w:rPr>
                <w:rFonts w:eastAsia="Courier New"/>
              </w:rPr>
              <w:t>Clock</w:t>
            </w:r>
            <w:r w:rsidRPr="00E073E0">
              <w:t xml:space="preserve"> แทน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การ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 xml:space="preserve">เรียก </w:t>
            </w:r>
            <w:r w:rsidRPr="00E073E0">
              <w:rPr>
                <w:rFonts w:eastAsia="Courier New"/>
              </w:rPr>
              <w:t>Local</w:t>
            </w:r>
            <w:r w:rsidRPr="00E073E0">
              <w:rPr>
                <w:rFonts w:ascii="Arial" w:eastAsia="Courier New" w:hAnsi="Arial" w:cs="Arial"/>
              </w:rPr>
              <w:t>​</w:t>
            </w:r>
            <w:r w:rsidRPr="00E073E0">
              <w:rPr>
                <w:rFonts w:eastAsia="Courier New"/>
              </w:rPr>
              <w:t>Date</w:t>
            </w:r>
            <w:r w:rsidRPr="00E073E0">
              <w:rPr>
                <w:rFonts w:ascii="Arial" w:eastAsia="Courier New" w:hAnsi="Arial" w:cs="Arial"/>
              </w:rPr>
              <w:t>​</w:t>
            </w:r>
            <w:r w:rsidRPr="00E073E0">
              <w:rPr>
                <w:rFonts w:eastAsia="Courier New"/>
              </w:rPr>
              <w:t>Time.</w:t>
            </w:r>
            <w:r w:rsidRPr="00E073E0">
              <w:rPr>
                <w:rFonts w:ascii="Arial" w:eastAsia="Courier New" w:hAnsi="Arial" w:cs="Arial"/>
              </w:rPr>
              <w:t>​</w:t>
            </w:r>
            <w:r w:rsidRPr="00E073E0">
              <w:rPr>
                <w:rFonts w:eastAsia="Courier New"/>
              </w:rPr>
              <w:t>now()</w:t>
            </w:r>
            <w:r w:rsidRPr="00E073E0">
              <w:t xml:space="preserve"> ตรง ๆ</w:t>
            </w:r>
          </w:p>
        </w:tc>
      </w:tr>
      <w:tr w:rsidR="00836A93" w14:paraId="032DC43F" w14:textId="77777777">
        <w:trPr>
          <w:cantSplit/>
          <w:jc w:val="center"/>
        </w:trPr>
        <w:tc>
          <w:tcPr>
            <w:tcW w:w="5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C2258D" w14:textId="77777777" w:rsidR="00297D79" w:rsidRPr="00E073E0" w:rsidRDefault="00000000">
            <w:r w:rsidRPr="00E073E0">
              <w:t>code/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backend/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src/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main/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java/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com/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example/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cp_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room_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booking/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config/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Clock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Config.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java:17</w:t>
            </w:r>
          </w:p>
        </w:tc>
        <w:tc>
          <w:tcPr>
            <w:tcW w:w="3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274FD0" w14:textId="77777777" w:rsidR="00297D79" w:rsidRPr="00E073E0" w:rsidRDefault="00000000">
            <w:r w:rsidRPr="00E073E0">
              <w:t xml:space="preserve">สร้าง </w:t>
            </w:r>
            <w:r w:rsidRPr="00E073E0">
              <w:rPr>
                <w:rFonts w:eastAsia="Courier New"/>
              </w:rPr>
              <w:t>Clock</w:t>
            </w:r>
            <w:r w:rsidRPr="00E073E0">
              <w:t xml:space="preserve"> bean ที่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เดียว test ใส่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เวลา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คงที่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แทน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ได้</w:t>
            </w:r>
          </w:p>
        </w:tc>
      </w:tr>
      <w:tr w:rsidR="00836A93" w14:paraId="7820E4A6" w14:textId="77777777">
        <w:trPr>
          <w:cantSplit/>
          <w:jc w:val="center"/>
        </w:trPr>
        <w:tc>
          <w:tcPr>
            <w:tcW w:w="5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CE44A9" w14:textId="77777777" w:rsidR="00297D79" w:rsidRPr="00E073E0" w:rsidRDefault="00000000">
            <w:r w:rsidRPr="00E073E0">
              <w:t>code/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backend/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src/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main/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java/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com/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example/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cp_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room_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booking/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controller/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api/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Booking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Controller.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java:42</w:t>
            </w:r>
          </w:p>
        </w:tc>
        <w:tc>
          <w:tcPr>
            <w:tcW w:w="3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2CBB79" w14:textId="77777777" w:rsidR="00297D79" w:rsidRPr="00E073E0" w:rsidRDefault="00000000">
            <w:r w:rsidRPr="00E073E0">
              <w:t xml:space="preserve">Controller พึ่ง interface </w:t>
            </w:r>
            <w:r w:rsidRPr="00E073E0">
              <w:rPr>
                <w:rFonts w:eastAsia="Courier New"/>
              </w:rPr>
              <w:t>Booking</w:t>
            </w:r>
            <w:r w:rsidRPr="00E073E0">
              <w:rPr>
                <w:rFonts w:ascii="Arial" w:eastAsia="Courier New" w:hAnsi="Arial" w:cs="Arial"/>
              </w:rPr>
              <w:t>​</w:t>
            </w:r>
            <w:r w:rsidRPr="00E073E0">
              <w:rPr>
                <w:rFonts w:eastAsia="Courier New"/>
              </w:rPr>
              <w:t>Service</w:t>
            </w:r>
          </w:p>
        </w:tc>
      </w:tr>
      <w:tr w:rsidR="00836A93" w14:paraId="6DF380F5" w14:textId="77777777">
        <w:trPr>
          <w:cantSplit/>
          <w:jc w:val="center"/>
        </w:trPr>
        <w:tc>
          <w:tcPr>
            <w:tcW w:w="5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F0B063" w14:textId="77777777" w:rsidR="00297D79" w:rsidRPr="00E073E0" w:rsidRDefault="00000000">
            <w:r w:rsidRPr="00E073E0">
              <w:t>code/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backend/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src/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main/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java/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com/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example/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cp_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room_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booking/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service/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impl/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Booking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Service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Impl.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java:70</w:t>
            </w:r>
          </w:p>
        </w:tc>
        <w:tc>
          <w:tcPr>
            <w:tcW w:w="3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AB9803" w14:textId="77777777" w:rsidR="00297D79" w:rsidRPr="00E073E0" w:rsidRDefault="00000000">
            <w:r w:rsidRPr="00E073E0">
              <w:t xml:space="preserve">publish event ผ่าน </w:t>
            </w:r>
            <w:r w:rsidRPr="00E073E0">
              <w:rPr>
                <w:rFonts w:eastAsia="Courier New"/>
              </w:rPr>
              <w:t>Application</w:t>
            </w:r>
            <w:r w:rsidRPr="00E073E0">
              <w:rPr>
                <w:rFonts w:ascii="Arial" w:eastAsia="Courier New" w:hAnsi="Arial" w:cs="Arial"/>
              </w:rPr>
              <w:t>​</w:t>
            </w:r>
            <w:r w:rsidRPr="00E073E0">
              <w:rPr>
                <w:rFonts w:eastAsia="Courier New"/>
              </w:rPr>
              <w:t>Event</w:t>
            </w:r>
            <w:r w:rsidRPr="00E073E0">
              <w:rPr>
                <w:rFonts w:ascii="Arial" w:eastAsia="Courier New" w:hAnsi="Arial" w:cs="Arial"/>
              </w:rPr>
              <w:t>​</w:t>
            </w:r>
            <w:r w:rsidRPr="00E073E0">
              <w:rPr>
                <w:rFonts w:eastAsia="Courier New"/>
              </w:rPr>
              <w:t>Publisher</w:t>
            </w:r>
            <w:r w:rsidRPr="00E073E0">
              <w:t xml:space="preserve"> ไม่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เรียก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โมดูล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แจ้ง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เตือน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ตรง</w:t>
            </w:r>
          </w:p>
        </w:tc>
      </w:tr>
      <w:tr w:rsidR="00836A93" w14:paraId="4529095F" w14:textId="77777777">
        <w:trPr>
          <w:cantSplit/>
          <w:jc w:val="center"/>
        </w:trPr>
        <w:tc>
          <w:tcPr>
            <w:tcW w:w="5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A716FD" w14:textId="77777777" w:rsidR="00297D79" w:rsidRPr="00E073E0" w:rsidRDefault="00000000">
            <w:r w:rsidRPr="00E073E0">
              <w:t>code/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backend/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src/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main/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java/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com/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example/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cp_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room_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booking/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event/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Notification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Listener.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java:46</w:t>
            </w:r>
          </w:p>
        </w:tc>
        <w:tc>
          <w:tcPr>
            <w:tcW w:w="3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29B59C" w14:textId="77777777" w:rsidR="00297D79" w:rsidRPr="00E073E0" w:rsidRDefault="00000000">
            <w:r w:rsidRPr="00E073E0">
              <w:t>ผู้ฟัง event ทำงาน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หลัง commit</w:t>
            </w:r>
          </w:p>
        </w:tc>
      </w:tr>
    </w:tbl>
    <w:p w14:paraId="4B514380" w14:textId="77777777" w:rsidR="00297D79" w:rsidRDefault="00000000">
      <w:pPr>
        <w:pStyle w:val="2"/>
      </w:pPr>
      <w:bookmarkStart w:id="220" w:name="_Toc242553311"/>
      <w:bookmarkStart w:id="221" w:name="_Toc242555382"/>
      <w:r>
        <w:t>สรุป</w:t>
      </w:r>
      <w:bookmarkEnd w:id="220"/>
      <w:bookmarkEnd w:id="221"/>
    </w:p>
    <w:p w14:paraId="079772AD" w14:textId="4EE0FC87" w:rsidR="00E565BA" w:rsidRDefault="00000000" w:rsidP="00E073E0">
      <w:pPr>
        <w:pStyle w:val="SC09TableCaption"/>
        <w:spacing w:before="200" w:after="80"/>
        <w:jc w:val="thaiDistribute"/>
      </w:pPr>
      <w:bookmarkStart w:id="222" w:name="_Toc242555458"/>
      <w:r>
        <w:t>ตาราง​ที่ ข.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10</w:t>
      </w:r>
      <w:r w:rsidR="00D45F93">
        <w:rPr>
          <w:noProof/>
        </w:rPr>
        <w:fldChar w:fldCharType="end"/>
      </w:r>
      <w:r>
        <w:t xml:space="preserve"> </w:t>
      </w:r>
      <w:r w:rsidRPr="00E073E0">
        <w:rPr>
          <w:b w:val="0"/>
          <w:bCs w:val="0"/>
        </w:rPr>
        <w:t>ระดับ​การ​ประยุกต์​ใช้​หลัก SOLID และ​หลักฐาน</w:t>
      </w:r>
      <w:bookmarkEnd w:id="222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762"/>
        <w:gridCol w:w="1588"/>
        <w:gridCol w:w="6721"/>
      </w:tblGrid>
      <w:tr w:rsidR="00836A93" w14:paraId="26BE32EE" w14:textId="77777777" w:rsidTr="00711DAA">
        <w:trPr>
          <w:cantSplit/>
          <w:tblHeader/>
          <w:jc w:val="center"/>
        </w:trPr>
        <w:tc>
          <w:tcPr>
            <w:tcW w:w="7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16FCE9" w14:textId="77777777" w:rsidR="00297D79" w:rsidRPr="00E073E0" w:rsidRDefault="00000000">
            <w:pPr>
              <w:jc w:val="center"/>
              <w:rPr>
                <w:b/>
                <w:bCs/>
              </w:rPr>
            </w:pPr>
            <w:r w:rsidRPr="00E073E0">
              <w:rPr>
                <w:b/>
                <w:bCs/>
              </w:rPr>
              <w:t>หลัก</w:t>
            </w:r>
          </w:p>
        </w:tc>
        <w:tc>
          <w:tcPr>
            <w:tcW w:w="158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F15AFA" w14:textId="77777777" w:rsidR="00297D79" w:rsidRPr="00E073E0" w:rsidRDefault="00000000">
            <w:pPr>
              <w:jc w:val="center"/>
              <w:rPr>
                <w:b/>
                <w:bCs/>
              </w:rPr>
            </w:pPr>
            <w:r w:rsidRPr="00E073E0">
              <w:rPr>
                <w:b/>
                <w:bCs/>
              </w:rPr>
              <w:t>ระดับ</w:t>
            </w:r>
            <w:r w:rsidRPr="00E073E0">
              <w:rPr>
                <w:rFonts w:ascii="Arial" w:hAnsi="Arial" w:cs="Arial"/>
                <w:b/>
                <w:bCs/>
              </w:rPr>
              <w:t>​</w:t>
            </w:r>
            <w:r w:rsidRPr="00E073E0">
              <w:rPr>
                <w:b/>
                <w:bCs/>
              </w:rPr>
              <w:t>การ</w:t>
            </w:r>
            <w:r w:rsidRPr="00E073E0">
              <w:rPr>
                <w:rFonts w:ascii="Arial" w:hAnsi="Arial" w:cs="Arial"/>
                <w:b/>
                <w:bCs/>
              </w:rPr>
              <w:t>​</w:t>
            </w:r>
            <w:r w:rsidRPr="00E073E0">
              <w:rPr>
                <w:b/>
                <w:bCs/>
              </w:rPr>
              <w:t>ใช้</w:t>
            </w:r>
          </w:p>
        </w:tc>
        <w:tc>
          <w:tcPr>
            <w:tcW w:w="672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3BE49D" w14:textId="77777777" w:rsidR="00297D79" w:rsidRPr="00E073E0" w:rsidRDefault="00000000">
            <w:pPr>
              <w:jc w:val="center"/>
              <w:rPr>
                <w:b/>
                <w:bCs/>
              </w:rPr>
            </w:pPr>
            <w:r w:rsidRPr="00E073E0">
              <w:rPr>
                <w:b/>
                <w:bCs/>
              </w:rPr>
              <w:t>หลักฐาน</w:t>
            </w:r>
            <w:r w:rsidRPr="00E073E0">
              <w:rPr>
                <w:rFonts w:ascii="Arial" w:hAnsi="Arial" w:cs="Arial"/>
                <w:b/>
                <w:bCs/>
              </w:rPr>
              <w:t>​</w:t>
            </w:r>
            <w:r w:rsidRPr="00E073E0">
              <w:rPr>
                <w:b/>
                <w:bCs/>
              </w:rPr>
              <w:t>ใน</w:t>
            </w:r>
            <w:r w:rsidRPr="00E073E0">
              <w:rPr>
                <w:rFonts w:ascii="Arial" w:hAnsi="Arial" w:cs="Arial"/>
                <w:b/>
                <w:bCs/>
              </w:rPr>
              <w:t>​</w:t>
            </w:r>
            <w:r w:rsidRPr="00E073E0">
              <w:rPr>
                <w:b/>
                <w:bCs/>
              </w:rPr>
              <w:t>โค้ด</w:t>
            </w:r>
          </w:p>
        </w:tc>
      </w:tr>
      <w:tr w:rsidR="00836A93" w14:paraId="288DB9FB" w14:textId="77777777">
        <w:trPr>
          <w:cantSplit/>
          <w:jc w:val="center"/>
        </w:trPr>
        <w:tc>
          <w:tcPr>
            <w:tcW w:w="76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B48A68" w14:textId="77777777" w:rsidR="00297D79" w:rsidRPr="00E073E0" w:rsidRDefault="00000000">
            <w:r w:rsidRPr="00E073E0">
              <w:t>SRP</w:t>
            </w:r>
          </w:p>
        </w:tc>
        <w:tc>
          <w:tcPr>
            <w:tcW w:w="158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2EAF97" w14:textId="77777777" w:rsidR="00297D79" w:rsidRPr="00E073E0" w:rsidRDefault="00000000">
            <w:r w:rsidRPr="00E073E0">
              <w:t>สูง</w:t>
            </w:r>
          </w:p>
        </w:tc>
        <w:tc>
          <w:tcPr>
            <w:tcW w:w="67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131EB3" w14:textId="77777777" w:rsidR="00297D79" w:rsidRPr="00E073E0" w:rsidRDefault="00000000">
            <w:r w:rsidRPr="00E073E0">
              <w:t>handler แยก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ตาม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กฎ, mapper, service แยก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ตาม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โมดูล</w:t>
            </w:r>
          </w:p>
        </w:tc>
      </w:tr>
      <w:tr w:rsidR="00836A93" w14:paraId="5403FED5" w14:textId="77777777">
        <w:trPr>
          <w:cantSplit/>
          <w:jc w:val="center"/>
        </w:trPr>
        <w:tc>
          <w:tcPr>
            <w:tcW w:w="76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49CE3" w14:textId="77777777" w:rsidR="00297D79" w:rsidRPr="00E073E0" w:rsidRDefault="00000000">
            <w:r w:rsidRPr="00E073E0">
              <w:t>OCP</w:t>
            </w:r>
          </w:p>
        </w:tc>
        <w:tc>
          <w:tcPr>
            <w:tcW w:w="158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A38DF9" w14:textId="77777777" w:rsidR="00297D79" w:rsidRPr="00E073E0" w:rsidRDefault="00000000">
            <w:r w:rsidRPr="00E073E0">
              <w:t>สูง</w:t>
            </w:r>
          </w:p>
        </w:tc>
        <w:tc>
          <w:tcPr>
            <w:tcW w:w="67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8A7DAB" w14:textId="77777777" w:rsidR="00297D79" w:rsidRPr="00E073E0" w:rsidRDefault="00000000">
            <w:r w:rsidRPr="00E073E0">
              <w:t xml:space="preserve">Strategy, Chain, State, Observer + </w:t>
            </w:r>
            <w:r w:rsidRPr="00E073E0">
              <w:rPr>
                <w:rFonts w:eastAsia="Courier New"/>
              </w:rPr>
              <w:t>Notification</w:t>
            </w:r>
            <w:r w:rsidRPr="00E073E0">
              <w:rPr>
                <w:rFonts w:ascii="Arial" w:eastAsia="Courier New" w:hAnsi="Arial" w:cs="Arial"/>
              </w:rPr>
              <w:t>​</w:t>
            </w:r>
            <w:r w:rsidRPr="00E073E0">
              <w:rPr>
                <w:rFonts w:eastAsia="Courier New"/>
              </w:rPr>
              <w:t>Sender</w:t>
            </w:r>
          </w:p>
        </w:tc>
      </w:tr>
      <w:tr w:rsidR="00836A93" w14:paraId="534A88CD" w14:textId="77777777">
        <w:trPr>
          <w:cantSplit/>
          <w:jc w:val="center"/>
        </w:trPr>
        <w:tc>
          <w:tcPr>
            <w:tcW w:w="76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5418EE" w14:textId="77777777" w:rsidR="00297D79" w:rsidRPr="00E073E0" w:rsidRDefault="00000000">
            <w:r w:rsidRPr="00E073E0">
              <w:t>LSP</w:t>
            </w:r>
          </w:p>
        </w:tc>
        <w:tc>
          <w:tcPr>
            <w:tcW w:w="158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D3D5A" w14:textId="77777777" w:rsidR="00297D79" w:rsidRPr="00E073E0" w:rsidRDefault="00000000">
            <w:r w:rsidRPr="00E073E0">
              <w:t>สูง</w:t>
            </w:r>
          </w:p>
        </w:tc>
        <w:tc>
          <w:tcPr>
            <w:tcW w:w="67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765D5" w14:textId="77777777" w:rsidR="00297D79" w:rsidRPr="00E073E0" w:rsidRDefault="00000000">
            <w:r w:rsidRPr="00E073E0">
              <w:t>ทุก interface ใช้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แทน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กัน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ได้ มี test ครอบ</w:t>
            </w:r>
            <w:r w:rsidRPr="00E073E0">
              <w:rPr>
                <w:rFonts w:ascii="Arial" w:hAnsi="Arial" w:cs="Arial"/>
              </w:rPr>
              <w:t>​</w:t>
            </w:r>
            <w:r w:rsidRPr="00E073E0">
              <w:t>ทุก implementation</w:t>
            </w:r>
          </w:p>
        </w:tc>
      </w:tr>
      <w:tr w:rsidR="00836A93" w14:paraId="2482DDCD" w14:textId="77777777">
        <w:trPr>
          <w:cantSplit/>
          <w:jc w:val="center"/>
        </w:trPr>
        <w:tc>
          <w:tcPr>
            <w:tcW w:w="76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6EF3F1" w14:textId="77777777" w:rsidR="00297D79" w:rsidRPr="00E073E0" w:rsidRDefault="00000000">
            <w:r w:rsidRPr="00E073E0">
              <w:t>ISP</w:t>
            </w:r>
          </w:p>
        </w:tc>
        <w:tc>
          <w:tcPr>
            <w:tcW w:w="158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914BBA" w14:textId="77777777" w:rsidR="00297D79" w:rsidRPr="00E073E0" w:rsidRDefault="00000000">
            <w:r w:rsidRPr="00E073E0">
              <w:t>สูง</w:t>
            </w:r>
          </w:p>
        </w:tc>
        <w:tc>
          <w:tcPr>
            <w:tcW w:w="67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12FD0E" w14:textId="77777777" w:rsidR="00297D79" w:rsidRPr="00E073E0" w:rsidRDefault="00000000">
            <w:r w:rsidRPr="00E073E0">
              <w:rPr>
                <w:rFonts w:eastAsia="Courier New"/>
              </w:rPr>
              <w:t>Room</w:t>
            </w:r>
            <w:r w:rsidRPr="00E073E0">
              <w:rPr>
                <w:rFonts w:ascii="Arial" w:eastAsia="Courier New" w:hAnsi="Arial" w:cs="Arial"/>
              </w:rPr>
              <w:t>​</w:t>
            </w:r>
            <w:r w:rsidRPr="00E073E0">
              <w:rPr>
                <w:rFonts w:eastAsia="Courier New"/>
              </w:rPr>
              <w:t>Query</w:t>
            </w:r>
            <w:r w:rsidRPr="00E073E0">
              <w:rPr>
                <w:rFonts w:ascii="Arial" w:eastAsia="Courier New" w:hAnsi="Arial" w:cs="Arial"/>
              </w:rPr>
              <w:t>​</w:t>
            </w:r>
            <w:r w:rsidRPr="00E073E0">
              <w:rPr>
                <w:rFonts w:eastAsia="Courier New"/>
              </w:rPr>
              <w:t>Service</w:t>
            </w:r>
            <w:r w:rsidRPr="00E073E0">
              <w:t xml:space="preserve">, </w:t>
            </w:r>
            <w:r w:rsidRPr="00E073E0">
              <w:rPr>
                <w:rFonts w:eastAsia="Courier New"/>
              </w:rPr>
              <w:t>Booking</w:t>
            </w:r>
            <w:r w:rsidRPr="00E073E0">
              <w:rPr>
                <w:rFonts w:ascii="Arial" w:eastAsia="Courier New" w:hAnsi="Arial" w:cs="Arial"/>
              </w:rPr>
              <w:t>​</w:t>
            </w:r>
            <w:r w:rsidRPr="00E073E0">
              <w:rPr>
                <w:rFonts w:eastAsia="Courier New"/>
              </w:rPr>
              <w:t>Query</w:t>
            </w:r>
            <w:r w:rsidRPr="00E073E0">
              <w:rPr>
                <w:rFonts w:ascii="Arial" w:eastAsia="Courier New" w:hAnsi="Arial" w:cs="Arial"/>
              </w:rPr>
              <w:t>​</w:t>
            </w:r>
            <w:r w:rsidRPr="00E073E0">
              <w:rPr>
                <w:rFonts w:eastAsia="Courier New"/>
              </w:rPr>
              <w:t>Service</w:t>
            </w:r>
            <w:r w:rsidRPr="00E073E0">
              <w:t xml:space="preserve">, </w:t>
            </w:r>
            <w:r w:rsidRPr="00E073E0">
              <w:rPr>
                <w:rFonts w:eastAsia="Courier New"/>
              </w:rPr>
              <w:t>Booking</w:t>
            </w:r>
            <w:r w:rsidRPr="00E073E0">
              <w:rPr>
                <w:rFonts w:ascii="Arial" w:eastAsia="Courier New" w:hAnsi="Arial" w:cs="Arial"/>
              </w:rPr>
              <w:t>​</w:t>
            </w:r>
            <w:r w:rsidRPr="00E073E0">
              <w:rPr>
                <w:rFonts w:eastAsia="Courier New"/>
              </w:rPr>
              <w:t>Lifecycle</w:t>
            </w:r>
            <w:r w:rsidRPr="00E073E0">
              <w:rPr>
                <w:rFonts w:ascii="Arial" w:eastAsia="Courier New" w:hAnsi="Arial" w:cs="Arial"/>
              </w:rPr>
              <w:t>​</w:t>
            </w:r>
            <w:r w:rsidRPr="00E073E0">
              <w:rPr>
                <w:rFonts w:eastAsia="Courier New"/>
              </w:rPr>
              <w:t>Repository</w:t>
            </w:r>
          </w:p>
        </w:tc>
      </w:tr>
      <w:tr w:rsidR="00836A93" w14:paraId="677B3E69" w14:textId="77777777">
        <w:trPr>
          <w:cantSplit/>
          <w:jc w:val="center"/>
        </w:trPr>
        <w:tc>
          <w:tcPr>
            <w:tcW w:w="762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83C189" w14:textId="77777777" w:rsidR="00297D79" w:rsidRPr="00E073E0" w:rsidRDefault="00000000">
            <w:r w:rsidRPr="00E073E0">
              <w:t>DIP</w:t>
            </w:r>
          </w:p>
        </w:tc>
        <w:tc>
          <w:tcPr>
            <w:tcW w:w="158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A48A3A" w14:textId="77777777" w:rsidR="00297D79" w:rsidRPr="00E073E0" w:rsidRDefault="00000000">
            <w:r w:rsidRPr="00E073E0">
              <w:t>สูง</w:t>
            </w:r>
          </w:p>
        </w:tc>
        <w:tc>
          <w:tcPr>
            <w:tcW w:w="6721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57844B" w14:textId="77777777" w:rsidR="00297D79" w:rsidRPr="00E073E0" w:rsidRDefault="00000000">
            <w:r w:rsidRPr="00E073E0">
              <w:t xml:space="preserve">interface ทุก layer, </w:t>
            </w:r>
            <w:r w:rsidRPr="00E073E0">
              <w:rPr>
                <w:rFonts w:eastAsia="Courier New"/>
              </w:rPr>
              <w:t>Clock</w:t>
            </w:r>
            <w:r w:rsidRPr="00E073E0">
              <w:t xml:space="preserve">, </w:t>
            </w:r>
            <w:r w:rsidRPr="00E073E0">
              <w:rPr>
                <w:rFonts w:eastAsia="Courier New"/>
              </w:rPr>
              <w:t>Application</w:t>
            </w:r>
            <w:r w:rsidRPr="00E073E0">
              <w:rPr>
                <w:rFonts w:ascii="Arial" w:eastAsia="Courier New" w:hAnsi="Arial" w:cs="Arial"/>
              </w:rPr>
              <w:t>​</w:t>
            </w:r>
            <w:r w:rsidRPr="00E073E0">
              <w:rPr>
                <w:rFonts w:eastAsia="Courier New"/>
              </w:rPr>
              <w:t>Event</w:t>
            </w:r>
            <w:r w:rsidRPr="00E073E0">
              <w:rPr>
                <w:rFonts w:ascii="Arial" w:eastAsia="Courier New" w:hAnsi="Arial" w:cs="Arial"/>
              </w:rPr>
              <w:t>​</w:t>
            </w:r>
            <w:r w:rsidRPr="00E073E0">
              <w:rPr>
                <w:rFonts w:eastAsia="Courier New"/>
              </w:rPr>
              <w:t>Publisher</w:t>
            </w:r>
            <w:r w:rsidRPr="00E073E0">
              <w:t>, constructor injection</w:t>
            </w:r>
          </w:p>
        </w:tc>
      </w:tr>
    </w:tbl>
    <w:p w14:paraId="3272D641" w14:textId="77777777" w:rsidR="00297D79" w:rsidRDefault="00000000">
      <w:pPr>
        <w:ind w:firstLine="709"/>
        <w:jc w:val="thaiDistribute"/>
      </w:pPr>
      <w:r>
        <w:t>จุด​ที่​ยัง​ปรับ​ได้​ทั้ง 4 จุด​ข้างต้น​ไม่​กระทบ​ความ​ถูกต้อง​ของ​ระบบ เป็น​แนวทาง​ปรับปรุง​เมื่อ​ระบบ​ขยาย</w:t>
      </w:r>
    </w:p>
    <w:p w14:paraId="7A923E12" w14:textId="77777777" w:rsidR="00297D79" w:rsidRDefault="00000000">
      <w:pPr>
        <w:pStyle w:val="1"/>
        <w:pageBreakBefore/>
        <w:jc w:val="center"/>
      </w:pPr>
      <w:bookmarkStart w:id="223" w:name="_Toc242553312"/>
      <w:bookmarkStart w:id="224" w:name="_Toc242555383"/>
      <w:r>
        <w:lastRenderedPageBreak/>
        <w:t>ภาคผนวก ค</w:t>
      </w:r>
      <w:r>
        <w:br/>
        <w:t>รายงาน​ผล​การ​ทดสอบ (Test Report)</w:t>
      </w:r>
      <w:bookmarkEnd w:id="223"/>
      <w:bookmarkEnd w:id="224"/>
    </w:p>
    <w:p w14:paraId="57643D29" w14:textId="77777777" w:rsidR="00297D79" w:rsidRDefault="00000000">
      <w:pPr>
        <w:ind w:firstLine="709"/>
        <w:jc w:val="thaiDistribute"/>
      </w:pPr>
      <w:r>
        <w:t>รายงาน​ผล​การ​ทดสอบ​ระบบ​จอง​ห้อง SC09 ครอบคลุม Unit Test, Controller Test, Repository Test, Integration Test (รวม test การทำงาน​พร้อมกัน) และ​การ​ทดสอบ​บน​เว็บ​ที่ deploy จริง</w:t>
      </w:r>
    </w:p>
    <w:p w14:paraId="3B8B3B37" w14:textId="733C3F89" w:rsidR="00E565BA" w:rsidRDefault="00000000" w:rsidP="00711DAA">
      <w:pPr>
        <w:pStyle w:val="SC09TableCaption"/>
        <w:spacing w:before="200" w:after="80"/>
        <w:jc w:val="thaiDistribute"/>
      </w:pPr>
      <w:bookmarkStart w:id="225" w:name="_Toc242555459"/>
      <w:r>
        <w:t>ตาราง​ที่ ค.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\r 1 </w:instrText>
      </w:r>
      <w:r w:rsidR="00D45F93">
        <w:fldChar w:fldCharType="separate"/>
      </w:r>
      <w:r w:rsidR="004F7DB3">
        <w:rPr>
          <w:noProof/>
        </w:rPr>
        <w:t>1</w:t>
      </w:r>
      <w:r w:rsidR="00D45F93">
        <w:rPr>
          <w:noProof/>
        </w:rPr>
        <w:fldChar w:fldCharType="end"/>
      </w:r>
      <w:r>
        <w:t xml:space="preserve"> </w:t>
      </w:r>
      <w:r w:rsidRPr="00711DAA">
        <w:rPr>
          <w:b w:val="0"/>
          <w:bCs w:val="0"/>
        </w:rPr>
        <w:t>ข้อมูล​สรุป​สภาพ​แวดล้อม​และ​ผล​การ​ทดสอบ</w:t>
      </w:r>
      <w:bookmarkEnd w:id="225"/>
    </w:p>
    <w:tbl>
      <w:tblPr>
        <w:tblW w:w="8605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122"/>
        <w:gridCol w:w="6483"/>
      </w:tblGrid>
      <w:tr w:rsidR="00836A93" w14:paraId="206556FE" w14:textId="77777777" w:rsidTr="00711DAA">
        <w:trPr>
          <w:cantSplit/>
          <w:tblHeader/>
          <w:jc w:val="center"/>
        </w:trPr>
        <w:tc>
          <w:tcPr>
            <w:tcW w:w="21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6B8758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หัวข้อ</w:t>
            </w:r>
          </w:p>
        </w:tc>
        <w:tc>
          <w:tcPr>
            <w:tcW w:w="64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34170F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ค่า</w:t>
            </w:r>
          </w:p>
        </w:tc>
      </w:tr>
      <w:tr w:rsidR="00836A93" w14:paraId="0271D1EB" w14:textId="77777777" w:rsidTr="00711DAA">
        <w:trPr>
          <w:cantSplit/>
          <w:jc w:val="center"/>
        </w:trPr>
        <w:tc>
          <w:tcPr>
            <w:tcW w:w="21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71F1E" w14:textId="77777777" w:rsidR="00297D79" w:rsidRPr="00711DAA" w:rsidRDefault="00000000">
            <w:r w:rsidRPr="00711DAA">
              <w:t>Commit ที่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ทดสอบ</w:t>
            </w:r>
          </w:p>
        </w:tc>
        <w:tc>
          <w:tcPr>
            <w:tcW w:w="64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01C1B9" w14:textId="77777777" w:rsidR="00297D79" w:rsidRPr="00711DAA" w:rsidRDefault="00000000">
            <w:r w:rsidRPr="00711DAA">
              <w:rPr>
                <w:rFonts w:eastAsia="Courier New"/>
              </w:rPr>
              <w:t>develop</w:t>
            </w:r>
            <w:r w:rsidRPr="00711DAA">
              <w:t xml:space="preserve"> @ </w:t>
            </w:r>
            <w:r w:rsidRPr="00711DAA">
              <w:rPr>
                <w:rFonts w:eastAsia="Courier New"/>
              </w:rPr>
              <w:t>32a7f47</w:t>
            </w:r>
            <w:r w:rsidRPr="00711DAA">
              <w:t xml:space="preserve"> (Merge PR #36)</w:t>
            </w:r>
          </w:p>
        </w:tc>
      </w:tr>
      <w:tr w:rsidR="00836A93" w14:paraId="1ED72862" w14:textId="77777777" w:rsidTr="00711DAA">
        <w:trPr>
          <w:cantSplit/>
          <w:jc w:val="center"/>
        </w:trPr>
        <w:tc>
          <w:tcPr>
            <w:tcW w:w="21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ED3A6" w14:textId="77777777" w:rsidR="00297D79" w:rsidRPr="00711DAA" w:rsidRDefault="00000000">
            <w:r w:rsidRPr="00711DAA">
              <w:t>วันที่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ทดสอบ</w:t>
            </w:r>
          </w:p>
        </w:tc>
        <w:tc>
          <w:tcPr>
            <w:tcW w:w="64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5A78BF" w14:textId="77777777" w:rsidR="00297D79" w:rsidRPr="00711DAA" w:rsidRDefault="00000000">
            <w:r w:rsidRPr="00711DAA">
              <w:t>10 ตุลาคม 2569</w:t>
            </w:r>
          </w:p>
        </w:tc>
      </w:tr>
      <w:tr w:rsidR="00836A93" w14:paraId="5BC0B063" w14:textId="77777777" w:rsidTr="00711DAA">
        <w:trPr>
          <w:cantSplit/>
          <w:jc w:val="center"/>
        </w:trPr>
        <w:tc>
          <w:tcPr>
            <w:tcW w:w="21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34E7C8" w14:textId="77777777" w:rsidR="00297D79" w:rsidRPr="00711DAA" w:rsidRDefault="00000000">
            <w:r w:rsidRPr="00711DAA">
              <w:t>คำสั่ง</w:t>
            </w:r>
          </w:p>
        </w:tc>
        <w:tc>
          <w:tcPr>
            <w:tcW w:w="64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ACB5A0" w14:textId="77777777" w:rsidR="00297D79" w:rsidRPr="00711DAA" w:rsidRDefault="00000000">
            <w:r w:rsidRPr="00711DAA">
              <w:rPr>
                <w:rFonts w:eastAsia="Courier New"/>
              </w:rPr>
              <w:t>cd code/backend &amp;&amp; ./mvnw verify</w:t>
            </w:r>
          </w:p>
        </w:tc>
      </w:tr>
      <w:tr w:rsidR="00836A93" w14:paraId="16473088" w14:textId="77777777" w:rsidTr="00711DAA">
        <w:trPr>
          <w:cantSplit/>
          <w:jc w:val="center"/>
        </w:trPr>
        <w:tc>
          <w:tcPr>
            <w:tcW w:w="21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3BAA26" w14:textId="77777777" w:rsidR="00297D79" w:rsidRPr="00711DAA" w:rsidRDefault="00000000">
            <w:r w:rsidRPr="00711DAA">
              <w:t>สภาพ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แวดล้อม</w:t>
            </w:r>
          </w:p>
        </w:tc>
        <w:tc>
          <w:tcPr>
            <w:tcW w:w="64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FB21AA" w14:textId="77777777" w:rsidR="00297D79" w:rsidRPr="00711DAA" w:rsidRDefault="00000000">
            <w:r w:rsidRPr="00711DAA">
              <w:t>JDK 17, Spring Boot 4.1.1, H2 (โหมด PostgreSQL) + Flyway V1–V5</w:t>
            </w:r>
          </w:p>
        </w:tc>
      </w:tr>
      <w:tr w:rsidR="00836A93" w14:paraId="130E3FCF" w14:textId="77777777" w:rsidTr="00711DAA">
        <w:trPr>
          <w:cantSplit/>
          <w:jc w:val="center"/>
        </w:trPr>
        <w:tc>
          <w:tcPr>
            <w:tcW w:w="21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1D869B" w14:textId="77777777" w:rsidR="00297D79" w:rsidRPr="00711DAA" w:rsidRDefault="00000000">
            <w:r w:rsidRPr="00711DAA">
              <w:t>ผลรวม</w:t>
            </w:r>
          </w:p>
        </w:tc>
        <w:tc>
          <w:tcPr>
            <w:tcW w:w="64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C1C0CD" w14:textId="77777777" w:rsidR="00297D79" w:rsidRPr="00711DAA" w:rsidRDefault="00000000">
            <w:r w:rsidRPr="00711DAA">
              <w:t>226 tests ผ่าน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ทั้งหมด (Failures 0, Errors 0, Skipped 0) จาก 36 test class</w:t>
            </w:r>
          </w:p>
        </w:tc>
      </w:tr>
      <w:tr w:rsidR="00836A93" w14:paraId="4F11F514" w14:textId="77777777" w:rsidTr="00711DAA">
        <w:trPr>
          <w:cantSplit/>
          <w:jc w:val="center"/>
        </w:trPr>
        <w:tc>
          <w:tcPr>
            <w:tcW w:w="21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B298AE" w14:textId="77777777" w:rsidR="00297D79" w:rsidRPr="00711DAA" w:rsidRDefault="00000000">
            <w:r w:rsidRPr="00711DAA">
              <w:t>Coverage (JaCoCo)</w:t>
            </w:r>
          </w:p>
        </w:tc>
        <w:tc>
          <w:tcPr>
            <w:tcW w:w="64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9812B1" w14:textId="77777777" w:rsidR="00297D79" w:rsidRPr="00711DAA" w:rsidRDefault="00000000">
            <w:r w:rsidRPr="00711DAA">
              <w:t>Line 72.9%, Branch 63.4%, Instruction 73.9%, Method 69.3%</w:t>
            </w:r>
          </w:p>
        </w:tc>
      </w:tr>
      <w:tr w:rsidR="00836A93" w14:paraId="5BEB15CC" w14:textId="77777777" w:rsidTr="00711DAA">
        <w:trPr>
          <w:cantSplit/>
          <w:jc w:val="center"/>
        </w:trPr>
        <w:tc>
          <w:tcPr>
            <w:tcW w:w="21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F3E5F1" w14:textId="77777777" w:rsidR="00297D79" w:rsidRPr="00711DAA" w:rsidRDefault="00000000">
            <w:r w:rsidRPr="00711DAA">
              <w:t>CI</w:t>
            </w:r>
          </w:p>
        </w:tc>
        <w:tc>
          <w:tcPr>
            <w:tcW w:w="64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C93B0B" w14:textId="77777777" w:rsidR="00297D79" w:rsidRPr="00711DAA" w:rsidRDefault="00000000">
            <w:r w:rsidRPr="00711DAA">
              <w:t xml:space="preserve">GitHub Actions </w:t>
            </w:r>
            <w:r w:rsidRPr="00711DAA">
              <w:rPr>
                <w:rFonts w:eastAsia="Courier New"/>
              </w:rPr>
              <w:t>ci.yml</w:t>
            </w:r>
            <w:r w:rsidRPr="00711DAA">
              <w:t xml:space="preserve"> รัน test ชุด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เดียวกัน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ทุก Pull Request และ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 xml:space="preserve">ทุก push เข้า </w:t>
            </w:r>
            <w:r w:rsidRPr="00711DAA">
              <w:rPr>
                <w:rFonts w:eastAsia="Courier New"/>
              </w:rPr>
              <w:t>develop</w:t>
            </w:r>
            <w:r w:rsidRPr="00711DAA">
              <w:t>/</w:t>
            </w:r>
            <w:r w:rsidRPr="00711DAA">
              <w:rPr>
                <w:rFonts w:eastAsia="Courier New"/>
              </w:rPr>
              <w:t>main</w:t>
            </w:r>
          </w:p>
        </w:tc>
      </w:tr>
    </w:tbl>
    <w:p w14:paraId="64B0163D" w14:textId="77777777" w:rsidR="00297D79" w:rsidRDefault="00297D79">
      <w:pPr>
        <w:spacing w:before="160" w:after="60"/>
      </w:pPr>
    </w:p>
    <w:p w14:paraId="525207E9" w14:textId="77777777" w:rsidR="00297D79" w:rsidRDefault="00000000">
      <w:pPr>
        <w:pStyle w:val="2"/>
      </w:pPr>
      <w:bookmarkStart w:id="226" w:name="_Toc242553313"/>
      <w:bookmarkStart w:id="227" w:name="_Toc242555384"/>
      <w:r>
        <w:t>1. ประเภท​ของ Test</w:t>
      </w:r>
      <w:bookmarkEnd w:id="226"/>
      <w:bookmarkEnd w:id="227"/>
    </w:p>
    <w:p w14:paraId="3006691C" w14:textId="77B8D919" w:rsidR="00E565BA" w:rsidRDefault="00000000" w:rsidP="00711DAA">
      <w:pPr>
        <w:pStyle w:val="SC09TableCaption"/>
        <w:spacing w:before="200" w:after="80"/>
        <w:jc w:val="thaiDistribute"/>
      </w:pPr>
      <w:bookmarkStart w:id="228" w:name="_Toc242555460"/>
      <w:r>
        <w:t>ตาราง​ที่ ค.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2</w:t>
      </w:r>
      <w:r w:rsidR="00D45F93">
        <w:rPr>
          <w:noProof/>
        </w:rPr>
        <w:fldChar w:fldCharType="end"/>
      </w:r>
      <w:r>
        <w:t xml:space="preserve"> </w:t>
      </w:r>
      <w:r w:rsidRPr="00711DAA">
        <w:rPr>
          <w:b w:val="0"/>
          <w:bCs w:val="0"/>
        </w:rPr>
        <w:t>ประเภท เครื่อง​มือ และ​จำนวน​การ​ทดสอบ</w:t>
      </w:r>
      <w:bookmarkEnd w:id="228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534"/>
        <w:gridCol w:w="1820"/>
        <w:gridCol w:w="1044"/>
        <w:gridCol w:w="1044"/>
        <w:gridCol w:w="3629"/>
      </w:tblGrid>
      <w:tr w:rsidR="00836A93" w14:paraId="6E454931" w14:textId="77777777" w:rsidTr="00711DAA">
        <w:trPr>
          <w:cantSplit/>
          <w:tblHeader/>
          <w:jc w:val="center"/>
        </w:trPr>
        <w:tc>
          <w:tcPr>
            <w:tcW w:w="15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FB2D7E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ประเภท</w:t>
            </w:r>
          </w:p>
        </w:tc>
        <w:tc>
          <w:tcPr>
            <w:tcW w:w="1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0CF7D7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เครื่อง</w:t>
            </w:r>
            <w:r w:rsidRPr="00711DAA">
              <w:rPr>
                <w:rFonts w:ascii="Arial" w:hAnsi="Arial" w:cs="Arial"/>
                <w:b/>
                <w:bCs/>
              </w:rPr>
              <w:t>​</w:t>
            </w:r>
            <w:r w:rsidRPr="00711DAA">
              <w:rPr>
                <w:b/>
                <w:bCs/>
              </w:rPr>
              <w:t>มือ</w:t>
            </w:r>
          </w:p>
        </w:tc>
        <w:tc>
          <w:tcPr>
            <w:tcW w:w="10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8CCE5E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จำนวน class</w:t>
            </w:r>
          </w:p>
        </w:tc>
        <w:tc>
          <w:tcPr>
            <w:tcW w:w="10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5DA99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จำนวน test</w:t>
            </w:r>
          </w:p>
        </w:tc>
        <w:tc>
          <w:tcPr>
            <w:tcW w:w="362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FC92B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ทดสอบ</w:t>
            </w:r>
            <w:r w:rsidRPr="00711DAA">
              <w:rPr>
                <w:rFonts w:ascii="Arial" w:hAnsi="Arial" w:cs="Arial"/>
                <w:b/>
                <w:bCs/>
              </w:rPr>
              <w:t>​</w:t>
            </w:r>
            <w:r w:rsidRPr="00711DAA">
              <w:rPr>
                <w:b/>
                <w:bCs/>
              </w:rPr>
              <w:t>อะไร</w:t>
            </w:r>
          </w:p>
        </w:tc>
      </w:tr>
      <w:tr w:rsidR="00836A93" w14:paraId="7E561C5B" w14:textId="77777777">
        <w:trPr>
          <w:cantSplit/>
          <w:jc w:val="center"/>
        </w:trPr>
        <w:tc>
          <w:tcPr>
            <w:tcW w:w="153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15BD15" w14:textId="77777777" w:rsidR="00297D79" w:rsidRPr="00711DAA" w:rsidRDefault="00000000">
            <w:r w:rsidRPr="00711DAA">
              <w:t>Unit Test</w:t>
            </w:r>
          </w:p>
        </w:tc>
        <w:tc>
          <w:tcPr>
            <w:tcW w:w="18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03B834" w14:textId="77777777" w:rsidR="00297D79" w:rsidRPr="00711DAA" w:rsidRDefault="00000000">
            <w:r w:rsidRPr="00711DAA">
              <w:t>JUnit 5 + Mockito (</w:t>
            </w:r>
            <w:r w:rsidRPr="00711DAA">
              <w:rPr>
                <w:rFonts w:eastAsia="Courier New"/>
              </w:rPr>
              <w:t>@Extend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With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(Mockito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Extension)</w:t>
            </w:r>
            <w:r w:rsidRPr="00711DAA">
              <w:t>)</w:t>
            </w:r>
          </w:p>
        </w:tc>
        <w:tc>
          <w:tcPr>
            <w:tcW w:w="104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E7A2F" w14:textId="77777777" w:rsidR="00297D79" w:rsidRPr="00711DAA" w:rsidRDefault="00000000">
            <w:r w:rsidRPr="00711DAA">
              <w:t>21</w:t>
            </w:r>
          </w:p>
        </w:tc>
        <w:tc>
          <w:tcPr>
            <w:tcW w:w="104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622800" w14:textId="77777777" w:rsidR="00297D79" w:rsidRPr="00711DAA" w:rsidRDefault="00000000">
            <w:r w:rsidRPr="00711DAA">
              <w:t>160</w:t>
            </w:r>
          </w:p>
        </w:tc>
        <w:tc>
          <w:tcPr>
            <w:tcW w:w="36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A57A6B" w14:textId="77777777" w:rsidR="00297D79" w:rsidRPr="00711DAA" w:rsidRDefault="00000000">
            <w:r w:rsidRPr="00711DAA">
              <w:t>business logic ของ service, handler ใน chain, policy, state, listener, exception handler แยกจาก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ฐานข้อมูล</w:t>
            </w:r>
          </w:p>
        </w:tc>
      </w:tr>
      <w:tr w:rsidR="00836A93" w14:paraId="3CEBD323" w14:textId="77777777">
        <w:trPr>
          <w:cantSplit/>
          <w:jc w:val="center"/>
        </w:trPr>
        <w:tc>
          <w:tcPr>
            <w:tcW w:w="153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AC5D2" w14:textId="77777777" w:rsidR="00297D79" w:rsidRPr="00711DAA" w:rsidRDefault="00000000">
            <w:r w:rsidRPr="00711DAA">
              <w:lastRenderedPageBreak/>
              <w:t>Controller Test</w:t>
            </w:r>
          </w:p>
        </w:tc>
        <w:tc>
          <w:tcPr>
            <w:tcW w:w="18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D3DF63" w14:textId="77777777" w:rsidR="00297D79" w:rsidRPr="00711DAA" w:rsidRDefault="00000000">
            <w:r w:rsidRPr="00711DAA">
              <w:rPr>
                <w:rFonts w:eastAsia="Courier New"/>
              </w:rPr>
              <w:t>@WebMvcTest</w:t>
            </w:r>
            <w:r w:rsidRPr="00711DAA">
              <w:t xml:space="preserve"> + MockMvc</w:t>
            </w:r>
          </w:p>
        </w:tc>
        <w:tc>
          <w:tcPr>
            <w:tcW w:w="104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D8120" w14:textId="77777777" w:rsidR="00297D79" w:rsidRPr="00711DAA" w:rsidRDefault="00000000">
            <w:r w:rsidRPr="00711DAA">
              <w:t>6</w:t>
            </w:r>
          </w:p>
        </w:tc>
        <w:tc>
          <w:tcPr>
            <w:tcW w:w="104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BF903F" w14:textId="77777777" w:rsidR="00297D79" w:rsidRPr="00711DAA" w:rsidRDefault="00000000">
            <w:r w:rsidRPr="00711DAA">
              <w:t>30</w:t>
            </w:r>
          </w:p>
        </w:tc>
        <w:tc>
          <w:tcPr>
            <w:tcW w:w="36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0DC92E" w14:textId="77777777" w:rsidR="00297D79" w:rsidRPr="00711DAA" w:rsidRDefault="00000000">
            <w:r w:rsidRPr="00711DAA">
              <w:t>path, HTTP status, validation ของ request, รูปแบบ JSON ของ response</w:t>
            </w:r>
          </w:p>
        </w:tc>
      </w:tr>
      <w:tr w:rsidR="00836A93" w14:paraId="22D8D125" w14:textId="77777777">
        <w:trPr>
          <w:cantSplit/>
          <w:jc w:val="center"/>
        </w:trPr>
        <w:tc>
          <w:tcPr>
            <w:tcW w:w="153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0FAEFF" w14:textId="77777777" w:rsidR="00297D79" w:rsidRPr="00711DAA" w:rsidRDefault="00000000">
            <w:r w:rsidRPr="00711DAA">
              <w:t>Repository Test</w:t>
            </w:r>
          </w:p>
        </w:tc>
        <w:tc>
          <w:tcPr>
            <w:tcW w:w="18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B938D6" w14:textId="77777777" w:rsidR="00297D79" w:rsidRPr="00711DAA" w:rsidRDefault="00000000">
            <w:r w:rsidRPr="00711DAA">
              <w:rPr>
                <w:rFonts w:eastAsia="Courier New"/>
              </w:rPr>
              <w:t>@DataJpaTest</w:t>
            </w:r>
            <w:r w:rsidRPr="00711DAA">
              <w:t xml:space="preserve"> + H2 + Flyway</w:t>
            </w:r>
          </w:p>
        </w:tc>
        <w:tc>
          <w:tcPr>
            <w:tcW w:w="104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65F88" w14:textId="77777777" w:rsidR="00297D79" w:rsidRPr="00711DAA" w:rsidRDefault="00000000">
            <w:r w:rsidRPr="00711DAA">
              <w:t>5</w:t>
            </w:r>
          </w:p>
        </w:tc>
        <w:tc>
          <w:tcPr>
            <w:tcW w:w="104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4BAC91" w14:textId="77777777" w:rsidR="00297D79" w:rsidRPr="00711DAA" w:rsidRDefault="00000000">
            <w:r w:rsidRPr="00711DAA">
              <w:t>28</w:t>
            </w:r>
          </w:p>
        </w:tc>
        <w:tc>
          <w:tcPr>
            <w:tcW w:w="36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7E714" w14:textId="77777777" w:rsidR="00297D79" w:rsidRPr="00711DAA" w:rsidRDefault="00000000">
            <w:r w:rsidRPr="00711DAA">
              <w:t>query จริง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กับ schema จริง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จาก migration: เวลา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ชน ค้นหา กรอง Many-to-Many ล็อก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แถว</w:t>
            </w:r>
          </w:p>
        </w:tc>
      </w:tr>
      <w:tr w:rsidR="00836A93" w14:paraId="08E1BC69" w14:textId="77777777">
        <w:trPr>
          <w:cantSplit/>
          <w:jc w:val="center"/>
        </w:trPr>
        <w:tc>
          <w:tcPr>
            <w:tcW w:w="153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DC3B0D" w14:textId="77777777" w:rsidR="00297D79" w:rsidRPr="00711DAA" w:rsidRDefault="00000000">
            <w:r w:rsidRPr="00711DAA">
              <w:t>Integration Test</w:t>
            </w:r>
          </w:p>
        </w:tc>
        <w:tc>
          <w:tcPr>
            <w:tcW w:w="18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D24DEC" w14:textId="77777777" w:rsidR="00297D79" w:rsidRPr="00711DAA" w:rsidRDefault="00000000">
            <w:r w:rsidRPr="00711DAA">
              <w:rPr>
                <w:rFonts w:eastAsia="Courier New"/>
              </w:rPr>
              <w:t>@SpringBootTest</w:t>
            </w:r>
          </w:p>
        </w:tc>
        <w:tc>
          <w:tcPr>
            <w:tcW w:w="104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04154C" w14:textId="77777777" w:rsidR="00297D79" w:rsidRPr="00711DAA" w:rsidRDefault="00000000">
            <w:r w:rsidRPr="00711DAA">
              <w:t>4</w:t>
            </w:r>
          </w:p>
        </w:tc>
        <w:tc>
          <w:tcPr>
            <w:tcW w:w="104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B1F826" w14:textId="77777777" w:rsidR="00297D79" w:rsidRPr="00711DAA" w:rsidRDefault="00000000">
            <w:r w:rsidRPr="00711DAA">
              <w:t>8</w:t>
            </w:r>
          </w:p>
        </w:tc>
        <w:tc>
          <w:tcPr>
            <w:tcW w:w="36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89A73E" w14:textId="77777777" w:rsidR="00297D79" w:rsidRPr="00711DAA" w:rsidRDefault="00000000">
            <w:r w:rsidRPr="00711DAA">
              <w:t>ทั้ง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ระบบ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ทำงาน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ร่วมกัน: แจ้ง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เตือน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หลัง commit, จอง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พร้อมกัน, อนุมัติ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พร้อมกัน</w:t>
            </w:r>
          </w:p>
        </w:tc>
      </w:tr>
      <w:tr w:rsidR="00836A93" w14:paraId="3630B0FE" w14:textId="77777777">
        <w:trPr>
          <w:cantSplit/>
          <w:jc w:val="center"/>
        </w:trPr>
        <w:tc>
          <w:tcPr>
            <w:tcW w:w="153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05B52D" w14:textId="77777777" w:rsidR="00297D79" w:rsidRPr="00711DAA" w:rsidRDefault="00000000">
            <w:r w:rsidRPr="00711DAA">
              <w:t>รวม</w:t>
            </w:r>
          </w:p>
        </w:tc>
        <w:tc>
          <w:tcPr>
            <w:tcW w:w="18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045F8F" w14:textId="77777777" w:rsidR="00297D79" w:rsidRPr="00711DAA" w:rsidRDefault="00297D79"/>
        </w:tc>
        <w:tc>
          <w:tcPr>
            <w:tcW w:w="104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D2AD1D" w14:textId="77777777" w:rsidR="00297D79" w:rsidRPr="00711DAA" w:rsidRDefault="00000000">
            <w:r w:rsidRPr="00711DAA">
              <w:t>36</w:t>
            </w:r>
          </w:p>
        </w:tc>
        <w:tc>
          <w:tcPr>
            <w:tcW w:w="104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482C46" w14:textId="77777777" w:rsidR="00297D79" w:rsidRPr="00711DAA" w:rsidRDefault="00000000">
            <w:r w:rsidRPr="00711DAA">
              <w:t>226</w:t>
            </w:r>
          </w:p>
        </w:tc>
        <w:tc>
          <w:tcPr>
            <w:tcW w:w="3629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D71AEC" w14:textId="77777777" w:rsidR="00297D79" w:rsidRPr="00711DAA" w:rsidRDefault="00297D79"/>
        </w:tc>
      </w:tr>
    </w:tbl>
    <w:p w14:paraId="0502DFA9" w14:textId="77777777" w:rsidR="00297D79" w:rsidRDefault="00297D79">
      <w:pPr>
        <w:spacing w:before="160" w:after="60"/>
      </w:pPr>
    </w:p>
    <w:p w14:paraId="5A4B12A3" w14:textId="77777777" w:rsidR="00297D79" w:rsidRDefault="00000000">
      <w:pPr>
        <w:pStyle w:val="2"/>
      </w:pPr>
      <w:bookmarkStart w:id="229" w:name="_Toc242553314"/>
      <w:bookmarkStart w:id="230" w:name="_Toc242555385"/>
      <w:r>
        <w:t>2. ผล​ราย​ละเอียด​ตาม Test Class</w:t>
      </w:r>
      <w:bookmarkEnd w:id="229"/>
      <w:bookmarkEnd w:id="230"/>
    </w:p>
    <w:p w14:paraId="0D16D28E" w14:textId="7979F45C" w:rsidR="00E565BA" w:rsidRDefault="00000000" w:rsidP="00711DAA">
      <w:pPr>
        <w:pStyle w:val="SC09TableCaption"/>
        <w:spacing w:before="200" w:after="80"/>
        <w:jc w:val="thaiDistribute"/>
      </w:pPr>
      <w:bookmarkStart w:id="231" w:name="_Toc242555461"/>
      <w:r>
        <w:t>ตาราง​ที่ ค.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3</w:t>
      </w:r>
      <w:r w:rsidR="00D45F93">
        <w:rPr>
          <w:noProof/>
        </w:rPr>
        <w:fldChar w:fldCharType="end"/>
      </w:r>
      <w:r>
        <w:t xml:space="preserve"> </w:t>
      </w:r>
      <w:r w:rsidRPr="00711DAA">
        <w:rPr>
          <w:b w:val="0"/>
          <w:bCs w:val="0"/>
        </w:rPr>
        <w:t>ผล​การ​ทดสอบ​แยก​ตาม Test Class</w:t>
      </w:r>
      <w:bookmarkEnd w:id="231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4336"/>
        <w:gridCol w:w="1522"/>
        <w:gridCol w:w="906"/>
        <w:gridCol w:w="575"/>
        <w:gridCol w:w="1732"/>
      </w:tblGrid>
      <w:tr w:rsidR="00836A93" w14:paraId="5ECDD5DA" w14:textId="77777777" w:rsidTr="00711DAA">
        <w:trPr>
          <w:cantSplit/>
          <w:tblHeader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98552C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Test Class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84CAE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ประเภท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7284EE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Tests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627081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ผล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30119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โมดูล / ผู้</w:t>
            </w:r>
            <w:r w:rsidRPr="00711DAA">
              <w:rPr>
                <w:rFonts w:ascii="Arial" w:hAnsi="Arial" w:cs="Arial"/>
                <w:b/>
                <w:bCs/>
              </w:rPr>
              <w:t>​</w:t>
            </w:r>
            <w:r w:rsidRPr="00711DAA">
              <w:rPr>
                <w:b/>
                <w:bCs/>
              </w:rPr>
              <w:t>รับผิดชอบ</w:t>
            </w:r>
          </w:p>
        </w:tc>
      </w:tr>
      <w:tr w:rsidR="00836A93" w14:paraId="52AA8A2F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91E7C3" w14:textId="77777777" w:rsidR="00297D79" w:rsidRPr="00711DAA" w:rsidRDefault="00000000">
            <w:r w:rsidRPr="00711DAA">
              <w:rPr>
                <w:rFonts w:eastAsia="Courier New"/>
              </w:rPr>
              <w:t>controller.api.AuthControllerTest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74D5F8" w14:textId="77777777" w:rsidR="00297D79" w:rsidRPr="00711DAA" w:rsidRDefault="00000000">
            <w:r w:rsidRPr="00711DAA">
              <w:t>Controller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41526D" w14:textId="77777777" w:rsidR="00297D79" w:rsidRPr="00711DAA" w:rsidRDefault="00000000">
            <w:r w:rsidRPr="00711DAA">
              <w:t>7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03F671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121488" w14:textId="77777777" w:rsidR="00297D79" w:rsidRPr="00711DAA" w:rsidRDefault="00000000">
            <w:r w:rsidRPr="00711DAA">
              <w:t>ผู้ใช้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1)</w:t>
            </w:r>
          </w:p>
        </w:tc>
      </w:tr>
      <w:tr w:rsidR="00836A93" w14:paraId="4AB98C3A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8412AD" w14:textId="77777777" w:rsidR="00297D79" w:rsidRPr="00711DAA" w:rsidRDefault="00000000">
            <w:r w:rsidRPr="00711DAA">
              <w:rPr>
                <w:rFonts w:eastAsia="Courier New"/>
              </w:rPr>
              <w:t>service.impl.AuthServiceImplTest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CD5C61" w14:textId="77777777" w:rsidR="00297D79" w:rsidRPr="00711DAA" w:rsidRDefault="00000000">
            <w:r w:rsidRPr="00711DAA">
              <w:t>Unit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5DAD82" w14:textId="77777777" w:rsidR="00297D79" w:rsidRPr="00711DAA" w:rsidRDefault="00000000">
            <w:r w:rsidRPr="00711DAA">
              <w:t>6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D63DDF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10988F" w14:textId="77777777" w:rsidR="00297D79" w:rsidRPr="00711DAA" w:rsidRDefault="00000000">
            <w:r w:rsidRPr="00711DAA">
              <w:t>ผู้ใช้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1)</w:t>
            </w:r>
          </w:p>
        </w:tc>
      </w:tr>
      <w:tr w:rsidR="00836A93" w14:paraId="5B2B3C9C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456496" w14:textId="77777777" w:rsidR="00297D79" w:rsidRPr="00711DAA" w:rsidRDefault="00000000">
            <w:r w:rsidRPr="00711DAA">
              <w:rPr>
                <w:rFonts w:eastAsia="Courier New"/>
              </w:rPr>
              <w:t>service.impl.UserServiceImplTest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30AE53" w14:textId="77777777" w:rsidR="00297D79" w:rsidRPr="00711DAA" w:rsidRDefault="00000000">
            <w:r w:rsidRPr="00711DAA">
              <w:t>Unit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9C8C35" w14:textId="77777777" w:rsidR="00297D79" w:rsidRPr="00711DAA" w:rsidRDefault="00000000">
            <w:r w:rsidRPr="00711DAA">
              <w:t>4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BB8FDD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8AFD7B" w14:textId="77777777" w:rsidR="00297D79" w:rsidRPr="00711DAA" w:rsidRDefault="00000000">
            <w:r w:rsidRPr="00711DAA">
              <w:t>ผู้ใช้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1)</w:t>
            </w:r>
          </w:p>
        </w:tc>
      </w:tr>
      <w:tr w:rsidR="00836A93" w14:paraId="55E4D531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C12037" w14:textId="77777777" w:rsidR="00297D79" w:rsidRPr="00711DAA" w:rsidRDefault="00000000">
            <w:r w:rsidRPr="00711DAA">
              <w:rPr>
                <w:rFonts w:eastAsia="Courier New"/>
              </w:rPr>
              <w:t>repository.UserRepositoryTest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D94E8" w14:textId="77777777" w:rsidR="00297D79" w:rsidRPr="00711DAA" w:rsidRDefault="00000000">
            <w:r w:rsidRPr="00711DAA">
              <w:t>Repository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46413A" w14:textId="77777777" w:rsidR="00297D79" w:rsidRPr="00711DAA" w:rsidRDefault="00000000">
            <w:r w:rsidRPr="00711DAA">
              <w:t>4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4129B5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E9E437" w14:textId="77777777" w:rsidR="00297D79" w:rsidRPr="00711DAA" w:rsidRDefault="00000000">
            <w:r w:rsidRPr="00711DAA">
              <w:t>ผู้ใช้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1)</w:t>
            </w:r>
          </w:p>
        </w:tc>
      </w:tr>
      <w:tr w:rsidR="00836A93" w14:paraId="3868011C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D39004" w14:textId="77777777" w:rsidR="00297D79" w:rsidRPr="00711DAA" w:rsidRDefault="00000000">
            <w:r w:rsidRPr="00711DAA">
              <w:rPr>
                <w:rFonts w:eastAsia="Courier New"/>
              </w:rPr>
              <w:t>exception.GlobalExceptionHandlerTest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8D3C7" w14:textId="77777777" w:rsidR="00297D79" w:rsidRPr="00711DAA" w:rsidRDefault="00000000">
            <w:r w:rsidRPr="00711DAA">
              <w:t>Unit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F14978" w14:textId="77777777" w:rsidR="00297D79" w:rsidRPr="00711DAA" w:rsidRDefault="00000000">
            <w:r w:rsidRPr="00711DAA">
              <w:t>6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9C41B5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9190AD" w14:textId="77777777" w:rsidR="00297D79" w:rsidRPr="00711DAA" w:rsidRDefault="00000000">
            <w:r w:rsidRPr="00711DAA">
              <w:t>ฐานราก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1)</w:t>
            </w:r>
          </w:p>
        </w:tc>
      </w:tr>
      <w:tr w:rsidR="00836A93" w14:paraId="5286F2D2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FF54DC" w14:textId="77777777" w:rsidR="00297D79" w:rsidRPr="00711DAA" w:rsidRDefault="00000000">
            <w:r w:rsidRPr="00711DAA">
              <w:rPr>
                <w:rFonts w:eastAsia="Courier New"/>
              </w:rPr>
              <w:t>service.policy.BookingPolicyTest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672C8D" w14:textId="77777777" w:rsidR="00297D79" w:rsidRPr="00711DAA" w:rsidRDefault="00000000">
            <w:r w:rsidRPr="00711DAA">
              <w:t>Unit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24F2A3" w14:textId="77777777" w:rsidR="00297D79" w:rsidRPr="00711DAA" w:rsidRDefault="00000000">
            <w:r w:rsidRPr="00711DAA">
              <w:t>3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7D5A1D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F6F0F7" w14:textId="77777777" w:rsidR="00297D79" w:rsidRPr="00711DAA" w:rsidRDefault="00000000">
            <w:r w:rsidRPr="00711DAA">
              <w:t>Strategy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1)</w:t>
            </w:r>
          </w:p>
        </w:tc>
      </w:tr>
      <w:tr w:rsidR="00836A93" w14:paraId="36F4045D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E39E2" w14:textId="77777777" w:rsidR="00297D79" w:rsidRPr="00711DAA" w:rsidRDefault="00000000">
            <w:r w:rsidRPr="00711DAA">
              <w:rPr>
                <w:rFonts w:eastAsia="Courier New"/>
              </w:rPr>
              <w:t>service.policy.BookingPolicyResolverTest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9F538B" w14:textId="77777777" w:rsidR="00297D79" w:rsidRPr="00711DAA" w:rsidRDefault="00000000">
            <w:r w:rsidRPr="00711DAA">
              <w:t>Unit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54B710" w14:textId="77777777" w:rsidR="00297D79" w:rsidRPr="00711DAA" w:rsidRDefault="00000000">
            <w:r w:rsidRPr="00711DAA">
              <w:t>5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FFCA29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FB6F92" w14:textId="77777777" w:rsidR="00297D79" w:rsidRPr="00711DAA" w:rsidRDefault="00000000">
            <w:r w:rsidRPr="00711DAA">
              <w:t>Strategy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1)</w:t>
            </w:r>
          </w:p>
        </w:tc>
      </w:tr>
      <w:tr w:rsidR="00836A93" w14:paraId="4788DF9A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5832D6" w14:textId="77777777" w:rsidR="00297D79" w:rsidRPr="00711DAA" w:rsidRDefault="00000000">
            <w:r w:rsidRPr="00711DAA">
              <w:rPr>
                <w:rFonts w:eastAsia="Courier New"/>
              </w:rPr>
              <w:t>controller.api.RoomControllerTest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A3076C" w14:textId="77777777" w:rsidR="00297D79" w:rsidRPr="00711DAA" w:rsidRDefault="00000000">
            <w:r w:rsidRPr="00711DAA">
              <w:t>Controller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607F3E" w14:textId="77777777" w:rsidR="00297D79" w:rsidRPr="00711DAA" w:rsidRDefault="00000000">
            <w:r w:rsidRPr="00711DAA">
              <w:t>6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FE5287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0D931" w14:textId="77777777" w:rsidR="00297D79" w:rsidRPr="00711DAA" w:rsidRDefault="00000000">
            <w:r w:rsidRPr="00711DAA">
              <w:t>ห้อง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2)</w:t>
            </w:r>
          </w:p>
        </w:tc>
      </w:tr>
      <w:tr w:rsidR="00836A93" w14:paraId="2392DDCB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F6F6A0" w14:textId="77777777" w:rsidR="00297D79" w:rsidRPr="00711DAA" w:rsidRDefault="00000000">
            <w:r w:rsidRPr="00711DAA">
              <w:rPr>
                <w:rFonts w:eastAsia="Courier New"/>
              </w:rPr>
              <w:t>service.impl.RoomServiceImplTest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60569A" w14:textId="77777777" w:rsidR="00297D79" w:rsidRPr="00711DAA" w:rsidRDefault="00000000">
            <w:r w:rsidRPr="00711DAA">
              <w:t>Unit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E7432A" w14:textId="77777777" w:rsidR="00297D79" w:rsidRPr="00711DAA" w:rsidRDefault="00000000">
            <w:r w:rsidRPr="00711DAA">
              <w:t>10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86758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716095" w14:textId="77777777" w:rsidR="00297D79" w:rsidRPr="00711DAA" w:rsidRDefault="00000000">
            <w:r w:rsidRPr="00711DAA">
              <w:t>ห้อง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2)</w:t>
            </w:r>
          </w:p>
        </w:tc>
      </w:tr>
      <w:tr w:rsidR="00836A93" w14:paraId="5D424226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5367EC" w14:textId="77777777" w:rsidR="00297D79" w:rsidRPr="00711DAA" w:rsidRDefault="00000000">
            <w:r w:rsidRPr="00711DAA">
              <w:rPr>
                <w:rFonts w:eastAsia="Courier New"/>
              </w:rPr>
              <w:t>service.impl.RoomClosureServiceImplTest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C6A4E6" w14:textId="77777777" w:rsidR="00297D79" w:rsidRPr="00711DAA" w:rsidRDefault="00000000">
            <w:r w:rsidRPr="00711DAA">
              <w:t>Unit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B0CF11" w14:textId="77777777" w:rsidR="00297D79" w:rsidRPr="00711DAA" w:rsidRDefault="00000000">
            <w:r w:rsidRPr="00711DAA">
              <w:t>6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048BE7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7F6C1" w14:textId="77777777" w:rsidR="00297D79" w:rsidRPr="00711DAA" w:rsidRDefault="00000000">
            <w:r w:rsidRPr="00711DAA">
              <w:t>ห้อง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2)</w:t>
            </w:r>
          </w:p>
        </w:tc>
      </w:tr>
      <w:tr w:rsidR="00836A93" w14:paraId="63ED4951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08532" w14:textId="77777777" w:rsidR="00297D79" w:rsidRPr="00711DAA" w:rsidRDefault="00000000">
            <w:r w:rsidRPr="00711DAA">
              <w:rPr>
                <w:rFonts w:eastAsia="Courier New"/>
              </w:rPr>
              <w:t>service.impl.RoomAvailabilityTest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329D64" w14:textId="77777777" w:rsidR="00297D79" w:rsidRPr="00711DAA" w:rsidRDefault="00000000">
            <w:r w:rsidRPr="00711DAA">
              <w:t>Repository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CCD115" w14:textId="77777777" w:rsidR="00297D79" w:rsidRPr="00711DAA" w:rsidRDefault="00000000">
            <w:r w:rsidRPr="00711DAA">
              <w:t>3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7DDE9C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D1C131" w14:textId="77777777" w:rsidR="00297D79" w:rsidRPr="00711DAA" w:rsidRDefault="00000000">
            <w:r w:rsidRPr="00711DAA">
              <w:t>ห้อง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2)</w:t>
            </w:r>
          </w:p>
        </w:tc>
      </w:tr>
      <w:tr w:rsidR="00836A93" w14:paraId="2657AB4C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22A46F" w14:textId="77777777" w:rsidR="00297D79" w:rsidRPr="00711DAA" w:rsidRDefault="00000000">
            <w:r w:rsidRPr="00711DAA">
              <w:rPr>
                <w:rFonts w:eastAsia="Courier New"/>
              </w:rPr>
              <w:t>repository.RoomRepositoryTest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0B0167" w14:textId="77777777" w:rsidR="00297D79" w:rsidRPr="00711DAA" w:rsidRDefault="00000000">
            <w:r w:rsidRPr="00711DAA">
              <w:t>Repository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1A668" w14:textId="77777777" w:rsidR="00297D79" w:rsidRPr="00711DAA" w:rsidRDefault="00000000">
            <w:r w:rsidRPr="00711DAA">
              <w:t>7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99C363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E9A47A" w14:textId="77777777" w:rsidR="00297D79" w:rsidRPr="00711DAA" w:rsidRDefault="00000000">
            <w:r w:rsidRPr="00711DAA">
              <w:t>ห้อง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2)</w:t>
            </w:r>
          </w:p>
        </w:tc>
      </w:tr>
      <w:tr w:rsidR="00836A93" w14:paraId="3537B5BF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534752" w14:textId="77777777" w:rsidR="00297D79" w:rsidRPr="00711DAA" w:rsidRDefault="00000000">
            <w:r w:rsidRPr="00711DAA">
              <w:rPr>
                <w:rFonts w:eastAsia="Courier New"/>
              </w:rPr>
              <w:lastRenderedPageBreak/>
              <w:t>repository.RoomClosureRepositoryTest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E3DDEB" w14:textId="77777777" w:rsidR="00297D79" w:rsidRPr="00711DAA" w:rsidRDefault="00000000">
            <w:r w:rsidRPr="00711DAA">
              <w:t>Repository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C56500" w14:textId="77777777" w:rsidR="00297D79" w:rsidRPr="00711DAA" w:rsidRDefault="00000000">
            <w:r w:rsidRPr="00711DAA">
              <w:t>4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C088BE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4AAF65" w14:textId="77777777" w:rsidR="00297D79" w:rsidRPr="00711DAA" w:rsidRDefault="00000000">
            <w:r w:rsidRPr="00711DAA">
              <w:t>ห้อง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2)</w:t>
            </w:r>
          </w:p>
        </w:tc>
      </w:tr>
      <w:tr w:rsidR="00836A93" w14:paraId="70495DF2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42433" w14:textId="77777777" w:rsidR="00297D79" w:rsidRPr="00711DAA" w:rsidRDefault="00000000">
            <w:r w:rsidRPr="00711DAA">
              <w:rPr>
                <w:rFonts w:eastAsia="Courier New"/>
              </w:rPr>
              <w:t>controller.api.BookingControllerTest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2D7AC4" w14:textId="77777777" w:rsidR="00297D79" w:rsidRPr="00711DAA" w:rsidRDefault="00000000">
            <w:r w:rsidRPr="00711DAA">
              <w:t>Controller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CB7A8E" w14:textId="77777777" w:rsidR="00297D79" w:rsidRPr="00711DAA" w:rsidRDefault="00000000">
            <w:r w:rsidRPr="00711DAA">
              <w:t>5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29931F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DD7B7" w14:textId="77777777" w:rsidR="00297D79" w:rsidRPr="00711DAA" w:rsidRDefault="00000000">
            <w:r w:rsidRPr="00711DAA">
              <w:t>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จอง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3)</w:t>
            </w:r>
          </w:p>
        </w:tc>
      </w:tr>
      <w:tr w:rsidR="00836A93" w14:paraId="0FB06223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A5FE48" w14:textId="77777777" w:rsidR="00297D79" w:rsidRPr="00711DAA" w:rsidRDefault="00000000">
            <w:r w:rsidRPr="00711DAA">
              <w:rPr>
                <w:rFonts w:eastAsia="Courier New"/>
              </w:rPr>
              <w:t>controller.api.ScheduleControllerTest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8E342" w14:textId="77777777" w:rsidR="00297D79" w:rsidRPr="00711DAA" w:rsidRDefault="00000000">
            <w:r w:rsidRPr="00711DAA">
              <w:t>Controller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D2F8F2" w14:textId="77777777" w:rsidR="00297D79" w:rsidRPr="00711DAA" w:rsidRDefault="00000000">
            <w:r w:rsidRPr="00711DAA">
              <w:t>4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A54EEF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D1E0F7" w14:textId="77777777" w:rsidR="00297D79" w:rsidRPr="00711DAA" w:rsidRDefault="00000000">
            <w:r w:rsidRPr="00711DAA">
              <w:t>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จอง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3)</w:t>
            </w:r>
          </w:p>
        </w:tc>
      </w:tr>
      <w:tr w:rsidR="00836A93" w14:paraId="2976DA31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B19CAC" w14:textId="77777777" w:rsidR="00297D79" w:rsidRPr="00711DAA" w:rsidRDefault="00000000">
            <w:r w:rsidRPr="00711DAA">
              <w:rPr>
                <w:rFonts w:eastAsia="Courier New"/>
              </w:rPr>
              <w:t>service.impl.BookingServiceImplTest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D46905" w14:textId="77777777" w:rsidR="00297D79" w:rsidRPr="00711DAA" w:rsidRDefault="00000000">
            <w:r w:rsidRPr="00711DAA">
              <w:t>Unit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CDCC72" w14:textId="77777777" w:rsidR="00297D79" w:rsidRPr="00711DAA" w:rsidRDefault="00000000">
            <w:r w:rsidRPr="00711DAA">
              <w:t>9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28ECE9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1562AA" w14:textId="77777777" w:rsidR="00297D79" w:rsidRPr="00711DAA" w:rsidRDefault="00000000">
            <w:r w:rsidRPr="00711DAA">
              <w:t>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จอง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3)</w:t>
            </w:r>
          </w:p>
        </w:tc>
      </w:tr>
      <w:tr w:rsidR="00836A93" w14:paraId="2FFB2442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D59C0" w14:textId="77777777" w:rsidR="00297D79" w:rsidRPr="00711DAA" w:rsidRDefault="00000000">
            <w:r w:rsidRPr="00711DAA">
              <w:rPr>
                <w:rFonts w:eastAsia="Courier New"/>
              </w:rPr>
              <w:t>service.impl.ScheduleServiceImplTest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88ED52" w14:textId="77777777" w:rsidR="00297D79" w:rsidRPr="00711DAA" w:rsidRDefault="00000000">
            <w:r w:rsidRPr="00711DAA">
              <w:t>Unit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054313" w14:textId="77777777" w:rsidR="00297D79" w:rsidRPr="00711DAA" w:rsidRDefault="00000000">
            <w:r w:rsidRPr="00711DAA">
              <w:t>3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EAF309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7A96E2" w14:textId="77777777" w:rsidR="00297D79" w:rsidRPr="00711DAA" w:rsidRDefault="00000000">
            <w:r w:rsidRPr="00711DAA">
              <w:t>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จอง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3)</w:t>
            </w:r>
          </w:p>
        </w:tc>
      </w:tr>
      <w:tr w:rsidR="00836A93" w14:paraId="1242F855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ACEBE" w14:textId="77777777" w:rsidR="00297D79" w:rsidRPr="00711DAA" w:rsidRDefault="00000000">
            <w:r w:rsidRPr="00711DAA">
              <w:rPr>
                <w:rFonts w:eastAsia="Courier New"/>
              </w:rPr>
              <w:t>service.impl.BookingConcurrencyIntegrationTest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CA35E6" w14:textId="77777777" w:rsidR="00297D79" w:rsidRPr="00711DAA" w:rsidRDefault="00000000">
            <w:r w:rsidRPr="00711DAA">
              <w:t>Integration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2A174" w14:textId="77777777" w:rsidR="00297D79" w:rsidRPr="00711DAA" w:rsidRDefault="00000000">
            <w:r w:rsidRPr="00711DAA">
              <w:t>3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78C45F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23332" w14:textId="77777777" w:rsidR="00297D79" w:rsidRPr="00711DAA" w:rsidRDefault="00000000">
            <w:r w:rsidRPr="00711DAA">
              <w:t>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จอง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3)</w:t>
            </w:r>
          </w:p>
        </w:tc>
      </w:tr>
      <w:tr w:rsidR="00836A93" w14:paraId="7276538C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3D8F53" w14:textId="77777777" w:rsidR="00297D79" w:rsidRPr="00711DAA" w:rsidRDefault="00000000">
            <w:r w:rsidRPr="00711DAA">
              <w:rPr>
                <w:rFonts w:eastAsia="Courier New"/>
              </w:rPr>
              <w:t>repository.BookingRepositoryTest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030B5" w14:textId="77777777" w:rsidR="00297D79" w:rsidRPr="00711DAA" w:rsidRDefault="00000000">
            <w:r w:rsidRPr="00711DAA">
              <w:t>Repository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494328" w14:textId="77777777" w:rsidR="00297D79" w:rsidRPr="00711DAA" w:rsidRDefault="00000000">
            <w:r w:rsidRPr="00711DAA">
              <w:t>10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2203D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BB7B4F" w14:textId="77777777" w:rsidR="00297D79" w:rsidRPr="00711DAA" w:rsidRDefault="00000000">
            <w:r w:rsidRPr="00711DAA">
              <w:t>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จอง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3)</w:t>
            </w:r>
          </w:p>
        </w:tc>
      </w:tr>
      <w:tr w:rsidR="00836A93" w14:paraId="41FE12BF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70177F" w14:textId="77777777" w:rsidR="00297D79" w:rsidRPr="00711DAA" w:rsidRDefault="00000000">
            <w:r w:rsidRPr="00711DAA">
              <w:rPr>
                <w:rFonts w:eastAsia="Courier New"/>
              </w:rPr>
              <w:t>service.validation.TimeRangeHandlerTest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4243DF" w14:textId="77777777" w:rsidR="00297D79" w:rsidRPr="00711DAA" w:rsidRDefault="00000000">
            <w:r w:rsidRPr="00711DAA">
              <w:t>Unit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28898" w14:textId="77777777" w:rsidR="00297D79" w:rsidRPr="00711DAA" w:rsidRDefault="00000000">
            <w:r w:rsidRPr="00711DAA">
              <w:t>5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AF0D1B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968F24" w14:textId="77777777" w:rsidR="00297D79" w:rsidRPr="00711DAA" w:rsidRDefault="00000000">
            <w:r w:rsidRPr="00711DAA">
              <w:t>Chain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3)</w:t>
            </w:r>
          </w:p>
        </w:tc>
      </w:tr>
      <w:tr w:rsidR="00836A93" w14:paraId="579397F1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220BD8" w14:textId="77777777" w:rsidR="00297D79" w:rsidRPr="00711DAA" w:rsidRDefault="00000000">
            <w:r w:rsidRPr="00711DAA">
              <w:rPr>
                <w:rFonts w:eastAsia="Courier New"/>
              </w:rPr>
              <w:t>service.validation.PolicyHandlerTest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2D2ADE" w14:textId="77777777" w:rsidR="00297D79" w:rsidRPr="00711DAA" w:rsidRDefault="00000000">
            <w:r w:rsidRPr="00711DAA">
              <w:t>Unit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D278D8" w14:textId="77777777" w:rsidR="00297D79" w:rsidRPr="00711DAA" w:rsidRDefault="00000000">
            <w:r w:rsidRPr="00711DAA">
              <w:t>6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72A30D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6067D" w14:textId="77777777" w:rsidR="00297D79" w:rsidRPr="00711DAA" w:rsidRDefault="00000000">
            <w:r w:rsidRPr="00711DAA">
              <w:t>Chain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3)</w:t>
            </w:r>
          </w:p>
        </w:tc>
      </w:tr>
      <w:tr w:rsidR="00836A93" w14:paraId="534E2017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38CAAC" w14:textId="77777777" w:rsidR="00297D79" w:rsidRPr="00711DAA" w:rsidRDefault="00000000">
            <w:r w:rsidRPr="00711DAA">
              <w:rPr>
                <w:rFonts w:eastAsia="Courier New"/>
              </w:rPr>
              <w:t>service.validation.RoomHandlerTest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C40553" w14:textId="77777777" w:rsidR="00297D79" w:rsidRPr="00711DAA" w:rsidRDefault="00000000">
            <w:r w:rsidRPr="00711DAA">
              <w:t>Unit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0CF6A6" w14:textId="77777777" w:rsidR="00297D79" w:rsidRPr="00711DAA" w:rsidRDefault="00000000">
            <w:r w:rsidRPr="00711DAA">
              <w:t>3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5F32AC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27A767" w14:textId="77777777" w:rsidR="00297D79" w:rsidRPr="00711DAA" w:rsidRDefault="00000000">
            <w:r w:rsidRPr="00711DAA">
              <w:t>Chain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3)</w:t>
            </w:r>
          </w:p>
        </w:tc>
      </w:tr>
      <w:tr w:rsidR="00836A93" w14:paraId="6C333D87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1EDFD" w14:textId="77777777" w:rsidR="00297D79" w:rsidRPr="00711DAA" w:rsidRDefault="00000000">
            <w:r w:rsidRPr="00711DAA">
              <w:rPr>
                <w:rFonts w:eastAsia="Courier New"/>
              </w:rPr>
              <w:t>service.validation.ClosureHandlerTest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8408BB" w14:textId="77777777" w:rsidR="00297D79" w:rsidRPr="00711DAA" w:rsidRDefault="00000000">
            <w:r w:rsidRPr="00711DAA">
              <w:t>Unit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4FD7A8" w14:textId="77777777" w:rsidR="00297D79" w:rsidRPr="00711DAA" w:rsidRDefault="00000000">
            <w:r w:rsidRPr="00711DAA">
              <w:t>2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112D2E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FF4628" w14:textId="77777777" w:rsidR="00297D79" w:rsidRPr="00711DAA" w:rsidRDefault="00000000">
            <w:r w:rsidRPr="00711DAA">
              <w:t>Chain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3)</w:t>
            </w:r>
          </w:p>
        </w:tc>
      </w:tr>
      <w:tr w:rsidR="00836A93" w14:paraId="6DCF653D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CC4B73" w14:textId="77777777" w:rsidR="00297D79" w:rsidRPr="00711DAA" w:rsidRDefault="00000000">
            <w:r w:rsidRPr="00711DAA">
              <w:rPr>
                <w:rFonts w:eastAsia="Courier New"/>
              </w:rPr>
              <w:t>service.validation.ConflictHandlerTest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77215E" w14:textId="77777777" w:rsidR="00297D79" w:rsidRPr="00711DAA" w:rsidRDefault="00000000">
            <w:r w:rsidRPr="00711DAA">
              <w:t>Unit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47DB87" w14:textId="77777777" w:rsidR="00297D79" w:rsidRPr="00711DAA" w:rsidRDefault="00000000">
            <w:r w:rsidRPr="00711DAA">
              <w:t>3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BDB5B6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F10812" w14:textId="77777777" w:rsidR="00297D79" w:rsidRPr="00711DAA" w:rsidRDefault="00000000">
            <w:r w:rsidRPr="00711DAA">
              <w:t>Chain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3)</w:t>
            </w:r>
          </w:p>
        </w:tc>
      </w:tr>
      <w:tr w:rsidR="00836A93" w14:paraId="74394A2B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6BD909" w14:textId="77777777" w:rsidR="00297D79" w:rsidRPr="00711DAA" w:rsidRDefault="00000000">
            <w:r w:rsidRPr="00711DAA">
              <w:rPr>
                <w:rFonts w:eastAsia="Courier New"/>
              </w:rPr>
              <w:t>controller.api.BookingLifecycleControllerTest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71FC1E" w14:textId="77777777" w:rsidR="00297D79" w:rsidRPr="00711DAA" w:rsidRDefault="00000000">
            <w:r w:rsidRPr="00711DAA">
              <w:t>Controller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E20089" w14:textId="77777777" w:rsidR="00297D79" w:rsidRPr="00711DAA" w:rsidRDefault="00000000">
            <w:r w:rsidRPr="00711DAA">
              <w:t>4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3B6880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24E384" w14:textId="77777777" w:rsidR="00297D79" w:rsidRPr="00711DAA" w:rsidRDefault="00000000">
            <w:r w:rsidRPr="00711DAA">
              <w:t>วงจร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สถานะ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4)</w:t>
            </w:r>
          </w:p>
        </w:tc>
      </w:tr>
      <w:tr w:rsidR="00836A93" w14:paraId="7CDA6709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F4057" w14:textId="77777777" w:rsidR="00297D79" w:rsidRPr="00711DAA" w:rsidRDefault="00000000">
            <w:r w:rsidRPr="00711DAA">
              <w:rPr>
                <w:rFonts w:eastAsia="Courier New"/>
              </w:rPr>
              <w:t>service.impl.BookingLifecycleServiceImplTest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43907" w14:textId="77777777" w:rsidR="00297D79" w:rsidRPr="00711DAA" w:rsidRDefault="00000000">
            <w:r w:rsidRPr="00711DAA">
              <w:t>Unit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C78D8" w14:textId="77777777" w:rsidR="00297D79" w:rsidRPr="00711DAA" w:rsidRDefault="00000000">
            <w:r w:rsidRPr="00711DAA">
              <w:t>26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B4ABE5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333739" w14:textId="77777777" w:rsidR="00297D79" w:rsidRPr="00711DAA" w:rsidRDefault="00000000">
            <w:r w:rsidRPr="00711DAA">
              <w:t>วงจร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สถานะ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4)</w:t>
            </w:r>
          </w:p>
        </w:tc>
      </w:tr>
      <w:tr w:rsidR="00836A93" w14:paraId="1FE3BAF9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AFC299" w14:textId="77777777" w:rsidR="00297D79" w:rsidRPr="00711DAA" w:rsidRDefault="00000000">
            <w:r w:rsidRPr="00711DAA">
              <w:rPr>
                <w:rFonts w:eastAsia="Courier New"/>
              </w:rPr>
              <w:t>service.impl.BookingStatusConcurrencyIntegrationTest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94B03" w14:textId="77777777" w:rsidR="00297D79" w:rsidRPr="00711DAA" w:rsidRDefault="00000000">
            <w:r w:rsidRPr="00711DAA">
              <w:t>Integration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4F8D59" w14:textId="77777777" w:rsidR="00297D79" w:rsidRPr="00711DAA" w:rsidRDefault="00000000">
            <w:r w:rsidRPr="00711DAA">
              <w:t>3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E98AD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63FCBE" w14:textId="77777777" w:rsidR="00297D79" w:rsidRPr="00711DAA" w:rsidRDefault="00000000">
            <w:r w:rsidRPr="00711DAA">
              <w:t>วงจร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สถานะ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4)</w:t>
            </w:r>
          </w:p>
        </w:tc>
      </w:tr>
      <w:tr w:rsidR="00836A93" w14:paraId="0DBD7254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88B3E7" w14:textId="77777777" w:rsidR="00297D79" w:rsidRPr="00711DAA" w:rsidRDefault="00000000">
            <w:r w:rsidRPr="00711DAA">
              <w:rPr>
                <w:rFonts w:eastAsia="Courier New"/>
              </w:rPr>
              <w:t>service.state.BookingStateTransitionTest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6A8FC4" w14:textId="77777777" w:rsidR="00297D79" w:rsidRPr="00711DAA" w:rsidRDefault="00000000">
            <w:r w:rsidRPr="00711DAA">
              <w:t>Unit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1A2CF1" w14:textId="77777777" w:rsidR="00297D79" w:rsidRPr="00711DAA" w:rsidRDefault="00000000">
            <w:r w:rsidRPr="00711DAA">
              <w:t>42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3AF21D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73733" w14:textId="77777777" w:rsidR="00297D79" w:rsidRPr="00711DAA" w:rsidRDefault="00000000">
            <w:r w:rsidRPr="00711DAA">
              <w:t>State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4)</w:t>
            </w:r>
          </w:p>
        </w:tc>
      </w:tr>
      <w:tr w:rsidR="00836A93" w14:paraId="3A27B3E8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D7A8FA" w14:textId="77777777" w:rsidR="00297D79" w:rsidRPr="00711DAA" w:rsidRDefault="00000000">
            <w:r w:rsidRPr="00711DAA">
              <w:rPr>
                <w:rFonts w:eastAsia="Courier New"/>
              </w:rPr>
              <w:t>service.state.BookingStateFactoryTest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7A5BF4" w14:textId="77777777" w:rsidR="00297D79" w:rsidRPr="00711DAA" w:rsidRDefault="00000000">
            <w:r w:rsidRPr="00711DAA">
              <w:t>Unit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269760" w14:textId="77777777" w:rsidR="00297D79" w:rsidRPr="00711DAA" w:rsidRDefault="00000000">
            <w:r w:rsidRPr="00711DAA">
              <w:t>2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8A21C1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3DC7D4" w14:textId="77777777" w:rsidR="00297D79" w:rsidRPr="00711DAA" w:rsidRDefault="00000000">
            <w:r w:rsidRPr="00711DAA">
              <w:t>State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4)</w:t>
            </w:r>
          </w:p>
        </w:tc>
      </w:tr>
      <w:tr w:rsidR="00836A93" w14:paraId="164616E2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DA559" w14:textId="77777777" w:rsidR="00297D79" w:rsidRPr="00711DAA" w:rsidRDefault="00000000">
            <w:r w:rsidRPr="00711DAA">
              <w:rPr>
                <w:rFonts w:eastAsia="Courier New"/>
              </w:rPr>
              <w:t>service.scheduler.BookingStatusSchedulerTest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2D1303" w14:textId="77777777" w:rsidR="00297D79" w:rsidRPr="00711DAA" w:rsidRDefault="00000000">
            <w:r w:rsidRPr="00711DAA">
              <w:t>Unit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F1F19" w14:textId="77777777" w:rsidR="00297D79" w:rsidRPr="00711DAA" w:rsidRDefault="00000000">
            <w:r w:rsidRPr="00711DAA">
              <w:t>1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98E716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60B22" w14:textId="77777777" w:rsidR="00297D79" w:rsidRPr="00711DAA" w:rsidRDefault="00000000">
            <w:r w:rsidRPr="00711DAA">
              <w:t>Scheduler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4)</w:t>
            </w:r>
          </w:p>
        </w:tc>
      </w:tr>
      <w:tr w:rsidR="00836A93" w14:paraId="6DA67988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E89593" w14:textId="77777777" w:rsidR="00297D79" w:rsidRPr="00711DAA" w:rsidRDefault="00000000">
            <w:r w:rsidRPr="00711DAA">
              <w:rPr>
                <w:rFonts w:eastAsia="Courier New"/>
              </w:rPr>
              <w:t>controller.api.NotificationControllerTest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EE818" w14:textId="77777777" w:rsidR="00297D79" w:rsidRPr="00711DAA" w:rsidRDefault="00000000">
            <w:r w:rsidRPr="00711DAA">
              <w:t>Controller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AA354" w14:textId="77777777" w:rsidR="00297D79" w:rsidRPr="00711DAA" w:rsidRDefault="00000000">
            <w:r w:rsidRPr="00711DAA">
              <w:t>4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8B9B6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B9600D" w14:textId="77777777" w:rsidR="00297D79" w:rsidRPr="00711DAA" w:rsidRDefault="00000000">
            <w:r w:rsidRPr="00711DAA">
              <w:t>แจ้ง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เตือน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5)</w:t>
            </w:r>
          </w:p>
        </w:tc>
      </w:tr>
      <w:tr w:rsidR="00836A93" w14:paraId="508C907E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915A0F" w14:textId="77777777" w:rsidR="00297D79" w:rsidRPr="00711DAA" w:rsidRDefault="00000000">
            <w:r w:rsidRPr="00711DAA">
              <w:rPr>
                <w:rFonts w:eastAsia="Courier New"/>
              </w:rPr>
              <w:t>service.impl.NotificationServiceImplTest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38AA79" w14:textId="77777777" w:rsidR="00297D79" w:rsidRPr="00711DAA" w:rsidRDefault="00000000">
            <w:r w:rsidRPr="00711DAA">
              <w:t>Unit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F0A033" w14:textId="77777777" w:rsidR="00297D79" w:rsidRPr="00711DAA" w:rsidRDefault="00000000">
            <w:r w:rsidRPr="00711DAA">
              <w:t>6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E9FDD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87CB3D" w14:textId="77777777" w:rsidR="00297D79" w:rsidRPr="00711DAA" w:rsidRDefault="00000000">
            <w:r w:rsidRPr="00711DAA">
              <w:t>แจ้ง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เตือน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5)</w:t>
            </w:r>
          </w:p>
        </w:tc>
      </w:tr>
      <w:tr w:rsidR="00836A93" w14:paraId="7DFE815E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90077E" w14:textId="77777777" w:rsidR="00297D79" w:rsidRPr="00711DAA" w:rsidRDefault="00000000">
            <w:r w:rsidRPr="00711DAA">
              <w:rPr>
                <w:rFonts w:eastAsia="Courier New"/>
              </w:rPr>
              <w:lastRenderedPageBreak/>
              <w:t>event.NotificationListenerTest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7C3ED2" w14:textId="77777777" w:rsidR="00297D79" w:rsidRPr="00711DAA" w:rsidRDefault="00000000">
            <w:r w:rsidRPr="00711DAA">
              <w:t>Unit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82D427" w14:textId="77777777" w:rsidR="00297D79" w:rsidRPr="00711DAA" w:rsidRDefault="00000000">
            <w:r w:rsidRPr="00711DAA">
              <w:t>8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11E284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2BAFA7" w14:textId="77777777" w:rsidR="00297D79" w:rsidRPr="00711DAA" w:rsidRDefault="00000000">
            <w:r w:rsidRPr="00711DAA">
              <w:t>Observer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5)</w:t>
            </w:r>
          </w:p>
        </w:tc>
      </w:tr>
      <w:tr w:rsidR="00836A93" w14:paraId="4AAFA3E2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B5DBFA" w14:textId="77777777" w:rsidR="00297D79" w:rsidRPr="00711DAA" w:rsidRDefault="00000000">
            <w:r w:rsidRPr="00711DAA">
              <w:rPr>
                <w:rFonts w:eastAsia="Courier New"/>
              </w:rPr>
              <w:t>event.NotificationFlowIntegrationTest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C4BDCC" w14:textId="77777777" w:rsidR="00297D79" w:rsidRPr="00711DAA" w:rsidRDefault="00000000">
            <w:r w:rsidRPr="00711DAA">
              <w:t>Integration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B1E286" w14:textId="77777777" w:rsidR="00297D79" w:rsidRPr="00711DAA" w:rsidRDefault="00000000">
            <w:r w:rsidRPr="00711DAA">
              <w:t>1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4BF6FC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4F0640" w14:textId="77777777" w:rsidR="00297D79" w:rsidRPr="00711DAA" w:rsidRDefault="00000000">
            <w:r w:rsidRPr="00711DAA">
              <w:t>Observer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5)</w:t>
            </w:r>
          </w:p>
        </w:tc>
      </w:tr>
      <w:tr w:rsidR="00836A93" w14:paraId="685F4B60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EFEC0" w14:textId="77777777" w:rsidR="00297D79" w:rsidRPr="00711DAA" w:rsidRDefault="00000000">
            <w:r w:rsidRPr="00711DAA">
              <w:rPr>
                <w:rFonts w:eastAsia="Courier New"/>
              </w:rPr>
              <w:t>service.impl.StatsServiceImplTest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EFE9EF" w14:textId="77777777" w:rsidR="00297D79" w:rsidRPr="00711DAA" w:rsidRDefault="00000000">
            <w:r w:rsidRPr="00711DAA">
              <w:t>Unit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EE5C08" w14:textId="77777777" w:rsidR="00297D79" w:rsidRPr="00711DAA" w:rsidRDefault="00000000">
            <w:r w:rsidRPr="00711DAA">
              <w:t>4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4D4918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F9DB50" w14:textId="77777777" w:rsidR="00297D79" w:rsidRPr="00711DAA" w:rsidRDefault="00000000">
            <w:r w:rsidRPr="00711DAA">
              <w:t>สถิติ (คน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5)</w:t>
            </w:r>
          </w:p>
        </w:tc>
      </w:tr>
      <w:tr w:rsidR="00836A93" w14:paraId="1841A795" w14:textId="77777777" w:rsidTr="00711DAA">
        <w:trPr>
          <w:cantSplit/>
          <w:jc w:val="center"/>
        </w:trPr>
        <w:tc>
          <w:tcPr>
            <w:tcW w:w="43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DB99E0" w14:textId="77777777" w:rsidR="00297D79" w:rsidRPr="00711DAA" w:rsidRDefault="00000000">
            <w:r w:rsidRPr="00711DAA">
              <w:rPr>
                <w:rFonts w:eastAsia="Courier New"/>
              </w:rPr>
              <w:t>CpRoomBookingApplicationTests</w:t>
            </w:r>
          </w:p>
        </w:tc>
        <w:tc>
          <w:tcPr>
            <w:tcW w:w="152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AE910" w14:textId="77777777" w:rsidR="00297D79" w:rsidRPr="00711DAA" w:rsidRDefault="00000000">
            <w:r w:rsidRPr="00711DAA">
              <w:t>Integration</w:t>
            </w:r>
          </w:p>
        </w:tc>
        <w:tc>
          <w:tcPr>
            <w:tcW w:w="9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BBD79D" w14:textId="77777777" w:rsidR="00297D79" w:rsidRPr="00711DAA" w:rsidRDefault="00000000">
            <w:r w:rsidRPr="00711DAA">
              <w:t>1</w:t>
            </w:r>
          </w:p>
        </w:tc>
        <w:tc>
          <w:tcPr>
            <w:tcW w:w="5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4B82D7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E76606" w14:textId="77777777" w:rsidR="00297D79" w:rsidRPr="00711DAA" w:rsidRDefault="00000000">
            <w:r w:rsidRPr="00711DAA">
              <w:t>ทั้ง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ระบบ (context โหลด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ได้)</w:t>
            </w:r>
          </w:p>
        </w:tc>
      </w:tr>
    </w:tbl>
    <w:p w14:paraId="29C6C9D6" w14:textId="77777777" w:rsidR="00297D79" w:rsidRDefault="00297D79">
      <w:pPr>
        <w:spacing w:before="160" w:after="60"/>
      </w:pPr>
    </w:p>
    <w:p w14:paraId="4A39CDE4" w14:textId="77777777" w:rsidR="00297D79" w:rsidRDefault="00000000">
      <w:pPr>
        <w:pStyle w:val="2"/>
      </w:pPr>
      <w:bookmarkStart w:id="232" w:name="_Toc242553315"/>
      <w:bookmarkStart w:id="233" w:name="_Toc242555386"/>
      <w:r>
        <w:t>3. Coverage ตาม Package (JaCoCo)</w:t>
      </w:r>
      <w:bookmarkEnd w:id="232"/>
      <w:bookmarkEnd w:id="233"/>
    </w:p>
    <w:p w14:paraId="269C71AE" w14:textId="07C7552B" w:rsidR="00E565BA" w:rsidRDefault="00000000" w:rsidP="00711DAA">
      <w:pPr>
        <w:pStyle w:val="SC09TableCaption"/>
        <w:spacing w:before="200" w:after="80"/>
        <w:jc w:val="thaiDistribute"/>
      </w:pPr>
      <w:bookmarkStart w:id="234" w:name="_Toc242555462"/>
      <w:r>
        <w:t>ตาราง​ที่ ค.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4</w:t>
      </w:r>
      <w:r w:rsidR="00D45F93">
        <w:rPr>
          <w:noProof/>
        </w:rPr>
        <w:fldChar w:fldCharType="end"/>
      </w:r>
      <w:r>
        <w:t xml:space="preserve"> </w:t>
      </w:r>
      <w:r w:rsidRPr="00711DAA">
        <w:rPr>
          <w:b w:val="0"/>
          <w:bCs w:val="0"/>
        </w:rPr>
        <w:t>ผล​การ​วัด Coverage ตาม Package</w:t>
      </w:r>
      <w:bookmarkEnd w:id="234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951"/>
        <w:gridCol w:w="1037"/>
        <w:gridCol w:w="1646"/>
        <w:gridCol w:w="3437"/>
      </w:tblGrid>
      <w:tr w:rsidR="00836A93" w14:paraId="1DD60F49" w14:textId="77777777" w:rsidTr="00711DAA">
        <w:trPr>
          <w:cantSplit/>
          <w:tblHeader/>
          <w:jc w:val="center"/>
        </w:trPr>
        <w:tc>
          <w:tcPr>
            <w:tcW w:w="29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C1EF7C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Package</w:t>
            </w:r>
          </w:p>
        </w:tc>
        <w:tc>
          <w:tcPr>
            <w:tcW w:w="10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0D48A1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Line</w:t>
            </w:r>
          </w:p>
        </w:tc>
        <w:tc>
          <w:tcPr>
            <w:tcW w:w="16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A8277F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Branch</w:t>
            </w:r>
          </w:p>
        </w:tc>
        <w:tc>
          <w:tcPr>
            <w:tcW w:w="34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01944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หมายเหตุ</w:t>
            </w:r>
          </w:p>
        </w:tc>
      </w:tr>
      <w:tr w:rsidR="00836A93" w14:paraId="188C8625" w14:textId="77777777" w:rsidTr="00711DAA">
        <w:trPr>
          <w:cantSplit/>
          <w:jc w:val="center"/>
        </w:trPr>
        <w:tc>
          <w:tcPr>
            <w:tcW w:w="29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15253C" w14:textId="77777777" w:rsidR="00297D79" w:rsidRPr="00711DAA" w:rsidRDefault="00000000">
            <w:r w:rsidRPr="00711DAA">
              <w:rPr>
                <w:rFonts w:eastAsia="Courier New"/>
              </w:rPr>
              <w:t>service.validation</w:t>
            </w:r>
          </w:p>
        </w:tc>
        <w:tc>
          <w:tcPr>
            <w:tcW w:w="10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422DBD" w14:textId="77777777" w:rsidR="00297D79" w:rsidRPr="00711DAA" w:rsidRDefault="00000000">
            <w:r w:rsidRPr="00711DAA">
              <w:t>100%</w:t>
            </w:r>
          </w:p>
        </w:tc>
        <w:tc>
          <w:tcPr>
            <w:tcW w:w="16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E17550" w14:textId="77777777" w:rsidR="00297D79" w:rsidRPr="00711DAA" w:rsidRDefault="00000000">
            <w:r w:rsidRPr="00711DAA">
              <w:t>96.7%</w:t>
            </w:r>
          </w:p>
        </w:tc>
        <w:tc>
          <w:tcPr>
            <w:tcW w:w="34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5E6D1B" w14:textId="77777777" w:rsidR="00297D79" w:rsidRPr="00711DAA" w:rsidRDefault="00000000">
            <w:r w:rsidRPr="00711DAA">
              <w:t>Chain of Responsibility ครบ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ทุก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กฎ</w:t>
            </w:r>
          </w:p>
        </w:tc>
      </w:tr>
      <w:tr w:rsidR="00836A93" w14:paraId="47353F54" w14:textId="77777777" w:rsidTr="00711DAA">
        <w:trPr>
          <w:cantSplit/>
          <w:jc w:val="center"/>
        </w:trPr>
        <w:tc>
          <w:tcPr>
            <w:tcW w:w="29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02EB0B" w14:textId="77777777" w:rsidR="00297D79" w:rsidRPr="00711DAA" w:rsidRDefault="00000000">
            <w:r w:rsidRPr="00711DAA">
              <w:rPr>
                <w:rFonts w:eastAsia="Courier New"/>
              </w:rPr>
              <w:t>service.state</w:t>
            </w:r>
          </w:p>
        </w:tc>
        <w:tc>
          <w:tcPr>
            <w:tcW w:w="10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FFE847" w14:textId="77777777" w:rsidR="00297D79" w:rsidRPr="00711DAA" w:rsidRDefault="00000000">
            <w:r w:rsidRPr="00711DAA">
              <w:t>100%</w:t>
            </w:r>
          </w:p>
        </w:tc>
        <w:tc>
          <w:tcPr>
            <w:tcW w:w="16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7EB91F" w14:textId="77777777" w:rsidR="00297D79" w:rsidRPr="00711DAA" w:rsidRDefault="00000000">
            <w:r w:rsidRPr="00711DAA">
              <w:t>100%</w:t>
            </w:r>
          </w:p>
        </w:tc>
        <w:tc>
          <w:tcPr>
            <w:tcW w:w="34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909F20" w14:textId="77777777" w:rsidR="00297D79" w:rsidRPr="00711DAA" w:rsidRDefault="00000000">
            <w:r w:rsidRPr="00711DAA">
              <w:t>ทุก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คู่ สถานะ × action</w:t>
            </w:r>
          </w:p>
        </w:tc>
      </w:tr>
      <w:tr w:rsidR="00836A93" w14:paraId="6FB5828F" w14:textId="77777777" w:rsidTr="00711DAA">
        <w:trPr>
          <w:cantSplit/>
          <w:jc w:val="center"/>
        </w:trPr>
        <w:tc>
          <w:tcPr>
            <w:tcW w:w="29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CB55E7" w14:textId="77777777" w:rsidR="00297D79" w:rsidRPr="00711DAA" w:rsidRDefault="00000000">
            <w:r w:rsidRPr="00711DAA">
              <w:rPr>
                <w:rFonts w:eastAsia="Courier New"/>
              </w:rPr>
              <w:t>service.policy</w:t>
            </w:r>
          </w:p>
        </w:tc>
        <w:tc>
          <w:tcPr>
            <w:tcW w:w="10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AB62CB" w14:textId="77777777" w:rsidR="00297D79" w:rsidRPr="00711DAA" w:rsidRDefault="00000000">
            <w:r w:rsidRPr="00711DAA">
              <w:t>100%</w:t>
            </w:r>
          </w:p>
        </w:tc>
        <w:tc>
          <w:tcPr>
            <w:tcW w:w="16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FA0AD2" w14:textId="77777777" w:rsidR="00297D79" w:rsidRPr="00711DAA" w:rsidRDefault="00000000">
            <w:r w:rsidRPr="00711DAA">
              <w:t>-</w:t>
            </w:r>
          </w:p>
        </w:tc>
        <w:tc>
          <w:tcPr>
            <w:tcW w:w="34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7DE48B" w14:textId="77777777" w:rsidR="00297D79" w:rsidRPr="00711DAA" w:rsidRDefault="00000000">
            <w:r w:rsidRPr="00711DAA">
              <w:t>Strategy ทุก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บทบาท</w:t>
            </w:r>
          </w:p>
        </w:tc>
      </w:tr>
      <w:tr w:rsidR="00836A93" w14:paraId="5D0FDF8B" w14:textId="77777777" w:rsidTr="00711DAA">
        <w:trPr>
          <w:cantSplit/>
          <w:jc w:val="center"/>
        </w:trPr>
        <w:tc>
          <w:tcPr>
            <w:tcW w:w="29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5E8E87" w14:textId="77777777" w:rsidR="00297D79" w:rsidRPr="00711DAA" w:rsidRDefault="00000000">
            <w:r w:rsidRPr="00711DAA">
              <w:rPr>
                <w:rFonts w:eastAsia="Courier New"/>
              </w:rPr>
              <w:t>service.scheduler</w:t>
            </w:r>
          </w:p>
        </w:tc>
        <w:tc>
          <w:tcPr>
            <w:tcW w:w="10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8E9E25" w14:textId="77777777" w:rsidR="00297D79" w:rsidRPr="00711DAA" w:rsidRDefault="00000000">
            <w:r w:rsidRPr="00711DAA">
              <w:t>100%</w:t>
            </w:r>
          </w:p>
        </w:tc>
        <w:tc>
          <w:tcPr>
            <w:tcW w:w="16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55C7C2" w14:textId="77777777" w:rsidR="00297D79" w:rsidRPr="00711DAA" w:rsidRDefault="00000000">
            <w:r w:rsidRPr="00711DAA">
              <w:t>25%</w:t>
            </w:r>
          </w:p>
        </w:tc>
        <w:tc>
          <w:tcPr>
            <w:tcW w:w="34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DD40E8" w14:textId="77777777" w:rsidR="00297D79" w:rsidRPr="00711DAA" w:rsidRDefault="00297D79"/>
        </w:tc>
      </w:tr>
      <w:tr w:rsidR="00836A93" w14:paraId="63D452ED" w14:textId="77777777" w:rsidTr="00711DAA">
        <w:trPr>
          <w:cantSplit/>
          <w:jc w:val="center"/>
        </w:trPr>
        <w:tc>
          <w:tcPr>
            <w:tcW w:w="29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FFBA7A" w14:textId="77777777" w:rsidR="00297D79" w:rsidRPr="00711DAA" w:rsidRDefault="00000000">
            <w:r w:rsidRPr="00711DAA">
              <w:rPr>
                <w:rFonts w:eastAsia="Courier New"/>
              </w:rPr>
              <w:t>service.notification</w:t>
            </w:r>
          </w:p>
        </w:tc>
        <w:tc>
          <w:tcPr>
            <w:tcW w:w="10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A1B223" w14:textId="77777777" w:rsidR="00297D79" w:rsidRPr="00711DAA" w:rsidRDefault="00000000">
            <w:r w:rsidRPr="00711DAA">
              <w:t>100%</w:t>
            </w:r>
          </w:p>
        </w:tc>
        <w:tc>
          <w:tcPr>
            <w:tcW w:w="16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3BBE0F" w14:textId="77777777" w:rsidR="00297D79" w:rsidRPr="00711DAA" w:rsidRDefault="00000000">
            <w:r w:rsidRPr="00711DAA">
              <w:t>50%</w:t>
            </w:r>
          </w:p>
        </w:tc>
        <w:tc>
          <w:tcPr>
            <w:tcW w:w="34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F71B05" w14:textId="77777777" w:rsidR="00297D79" w:rsidRPr="00711DAA" w:rsidRDefault="00297D79"/>
        </w:tc>
      </w:tr>
      <w:tr w:rsidR="00836A93" w14:paraId="0C3A2D6A" w14:textId="77777777" w:rsidTr="00711DAA">
        <w:trPr>
          <w:cantSplit/>
          <w:jc w:val="center"/>
        </w:trPr>
        <w:tc>
          <w:tcPr>
            <w:tcW w:w="29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7E2C35" w14:textId="77777777" w:rsidR="00297D79" w:rsidRPr="00711DAA" w:rsidRDefault="00000000">
            <w:r w:rsidRPr="00711DAA">
              <w:rPr>
                <w:rFonts w:eastAsia="Courier New"/>
              </w:rPr>
              <w:t>event</w:t>
            </w:r>
          </w:p>
        </w:tc>
        <w:tc>
          <w:tcPr>
            <w:tcW w:w="10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72CC7C" w14:textId="77777777" w:rsidR="00297D79" w:rsidRPr="00711DAA" w:rsidRDefault="00000000">
            <w:r w:rsidRPr="00711DAA">
              <w:t>100%</w:t>
            </w:r>
          </w:p>
        </w:tc>
        <w:tc>
          <w:tcPr>
            <w:tcW w:w="16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1BAC15" w14:textId="77777777" w:rsidR="00297D79" w:rsidRPr="00711DAA" w:rsidRDefault="00000000">
            <w:r w:rsidRPr="00711DAA">
              <w:t>83.3%</w:t>
            </w:r>
          </w:p>
        </w:tc>
        <w:tc>
          <w:tcPr>
            <w:tcW w:w="34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A55EFF" w14:textId="77777777" w:rsidR="00297D79" w:rsidRPr="00711DAA" w:rsidRDefault="00000000">
            <w:r w:rsidRPr="00711DAA">
              <w:t>Observer</w:t>
            </w:r>
          </w:p>
        </w:tc>
      </w:tr>
      <w:tr w:rsidR="00836A93" w14:paraId="37D85C45" w14:textId="77777777" w:rsidTr="00711DAA">
        <w:trPr>
          <w:cantSplit/>
          <w:jc w:val="center"/>
        </w:trPr>
        <w:tc>
          <w:tcPr>
            <w:tcW w:w="29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ECE7A4" w14:textId="77777777" w:rsidR="00297D79" w:rsidRPr="00711DAA" w:rsidRDefault="00000000">
            <w:r w:rsidRPr="00711DAA">
              <w:rPr>
                <w:rFonts w:eastAsia="Courier New"/>
              </w:rPr>
              <w:t>dto.validation</w:t>
            </w:r>
          </w:p>
        </w:tc>
        <w:tc>
          <w:tcPr>
            <w:tcW w:w="10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7F57E4" w14:textId="77777777" w:rsidR="00297D79" w:rsidRPr="00711DAA" w:rsidRDefault="00000000">
            <w:r w:rsidRPr="00711DAA">
              <w:t>100%</w:t>
            </w:r>
          </w:p>
        </w:tc>
        <w:tc>
          <w:tcPr>
            <w:tcW w:w="16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5BB373" w14:textId="77777777" w:rsidR="00297D79" w:rsidRPr="00711DAA" w:rsidRDefault="00000000">
            <w:r w:rsidRPr="00711DAA">
              <w:t>75%</w:t>
            </w:r>
          </w:p>
        </w:tc>
        <w:tc>
          <w:tcPr>
            <w:tcW w:w="34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0012A6" w14:textId="77777777" w:rsidR="00297D79" w:rsidRPr="00711DAA" w:rsidRDefault="00000000">
            <w:r w:rsidRPr="00711DAA">
              <w:rPr>
                <w:rFonts w:eastAsia="Courier New"/>
              </w:rPr>
              <w:t>@MaxUtf8Bytes</w:t>
            </w:r>
          </w:p>
        </w:tc>
      </w:tr>
      <w:tr w:rsidR="00836A93" w14:paraId="2CD6D76E" w14:textId="77777777" w:rsidTr="00711DAA">
        <w:trPr>
          <w:cantSplit/>
          <w:jc w:val="center"/>
        </w:trPr>
        <w:tc>
          <w:tcPr>
            <w:tcW w:w="29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8A779" w14:textId="77777777" w:rsidR="00297D79" w:rsidRPr="00711DAA" w:rsidRDefault="00000000">
            <w:r w:rsidRPr="00711DAA">
              <w:rPr>
                <w:rFonts w:eastAsia="Courier New"/>
              </w:rPr>
              <w:t>domain.entity</w:t>
            </w:r>
            <w:r w:rsidRPr="00711DAA">
              <w:t xml:space="preserve">, </w:t>
            </w:r>
            <w:r w:rsidRPr="00711DAA">
              <w:rPr>
                <w:rFonts w:eastAsia="Courier New"/>
              </w:rPr>
              <w:t>domain.enums</w:t>
            </w:r>
          </w:p>
        </w:tc>
        <w:tc>
          <w:tcPr>
            <w:tcW w:w="10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D8FB8" w14:textId="77777777" w:rsidR="00297D79" w:rsidRPr="00711DAA" w:rsidRDefault="00000000">
            <w:r w:rsidRPr="00711DAA">
              <w:t>100%</w:t>
            </w:r>
          </w:p>
        </w:tc>
        <w:tc>
          <w:tcPr>
            <w:tcW w:w="16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1F599D" w14:textId="77777777" w:rsidR="00297D79" w:rsidRPr="00711DAA" w:rsidRDefault="00000000">
            <w:r w:rsidRPr="00711DAA">
              <w:t>87.5–100%</w:t>
            </w:r>
          </w:p>
        </w:tc>
        <w:tc>
          <w:tcPr>
            <w:tcW w:w="34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BDCFBA" w14:textId="77777777" w:rsidR="00297D79" w:rsidRPr="00711DAA" w:rsidRDefault="00297D79"/>
        </w:tc>
      </w:tr>
      <w:tr w:rsidR="00836A93" w14:paraId="5E76C068" w14:textId="77777777" w:rsidTr="00711DAA">
        <w:trPr>
          <w:cantSplit/>
          <w:jc w:val="center"/>
        </w:trPr>
        <w:tc>
          <w:tcPr>
            <w:tcW w:w="29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136E07" w14:textId="77777777" w:rsidR="00297D79" w:rsidRPr="00711DAA" w:rsidRDefault="00000000">
            <w:r w:rsidRPr="00711DAA">
              <w:rPr>
                <w:rFonts w:eastAsia="Courier New"/>
              </w:rPr>
              <w:t>service.impl</w:t>
            </w:r>
          </w:p>
        </w:tc>
        <w:tc>
          <w:tcPr>
            <w:tcW w:w="10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70DEEF" w14:textId="77777777" w:rsidR="00297D79" w:rsidRPr="00711DAA" w:rsidRDefault="00000000">
            <w:r w:rsidRPr="00711DAA">
              <w:t>73.3%</w:t>
            </w:r>
          </w:p>
        </w:tc>
        <w:tc>
          <w:tcPr>
            <w:tcW w:w="16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528E0" w14:textId="77777777" w:rsidR="00297D79" w:rsidRPr="00711DAA" w:rsidRDefault="00000000">
            <w:r w:rsidRPr="00711DAA">
              <w:t>59.7%</w:t>
            </w:r>
          </w:p>
        </w:tc>
        <w:tc>
          <w:tcPr>
            <w:tcW w:w="34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9E001B" w14:textId="77777777" w:rsidR="00297D79" w:rsidRPr="00711DAA" w:rsidRDefault="00000000">
            <w:r w:rsidRPr="00711DAA">
              <w:t>business logic หลัก</w:t>
            </w:r>
          </w:p>
        </w:tc>
      </w:tr>
      <w:tr w:rsidR="00836A93" w14:paraId="5060932F" w14:textId="77777777" w:rsidTr="00711DAA">
        <w:trPr>
          <w:cantSplit/>
          <w:jc w:val="center"/>
        </w:trPr>
        <w:tc>
          <w:tcPr>
            <w:tcW w:w="29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C04341" w14:textId="77777777" w:rsidR="00297D79" w:rsidRPr="00711DAA" w:rsidRDefault="00000000">
            <w:r w:rsidRPr="00711DAA">
              <w:rPr>
                <w:rFonts w:eastAsia="Courier New"/>
              </w:rPr>
              <w:t>mapper</w:t>
            </w:r>
          </w:p>
        </w:tc>
        <w:tc>
          <w:tcPr>
            <w:tcW w:w="10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E0D68D" w14:textId="77777777" w:rsidR="00297D79" w:rsidRPr="00711DAA" w:rsidRDefault="00000000">
            <w:r w:rsidRPr="00711DAA">
              <w:t>75.0%</w:t>
            </w:r>
          </w:p>
        </w:tc>
        <w:tc>
          <w:tcPr>
            <w:tcW w:w="16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93B311" w14:textId="77777777" w:rsidR="00297D79" w:rsidRPr="00711DAA" w:rsidRDefault="00000000">
            <w:r w:rsidRPr="00711DAA">
              <w:t>50.0%</w:t>
            </w:r>
          </w:p>
        </w:tc>
        <w:tc>
          <w:tcPr>
            <w:tcW w:w="34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4976D4" w14:textId="77777777" w:rsidR="00297D79" w:rsidRPr="00711DAA" w:rsidRDefault="00297D79"/>
        </w:tc>
      </w:tr>
      <w:tr w:rsidR="00836A93" w14:paraId="614A019C" w14:textId="77777777" w:rsidTr="00711DAA">
        <w:trPr>
          <w:cantSplit/>
          <w:jc w:val="center"/>
        </w:trPr>
        <w:tc>
          <w:tcPr>
            <w:tcW w:w="29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FB48B2" w14:textId="77777777" w:rsidR="00297D79" w:rsidRPr="00711DAA" w:rsidRDefault="00000000">
            <w:r w:rsidRPr="00711DAA">
              <w:rPr>
                <w:rFonts w:eastAsia="Courier New"/>
              </w:rPr>
              <w:t>exception</w:t>
            </w:r>
          </w:p>
        </w:tc>
        <w:tc>
          <w:tcPr>
            <w:tcW w:w="10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20873D" w14:textId="77777777" w:rsidR="00297D79" w:rsidRPr="00711DAA" w:rsidRDefault="00000000">
            <w:r w:rsidRPr="00711DAA">
              <w:t>67.8%</w:t>
            </w:r>
          </w:p>
        </w:tc>
        <w:tc>
          <w:tcPr>
            <w:tcW w:w="16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F1204D" w14:textId="77777777" w:rsidR="00297D79" w:rsidRPr="00711DAA" w:rsidRDefault="00000000">
            <w:r w:rsidRPr="00711DAA">
              <w:t>-</w:t>
            </w:r>
          </w:p>
        </w:tc>
        <w:tc>
          <w:tcPr>
            <w:tcW w:w="34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710E9A" w14:textId="77777777" w:rsidR="00297D79" w:rsidRPr="00711DAA" w:rsidRDefault="00297D79"/>
        </w:tc>
      </w:tr>
      <w:tr w:rsidR="00836A93" w14:paraId="31B17DCD" w14:textId="77777777" w:rsidTr="00711DAA">
        <w:trPr>
          <w:cantSplit/>
          <w:jc w:val="center"/>
        </w:trPr>
        <w:tc>
          <w:tcPr>
            <w:tcW w:w="29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2CAB70" w14:textId="77777777" w:rsidR="00297D79" w:rsidRPr="00711DAA" w:rsidRDefault="00000000">
            <w:r w:rsidRPr="00711DAA">
              <w:rPr>
                <w:rFonts w:eastAsia="Courier New"/>
              </w:rPr>
              <w:lastRenderedPageBreak/>
              <w:t>controller.api</w:t>
            </w:r>
          </w:p>
        </w:tc>
        <w:tc>
          <w:tcPr>
            <w:tcW w:w="10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9EBDD" w14:textId="77777777" w:rsidR="00297D79" w:rsidRPr="00711DAA" w:rsidRDefault="00000000">
            <w:r w:rsidRPr="00711DAA">
              <w:t>21.4%</w:t>
            </w:r>
          </w:p>
        </w:tc>
        <w:tc>
          <w:tcPr>
            <w:tcW w:w="16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9A40A5" w14:textId="77777777" w:rsidR="00297D79" w:rsidRPr="00711DAA" w:rsidRDefault="00000000">
            <w:r w:rsidRPr="00711DAA">
              <w:t>-</w:t>
            </w:r>
          </w:p>
        </w:tc>
        <w:tc>
          <w:tcPr>
            <w:tcW w:w="34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AEDF18" w14:textId="77777777" w:rsidR="00297D79" w:rsidRPr="00711DAA" w:rsidRDefault="00000000">
            <w:r w:rsidRPr="00711DAA">
              <w:t>มี Controller Test 6 จาก 11 controller (ส่วน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เหลือ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ทด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สอบผ่าน service test และ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ทดสอบ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บน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เว็บ)</w:t>
            </w:r>
          </w:p>
        </w:tc>
      </w:tr>
      <w:tr w:rsidR="00836A93" w14:paraId="04D55A77" w14:textId="77777777" w:rsidTr="00711DAA">
        <w:trPr>
          <w:cantSplit/>
          <w:jc w:val="center"/>
        </w:trPr>
        <w:tc>
          <w:tcPr>
            <w:tcW w:w="29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33F266" w14:textId="77777777" w:rsidR="00297D79" w:rsidRPr="00711DAA" w:rsidRDefault="00000000">
            <w:r w:rsidRPr="00711DAA">
              <w:rPr>
                <w:rFonts w:eastAsia="Courier New"/>
              </w:rPr>
              <w:t>security</w:t>
            </w:r>
          </w:p>
        </w:tc>
        <w:tc>
          <w:tcPr>
            <w:tcW w:w="10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6ED20" w14:textId="77777777" w:rsidR="00297D79" w:rsidRPr="00711DAA" w:rsidRDefault="00000000">
            <w:r w:rsidRPr="00711DAA">
              <w:t>20.3%</w:t>
            </w:r>
          </w:p>
        </w:tc>
        <w:tc>
          <w:tcPr>
            <w:tcW w:w="16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23B5B2" w14:textId="77777777" w:rsidR="00297D79" w:rsidRPr="00711DAA" w:rsidRDefault="00000000">
            <w:r w:rsidRPr="00711DAA">
              <w:t>-</w:t>
            </w:r>
          </w:p>
        </w:tc>
        <w:tc>
          <w:tcPr>
            <w:tcW w:w="34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FE677F" w14:textId="77777777" w:rsidR="00297D79" w:rsidRPr="00711DAA" w:rsidRDefault="00000000">
            <w:r w:rsidRPr="00711DAA">
              <w:t>Controller Test ปิด security filter (</w:t>
            </w:r>
            <w:r w:rsidRPr="00711DAA">
              <w:rPr>
                <w:rFonts w:eastAsia="Courier New"/>
              </w:rPr>
              <w:t>addFilters = false</w:t>
            </w:r>
            <w:r w:rsidRPr="00711DAA">
              <w:t>) ส่วน JWT ทดสอบ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บน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เว็บ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จริง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และ Postman</w:t>
            </w:r>
          </w:p>
        </w:tc>
      </w:tr>
      <w:tr w:rsidR="00836A93" w14:paraId="2F2EDB9C" w14:textId="77777777" w:rsidTr="00711DAA">
        <w:trPr>
          <w:cantSplit/>
          <w:jc w:val="center"/>
        </w:trPr>
        <w:tc>
          <w:tcPr>
            <w:tcW w:w="29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FC4D38" w14:textId="77777777" w:rsidR="00297D79" w:rsidRPr="00711DAA" w:rsidRDefault="00000000">
            <w:r w:rsidRPr="00711DAA">
              <w:t>รวม</w:t>
            </w:r>
          </w:p>
        </w:tc>
        <w:tc>
          <w:tcPr>
            <w:tcW w:w="10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2B037B" w14:textId="77777777" w:rsidR="00297D79" w:rsidRPr="00711DAA" w:rsidRDefault="00000000">
            <w:r w:rsidRPr="00711DAA">
              <w:t>72.9%</w:t>
            </w:r>
          </w:p>
        </w:tc>
        <w:tc>
          <w:tcPr>
            <w:tcW w:w="16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3170FC" w14:textId="77777777" w:rsidR="00297D79" w:rsidRPr="00711DAA" w:rsidRDefault="00000000">
            <w:r w:rsidRPr="00711DAA">
              <w:t>63.4%</w:t>
            </w:r>
          </w:p>
        </w:tc>
        <w:tc>
          <w:tcPr>
            <w:tcW w:w="343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C82B39" w14:textId="77777777" w:rsidR="00297D79" w:rsidRPr="00711DAA" w:rsidRDefault="00297D79"/>
        </w:tc>
      </w:tr>
    </w:tbl>
    <w:p w14:paraId="33ABC877" w14:textId="77777777" w:rsidR="00297D79" w:rsidRDefault="00297D79">
      <w:pPr>
        <w:spacing w:before="160" w:after="60"/>
      </w:pPr>
    </w:p>
    <w:p w14:paraId="60363A12" w14:textId="77777777" w:rsidR="00297D79" w:rsidRDefault="00000000">
      <w:pPr>
        <w:ind w:firstLine="709"/>
        <w:jc w:val="thaiDistribute"/>
      </w:pPr>
      <w:r>
        <w:t xml:space="preserve">รายงาน HTML ฉบับ​เต็ม​สร้าง​ที่ </w:t>
      </w:r>
      <w:r>
        <w:rPr>
          <w:rFonts w:ascii="Courier New" w:eastAsia="Courier New" w:hAnsi="Courier New"/>
          <w:sz w:val="22"/>
          <w:szCs w:val="28"/>
        </w:rPr>
        <w:t>code/​backend/​target/​site/jacoco/index.html</w:t>
      </w:r>
      <w:r>
        <w:t xml:space="preserve"> หลัง​รัน </w:t>
      </w:r>
      <w:r>
        <w:rPr>
          <w:rFonts w:ascii="Courier New" w:eastAsia="Courier New" w:hAnsi="Courier New"/>
          <w:sz w:val="22"/>
          <w:szCs w:val="28"/>
        </w:rPr>
        <w:t>./mvnw verify</w:t>
      </w:r>
      <w:r>
        <w:t xml:space="preserve"> และ​ดาวน์โหลด​จาก GitHub Actions ได้ที่ artifact </w:t>
      </w:r>
      <w:r>
        <w:rPr>
          <w:rFonts w:ascii="Courier New" w:eastAsia="Courier New" w:hAnsi="Courier New"/>
          <w:sz w:val="22"/>
          <w:szCs w:val="28"/>
        </w:rPr>
        <w:t>jacoco-report</w:t>
      </w:r>
      <w:r>
        <w:t xml:space="preserve"> และ </w:t>
      </w:r>
      <w:r>
        <w:rPr>
          <w:rFonts w:ascii="Courier New" w:eastAsia="Courier New" w:hAnsi="Courier New"/>
          <w:sz w:val="22"/>
          <w:szCs w:val="28"/>
        </w:rPr>
        <w:t>surefire-report</w:t>
      </w:r>
      <w:r>
        <w:t xml:space="preserve"> ของ​แต่ละ workflow run</w:t>
      </w:r>
    </w:p>
    <w:p w14:paraId="1B5EB143" w14:textId="77777777" w:rsidR="00297D79" w:rsidRDefault="00000000">
      <w:pPr>
        <w:pStyle w:val="2"/>
      </w:pPr>
      <w:bookmarkStart w:id="235" w:name="_Toc242553316"/>
      <w:bookmarkStart w:id="236" w:name="_Toc242555387"/>
      <w:r>
        <w:t>4. Requirement Traceability (กฎ​สำคัญ → Test)</w:t>
      </w:r>
      <w:bookmarkEnd w:id="235"/>
      <w:bookmarkEnd w:id="236"/>
    </w:p>
    <w:p w14:paraId="1AC32053" w14:textId="7DE80EC0" w:rsidR="00E565BA" w:rsidRDefault="00000000" w:rsidP="00711DAA">
      <w:pPr>
        <w:pStyle w:val="SC09TableCaption"/>
        <w:spacing w:before="200" w:after="80"/>
        <w:jc w:val="thaiDistribute"/>
      </w:pPr>
      <w:bookmarkStart w:id="237" w:name="_Toc242555463"/>
      <w:r>
        <w:t>ตาราง​ที่ ค.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5</w:t>
      </w:r>
      <w:r w:rsidR="00D45F93">
        <w:rPr>
          <w:noProof/>
        </w:rPr>
        <w:fldChar w:fldCharType="end"/>
      </w:r>
      <w:r>
        <w:t xml:space="preserve"> </w:t>
      </w:r>
      <w:r w:rsidRPr="00711DAA">
        <w:rPr>
          <w:b w:val="0"/>
          <w:bCs w:val="0"/>
        </w:rPr>
        <w:t>การ​เชื่อมโยง​กฎ​ทาง​ธุรกิจ​กับ​การ​ทดสอบ</w:t>
      </w:r>
      <w:bookmarkEnd w:id="237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538"/>
        <w:gridCol w:w="5533"/>
      </w:tblGrid>
      <w:tr w:rsidR="00836A93" w14:paraId="2540A3E1" w14:textId="77777777" w:rsidTr="00711DAA">
        <w:trPr>
          <w:cantSplit/>
          <w:tblHeader/>
          <w:jc w:val="center"/>
        </w:trPr>
        <w:tc>
          <w:tcPr>
            <w:tcW w:w="35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BBC07B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กฎ / ความ</w:t>
            </w:r>
            <w:r w:rsidRPr="00711DAA">
              <w:rPr>
                <w:rFonts w:ascii="Arial" w:hAnsi="Arial" w:cs="Arial"/>
                <w:b/>
                <w:bCs/>
              </w:rPr>
              <w:t>​</w:t>
            </w:r>
            <w:r w:rsidRPr="00711DAA">
              <w:rPr>
                <w:b/>
                <w:bCs/>
              </w:rPr>
              <w:t>ต้องการ</w:t>
            </w:r>
          </w:p>
        </w:tc>
        <w:tc>
          <w:tcPr>
            <w:tcW w:w="55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40E98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Test ที่</w:t>
            </w:r>
            <w:r w:rsidRPr="00711DAA">
              <w:rPr>
                <w:rFonts w:ascii="Arial" w:hAnsi="Arial" w:cs="Arial"/>
                <w:b/>
                <w:bCs/>
              </w:rPr>
              <w:t>​</w:t>
            </w:r>
            <w:r w:rsidRPr="00711DAA">
              <w:rPr>
                <w:b/>
                <w:bCs/>
              </w:rPr>
              <w:t>ยืนยัน</w:t>
            </w:r>
          </w:p>
        </w:tc>
      </w:tr>
      <w:tr w:rsidR="00836A93" w14:paraId="688152FC" w14:textId="77777777" w:rsidTr="00711DAA">
        <w:trPr>
          <w:cantSplit/>
          <w:jc w:val="center"/>
        </w:trPr>
        <w:tc>
          <w:tcPr>
            <w:tcW w:w="35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DBAD3B" w14:textId="77777777" w:rsidR="00297D79" w:rsidRPr="00711DAA" w:rsidRDefault="00000000">
            <w:r w:rsidRPr="00711DAA">
              <w:t>ห้อง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เดียวกัน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เวลา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ซ้อน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ไม่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ได้ (ต่อกัน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พอดี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ได้)</w:t>
            </w:r>
          </w:p>
        </w:tc>
        <w:tc>
          <w:tcPr>
            <w:tcW w:w="55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9176A3" w14:textId="77777777" w:rsidR="00297D79" w:rsidRPr="00711DAA" w:rsidRDefault="00000000">
            <w:r w:rsidRPr="00711DAA">
              <w:rPr>
                <w:rFonts w:eastAsia="Courier New"/>
              </w:rPr>
              <w:t>Booking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Repository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Test</w:t>
            </w:r>
            <w:r w:rsidRPr="00711DAA">
              <w:t xml:space="preserve"> (ทับ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เต็ม ทับ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บางส่วน อยู่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ข้างใน ต่อกัน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พอดี ยกเลิก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แล้ว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ไม่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 xml:space="preserve">นับ), </w:t>
            </w:r>
            <w:r w:rsidRPr="00711DAA">
              <w:rPr>
                <w:rFonts w:eastAsia="Courier New"/>
              </w:rPr>
              <w:t>Conflict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Handler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Test</w:t>
            </w:r>
          </w:p>
        </w:tc>
      </w:tr>
      <w:tr w:rsidR="00836A93" w14:paraId="5DEBF12B" w14:textId="77777777" w:rsidTr="00711DAA">
        <w:trPr>
          <w:cantSplit/>
          <w:jc w:val="center"/>
        </w:trPr>
        <w:tc>
          <w:tcPr>
            <w:tcW w:w="35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596C7B" w14:textId="77777777" w:rsidR="00297D79" w:rsidRPr="00711DAA" w:rsidRDefault="00000000">
            <w:r w:rsidRPr="00711DAA">
              <w:t>จอง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พร้อมกัน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ได้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สำเร็จ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เพียง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รายการ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เดียว</w:t>
            </w:r>
          </w:p>
        </w:tc>
        <w:tc>
          <w:tcPr>
            <w:tcW w:w="55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A389D8" w14:textId="77777777" w:rsidR="00297D79" w:rsidRPr="00711DAA" w:rsidRDefault="00000000">
            <w:r w:rsidRPr="00711DAA">
              <w:rPr>
                <w:rFonts w:eastAsia="Courier New"/>
              </w:rPr>
              <w:t>Booking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Concurrency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Integration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Test</w:t>
            </w:r>
            <w:r w:rsidRPr="00711DAA">
              <w:t xml:space="preserve"> (5 ผู้ใช้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ส่ง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พร้อมกัน × 3 รอบ)</w:t>
            </w:r>
          </w:p>
        </w:tc>
      </w:tr>
      <w:tr w:rsidR="00836A93" w14:paraId="6F81254B" w14:textId="77777777" w:rsidTr="00711DAA">
        <w:trPr>
          <w:cantSplit/>
          <w:jc w:val="center"/>
        </w:trPr>
        <w:tc>
          <w:tcPr>
            <w:tcW w:w="35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FE652" w14:textId="77777777" w:rsidR="00297D79" w:rsidRPr="00711DAA" w:rsidRDefault="00000000">
            <w:r w:rsidRPr="00711DAA">
              <w:t>กฎ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ตาม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บทบาท (ชั่วโมง ล่วงหน้า โควตา อนุมัติ)</w:t>
            </w:r>
          </w:p>
        </w:tc>
        <w:tc>
          <w:tcPr>
            <w:tcW w:w="55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83C09E" w14:textId="77777777" w:rsidR="00297D79" w:rsidRPr="00711DAA" w:rsidRDefault="00000000">
            <w:r w:rsidRPr="00711DAA">
              <w:rPr>
                <w:rFonts w:eastAsia="Courier New"/>
              </w:rPr>
              <w:t>Booking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Policy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Test</w:t>
            </w:r>
            <w:r w:rsidRPr="00711DAA">
              <w:t xml:space="preserve">, </w:t>
            </w:r>
            <w:r w:rsidRPr="00711DAA">
              <w:rPr>
                <w:rFonts w:eastAsia="Courier New"/>
              </w:rPr>
              <w:t>Booking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Policy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Resolver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Test</w:t>
            </w:r>
            <w:r w:rsidRPr="00711DAA">
              <w:t xml:space="preserve">, </w:t>
            </w:r>
            <w:r w:rsidRPr="00711DAA">
              <w:rPr>
                <w:rFonts w:eastAsia="Courier New"/>
              </w:rPr>
              <w:t>Policy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Handler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Test</w:t>
            </w:r>
          </w:p>
        </w:tc>
      </w:tr>
      <w:tr w:rsidR="00836A93" w14:paraId="409B3BCF" w14:textId="77777777" w:rsidTr="00711DAA">
        <w:trPr>
          <w:cantSplit/>
          <w:jc w:val="center"/>
        </w:trPr>
        <w:tc>
          <w:tcPr>
            <w:tcW w:w="35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09B6B" w14:textId="77777777" w:rsidR="00297D79" w:rsidRPr="00711DAA" w:rsidRDefault="00000000">
            <w:r w:rsidRPr="00711DAA">
              <w:t>เวลาเปิด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อาคาร 08:00–22:00, วัน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เดียว, ไม่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ใช่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อดีต</w:t>
            </w:r>
          </w:p>
        </w:tc>
        <w:tc>
          <w:tcPr>
            <w:tcW w:w="55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D72460" w14:textId="77777777" w:rsidR="00297D79" w:rsidRPr="00711DAA" w:rsidRDefault="00000000">
            <w:r w:rsidRPr="00711DAA">
              <w:rPr>
                <w:rFonts w:eastAsia="Courier New"/>
              </w:rPr>
              <w:t>TimeRangeHandlerTest</w:t>
            </w:r>
          </w:p>
        </w:tc>
      </w:tr>
      <w:tr w:rsidR="00836A93" w14:paraId="72EE5E9A" w14:textId="77777777" w:rsidTr="00711DAA">
        <w:trPr>
          <w:cantSplit/>
          <w:jc w:val="center"/>
        </w:trPr>
        <w:tc>
          <w:tcPr>
            <w:tcW w:w="35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52523D" w14:textId="77777777" w:rsidR="00297D79" w:rsidRPr="00711DAA" w:rsidRDefault="00000000">
            <w:r w:rsidRPr="00711DAA">
              <w:t>ห้อง ACTIVE และ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ความจุ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พอ</w:t>
            </w:r>
          </w:p>
        </w:tc>
        <w:tc>
          <w:tcPr>
            <w:tcW w:w="55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29A010" w14:textId="77777777" w:rsidR="00297D79" w:rsidRPr="00711DAA" w:rsidRDefault="00000000">
            <w:r w:rsidRPr="00711DAA">
              <w:rPr>
                <w:rFonts w:eastAsia="Courier New"/>
              </w:rPr>
              <w:t>RoomHandlerTest</w:t>
            </w:r>
          </w:p>
        </w:tc>
      </w:tr>
      <w:tr w:rsidR="00836A93" w14:paraId="4C082F06" w14:textId="77777777" w:rsidTr="00711DAA">
        <w:trPr>
          <w:cantSplit/>
          <w:jc w:val="center"/>
        </w:trPr>
        <w:tc>
          <w:tcPr>
            <w:tcW w:w="35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01D27" w14:textId="77777777" w:rsidR="00297D79" w:rsidRPr="00711DAA" w:rsidRDefault="00000000">
            <w:r w:rsidRPr="00711DAA">
              <w:t>ห้าม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ทับ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ช่วง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ปิด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ห้อง</w:t>
            </w:r>
          </w:p>
        </w:tc>
        <w:tc>
          <w:tcPr>
            <w:tcW w:w="55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B2787" w14:textId="77777777" w:rsidR="00297D79" w:rsidRPr="00711DAA" w:rsidRDefault="00000000">
            <w:r w:rsidRPr="00711DAA">
              <w:rPr>
                <w:rFonts w:eastAsia="Courier New"/>
              </w:rPr>
              <w:t>Closure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Handler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Test</w:t>
            </w:r>
            <w:r w:rsidRPr="00711DAA">
              <w:t xml:space="preserve">, </w:t>
            </w:r>
            <w:r w:rsidRPr="00711DAA">
              <w:rPr>
                <w:rFonts w:eastAsia="Courier New"/>
              </w:rPr>
              <w:t>Room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Availability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Test</w:t>
            </w:r>
          </w:p>
        </w:tc>
      </w:tr>
      <w:tr w:rsidR="00836A93" w14:paraId="1D728D65" w14:textId="77777777" w:rsidTr="00711DAA">
        <w:trPr>
          <w:cantSplit/>
          <w:jc w:val="center"/>
        </w:trPr>
        <w:tc>
          <w:tcPr>
            <w:tcW w:w="35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00CFDE" w14:textId="77777777" w:rsidR="00297D79" w:rsidRPr="00711DAA" w:rsidRDefault="00000000">
            <w:r w:rsidRPr="00711DAA">
              <w:t>ห้าม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สร้าง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ช่วง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ปิด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ทับ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จองที่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ยัง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ใช้งาน</w:t>
            </w:r>
          </w:p>
        </w:tc>
        <w:tc>
          <w:tcPr>
            <w:tcW w:w="55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337DEB" w14:textId="77777777" w:rsidR="00297D79" w:rsidRPr="00711DAA" w:rsidRDefault="00000000">
            <w:r w:rsidRPr="00711DAA">
              <w:rPr>
                <w:rFonts w:eastAsia="Courier New"/>
              </w:rPr>
              <w:t>RoomClosureServiceImplTest</w:t>
            </w:r>
          </w:p>
        </w:tc>
      </w:tr>
      <w:tr w:rsidR="00836A93" w14:paraId="67B60290" w14:textId="77777777" w:rsidTr="00711DAA">
        <w:trPr>
          <w:cantSplit/>
          <w:jc w:val="center"/>
        </w:trPr>
        <w:tc>
          <w:tcPr>
            <w:tcW w:w="35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71A2E" w14:textId="77777777" w:rsidR="00297D79" w:rsidRPr="00711DAA" w:rsidRDefault="00000000">
            <w:r w:rsidRPr="00711DAA">
              <w:t>เปลี่ยน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สถานะ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ได้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เฉพาะ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ตาม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ตาราง State</w:t>
            </w:r>
          </w:p>
        </w:tc>
        <w:tc>
          <w:tcPr>
            <w:tcW w:w="55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A44347" w14:textId="77777777" w:rsidR="00297D79" w:rsidRPr="00711DAA" w:rsidRDefault="00000000">
            <w:r w:rsidRPr="00711DAA">
              <w:rPr>
                <w:rFonts w:eastAsia="Courier New"/>
              </w:rPr>
              <w:t>Booking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State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Transition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Test</w:t>
            </w:r>
            <w:r w:rsidRPr="00711DAA">
              <w:t xml:space="preserve"> (42 กรณี), </w:t>
            </w:r>
            <w:r w:rsidRPr="00711DAA">
              <w:rPr>
                <w:rFonts w:eastAsia="Courier New"/>
              </w:rPr>
              <w:t>Booking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Lifecycle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Service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Impl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Test</w:t>
            </w:r>
          </w:p>
        </w:tc>
      </w:tr>
      <w:tr w:rsidR="00836A93" w14:paraId="2A1AFF10" w14:textId="77777777" w:rsidTr="00711DAA">
        <w:trPr>
          <w:cantSplit/>
          <w:jc w:val="center"/>
        </w:trPr>
        <w:tc>
          <w:tcPr>
            <w:tcW w:w="35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8D2D3F" w14:textId="77777777" w:rsidR="00297D79" w:rsidRPr="00711DAA" w:rsidRDefault="00000000">
            <w:r w:rsidRPr="00711DAA">
              <w:lastRenderedPageBreak/>
              <w:t>อนุมัติ/ปฏิเสธ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พร้อมกัน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ได้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เพียง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รายการ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เดียว</w:t>
            </w:r>
          </w:p>
        </w:tc>
        <w:tc>
          <w:tcPr>
            <w:tcW w:w="55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0DA90B" w14:textId="77777777" w:rsidR="00297D79" w:rsidRPr="00711DAA" w:rsidRDefault="00000000">
            <w:r w:rsidRPr="00711DAA">
              <w:rPr>
                <w:rFonts w:eastAsia="Courier New"/>
              </w:rPr>
              <w:t>BookingStatusConcurrencyIntegrationTest</w:t>
            </w:r>
          </w:p>
        </w:tc>
      </w:tr>
      <w:tr w:rsidR="00836A93" w14:paraId="52328ABF" w14:textId="77777777" w:rsidTr="00711DAA">
        <w:trPr>
          <w:cantSplit/>
          <w:jc w:val="center"/>
        </w:trPr>
        <w:tc>
          <w:tcPr>
            <w:tcW w:w="35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B7CA26" w14:textId="77777777" w:rsidR="00297D79" w:rsidRPr="00711DAA" w:rsidRDefault="00000000">
            <w:r w:rsidRPr="00711DAA">
              <w:t>อนุมัติ / check-in ไม่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ได้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ถ้า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ห้อง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ปิด</w:t>
            </w:r>
          </w:p>
        </w:tc>
        <w:tc>
          <w:tcPr>
            <w:tcW w:w="55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D2FCA0" w14:textId="77777777" w:rsidR="00297D79" w:rsidRPr="00711DAA" w:rsidRDefault="00000000">
            <w:r w:rsidRPr="00711DAA">
              <w:rPr>
                <w:rFonts w:eastAsia="Courier New"/>
              </w:rPr>
              <w:t>Booking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Lifecycle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Service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Impl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Test</w:t>
            </w:r>
            <w:r w:rsidRPr="00711DAA">
              <w:t xml:space="preserve"> (approve/checkIn เมื่อ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ห้อง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ปิด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หรือไม่ ACTIVE)</w:t>
            </w:r>
          </w:p>
        </w:tc>
      </w:tr>
      <w:tr w:rsidR="00836A93" w14:paraId="307ACB23" w14:textId="77777777" w:rsidTr="00711DAA">
        <w:trPr>
          <w:cantSplit/>
          <w:jc w:val="center"/>
        </w:trPr>
        <w:tc>
          <w:tcPr>
            <w:tcW w:w="35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01AEB4" w14:textId="77777777" w:rsidR="00297D79" w:rsidRPr="00711DAA" w:rsidRDefault="00000000">
            <w:r w:rsidRPr="00711DAA">
              <w:t>Scheduler ไม่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ทับ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รายการ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เพิ่ง check-in</w:t>
            </w:r>
          </w:p>
        </w:tc>
        <w:tc>
          <w:tcPr>
            <w:tcW w:w="55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8301D" w14:textId="77777777" w:rsidR="00297D79" w:rsidRPr="00711DAA" w:rsidRDefault="00000000">
            <w:r w:rsidRPr="00711DAA">
              <w:rPr>
                <w:rFonts w:eastAsia="Courier New"/>
              </w:rPr>
              <w:t>BookingLifecycleServiceImplTest.markNoShows_skipsBookingCheckedInAfterSchedulerRead</w:t>
            </w:r>
          </w:p>
        </w:tc>
      </w:tr>
      <w:tr w:rsidR="00836A93" w14:paraId="5CFE3FD2" w14:textId="77777777" w:rsidTr="00711DAA">
        <w:trPr>
          <w:cantSplit/>
          <w:jc w:val="center"/>
        </w:trPr>
        <w:tc>
          <w:tcPr>
            <w:tcW w:w="35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CFC844" w14:textId="77777777" w:rsidR="00297D79" w:rsidRPr="00711DAA" w:rsidRDefault="00000000">
            <w:r w:rsidRPr="00711DAA">
              <w:t>แจ้ง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เตือน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ถูกต้อง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หลัง commit</w:t>
            </w:r>
          </w:p>
        </w:tc>
        <w:tc>
          <w:tcPr>
            <w:tcW w:w="55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42CEA4" w14:textId="77777777" w:rsidR="00297D79" w:rsidRPr="00711DAA" w:rsidRDefault="00000000">
            <w:r w:rsidRPr="00711DAA">
              <w:rPr>
                <w:rFonts w:eastAsia="Courier New"/>
              </w:rPr>
              <w:t>Notification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Listener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Test</w:t>
            </w:r>
            <w:r w:rsidRPr="00711DAA">
              <w:t xml:space="preserve">, </w:t>
            </w:r>
            <w:r w:rsidRPr="00711DAA">
              <w:rPr>
                <w:rFonts w:eastAsia="Courier New"/>
              </w:rPr>
              <w:t>Notification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Flow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Integration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Test</w:t>
            </w:r>
          </w:p>
        </w:tc>
      </w:tr>
      <w:tr w:rsidR="00836A93" w14:paraId="42B21AF5" w14:textId="77777777" w:rsidTr="00711DAA">
        <w:trPr>
          <w:cantSplit/>
          <w:jc w:val="center"/>
        </w:trPr>
        <w:tc>
          <w:tcPr>
            <w:tcW w:w="35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E337C1" w14:textId="77777777" w:rsidR="00297D79" w:rsidRPr="00711DAA" w:rsidRDefault="00000000">
            <w:r w:rsidRPr="00711DAA">
              <w:t>ค้นหา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ห้อง: กรอง เรียง แบ่ง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หน้า Many-to-Many</w:t>
            </w:r>
          </w:p>
        </w:tc>
        <w:tc>
          <w:tcPr>
            <w:tcW w:w="55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DEA022" w14:textId="77777777" w:rsidR="00297D79" w:rsidRPr="00711DAA" w:rsidRDefault="00000000">
            <w:r w:rsidRPr="00711DAA">
              <w:rPr>
                <w:rFonts w:eastAsia="Courier New"/>
              </w:rPr>
              <w:t>Room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Repository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Test</w:t>
            </w:r>
            <w:r w:rsidRPr="00711DAA">
              <w:t xml:space="preserve">, </w:t>
            </w:r>
            <w:r w:rsidRPr="00711DAA">
              <w:rPr>
                <w:rFonts w:eastAsia="Courier New"/>
              </w:rPr>
              <w:t>Room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Service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Impl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Test</w:t>
            </w:r>
            <w:r w:rsidRPr="00711DAA">
              <w:t xml:space="preserve">, </w:t>
            </w:r>
            <w:r w:rsidRPr="00711DAA">
              <w:rPr>
                <w:rFonts w:eastAsia="Courier New"/>
              </w:rPr>
              <w:t>Room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Controller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Test</w:t>
            </w:r>
          </w:p>
        </w:tc>
      </w:tr>
      <w:tr w:rsidR="00836A93" w14:paraId="0E218649" w14:textId="77777777" w:rsidTr="00711DAA">
        <w:trPr>
          <w:cantSplit/>
          <w:jc w:val="center"/>
        </w:trPr>
        <w:tc>
          <w:tcPr>
            <w:tcW w:w="35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C10457" w14:textId="77777777" w:rsidR="00297D79" w:rsidRPr="00711DAA" w:rsidRDefault="00000000">
            <w:r w:rsidRPr="00711DAA">
              <w:t>รหัสผ่าน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เกิน 72 ไบต์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ตอบ 400 ไม่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ใช่ 500</w:t>
            </w:r>
          </w:p>
        </w:tc>
        <w:tc>
          <w:tcPr>
            <w:tcW w:w="55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D0678F" w14:textId="77777777" w:rsidR="00297D79" w:rsidRPr="00711DAA" w:rsidRDefault="00000000">
            <w:r w:rsidRPr="00711DAA">
              <w:rPr>
                <w:rFonts w:eastAsia="Courier New"/>
              </w:rPr>
              <w:t>AuthControllerTest</w:t>
            </w:r>
          </w:p>
        </w:tc>
      </w:tr>
      <w:tr w:rsidR="00836A93" w14:paraId="1DEF711B" w14:textId="77777777" w:rsidTr="00711DAA">
        <w:trPr>
          <w:cantSplit/>
          <w:jc w:val="center"/>
        </w:trPr>
        <w:tc>
          <w:tcPr>
            <w:tcW w:w="35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294DE0" w14:textId="77777777" w:rsidR="00297D79" w:rsidRPr="00711DAA" w:rsidRDefault="00000000">
            <w:r w:rsidRPr="00711DAA">
              <w:t>Error response รูปแบบ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เดียวกัน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ทุก status</w:t>
            </w:r>
          </w:p>
        </w:tc>
        <w:tc>
          <w:tcPr>
            <w:tcW w:w="55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9D5C6C" w14:textId="77777777" w:rsidR="00297D79" w:rsidRPr="00711DAA" w:rsidRDefault="00000000">
            <w:r w:rsidRPr="00711DAA">
              <w:rPr>
                <w:rFonts w:eastAsia="Courier New"/>
              </w:rPr>
              <w:t>GlobalExceptionHandlerTest</w:t>
            </w:r>
          </w:p>
        </w:tc>
      </w:tr>
      <w:tr w:rsidR="00836A93" w14:paraId="332DC23A" w14:textId="77777777" w:rsidTr="00711DAA">
        <w:trPr>
          <w:cantSplit/>
          <w:jc w:val="center"/>
        </w:trPr>
        <w:tc>
          <w:tcPr>
            <w:tcW w:w="353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D2D26F" w14:textId="77777777" w:rsidR="00297D79" w:rsidRPr="00711DAA" w:rsidRDefault="00000000">
            <w:r w:rsidRPr="00711DAA">
              <w:t>ตาราง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ใช้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ห้อง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รายเดือน/รายวัน</w:t>
            </w:r>
          </w:p>
        </w:tc>
        <w:tc>
          <w:tcPr>
            <w:tcW w:w="55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DF9397" w14:textId="77777777" w:rsidR="00297D79" w:rsidRPr="00711DAA" w:rsidRDefault="00000000">
            <w:r w:rsidRPr="00711DAA">
              <w:rPr>
                <w:rFonts w:eastAsia="Courier New"/>
              </w:rPr>
              <w:t>Schedule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Service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Impl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Test</w:t>
            </w:r>
            <w:r w:rsidRPr="00711DAA">
              <w:t xml:space="preserve">, </w:t>
            </w:r>
            <w:r w:rsidRPr="00711DAA">
              <w:rPr>
                <w:rFonts w:eastAsia="Courier New"/>
              </w:rPr>
              <w:t>Schedule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Controller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Test</w:t>
            </w:r>
            <w:r w:rsidRPr="00711DAA">
              <w:t xml:space="preserve">, </w:t>
            </w:r>
            <w:r w:rsidRPr="00711DAA">
              <w:rPr>
                <w:rFonts w:eastAsia="Courier New"/>
              </w:rPr>
              <w:t>Booking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Repository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Test.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find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All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In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Range_...</w:t>
            </w:r>
          </w:p>
        </w:tc>
      </w:tr>
    </w:tbl>
    <w:p w14:paraId="7D80F1A6" w14:textId="77777777" w:rsidR="00297D79" w:rsidRDefault="00297D79">
      <w:pPr>
        <w:spacing w:before="160" w:after="60"/>
      </w:pPr>
    </w:p>
    <w:p w14:paraId="56C3718D" w14:textId="77777777" w:rsidR="00297D79" w:rsidRDefault="00000000">
      <w:pPr>
        <w:pStyle w:val="2"/>
      </w:pPr>
      <w:bookmarkStart w:id="238" w:name="_Toc242553317"/>
      <w:bookmarkStart w:id="239" w:name="_Toc242555388"/>
      <w:r>
        <w:t>5. Test การทำงาน​พร้อมกัน (Concurrency)</w:t>
      </w:r>
      <w:bookmarkEnd w:id="238"/>
      <w:bookmarkEnd w:id="239"/>
    </w:p>
    <w:p w14:paraId="22E81EFE" w14:textId="77777777" w:rsidR="00297D79" w:rsidRDefault="00000000">
      <w:pPr>
        <w:ind w:firstLine="709"/>
        <w:jc w:val="thaiDistribute"/>
      </w:pPr>
      <w:r>
        <w:t>พบ​จาก​การ​ตรวจ (audit) ว่า​คำขอ​ที่มา​พร้อมกัน​ผ่าน​การ​ตรวจ​กฎ​ได้​ทั้งคู่ จึง​แก้​ด้วย​การ​ล็อก​แถว (</w:t>
      </w:r>
      <w:r>
        <w:rPr>
          <w:rFonts w:ascii="Courier New" w:eastAsia="Courier New" w:hAnsi="Courier New"/>
          <w:sz w:val="22"/>
          <w:szCs w:val="28"/>
        </w:rPr>
        <w:t>SELECT ... FOR UPDATE</w:t>
      </w:r>
      <w:r>
        <w:t xml:space="preserve">) และ​เขียน test ที่​ปล่อย​หลาย thread พร้อมกัน​ด้วย </w:t>
      </w:r>
      <w:r>
        <w:rPr>
          <w:rFonts w:ascii="Courier New" w:eastAsia="Courier New" w:hAnsi="Courier New"/>
          <w:sz w:val="22"/>
          <w:szCs w:val="28"/>
        </w:rPr>
        <w:t>Count​Down​Latch</w:t>
      </w:r>
      <w:r>
        <w:t xml:space="preserve"> บน​ฐาน​ข้อมูล​จริง (คนละ transaction)</w:t>
      </w:r>
    </w:p>
    <w:p w14:paraId="3DF9B7E9" w14:textId="58A697BE" w:rsidR="00E565BA" w:rsidRDefault="00000000" w:rsidP="00711DAA">
      <w:pPr>
        <w:pStyle w:val="SC09TableCaption"/>
        <w:spacing w:before="200" w:after="80"/>
        <w:jc w:val="thaiDistribute"/>
      </w:pPr>
      <w:bookmarkStart w:id="240" w:name="_Toc242555464"/>
      <w:r>
        <w:t>ตาราง​ที่ ค.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6</w:t>
      </w:r>
      <w:r w:rsidR="00D45F93">
        <w:rPr>
          <w:noProof/>
        </w:rPr>
        <w:fldChar w:fldCharType="end"/>
      </w:r>
      <w:r>
        <w:t xml:space="preserve"> </w:t>
      </w:r>
      <w:r w:rsidRPr="00711DAA">
        <w:rPr>
          <w:b w:val="0"/>
          <w:bCs w:val="0"/>
        </w:rPr>
        <w:t>ผล​การ​ทดสอบ​การทำงาน​พร้อมกัน​ก่อน​และ​หลัง​แก้ไข</w:t>
      </w:r>
      <w:bookmarkEnd w:id="240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347"/>
        <w:gridCol w:w="2124"/>
        <w:gridCol w:w="2886"/>
        <w:gridCol w:w="1714"/>
      </w:tblGrid>
      <w:tr w:rsidR="00836A93" w14:paraId="2A268113" w14:textId="77777777" w:rsidTr="00711DAA">
        <w:trPr>
          <w:cantSplit/>
          <w:tblHeader/>
          <w:jc w:val="center"/>
        </w:trPr>
        <w:tc>
          <w:tcPr>
            <w:tcW w:w="23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1143FB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Test</w:t>
            </w:r>
          </w:p>
        </w:tc>
        <w:tc>
          <w:tcPr>
            <w:tcW w:w="212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9C1F6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สถานการณ์</w:t>
            </w:r>
          </w:p>
        </w:tc>
        <w:tc>
          <w:tcPr>
            <w:tcW w:w="28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42C2AC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ก่อน</w:t>
            </w:r>
            <w:r w:rsidRPr="00711DAA">
              <w:rPr>
                <w:rFonts w:ascii="Arial" w:hAnsi="Arial" w:cs="Arial"/>
                <w:b/>
                <w:bCs/>
              </w:rPr>
              <w:t>​</w:t>
            </w:r>
            <w:r w:rsidRPr="00711DAA">
              <w:rPr>
                <w:b/>
                <w:bCs/>
              </w:rPr>
              <w:t>แก้ (ถอด</w:t>
            </w:r>
            <w:r w:rsidRPr="00711DAA">
              <w:rPr>
                <w:rFonts w:ascii="Arial" w:hAnsi="Arial" w:cs="Arial"/>
                <w:b/>
                <w:bCs/>
              </w:rPr>
              <w:t>​</w:t>
            </w:r>
            <w:r w:rsidRPr="00711DAA">
              <w:rPr>
                <w:b/>
                <w:bCs/>
              </w:rPr>
              <w:t>ล็อก</w:t>
            </w:r>
            <w:r w:rsidRPr="00711DAA">
              <w:rPr>
                <w:rFonts w:ascii="Arial" w:hAnsi="Arial" w:cs="Arial"/>
                <w:b/>
                <w:bCs/>
              </w:rPr>
              <w:t>​</w:t>
            </w:r>
            <w:r w:rsidRPr="00711DAA">
              <w:rPr>
                <w:b/>
                <w:bCs/>
              </w:rPr>
              <w:t>ออก)</w:t>
            </w:r>
          </w:p>
        </w:tc>
        <w:tc>
          <w:tcPr>
            <w:tcW w:w="171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332531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หลัง</w:t>
            </w:r>
            <w:r w:rsidRPr="00711DAA">
              <w:rPr>
                <w:rFonts w:ascii="Arial" w:hAnsi="Arial" w:cs="Arial"/>
                <w:b/>
                <w:bCs/>
              </w:rPr>
              <w:t>​</w:t>
            </w:r>
            <w:r w:rsidRPr="00711DAA">
              <w:rPr>
                <w:b/>
                <w:bCs/>
              </w:rPr>
              <w:t>แก้</w:t>
            </w:r>
          </w:p>
        </w:tc>
      </w:tr>
      <w:tr w:rsidR="00836A93" w14:paraId="3F13E0BF" w14:textId="77777777">
        <w:trPr>
          <w:cantSplit/>
          <w:jc w:val="center"/>
        </w:trPr>
        <w:tc>
          <w:tcPr>
            <w:tcW w:w="234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327931" w14:textId="77777777" w:rsidR="00297D79" w:rsidRPr="00711DAA" w:rsidRDefault="00000000">
            <w:r w:rsidRPr="00711DAA">
              <w:rPr>
                <w:rFonts w:eastAsia="Courier New"/>
              </w:rPr>
              <w:t>BookingConcurrencyIntegrationTest</w:t>
            </w:r>
          </w:p>
        </w:tc>
        <w:tc>
          <w:tcPr>
            <w:tcW w:w="212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6004A0" w14:textId="77777777" w:rsidR="00297D79" w:rsidRPr="00711DAA" w:rsidRDefault="00000000">
            <w:r w:rsidRPr="00711DAA">
              <w:t>5 ผู้ใช้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ห้อง SC09-9231 เวลา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เดียวกัน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พร้อมกัน</w:t>
            </w:r>
          </w:p>
        </w:tc>
        <w:tc>
          <w:tcPr>
            <w:tcW w:w="288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E2DF7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❌</w:t>
            </w:r>
            <w:r w:rsidRPr="00711DAA">
              <w:t xml:space="preserve"> สำเร็จ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ทั้ง 5 รายการ (</w:t>
            </w:r>
            <w:r w:rsidRPr="00711DAA">
              <w:rPr>
                <w:rFonts w:eastAsia="Courier New"/>
              </w:rPr>
              <w:t>Expected size: 1 but was: 5</w:t>
            </w:r>
            <w:r w:rsidRPr="00711DAA">
              <w:t>)</w:t>
            </w:r>
          </w:p>
        </w:tc>
        <w:tc>
          <w:tcPr>
            <w:tcW w:w="171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62D48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  <w:r w:rsidRPr="00711DAA">
              <w:t xml:space="preserve"> สำเร็จ 1, ได้ 409 อีก 4</w:t>
            </w:r>
          </w:p>
        </w:tc>
      </w:tr>
      <w:tr w:rsidR="00836A93" w14:paraId="692F615C" w14:textId="77777777">
        <w:trPr>
          <w:cantSplit/>
          <w:jc w:val="center"/>
        </w:trPr>
        <w:tc>
          <w:tcPr>
            <w:tcW w:w="2347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A1E510" w14:textId="77777777" w:rsidR="00297D79" w:rsidRPr="00711DAA" w:rsidRDefault="00000000">
            <w:r w:rsidRPr="00711DAA">
              <w:rPr>
                <w:rFonts w:eastAsia="Courier New"/>
              </w:rPr>
              <w:lastRenderedPageBreak/>
              <w:t>BookingStatusConcurrencyIntegrationTest</w:t>
            </w:r>
          </w:p>
        </w:tc>
        <w:tc>
          <w:tcPr>
            <w:tcW w:w="212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DD9A4F" w14:textId="77777777" w:rsidR="00297D79" w:rsidRPr="00711DAA" w:rsidRDefault="00000000">
            <w:r w:rsidRPr="00711DAA">
              <w:t>เจ้า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หน้าที่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อนุมัติ + ผู้ดูแล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ระบบ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ปฏิเสธ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รายการ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เดียวกัน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พร้อมกัน</w:t>
            </w:r>
          </w:p>
        </w:tc>
        <w:tc>
          <w:tcPr>
            <w:tcW w:w="2886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75C082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❌</w:t>
            </w:r>
            <w:r w:rsidRPr="00711DAA">
              <w:t xml:space="preserve"> สำเร็จ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ทั้งคู่ (</w:t>
            </w:r>
            <w:r w:rsidRPr="00711DAA">
              <w:rPr>
                <w:rFonts w:eastAsia="Courier New"/>
              </w:rPr>
              <w:t>Expected size: 1 but was: 2</w:t>
            </w:r>
            <w:r w:rsidRPr="00711DAA">
              <w:t>)</w:t>
            </w:r>
          </w:p>
        </w:tc>
        <w:tc>
          <w:tcPr>
            <w:tcW w:w="1714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672627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  <w:r w:rsidRPr="00711DAA">
              <w:t xml:space="preserve"> สำเร็จ 1, ได้ 409 อีก 1, ประวัติ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จาก PENDING มี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ครั้ง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เดียว</w:t>
            </w:r>
          </w:p>
        </w:tc>
      </w:tr>
    </w:tbl>
    <w:p w14:paraId="59B6F34B" w14:textId="77777777" w:rsidR="00297D79" w:rsidRDefault="00297D79">
      <w:pPr>
        <w:spacing w:before="160" w:after="60"/>
      </w:pPr>
    </w:p>
    <w:p w14:paraId="5AA05B29" w14:textId="77777777" w:rsidR="00297D79" w:rsidRDefault="00000000">
      <w:pPr>
        <w:ind w:firstLine="709"/>
        <w:jc w:val="thaiDistribute"/>
      </w:pPr>
      <w:r>
        <w:t>แต่ละ test รัน​ซ้ำ 3 รอบ (</w:t>
      </w:r>
      <w:r>
        <w:rPr>
          <w:rFonts w:ascii="Courier New" w:eastAsia="Courier New" w:hAnsi="Courier New"/>
          <w:sz w:val="22"/>
          <w:szCs w:val="28"/>
        </w:rPr>
        <w:t>@Repeated​Test​(3)</w:t>
      </w:r>
      <w:r>
        <w:t>) ผ่าน​ทุ​กรอบ</w:t>
      </w:r>
    </w:p>
    <w:p w14:paraId="54D628B5" w14:textId="77777777" w:rsidR="00297D79" w:rsidRDefault="00000000">
      <w:pPr>
        <w:pStyle w:val="2"/>
      </w:pPr>
      <w:bookmarkStart w:id="241" w:name="_Toc242553318"/>
      <w:bookmarkStart w:id="242" w:name="_Toc242555389"/>
      <w:r>
        <w:t>6. การ​ทดสอบ​บน​เว็บ​ที่ deploy (System / Acceptance Test)</w:t>
      </w:r>
      <w:bookmarkEnd w:id="241"/>
      <w:bookmarkEnd w:id="242"/>
    </w:p>
    <w:p w14:paraId="36E4886A" w14:textId="77777777" w:rsidR="00297D79" w:rsidRDefault="00000000">
      <w:pPr>
        <w:ind w:firstLine="709"/>
        <w:jc w:val="thaiDistribute"/>
      </w:pPr>
      <w:r>
        <w:t xml:space="preserve">ทดสอบ​บน </w:t>
      </w:r>
      <w:r>
        <w:rPr>
          <w:rFonts w:ascii="Courier New" w:eastAsia="Courier New" w:hAnsi="Courier New"/>
          <w:sz w:val="22"/>
          <w:szCs w:val="28"/>
        </w:rPr>
        <w:t>https://​sc09-room-booking.​vercel.​app</w:t>
      </w:r>
      <w:r>
        <w:t xml:space="preserve"> + </w:t>
      </w:r>
      <w:r>
        <w:rPr>
          <w:rFonts w:ascii="Courier New" w:eastAsia="Courier New" w:hAnsi="Courier New"/>
          <w:sz w:val="22"/>
          <w:szCs w:val="28"/>
        </w:rPr>
        <w:t>https://​sc09-room-booking.​onrender.​com</w:t>
      </w:r>
      <w:r>
        <w:t xml:space="preserve"> (PostgreSQL 17 บน Neon)</w:t>
      </w:r>
    </w:p>
    <w:p w14:paraId="78520A1E" w14:textId="77777777" w:rsidR="00297D79" w:rsidRDefault="00000000" w:rsidP="00711DAA">
      <w:pPr>
        <w:pStyle w:val="3"/>
        <w:ind w:left="709"/>
        <w:jc w:val="thaiDistribute"/>
      </w:pPr>
      <w:r>
        <w:t>6.1 ทดสอบ​การใช้งาน​ตาม​บทบาท (10 ต.ค. 2569, ก่อน​แก้​บั๊ก)</w:t>
      </w:r>
    </w:p>
    <w:p w14:paraId="7E5B2944" w14:textId="3C3EE21E" w:rsidR="00E565BA" w:rsidRDefault="00000000" w:rsidP="00711DAA">
      <w:pPr>
        <w:pStyle w:val="SC09TableCaption"/>
        <w:spacing w:before="200" w:after="80"/>
        <w:ind w:left="709"/>
        <w:jc w:val="thaiDistribute"/>
      </w:pPr>
      <w:bookmarkStart w:id="243" w:name="_Toc242555465"/>
      <w:r>
        <w:t>ตาราง​ที่ ค.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7</w:t>
      </w:r>
      <w:r w:rsidR="00D45F93">
        <w:rPr>
          <w:noProof/>
        </w:rPr>
        <w:fldChar w:fldCharType="end"/>
      </w:r>
      <w:r>
        <w:t xml:space="preserve"> </w:t>
      </w:r>
      <w:r w:rsidRPr="00711DAA">
        <w:rPr>
          <w:b w:val="0"/>
          <w:bCs w:val="0"/>
        </w:rPr>
        <w:t>ผล​การ​ทดสอบ​การใช้งาน​ตาม​บทบาท</w:t>
      </w:r>
      <w:bookmarkEnd w:id="243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4665"/>
        <w:gridCol w:w="3820"/>
        <w:gridCol w:w="586"/>
      </w:tblGrid>
      <w:tr w:rsidR="00836A93" w14:paraId="540DE82F" w14:textId="77777777" w:rsidTr="00711DAA">
        <w:trPr>
          <w:cantSplit/>
          <w:tblHeader/>
          <w:jc w:val="center"/>
        </w:trPr>
        <w:tc>
          <w:tcPr>
            <w:tcW w:w="4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4B0606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กรณี</w:t>
            </w:r>
          </w:p>
        </w:tc>
        <w:tc>
          <w:tcPr>
            <w:tcW w:w="3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32D271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ผล</w:t>
            </w:r>
            <w:r w:rsidRPr="00711DAA">
              <w:rPr>
                <w:rFonts w:ascii="Arial" w:hAnsi="Arial" w:cs="Arial"/>
                <w:b/>
                <w:bCs/>
              </w:rPr>
              <w:t>​</w:t>
            </w:r>
            <w:r w:rsidRPr="00711DAA">
              <w:rPr>
                <w:b/>
                <w:bCs/>
              </w:rPr>
              <w:t>ที่</w:t>
            </w:r>
            <w:r w:rsidRPr="00711DAA">
              <w:rPr>
                <w:rFonts w:ascii="Arial" w:hAnsi="Arial" w:cs="Arial"/>
                <w:b/>
                <w:bCs/>
              </w:rPr>
              <w:t>​</w:t>
            </w:r>
            <w:r w:rsidRPr="00711DAA">
              <w:rPr>
                <w:b/>
                <w:bCs/>
              </w:rPr>
              <w:t>คาด</w:t>
            </w:r>
          </w:p>
        </w:tc>
        <w:tc>
          <w:tcPr>
            <w:tcW w:w="5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C03714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ผล</w:t>
            </w:r>
          </w:p>
        </w:tc>
      </w:tr>
      <w:tr w:rsidR="00836A93" w14:paraId="5936CCA1" w14:textId="77777777" w:rsidTr="00711DAA">
        <w:trPr>
          <w:cantSplit/>
          <w:jc w:val="center"/>
        </w:trPr>
        <w:tc>
          <w:tcPr>
            <w:tcW w:w="4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913ED2" w14:textId="77777777" w:rsidR="00297D79" w:rsidRPr="00711DAA" w:rsidRDefault="00000000">
            <w:r w:rsidRPr="00711DAA">
              <w:t>login ทั้ง 5 บทบาท / logout</w:t>
            </w:r>
          </w:p>
        </w:tc>
        <w:tc>
          <w:tcPr>
            <w:tcW w:w="3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23DFC5" w14:textId="77777777" w:rsidR="00297D79" w:rsidRPr="00711DAA" w:rsidRDefault="00000000">
            <w:r w:rsidRPr="00711DAA">
              <w:t>เข้า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ได้ แสดง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ชื่อ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และ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บทบาท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ถูก</w:t>
            </w:r>
          </w:p>
        </w:tc>
        <w:tc>
          <w:tcPr>
            <w:tcW w:w="5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C6E78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</w:tr>
      <w:tr w:rsidR="00836A93" w14:paraId="79578338" w14:textId="77777777" w:rsidTr="00711DAA">
        <w:trPr>
          <w:cantSplit/>
          <w:jc w:val="center"/>
        </w:trPr>
        <w:tc>
          <w:tcPr>
            <w:tcW w:w="4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5530EE" w14:textId="77777777" w:rsidR="00297D79" w:rsidRPr="00711DAA" w:rsidRDefault="00000000">
            <w:r w:rsidRPr="00711DAA">
              <w:t>ไม่ login แล้ว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 xml:space="preserve">เปิด </w:t>
            </w:r>
            <w:r w:rsidRPr="00711DAA">
              <w:rPr>
                <w:rFonts w:eastAsia="Courier New"/>
              </w:rPr>
              <w:t>/bookings</w:t>
            </w:r>
          </w:p>
        </w:tc>
        <w:tc>
          <w:tcPr>
            <w:tcW w:w="3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42D847" w14:textId="77777777" w:rsidR="00297D79" w:rsidRPr="00711DAA" w:rsidRDefault="00000000">
            <w:r w:rsidRPr="00711DAA">
              <w:t>พา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 xml:space="preserve">ไป </w:t>
            </w:r>
            <w:r w:rsidRPr="00711DAA">
              <w:rPr>
                <w:rFonts w:eastAsia="Courier New"/>
              </w:rPr>
              <w:t>/login?next=/bookings</w:t>
            </w:r>
          </w:p>
        </w:tc>
        <w:tc>
          <w:tcPr>
            <w:tcW w:w="5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6FF002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</w:tr>
      <w:tr w:rsidR="00836A93" w14:paraId="671E7417" w14:textId="77777777" w:rsidTr="00711DAA">
        <w:trPr>
          <w:cantSplit/>
          <w:jc w:val="center"/>
        </w:trPr>
        <w:tc>
          <w:tcPr>
            <w:tcW w:w="4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51FD59" w14:textId="77777777" w:rsidR="00297D79" w:rsidRPr="00711DAA" w:rsidRDefault="00000000">
            <w:r w:rsidRPr="00711DAA">
              <w:t>นักศึกษา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 xml:space="preserve">เปิด </w:t>
            </w:r>
            <w:r w:rsidRPr="00711DAA">
              <w:rPr>
                <w:rFonts w:eastAsia="Courier New"/>
              </w:rPr>
              <w:t>/admin/users</w:t>
            </w:r>
            <w:r w:rsidRPr="00711DAA">
              <w:t>, อาจารย์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 xml:space="preserve">เปิด </w:t>
            </w:r>
            <w:r w:rsidRPr="00711DAA">
              <w:rPr>
                <w:rFonts w:eastAsia="Courier New"/>
              </w:rPr>
              <w:t>/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admin/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approvals</w:t>
            </w:r>
          </w:p>
        </w:tc>
        <w:tc>
          <w:tcPr>
            <w:tcW w:w="3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70F881" w14:textId="77777777" w:rsidR="00297D79" w:rsidRPr="00711DAA" w:rsidRDefault="00000000">
            <w:r w:rsidRPr="00711DAA">
              <w:t>ไม่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มีสิทธิ์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เข้าถึง</w:t>
            </w:r>
          </w:p>
        </w:tc>
        <w:tc>
          <w:tcPr>
            <w:tcW w:w="5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FA370B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</w:tr>
      <w:tr w:rsidR="00836A93" w14:paraId="14D6FA34" w14:textId="77777777" w:rsidTr="00711DAA">
        <w:trPr>
          <w:cantSplit/>
          <w:jc w:val="center"/>
        </w:trPr>
        <w:tc>
          <w:tcPr>
            <w:tcW w:w="4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58810E" w14:textId="77777777" w:rsidR="00297D79" w:rsidRPr="00711DAA" w:rsidRDefault="00000000">
            <w:r w:rsidRPr="00711DAA">
              <w:t>นักศึกษา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 2 เปิด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ของ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อีก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คน</w:t>
            </w:r>
          </w:p>
        </w:tc>
        <w:tc>
          <w:tcPr>
            <w:tcW w:w="3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BC2BC" w14:textId="77777777" w:rsidR="00297D79" w:rsidRPr="00711DAA" w:rsidRDefault="00000000">
            <w:r w:rsidRPr="00711DAA">
              <w:t>ดู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ได้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เฉพาะ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ของ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ตัวเอง</w:t>
            </w:r>
          </w:p>
        </w:tc>
        <w:tc>
          <w:tcPr>
            <w:tcW w:w="5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4A9F88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</w:tr>
      <w:tr w:rsidR="00836A93" w14:paraId="0D97CB36" w14:textId="77777777" w:rsidTr="00711DAA">
        <w:trPr>
          <w:cantSplit/>
          <w:jc w:val="center"/>
        </w:trPr>
        <w:tc>
          <w:tcPr>
            <w:tcW w:w="4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494F8C" w14:textId="77777777" w:rsidR="00297D79" w:rsidRPr="00711DAA" w:rsidRDefault="00000000">
            <w:r w:rsidRPr="00711DAA">
              <w:t>นักศึกษา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เกิน 7 วัน / เกิน 2 ชม. / นอกเวลา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อาคาร / เกิน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โควตา 2 รายการ</w:t>
            </w:r>
          </w:p>
        </w:tc>
        <w:tc>
          <w:tcPr>
            <w:tcW w:w="3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7D593F" w14:textId="77777777" w:rsidR="00297D79" w:rsidRPr="00711DAA" w:rsidRDefault="00000000">
            <w:r w:rsidRPr="00711DAA">
              <w:t>ปฏิเสธ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พร้อม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ข้อความ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ตาม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กฎ</w:t>
            </w:r>
          </w:p>
        </w:tc>
        <w:tc>
          <w:tcPr>
            <w:tcW w:w="5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D57FE3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</w:tr>
      <w:tr w:rsidR="00836A93" w14:paraId="511458F6" w14:textId="77777777" w:rsidTr="00711DAA">
        <w:trPr>
          <w:cantSplit/>
          <w:jc w:val="center"/>
        </w:trPr>
        <w:tc>
          <w:tcPr>
            <w:tcW w:w="4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B7C62" w14:textId="77777777" w:rsidR="00297D79" w:rsidRPr="00711DAA" w:rsidRDefault="00000000">
            <w:r w:rsidRPr="00711DAA">
              <w:t>อาจารย์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เกิน 4 ชม. / เกิน 30 วัน / จอง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ถูก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กฎ</w:t>
            </w:r>
          </w:p>
        </w:tc>
        <w:tc>
          <w:tcPr>
            <w:tcW w:w="3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BF840F" w14:textId="77777777" w:rsidR="00297D79" w:rsidRPr="00711DAA" w:rsidRDefault="00000000">
            <w:r w:rsidRPr="00711DAA">
              <w:t>ปฏิเสธ / ปฏิเสธ / อนุมัติ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อัตโนมัติ</w:t>
            </w:r>
          </w:p>
        </w:tc>
        <w:tc>
          <w:tcPr>
            <w:tcW w:w="5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39FFBA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</w:tr>
      <w:tr w:rsidR="00836A93" w14:paraId="6BDB4C72" w14:textId="77777777" w:rsidTr="00711DAA">
        <w:trPr>
          <w:cantSplit/>
          <w:jc w:val="center"/>
        </w:trPr>
        <w:tc>
          <w:tcPr>
            <w:tcW w:w="4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A5BFC5" w14:textId="77777777" w:rsidR="00297D79" w:rsidRPr="00711DAA" w:rsidRDefault="00000000">
            <w:r w:rsidRPr="00711DAA">
              <w:t>เจ้า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หน้าที่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เกิน 8 ชม. / เกิน 90 วัน / จอง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ถูก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กฎ</w:t>
            </w:r>
          </w:p>
        </w:tc>
        <w:tc>
          <w:tcPr>
            <w:tcW w:w="3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BA9958" w14:textId="77777777" w:rsidR="00297D79" w:rsidRPr="00711DAA" w:rsidRDefault="00000000">
            <w:r w:rsidRPr="00711DAA">
              <w:t>ปฏิเสธ / ปฏิเสธ / อนุมัติ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อัตโนมัติ</w:t>
            </w:r>
          </w:p>
        </w:tc>
        <w:tc>
          <w:tcPr>
            <w:tcW w:w="5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99A853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</w:tr>
      <w:tr w:rsidR="00836A93" w14:paraId="10A12FC3" w14:textId="77777777" w:rsidTr="00711DAA">
        <w:trPr>
          <w:cantSplit/>
          <w:jc w:val="center"/>
        </w:trPr>
        <w:tc>
          <w:tcPr>
            <w:tcW w:w="4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109884" w14:textId="77777777" w:rsidR="00297D79" w:rsidRPr="00711DAA" w:rsidRDefault="00000000">
            <w:r w:rsidRPr="00711DAA">
              <w:t>จอง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เวลา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ซ้ำ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กับ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รายการ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เดิม</w:t>
            </w:r>
          </w:p>
        </w:tc>
        <w:tc>
          <w:tcPr>
            <w:tcW w:w="3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B7D765" w14:textId="77777777" w:rsidR="00297D79" w:rsidRPr="00711DAA" w:rsidRDefault="00000000">
            <w:r w:rsidRPr="00711DAA">
              <w:t>409 เวลา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ชน</w:t>
            </w:r>
          </w:p>
        </w:tc>
        <w:tc>
          <w:tcPr>
            <w:tcW w:w="5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CF168E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</w:tr>
      <w:tr w:rsidR="00836A93" w14:paraId="089B3822" w14:textId="77777777" w:rsidTr="00711DAA">
        <w:trPr>
          <w:cantSplit/>
          <w:jc w:val="center"/>
        </w:trPr>
        <w:tc>
          <w:tcPr>
            <w:tcW w:w="4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B20E14" w14:textId="77777777" w:rsidR="00297D79" w:rsidRPr="00711DAA" w:rsidRDefault="00000000">
            <w:r w:rsidRPr="00711DAA">
              <w:t>ปฏิเสธ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โดย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ไม่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มีเหตุผล / มีเหตุผล</w:t>
            </w:r>
          </w:p>
        </w:tc>
        <w:tc>
          <w:tcPr>
            <w:tcW w:w="3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D2DE9F" w14:textId="77777777" w:rsidR="00297D79" w:rsidRPr="00711DAA" w:rsidRDefault="00000000">
            <w:r w:rsidRPr="00711DAA">
              <w:t>ไม่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ให้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ทำ / REJECTED พร้อม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เหตุผล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ใน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ประวัติ</w:t>
            </w:r>
          </w:p>
        </w:tc>
        <w:tc>
          <w:tcPr>
            <w:tcW w:w="5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B34CEE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</w:tr>
      <w:tr w:rsidR="00836A93" w14:paraId="34E42FE7" w14:textId="77777777" w:rsidTr="00711DAA">
        <w:trPr>
          <w:cantSplit/>
          <w:jc w:val="center"/>
        </w:trPr>
        <w:tc>
          <w:tcPr>
            <w:tcW w:w="4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C51285" w14:textId="77777777" w:rsidR="00297D79" w:rsidRPr="00711DAA" w:rsidRDefault="00000000">
            <w:r w:rsidRPr="00711DAA">
              <w:t>ผู้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ได้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แจ้ง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เตือน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อนุมัติ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และ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ปฏิเสธ</w:t>
            </w:r>
          </w:p>
        </w:tc>
        <w:tc>
          <w:tcPr>
            <w:tcW w:w="3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44B90" w14:textId="77777777" w:rsidR="00297D79" w:rsidRPr="00711DAA" w:rsidRDefault="00000000">
            <w:r w:rsidRPr="00711DAA">
              <w:t>ข้อ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ความ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ถูกต้อง</w:t>
            </w:r>
          </w:p>
        </w:tc>
        <w:tc>
          <w:tcPr>
            <w:tcW w:w="5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B3A596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</w:tr>
      <w:tr w:rsidR="00836A93" w14:paraId="0C058090" w14:textId="77777777" w:rsidTr="00711DAA">
        <w:trPr>
          <w:cantSplit/>
          <w:jc w:val="center"/>
        </w:trPr>
        <w:tc>
          <w:tcPr>
            <w:tcW w:w="4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0E848A" w14:textId="77777777" w:rsidR="00297D79" w:rsidRPr="00711DAA" w:rsidRDefault="00000000">
            <w:r w:rsidRPr="00711DAA">
              <w:t>เจ้าของ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ยกเลิก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ก่อน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เวลาเริ่ม</w:t>
            </w:r>
          </w:p>
        </w:tc>
        <w:tc>
          <w:tcPr>
            <w:tcW w:w="3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FF70E3" w14:textId="77777777" w:rsidR="00297D79" w:rsidRPr="00711DAA" w:rsidRDefault="00000000">
            <w:r w:rsidRPr="00711DAA">
              <w:t>CANCELLED พร้อม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ประวัติ</w:t>
            </w:r>
          </w:p>
        </w:tc>
        <w:tc>
          <w:tcPr>
            <w:tcW w:w="5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9A6445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</w:tr>
      <w:tr w:rsidR="00836A93" w14:paraId="79DE5CB3" w14:textId="77777777" w:rsidTr="00711DAA">
        <w:trPr>
          <w:cantSplit/>
          <w:jc w:val="center"/>
        </w:trPr>
        <w:tc>
          <w:tcPr>
            <w:tcW w:w="4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1D174" w14:textId="77777777" w:rsidR="00297D79" w:rsidRPr="00711DAA" w:rsidRDefault="00000000">
            <w:r w:rsidRPr="00711DAA">
              <w:lastRenderedPageBreak/>
              <w:t>ค้นหา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ห้อง กรอง เรียง แบ่ง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หน้า (16 ห้อง)</w:t>
            </w:r>
          </w:p>
        </w:tc>
        <w:tc>
          <w:tcPr>
            <w:tcW w:w="3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6D3160" w14:textId="77777777" w:rsidR="00297D79" w:rsidRPr="00711DAA" w:rsidRDefault="00000000">
            <w:r w:rsidRPr="00711DAA">
              <w:t>ถูกต้อง</w:t>
            </w:r>
          </w:p>
        </w:tc>
        <w:tc>
          <w:tcPr>
            <w:tcW w:w="5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BE860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</w:tr>
      <w:tr w:rsidR="00836A93" w14:paraId="6D430A0E" w14:textId="77777777" w:rsidTr="00711DAA">
        <w:trPr>
          <w:cantSplit/>
          <w:jc w:val="center"/>
        </w:trPr>
        <w:tc>
          <w:tcPr>
            <w:tcW w:w="4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973736" w14:textId="77777777" w:rsidR="00297D79" w:rsidRPr="00711DAA" w:rsidRDefault="00000000">
            <w:r w:rsidRPr="00711DAA">
              <w:t>สถิติ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ช่วง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วันที่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กลับด้าน / วัน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เดียว</w:t>
            </w:r>
          </w:p>
        </w:tc>
        <w:tc>
          <w:tcPr>
            <w:tcW w:w="3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2DF9F1" w14:textId="77777777" w:rsidR="00297D79" w:rsidRPr="00711DAA" w:rsidRDefault="00000000">
            <w:r w:rsidRPr="00711DAA">
              <w:t>ปฏิเสธ / ชั่วโมง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ตรง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กับ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จอง</w:t>
            </w:r>
          </w:p>
        </w:tc>
        <w:tc>
          <w:tcPr>
            <w:tcW w:w="5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DA7EE6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</w:tr>
      <w:tr w:rsidR="00836A93" w14:paraId="4DCE4B79" w14:textId="77777777" w:rsidTr="00711DAA">
        <w:trPr>
          <w:cantSplit/>
          <w:jc w:val="center"/>
        </w:trPr>
        <w:tc>
          <w:tcPr>
            <w:tcW w:w="46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5A662" w14:textId="77777777" w:rsidR="00297D79" w:rsidRPr="00711DAA" w:rsidRDefault="00000000">
            <w:r w:rsidRPr="00711DAA">
              <w:t>หน้าจอ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มือถือ 390×844</w:t>
            </w:r>
          </w:p>
        </w:tc>
        <w:tc>
          <w:tcPr>
            <w:tcW w:w="38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CDBA2" w14:textId="77777777" w:rsidR="00297D79" w:rsidRPr="00711DAA" w:rsidRDefault="00000000">
            <w:r w:rsidRPr="00711DAA">
              <w:t>เมนู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ใช้ได้ ไม่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ล้น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จอ</w:t>
            </w:r>
          </w:p>
        </w:tc>
        <w:tc>
          <w:tcPr>
            <w:tcW w:w="58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F2D47C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</w:tr>
    </w:tbl>
    <w:p w14:paraId="7E324429" w14:textId="77777777" w:rsidR="00297D79" w:rsidRDefault="00297D79">
      <w:pPr>
        <w:spacing w:before="160" w:after="60"/>
      </w:pPr>
    </w:p>
    <w:p w14:paraId="696DC59D" w14:textId="77777777" w:rsidR="00297D79" w:rsidRDefault="00000000" w:rsidP="00711DAA">
      <w:pPr>
        <w:pStyle w:val="3"/>
        <w:ind w:left="720"/>
      </w:pPr>
      <w:r>
        <w:t>6.2 บั๊ก​ที่​พบ​และ​การ​แก้</w:t>
      </w:r>
    </w:p>
    <w:p w14:paraId="33430774" w14:textId="50ADFCC6" w:rsidR="00E565BA" w:rsidRDefault="00000000" w:rsidP="00711DAA">
      <w:pPr>
        <w:pStyle w:val="SC09TableCaption"/>
        <w:spacing w:before="200" w:after="80"/>
        <w:ind w:left="720"/>
        <w:jc w:val="thaiDistribute"/>
      </w:pPr>
      <w:bookmarkStart w:id="244" w:name="_Toc242555466"/>
      <w:r>
        <w:t>ตาราง​ที่ ค.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8</w:t>
      </w:r>
      <w:r w:rsidR="00D45F93">
        <w:rPr>
          <w:noProof/>
        </w:rPr>
        <w:fldChar w:fldCharType="end"/>
      </w:r>
      <w:r>
        <w:t xml:space="preserve"> </w:t>
      </w:r>
      <w:r w:rsidRPr="00711DAA">
        <w:rPr>
          <w:b w:val="0"/>
          <w:bCs w:val="0"/>
        </w:rPr>
        <w:t>ข้อ​ผิดพลาด​ที่​พบ​และ​การ​ยืนยัน​หลัง​แก้ไข</w:t>
      </w:r>
      <w:bookmarkEnd w:id="244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433"/>
        <w:gridCol w:w="2804"/>
        <w:gridCol w:w="853"/>
        <w:gridCol w:w="2400"/>
        <w:gridCol w:w="2581"/>
      </w:tblGrid>
      <w:tr w:rsidR="00836A93" w14:paraId="329AD39B" w14:textId="77777777" w:rsidTr="00711DAA">
        <w:trPr>
          <w:cantSplit/>
          <w:tblHeader/>
          <w:jc w:val="center"/>
        </w:trPr>
        <w:tc>
          <w:tcPr>
            <w:tcW w:w="4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81CACD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#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4DF642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บั๊ก</w:t>
            </w:r>
          </w:p>
        </w:tc>
        <w:tc>
          <w:tcPr>
            <w:tcW w:w="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ED2F5F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ระดับ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3F30D9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การ</w:t>
            </w:r>
            <w:r w:rsidRPr="00711DAA">
              <w:rPr>
                <w:rFonts w:ascii="Arial" w:hAnsi="Arial" w:cs="Arial"/>
                <w:b/>
                <w:bCs/>
              </w:rPr>
              <w:t>​</w:t>
            </w:r>
            <w:r w:rsidRPr="00711DAA">
              <w:rPr>
                <w:b/>
                <w:bCs/>
              </w:rPr>
              <w:t>แก้</w:t>
            </w:r>
          </w:p>
        </w:tc>
        <w:tc>
          <w:tcPr>
            <w:tcW w:w="25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1A66F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ยืนยัน</w:t>
            </w:r>
            <w:r w:rsidRPr="00711DAA">
              <w:rPr>
                <w:rFonts w:ascii="Arial" w:hAnsi="Arial" w:cs="Arial"/>
                <w:b/>
                <w:bCs/>
              </w:rPr>
              <w:t>​</w:t>
            </w:r>
            <w:r w:rsidRPr="00711DAA">
              <w:rPr>
                <w:b/>
                <w:bCs/>
              </w:rPr>
              <w:t>หลัง</w:t>
            </w:r>
            <w:r w:rsidRPr="00711DAA">
              <w:rPr>
                <w:rFonts w:ascii="Arial" w:hAnsi="Arial" w:cs="Arial"/>
                <w:b/>
                <w:bCs/>
              </w:rPr>
              <w:t>​</w:t>
            </w:r>
            <w:r w:rsidRPr="00711DAA">
              <w:rPr>
                <w:b/>
                <w:bCs/>
              </w:rPr>
              <w:t>แก้</w:t>
            </w:r>
          </w:p>
        </w:tc>
      </w:tr>
      <w:tr w:rsidR="00836A93" w14:paraId="788D89C0" w14:textId="77777777">
        <w:trPr>
          <w:cantSplit/>
          <w:jc w:val="center"/>
        </w:trPr>
        <w:tc>
          <w:tcPr>
            <w:tcW w:w="4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B4AEA2" w14:textId="77777777" w:rsidR="00297D79" w:rsidRPr="00711DAA" w:rsidRDefault="00000000">
            <w:r w:rsidRPr="00711DAA">
              <w:t>1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9C6813" w14:textId="77777777" w:rsidR="00297D79" w:rsidRPr="00711DAA" w:rsidRDefault="00000000">
            <w:r w:rsidRPr="00711DAA">
              <w:t>จอง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ห้อง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เดียวกัน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พร้อมกัน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สำเร็จ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ทั้งคู่</w:t>
            </w:r>
          </w:p>
        </w:tc>
        <w:tc>
          <w:tcPr>
            <w:tcW w:w="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51780A" w14:textId="77777777" w:rsidR="00297D79" w:rsidRPr="00711DAA" w:rsidRDefault="00000000">
            <w:r w:rsidRPr="00711DAA">
              <w:t>P1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7215A" w14:textId="77777777" w:rsidR="00297D79" w:rsidRPr="00711DAA" w:rsidRDefault="00000000">
            <w:r w:rsidRPr="00711DAA">
              <w:t>ล็อก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แถว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ผู้ใช้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และ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ห้อง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ก่อน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ตรวจ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กฎ</w:t>
            </w:r>
          </w:p>
        </w:tc>
        <w:tc>
          <w:tcPr>
            <w:tcW w:w="25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474E25" w14:textId="77777777" w:rsidR="00297D79" w:rsidRPr="00711DAA" w:rsidRDefault="00000000">
            <w:r w:rsidRPr="00711DAA">
              <w:t>Concurrency test (หัวข้อ 5)</w:t>
            </w:r>
          </w:p>
        </w:tc>
      </w:tr>
      <w:tr w:rsidR="00836A93" w14:paraId="0049838E" w14:textId="77777777">
        <w:trPr>
          <w:cantSplit/>
          <w:jc w:val="center"/>
        </w:trPr>
        <w:tc>
          <w:tcPr>
            <w:tcW w:w="4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EA804F" w14:textId="77777777" w:rsidR="00297D79" w:rsidRPr="00711DAA" w:rsidRDefault="00000000">
            <w:r w:rsidRPr="00711DAA">
              <w:t>2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4956C1" w14:textId="77777777" w:rsidR="00297D79" w:rsidRPr="00711DAA" w:rsidRDefault="00000000">
            <w:r w:rsidRPr="00711DAA">
              <w:t>อนุมัติ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และ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ปฏิเสธ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พร้อมกัน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สำเร็จ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ทั้งคู่</w:t>
            </w:r>
          </w:p>
        </w:tc>
        <w:tc>
          <w:tcPr>
            <w:tcW w:w="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1EDDA" w14:textId="77777777" w:rsidR="00297D79" w:rsidRPr="00711DAA" w:rsidRDefault="00000000">
            <w:r w:rsidRPr="00711DAA">
              <w:t>P1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5E7F77" w14:textId="77777777" w:rsidR="00297D79" w:rsidRPr="00711DAA" w:rsidRDefault="00000000">
            <w:r w:rsidRPr="00711DAA">
              <w:t>ล็อก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แถว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ก่อน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เปลี่ยน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สถานะ, Scheduler ตรวจ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ซ้ำ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หลัง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ล็อก</w:t>
            </w:r>
          </w:p>
        </w:tc>
        <w:tc>
          <w:tcPr>
            <w:tcW w:w="25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4CC5B5" w14:textId="77777777" w:rsidR="00297D79" w:rsidRPr="00711DAA" w:rsidRDefault="00000000">
            <w:r w:rsidRPr="00711DAA">
              <w:t>Concurrency test (หัวข้อ 5)</w:t>
            </w:r>
          </w:p>
        </w:tc>
      </w:tr>
      <w:tr w:rsidR="00836A93" w14:paraId="5C35895F" w14:textId="77777777">
        <w:trPr>
          <w:cantSplit/>
          <w:jc w:val="center"/>
        </w:trPr>
        <w:tc>
          <w:tcPr>
            <w:tcW w:w="4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48870D" w14:textId="77777777" w:rsidR="00297D79" w:rsidRPr="00711DAA" w:rsidRDefault="00000000">
            <w:r w:rsidRPr="00711DAA">
              <w:t>3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71B47F" w14:textId="77777777" w:rsidR="00297D79" w:rsidRPr="00711DAA" w:rsidRDefault="00000000">
            <w:r w:rsidRPr="00711DAA">
              <w:t>สลับ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รายการ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แล้ว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ฟอร์ม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ค้าง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ข้อมูล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เก่า (ผู้ใช้ ห้อง อุปกรณ์)</w:t>
            </w:r>
          </w:p>
        </w:tc>
        <w:tc>
          <w:tcPr>
            <w:tcW w:w="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64BE4" w14:textId="77777777" w:rsidR="00297D79" w:rsidRPr="00711DAA" w:rsidRDefault="00000000">
            <w:r w:rsidRPr="00711DAA">
              <w:t>P1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3A6F46" w14:textId="77777777" w:rsidR="00297D79" w:rsidRPr="00711DAA" w:rsidRDefault="00000000">
            <w:r w:rsidRPr="00711DAA">
              <w:rPr>
                <w:rFonts w:eastAsia="Courier New"/>
              </w:rPr>
              <w:t>key</w:t>
            </w:r>
            <w:r w:rsidRPr="00711DAA">
              <w:t xml:space="preserve"> ตาม ID ให้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ฟอร์ม</w:t>
            </w:r>
          </w:p>
        </w:tc>
        <w:tc>
          <w:tcPr>
            <w:tcW w:w="25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CBBD9B" w14:textId="77777777" w:rsidR="00297D79" w:rsidRPr="00711DAA" w:rsidRDefault="00000000">
            <w:r w:rsidRPr="00711DAA">
              <w:t>ทดสอบ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ใน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เบราว์เซอร์</w:t>
            </w:r>
          </w:p>
        </w:tc>
      </w:tr>
      <w:tr w:rsidR="00836A93" w14:paraId="2A7CB64E" w14:textId="77777777">
        <w:trPr>
          <w:cantSplit/>
          <w:jc w:val="center"/>
        </w:trPr>
        <w:tc>
          <w:tcPr>
            <w:tcW w:w="4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3E5D8" w14:textId="77777777" w:rsidR="00297D79" w:rsidRPr="00711DAA" w:rsidRDefault="00000000">
            <w:r w:rsidRPr="00711DAA">
              <w:t>4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F54B44" w14:textId="77777777" w:rsidR="00297D79" w:rsidRPr="00711DAA" w:rsidRDefault="00000000">
            <w:r w:rsidRPr="00711DAA">
              <w:t>อนุมัติ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ทับ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ช่วง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ปิด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ห้อง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ได้</w:t>
            </w:r>
          </w:p>
        </w:tc>
        <w:tc>
          <w:tcPr>
            <w:tcW w:w="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5213B" w14:textId="77777777" w:rsidR="00297D79" w:rsidRPr="00711DAA" w:rsidRDefault="00000000">
            <w:r w:rsidRPr="00711DAA">
              <w:t>P2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8B0BE" w14:textId="77777777" w:rsidR="00297D79" w:rsidRPr="00711DAA" w:rsidRDefault="00000000">
            <w:r w:rsidRPr="00711DAA">
              <w:t>ห้าม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สร้าง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ช่วง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ปิด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ทับ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จอง + ตรวจ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ห้อง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ก่อน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อนุมัติ/check-in</w:t>
            </w:r>
          </w:p>
        </w:tc>
        <w:tc>
          <w:tcPr>
            <w:tcW w:w="25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D160D5" w14:textId="77777777" w:rsidR="00297D79" w:rsidRPr="00711DAA" w:rsidRDefault="00000000">
            <w:r w:rsidRPr="00711DAA">
              <w:rPr>
                <w:rFonts w:eastAsia="Courier New"/>
              </w:rPr>
              <w:t>Room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Closure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Service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Impl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Test</w:t>
            </w:r>
            <w:r w:rsidRPr="00711DAA">
              <w:t xml:space="preserve">, </w:t>
            </w:r>
            <w:r w:rsidRPr="00711DAA">
              <w:rPr>
                <w:rFonts w:eastAsia="Courier New"/>
              </w:rPr>
              <w:t>Booking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Lifecycle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Service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Impl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Test</w:t>
            </w:r>
            <w:r w:rsidRPr="00711DAA">
              <w:t xml:space="preserve"> + API</w:t>
            </w:r>
          </w:p>
        </w:tc>
      </w:tr>
      <w:tr w:rsidR="00836A93" w14:paraId="753610D6" w14:textId="77777777">
        <w:trPr>
          <w:cantSplit/>
          <w:jc w:val="center"/>
        </w:trPr>
        <w:tc>
          <w:tcPr>
            <w:tcW w:w="4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6A899C" w14:textId="77777777" w:rsidR="00297D79" w:rsidRPr="00711DAA" w:rsidRDefault="00000000">
            <w:r w:rsidRPr="00711DAA">
              <w:t>5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2DCCC9" w14:textId="77777777" w:rsidR="00297D79" w:rsidRPr="00711DAA" w:rsidRDefault="00000000">
            <w:r w:rsidRPr="00711DAA">
              <w:t>รหัสผ่าน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ไทย 25 ตัว (75 ไบต์) ได้ error 500</w:t>
            </w:r>
          </w:p>
        </w:tc>
        <w:tc>
          <w:tcPr>
            <w:tcW w:w="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160DD1" w14:textId="77777777" w:rsidR="00297D79" w:rsidRPr="00711DAA" w:rsidRDefault="00000000">
            <w:r w:rsidRPr="00711DAA">
              <w:t>P2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1CD9C0" w14:textId="77777777" w:rsidR="00297D79" w:rsidRPr="00711DAA" w:rsidRDefault="00000000">
            <w:r w:rsidRPr="00711DAA">
              <w:rPr>
                <w:rFonts w:eastAsia="Courier New"/>
              </w:rPr>
              <w:t>@MaxUtf8Bytes(72)</w:t>
            </w:r>
            <w:r w:rsidRPr="00711DAA">
              <w:t xml:space="preserve"> ตอบ 400</w:t>
            </w:r>
          </w:p>
        </w:tc>
        <w:tc>
          <w:tcPr>
            <w:tcW w:w="25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DA77E3" w14:textId="77777777" w:rsidR="00297D79" w:rsidRPr="00711DAA" w:rsidRDefault="00000000">
            <w:r w:rsidRPr="00711DAA">
              <w:rPr>
                <w:rFonts w:eastAsia="Courier New"/>
              </w:rPr>
              <w:t>Auth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Controller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Test</w:t>
            </w:r>
            <w:r w:rsidRPr="00711DAA">
              <w:t xml:space="preserve"> + เว็บ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จริง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ตอบ 400</w:t>
            </w:r>
          </w:p>
        </w:tc>
      </w:tr>
      <w:tr w:rsidR="00836A93" w14:paraId="12ABC6A7" w14:textId="77777777">
        <w:trPr>
          <w:cantSplit/>
          <w:jc w:val="center"/>
        </w:trPr>
        <w:tc>
          <w:tcPr>
            <w:tcW w:w="4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30C59F" w14:textId="77777777" w:rsidR="00297D79" w:rsidRPr="00711DAA" w:rsidRDefault="00000000">
            <w:r w:rsidRPr="00711DAA">
              <w:t>6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1A438D" w14:textId="77777777" w:rsidR="00297D79" w:rsidRPr="00711DAA" w:rsidRDefault="00000000">
            <w:r w:rsidRPr="00711DAA">
              <w:t>เปลี่ยน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บทบาท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คน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สุดท้าย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แล้ว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ค้าง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หน้า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ว่าง</w:t>
            </w:r>
          </w:p>
        </w:tc>
        <w:tc>
          <w:tcPr>
            <w:tcW w:w="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9E2314" w14:textId="77777777" w:rsidR="00297D79" w:rsidRPr="00711DAA" w:rsidRDefault="00000000">
            <w:r w:rsidRPr="00711DAA">
              <w:t>P2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B4B293" w14:textId="77777777" w:rsidR="00297D79" w:rsidRPr="00711DAA" w:rsidRDefault="00000000">
            <w:r w:rsidRPr="00711DAA">
              <w:t>ถอย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ไป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หน้า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สุดท้าย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มี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ข้อมูล</w:t>
            </w:r>
          </w:p>
        </w:tc>
        <w:tc>
          <w:tcPr>
            <w:tcW w:w="25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37211" w14:textId="77777777" w:rsidR="00297D79" w:rsidRPr="00711DAA" w:rsidRDefault="00000000">
            <w:r w:rsidRPr="00711DAA">
              <w:t>ทดสอบ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ใน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เบราว์เซอร์</w:t>
            </w:r>
          </w:p>
        </w:tc>
      </w:tr>
      <w:tr w:rsidR="00836A93" w14:paraId="40958512" w14:textId="77777777">
        <w:trPr>
          <w:cantSplit/>
          <w:jc w:val="center"/>
        </w:trPr>
        <w:tc>
          <w:tcPr>
            <w:tcW w:w="4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F0AB4A" w14:textId="77777777" w:rsidR="00297D79" w:rsidRPr="00711DAA" w:rsidRDefault="00000000">
            <w:r w:rsidRPr="00711DAA">
              <w:t>7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81FAE" w14:textId="77777777" w:rsidR="00297D79" w:rsidRPr="00711DAA" w:rsidRDefault="00000000">
            <w:r w:rsidRPr="00711DAA">
              <w:t>สถานะ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ใน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หน้า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ราย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ละเอียด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ค้าง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เมื่อ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เปลี่ยน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จาก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แท็บ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อื่น</w:t>
            </w:r>
          </w:p>
        </w:tc>
        <w:tc>
          <w:tcPr>
            <w:tcW w:w="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144254" w14:textId="77777777" w:rsidR="00297D79" w:rsidRPr="00711DAA" w:rsidRDefault="00000000">
            <w:r w:rsidRPr="00711DAA">
              <w:t>P2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4194D7" w14:textId="77777777" w:rsidR="00297D79" w:rsidRPr="00711DAA" w:rsidRDefault="00000000">
            <w:r w:rsidRPr="00711DAA">
              <w:t>ยัง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ไม่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แก้ (ระบบ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ตอบ 409 ถูกต้อง แต่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หน้าจอ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ต้อง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รีเฟรช)</w:t>
            </w:r>
          </w:p>
        </w:tc>
        <w:tc>
          <w:tcPr>
            <w:tcW w:w="25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F7CD8D" w14:textId="77777777" w:rsidR="00297D79" w:rsidRPr="00711DAA" w:rsidRDefault="00000000">
            <w:r w:rsidRPr="00711DAA">
              <w:t>-</w:t>
            </w:r>
          </w:p>
        </w:tc>
      </w:tr>
      <w:tr w:rsidR="00836A93" w14:paraId="186EC0DF" w14:textId="77777777">
        <w:trPr>
          <w:cantSplit/>
          <w:jc w:val="center"/>
        </w:trPr>
        <w:tc>
          <w:tcPr>
            <w:tcW w:w="4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1EDE21" w14:textId="77777777" w:rsidR="00297D79" w:rsidRPr="00711DAA" w:rsidRDefault="00000000">
            <w:r w:rsidRPr="00711DAA">
              <w:t>8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3C629F" w14:textId="77777777" w:rsidR="00297D79" w:rsidRPr="00711DAA" w:rsidRDefault="00000000">
            <w:r w:rsidRPr="00711DAA">
              <w:t>ตัว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กรอง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ชั้น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ไม่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มี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ชั้น 5–6</w:t>
            </w:r>
          </w:p>
        </w:tc>
        <w:tc>
          <w:tcPr>
            <w:tcW w:w="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A01DF1" w14:textId="77777777" w:rsidR="00297D79" w:rsidRPr="00711DAA" w:rsidRDefault="00000000">
            <w:r w:rsidRPr="00711DAA">
              <w:t>P2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A97885" w14:textId="77777777" w:rsidR="00297D79" w:rsidRPr="00711DAA" w:rsidRDefault="00000000">
            <w:r w:rsidRPr="00711DAA">
              <w:t>รายการ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ชั้น 1–6</w:t>
            </w:r>
          </w:p>
        </w:tc>
        <w:tc>
          <w:tcPr>
            <w:tcW w:w="25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817B95" w14:textId="77777777" w:rsidR="00297D79" w:rsidRPr="00711DAA" w:rsidRDefault="00000000">
            <w:r w:rsidRPr="00711DAA">
              <w:t>ทดสอบ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ใน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เบราว์เซอร์</w:t>
            </w:r>
          </w:p>
        </w:tc>
      </w:tr>
      <w:tr w:rsidR="00836A93" w14:paraId="4A3B42F3" w14:textId="77777777">
        <w:trPr>
          <w:cantSplit/>
          <w:jc w:val="center"/>
        </w:trPr>
        <w:tc>
          <w:tcPr>
            <w:tcW w:w="4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E9F843" w14:textId="77777777" w:rsidR="00297D79" w:rsidRPr="00711DAA" w:rsidRDefault="00000000">
            <w:r w:rsidRPr="00711DAA">
              <w:lastRenderedPageBreak/>
              <w:t>9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E60699" w14:textId="77777777" w:rsidR="00297D79" w:rsidRPr="00711DAA" w:rsidRDefault="00000000">
            <w:r w:rsidRPr="00711DAA">
              <w:t xml:space="preserve">Open redirect ผ่าน </w:t>
            </w:r>
            <w:r w:rsidRPr="00711DAA">
              <w:rPr>
                <w:rFonts w:eastAsia="Courier New"/>
              </w:rPr>
              <w:t>?next=//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example.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com</w:t>
            </w:r>
          </w:p>
        </w:tc>
        <w:tc>
          <w:tcPr>
            <w:tcW w:w="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97D08E" w14:textId="77777777" w:rsidR="00297D79" w:rsidRPr="00711DAA" w:rsidRDefault="00000000">
            <w:r w:rsidRPr="00711DAA">
              <w:t>P2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8C189" w14:textId="77777777" w:rsidR="00297D79" w:rsidRPr="00711DAA" w:rsidRDefault="00000000">
            <w:r w:rsidRPr="00711DAA">
              <w:rPr>
                <w:rFonts w:eastAsia="Courier New"/>
              </w:rPr>
              <w:t>safeNext()</w:t>
            </w:r>
            <w:r w:rsidRPr="00711DAA">
              <w:t xml:space="preserve"> รับ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เฉพาะ path ภายใน</w:t>
            </w:r>
          </w:p>
        </w:tc>
        <w:tc>
          <w:tcPr>
            <w:tcW w:w="25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957877" w14:textId="77777777" w:rsidR="00297D79" w:rsidRPr="00711DAA" w:rsidRDefault="00000000">
            <w:r w:rsidRPr="00711DAA">
              <w:t>ทดสอบ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ใน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เบราว์เซอร์ 3 กรณี</w:t>
            </w:r>
          </w:p>
        </w:tc>
      </w:tr>
      <w:tr w:rsidR="00836A93" w14:paraId="68405082" w14:textId="77777777">
        <w:trPr>
          <w:cantSplit/>
          <w:jc w:val="center"/>
        </w:trPr>
        <w:tc>
          <w:tcPr>
            <w:tcW w:w="4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843653" w14:textId="77777777" w:rsidR="00297D79" w:rsidRPr="00711DAA" w:rsidRDefault="00000000">
            <w:r w:rsidRPr="00711DAA">
              <w:t>-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24E406" w14:textId="77777777" w:rsidR="00297D79" w:rsidRPr="00711DAA" w:rsidRDefault="00000000">
            <w:r w:rsidRPr="00711DAA">
              <w:t>หน้า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แบ่ง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หน้า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ว่าง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หลัง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ลบ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รายการ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สุดท้าย (4 หน้า)</w:t>
            </w:r>
          </w:p>
        </w:tc>
        <w:tc>
          <w:tcPr>
            <w:tcW w:w="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4C73CD" w14:textId="77777777" w:rsidR="00297D79" w:rsidRPr="00711DAA" w:rsidRDefault="00000000">
            <w:r w:rsidRPr="00711DAA">
              <w:t>P2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034D19" w14:textId="77777777" w:rsidR="00297D79" w:rsidRPr="00711DAA" w:rsidRDefault="00000000">
            <w:r w:rsidRPr="00711DAA">
              <w:t>ถอย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ไป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หน้า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สุดท้าย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ที่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มี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ข้อมูล</w:t>
            </w:r>
          </w:p>
        </w:tc>
        <w:tc>
          <w:tcPr>
            <w:tcW w:w="25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B198D0" w14:textId="77777777" w:rsidR="00297D79" w:rsidRPr="00711DAA" w:rsidRDefault="00000000">
            <w:r w:rsidRPr="00711DAA">
              <w:t>ทดสอบ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ใน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เบราว์เซอร์</w:t>
            </w:r>
          </w:p>
        </w:tc>
      </w:tr>
      <w:tr w:rsidR="00836A93" w14:paraId="30F7A481" w14:textId="77777777">
        <w:trPr>
          <w:cantSplit/>
          <w:jc w:val="center"/>
        </w:trPr>
        <w:tc>
          <w:tcPr>
            <w:tcW w:w="4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5D6944" w14:textId="77777777" w:rsidR="00297D79" w:rsidRPr="00711DAA" w:rsidRDefault="00000000">
            <w:r w:rsidRPr="00711DAA">
              <w:t>-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C079B" w14:textId="77777777" w:rsidR="00297D79" w:rsidRPr="00711DAA" w:rsidRDefault="00000000">
            <w:r w:rsidRPr="00711DAA">
              <w:t>ปุ่ม "ค้นหา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ห้อง" มอง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ไม่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เห็น, ปุ่ม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ลบ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เป็น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สีเทา</w:t>
            </w:r>
          </w:p>
        </w:tc>
        <w:tc>
          <w:tcPr>
            <w:tcW w:w="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DC9E1A" w14:textId="77777777" w:rsidR="00297D79" w:rsidRPr="00711DAA" w:rsidRDefault="00000000">
            <w:r w:rsidRPr="00711DAA">
              <w:t>P3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A084A" w14:textId="77777777" w:rsidR="00297D79" w:rsidRPr="00711DAA" w:rsidRDefault="00000000">
            <w:r w:rsidRPr="00711DAA">
              <w:t xml:space="preserve">เพิ่ม variant ปุ่ม </w:t>
            </w:r>
            <w:r w:rsidRPr="00711DAA">
              <w:rPr>
                <w:rFonts w:eastAsia="Courier New"/>
              </w:rPr>
              <w:t>inverse</w:t>
            </w:r>
            <w:r w:rsidRPr="00711DAA">
              <w:t xml:space="preserve">, </w:t>
            </w:r>
            <w:r w:rsidRPr="00711DAA">
              <w:rPr>
                <w:rFonts w:eastAsia="Courier New"/>
              </w:rPr>
              <w:t>ghost-danger</w:t>
            </w:r>
          </w:p>
        </w:tc>
        <w:tc>
          <w:tcPr>
            <w:tcW w:w="25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0CC53E" w14:textId="77777777" w:rsidR="00297D79" w:rsidRPr="00711DAA" w:rsidRDefault="00000000">
            <w:r w:rsidRPr="00711DAA">
              <w:t>ทดสอบ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ใน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เบราว์เซอร์</w:t>
            </w:r>
          </w:p>
        </w:tc>
      </w:tr>
      <w:tr w:rsidR="00836A93" w14:paraId="5F736B93" w14:textId="77777777">
        <w:trPr>
          <w:cantSplit/>
          <w:jc w:val="center"/>
        </w:trPr>
        <w:tc>
          <w:tcPr>
            <w:tcW w:w="4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6EBF8F" w14:textId="77777777" w:rsidR="00297D79" w:rsidRPr="00711DAA" w:rsidRDefault="00000000">
            <w:r w:rsidRPr="00711DAA">
              <w:t>-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B78A7E" w14:textId="77777777" w:rsidR="00297D79" w:rsidRPr="00711DAA" w:rsidRDefault="00000000">
            <w:r w:rsidRPr="00711DAA">
              <w:t>CI ล้ม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เพราะ Docker Hub จำกัด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การ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ดึง image (429)</w:t>
            </w:r>
          </w:p>
        </w:tc>
        <w:tc>
          <w:tcPr>
            <w:tcW w:w="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48F0CB" w14:textId="77777777" w:rsidR="00297D79" w:rsidRPr="00711DAA" w:rsidRDefault="00000000">
            <w:r w:rsidRPr="00711DAA">
              <w:t>CI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4A809B" w14:textId="77777777" w:rsidR="00297D79" w:rsidRPr="00711DAA" w:rsidRDefault="00000000">
            <w:r w:rsidRPr="00711DAA">
              <w:t>ดึง base image จาก AWS ECR Public</w:t>
            </w:r>
          </w:p>
        </w:tc>
        <w:tc>
          <w:tcPr>
            <w:tcW w:w="25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45A27" w14:textId="77777777" w:rsidR="00297D79" w:rsidRPr="00711DAA" w:rsidRDefault="00000000">
            <w:r w:rsidRPr="00711DAA">
              <w:t>CI ผ่าน</w:t>
            </w:r>
          </w:p>
        </w:tc>
      </w:tr>
    </w:tbl>
    <w:p w14:paraId="69F2DC56" w14:textId="77777777" w:rsidR="00297D79" w:rsidRDefault="00297D79">
      <w:pPr>
        <w:spacing w:before="160" w:after="60"/>
      </w:pPr>
    </w:p>
    <w:p w14:paraId="24FBCBB3" w14:textId="77777777" w:rsidR="00297D79" w:rsidRDefault="00000000" w:rsidP="00711DAA">
      <w:pPr>
        <w:pStyle w:val="3"/>
        <w:ind w:left="720"/>
      </w:pPr>
      <w:r>
        <w:t>6.3 ตรวจ​เว็บ​จริง​หลัง deploy การ​แก้​ทั้งหมด</w:t>
      </w:r>
    </w:p>
    <w:p w14:paraId="6AC2608D" w14:textId="239EF6D4" w:rsidR="00E565BA" w:rsidRDefault="00000000" w:rsidP="00711DAA">
      <w:pPr>
        <w:pStyle w:val="SC09TableCaption"/>
        <w:spacing w:before="200" w:after="80"/>
        <w:ind w:left="720"/>
        <w:jc w:val="thaiDistribute"/>
      </w:pPr>
      <w:bookmarkStart w:id="245" w:name="_Toc242555467"/>
      <w:r>
        <w:t>ตาราง​ที่ ค.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9</w:t>
      </w:r>
      <w:r w:rsidR="00D45F93">
        <w:rPr>
          <w:noProof/>
        </w:rPr>
        <w:fldChar w:fldCharType="end"/>
      </w:r>
      <w:r>
        <w:t xml:space="preserve"> </w:t>
      </w:r>
      <w:r w:rsidRPr="00711DAA">
        <w:rPr>
          <w:b w:val="0"/>
          <w:bCs w:val="0"/>
        </w:rPr>
        <w:t>ผล​การ​ตรวจสอบ​เว็บ​จริง​หลัง​เผยแพร่​การ​แก้ไข</w:t>
      </w:r>
      <w:bookmarkEnd w:id="245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8441"/>
        <w:gridCol w:w="630"/>
      </w:tblGrid>
      <w:tr w:rsidR="00836A93" w14:paraId="2E357852" w14:textId="77777777" w:rsidTr="00711DAA">
        <w:trPr>
          <w:cantSplit/>
          <w:tblHeader/>
          <w:jc w:val="center"/>
        </w:trPr>
        <w:tc>
          <w:tcPr>
            <w:tcW w:w="844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EE8D9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ตรวจ</w:t>
            </w:r>
          </w:p>
        </w:tc>
        <w:tc>
          <w:tcPr>
            <w:tcW w:w="6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7AEAF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ผล</w:t>
            </w:r>
          </w:p>
        </w:tc>
      </w:tr>
      <w:tr w:rsidR="00836A93" w14:paraId="57D3037E" w14:textId="77777777" w:rsidTr="00711DAA">
        <w:trPr>
          <w:cantSplit/>
          <w:jc w:val="center"/>
        </w:trPr>
        <w:tc>
          <w:tcPr>
            <w:tcW w:w="844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55A84C" w14:textId="77777777" w:rsidR="00297D79" w:rsidRPr="00711DAA" w:rsidRDefault="00000000">
            <w:r w:rsidRPr="00711DAA">
              <w:t>CI และ Deploy workflow ของ PR #30–#36 เขียว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ทุ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กรอบ</w:t>
            </w:r>
          </w:p>
        </w:tc>
        <w:tc>
          <w:tcPr>
            <w:tcW w:w="6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264286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</w:tr>
      <w:tr w:rsidR="00836A93" w14:paraId="4629E116" w14:textId="77777777" w:rsidTr="00711DAA">
        <w:trPr>
          <w:cantSplit/>
          <w:jc w:val="center"/>
        </w:trPr>
        <w:tc>
          <w:tcPr>
            <w:tcW w:w="844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39D981" w14:textId="77777777" w:rsidR="00297D79" w:rsidRPr="00711DAA" w:rsidRDefault="00000000">
            <w:r w:rsidRPr="00711DAA">
              <w:rPr>
                <w:rFonts w:eastAsia="Courier New"/>
              </w:rPr>
              <w:t>POST /auth/login</w:t>
            </w:r>
            <w:r w:rsidRPr="00711DAA">
              <w:t xml:space="preserve"> ด้วย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รหัส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ไทย 25 ตัว ตอบ 400 (โค้ด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ใหม่) ไม่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ใช่ 500</w:t>
            </w:r>
          </w:p>
        </w:tc>
        <w:tc>
          <w:tcPr>
            <w:tcW w:w="6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5A16D0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</w:tr>
      <w:tr w:rsidR="00836A93" w14:paraId="430547BF" w14:textId="77777777" w:rsidTr="00711DAA">
        <w:trPr>
          <w:cantSplit/>
          <w:jc w:val="center"/>
        </w:trPr>
        <w:tc>
          <w:tcPr>
            <w:tcW w:w="844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ACD352" w14:textId="77777777" w:rsidR="00297D79" w:rsidRPr="00711DAA" w:rsidRDefault="00000000">
            <w:r w:rsidRPr="00711DAA">
              <w:rPr>
                <w:rFonts w:eastAsia="Courier New"/>
              </w:rPr>
              <w:t>/api/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v1/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schedule/</w:t>
            </w:r>
            <w:r w:rsidRPr="00711DAA">
              <w:rPr>
                <w:rFonts w:ascii="Arial" w:eastAsia="Courier New" w:hAnsi="Arial" w:cs="Arial"/>
              </w:rPr>
              <w:t>​</w:t>
            </w:r>
            <w:r w:rsidRPr="00711DAA">
              <w:rPr>
                <w:rFonts w:eastAsia="Courier New"/>
              </w:rPr>
              <w:t>month</w:t>
            </w:r>
            <w:r w:rsidRPr="00711DAA">
              <w:t xml:space="preserve">, </w:t>
            </w:r>
            <w:r w:rsidRPr="00711DAA">
              <w:rPr>
                <w:rFonts w:eastAsia="Courier New"/>
              </w:rPr>
              <w:t>/day</w:t>
            </w:r>
            <w:r w:rsidRPr="00711DAA">
              <w:t xml:space="preserve"> มี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ใน Swagger, ไม่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มี token ตอบ 401</w:t>
            </w:r>
          </w:p>
        </w:tc>
        <w:tc>
          <w:tcPr>
            <w:tcW w:w="6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3D1D2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</w:tr>
      <w:tr w:rsidR="00836A93" w14:paraId="4E144690" w14:textId="77777777" w:rsidTr="00711DAA">
        <w:trPr>
          <w:cantSplit/>
          <w:jc w:val="center"/>
        </w:trPr>
        <w:tc>
          <w:tcPr>
            <w:tcW w:w="844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9E37CA" w14:textId="77777777" w:rsidR="00297D79" w:rsidRPr="00711DAA" w:rsidRDefault="00000000">
            <w:r w:rsidRPr="00711DAA">
              <w:t xml:space="preserve">หน้า </w:t>
            </w:r>
            <w:r w:rsidRPr="00711DAA">
              <w:rPr>
                <w:rFonts w:eastAsia="Courier New"/>
              </w:rPr>
              <w:t>/schedule</w:t>
            </w:r>
            <w:r w:rsidRPr="00711DAA">
              <w:t xml:space="preserve"> และ </w:t>
            </w:r>
            <w:r w:rsidRPr="00711DAA">
              <w:rPr>
                <w:rFonts w:eastAsia="Courier New"/>
              </w:rPr>
              <w:t>/help</w:t>
            </w:r>
            <w:r w:rsidRPr="00711DAA">
              <w:t xml:space="preserve"> เปิด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ได้</w:t>
            </w:r>
          </w:p>
        </w:tc>
        <w:tc>
          <w:tcPr>
            <w:tcW w:w="6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CF0C36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</w:tr>
      <w:tr w:rsidR="00836A93" w14:paraId="5D18544E" w14:textId="77777777" w:rsidTr="00711DAA">
        <w:trPr>
          <w:cantSplit/>
          <w:jc w:val="center"/>
        </w:trPr>
        <w:tc>
          <w:tcPr>
            <w:tcW w:w="844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E3DF12" w14:textId="77777777" w:rsidR="00297D79" w:rsidRPr="00711DAA" w:rsidRDefault="00000000">
            <w:r w:rsidRPr="00711DAA">
              <w:t>CORS อนุญาต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เฉพาะ Vercel และ localhost (เว็บ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อื่น</w:t>
            </w:r>
            <w:r w:rsidRPr="00711DAA">
              <w:rPr>
                <w:rFonts w:ascii="Arial" w:hAnsi="Arial" w:cs="Arial"/>
              </w:rPr>
              <w:t>​</w:t>
            </w:r>
            <w:r w:rsidRPr="00711DAA">
              <w:t>ได้ 403)</w:t>
            </w:r>
          </w:p>
        </w:tc>
        <w:tc>
          <w:tcPr>
            <w:tcW w:w="6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F1B0CD" w14:textId="77777777" w:rsidR="00297D79" w:rsidRPr="00711DAA" w:rsidRDefault="00000000">
            <w:r w:rsidRPr="00711DAA">
              <w:rPr>
                <w:rFonts w:ascii="Segoe UI Emoji" w:hAnsi="Segoe UI Emoji" w:cs="Segoe UI Emoji"/>
              </w:rPr>
              <w:t>✅</w:t>
            </w:r>
          </w:p>
        </w:tc>
      </w:tr>
    </w:tbl>
    <w:p w14:paraId="09671825" w14:textId="77777777" w:rsidR="00297D79" w:rsidRDefault="00297D79">
      <w:pPr>
        <w:spacing w:before="160" w:after="60"/>
      </w:pPr>
    </w:p>
    <w:p w14:paraId="5315F4D1" w14:textId="77777777" w:rsidR="00297D79" w:rsidRDefault="00000000">
      <w:pPr>
        <w:pStyle w:val="2"/>
      </w:pPr>
      <w:bookmarkStart w:id="246" w:name="_Toc242553319"/>
      <w:bookmarkStart w:id="247" w:name="_Toc242555390"/>
      <w:r>
        <w:t>7. Postman</w:t>
      </w:r>
      <w:bookmarkEnd w:id="246"/>
      <w:bookmarkEnd w:id="247"/>
    </w:p>
    <w:p w14:paraId="0C5DEAAB" w14:textId="77777777" w:rsidR="00297D79" w:rsidRDefault="00000000">
      <w:pPr>
        <w:ind w:firstLine="709"/>
        <w:jc w:val="thaiDistribute"/>
      </w:pPr>
      <w:r>
        <w:rPr>
          <w:rFonts w:ascii="Courier New" w:eastAsia="Courier New" w:hAnsi="Courier New"/>
          <w:sz w:val="22"/>
          <w:szCs w:val="28"/>
        </w:rPr>
        <w:t>test/​postman/​sc09-room-booking.​postman_​collection.​json</w:t>
      </w:r>
      <w:r>
        <w:t xml:space="preserve"> ครอบคลุม 3 use case หลัก รัน​ด้วย </w:t>
      </w:r>
      <w:r w:rsidRPr="00711DAA">
        <w:t>Run collection</w:t>
      </w:r>
      <w:r>
        <w:t xml:space="preserve"> ได้​ทันที วันที่​จอง​คำนวณ​เป็น​อีก 2 วัน​ข้างหน้า​อัตโนมัติ และ​ขั้น​สุดท้าย​ยกเลิก​การ​จองที่​สร้าง จึง​รัน​ซ้ำ​ได้</w:t>
      </w:r>
    </w:p>
    <w:p w14:paraId="0A005573" w14:textId="1458EAC6" w:rsidR="00E565BA" w:rsidRDefault="00000000" w:rsidP="00711DAA">
      <w:pPr>
        <w:pStyle w:val="SC09TableCaption"/>
        <w:spacing w:before="200" w:after="80"/>
        <w:jc w:val="thaiDistribute"/>
      </w:pPr>
      <w:bookmarkStart w:id="248" w:name="_Toc242555468"/>
      <w:r>
        <w:t>ตาราง​ที่ ค.</w:t>
      </w:r>
      <w:r w:rsidR="00D45F93">
        <w:fldChar w:fldCharType="begin"/>
      </w:r>
      <w:r w:rsidR="00D45F93">
        <w:instrText xml:space="preserve"> SEQ </w:instrText>
      </w:r>
      <w:r w:rsidR="00D45F93">
        <w:rPr>
          <w:cs/>
        </w:rPr>
        <w:instrText xml:space="preserve">ตาราง </w:instrText>
      </w:r>
      <w:r w:rsidR="00D45F93">
        <w:instrText xml:space="preserve">\* ARABIC </w:instrText>
      </w:r>
      <w:r w:rsidR="00D45F93">
        <w:fldChar w:fldCharType="separate"/>
      </w:r>
      <w:r w:rsidR="004F7DB3">
        <w:rPr>
          <w:noProof/>
        </w:rPr>
        <w:t>10</w:t>
      </w:r>
      <w:r w:rsidR="00D45F93">
        <w:rPr>
          <w:noProof/>
        </w:rPr>
        <w:fldChar w:fldCharType="end"/>
      </w:r>
      <w:r>
        <w:t xml:space="preserve"> </w:t>
      </w:r>
      <w:r w:rsidRPr="00711DAA">
        <w:rPr>
          <w:b w:val="0"/>
          <w:bCs w:val="0"/>
        </w:rPr>
        <w:t>คำขอ​และ​การ​ตรวจสอบ​ใน Postman</w:t>
      </w:r>
      <w:bookmarkEnd w:id="248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589"/>
        <w:gridCol w:w="3965"/>
        <w:gridCol w:w="3517"/>
      </w:tblGrid>
      <w:tr w:rsidR="00836A93" w14:paraId="37691105" w14:textId="77777777" w:rsidTr="00711DAA">
        <w:trPr>
          <w:cantSplit/>
          <w:tblHeader/>
          <w:jc w:val="center"/>
        </w:trPr>
        <w:tc>
          <w:tcPr>
            <w:tcW w:w="15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DAE083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โฟลเดอร์</w:t>
            </w:r>
          </w:p>
        </w:tc>
        <w:tc>
          <w:tcPr>
            <w:tcW w:w="39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3E338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Request</w:t>
            </w:r>
          </w:p>
        </w:tc>
        <w:tc>
          <w:tcPr>
            <w:tcW w:w="351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90CF2E" w14:textId="77777777" w:rsidR="00297D79" w:rsidRPr="00711DAA" w:rsidRDefault="00000000">
            <w:pPr>
              <w:jc w:val="center"/>
              <w:rPr>
                <w:b/>
                <w:bCs/>
              </w:rPr>
            </w:pPr>
            <w:r w:rsidRPr="00711DAA">
              <w:rPr>
                <w:b/>
                <w:bCs/>
              </w:rPr>
              <w:t>ตรวจ</w:t>
            </w:r>
          </w:p>
        </w:tc>
      </w:tr>
      <w:tr w:rsidR="00836A93" w14:paraId="297EE4FE" w14:textId="77777777" w:rsidTr="00711DAA">
        <w:trPr>
          <w:cantSplit/>
          <w:jc w:val="center"/>
        </w:trPr>
        <w:tc>
          <w:tcPr>
            <w:tcW w:w="15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BEC9A7" w14:textId="77777777" w:rsidR="00297D79" w:rsidRPr="00711DAA" w:rsidRDefault="00000000">
            <w:r w:rsidRPr="00711DAA">
              <w:t>Auth</w:t>
            </w:r>
          </w:p>
        </w:tc>
        <w:tc>
          <w:tcPr>
            <w:tcW w:w="39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4AE788" w14:textId="77777777" w:rsidR="00297D79" w:rsidRPr="00711DAA" w:rsidRDefault="00000000">
            <w:r w:rsidRPr="00711DAA">
              <w:t>Login wrong password</w:t>
            </w:r>
          </w:p>
        </w:tc>
        <w:tc>
          <w:tcPr>
            <w:tcW w:w="351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A11A67" w14:textId="77777777" w:rsidR="00297D79" w:rsidRPr="00711DAA" w:rsidRDefault="00000000">
            <w:r w:rsidRPr="00711DAA">
              <w:t>401</w:t>
            </w:r>
          </w:p>
        </w:tc>
      </w:tr>
      <w:tr w:rsidR="00836A93" w14:paraId="2357561D" w14:textId="77777777" w:rsidTr="00711DAA">
        <w:trPr>
          <w:cantSplit/>
          <w:jc w:val="center"/>
        </w:trPr>
        <w:tc>
          <w:tcPr>
            <w:tcW w:w="15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3BC9E" w14:textId="77777777" w:rsidR="00297D79" w:rsidRPr="00711DAA" w:rsidRDefault="00000000">
            <w:r w:rsidRPr="00711DAA">
              <w:lastRenderedPageBreak/>
              <w:t>Use case 1</w:t>
            </w:r>
          </w:p>
        </w:tc>
        <w:tc>
          <w:tcPr>
            <w:tcW w:w="39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07B2CB" w14:textId="77777777" w:rsidR="00297D79" w:rsidRPr="00711DAA" w:rsidRDefault="00000000">
            <w:r w:rsidRPr="00711DAA">
              <w:t>Login (student), Rooms (page/​sort/​filter), Available rooms</w:t>
            </w:r>
          </w:p>
        </w:tc>
        <w:tc>
          <w:tcPr>
            <w:tcW w:w="351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62F4D5" w14:textId="77777777" w:rsidR="00297D79" w:rsidRPr="00711DAA" w:rsidRDefault="00000000">
            <w:r w:rsidRPr="00711DAA">
              <w:t>200</w:t>
            </w:r>
          </w:p>
        </w:tc>
      </w:tr>
      <w:tr w:rsidR="00836A93" w14:paraId="0ED03653" w14:textId="77777777" w:rsidTr="00711DAA">
        <w:trPr>
          <w:cantSplit/>
          <w:jc w:val="center"/>
        </w:trPr>
        <w:tc>
          <w:tcPr>
            <w:tcW w:w="15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F5BFE" w14:textId="77777777" w:rsidR="00297D79" w:rsidRPr="00711DAA" w:rsidRDefault="00000000">
            <w:r w:rsidRPr="00711DAA">
              <w:t>Use case 2</w:t>
            </w:r>
          </w:p>
        </w:tc>
        <w:tc>
          <w:tcPr>
            <w:tcW w:w="39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C907B9" w14:textId="77777777" w:rsidR="00297D79" w:rsidRPr="00711DAA" w:rsidRDefault="00000000">
            <w:r w:rsidRPr="00711DAA">
              <w:t>Create booking (student), Create same slot again</w:t>
            </w:r>
          </w:p>
        </w:tc>
        <w:tc>
          <w:tcPr>
            <w:tcW w:w="351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3A25FD" w14:textId="77777777" w:rsidR="00297D79" w:rsidRPr="00711DAA" w:rsidRDefault="00000000">
            <w:r w:rsidRPr="00711DAA">
              <w:t>201 + PENDING, 409</w:t>
            </w:r>
          </w:p>
        </w:tc>
      </w:tr>
      <w:tr w:rsidR="00836A93" w14:paraId="00BA4A33" w14:textId="77777777" w:rsidTr="00711DAA">
        <w:trPr>
          <w:cantSplit/>
          <w:jc w:val="center"/>
        </w:trPr>
        <w:tc>
          <w:tcPr>
            <w:tcW w:w="15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C0D8B4" w14:textId="77777777" w:rsidR="00297D79" w:rsidRPr="00711DAA" w:rsidRDefault="00000000">
            <w:r w:rsidRPr="00711DAA">
              <w:t>Use case 3</w:t>
            </w:r>
          </w:p>
        </w:tc>
        <w:tc>
          <w:tcPr>
            <w:tcW w:w="39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466754" w14:textId="77777777" w:rsidR="00297D79" w:rsidRPr="00711DAA" w:rsidRDefault="00000000">
            <w:r w:rsidRPr="00711DAA">
              <w:t>Login (staff), Approve, History, Stats, Login (student), My notifications</w:t>
            </w:r>
          </w:p>
        </w:tc>
        <w:tc>
          <w:tcPr>
            <w:tcW w:w="351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F6D79D" w14:textId="77777777" w:rsidR="00297D79" w:rsidRPr="00711DAA" w:rsidRDefault="00000000">
            <w:r w:rsidRPr="00711DAA">
              <w:t>200, APPROVED, มี​แจ้ง​เตือน BOOKING_​APPROVED</w:t>
            </w:r>
          </w:p>
        </w:tc>
      </w:tr>
      <w:tr w:rsidR="00836A93" w14:paraId="0395D91D" w14:textId="77777777" w:rsidTr="00711DAA">
        <w:trPr>
          <w:cantSplit/>
          <w:jc w:val="center"/>
        </w:trPr>
        <w:tc>
          <w:tcPr>
            <w:tcW w:w="15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BD47CB" w14:textId="77777777" w:rsidR="00297D79" w:rsidRPr="00711DAA" w:rsidRDefault="00000000">
            <w:r w:rsidRPr="00711DAA">
              <w:t>Cleanup</w:t>
            </w:r>
          </w:p>
        </w:tc>
        <w:tc>
          <w:tcPr>
            <w:tcW w:w="39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77F23D" w14:textId="77777777" w:rsidR="00297D79" w:rsidRPr="00711DAA" w:rsidRDefault="00000000">
            <w:r w:rsidRPr="00711DAA">
              <w:t>Cancel booking</w:t>
            </w:r>
          </w:p>
        </w:tc>
        <w:tc>
          <w:tcPr>
            <w:tcW w:w="351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94FC0A" w14:textId="77777777" w:rsidR="00297D79" w:rsidRPr="00711DAA" w:rsidRDefault="00000000">
            <w:r w:rsidRPr="00711DAA">
              <w:t>200</w:t>
            </w:r>
          </w:p>
        </w:tc>
      </w:tr>
    </w:tbl>
    <w:p w14:paraId="26B6D9F8" w14:textId="77777777" w:rsidR="00297D79" w:rsidRDefault="00297D79">
      <w:pPr>
        <w:spacing w:before="160" w:after="60"/>
      </w:pPr>
    </w:p>
    <w:p w14:paraId="4FD4CDEB" w14:textId="77777777" w:rsidR="00297D79" w:rsidRDefault="00000000">
      <w:pPr>
        <w:pStyle w:val="2"/>
      </w:pPr>
      <w:bookmarkStart w:id="249" w:name="_Toc242553320"/>
      <w:bookmarkStart w:id="250" w:name="_Toc242555391"/>
      <w:r>
        <w:t>8. ข้อจำกัด​ของ​การ​ทดสอบ</w:t>
      </w:r>
      <w:bookmarkEnd w:id="249"/>
      <w:bookmarkEnd w:id="250"/>
    </w:p>
    <w:p w14:paraId="31EC8D82" w14:textId="77777777" w:rsidR="00297D79" w:rsidRDefault="00000000" w:rsidP="00711DAA">
      <w:pPr>
        <w:pStyle w:val="a3"/>
        <w:numPr>
          <w:ilvl w:val="0"/>
          <w:numId w:val="27"/>
        </w:numPr>
        <w:spacing w:line="276" w:lineRule="auto"/>
        <w:jc w:val="thaiDistribute"/>
      </w:pPr>
      <w:r>
        <w:t>Test อัตโนมัติ</w:t>
      </w:r>
      <w:r w:rsidRPr="00711DAA">
        <w:rPr>
          <w:rFonts w:ascii="Arial" w:hAnsi="Arial" w:cs="Arial"/>
        </w:rPr>
        <w:t>​</w:t>
      </w:r>
      <w:r>
        <w:t>รัน</w:t>
      </w:r>
      <w:r w:rsidRPr="00711DAA">
        <w:rPr>
          <w:rFonts w:ascii="Arial" w:hAnsi="Arial" w:cs="Arial"/>
        </w:rPr>
        <w:t>​</w:t>
      </w:r>
      <w:r>
        <w:t>บน H2 โหมด PostgreSQL ส่วน</w:t>
      </w:r>
      <w:r w:rsidRPr="00711DAA">
        <w:rPr>
          <w:rFonts w:ascii="Arial" w:hAnsi="Arial" w:cs="Arial"/>
        </w:rPr>
        <w:t>​</w:t>
      </w:r>
      <w:r>
        <w:t>การ</w:t>
      </w:r>
      <w:r w:rsidRPr="00711DAA">
        <w:rPr>
          <w:rFonts w:ascii="Arial" w:hAnsi="Arial" w:cs="Arial"/>
        </w:rPr>
        <w:t>​</w:t>
      </w:r>
      <w:r>
        <w:t>ล็อก</w:t>
      </w:r>
      <w:r w:rsidRPr="00711DAA">
        <w:rPr>
          <w:rFonts w:ascii="Arial" w:hAnsi="Arial" w:cs="Arial"/>
        </w:rPr>
        <w:t>​</w:t>
      </w:r>
      <w:r>
        <w:t>แถว</w:t>
      </w:r>
      <w:r w:rsidRPr="00711DAA">
        <w:rPr>
          <w:rFonts w:ascii="Arial" w:hAnsi="Arial" w:cs="Arial"/>
        </w:rPr>
        <w:t>​</w:t>
      </w:r>
      <w:r>
        <w:t>บน PostgreSQL จริง</w:t>
      </w:r>
      <w:r w:rsidRPr="00711DAA">
        <w:rPr>
          <w:rFonts w:ascii="Arial" w:hAnsi="Arial" w:cs="Arial"/>
        </w:rPr>
        <w:t>​</w:t>
      </w:r>
      <w:r>
        <w:t>ยืนยัน</w:t>
      </w:r>
      <w:r w:rsidRPr="00711DAA">
        <w:rPr>
          <w:rFonts w:ascii="Arial" w:hAnsi="Arial" w:cs="Arial"/>
        </w:rPr>
        <w:t>​</w:t>
      </w:r>
      <w:r>
        <w:t>ด้วย</w:t>
      </w:r>
      <w:r w:rsidRPr="00711DAA">
        <w:rPr>
          <w:rFonts w:ascii="Arial" w:hAnsi="Arial" w:cs="Arial"/>
        </w:rPr>
        <w:t>​</w:t>
      </w:r>
      <w:r>
        <w:t>การใช้งาน</w:t>
      </w:r>
      <w:r w:rsidRPr="00711DAA">
        <w:rPr>
          <w:rFonts w:ascii="Arial" w:hAnsi="Arial" w:cs="Arial"/>
        </w:rPr>
        <w:t>​</w:t>
      </w:r>
      <w:r>
        <w:t>บน</w:t>
      </w:r>
      <w:r w:rsidRPr="00711DAA">
        <w:rPr>
          <w:rFonts w:ascii="Arial" w:hAnsi="Arial" w:cs="Arial"/>
        </w:rPr>
        <w:t>​</w:t>
      </w:r>
      <w:r>
        <w:t>เว็บ</w:t>
      </w:r>
      <w:r w:rsidRPr="00711DAA">
        <w:rPr>
          <w:rFonts w:ascii="Arial" w:hAnsi="Arial" w:cs="Arial"/>
        </w:rPr>
        <w:t>​</w:t>
      </w:r>
      <w:r>
        <w:t>ที่ deploy</w:t>
      </w:r>
    </w:p>
    <w:p w14:paraId="5AFD8599" w14:textId="77777777" w:rsidR="00297D79" w:rsidRDefault="00000000" w:rsidP="00711DAA">
      <w:pPr>
        <w:pStyle w:val="a3"/>
        <w:numPr>
          <w:ilvl w:val="0"/>
          <w:numId w:val="27"/>
        </w:numPr>
        <w:jc w:val="thaiDistribute"/>
      </w:pPr>
      <w:r>
        <w:t>Controller และ security มี coverage ต่ำ เพราะ Controller Test ปิด security filter และ</w:t>
      </w:r>
      <w:r w:rsidRPr="00711DAA">
        <w:rPr>
          <w:rFonts w:ascii="Arial" w:hAnsi="Arial" w:cs="Arial"/>
        </w:rPr>
        <w:t>​</w:t>
      </w:r>
      <w:r>
        <w:t>ยัง</w:t>
      </w:r>
      <w:r w:rsidRPr="00711DAA">
        <w:rPr>
          <w:rFonts w:ascii="Arial" w:hAnsi="Arial" w:cs="Arial"/>
        </w:rPr>
        <w:t>​</w:t>
      </w:r>
      <w:r>
        <w:t>ไม่</w:t>
      </w:r>
      <w:r w:rsidRPr="00711DAA">
        <w:rPr>
          <w:rFonts w:ascii="Arial" w:hAnsi="Arial" w:cs="Arial"/>
        </w:rPr>
        <w:t>​</w:t>
      </w:r>
      <w:r>
        <w:t>มี test ของ controller บาง</w:t>
      </w:r>
      <w:r w:rsidRPr="00711DAA">
        <w:rPr>
          <w:rFonts w:ascii="Arial" w:hAnsi="Arial" w:cs="Arial"/>
        </w:rPr>
        <w:t>​</w:t>
      </w:r>
      <w:r>
        <w:t>ตัว (ห้อง</w:t>
      </w:r>
      <w:r w:rsidRPr="00711DAA">
        <w:rPr>
          <w:rFonts w:ascii="Arial" w:hAnsi="Arial" w:cs="Arial"/>
        </w:rPr>
        <w:t>​</w:t>
      </w:r>
      <w:r>
        <w:t>ประเภท อุปกรณ์ ผู้ใช้ สถิติ ช่วง</w:t>
      </w:r>
      <w:r w:rsidRPr="00711DAA">
        <w:rPr>
          <w:rFonts w:ascii="Arial" w:hAnsi="Arial" w:cs="Arial"/>
        </w:rPr>
        <w:t>​</w:t>
      </w:r>
      <w:r>
        <w:t>ปิด</w:t>
      </w:r>
      <w:r w:rsidRPr="00711DAA">
        <w:rPr>
          <w:rFonts w:ascii="Arial" w:hAnsi="Arial" w:cs="Arial"/>
        </w:rPr>
        <w:t>​</w:t>
      </w:r>
      <w:r>
        <w:t>ห้อง)</w:t>
      </w:r>
    </w:p>
    <w:p w14:paraId="4AFB2276" w14:textId="77777777" w:rsidR="00297D79" w:rsidRDefault="00000000" w:rsidP="00711DAA">
      <w:pPr>
        <w:pStyle w:val="a3"/>
        <w:numPr>
          <w:ilvl w:val="0"/>
          <w:numId w:val="27"/>
        </w:numPr>
        <w:spacing w:line="276" w:lineRule="auto"/>
        <w:jc w:val="thaiDistribute"/>
      </w:pPr>
      <w:r>
        <w:t>ฝั่ง frontend ยัง</w:t>
      </w:r>
      <w:r w:rsidRPr="00711DAA">
        <w:rPr>
          <w:rFonts w:ascii="Arial" w:hAnsi="Arial" w:cs="Arial"/>
        </w:rPr>
        <w:t>​</w:t>
      </w:r>
      <w:r>
        <w:t>ไม่</w:t>
      </w:r>
      <w:r w:rsidRPr="00711DAA">
        <w:rPr>
          <w:rFonts w:ascii="Arial" w:hAnsi="Arial" w:cs="Arial"/>
        </w:rPr>
        <w:t>​</w:t>
      </w:r>
      <w:r>
        <w:t xml:space="preserve">มี automated test (ใช้ </w:t>
      </w:r>
      <w:r w:rsidRPr="00711DAA">
        <w:rPr>
          <w:rFonts w:ascii="Courier New" w:eastAsia="Courier New" w:hAnsi="Courier New"/>
          <w:sz w:val="22"/>
          <w:szCs w:val="28"/>
        </w:rPr>
        <w:t>tsc</w:t>
      </w:r>
      <w:r>
        <w:t xml:space="preserve">, </w:t>
      </w:r>
      <w:r w:rsidRPr="00711DAA">
        <w:rPr>
          <w:rFonts w:ascii="Courier New" w:eastAsia="Courier New" w:hAnsi="Courier New"/>
          <w:sz w:val="22"/>
          <w:szCs w:val="28"/>
        </w:rPr>
        <w:t>eslint</w:t>
      </w:r>
      <w:r>
        <w:t xml:space="preserve">, </w:t>
      </w:r>
      <w:r w:rsidRPr="00711DAA">
        <w:rPr>
          <w:rFonts w:ascii="Courier New" w:eastAsia="Courier New" w:hAnsi="Courier New"/>
          <w:sz w:val="22"/>
          <w:szCs w:val="28"/>
        </w:rPr>
        <w:t>next build</w:t>
      </w:r>
      <w:r>
        <w:t xml:space="preserve"> ใน CI และ</w:t>
      </w:r>
      <w:r w:rsidRPr="00711DAA">
        <w:rPr>
          <w:rFonts w:ascii="Arial" w:hAnsi="Arial" w:cs="Arial"/>
        </w:rPr>
        <w:t>​</w:t>
      </w:r>
      <w:r>
        <w:t>ทดสอบ</w:t>
      </w:r>
      <w:r w:rsidRPr="00711DAA">
        <w:rPr>
          <w:rFonts w:ascii="Arial" w:hAnsi="Arial" w:cs="Arial"/>
        </w:rPr>
        <w:t>​</w:t>
      </w:r>
      <w:r>
        <w:t>ใน</w:t>
      </w:r>
      <w:r w:rsidRPr="00711DAA">
        <w:rPr>
          <w:rFonts w:ascii="Arial" w:hAnsi="Arial" w:cs="Arial"/>
        </w:rPr>
        <w:t>​</w:t>
      </w:r>
      <w:r>
        <w:t>เบราว์เซอร์)</w:t>
      </w:r>
    </w:p>
    <w:p w14:paraId="1F65E794" w14:textId="77777777" w:rsidR="00297D79" w:rsidRDefault="00000000" w:rsidP="00711DAA">
      <w:pPr>
        <w:pStyle w:val="a3"/>
        <w:numPr>
          <w:ilvl w:val="0"/>
          <w:numId w:val="27"/>
        </w:numPr>
        <w:jc w:val="thaiDistribute"/>
      </w:pPr>
      <w:r>
        <w:t>บั๊ก</w:t>
      </w:r>
      <w:r w:rsidRPr="00711DAA">
        <w:rPr>
          <w:rFonts w:ascii="Arial" w:hAnsi="Arial" w:cs="Arial"/>
        </w:rPr>
        <w:t>​</w:t>
      </w:r>
      <w:r>
        <w:t>ข้อ 7 (สถานะ</w:t>
      </w:r>
      <w:r w:rsidRPr="00711DAA">
        <w:rPr>
          <w:rFonts w:ascii="Arial" w:hAnsi="Arial" w:cs="Arial"/>
        </w:rPr>
        <w:t>​</w:t>
      </w:r>
      <w:r>
        <w:t>ค้าง</w:t>
      </w:r>
      <w:r w:rsidRPr="00711DAA">
        <w:rPr>
          <w:rFonts w:ascii="Arial" w:hAnsi="Arial" w:cs="Arial"/>
        </w:rPr>
        <w:t>​</w:t>
      </w:r>
      <w:r>
        <w:t>เมื่อ</w:t>
      </w:r>
      <w:r w:rsidRPr="00711DAA">
        <w:rPr>
          <w:rFonts w:ascii="Arial" w:hAnsi="Arial" w:cs="Arial"/>
        </w:rPr>
        <w:t>​</w:t>
      </w:r>
      <w:r>
        <w:t>เปลี่ยน</w:t>
      </w:r>
      <w:r w:rsidRPr="00711DAA">
        <w:rPr>
          <w:rFonts w:ascii="Arial" w:hAnsi="Arial" w:cs="Arial"/>
        </w:rPr>
        <w:t>​</w:t>
      </w:r>
      <w:r>
        <w:t>จาก</w:t>
      </w:r>
      <w:r w:rsidRPr="00711DAA">
        <w:rPr>
          <w:rFonts w:ascii="Arial" w:hAnsi="Arial" w:cs="Arial"/>
        </w:rPr>
        <w:t>​</w:t>
      </w:r>
      <w:r>
        <w:t>แท็บ</w:t>
      </w:r>
      <w:r w:rsidRPr="00711DAA">
        <w:rPr>
          <w:rFonts w:ascii="Arial" w:hAnsi="Arial" w:cs="Arial"/>
        </w:rPr>
        <w:t>​</w:t>
      </w:r>
      <w:r>
        <w:t>อื่น) ยัง</w:t>
      </w:r>
      <w:r w:rsidRPr="00711DAA">
        <w:rPr>
          <w:rFonts w:ascii="Arial" w:hAnsi="Arial" w:cs="Arial"/>
        </w:rPr>
        <w:t>​</w:t>
      </w:r>
      <w:r>
        <w:t>ไม่</w:t>
      </w:r>
      <w:r w:rsidRPr="00711DAA">
        <w:rPr>
          <w:rFonts w:ascii="Arial" w:hAnsi="Arial" w:cs="Arial"/>
        </w:rPr>
        <w:t>​</w:t>
      </w:r>
      <w:r>
        <w:t>แก้</w:t>
      </w:r>
    </w:p>
    <w:p w14:paraId="2371E306" w14:textId="77777777" w:rsidR="00297D79" w:rsidRDefault="00000000">
      <w:pPr>
        <w:pStyle w:val="2"/>
      </w:pPr>
      <w:bookmarkStart w:id="251" w:name="_Toc242553321"/>
      <w:bookmarkStart w:id="252" w:name="_Toc242555392"/>
      <w:r>
        <w:t>9. วิธี​รัน​ซ้ำ</w:t>
      </w:r>
      <w:bookmarkEnd w:id="251"/>
      <w:bookmarkEnd w:id="252"/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9071"/>
      </w:tblGrid>
      <w:tr w:rsidR="00836A93" w14:paraId="2F28BF7E" w14:textId="77777777">
        <w:trPr>
          <w:jc w:val="center"/>
        </w:trPr>
        <w:tc>
          <w:tcPr>
            <w:tcW w:w="9071" w:type="dxa"/>
            <w:shd w:val="clear" w:color="auto" w:fill="F5F5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1F10E1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cd code/backend</w:t>
            </w:r>
          </w:p>
          <w:p w14:paraId="39D76E51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./mvnw test      # 226 tests</w:t>
            </w:r>
          </w:p>
          <w:p w14:paraId="18AFE674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./mvnw verify    # + JaCoCo coverage → target/site/jacoco/index.html</w:t>
            </w:r>
          </w:p>
        </w:tc>
      </w:tr>
    </w:tbl>
    <w:p w14:paraId="494705F6" w14:textId="77777777" w:rsidR="00297D79" w:rsidRDefault="00297D79">
      <w:pPr>
        <w:spacing w:before="160" w:after="60"/>
      </w:pPr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9071"/>
      </w:tblGrid>
      <w:tr w:rsidR="00836A93" w14:paraId="6620AF79" w14:textId="77777777">
        <w:trPr>
          <w:jc w:val="center"/>
        </w:trPr>
        <w:tc>
          <w:tcPr>
            <w:tcW w:w="9071" w:type="dxa"/>
            <w:shd w:val="clear" w:color="auto" w:fill="F5F5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BC8941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cd code/frontend</w:t>
            </w:r>
          </w:p>
          <w:p w14:paraId="0FEA691E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npm run lint</w:t>
            </w:r>
          </w:p>
          <w:p w14:paraId="2ECF69F5" w14:textId="77777777" w:rsidR="00297D79" w:rsidRDefault="00000000">
            <w:r>
              <w:rPr>
                <w:rFonts w:ascii="Courier New" w:eastAsia="Courier New" w:hAnsi="Courier New"/>
                <w:sz w:val="21"/>
                <w:szCs w:val="21"/>
              </w:rPr>
              <w:t>npm run build</w:t>
            </w:r>
          </w:p>
        </w:tc>
      </w:tr>
    </w:tbl>
    <w:p w14:paraId="0EF89C23" w14:textId="77777777" w:rsidR="00297D79" w:rsidRDefault="00297D79">
      <w:pPr>
        <w:spacing w:before="160" w:after="60"/>
      </w:pPr>
    </w:p>
    <w:sectPr w:rsidR="00297D79">
      <w:headerReference w:type="default" r:id="rId77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FD4B2" w14:textId="77777777" w:rsidR="00D56114" w:rsidRDefault="00D56114">
      <w:r>
        <w:separator/>
      </w:r>
    </w:p>
  </w:endnote>
  <w:endnote w:type="continuationSeparator" w:id="0">
    <w:p w14:paraId="2F485E35" w14:textId="77777777" w:rsidR="00D56114" w:rsidRDefault="00D56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2D757" w14:textId="77777777" w:rsidR="00D56114" w:rsidRDefault="00D56114">
      <w:r>
        <w:separator/>
      </w:r>
    </w:p>
  </w:footnote>
  <w:footnote w:type="continuationSeparator" w:id="0">
    <w:p w14:paraId="0412DE2D" w14:textId="77777777" w:rsidR="00D56114" w:rsidRDefault="00D561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72B93" w14:textId="77777777" w:rsidR="00D74D73" w:rsidRPr="00D45F93" w:rsidRDefault="008D08EF">
    <w:pPr>
      <w:jc w:val="right"/>
    </w:pPr>
    <w:r w:rsidRPr="00D45F93">
      <w:fldChar w:fldCharType="begin"/>
    </w:r>
    <w:r w:rsidRPr="00D45F93">
      <w:instrText>PAGE</w:instrText>
    </w:r>
    <w:r w:rsidRPr="00D45F93">
      <w:fldChar w:fldCharType="separate"/>
    </w:r>
    <w:r w:rsidRPr="00D45F93">
      <w:rPr>
        <w:noProof/>
        <w:cs/>
      </w:rPr>
      <w:t>ก</w:t>
    </w:r>
    <w:r w:rsidRPr="00D45F93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56878" w14:textId="77777777" w:rsidR="00D74D73" w:rsidRDefault="008D08EF">
    <w:pPr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1</w:t>
    </w:r>
    <w:r>
      <w:rPr>
        <w:sz w:val="28"/>
        <w:szCs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27DEB" w14:textId="77777777" w:rsidR="00D74D73" w:rsidRDefault="008D08EF">
    <w:pPr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34</w:t>
    </w:r>
    <w:r>
      <w:rPr>
        <w:sz w:val="28"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FC0FB" w14:textId="77777777" w:rsidR="00D74D73" w:rsidRDefault="008D08EF">
    <w:pPr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35</w:t>
    </w:r>
    <w:r>
      <w:rPr>
        <w:sz w:val="28"/>
        <w:szCs w:val="28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705BC" w14:textId="77777777" w:rsidR="00D74D73" w:rsidRDefault="008D08EF">
    <w:pPr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37</w:t>
    </w:r>
    <w:r>
      <w:rPr>
        <w:sz w:val="28"/>
        <w:szCs w:val="28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E411E" w14:textId="77777777" w:rsidR="00D74D73" w:rsidRDefault="008D08EF">
    <w:pPr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38</w:t>
    </w:r>
    <w:r>
      <w:rPr>
        <w:sz w:val="28"/>
        <w:szCs w:val="28"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DE4F5" w14:textId="77777777" w:rsidR="00D74D73" w:rsidRDefault="008D08EF">
    <w:pPr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43</w:t>
    </w:r>
    <w:r>
      <w:rPr>
        <w:sz w:val="28"/>
        <w:szCs w:val="28"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E8C87" w14:textId="77777777" w:rsidR="00D74D73" w:rsidRDefault="008D08EF">
    <w:pPr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44</w:t>
    </w:r>
    <w:r>
      <w:rPr>
        <w:sz w:val="28"/>
        <w:szCs w:val="28"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AB03" w14:textId="77777777" w:rsidR="00D74D73" w:rsidRDefault="008D08EF">
    <w:pPr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46</w:t>
    </w:r>
    <w:r>
      <w:rPr>
        <w:sz w:val="28"/>
        <w:szCs w:val="28"/>
      </w:rP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D52BE" w14:textId="77777777" w:rsidR="00D74D73" w:rsidRDefault="008D08EF">
    <w:pPr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47</w:t>
    </w:r>
    <w:r>
      <w:rPr>
        <w:sz w:val="28"/>
        <w:szCs w:val="28"/>
      </w:rPr>
      <w:fldChar w:fldCharType="end"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4900F" w14:textId="77777777" w:rsidR="00D74D73" w:rsidRDefault="008D08EF">
    <w:pPr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51</w:t>
    </w:r>
    <w:r>
      <w:rPr>
        <w:sz w:val="28"/>
        <w:szCs w:val="28"/>
      </w:rP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A4692" w14:textId="77777777" w:rsidR="00D74D73" w:rsidRDefault="008D08EF">
    <w:pPr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52</w:t>
    </w:r>
    <w:r>
      <w:rPr>
        <w:sz w:val="28"/>
        <w:szCs w:val="28"/>
      </w:rP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B0511" w14:textId="77777777" w:rsidR="00D74D73" w:rsidRDefault="008D08EF">
    <w:pPr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57</w:t>
    </w:r>
    <w:r>
      <w:rPr>
        <w:sz w:val="28"/>
        <w:szCs w:val="28"/>
      </w:rP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22D4D" w14:textId="77777777" w:rsidR="00D74D73" w:rsidRDefault="008D08EF">
    <w:pPr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58</w:t>
    </w:r>
    <w:r>
      <w:rPr>
        <w:sz w:val="28"/>
        <w:szCs w:val="28"/>
      </w:rP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BB1CA" w14:textId="77777777" w:rsidR="00D74D73" w:rsidRDefault="008D08EF">
    <w:pPr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59</w:t>
    </w:r>
    <w:r>
      <w:rPr>
        <w:sz w:val="28"/>
        <w:szCs w:val="28"/>
      </w:rPr>
      <w:fldChar w:fldCharType="end"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7A9EA" w14:textId="77777777" w:rsidR="00D74D73" w:rsidRDefault="008D08EF">
    <w:pPr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60</w:t>
    </w:r>
    <w:r>
      <w:rPr>
        <w:sz w:val="28"/>
        <w:szCs w:val="28"/>
      </w:rPr>
      <w:fldChar w:fldCharType="end"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AE30D" w14:textId="77777777" w:rsidR="00D74D73" w:rsidRDefault="008D08EF">
    <w:pPr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61</w:t>
    </w:r>
    <w:r>
      <w:rPr>
        <w:sz w:val="28"/>
        <w:szCs w:val="28"/>
      </w:rPr>
      <w:fldChar w:fldCharType="end"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9E89B" w14:textId="77777777" w:rsidR="00D74D73" w:rsidRDefault="008D08EF">
    <w:pPr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62</w:t>
    </w:r>
    <w:r>
      <w:rPr>
        <w:sz w:val="28"/>
        <w:szCs w:val="28"/>
      </w:rPr>
      <w:fldChar w:fldCharType="end"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AEF89" w14:textId="77777777" w:rsidR="00D74D73" w:rsidRDefault="008D08EF">
    <w:pPr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63</w:t>
    </w:r>
    <w:r>
      <w:rPr>
        <w:sz w:val="28"/>
        <w:szCs w:val="28"/>
      </w:rPr>
      <w:fldChar w:fldCharType="end"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3FA4C" w14:textId="77777777" w:rsidR="00D74D73" w:rsidRDefault="008D08EF">
    <w:pPr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86</w:t>
    </w:r>
    <w:r>
      <w:rPr>
        <w:sz w:val="28"/>
        <w:szCs w:val="28"/>
      </w:rPr>
      <w:fldChar w:fldCharType="end"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10A47" w14:textId="77777777" w:rsidR="00D74D73" w:rsidRDefault="008D08EF">
    <w:pPr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87</w:t>
    </w:r>
    <w:r>
      <w:rPr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677"/>
    <w:multiLevelType w:val="hybridMultilevel"/>
    <w:tmpl w:val="E40647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AA6FEC"/>
    <w:multiLevelType w:val="hybridMultilevel"/>
    <w:tmpl w:val="F79A6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060A1"/>
    <w:multiLevelType w:val="hybridMultilevel"/>
    <w:tmpl w:val="664C0DE6"/>
    <w:lvl w:ilvl="0" w:tplc="0409000F">
      <w:start w:val="1"/>
      <w:numFmt w:val="decimal"/>
      <w:lvlText w:val="%1."/>
      <w:lvlJc w:val="left"/>
      <w:pPr>
        <w:ind w:left="1320" w:hanging="300"/>
      </w:pPr>
    </w:lvl>
    <w:lvl w:ilvl="1" w:tplc="2DA0A242" w:tentative="1">
      <w:start w:val="1"/>
      <w:numFmt w:val="bullet"/>
      <w:lvlText w:val="◦"/>
      <w:lvlJc w:val="left"/>
      <w:pPr>
        <w:ind w:left="1680" w:hanging="300"/>
      </w:pPr>
    </w:lvl>
    <w:lvl w:ilvl="2" w:tplc="6018E5F8" w:tentative="1">
      <w:start w:val="1"/>
      <w:numFmt w:val="bullet"/>
      <w:lvlText w:val="▪"/>
      <w:lvlJc w:val="left"/>
      <w:pPr>
        <w:ind w:left="2040" w:hanging="300"/>
      </w:pPr>
    </w:lvl>
    <w:lvl w:ilvl="3" w:tplc="051C65B8">
      <w:numFmt w:val="decimal"/>
      <w:lvlText w:val=""/>
      <w:lvlJc w:val="left"/>
    </w:lvl>
    <w:lvl w:ilvl="4" w:tplc="A1E45310">
      <w:numFmt w:val="decimal"/>
      <w:lvlText w:val=""/>
      <w:lvlJc w:val="left"/>
    </w:lvl>
    <w:lvl w:ilvl="5" w:tplc="F6FA5540">
      <w:numFmt w:val="decimal"/>
      <w:lvlText w:val=""/>
      <w:lvlJc w:val="left"/>
    </w:lvl>
    <w:lvl w:ilvl="6" w:tplc="CDA6D596">
      <w:numFmt w:val="decimal"/>
      <w:lvlText w:val=""/>
      <w:lvlJc w:val="left"/>
    </w:lvl>
    <w:lvl w:ilvl="7" w:tplc="93C43184">
      <w:numFmt w:val="decimal"/>
      <w:lvlText w:val=""/>
      <w:lvlJc w:val="left"/>
    </w:lvl>
    <w:lvl w:ilvl="8" w:tplc="FB8CAE0A">
      <w:numFmt w:val="decimal"/>
      <w:lvlText w:val=""/>
      <w:lvlJc w:val="left"/>
    </w:lvl>
  </w:abstractNum>
  <w:abstractNum w:abstractNumId="3" w15:restartNumberingAfterBreak="0">
    <w:nsid w:val="24EA6510"/>
    <w:multiLevelType w:val="hybridMultilevel"/>
    <w:tmpl w:val="AE8E22F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C00697"/>
    <w:multiLevelType w:val="hybridMultilevel"/>
    <w:tmpl w:val="13DADB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83B45"/>
    <w:multiLevelType w:val="hybridMultilevel"/>
    <w:tmpl w:val="25208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DD2ED7"/>
    <w:multiLevelType w:val="hybridMultilevel"/>
    <w:tmpl w:val="3E18A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72010"/>
    <w:multiLevelType w:val="hybridMultilevel"/>
    <w:tmpl w:val="FB1CEA74"/>
    <w:lvl w:ilvl="0" w:tplc="3C40CB26">
      <w:start w:val="1"/>
      <w:numFmt w:val="decimal"/>
      <w:lvlText w:val="%1."/>
      <w:lvlJc w:val="left"/>
      <w:pPr>
        <w:ind w:left="1091" w:hanging="360"/>
      </w:pPr>
    </w:lvl>
    <w:lvl w:ilvl="1" w:tplc="0584EB14" w:tentative="1">
      <w:start w:val="1"/>
      <w:numFmt w:val="lowerLetter"/>
      <w:lvlText w:val="%2."/>
      <w:lvlJc w:val="left"/>
      <w:pPr>
        <w:ind w:left="1451" w:hanging="360"/>
      </w:pPr>
    </w:lvl>
    <w:lvl w:ilvl="2" w:tplc="152EF11E" w:tentative="1">
      <w:start w:val="1"/>
      <w:numFmt w:val="decimal"/>
      <w:lvlText w:val="%3."/>
      <w:lvlJc w:val="left"/>
      <w:pPr>
        <w:ind w:left="1811" w:hanging="360"/>
      </w:pPr>
    </w:lvl>
    <w:lvl w:ilvl="3" w:tplc="B85AD650">
      <w:numFmt w:val="decimal"/>
      <w:lvlText w:val=""/>
      <w:lvlJc w:val="left"/>
    </w:lvl>
    <w:lvl w:ilvl="4" w:tplc="3904ACE2">
      <w:numFmt w:val="decimal"/>
      <w:lvlText w:val=""/>
      <w:lvlJc w:val="left"/>
    </w:lvl>
    <w:lvl w:ilvl="5" w:tplc="F7F043B0">
      <w:numFmt w:val="decimal"/>
      <w:lvlText w:val=""/>
      <w:lvlJc w:val="left"/>
    </w:lvl>
    <w:lvl w:ilvl="6" w:tplc="334EAFA8">
      <w:numFmt w:val="decimal"/>
      <w:lvlText w:val=""/>
      <w:lvlJc w:val="left"/>
    </w:lvl>
    <w:lvl w:ilvl="7" w:tplc="57A85E9C">
      <w:numFmt w:val="decimal"/>
      <w:lvlText w:val=""/>
      <w:lvlJc w:val="left"/>
    </w:lvl>
    <w:lvl w:ilvl="8" w:tplc="23CCD3E8">
      <w:numFmt w:val="decimal"/>
      <w:lvlText w:val=""/>
      <w:lvlJc w:val="left"/>
    </w:lvl>
  </w:abstractNum>
  <w:abstractNum w:abstractNumId="8" w15:restartNumberingAfterBreak="0">
    <w:nsid w:val="56816BBA"/>
    <w:multiLevelType w:val="hybridMultilevel"/>
    <w:tmpl w:val="268088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E7E47D0"/>
    <w:multiLevelType w:val="hybridMultilevel"/>
    <w:tmpl w:val="88188E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FA20CEB"/>
    <w:multiLevelType w:val="hybridMultilevel"/>
    <w:tmpl w:val="A358EE1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6017397"/>
    <w:multiLevelType w:val="hybridMultilevel"/>
    <w:tmpl w:val="891687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A88420C"/>
    <w:multiLevelType w:val="hybridMultilevel"/>
    <w:tmpl w:val="1B504C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C0959C2"/>
    <w:multiLevelType w:val="hybridMultilevel"/>
    <w:tmpl w:val="55004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C916E9"/>
    <w:multiLevelType w:val="hybridMultilevel"/>
    <w:tmpl w:val="451220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AB42D2D"/>
    <w:multiLevelType w:val="hybridMultilevel"/>
    <w:tmpl w:val="B3F67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F60AA8"/>
    <w:multiLevelType w:val="hybridMultilevel"/>
    <w:tmpl w:val="111CA8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C9248FA"/>
    <w:multiLevelType w:val="hybridMultilevel"/>
    <w:tmpl w:val="E5FA4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9C4E14"/>
    <w:multiLevelType w:val="hybridMultilevel"/>
    <w:tmpl w:val="13E46BE4"/>
    <w:lvl w:ilvl="0" w:tplc="A38CB3F0" w:tentative="1">
      <w:start w:val="1"/>
      <w:numFmt w:val="bullet"/>
      <w:lvlText w:val="●"/>
      <w:lvlJc w:val="left"/>
      <w:pPr>
        <w:ind w:left="720" w:hanging="360"/>
      </w:pPr>
    </w:lvl>
    <w:lvl w:ilvl="1" w:tplc="9336184C" w:tentative="1">
      <w:start w:val="1"/>
      <w:numFmt w:val="bullet"/>
      <w:lvlText w:val="○"/>
      <w:lvlJc w:val="left"/>
      <w:pPr>
        <w:ind w:left="1440" w:hanging="360"/>
      </w:pPr>
    </w:lvl>
    <w:lvl w:ilvl="2" w:tplc="8D86B244" w:tentative="1">
      <w:start w:val="1"/>
      <w:numFmt w:val="bullet"/>
      <w:lvlText w:val="■"/>
      <w:lvlJc w:val="left"/>
      <w:pPr>
        <w:ind w:left="2160" w:hanging="360"/>
      </w:pPr>
    </w:lvl>
    <w:lvl w:ilvl="3" w:tplc="782245AC" w:tentative="1">
      <w:start w:val="1"/>
      <w:numFmt w:val="bullet"/>
      <w:lvlText w:val="●"/>
      <w:lvlJc w:val="left"/>
      <w:pPr>
        <w:ind w:left="2880" w:hanging="360"/>
      </w:pPr>
    </w:lvl>
    <w:lvl w:ilvl="4" w:tplc="6A2A27C0" w:tentative="1">
      <w:start w:val="1"/>
      <w:numFmt w:val="bullet"/>
      <w:lvlText w:val="○"/>
      <w:lvlJc w:val="left"/>
      <w:pPr>
        <w:ind w:left="3600" w:hanging="360"/>
      </w:pPr>
    </w:lvl>
    <w:lvl w:ilvl="5" w:tplc="3A02C470" w:tentative="1">
      <w:start w:val="1"/>
      <w:numFmt w:val="bullet"/>
      <w:lvlText w:val="■"/>
      <w:lvlJc w:val="left"/>
      <w:pPr>
        <w:ind w:left="4320" w:hanging="360"/>
      </w:pPr>
    </w:lvl>
    <w:lvl w:ilvl="6" w:tplc="B1769F1E" w:tentative="1">
      <w:start w:val="1"/>
      <w:numFmt w:val="bullet"/>
      <w:lvlText w:val="●"/>
      <w:lvlJc w:val="left"/>
      <w:pPr>
        <w:ind w:left="5040" w:hanging="360"/>
      </w:pPr>
    </w:lvl>
    <w:lvl w:ilvl="7" w:tplc="BAB2B680" w:tentative="1">
      <w:start w:val="1"/>
      <w:numFmt w:val="bullet"/>
      <w:lvlText w:val="●"/>
      <w:lvlJc w:val="left"/>
      <w:pPr>
        <w:ind w:left="5760" w:hanging="360"/>
      </w:pPr>
    </w:lvl>
    <w:lvl w:ilvl="8" w:tplc="D41269B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65307786">
    <w:abstractNumId w:val="18"/>
    <w:lvlOverride w:ilvl="0">
      <w:startOverride w:val="1"/>
    </w:lvlOverride>
  </w:num>
  <w:num w:numId="2" w16cid:durableId="620496800">
    <w:abstractNumId w:val="7"/>
    <w:lvlOverride w:ilvl="0">
      <w:startOverride w:val="1"/>
    </w:lvlOverride>
  </w:num>
  <w:num w:numId="3" w16cid:durableId="1046492730">
    <w:abstractNumId w:val="7"/>
    <w:lvlOverride w:ilvl="0">
      <w:startOverride w:val="1"/>
    </w:lvlOverride>
  </w:num>
  <w:num w:numId="4" w16cid:durableId="844051799">
    <w:abstractNumId w:val="2"/>
  </w:num>
  <w:num w:numId="5" w16cid:durableId="1264876836">
    <w:abstractNumId w:val="7"/>
  </w:num>
  <w:num w:numId="6" w16cid:durableId="450974175">
    <w:abstractNumId w:val="7"/>
    <w:lvlOverride w:ilvl="0">
      <w:startOverride w:val="1"/>
    </w:lvlOverride>
  </w:num>
  <w:num w:numId="7" w16cid:durableId="611254633">
    <w:abstractNumId w:val="7"/>
    <w:lvlOverride w:ilvl="0">
      <w:startOverride w:val="1"/>
    </w:lvlOverride>
  </w:num>
  <w:num w:numId="8" w16cid:durableId="1431312994">
    <w:abstractNumId w:val="7"/>
    <w:lvlOverride w:ilvl="0">
      <w:startOverride w:val="1"/>
    </w:lvlOverride>
  </w:num>
  <w:num w:numId="9" w16cid:durableId="2096969535">
    <w:abstractNumId w:val="7"/>
    <w:lvlOverride w:ilvl="0">
      <w:startOverride w:val="1"/>
    </w:lvlOverride>
  </w:num>
  <w:num w:numId="10" w16cid:durableId="934897873">
    <w:abstractNumId w:val="7"/>
  </w:num>
  <w:num w:numId="11" w16cid:durableId="212540759">
    <w:abstractNumId w:val="6"/>
  </w:num>
  <w:num w:numId="12" w16cid:durableId="1805659634">
    <w:abstractNumId w:val="2"/>
  </w:num>
  <w:num w:numId="13" w16cid:durableId="2060006459">
    <w:abstractNumId w:val="17"/>
  </w:num>
  <w:num w:numId="14" w16cid:durableId="1606963838">
    <w:abstractNumId w:val="13"/>
  </w:num>
  <w:num w:numId="15" w16cid:durableId="1361205254">
    <w:abstractNumId w:val="5"/>
  </w:num>
  <w:num w:numId="16" w16cid:durableId="1530995159">
    <w:abstractNumId w:val="10"/>
  </w:num>
  <w:num w:numId="17" w16cid:durableId="1796682327">
    <w:abstractNumId w:val="11"/>
  </w:num>
  <w:num w:numId="18" w16cid:durableId="567883934">
    <w:abstractNumId w:val="4"/>
  </w:num>
  <w:num w:numId="19" w16cid:durableId="1569419567">
    <w:abstractNumId w:val="16"/>
  </w:num>
  <w:num w:numId="20" w16cid:durableId="533692233">
    <w:abstractNumId w:val="15"/>
  </w:num>
  <w:num w:numId="21" w16cid:durableId="1201210264">
    <w:abstractNumId w:val="1"/>
  </w:num>
  <w:num w:numId="22" w16cid:durableId="959341999">
    <w:abstractNumId w:val="3"/>
  </w:num>
  <w:num w:numId="23" w16cid:durableId="927423422">
    <w:abstractNumId w:val="8"/>
  </w:num>
  <w:num w:numId="24" w16cid:durableId="1483887173">
    <w:abstractNumId w:val="9"/>
  </w:num>
  <w:num w:numId="25" w16cid:durableId="1202783474">
    <w:abstractNumId w:val="14"/>
  </w:num>
  <w:num w:numId="26" w16cid:durableId="779641505">
    <w:abstractNumId w:val="0"/>
  </w:num>
  <w:num w:numId="27" w16cid:durableId="3202307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D73"/>
    <w:rsid w:val="0005664C"/>
    <w:rsid w:val="00082C95"/>
    <w:rsid w:val="00204A4C"/>
    <w:rsid w:val="00297D79"/>
    <w:rsid w:val="002D4479"/>
    <w:rsid w:val="002F3EA7"/>
    <w:rsid w:val="00321CAC"/>
    <w:rsid w:val="00373307"/>
    <w:rsid w:val="003D6D67"/>
    <w:rsid w:val="004F7DB3"/>
    <w:rsid w:val="006105F9"/>
    <w:rsid w:val="006C2109"/>
    <w:rsid w:val="00704076"/>
    <w:rsid w:val="00711DAA"/>
    <w:rsid w:val="007750E0"/>
    <w:rsid w:val="008107D3"/>
    <w:rsid w:val="00846210"/>
    <w:rsid w:val="00857211"/>
    <w:rsid w:val="008D08EF"/>
    <w:rsid w:val="009151F7"/>
    <w:rsid w:val="0095117F"/>
    <w:rsid w:val="009A5791"/>
    <w:rsid w:val="00AB68F1"/>
    <w:rsid w:val="00BD6504"/>
    <w:rsid w:val="00C164FD"/>
    <w:rsid w:val="00C32DA1"/>
    <w:rsid w:val="00D050D4"/>
    <w:rsid w:val="00D45F93"/>
    <w:rsid w:val="00D50D00"/>
    <w:rsid w:val="00D56114"/>
    <w:rsid w:val="00D74D73"/>
    <w:rsid w:val="00DA699D"/>
    <w:rsid w:val="00DE47F0"/>
    <w:rsid w:val="00E073E0"/>
    <w:rsid w:val="00E27ECC"/>
    <w:rsid w:val="00E565BA"/>
    <w:rsid w:val="00FD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1C98B0"/>
  <w15:docId w15:val="{274B04B4-2D8D-4AA3-AEE5-D4F26850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color w:val="000000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after="720" w:line="276" w:lineRule="auto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20" w:after="20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20" w:after="2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120" w:after="2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120" w:after="2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ตัวเข้ม1"/>
    <w:basedOn w:val="a"/>
    <w:next w:val="a"/>
    <w:qFormat/>
    <w:rPr>
      <w:b/>
      <w:bCs/>
    </w:rPr>
  </w:style>
  <w:style w:type="paragraph" w:styleId="a3">
    <w:name w:val="List Paragraph"/>
    <w:basedOn w:val="a"/>
    <w:qFormat/>
  </w:style>
  <w:style w:type="character" w:styleId="a4">
    <w:name w:val="Hyperlink"/>
    <w:uiPriority w:val="99"/>
    <w:unhideWhenUsed/>
    <w:rPr>
      <w:rFonts w:ascii="TH Sarabun New" w:eastAsia="TH Sarabun New" w:hAnsi="TH Sarabun New" w:cs="TH Sarabun New"/>
      <w:color w:val="000000"/>
      <w:sz w:val="32"/>
      <w:szCs w:val="32"/>
    </w:rPr>
  </w:style>
  <w:style w:type="character" w:styleId="a5">
    <w:name w:val="footnote reference"/>
    <w:uiPriority w:val="99"/>
    <w:semiHidden/>
    <w:unhideWhenUsed/>
    <w:rPr>
      <w:rFonts w:ascii="TH Sarabun New" w:eastAsia="TH Sarabun New" w:hAnsi="TH Sarabun New" w:cs="TH Sarabun New"/>
      <w:color w:val="000000"/>
      <w:sz w:val="32"/>
      <w:szCs w:val="32"/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</w:style>
  <w:style w:type="character" w:customStyle="1" w:styleId="a7">
    <w:name w:val="ข้อความเชิงอรรถ อักขระ"/>
    <w:link w:val="a6"/>
    <w:uiPriority w:val="99"/>
    <w:semiHidden/>
    <w:unhideWhenUsed/>
    <w:rPr>
      <w:rFonts w:ascii="TH Sarabun New" w:eastAsia="TH Sarabun New" w:hAnsi="TH Sarabun New" w:cs="TH Sarabun New"/>
      <w:color w:val="000000"/>
      <w:sz w:val="32"/>
      <w:szCs w:val="32"/>
    </w:rPr>
  </w:style>
  <w:style w:type="character" w:styleId="a8">
    <w:name w:val="endnote reference"/>
    <w:uiPriority w:val="99"/>
    <w:semiHidden/>
    <w:unhideWhenUsed/>
    <w:rPr>
      <w:rFonts w:ascii="TH Sarabun New" w:eastAsia="TH Sarabun New" w:hAnsi="TH Sarabun New" w:cs="TH Sarabun New"/>
      <w:color w:val="000000"/>
      <w:sz w:val="32"/>
      <w:szCs w:val="32"/>
      <w:vertAlign w:val="superscript"/>
    </w:rPr>
  </w:style>
  <w:style w:type="paragraph" w:styleId="a9">
    <w:name w:val="endnote text"/>
    <w:basedOn w:val="a"/>
    <w:link w:val="aa"/>
    <w:uiPriority w:val="99"/>
    <w:semiHidden/>
    <w:unhideWhenUsed/>
  </w:style>
  <w:style w:type="character" w:customStyle="1" w:styleId="aa">
    <w:name w:val="ข้อความอ้างอิงท้ายเรื่อง อักขระ"/>
    <w:link w:val="a9"/>
    <w:uiPriority w:val="99"/>
    <w:semiHidden/>
    <w:unhideWhenUsed/>
    <w:rPr>
      <w:rFonts w:ascii="TH Sarabun New" w:eastAsia="TH Sarabun New" w:hAnsi="TH Sarabun New" w:cs="TH Sarabun New"/>
      <w:color w:val="000000"/>
      <w:sz w:val="32"/>
      <w:szCs w:val="32"/>
    </w:rPr>
  </w:style>
  <w:style w:type="paragraph" w:styleId="ab">
    <w:name w:val="Title"/>
    <w:basedOn w:val="a"/>
    <w:next w:val="a"/>
    <w:uiPriority w:val="10"/>
    <w:qFormat/>
    <w:pPr>
      <w:keepNext/>
      <w:keepLines/>
    </w:pPr>
    <w:rPr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8D08EF"/>
    <w:pPr>
      <w:tabs>
        <w:tab w:val="right" w:leader="dot" w:pos="9071"/>
      </w:tabs>
      <w:spacing w:line="276" w:lineRule="auto"/>
    </w:pPr>
    <w:rPr>
      <w:b/>
      <w:bCs/>
    </w:rPr>
  </w:style>
  <w:style w:type="paragraph" w:styleId="20">
    <w:name w:val="toc 2"/>
    <w:basedOn w:val="a"/>
    <w:next w:val="a"/>
    <w:autoRedefine/>
    <w:uiPriority w:val="39"/>
    <w:unhideWhenUsed/>
    <w:rsid w:val="008D08EF"/>
    <w:pPr>
      <w:tabs>
        <w:tab w:val="right" w:leader="dot" w:pos="9071"/>
      </w:tabs>
      <w:spacing w:line="276" w:lineRule="auto"/>
      <w:ind w:left="340"/>
    </w:pPr>
  </w:style>
  <w:style w:type="paragraph" w:customStyle="1" w:styleId="SC09FrontHeading">
    <w:name w:val="SC09 Front Heading"/>
    <w:basedOn w:val="a"/>
    <w:next w:val="a"/>
    <w:pPr>
      <w:keepNext/>
      <w:spacing w:after="240" w:line="276" w:lineRule="auto"/>
      <w:jc w:val="center"/>
    </w:pPr>
    <w:rPr>
      <w:b/>
      <w:bCs/>
      <w:sz w:val="36"/>
      <w:szCs w:val="36"/>
    </w:rPr>
  </w:style>
  <w:style w:type="paragraph" w:customStyle="1" w:styleId="SC09TableCaption">
    <w:name w:val="SC09 Table Caption"/>
    <w:basedOn w:val="a"/>
    <w:next w:val="a"/>
    <w:pPr>
      <w:keepNext/>
      <w:spacing w:before="60" w:after="60"/>
      <w:jc w:val="center"/>
    </w:pPr>
    <w:rPr>
      <w:b/>
      <w:bCs/>
      <w:sz w:val="28"/>
      <w:szCs w:val="28"/>
    </w:rPr>
  </w:style>
  <w:style w:type="paragraph" w:customStyle="1" w:styleId="SC09FigureCaption">
    <w:name w:val="SC09 Figure Caption"/>
    <w:basedOn w:val="a"/>
    <w:next w:val="a"/>
    <w:pPr>
      <w:spacing w:before="60" w:after="60"/>
      <w:jc w:val="center"/>
    </w:pPr>
    <w:rPr>
      <w:b/>
      <w:bCs/>
      <w:sz w:val="28"/>
      <w:szCs w:val="28"/>
    </w:rPr>
  </w:style>
  <w:style w:type="paragraph" w:customStyle="1" w:styleId="12">
    <w:name w:val="สารบัญภาพ1"/>
    <w:basedOn w:val="a"/>
    <w:next w:val="a"/>
    <w:pPr>
      <w:tabs>
        <w:tab w:val="right" w:leader="dot" w:pos="9071"/>
      </w:tabs>
      <w:spacing w:line="276" w:lineRule="auto"/>
    </w:pPr>
  </w:style>
  <w:style w:type="paragraph" w:customStyle="1" w:styleId="SC09Caption">
    <w:name w:val="SC09 Caption"/>
    <w:basedOn w:val="a"/>
    <w:pPr>
      <w:keepNext/>
      <w:spacing w:after="100"/>
      <w:jc w:val="center"/>
    </w:pPr>
    <w:rPr>
      <w:sz w:val="28"/>
      <w:szCs w:val="28"/>
    </w:rPr>
  </w:style>
  <w:style w:type="paragraph" w:customStyle="1" w:styleId="SC09ListEntry">
    <w:name w:val="SC09 List Entry"/>
    <w:basedOn w:val="a"/>
    <w:pPr>
      <w:tabs>
        <w:tab w:val="right" w:leader="dot" w:pos="9071"/>
      </w:tabs>
      <w:spacing w:line="276" w:lineRule="auto"/>
    </w:pPr>
  </w:style>
  <w:style w:type="paragraph" w:customStyle="1" w:styleId="SC09Reference">
    <w:name w:val="SC09 Reference"/>
    <w:basedOn w:val="a"/>
    <w:pPr>
      <w:spacing w:after="100"/>
      <w:ind w:left="420" w:hanging="420"/>
    </w:pPr>
  </w:style>
  <w:style w:type="paragraph" w:customStyle="1" w:styleId="21">
    <w:name w:val="สารบัญภาพ2"/>
    <w:basedOn w:val="a"/>
    <w:pPr>
      <w:tabs>
        <w:tab w:val="right" w:leader="dot" w:pos="9071"/>
      </w:tabs>
      <w:spacing w:line="276" w:lineRule="auto"/>
    </w:pPr>
  </w:style>
  <w:style w:type="paragraph" w:styleId="ac">
    <w:name w:val="table of figures"/>
    <w:basedOn w:val="a"/>
    <w:next w:val="a"/>
    <w:uiPriority w:val="99"/>
    <w:unhideWhenUsed/>
    <w:rsid w:val="00D45F93"/>
    <w:pPr>
      <w:spacing w:line="276" w:lineRule="auto"/>
    </w:pPr>
  </w:style>
  <w:style w:type="paragraph" w:styleId="ad">
    <w:name w:val="header"/>
    <w:basedOn w:val="a"/>
    <w:link w:val="ae"/>
    <w:uiPriority w:val="99"/>
    <w:unhideWhenUsed/>
    <w:rsid w:val="00D45F93"/>
    <w:pPr>
      <w:tabs>
        <w:tab w:val="center" w:pos="4513"/>
        <w:tab w:val="right" w:pos="9026"/>
      </w:tabs>
    </w:pPr>
  </w:style>
  <w:style w:type="character" w:customStyle="1" w:styleId="ae">
    <w:name w:val="หัวกระดาษ อักขระ"/>
    <w:basedOn w:val="a0"/>
    <w:link w:val="ad"/>
    <w:uiPriority w:val="99"/>
    <w:rsid w:val="00D45F93"/>
    <w:rPr>
      <w:rFonts w:cs="TH Sarabun New"/>
      <w:szCs w:val="32"/>
    </w:rPr>
  </w:style>
  <w:style w:type="paragraph" w:styleId="af">
    <w:name w:val="footer"/>
    <w:basedOn w:val="a"/>
    <w:link w:val="af0"/>
    <w:uiPriority w:val="99"/>
    <w:unhideWhenUsed/>
    <w:rsid w:val="00D45F93"/>
    <w:pPr>
      <w:tabs>
        <w:tab w:val="center" w:pos="4513"/>
        <w:tab w:val="right" w:pos="9026"/>
      </w:tabs>
    </w:pPr>
  </w:style>
  <w:style w:type="character" w:customStyle="1" w:styleId="af0">
    <w:name w:val="ท้ายกระดาษ อักขระ"/>
    <w:basedOn w:val="a0"/>
    <w:link w:val="af"/>
    <w:uiPriority w:val="99"/>
    <w:rsid w:val="00D45F93"/>
    <w:rPr>
      <w:rFonts w:cs="TH Sarabun New"/>
      <w:szCs w:val="32"/>
    </w:rPr>
  </w:style>
  <w:style w:type="character" w:styleId="af1">
    <w:name w:val="Unresolved Mention"/>
    <w:basedOn w:val="a0"/>
    <w:uiPriority w:val="99"/>
    <w:semiHidden/>
    <w:unhideWhenUsed/>
    <w:rsid w:val="00C164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9.png"/><Relationship Id="rId42" Type="http://schemas.openxmlformats.org/officeDocument/2006/relationships/header" Target="header13.xml"/><Relationship Id="rId47" Type="http://schemas.openxmlformats.org/officeDocument/2006/relationships/image" Target="media/image25.png"/><Relationship Id="rId63" Type="http://schemas.openxmlformats.org/officeDocument/2006/relationships/hyperlink" Target="https://docs.github.com/en/actions/how-tos/write-workflows/choose-what-workflows-do/use-jobs" TargetMode="External"/><Relationship Id="rId68" Type="http://schemas.openxmlformats.org/officeDocument/2006/relationships/hyperlink" Target="https://docs.spring.io/spring-framework/reference/data-access/transaction/event.html" TargetMode="External"/><Relationship Id="rId16" Type="http://schemas.openxmlformats.org/officeDocument/2006/relationships/image" Target="media/image6.png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header" Target="header10.xml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4.png"/><Relationship Id="rId53" Type="http://schemas.openxmlformats.org/officeDocument/2006/relationships/hyperlink" Target="http://&#8203;localhost:8080/&#8203;swagger-ui.&#8203;html" TargetMode="External"/><Relationship Id="rId58" Type="http://schemas.openxmlformats.org/officeDocument/2006/relationships/hyperlink" Target="https://docs.spring.io/spring-data/jpa/reference/jpa/specifications.html" TargetMode="External"/><Relationship Id="rId66" Type="http://schemas.openxmlformats.org/officeDocument/2006/relationships/hyperlink" Target="https://www.jacoco.org/jacoco/trunk/doc/" TargetMode="External"/><Relationship Id="rId74" Type="http://schemas.openxmlformats.org/officeDocument/2006/relationships/header" Target="header19.xml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www.postgresql.org/docs/17/explicit-locking.html" TargetMode="External"/><Relationship Id="rId19" Type="http://schemas.openxmlformats.org/officeDocument/2006/relationships/header" Target="header5.xml"/><Relationship Id="rId14" Type="http://schemas.openxmlformats.org/officeDocument/2006/relationships/image" Target="media/image5.png"/><Relationship Id="rId22" Type="http://schemas.openxmlformats.org/officeDocument/2006/relationships/header" Target="header6.xml"/><Relationship Id="rId27" Type="http://schemas.openxmlformats.org/officeDocument/2006/relationships/image" Target="media/image13.png"/><Relationship Id="rId30" Type="http://schemas.openxmlformats.org/officeDocument/2006/relationships/header" Target="header9.xml"/><Relationship Id="rId35" Type="http://schemas.openxmlformats.org/officeDocument/2006/relationships/image" Target="media/image17.png"/><Relationship Id="rId43" Type="http://schemas.openxmlformats.org/officeDocument/2006/relationships/image" Target="media/image23.png"/><Relationship Id="rId48" Type="http://schemas.openxmlformats.org/officeDocument/2006/relationships/header" Target="header16.xml"/><Relationship Id="rId56" Type="http://schemas.openxmlformats.org/officeDocument/2006/relationships/hyperlink" Target="https://blog.cleancoder.com/uncle-bob/2020/10/18/Solid-Relevance.html" TargetMode="External"/><Relationship Id="rId64" Type="http://schemas.openxmlformats.org/officeDocument/2006/relationships/hyperlink" Target="https://docs.junit.org/5.13.4/user-guide/" TargetMode="External"/><Relationship Id="rId69" Type="http://schemas.openxmlformats.org/officeDocument/2006/relationships/hyperlink" Target="https://www.rfc-editor.org/rfc/rfc7519" TargetMode="External"/><Relationship Id="rId77" Type="http://schemas.openxmlformats.org/officeDocument/2006/relationships/header" Target="header21.xml"/><Relationship Id="rId8" Type="http://schemas.openxmlformats.org/officeDocument/2006/relationships/image" Target="media/image1.png"/><Relationship Id="rId51" Type="http://schemas.openxmlformats.org/officeDocument/2006/relationships/image" Target="media/image27.png"/><Relationship Id="rId72" Type="http://schemas.openxmlformats.org/officeDocument/2006/relationships/image" Target="media/image29.png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header" Target="header7.xml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header" Target="header15.xml"/><Relationship Id="rId59" Type="http://schemas.openxmlformats.org/officeDocument/2006/relationships/hyperlink" Target="https://documentation.red-gate.com/fd" TargetMode="External"/><Relationship Id="rId67" Type="http://schemas.openxmlformats.org/officeDocument/2006/relationships/hyperlink" Target="https://springdoc.org/" TargetMode="External"/><Relationship Id="rId20" Type="http://schemas.openxmlformats.org/officeDocument/2006/relationships/image" Target="media/image8.png"/><Relationship Id="rId41" Type="http://schemas.openxmlformats.org/officeDocument/2006/relationships/image" Target="media/image22.png"/><Relationship Id="rId54" Type="http://schemas.openxmlformats.org/officeDocument/2006/relationships/hyperlink" Target="https://www.informit.com/store/design-patterns-elements-of-reusable-object-oriented-9780201633610" TargetMode="External"/><Relationship Id="rId62" Type="http://schemas.openxmlformats.org/officeDocument/2006/relationships/hyperlink" Target="https://docs.docker.com/" TargetMode="External"/><Relationship Id="rId70" Type="http://schemas.openxmlformats.org/officeDocument/2006/relationships/hyperlink" Target="https://github.com/ChillChill007x/sc09-room-booking/tree/5100cf7" TargetMode="External"/><Relationship Id="rId75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image" Target="media/image10.png"/><Relationship Id="rId28" Type="http://schemas.openxmlformats.org/officeDocument/2006/relationships/header" Target="header8.xml"/><Relationship Id="rId36" Type="http://schemas.openxmlformats.org/officeDocument/2006/relationships/header" Target="header12.xml"/><Relationship Id="rId49" Type="http://schemas.openxmlformats.org/officeDocument/2006/relationships/image" Target="media/image26.png"/><Relationship Id="rId57" Type="http://schemas.openxmlformats.org/officeDocument/2006/relationships/hyperlink" Target="https://docs.spring.io/spring-boot/3.5/reference/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15.png"/><Relationship Id="rId44" Type="http://schemas.openxmlformats.org/officeDocument/2006/relationships/header" Target="header14.xml"/><Relationship Id="rId52" Type="http://schemas.openxmlformats.org/officeDocument/2006/relationships/header" Target="header18.xml"/><Relationship Id="rId60" Type="http://schemas.openxmlformats.org/officeDocument/2006/relationships/hyperlink" Target="https://nextjs.org/docs" TargetMode="External"/><Relationship Id="rId65" Type="http://schemas.openxmlformats.org/officeDocument/2006/relationships/hyperlink" Target="https://site.mockito.org/" TargetMode="External"/><Relationship Id="rId73" Type="http://schemas.openxmlformats.org/officeDocument/2006/relationships/image" Target="media/image30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9" Type="http://schemas.openxmlformats.org/officeDocument/2006/relationships/image" Target="media/image20.png"/><Relationship Id="rId34" Type="http://schemas.openxmlformats.org/officeDocument/2006/relationships/header" Target="header11.xml"/><Relationship Id="rId50" Type="http://schemas.openxmlformats.org/officeDocument/2006/relationships/header" Target="header17.xml"/><Relationship Id="rId55" Type="http://schemas.openxmlformats.org/officeDocument/2006/relationships/hyperlink" Target="https://martinfowler.com/eaaCatalog/" TargetMode="External"/><Relationship Id="rId76" Type="http://schemas.openxmlformats.org/officeDocument/2006/relationships/header" Target="header20.xml"/><Relationship Id="rId7" Type="http://schemas.openxmlformats.org/officeDocument/2006/relationships/endnotes" Target="endnotes.xml"/><Relationship Id="rId71" Type="http://schemas.openxmlformats.org/officeDocument/2006/relationships/image" Target="media/image28.png"/><Relationship Id="rId2" Type="http://schemas.openxmlformats.org/officeDocument/2006/relationships/numbering" Target="numbering.xml"/><Relationship Id="rId2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62FE1-8F36-4A1F-AE18-D4FD1293A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121</Pages>
  <Words>19112</Words>
  <Characters>108941</Characters>
  <Application>Microsoft Office Word</Application>
  <DocSecurity>0</DocSecurity>
  <Lines>907</Lines>
  <Paragraphs>255</Paragraphs>
  <ScaleCrop>false</ScaleCrop>
  <Company/>
  <LinksUpToDate>false</LinksUpToDate>
  <CharactersWithSpaces>127798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รายงานโครงงาน ระบบจองห้องอาคาร SC09</dc:title>
  <dc:creator>SC09 Room Booking Team</dc:creator>
  <dc:description>CP353002 Principles of Software Design and Development</dc:description>
  <cp:lastModifiedBy>Notch Yok</cp:lastModifiedBy>
  <cp:revision>18</cp:revision>
  <dcterms:created xsi:type="dcterms:W3CDTF">2026-10-10T02:45:00Z</dcterms:created>
  <dcterms:modified xsi:type="dcterms:W3CDTF">2026-10-10T16:23:00Z</dcterms:modified>
</cp:coreProperties>
</file>