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4D086" w14:textId="77777777" w:rsidR="00E5038F" w:rsidRPr="00121F2F" w:rsidRDefault="00C6585B" w:rsidP="00D74E61">
      <w:pPr>
        <w:spacing w:before="80" w:after="0" w:line="240" w:lineRule="auto"/>
        <w:ind w:left="432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caps/>
          <w:noProof/>
          <w:sz w:val="40"/>
          <w:szCs w:val="40"/>
          <w:lang w:val="en-US" w:eastAsia="ja-JP"/>
        </w:rPr>
        <w:object w:dxaOrig="1440" w:dyaOrig="1440" w14:anchorId="617226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9348.85pt;margin-top:99074.25pt;width:1pt;height:1pt;z-index:251657728;mso-wrap-edited:f;mso-wrap-distance-left:0;mso-wrap-distance-right:0" o:allowincell="f">
            <v:imagedata r:id="rId5" o:title="" embosscolor="white"/>
            <w10:wrap type="topAndBottom"/>
          </v:shape>
          <o:OLEObject Type="Embed" ProgID="Package" ShapeID="_x0000_s1026" DrawAspect="Content" ObjectID="_1661878669" r:id="rId6"/>
        </w:object>
      </w:r>
      <w:r w:rsidR="00086C9C" w:rsidRPr="00121F2F">
        <w:rPr>
          <w:rFonts w:asciiTheme="minorHAnsi" w:hAnsiTheme="minorHAnsi" w:cstheme="minorHAnsi"/>
          <w:b/>
          <w:bCs/>
          <w:sz w:val="24"/>
          <w:szCs w:val="24"/>
        </w:rPr>
        <w:t>Rakshit</w:t>
      </w:r>
      <w:r w:rsidR="00875F05" w:rsidRPr="00121F2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86C9C" w:rsidRPr="00121F2F">
        <w:rPr>
          <w:rFonts w:asciiTheme="minorHAnsi" w:hAnsiTheme="minorHAnsi" w:cstheme="minorHAnsi"/>
          <w:b/>
          <w:bCs/>
          <w:sz w:val="24"/>
          <w:szCs w:val="24"/>
        </w:rPr>
        <w:t>Parashar</w:t>
      </w:r>
    </w:p>
    <w:p w14:paraId="2E7E7645" w14:textId="4C56247A" w:rsidR="0034154E" w:rsidRPr="00121F2F" w:rsidRDefault="7FC14E32" w:rsidP="7FC14E32">
      <w:pPr>
        <w:spacing w:before="80" w:after="0" w:line="240" w:lineRule="auto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 w:rsidRPr="00121F2F">
        <w:rPr>
          <w:rFonts w:asciiTheme="minorHAnsi" w:hAnsiTheme="minorHAnsi" w:cstheme="minorHAnsi"/>
          <w:sz w:val="22"/>
          <w:szCs w:val="22"/>
        </w:rPr>
        <w:t>San Jose, CA 95129</w:t>
      </w:r>
      <w:r w:rsidRPr="00121F2F">
        <w:rPr>
          <w:rFonts w:asciiTheme="minorHAnsi" w:eastAsia="Cambria" w:hAnsiTheme="minorHAnsi" w:cstheme="minorHAnsi"/>
          <w:sz w:val="22"/>
          <w:szCs w:val="22"/>
        </w:rPr>
        <w:t xml:space="preserve"> • </w:t>
      </w:r>
      <w:r w:rsidR="00D21C75">
        <w:rPr>
          <w:rFonts w:asciiTheme="minorHAnsi" w:eastAsia="Cambria" w:hAnsiTheme="minorHAnsi" w:cstheme="minorHAnsi"/>
          <w:sz w:val="22"/>
          <w:szCs w:val="22"/>
        </w:rPr>
        <w:t>408-966-5853</w:t>
      </w:r>
    </w:p>
    <w:p w14:paraId="72A03090" w14:textId="3535BA1C" w:rsidR="001B5CE2" w:rsidRPr="00121F2F" w:rsidRDefault="00C6585B" w:rsidP="7FC14E32">
      <w:pPr>
        <w:spacing w:before="80" w:after="0" w:line="240" w:lineRule="auto"/>
        <w:ind w:left="360"/>
        <w:jc w:val="center"/>
        <w:rPr>
          <w:rFonts w:asciiTheme="minorHAnsi" w:hAnsiTheme="minorHAnsi" w:cstheme="minorHAnsi"/>
          <w:sz w:val="22"/>
          <w:szCs w:val="22"/>
          <w:lang w:val="en-US" w:eastAsia="ja-JP"/>
        </w:rPr>
      </w:pPr>
      <w:hyperlink r:id="rId7" w:history="1">
        <w:r w:rsidRPr="00FA3D42">
          <w:rPr>
            <w:rStyle w:val="Hyperlink"/>
            <w:rFonts w:asciiTheme="minorHAnsi" w:hAnsiTheme="minorHAnsi" w:cstheme="minorHAnsi"/>
            <w:sz w:val="22"/>
            <w:szCs w:val="22"/>
          </w:rPr>
          <w:t>reyan.parashar@gmail.com</w:t>
        </w:r>
      </w:hyperlink>
      <w:r w:rsidR="7FC14E32" w:rsidRPr="00121F2F">
        <w:rPr>
          <w:rFonts w:asciiTheme="minorHAnsi" w:hAnsiTheme="minorHAnsi" w:cstheme="minorHAnsi"/>
          <w:sz w:val="22"/>
          <w:szCs w:val="22"/>
        </w:rPr>
        <w:t xml:space="preserve"> </w:t>
      </w:r>
      <w:r w:rsidR="7FC14E32" w:rsidRPr="00121F2F">
        <w:rPr>
          <w:rFonts w:asciiTheme="minorHAnsi" w:eastAsia="Cambria" w:hAnsiTheme="minorHAnsi" w:cstheme="minorHAnsi"/>
          <w:sz w:val="22"/>
          <w:szCs w:val="22"/>
        </w:rPr>
        <w:t xml:space="preserve">• </w:t>
      </w:r>
      <w:hyperlink r:id="rId8">
        <w:r w:rsidR="7FC14E32" w:rsidRPr="00121F2F">
          <w:rPr>
            <w:rStyle w:val="Hyperlink"/>
            <w:rFonts w:asciiTheme="minorHAnsi" w:hAnsiTheme="minorHAnsi" w:cstheme="minorHAnsi"/>
          </w:rPr>
          <w:t>github.com/rishu2403</w:t>
        </w:r>
      </w:hyperlink>
      <w:r w:rsidR="7FC14E32" w:rsidRPr="00121F2F">
        <w:rPr>
          <w:rFonts w:asciiTheme="minorHAnsi" w:hAnsiTheme="minorHAnsi" w:cstheme="minorHAnsi"/>
        </w:rPr>
        <w:t xml:space="preserve"> </w:t>
      </w:r>
      <w:r w:rsidR="7FC14E32" w:rsidRPr="00121F2F">
        <w:rPr>
          <w:rFonts w:asciiTheme="minorHAnsi" w:eastAsia="Cambria" w:hAnsiTheme="minorHAnsi" w:cstheme="minorHAnsi"/>
          <w:sz w:val="22"/>
          <w:szCs w:val="22"/>
        </w:rPr>
        <w:t>•</w:t>
      </w:r>
      <w:r w:rsidR="7FC14E32" w:rsidRPr="00121F2F">
        <w:rPr>
          <w:rFonts w:asciiTheme="minorHAnsi" w:hAnsiTheme="minorHAnsi" w:cstheme="minorHAnsi"/>
        </w:rPr>
        <w:t xml:space="preserve"> </w:t>
      </w:r>
      <w:hyperlink r:id="rId9">
        <w:r w:rsidR="7FC14E32" w:rsidRPr="00121F2F">
          <w:rPr>
            <w:rStyle w:val="Hyperlink"/>
            <w:rFonts w:asciiTheme="minorHAnsi" w:hAnsiTheme="minorHAnsi" w:cstheme="minorHAnsi"/>
          </w:rPr>
          <w:t xml:space="preserve"> linkedin.com/in/parashar1/</w:t>
        </w:r>
      </w:hyperlink>
    </w:p>
    <w:p w14:paraId="0F07E570" w14:textId="77777777" w:rsidR="008855F9" w:rsidRPr="00121F2F" w:rsidRDefault="7FC14E32" w:rsidP="7FC14E32">
      <w:pPr>
        <w:spacing w:before="80" w:line="240" w:lineRule="auto"/>
        <w:ind w:left="360"/>
        <w:rPr>
          <w:rFonts w:asciiTheme="minorHAnsi" w:hAnsiTheme="minorHAnsi" w:cstheme="minorHAnsi"/>
          <w:b/>
          <w:bCs/>
          <w:sz w:val="24"/>
          <w:szCs w:val="24"/>
        </w:rPr>
      </w:pPr>
      <w:r w:rsidRPr="00121F2F">
        <w:rPr>
          <w:rFonts w:asciiTheme="minorHAnsi" w:hAnsiTheme="minorHAnsi" w:cstheme="minorHAnsi"/>
          <w:b/>
          <w:bCs/>
          <w:sz w:val="24"/>
          <w:szCs w:val="24"/>
        </w:rPr>
        <w:t>VISA Status – Green Card</w:t>
      </w:r>
    </w:p>
    <w:p w14:paraId="6D9B9F5E" w14:textId="77777777" w:rsidR="001F0899" w:rsidRPr="00121F2F" w:rsidRDefault="7FC14E32" w:rsidP="7FC14E32">
      <w:pPr>
        <w:pStyle w:val="Heading1"/>
        <w:spacing w:before="80" w:line="240" w:lineRule="auto"/>
        <w:ind w:left="360"/>
        <w:rPr>
          <w:rFonts w:asciiTheme="minorHAnsi" w:hAnsiTheme="minorHAnsi" w:cstheme="minorHAnsi"/>
          <w:sz w:val="24"/>
          <w:szCs w:val="24"/>
        </w:rPr>
      </w:pPr>
      <w:r w:rsidRPr="00121F2F">
        <w:rPr>
          <w:rFonts w:asciiTheme="minorHAnsi" w:hAnsiTheme="minorHAnsi" w:cstheme="minorHAnsi"/>
          <w:sz w:val="24"/>
          <w:szCs w:val="24"/>
        </w:rPr>
        <w:t xml:space="preserve">Education </w:t>
      </w:r>
    </w:p>
    <w:p w14:paraId="672A6659" w14:textId="2FB2C8D3" w:rsidR="00736084" w:rsidRPr="00C6585B" w:rsidRDefault="7FC14E32" w:rsidP="00C6585B">
      <w:pPr>
        <w:spacing w:before="80" w:after="40" w:line="240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21F2F">
        <w:rPr>
          <w:rFonts w:asciiTheme="minorHAnsi" w:hAnsiTheme="minorHAnsi" w:cstheme="minorHAnsi"/>
          <w:b/>
          <w:bCs/>
          <w:sz w:val="22"/>
          <w:szCs w:val="22"/>
        </w:rPr>
        <w:t>Bachelor of Technology</w:t>
      </w:r>
      <w:r w:rsidRPr="00121F2F">
        <w:rPr>
          <w:rFonts w:asciiTheme="minorHAnsi" w:hAnsiTheme="minorHAnsi" w:cstheme="minorHAnsi"/>
          <w:sz w:val="22"/>
          <w:szCs w:val="22"/>
        </w:rPr>
        <w:t xml:space="preserve"> (Computer Science) – The Northcap University, India </w:t>
      </w:r>
      <w:r w:rsidR="00B05BEC" w:rsidRPr="00121F2F">
        <w:rPr>
          <w:rFonts w:asciiTheme="minorHAnsi" w:hAnsiTheme="minorHAnsi" w:cstheme="minorHAnsi"/>
        </w:rPr>
        <w:tab/>
      </w:r>
      <w:r w:rsidR="00B05BEC" w:rsidRPr="00121F2F">
        <w:rPr>
          <w:rFonts w:asciiTheme="minorHAnsi" w:hAnsiTheme="minorHAnsi" w:cstheme="minorHAnsi"/>
        </w:rPr>
        <w:tab/>
      </w:r>
      <w:r w:rsidRPr="00121F2F">
        <w:rPr>
          <w:rFonts w:asciiTheme="minorHAnsi" w:hAnsiTheme="minorHAnsi" w:cstheme="minorHAnsi"/>
          <w:sz w:val="22"/>
          <w:szCs w:val="22"/>
        </w:rPr>
        <w:t xml:space="preserve">2016- </w:t>
      </w:r>
      <w:r w:rsidR="00D74E61">
        <w:rPr>
          <w:rFonts w:asciiTheme="minorHAnsi" w:hAnsiTheme="minorHAnsi" w:cstheme="minorHAnsi"/>
          <w:sz w:val="22"/>
          <w:szCs w:val="22"/>
        </w:rPr>
        <w:t>2020</w:t>
      </w:r>
    </w:p>
    <w:p w14:paraId="1E37B775" w14:textId="77777777" w:rsidR="00825D4B" w:rsidRPr="00121F2F" w:rsidRDefault="7FC14E32" w:rsidP="7FC14E32">
      <w:pPr>
        <w:pStyle w:val="Heading1"/>
        <w:spacing w:before="80" w:line="240" w:lineRule="auto"/>
        <w:ind w:left="360"/>
        <w:rPr>
          <w:rFonts w:asciiTheme="minorHAnsi" w:hAnsiTheme="minorHAnsi" w:cstheme="minorHAnsi"/>
          <w:sz w:val="24"/>
          <w:szCs w:val="24"/>
        </w:rPr>
      </w:pPr>
      <w:r w:rsidRPr="00121F2F">
        <w:rPr>
          <w:rFonts w:asciiTheme="minorHAnsi" w:hAnsiTheme="minorHAnsi" w:cstheme="minorHAnsi"/>
          <w:sz w:val="24"/>
          <w:szCs w:val="24"/>
        </w:rPr>
        <w:t>Internship and training</w:t>
      </w:r>
    </w:p>
    <w:p w14:paraId="403106A3" w14:textId="1654F3E1" w:rsidR="00825D4B" w:rsidRPr="00121F2F" w:rsidRDefault="7FC14E32" w:rsidP="7FC14E32">
      <w:pPr>
        <w:spacing w:before="80" w:after="0" w:line="240" w:lineRule="auto"/>
        <w:ind w:left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21F2F">
        <w:rPr>
          <w:rFonts w:asciiTheme="minorHAnsi" w:hAnsiTheme="minorHAnsi" w:cstheme="minorHAnsi"/>
          <w:b/>
          <w:bCs/>
          <w:sz w:val="22"/>
          <w:szCs w:val="22"/>
        </w:rPr>
        <w:t xml:space="preserve"> Sopra Steria, Noida, India—Externship</w:t>
      </w:r>
      <w:r w:rsidR="008F201F" w:rsidRPr="00121F2F">
        <w:rPr>
          <w:rFonts w:asciiTheme="minorHAnsi" w:hAnsiTheme="minorHAnsi" w:cstheme="minorHAnsi"/>
        </w:rPr>
        <w:tab/>
      </w:r>
      <w:r w:rsidR="008F201F" w:rsidRPr="00121F2F">
        <w:rPr>
          <w:rFonts w:asciiTheme="minorHAnsi" w:hAnsiTheme="minorHAnsi" w:cstheme="minorHAnsi"/>
        </w:rPr>
        <w:tab/>
      </w:r>
      <w:r w:rsidR="008F201F" w:rsidRPr="00121F2F">
        <w:rPr>
          <w:rFonts w:asciiTheme="minorHAnsi" w:hAnsiTheme="minorHAnsi" w:cstheme="minorHAnsi"/>
        </w:rPr>
        <w:tab/>
      </w:r>
      <w:r w:rsidR="008F201F" w:rsidRPr="00121F2F">
        <w:rPr>
          <w:rFonts w:asciiTheme="minorHAnsi" w:hAnsiTheme="minorHAnsi" w:cstheme="minorHAnsi"/>
        </w:rPr>
        <w:tab/>
      </w:r>
      <w:r w:rsidR="008F201F" w:rsidRPr="00121F2F">
        <w:rPr>
          <w:rFonts w:asciiTheme="minorHAnsi" w:hAnsiTheme="minorHAnsi" w:cstheme="minorHAnsi"/>
        </w:rPr>
        <w:tab/>
      </w:r>
      <w:r w:rsidR="008F201F" w:rsidRPr="00121F2F">
        <w:rPr>
          <w:rFonts w:asciiTheme="minorHAnsi" w:hAnsiTheme="minorHAnsi" w:cstheme="minorHAnsi"/>
        </w:rPr>
        <w:tab/>
      </w:r>
      <w:r w:rsidRPr="00121F2F">
        <w:rPr>
          <w:rFonts w:asciiTheme="minorHAnsi" w:hAnsiTheme="minorHAnsi" w:cstheme="minorHAnsi"/>
          <w:sz w:val="22"/>
          <w:szCs w:val="22"/>
        </w:rPr>
        <w:t>June 2019 - July 2019</w:t>
      </w:r>
    </w:p>
    <w:p w14:paraId="30E20A7C" w14:textId="4A99A049" w:rsidR="00825D4B" w:rsidRPr="00121F2F" w:rsidRDefault="7FC14E32" w:rsidP="7FC14E32">
      <w:pPr>
        <w:pStyle w:val="ListParagraph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right="300"/>
        <w:rPr>
          <w:rFonts w:asciiTheme="minorHAnsi" w:hAnsiTheme="minorHAnsi" w:cstheme="minorHAnsi"/>
          <w:sz w:val="22"/>
          <w:szCs w:val="22"/>
        </w:rPr>
      </w:pPr>
      <w:bookmarkStart w:id="0" w:name="_n64fgzu3lwuy"/>
      <w:bookmarkEnd w:id="0"/>
      <w:r w:rsidRPr="00121F2F">
        <w:rPr>
          <w:rFonts w:asciiTheme="minorHAnsi" w:hAnsiTheme="minorHAnsi" w:cstheme="minorHAnsi"/>
          <w:sz w:val="22"/>
          <w:szCs w:val="22"/>
        </w:rPr>
        <w:t xml:space="preserve">Developed Face Detection using HaarCascades. Machine learning based approach where a cascade function is trained from a lot of positive and negative images. It is then used to detect objects in other images. </w:t>
      </w:r>
    </w:p>
    <w:p w14:paraId="3CE770F8" w14:textId="5E35DD1F" w:rsidR="00825D4B" w:rsidRPr="00121F2F" w:rsidRDefault="7FC14E32" w:rsidP="7FC14E32">
      <w:pPr>
        <w:pStyle w:val="ListParagraph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ind w:right="300"/>
        <w:rPr>
          <w:rFonts w:asciiTheme="minorHAnsi" w:hAnsiTheme="minorHAnsi" w:cstheme="minorHAnsi"/>
          <w:sz w:val="22"/>
          <w:szCs w:val="22"/>
        </w:rPr>
      </w:pPr>
      <w:r w:rsidRPr="00121F2F">
        <w:rPr>
          <w:rFonts w:asciiTheme="minorHAnsi" w:hAnsiTheme="minorHAnsi" w:cstheme="minorHAnsi"/>
          <w:sz w:val="22"/>
          <w:szCs w:val="22"/>
        </w:rPr>
        <w:t>Developed Smile level detection using OpenCV</w:t>
      </w:r>
    </w:p>
    <w:p w14:paraId="0A37501D" w14:textId="77777777" w:rsidR="00412E0D" w:rsidRPr="00121F2F" w:rsidRDefault="00412E0D" w:rsidP="7FC14E32">
      <w:pPr>
        <w:spacing w:before="80" w:after="0" w:line="240" w:lineRule="auto"/>
        <w:ind w:left="360"/>
        <w:rPr>
          <w:rFonts w:asciiTheme="minorHAnsi" w:hAnsiTheme="minorHAnsi" w:cstheme="minorHAnsi"/>
          <w:sz w:val="22"/>
          <w:szCs w:val="22"/>
        </w:rPr>
      </w:pPr>
    </w:p>
    <w:p w14:paraId="59A61F3E" w14:textId="77777777" w:rsidR="00825D4B" w:rsidRPr="00121F2F" w:rsidRDefault="7FC14E32" w:rsidP="7FC14E32">
      <w:pPr>
        <w:pStyle w:val="Heading1"/>
        <w:spacing w:before="80" w:line="240" w:lineRule="auto"/>
        <w:ind w:left="360"/>
        <w:rPr>
          <w:rFonts w:asciiTheme="minorHAnsi" w:hAnsiTheme="minorHAnsi" w:cstheme="minorHAnsi"/>
          <w:sz w:val="24"/>
          <w:szCs w:val="24"/>
        </w:rPr>
      </w:pPr>
      <w:r w:rsidRPr="00121F2F">
        <w:rPr>
          <w:rFonts w:asciiTheme="minorHAnsi" w:hAnsiTheme="minorHAnsi" w:cstheme="minorHAnsi"/>
          <w:b/>
          <w:bCs/>
          <w:sz w:val="24"/>
          <w:szCs w:val="24"/>
        </w:rPr>
        <w:t>Project and Experience at University</w:t>
      </w:r>
    </w:p>
    <w:p w14:paraId="547BF2D7" w14:textId="266F74E0" w:rsidR="7FC14E32" w:rsidRDefault="7FC14E32" w:rsidP="7FC14E32">
      <w:pPr>
        <w:spacing w:before="80" w:after="80" w:line="240" w:lineRule="auto"/>
        <w:ind w:left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21F2F">
        <w:rPr>
          <w:rFonts w:asciiTheme="minorHAnsi" w:hAnsiTheme="minorHAnsi" w:cstheme="minorHAnsi"/>
          <w:b/>
          <w:bCs/>
          <w:sz w:val="22"/>
          <w:szCs w:val="22"/>
        </w:rPr>
        <w:t>Malware Analysis (Python)</w:t>
      </w:r>
    </w:p>
    <w:p w14:paraId="5E46A14D" w14:textId="442AA06F" w:rsidR="00D21C75" w:rsidRPr="00D21C75" w:rsidRDefault="00D21C75" w:rsidP="00D21C75">
      <w:pPr>
        <w:pStyle w:val="ListParagraph"/>
        <w:numPr>
          <w:ilvl w:val="0"/>
          <w:numId w:val="26"/>
        </w:numPr>
        <w:spacing w:before="80" w:after="8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21C75">
        <w:rPr>
          <w:rFonts w:asciiTheme="minorHAnsi" w:hAnsiTheme="minorHAnsi" w:cstheme="minorHAnsi"/>
          <w:sz w:val="22"/>
          <w:szCs w:val="22"/>
        </w:rPr>
        <w:t xml:space="preserve">Developed a malware detection Website using Flask, </w:t>
      </w:r>
      <w:proofErr w:type="gramStart"/>
      <w:r w:rsidRPr="00D21C75">
        <w:rPr>
          <w:rFonts w:asciiTheme="minorHAnsi" w:hAnsiTheme="minorHAnsi" w:cstheme="minorHAnsi"/>
          <w:sz w:val="22"/>
          <w:szCs w:val="22"/>
        </w:rPr>
        <w:t>HTML,Bootstrap</w:t>
      </w:r>
      <w:proofErr w:type="gramEnd"/>
      <w:r w:rsidRPr="00D21C75">
        <w:rPr>
          <w:rFonts w:asciiTheme="minorHAnsi" w:hAnsiTheme="minorHAnsi" w:cstheme="minorHAnsi"/>
          <w:sz w:val="22"/>
          <w:szCs w:val="22"/>
        </w:rPr>
        <w:t>, CSS, as front end.</w:t>
      </w:r>
    </w:p>
    <w:p w14:paraId="49C8947A" w14:textId="56EE9855" w:rsidR="00D21C75" w:rsidRPr="00D21C75" w:rsidRDefault="00D21C75" w:rsidP="00D21C75">
      <w:pPr>
        <w:pStyle w:val="ListParagraph"/>
        <w:numPr>
          <w:ilvl w:val="0"/>
          <w:numId w:val="26"/>
        </w:numPr>
        <w:spacing w:before="80" w:after="8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21C75">
        <w:rPr>
          <w:rFonts w:asciiTheme="minorHAnsi" w:hAnsiTheme="minorHAnsi" w:cstheme="minorHAnsi"/>
          <w:sz w:val="22"/>
          <w:szCs w:val="22"/>
        </w:rPr>
        <w:t xml:space="preserve">Used PE files entropy calculation to build the </w:t>
      </w:r>
      <w:proofErr w:type="gramStart"/>
      <w:r w:rsidRPr="00D21C75">
        <w:rPr>
          <w:rFonts w:asciiTheme="minorHAnsi" w:hAnsiTheme="minorHAnsi" w:cstheme="minorHAnsi"/>
          <w:sz w:val="22"/>
          <w:szCs w:val="22"/>
        </w:rPr>
        <w:t>model.Applied</w:t>
      </w:r>
      <w:proofErr w:type="gramEnd"/>
      <w:r w:rsidRPr="00D21C75">
        <w:rPr>
          <w:rFonts w:asciiTheme="minorHAnsi" w:hAnsiTheme="minorHAnsi" w:cstheme="minorHAnsi"/>
          <w:sz w:val="22"/>
          <w:szCs w:val="22"/>
        </w:rPr>
        <w:t xml:space="preserve"> various Decision making algos and achieved accuracy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21C75">
        <w:rPr>
          <w:rFonts w:asciiTheme="minorHAnsi" w:hAnsiTheme="minorHAnsi" w:cstheme="minorHAnsi"/>
          <w:sz w:val="22"/>
          <w:szCs w:val="22"/>
        </w:rPr>
        <w:t>of 99% from Random Forest.</w:t>
      </w:r>
    </w:p>
    <w:p w14:paraId="2EF4FA77" w14:textId="77777777" w:rsidR="00D21C75" w:rsidRPr="00D21C75" w:rsidRDefault="00D21C75" w:rsidP="00D21C75">
      <w:pPr>
        <w:pStyle w:val="ListParagraph"/>
        <w:numPr>
          <w:ilvl w:val="0"/>
          <w:numId w:val="28"/>
        </w:numPr>
        <w:spacing w:before="80" w:after="8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21C75">
        <w:rPr>
          <w:rFonts w:asciiTheme="minorHAnsi" w:hAnsiTheme="minorHAnsi" w:cstheme="minorHAnsi"/>
          <w:sz w:val="22"/>
          <w:szCs w:val="22"/>
        </w:rPr>
        <w:t>Used API requests to upload / send file for Analysis.</w:t>
      </w:r>
    </w:p>
    <w:p w14:paraId="1CE36F72" w14:textId="07398186" w:rsidR="00D21C75" w:rsidRPr="00D21C75" w:rsidRDefault="00D21C75" w:rsidP="00D21C75">
      <w:pPr>
        <w:pStyle w:val="ListParagraph"/>
        <w:numPr>
          <w:ilvl w:val="0"/>
          <w:numId w:val="28"/>
        </w:numPr>
        <w:spacing w:before="80" w:after="8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21C75">
        <w:rPr>
          <w:rFonts w:asciiTheme="minorHAnsi" w:hAnsiTheme="minorHAnsi" w:cstheme="minorHAnsi"/>
          <w:sz w:val="22"/>
          <w:szCs w:val="22"/>
        </w:rPr>
        <w:t>Characterized PE files as 'Legitimate' or 'Malicious</w:t>
      </w:r>
    </w:p>
    <w:p w14:paraId="43752E90" w14:textId="48FE6BFF" w:rsidR="7FC14E32" w:rsidRPr="00121F2F" w:rsidRDefault="7FC14E32" w:rsidP="7FC14E32">
      <w:pPr>
        <w:spacing w:before="80" w:after="80" w:line="24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21F2F">
        <w:rPr>
          <w:rFonts w:asciiTheme="minorHAnsi" w:hAnsiTheme="minorHAnsi" w:cstheme="minorHAnsi"/>
          <w:b/>
          <w:bCs/>
          <w:sz w:val="22"/>
          <w:szCs w:val="22"/>
        </w:rPr>
        <w:t xml:space="preserve">       House price predictor (Python)</w:t>
      </w:r>
    </w:p>
    <w:p w14:paraId="240C4ED8" w14:textId="64631C13" w:rsidR="7FC14E32" w:rsidRPr="00121F2F" w:rsidRDefault="7FC14E32" w:rsidP="7FC14E32">
      <w:pPr>
        <w:pStyle w:val="ListParagraph"/>
        <w:numPr>
          <w:ilvl w:val="0"/>
          <w:numId w:val="24"/>
        </w:numPr>
        <w:spacing w:before="80" w:after="80" w:line="24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121F2F">
        <w:rPr>
          <w:rFonts w:asciiTheme="minorHAnsi" w:hAnsiTheme="minorHAnsi" w:cstheme="minorHAnsi"/>
          <w:sz w:val="22"/>
          <w:szCs w:val="22"/>
        </w:rPr>
        <w:t>Analyzed  data</w:t>
      </w:r>
      <w:proofErr w:type="gramEnd"/>
      <w:r w:rsidRPr="00121F2F">
        <w:rPr>
          <w:rFonts w:asciiTheme="minorHAnsi" w:hAnsiTheme="minorHAnsi" w:cstheme="minorHAnsi"/>
          <w:sz w:val="22"/>
          <w:szCs w:val="22"/>
        </w:rPr>
        <w:t xml:space="preserve"> set using </w:t>
      </w:r>
      <w:r w:rsidR="00872D09">
        <w:rPr>
          <w:rFonts w:asciiTheme="minorHAnsi" w:hAnsiTheme="minorHAnsi" w:cstheme="minorHAnsi"/>
          <w:sz w:val="22"/>
          <w:szCs w:val="22"/>
        </w:rPr>
        <w:t>Pandas module</w:t>
      </w:r>
      <w:r w:rsidRPr="00121F2F">
        <w:rPr>
          <w:rFonts w:asciiTheme="minorHAnsi" w:hAnsiTheme="minorHAnsi" w:cstheme="minorHAnsi"/>
          <w:sz w:val="22"/>
          <w:szCs w:val="22"/>
        </w:rPr>
        <w:t xml:space="preserve"> in scikit learn </w:t>
      </w:r>
    </w:p>
    <w:p w14:paraId="588DF74F" w14:textId="67988B39" w:rsidR="7FC14E32" w:rsidRPr="00121F2F" w:rsidRDefault="7FC14E32" w:rsidP="7FC14E32">
      <w:pPr>
        <w:pStyle w:val="ListParagraph"/>
        <w:numPr>
          <w:ilvl w:val="0"/>
          <w:numId w:val="24"/>
        </w:numPr>
        <w:spacing w:before="80" w:after="8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21F2F">
        <w:rPr>
          <w:rFonts w:asciiTheme="minorHAnsi" w:hAnsiTheme="minorHAnsi" w:cstheme="minorHAnsi"/>
          <w:sz w:val="22"/>
          <w:szCs w:val="22"/>
        </w:rPr>
        <w:t xml:space="preserve">Trained models using regression techniques including linear regression, Decision Tree </w:t>
      </w:r>
    </w:p>
    <w:p w14:paraId="741ACEE8" w14:textId="34FE8C8E" w:rsidR="7FC14E32" w:rsidRDefault="7FC14E32" w:rsidP="7FC14E32">
      <w:pPr>
        <w:pStyle w:val="ListParagraph"/>
        <w:numPr>
          <w:ilvl w:val="0"/>
          <w:numId w:val="24"/>
        </w:numPr>
        <w:spacing w:before="80" w:after="8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21F2F">
        <w:rPr>
          <w:rFonts w:asciiTheme="minorHAnsi" w:hAnsiTheme="minorHAnsi" w:cstheme="minorHAnsi"/>
          <w:sz w:val="22"/>
          <w:szCs w:val="22"/>
        </w:rPr>
        <w:t>Predicted test data set using regression models.</w:t>
      </w:r>
    </w:p>
    <w:p w14:paraId="176F3A2F" w14:textId="77777777" w:rsidR="00D21C75" w:rsidRPr="00D21C75" w:rsidRDefault="00D21C75" w:rsidP="00D21C75">
      <w:pPr>
        <w:spacing w:before="80" w:after="80" w:line="240" w:lineRule="auto"/>
        <w:ind w:left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D21C75">
        <w:rPr>
          <w:rFonts w:asciiTheme="minorHAnsi" w:hAnsiTheme="minorHAnsi" w:cstheme="minorHAnsi"/>
          <w:b/>
          <w:bCs/>
          <w:sz w:val="22"/>
          <w:szCs w:val="22"/>
        </w:rPr>
        <w:t>Personal Blog Web Application (Python)</w:t>
      </w:r>
    </w:p>
    <w:p w14:paraId="2B07331E" w14:textId="41539DC8" w:rsidR="00D21C75" w:rsidRPr="00D21C75" w:rsidRDefault="00D21C75" w:rsidP="00D21C75">
      <w:pPr>
        <w:pStyle w:val="ListParagraph"/>
        <w:numPr>
          <w:ilvl w:val="0"/>
          <w:numId w:val="31"/>
        </w:numPr>
        <w:spacing w:before="80" w:after="8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21C75">
        <w:rPr>
          <w:rFonts w:asciiTheme="minorHAnsi" w:hAnsiTheme="minorHAnsi" w:cstheme="minorHAnsi"/>
          <w:sz w:val="22"/>
          <w:szCs w:val="22"/>
        </w:rPr>
        <w:t>Built a blog web application for blog users to create, edit and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21C75">
        <w:rPr>
          <w:rFonts w:asciiTheme="minorHAnsi" w:hAnsiTheme="minorHAnsi" w:cstheme="minorHAnsi"/>
          <w:sz w:val="22"/>
          <w:szCs w:val="22"/>
        </w:rPr>
        <w:t>manager blogs using Flask.</w:t>
      </w:r>
    </w:p>
    <w:p w14:paraId="2927AF18" w14:textId="5902A204" w:rsidR="00D21C75" w:rsidRPr="00D21C75" w:rsidRDefault="00D21C75" w:rsidP="00D21C75">
      <w:pPr>
        <w:pStyle w:val="ListParagraph"/>
        <w:numPr>
          <w:ilvl w:val="0"/>
          <w:numId w:val="31"/>
        </w:numPr>
        <w:spacing w:before="80" w:after="8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21C75">
        <w:rPr>
          <w:rFonts w:asciiTheme="minorHAnsi" w:hAnsiTheme="minorHAnsi" w:cstheme="minorHAnsi"/>
          <w:sz w:val="22"/>
          <w:szCs w:val="22"/>
        </w:rPr>
        <w:t>Added features like SignUp/Login, Profile Info/</w:t>
      </w:r>
      <w:proofErr w:type="gramStart"/>
      <w:r w:rsidRPr="00D21C75">
        <w:rPr>
          <w:rFonts w:asciiTheme="minorHAnsi" w:hAnsiTheme="minorHAnsi" w:cstheme="minorHAnsi"/>
          <w:sz w:val="22"/>
          <w:szCs w:val="22"/>
        </w:rPr>
        <w:t>Picture ,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21C75">
        <w:rPr>
          <w:rFonts w:asciiTheme="minorHAnsi" w:hAnsiTheme="minorHAnsi" w:cstheme="minorHAnsi"/>
          <w:sz w:val="22"/>
          <w:szCs w:val="22"/>
        </w:rPr>
        <w:t>Pagination, Pass reset.</w:t>
      </w:r>
    </w:p>
    <w:p w14:paraId="7274EFD3" w14:textId="77777777" w:rsidR="00D21C75" w:rsidRPr="00D21C75" w:rsidRDefault="00D21C75" w:rsidP="00D21C75">
      <w:pPr>
        <w:pStyle w:val="ListParagraph"/>
        <w:numPr>
          <w:ilvl w:val="0"/>
          <w:numId w:val="31"/>
        </w:numPr>
        <w:spacing w:before="80" w:after="8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21C75">
        <w:rPr>
          <w:rFonts w:asciiTheme="minorHAnsi" w:hAnsiTheme="minorHAnsi" w:cstheme="minorHAnsi"/>
          <w:sz w:val="22"/>
          <w:szCs w:val="22"/>
        </w:rPr>
        <w:t>Provided CRUD functionality for blog posts.</w:t>
      </w:r>
    </w:p>
    <w:p w14:paraId="1DBD88DC" w14:textId="14B83163" w:rsidR="00D21C75" w:rsidRPr="00D21C75" w:rsidRDefault="00D21C75" w:rsidP="00D21C75">
      <w:pPr>
        <w:pStyle w:val="ListParagraph"/>
        <w:numPr>
          <w:ilvl w:val="0"/>
          <w:numId w:val="31"/>
        </w:numPr>
        <w:spacing w:before="80" w:after="8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21C75">
        <w:rPr>
          <w:rFonts w:asciiTheme="minorHAnsi" w:hAnsiTheme="minorHAnsi" w:cstheme="minorHAnsi"/>
          <w:sz w:val="22"/>
          <w:szCs w:val="22"/>
        </w:rPr>
        <w:t>Provided blog users with a backstage system to manage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21C75">
        <w:rPr>
          <w:rFonts w:asciiTheme="minorHAnsi" w:hAnsiTheme="minorHAnsi" w:cstheme="minorHAnsi"/>
          <w:sz w:val="22"/>
          <w:szCs w:val="22"/>
        </w:rPr>
        <w:t>registered visitor accounts and their comments</w:t>
      </w:r>
    </w:p>
    <w:p w14:paraId="0B383498" w14:textId="77777777" w:rsidR="00D21C75" w:rsidRPr="00D21C75" w:rsidRDefault="00D21C75" w:rsidP="00D21C75">
      <w:pPr>
        <w:pStyle w:val="ListParagraph"/>
        <w:numPr>
          <w:ilvl w:val="0"/>
          <w:numId w:val="31"/>
        </w:numPr>
        <w:spacing w:before="80" w:after="80" w:line="24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D21C75">
        <w:rPr>
          <w:rFonts w:asciiTheme="minorHAnsi" w:hAnsiTheme="minorHAnsi" w:cstheme="minorHAnsi"/>
          <w:sz w:val="22"/>
          <w:szCs w:val="22"/>
        </w:rPr>
        <w:t>Database :</w:t>
      </w:r>
      <w:proofErr w:type="gramEnd"/>
      <w:r w:rsidRPr="00D21C75">
        <w:rPr>
          <w:rFonts w:asciiTheme="minorHAnsi" w:hAnsiTheme="minorHAnsi" w:cstheme="minorHAnsi"/>
          <w:sz w:val="22"/>
          <w:szCs w:val="22"/>
        </w:rPr>
        <w:t xml:space="preserve"> SQLAlchemy.</w:t>
      </w:r>
    </w:p>
    <w:p w14:paraId="63C230BF" w14:textId="06466870" w:rsidR="00D21C75" w:rsidRPr="00D21C75" w:rsidRDefault="00D21C75" w:rsidP="00D21C75">
      <w:pPr>
        <w:pStyle w:val="ListParagraph"/>
        <w:numPr>
          <w:ilvl w:val="0"/>
          <w:numId w:val="31"/>
        </w:numPr>
        <w:spacing w:before="80" w:after="8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21C75">
        <w:rPr>
          <w:rFonts w:asciiTheme="minorHAnsi" w:hAnsiTheme="minorHAnsi" w:cstheme="minorHAnsi"/>
          <w:sz w:val="22"/>
          <w:szCs w:val="22"/>
        </w:rPr>
        <w:t xml:space="preserve">Deployed app to Linux server and enabled </w:t>
      </w:r>
      <w:proofErr w:type="gramStart"/>
      <w:r w:rsidRPr="00D21C75">
        <w:rPr>
          <w:rFonts w:asciiTheme="minorHAnsi" w:hAnsiTheme="minorHAnsi" w:cstheme="minorHAnsi"/>
          <w:sz w:val="22"/>
          <w:szCs w:val="22"/>
        </w:rPr>
        <w:t>HTTPS ,</w:t>
      </w:r>
      <w:proofErr w:type="gramEnd"/>
      <w:r w:rsidRPr="00D21C75">
        <w:rPr>
          <w:rFonts w:asciiTheme="minorHAnsi" w:hAnsiTheme="minorHAnsi" w:cstheme="minorHAnsi"/>
          <w:sz w:val="22"/>
          <w:szCs w:val="22"/>
        </w:rPr>
        <w:t xml:space="preserve"> SLS/TLS</w:t>
      </w:r>
    </w:p>
    <w:p w14:paraId="4392DECA" w14:textId="4A18EE23" w:rsidR="7FC14E32" w:rsidRPr="00121F2F" w:rsidRDefault="7FC14E32" w:rsidP="7FC14E32">
      <w:pPr>
        <w:spacing w:before="80" w:after="80" w:line="24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21F2F">
        <w:rPr>
          <w:rFonts w:asciiTheme="minorHAnsi" w:hAnsiTheme="minorHAnsi" w:cstheme="minorHAnsi"/>
          <w:b/>
          <w:bCs/>
          <w:sz w:val="22"/>
          <w:szCs w:val="22"/>
        </w:rPr>
        <w:t xml:space="preserve">      Restaurant reservation system (Python)</w:t>
      </w:r>
    </w:p>
    <w:p w14:paraId="27AB1373" w14:textId="18F74F8A" w:rsidR="7FC14E32" w:rsidRPr="00121F2F" w:rsidRDefault="7FC14E32" w:rsidP="7FC14E32">
      <w:pPr>
        <w:pStyle w:val="ListParagraph"/>
        <w:numPr>
          <w:ilvl w:val="0"/>
          <w:numId w:val="24"/>
        </w:numPr>
        <w:spacing w:before="80" w:after="8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21F2F">
        <w:rPr>
          <w:rFonts w:asciiTheme="minorHAnsi" w:hAnsiTheme="minorHAnsi" w:cstheme="minorHAnsi"/>
          <w:sz w:val="22"/>
          <w:szCs w:val="22"/>
        </w:rPr>
        <w:t xml:space="preserve">A voice recognition reservation program based on cuisine, price, location, rating using Python Speech Recognition </w:t>
      </w:r>
    </w:p>
    <w:p w14:paraId="724824DD" w14:textId="18408DCF" w:rsidR="7FC14E32" w:rsidRPr="00121F2F" w:rsidRDefault="7FC14E32" w:rsidP="7FC14E32">
      <w:pPr>
        <w:pStyle w:val="ListParagraph"/>
        <w:numPr>
          <w:ilvl w:val="0"/>
          <w:numId w:val="24"/>
        </w:numPr>
        <w:spacing w:before="80" w:after="8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21F2F">
        <w:rPr>
          <w:rFonts w:asciiTheme="minorHAnsi" w:hAnsiTheme="minorHAnsi" w:cstheme="minorHAnsi"/>
          <w:sz w:val="22"/>
          <w:szCs w:val="22"/>
        </w:rPr>
        <w:t xml:space="preserve">Follows the complete spoken dialog architecture – Natural language </w:t>
      </w:r>
      <w:proofErr w:type="gramStart"/>
      <w:r w:rsidRPr="00121F2F">
        <w:rPr>
          <w:rFonts w:asciiTheme="minorHAnsi" w:hAnsiTheme="minorHAnsi" w:cstheme="minorHAnsi"/>
          <w:sz w:val="22"/>
          <w:szCs w:val="22"/>
        </w:rPr>
        <w:t>understanding ,</w:t>
      </w:r>
      <w:proofErr w:type="gramEnd"/>
      <w:r w:rsidRPr="00121F2F">
        <w:rPr>
          <w:rFonts w:asciiTheme="minorHAnsi" w:hAnsiTheme="minorHAnsi" w:cstheme="minorHAnsi"/>
          <w:sz w:val="22"/>
          <w:szCs w:val="22"/>
        </w:rPr>
        <w:t xml:space="preserve"> dialog manager.</w:t>
      </w:r>
    </w:p>
    <w:p w14:paraId="61072326" w14:textId="510F4522" w:rsidR="7FC14E32" w:rsidRPr="00121F2F" w:rsidRDefault="7FC14E32" w:rsidP="7FC14E32">
      <w:pPr>
        <w:spacing w:before="80" w:after="80" w:line="24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21F2F">
        <w:rPr>
          <w:rFonts w:asciiTheme="minorHAnsi" w:hAnsiTheme="minorHAnsi" w:cstheme="minorHAnsi"/>
          <w:b/>
          <w:bCs/>
          <w:sz w:val="22"/>
          <w:szCs w:val="22"/>
        </w:rPr>
        <w:t xml:space="preserve">      Personal Blog Web Application (Python)</w:t>
      </w:r>
    </w:p>
    <w:p w14:paraId="72CD1430" w14:textId="2B108A60" w:rsidR="7FC14E32" w:rsidRPr="00121F2F" w:rsidRDefault="7FC14E32" w:rsidP="7FC14E32">
      <w:pPr>
        <w:pStyle w:val="ListParagraph"/>
        <w:numPr>
          <w:ilvl w:val="0"/>
          <w:numId w:val="3"/>
        </w:numPr>
        <w:spacing w:before="80" w:after="8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21F2F">
        <w:rPr>
          <w:rFonts w:asciiTheme="minorHAnsi" w:hAnsiTheme="minorHAnsi" w:cstheme="minorHAnsi"/>
          <w:sz w:val="22"/>
          <w:szCs w:val="22"/>
        </w:rPr>
        <w:t>Built a blog web application for blog users to create, edit and manager blogs using Flask</w:t>
      </w:r>
    </w:p>
    <w:p w14:paraId="69F9E51D" w14:textId="7D5F57F8" w:rsidR="7FC14E32" w:rsidRPr="00121F2F" w:rsidRDefault="7FC14E32" w:rsidP="7FC14E32">
      <w:pPr>
        <w:pStyle w:val="ListParagraph"/>
        <w:numPr>
          <w:ilvl w:val="0"/>
          <w:numId w:val="3"/>
        </w:numPr>
        <w:spacing w:before="80" w:after="8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21F2F">
        <w:rPr>
          <w:rFonts w:asciiTheme="minorHAnsi" w:hAnsiTheme="minorHAnsi" w:cstheme="minorHAnsi"/>
          <w:sz w:val="22"/>
          <w:szCs w:val="22"/>
        </w:rPr>
        <w:t>Provided blog users with a backstage system to manage registered visitor accounts and their comments.</w:t>
      </w:r>
    </w:p>
    <w:p w14:paraId="1CA80A92" w14:textId="7E0CE1B7" w:rsidR="7FC14E32" w:rsidRPr="00121F2F" w:rsidRDefault="7FC14E32" w:rsidP="7FC14E32">
      <w:pPr>
        <w:pStyle w:val="ListParagraph"/>
        <w:numPr>
          <w:ilvl w:val="0"/>
          <w:numId w:val="3"/>
        </w:numPr>
        <w:spacing w:before="80" w:after="80" w:line="24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121F2F">
        <w:rPr>
          <w:rFonts w:asciiTheme="minorHAnsi" w:hAnsiTheme="minorHAnsi" w:cstheme="minorHAnsi"/>
          <w:sz w:val="22"/>
          <w:szCs w:val="22"/>
        </w:rPr>
        <w:t>Database :</w:t>
      </w:r>
      <w:proofErr w:type="gramEnd"/>
      <w:r w:rsidRPr="00121F2F">
        <w:rPr>
          <w:rFonts w:asciiTheme="minorHAnsi" w:hAnsiTheme="minorHAnsi" w:cstheme="minorHAnsi"/>
          <w:sz w:val="22"/>
          <w:szCs w:val="22"/>
        </w:rPr>
        <w:t xml:space="preserve"> SQLAlchemy</w:t>
      </w:r>
    </w:p>
    <w:p w14:paraId="35104548" w14:textId="196EA944" w:rsidR="00271800" w:rsidRPr="00121F2F" w:rsidRDefault="7FC14E32" w:rsidP="7FC14E32">
      <w:pPr>
        <w:spacing w:before="80" w:after="80" w:line="240" w:lineRule="auto"/>
        <w:ind w:left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21F2F">
        <w:rPr>
          <w:rFonts w:asciiTheme="minorHAnsi" w:hAnsiTheme="minorHAnsi" w:cstheme="minorHAnsi"/>
          <w:b/>
          <w:bCs/>
          <w:sz w:val="22"/>
          <w:szCs w:val="22"/>
        </w:rPr>
        <w:t>Library Management System (Java)</w:t>
      </w:r>
    </w:p>
    <w:p w14:paraId="566A07DB" w14:textId="5B95A405" w:rsidR="00271800" w:rsidRPr="00121F2F" w:rsidRDefault="7FC14E32" w:rsidP="7FC14E32">
      <w:pPr>
        <w:pStyle w:val="ListParagraph"/>
        <w:numPr>
          <w:ilvl w:val="0"/>
          <w:numId w:val="24"/>
        </w:numPr>
        <w:spacing w:before="80" w:after="80" w:line="240" w:lineRule="auto"/>
        <w:jc w:val="both"/>
        <w:rPr>
          <w:rFonts w:asciiTheme="minorHAnsi" w:eastAsia="Calibri" w:hAnsiTheme="minorHAnsi" w:cstheme="minorHAnsi"/>
        </w:rPr>
      </w:pPr>
      <w:r w:rsidRPr="00121F2F">
        <w:rPr>
          <w:rFonts w:asciiTheme="minorHAnsi" w:hAnsiTheme="minorHAnsi" w:cstheme="minorHAnsi"/>
        </w:rPr>
        <w:t>Built library management software where admin can add/view/delete librarian and librarian can add/view books, issue, view issued books and return books.</w:t>
      </w:r>
    </w:p>
    <w:p w14:paraId="36107F95" w14:textId="17F4423B" w:rsidR="00271800" w:rsidRPr="00121F2F" w:rsidRDefault="7FC14E32" w:rsidP="7FC14E32">
      <w:pPr>
        <w:pStyle w:val="ListParagraph"/>
        <w:numPr>
          <w:ilvl w:val="0"/>
          <w:numId w:val="24"/>
        </w:numPr>
        <w:spacing w:before="80" w:after="8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21F2F">
        <w:rPr>
          <w:rFonts w:asciiTheme="minorHAnsi" w:hAnsiTheme="minorHAnsi" w:cstheme="minorHAnsi"/>
          <w:sz w:val="22"/>
          <w:szCs w:val="22"/>
        </w:rPr>
        <w:t>Front end: Java Swing</w:t>
      </w:r>
    </w:p>
    <w:p w14:paraId="20BD581F" w14:textId="1763C83E" w:rsidR="00271800" w:rsidRDefault="7FC14E32" w:rsidP="7FC14E32">
      <w:pPr>
        <w:pStyle w:val="ListParagraph"/>
        <w:numPr>
          <w:ilvl w:val="0"/>
          <w:numId w:val="24"/>
        </w:numPr>
        <w:spacing w:before="80" w:after="8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21F2F">
        <w:rPr>
          <w:rFonts w:asciiTheme="minorHAnsi" w:hAnsiTheme="minorHAnsi" w:cstheme="minorHAnsi"/>
          <w:sz w:val="22"/>
          <w:szCs w:val="22"/>
        </w:rPr>
        <w:t>Backend: MySQL</w:t>
      </w:r>
    </w:p>
    <w:p w14:paraId="6A05BA61" w14:textId="77777777" w:rsidR="00D21C75" w:rsidRPr="00121F2F" w:rsidRDefault="00D21C75" w:rsidP="00D21C75">
      <w:pPr>
        <w:pStyle w:val="ListParagraph"/>
        <w:spacing w:before="80" w:after="80" w:line="24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72B3242B" w14:textId="2999DA20" w:rsidR="00271800" w:rsidRPr="00121F2F" w:rsidRDefault="7FC14E32" w:rsidP="7FC14E32">
      <w:pPr>
        <w:spacing w:before="80" w:after="80" w:line="240" w:lineRule="auto"/>
        <w:ind w:left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21F2F">
        <w:rPr>
          <w:rFonts w:asciiTheme="minorHAnsi" w:hAnsiTheme="minorHAnsi" w:cstheme="minorHAnsi"/>
          <w:b/>
          <w:bCs/>
          <w:sz w:val="22"/>
          <w:szCs w:val="22"/>
        </w:rPr>
        <w:t>ChatBot (Python)</w:t>
      </w:r>
    </w:p>
    <w:p w14:paraId="262D523A" w14:textId="77777777" w:rsidR="00D21C75" w:rsidRPr="00D21C75" w:rsidRDefault="00D21C75" w:rsidP="00D21C75">
      <w:pPr>
        <w:pStyle w:val="ListParagraph"/>
        <w:numPr>
          <w:ilvl w:val="0"/>
          <w:numId w:val="29"/>
        </w:numPr>
        <w:spacing w:before="80" w:after="8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21C75">
        <w:rPr>
          <w:rFonts w:asciiTheme="minorHAnsi" w:hAnsiTheme="minorHAnsi" w:cstheme="minorHAnsi"/>
          <w:sz w:val="22"/>
          <w:szCs w:val="22"/>
        </w:rPr>
        <w:t>Application based chatbot using NMT model and Tensorflow</w:t>
      </w:r>
    </w:p>
    <w:p w14:paraId="3C0E98C4" w14:textId="07089CA7" w:rsidR="00D21C75" w:rsidRPr="00D21C75" w:rsidRDefault="00D21C75" w:rsidP="00D21C75">
      <w:pPr>
        <w:pStyle w:val="ListParagraph"/>
        <w:numPr>
          <w:ilvl w:val="0"/>
          <w:numId w:val="29"/>
        </w:numPr>
        <w:spacing w:before="80" w:after="8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21C75">
        <w:rPr>
          <w:rFonts w:asciiTheme="minorHAnsi" w:hAnsiTheme="minorHAnsi" w:cstheme="minorHAnsi"/>
          <w:sz w:val="22"/>
          <w:szCs w:val="22"/>
        </w:rPr>
        <w:lastRenderedPageBreak/>
        <w:t>Performed Extract, Transform, Load of around 27 million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21C75">
        <w:rPr>
          <w:rFonts w:asciiTheme="minorHAnsi" w:hAnsiTheme="minorHAnsi" w:cstheme="minorHAnsi"/>
          <w:sz w:val="22"/>
          <w:szCs w:val="22"/>
        </w:rPr>
        <w:t>comments and their replies on Reddit app and used SQLite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21C75">
        <w:rPr>
          <w:rFonts w:asciiTheme="minorHAnsi" w:hAnsiTheme="minorHAnsi" w:cstheme="minorHAnsi"/>
          <w:sz w:val="22"/>
          <w:szCs w:val="22"/>
        </w:rPr>
        <w:t>Database for Querying.</w:t>
      </w:r>
    </w:p>
    <w:p w14:paraId="126ED158" w14:textId="6841E4C9" w:rsidR="00D21C75" w:rsidRPr="00D21C75" w:rsidRDefault="00D21C75" w:rsidP="00D21C75">
      <w:pPr>
        <w:pStyle w:val="ListParagraph"/>
        <w:numPr>
          <w:ilvl w:val="0"/>
          <w:numId w:val="29"/>
        </w:numPr>
        <w:spacing w:before="80" w:after="8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21C75">
        <w:rPr>
          <w:rFonts w:asciiTheme="minorHAnsi" w:hAnsiTheme="minorHAnsi" w:cstheme="minorHAnsi"/>
          <w:sz w:val="22"/>
          <w:szCs w:val="22"/>
        </w:rPr>
        <w:t>Made use of bidirectional recurrent neural networks (BRNN) for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21C75">
        <w:rPr>
          <w:rFonts w:asciiTheme="minorHAnsi" w:hAnsiTheme="minorHAnsi" w:cstheme="minorHAnsi"/>
          <w:sz w:val="22"/>
          <w:szCs w:val="22"/>
        </w:rPr>
        <w:t>better descriptiveness.</w:t>
      </w:r>
    </w:p>
    <w:p w14:paraId="4061E43A" w14:textId="14347216" w:rsidR="00D21C75" w:rsidRPr="00D21C75" w:rsidRDefault="00D21C75" w:rsidP="00D21C75">
      <w:pPr>
        <w:pStyle w:val="ListParagraph"/>
        <w:numPr>
          <w:ilvl w:val="0"/>
          <w:numId w:val="29"/>
        </w:numPr>
        <w:spacing w:before="80" w:after="8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21C75">
        <w:rPr>
          <w:rFonts w:asciiTheme="minorHAnsi" w:hAnsiTheme="minorHAnsi" w:cstheme="minorHAnsi"/>
          <w:sz w:val="22"/>
          <w:szCs w:val="22"/>
        </w:rPr>
        <w:t>Used BLEU "bilingual evaluation understudy, “and Perplixity to</w:t>
      </w:r>
    </w:p>
    <w:p w14:paraId="18CF3070" w14:textId="39008DD8" w:rsidR="00712A30" w:rsidRDefault="00D21C75" w:rsidP="00D21C75">
      <w:pPr>
        <w:pStyle w:val="ListParagraph"/>
        <w:spacing w:before="80" w:after="8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21C75">
        <w:rPr>
          <w:rFonts w:asciiTheme="minorHAnsi" w:hAnsiTheme="minorHAnsi" w:cstheme="minorHAnsi"/>
          <w:sz w:val="22"/>
          <w:szCs w:val="22"/>
        </w:rPr>
        <w:t>determine the overall effectiveness of a translation algorithm</w:t>
      </w:r>
    </w:p>
    <w:p w14:paraId="5DAB6C7B" w14:textId="77777777" w:rsidR="00C81EB4" w:rsidRPr="00121F2F" w:rsidRDefault="00C81EB4" w:rsidP="7FC14E32">
      <w:pPr>
        <w:spacing w:before="80" w:after="0" w:line="240" w:lineRule="auto"/>
        <w:rPr>
          <w:rFonts w:asciiTheme="minorHAnsi" w:hAnsiTheme="minorHAnsi" w:cstheme="minorHAnsi"/>
        </w:rPr>
      </w:pPr>
    </w:p>
    <w:p w14:paraId="23E3A38B" w14:textId="1EF34EC0" w:rsidR="000645FB" w:rsidRDefault="7FC14E32" w:rsidP="00712A30">
      <w:pPr>
        <w:pStyle w:val="Heading1"/>
        <w:spacing w:before="80" w:line="240" w:lineRule="auto"/>
        <w:ind w:left="360"/>
        <w:rPr>
          <w:rFonts w:asciiTheme="minorHAnsi" w:hAnsiTheme="minorHAnsi" w:cstheme="minorHAnsi"/>
          <w:sz w:val="24"/>
          <w:szCs w:val="24"/>
        </w:rPr>
      </w:pPr>
      <w:r w:rsidRPr="00121F2F">
        <w:rPr>
          <w:rFonts w:asciiTheme="minorHAnsi" w:hAnsiTheme="minorHAnsi" w:cstheme="minorHAnsi"/>
          <w:sz w:val="24"/>
          <w:szCs w:val="24"/>
        </w:rPr>
        <w:t xml:space="preserve">Technical skills AND COMPETENCIES </w:t>
      </w:r>
    </w:p>
    <w:p w14:paraId="7720E434" w14:textId="77777777" w:rsidR="00712A30" w:rsidRPr="00712A30" w:rsidRDefault="00712A30" w:rsidP="00712A30"/>
    <w:p w14:paraId="48C8C7ED" w14:textId="37C4B810" w:rsidR="00C6534E" w:rsidRPr="00121F2F" w:rsidRDefault="7FC14E32" w:rsidP="7FC14E32">
      <w:pPr>
        <w:spacing w:before="80" w:after="0" w:line="240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21F2F">
        <w:rPr>
          <w:rFonts w:asciiTheme="minorHAnsi" w:hAnsiTheme="minorHAnsi" w:cstheme="minorHAnsi"/>
          <w:b/>
          <w:bCs/>
          <w:sz w:val="22"/>
          <w:szCs w:val="22"/>
        </w:rPr>
        <w:t>Skills</w:t>
      </w:r>
    </w:p>
    <w:p w14:paraId="47980A51" w14:textId="09888D38" w:rsidR="00C6534E" w:rsidRPr="00121F2F" w:rsidRDefault="7FC14E32" w:rsidP="7FC14E32">
      <w:pPr>
        <w:pStyle w:val="ListParagraph"/>
        <w:numPr>
          <w:ilvl w:val="0"/>
          <w:numId w:val="24"/>
        </w:numPr>
        <w:spacing w:before="80"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21F2F">
        <w:rPr>
          <w:rFonts w:asciiTheme="minorHAnsi" w:hAnsiTheme="minorHAnsi" w:cstheme="minorHAnsi"/>
          <w:sz w:val="22"/>
          <w:szCs w:val="22"/>
        </w:rPr>
        <w:t>Languages- C, C++, Python, Java, Android Programming, HTML, Javascript</w:t>
      </w:r>
    </w:p>
    <w:p w14:paraId="4AE57BB2" w14:textId="31203335" w:rsidR="00C6534E" w:rsidRPr="00121F2F" w:rsidRDefault="7FC14E32" w:rsidP="7FC14E32">
      <w:pPr>
        <w:pStyle w:val="ListParagraph"/>
        <w:numPr>
          <w:ilvl w:val="0"/>
          <w:numId w:val="24"/>
        </w:numPr>
        <w:spacing w:before="80"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21F2F">
        <w:rPr>
          <w:rFonts w:asciiTheme="minorHAnsi" w:hAnsiTheme="minorHAnsi" w:cstheme="minorHAnsi"/>
          <w:sz w:val="22"/>
          <w:szCs w:val="22"/>
        </w:rPr>
        <w:t>Databases- MySQL, SQLite.</w:t>
      </w:r>
    </w:p>
    <w:p w14:paraId="56179A2E" w14:textId="096A55C3" w:rsidR="00C6534E" w:rsidRPr="00121F2F" w:rsidRDefault="7FC14E32" w:rsidP="7FC14E32">
      <w:pPr>
        <w:pStyle w:val="ListParagraph"/>
        <w:numPr>
          <w:ilvl w:val="0"/>
          <w:numId w:val="24"/>
        </w:numPr>
        <w:spacing w:before="80"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21F2F">
        <w:rPr>
          <w:rFonts w:asciiTheme="minorHAnsi" w:hAnsiTheme="minorHAnsi" w:cstheme="minorHAnsi"/>
          <w:sz w:val="22"/>
          <w:szCs w:val="22"/>
        </w:rPr>
        <w:t>OS- Windows &amp; Linux.</w:t>
      </w:r>
    </w:p>
    <w:p w14:paraId="7E9DD3DA" w14:textId="662D7685" w:rsidR="00C6534E" w:rsidRDefault="7FC14E32" w:rsidP="7FC14E32">
      <w:pPr>
        <w:pStyle w:val="ListParagraph"/>
        <w:numPr>
          <w:ilvl w:val="0"/>
          <w:numId w:val="24"/>
        </w:numPr>
        <w:spacing w:before="80"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21F2F">
        <w:rPr>
          <w:rFonts w:asciiTheme="minorHAnsi" w:hAnsiTheme="minorHAnsi" w:cstheme="minorHAnsi"/>
          <w:sz w:val="22"/>
          <w:szCs w:val="22"/>
        </w:rPr>
        <w:t xml:space="preserve">Tools- </w:t>
      </w:r>
      <w:r w:rsidR="000645FB">
        <w:rPr>
          <w:rFonts w:asciiTheme="minorHAnsi" w:hAnsiTheme="minorHAnsi" w:cstheme="minorHAnsi"/>
          <w:sz w:val="22"/>
          <w:szCs w:val="22"/>
        </w:rPr>
        <w:t xml:space="preserve">AWS, </w:t>
      </w:r>
      <w:proofErr w:type="gramStart"/>
      <w:r w:rsidRPr="00121F2F">
        <w:rPr>
          <w:rFonts w:asciiTheme="minorHAnsi" w:hAnsiTheme="minorHAnsi" w:cstheme="minorHAnsi"/>
          <w:sz w:val="22"/>
          <w:szCs w:val="22"/>
        </w:rPr>
        <w:t>VScode,Git</w:t>
      </w:r>
      <w:proofErr w:type="gramEnd"/>
      <w:r w:rsidRPr="00121F2F">
        <w:rPr>
          <w:rFonts w:asciiTheme="minorHAnsi" w:hAnsiTheme="minorHAnsi" w:cstheme="minorHAnsi"/>
          <w:sz w:val="22"/>
          <w:szCs w:val="22"/>
        </w:rPr>
        <w:t>, Eclipse, Intellij, Android SDK, Firebase, Jupyter Notebook</w:t>
      </w:r>
    </w:p>
    <w:p w14:paraId="72A3D3EC" w14:textId="77777777" w:rsidR="00A30457" w:rsidRPr="00121F2F" w:rsidRDefault="00A30457" w:rsidP="7FC14E32">
      <w:pPr>
        <w:spacing w:before="80" w:after="0" w:line="240" w:lineRule="auto"/>
        <w:rPr>
          <w:rFonts w:asciiTheme="minorHAnsi" w:hAnsiTheme="minorHAnsi" w:cstheme="minorHAnsi"/>
        </w:rPr>
      </w:pPr>
    </w:p>
    <w:p w14:paraId="17FF7BB8" w14:textId="77777777" w:rsidR="001E44F9" w:rsidRPr="00121F2F" w:rsidRDefault="7FC14E32" w:rsidP="7FC14E32">
      <w:pPr>
        <w:pStyle w:val="Heading1"/>
        <w:spacing w:before="80" w:line="240" w:lineRule="auto"/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121F2F">
        <w:rPr>
          <w:rFonts w:asciiTheme="minorHAnsi" w:hAnsiTheme="minorHAnsi" w:cstheme="minorHAnsi"/>
          <w:sz w:val="24"/>
          <w:szCs w:val="24"/>
          <w:lang w:val="en-US"/>
        </w:rPr>
        <w:t xml:space="preserve">Language </w:t>
      </w:r>
    </w:p>
    <w:p w14:paraId="2B2A2E4E" w14:textId="5CEB81F4" w:rsidR="00E67986" w:rsidRPr="00121F2F" w:rsidRDefault="7FC14E32" w:rsidP="7FC14E32">
      <w:pPr>
        <w:spacing w:before="80" w:after="80" w:line="240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21C75">
        <w:rPr>
          <w:rFonts w:asciiTheme="minorHAnsi" w:hAnsiTheme="minorHAnsi" w:cstheme="minorHAnsi"/>
          <w:sz w:val="22"/>
          <w:szCs w:val="22"/>
        </w:rPr>
        <w:t>English</w:t>
      </w:r>
      <w:r w:rsidR="00D21C75">
        <w:rPr>
          <w:rFonts w:asciiTheme="minorHAnsi" w:hAnsiTheme="minorHAnsi" w:cstheme="minorHAnsi"/>
          <w:sz w:val="22"/>
          <w:szCs w:val="22"/>
        </w:rPr>
        <w:t>(native)</w:t>
      </w:r>
      <w:r w:rsidRPr="00121F2F">
        <w:rPr>
          <w:rFonts w:asciiTheme="minorHAnsi" w:hAnsiTheme="minorHAnsi" w:cstheme="minorHAnsi"/>
          <w:sz w:val="22"/>
          <w:szCs w:val="22"/>
        </w:rPr>
        <w:t>, Hindi (native) and Spanish (Basic)</w:t>
      </w:r>
    </w:p>
    <w:p w14:paraId="0D0B940D" w14:textId="77777777" w:rsidR="00E67986" w:rsidRPr="00121F2F" w:rsidRDefault="00E67986" w:rsidP="7FC14E32">
      <w:pPr>
        <w:spacing w:before="80" w:after="0" w:line="240" w:lineRule="auto"/>
        <w:ind w:left="360"/>
        <w:rPr>
          <w:rFonts w:asciiTheme="minorHAnsi" w:hAnsiTheme="minorHAnsi" w:cstheme="minorHAnsi"/>
          <w:b/>
          <w:bCs/>
          <w:sz w:val="24"/>
          <w:szCs w:val="24"/>
        </w:rPr>
      </w:pPr>
    </w:p>
    <w:p w14:paraId="0E27B00A" w14:textId="77777777" w:rsidR="00C63C08" w:rsidRPr="00121F2F" w:rsidRDefault="00C63C08" w:rsidP="7FC14E32">
      <w:pPr>
        <w:spacing w:before="80" w:line="240" w:lineRule="auto"/>
        <w:ind w:left="360"/>
        <w:rPr>
          <w:rFonts w:asciiTheme="minorHAnsi" w:hAnsiTheme="minorHAnsi" w:cstheme="minorHAnsi"/>
          <w:b/>
          <w:bCs/>
          <w:sz w:val="24"/>
          <w:szCs w:val="24"/>
        </w:rPr>
      </w:pPr>
    </w:p>
    <w:sectPr w:rsidR="00C63C08" w:rsidRPr="00121F2F">
      <w:pgSz w:w="11906" w:h="16838" w:code="9"/>
      <w:pgMar w:top="810" w:right="707" w:bottom="540" w:left="709" w:header="144" w:footer="14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MS Mincho"/>
    <w:charset w:val="80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DD92BC90"/>
    <w:lvl w:ilvl="0" w:tplc="69266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B28AF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450B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1172B6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0000005"/>
    <w:multiLevelType w:val="hybridMultilevel"/>
    <w:tmpl w:val="FCC23FFE"/>
    <w:lvl w:ilvl="0" w:tplc="6DD4D6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A9DE3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A122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000008"/>
    <w:multiLevelType w:val="hybridMultilevel"/>
    <w:tmpl w:val="1AEA0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multilevel"/>
    <w:tmpl w:val="9834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00000A"/>
    <w:multiLevelType w:val="multilevel"/>
    <w:tmpl w:val="FBDA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00000B"/>
    <w:multiLevelType w:val="hybridMultilevel"/>
    <w:tmpl w:val="2C0AF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859E70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533E0046"/>
    <w:lvl w:ilvl="0" w:tplc="D1CE66A8">
      <w:start w:val="2014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  <w:color w:val="000066"/>
        <w:sz w:val="20"/>
        <w:szCs w:val="20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4CC8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000000F"/>
    <w:multiLevelType w:val="hybridMultilevel"/>
    <w:tmpl w:val="BD18E56A"/>
    <w:lvl w:ilvl="0" w:tplc="902ED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20"/>
        <w:szCs w:val="20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8652AA6"/>
    <w:multiLevelType w:val="multilevel"/>
    <w:tmpl w:val="5F42F8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0C4154A0"/>
    <w:multiLevelType w:val="hybridMultilevel"/>
    <w:tmpl w:val="9E0489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0DCA3432"/>
    <w:multiLevelType w:val="hybridMultilevel"/>
    <w:tmpl w:val="29F038AA"/>
    <w:lvl w:ilvl="0" w:tplc="227C4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7459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E03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C0CA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B27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B4A5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D87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D85B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C4A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FDF1DDF"/>
    <w:multiLevelType w:val="hybridMultilevel"/>
    <w:tmpl w:val="6038DFDE"/>
    <w:lvl w:ilvl="0" w:tplc="E0640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7EBF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721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82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E647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DA1F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6C4E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4EAF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FCD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23004D"/>
    <w:multiLevelType w:val="hybridMultilevel"/>
    <w:tmpl w:val="2BF48E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7358DD"/>
    <w:multiLevelType w:val="hybridMultilevel"/>
    <w:tmpl w:val="99EC8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CF1089"/>
    <w:multiLevelType w:val="hybridMultilevel"/>
    <w:tmpl w:val="9F6A15A2"/>
    <w:lvl w:ilvl="0" w:tplc="51303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66924"/>
    <w:multiLevelType w:val="multilevel"/>
    <w:tmpl w:val="BDA26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53D02B4"/>
    <w:multiLevelType w:val="hybridMultilevel"/>
    <w:tmpl w:val="921A5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4F7A86"/>
    <w:multiLevelType w:val="hybridMultilevel"/>
    <w:tmpl w:val="BD40C274"/>
    <w:lvl w:ilvl="0" w:tplc="5D143898">
      <w:start w:val="2014"/>
      <w:numFmt w:val="bullet"/>
      <w:lvlText w:val=""/>
      <w:lvlJc w:val="left"/>
      <w:pPr>
        <w:ind w:left="1080" w:hanging="360"/>
      </w:pPr>
      <w:rPr>
        <w:rFonts w:ascii="Symbol" w:eastAsia="ヒラギノ角ゴ Pro W3" w:hAnsi="Symbol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620578D"/>
    <w:multiLevelType w:val="hybridMultilevel"/>
    <w:tmpl w:val="01FC99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87954B8"/>
    <w:multiLevelType w:val="hybridMultilevel"/>
    <w:tmpl w:val="A8D206A6"/>
    <w:lvl w:ilvl="0" w:tplc="8FDC7886">
      <w:start w:val="2014"/>
      <w:numFmt w:val="bullet"/>
      <w:lvlText w:val=""/>
      <w:lvlJc w:val="left"/>
      <w:pPr>
        <w:ind w:left="1080" w:hanging="360"/>
      </w:pPr>
      <w:rPr>
        <w:rFonts w:ascii="Symbol" w:eastAsia="ヒラギノ角ゴ Pro W3" w:hAnsi="Symbol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C613180"/>
    <w:multiLevelType w:val="hybridMultilevel"/>
    <w:tmpl w:val="5DBA16D0"/>
    <w:lvl w:ilvl="0" w:tplc="8668C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8094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A2E0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52E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9E28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A442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3CB1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1F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928B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461AF9"/>
    <w:multiLevelType w:val="hybridMultilevel"/>
    <w:tmpl w:val="37A40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B76296"/>
    <w:multiLevelType w:val="hybridMultilevel"/>
    <w:tmpl w:val="B1324B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E5C5ABB"/>
    <w:multiLevelType w:val="hybridMultilevel"/>
    <w:tmpl w:val="5778E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7"/>
  </w:num>
  <w:num w:numId="3">
    <w:abstractNumId w:val="18"/>
  </w:num>
  <w:num w:numId="4">
    <w:abstractNumId w:val="5"/>
  </w:num>
  <w:num w:numId="5">
    <w:abstractNumId w:val="11"/>
  </w:num>
  <w:num w:numId="6">
    <w:abstractNumId w:val="8"/>
  </w:num>
  <w:num w:numId="7">
    <w:abstractNumId w:val="14"/>
  </w:num>
  <w:num w:numId="8">
    <w:abstractNumId w:val="10"/>
  </w:num>
  <w:num w:numId="9">
    <w:abstractNumId w:val="2"/>
  </w:num>
  <w:num w:numId="10">
    <w:abstractNumId w:val="3"/>
  </w:num>
  <w:num w:numId="11">
    <w:abstractNumId w:val="13"/>
  </w:num>
  <w:num w:numId="12">
    <w:abstractNumId w:val="12"/>
  </w:num>
  <w:num w:numId="13">
    <w:abstractNumId w:val="7"/>
  </w:num>
  <w:num w:numId="14">
    <w:abstractNumId w:val="9"/>
  </w:num>
  <w:num w:numId="15">
    <w:abstractNumId w:val="6"/>
  </w:num>
  <w:num w:numId="16">
    <w:abstractNumId w:val="1"/>
  </w:num>
  <w:num w:numId="17">
    <w:abstractNumId w:val="0"/>
  </w:num>
  <w:num w:numId="18">
    <w:abstractNumId w:val="4"/>
  </w:num>
  <w:num w:numId="19">
    <w:abstractNumId w:val="15"/>
  </w:num>
  <w:num w:numId="20">
    <w:abstractNumId w:val="22"/>
  </w:num>
  <w:num w:numId="21">
    <w:abstractNumId w:val="26"/>
  </w:num>
  <w:num w:numId="22">
    <w:abstractNumId w:val="24"/>
  </w:num>
  <w:num w:numId="23">
    <w:abstractNumId w:val="21"/>
  </w:num>
  <w:num w:numId="24">
    <w:abstractNumId w:val="19"/>
  </w:num>
  <w:num w:numId="25">
    <w:abstractNumId w:val="16"/>
  </w:num>
  <w:num w:numId="26">
    <w:abstractNumId w:val="30"/>
  </w:num>
  <w:num w:numId="27">
    <w:abstractNumId w:val="29"/>
  </w:num>
  <w:num w:numId="28">
    <w:abstractNumId w:val="28"/>
  </w:num>
  <w:num w:numId="29">
    <w:abstractNumId w:val="20"/>
  </w:num>
  <w:num w:numId="30">
    <w:abstractNumId w:val="25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168"/>
    <w:rsid w:val="0000174F"/>
    <w:rsid w:val="000018F5"/>
    <w:rsid w:val="00001EEF"/>
    <w:rsid w:val="00002ABA"/>
    <w:rsid w:val="000043B4"/>
    <w:rsid w:val="00004AB2"/>
    <w:rsid w:val="00004D17"/>
    <w:rsid w:val="00006D66"/>
    <w:rsid w:val="00007468"/>
    <w:rsid w:val="000114C1"/>
    <w:rsid w:val="00011D4A"/>
    <w:rsid w:val="00012DC9"/>
    <w:rsid w:val="00013B25"/>
    <w:rsid w:val="00014AAF"/>
    <w:rsid w:val="00015C53"/>
    <w:rsid w:val="0002122D"/>
    <w:rsid w:val="000212DF"/>
    <w:rsid w:val="00022107"/>
    <w:rsid w:val="0002308D"/>
    <w:rsid w:val="000234B8"/>
    <w:rsid w:val="000234C1"/>
    <w:rsid w:val="0002403F"/>
    <w:rsid w:val="000241A7"/>
    <w:rsid w:val="000254A0"/>
    <w:rsid w:val="000255F2"/>
    <w:rsid w:val="00026664"/>
    <w:rsid w:val="00030BA4"/>
    <w:rsid w:val="0003106E"/>
    <w:rsid w:val="00032D0F"/>
    <w:rsid w:val="0003461B"/>
    <w:rsid w:val="00034D7E"/>
    <w:rsid w:val="00037472"/>
    <w:rsid w:val="0004014C"/>
    <w:rsid w:val="0004169C"/>
    <w:rsid w:val="00043654"/>
    <w:rsid w:val="0004405E"/>
    <w:rsid w:val="00046E04"/>
    <w:rsid w:val="000502FF"/>
    <w:rsid w:val="00051840"/>
    <w:rsid w:val="00051CB9"/>
    <w:rsid w:val="0005299C"/>
    <w:rsid w:val="00052C82"/>
    <w:rsid w:val="0005468C"/>
    <w:rsid w:val="00054ABD"/>
    <w:rsid w:val="00055753"/>
    <w:rsid w:val="00055C75"/>
    <w:rsid w:val="00060D48"/>
    <w:rsid w:val="0006114B"/>
    <w:rsid w:val="00061625"/>
    <w:rsid w:val="000645FB"/>
    <w:rsid w:val="0006480D"/>
    <w:rsid w:val="00066A62"/>
    <w:rsid w:val="00070BF0"/>
    <w:rsid w:val="0007164C"/>
    <w:rsid w:val="00071AA4"/>
    <w:rsid w:val="0007557C"/>
    <w:rsid w:val="00085E5F"/>
    <w:rsid w:val="00086C9C"/>
    <w:rsid w:val="00086EDA"/>
    <w:rsid w:val="0008729F"/>
    <w:rsid w:val="00087C42"/>
    <w:rsid w:val="000913C7"/>
    <w:rsid w:val="00093566"/>
    <w:rsid w:val="000944C6"/>
    <w:rsid w:val="00094589"/>
    <w:rsid w:val="00097837"/>
    <w:rsid w:val="000A0F2E"/>
    <w:rsid w:val="000A1F9B"/>
    <w:rsid w:val="000A3CEA"/>
    <w:rsid w:val="000A4264"/>
    <w:rsid w:val="000A5230"/>
    <w:rsid w:val="000A6A96"/>
    <w:rsid w:val="000A6CBB"/>
    <w:rsid w:val="000B0D10"/>
    <w:rsid w:val="000B12F2"/>
    <w:rsid w:val="000B1B66"/>
    <w:rsid w:val="000B1EF0"/>
    <w:rsid w:val="000B5E63"/>
    <w:rsid w:val="000C0F2F"/>
    <w:rsid w:val="000C41E1"/>
    <w:rsid w:val="000C6A3C"/>
    <w:rsid w:val="000C6D34"/>
    <w:rsid w:val="000D12BA"/>
    <w:rsid w:val="000D2689"/>
    <w:rsid w:val="000D4A8A"/>
    <w:rsid w:val="000D7E5D"/>
    <w:rsid w:val="000E3DE4"/>
    <w:rsid w:val="000E413C"/>
    <w:rsid w:val="000E5A5B"/>
    <w:rsid w:val="000E740C"/>
    <w:rsid w:val="000F078D"/>
    <w:rsid w:val="000F14C8"/>
    <w:rsid w:val="000F154E"/>
    <w:rsid w:val="000F2D04"/>
    <w:rsid w:val="000F312D"/>
    <w:rsid w:val="000F4242"/>
    <w:rsid w:val="000F49CE"/>
    <w:rsid w:val="000F50AF"/>
    <w:rsid w:val="000F5F6C"/>
    <w:rsid w:val="000F6457"/>
    <w:rsid w:val="00100251"/>
    <w:rsid w:val="001023AC"/>
    <w:rsid w:val="00103F58"/>
    <w:rsid w:val="00104D04"/>
    <w:rsid w:val="00106905"/>
    <w:rsid w:val="00113973"/>
    <w:rsid w:val="0011588F"/>
    <w:rsid w:val="00116D0B"/>
    <w:rsid w:val="001219B2"/>
    <w:rsid w:val="00121CE3"/>
    <w:rsid w:val="00121F2F"/>
    <w:rsid w:val="0012361E"/>
    <w:rsid w:val="00124960"/>
    <w:rsid w:val="001260CD"/>
    <w:rsid w:val="00127805"/>
    <w:rsid w:val="00131E7A"/>
    <w:rsid w:val="00132688"/>
    <w:rsid w:val="0013567E"/>
    <w:rsid w:val="00135822"/>
    <w:rsid w:val="00135E63"/>
    <w:rsid w:val="00136401"/>
    <w:rsid w:val="001364DC"/>
    <w:rsid w:val="001415DC"/>
    <w:rsid w:val="00144D06"/>
    <w:rsid w:val="00146849"/>
    <w:rsid w:val="00146BEE"/>
    <w:rsid w:val="00147496"/>
    <w:rsid w:val="001474D0"/>
    <w:rsid w:val="00151990"/>
    <w:rsid w:val="00151D9D"/>
    <w:rsid w:val="00152EDE"/>
    <w:rsid w:val="00154CEC"/>
    <w:rsid w:val="00155FA8"/>
    <w:rsid w:val="0015741B"/>
    <w:rsid w:val="00160EE1"/>
    <w:rsid w:val="001611F7"/>
    <w:rsid w:val="00163EA4"/>
    <w:rsid w:val="00170E63"/>
    <w:rsid w:val="001725AD"/>
    <w:rsid w:val="00172A27"/>
    <w:rsid w:val="00173030"/>
    <w:rsid w:val="001730D3"/>
    <w:rsid w:val="00174C5B"/>
    <w:rsid w:val="001753BC"/>
    <w:rsid w:val="00182286"/>
    <w:rsid w:val="00182BAE"/>
    <w:rsid w:val="001869B5"/>
    <w:rsid w:val="00186CFF"/>
    <w:rsid w:val="001871EB"/>
    <w:rsid w:val="001900C5"/>
    <w:rsid w:val="00191108"/>
    <w:rsid w:val="00192796"/>
    <w:rsid w:val="00192860"/>
    <w:rsid w:val="001956FE"/>
    <w:rsid w:val="001960E4"/>
    <w:rsid w:val="00197C41"/>
    <w:rsid w:val="001A1112"/>
    <w:rsid w:val="001A2965"/>
    <w:rsid w:val="001A2C6F"/>
    <w:rsid w:val="001A302D"/>
    <w:rsid w:val="001A4272"/>
    <w:rsid w:val="001A5CD0"/>
    <w:rsid w:val="001B14D0"/>
    <w:rsid w:val="001B4A4B"/>
    <w:rsid w:val="001B5CE2"/>
    <w:rsid w:val="001B6FA8"/>
    <w:rsid w:val="001C1F12"/>
    <w:rsid w:val="001C2068"/>
    <w:rsid w:val="001C23D9"/>
    <w:rsid w:val="001C2E24"/>
    <w:rsid w:val="001C4049"/>
    <w:rsid w:val="001C4E4D"/>
    <w:rsid w:val="001C5671"/>
    <w:rsid w:val="001C5A96"/>
    <w:rsid w:val="001C5E5D"/>
    <w:rsid w:val="001D1F96"/>
    <w:rsid w:val="001D7AC2"/>
    <w:rsid w:val="001E0F15"/>
    <w:rsid w:val="001E25C0"/>
    <w:rsid w:val="001E44F9"/>
    <w:rsid w:val="001E5FCB"/>
    <w:rsid w:val="001E69A8"/>
    <w:rsid w:val="001E6E60"/>
    <w:rsid w:val="001E76AE"/>
    <w:rsid w:val="001E7E3F"/>
    <w:rsid w:val="001F0899"/>
    <w:rsid w:val="001F6821"/>
    <w:rsid w:val="00200FAF"/>
    <w:rsid w:val="002020ED"/>
    <w:rsid w:val="0020455E"/>
    <w:rsid w:val="00205205"/>
    <w:rsid w:val="002073D9"/>
    <w:rsid w:val="00207EAB"/>
    <w:rsid w:val="00211B30"/>
    <w:rsid w:val="00213898"/>
    <w:rsid w:val="00214159"/>
    <w:rsid w:val="002144A8"/>
    <w:rsid w:val="00214730"/>
    <w:rsid w:val="00220D5C"/>
    <w:rsid w:val="00220F37"/>
    <w:rsid w:val="00223FF6"/>
    <w:rsid w:val="0022485B"/>
    <w:rsid w:val="00227041"/>
    <w:rsid w:val="00227865"/>
    <w:rsid w:val="002279A7"/>
    <w:rsid w:val="00230FB6"/>
    <w:rsid w:val="00231C62"/>
    <w:rsid w:val="002324E0"/>
    <w:rsid w:val="0023430D"/>
    <w:rsid w:val="00234C52"/>
    <w:rsid w:val="00240B13"/>
    <w:rsid w:val="00241B41"/>
    <w:rsid w:val="00241E30"/>
    <w:rsid w:val="00247D5A"/>
    <w:rsid w:val="00251500"/>
    <w:rsid w:val="00251B7B"/>
    <w:rsid w:val="00255713"/>
    <w:rsid w:val="0026052C"/>
    <w:rsid w:val="002623DA"/>
    <w:rsid w:val="00263A34"/>
    <w:rsid w:val="00264B6A"/>
    <w:rsid w:val="00265EBF"/>
    <w:rsid w:val="00265F28"/>
    <w:rsid w:val="0027083E"/>
    <w:rsid w:val="00271800"/>
    <w:rsid w:val="00273117"/>
    <w:rsid w:val="00274F3E"/>
    <w:rsid w:val="0027612C"/>
    <w:rsid w:val="00280819"/>
    <w:rsid w:val="00280DD3"/>
    <w:rsid w:val="002810CD"/>
    <w:rsid w:val="00281E54"/>
    <w:rsid w:val="0028574A"/>
    <w:rsid w:val="00291043"/>
    <w:rsid w:val="00291B65"/>
    <w:rsid w:val="00291BB9"/>
    <w:rsid w:val="0029403B"/>
    <w:rsid w:val="00295690"/>
    <w:rsid w:val="002959DD"/>
    <w:rsid w:val="002A1EF7"/>
    <w:rsid w:val="002A3832"/>
    <w:rsid w:val="002A3E30"/>
    <w:rsid w:val="002A6697"/>
    <w:rsid w:val="002A7C0F"/>
    <w:rsid w:val="002B04F9"/>
    <w:rsid w:val="002B0E30"/>
    <w:rsid w:val="002B3A20"/>
    <w:rsid w:val="002B4203"/>
    <w:rsid w:val="002B598D"/>
    <w:rsid w:val="002B733C"/>
    <w:rsid w:val="002B73F7"/>
    <w:rsid w:val="002C1D2E"/>
    <w:rsid w:val="002C2237"/>
    <w:rsid w:val="002C61AF"/>
    <w:rsid w:val="002C7179"/>
    <w:rsid w:val="002C7E51"/>
    <w:rsid w:val="002D0670"/>
    <w:rsid w:val="002D166C"/>
    <w:rsid w:val="002D2B44"/>
    <w:rsid w:val="002D2CCB"/>
    <w:rsid w:val="002D7098"/>
    <w:rsid w:val="002D762A"/>
    <w:rsid w:val="002D7A62"/>
    <w:rsid w:val="002D7E90"/>
    <w:rsid w:val="002E2529"/>
    <w:rsid w:val="002E29AB"/>
    <w:rsid w:val="002E2E8B"/>
    <w:rsid w:val="002E44DE"/>
    <w:rsid w:val="002E76E0"/>
    <w:rsid w:val="002F7948"/>
    <w:rsid w:val="00301D23"/>
    <w:rsid w:val="003043E4"/>
    <w:rsid w:val="00305D29"/>
    <w:rsid w:val="00305DB1"/>
    <w:rsid w:val="00310B6A"/>
    <w:rsid w:val="00312683"/>
    <w:rsid w:val="00312992"/>
    <w:rsid w:val="0031335D"/>
    <w:rsid w:val="00314BAE"/>
    <w:rsid w:val="00315A76"/>
    <w:rsid w:val="003233C6"/>
    <w:rsid w:val="003240BD"/>
    <w:rsid w:val="00325774"/>
    <w:rsid w:val="0032636D"/>
    <w:rsid w:val="00330F2B"/>
    <w:rsid w:val="00332383"/>
    <w:rsid w:val="00334BB6"/>
    <w:rsid w:val="00334C63"/>
    <w:rsid w:val="003373F5"/>
    <w:rsid w:val="00340758"/>
    <w:rsid w:val="0034154E"/>
    <w:rsid w:val="00342048"/>
    <w:rsid w:val="00343A0E"/>
    <w:rsid w:val="003442B0"/>
    <w:rsid w:val="0034446B"/>
    <w:rsid w:val="003475C4"/>
    <w:rsid w:val="00347B67"/>
    <w:rsid w:val="00351C81"/>
    <w:rsid w:val="00353705"/>
    <w:rsid w:val="0035447E"/>
    <w:rsid w:val="003551D2"/>
    <w:rsid w:val="00357839"/>
    <w:rsid w:val="00370617"/>
    <w:rsid w:val="00371307"/>
    <w:rsid w:val="00371368"/>
    <w:rsid w:val="00371CDA"/>
    <w:rsid w:val="0037494A"/>
    <w:rsid w:val="00374F24"/>
    <w:rsid w:val="00375588"/>
    <w:rsid w:val="00376720"/>
    <w:rsid w:val="003803AA"/>
    <w:rsid w:val="00381C41"/>
    <w:rsid w:val="00382765"/>
    <w:rsid w:val="00382A99"/>
    <w:rsid w:val="00383361"/>
    <w:rsid w:val="003833CE"/>
    <w:rsid w:val="00383A4F"/>
    <w:rsid w:val="003844E2"/>
    <w:rsid w:val="003869F9"/>
    <w:rsid w:val="00387C5C"/>
    <w:rsid w:val="003909A1"/>
    <w:rsid w:val="00390D9A"/>
    <w:rsid w:val="00393D5E"/>
    <w:rsid w:val="003942A9"/>
    <w:rsid w:val="00395651"/>
    <w:rsid w:val="003958BD"/>
    <w:rsid w:val="003A0007"/>
    <w:rsid w:val="003A0C57"/>
    <w:rsid w:val="003A139D"/>
    <w:rsid w:val="003A2136"/>
    <w:rsid w:val="003A37F2"/>
    <w:rsid w:val="003A5DA1"/>
    <w:rsid w:val="003A66C6"/>
    <w:rsid w:val="003B058C"/>
    <w:rsid w:val="003B0C86"/>
    <w:rsid w:val="003B1773"/>
    <w:rsid w:val="003C0C0B"/>
    <w:rsid w:val="003C1990"/>
    <w:rsid w:val="003C3067"/>
    <w:rsid w:val="003C56E0"/>
    <w:rsid w:val="003C7621"/>
    <w:rsid w:val="003D01AC"/>
    <w:rsid w:val="003D028C"/>
    <w:rsid w:val="003D1308"/>
    <w:rsid w:val="003D16BF"/>
    <w:rsid w:val="003D2F9E"/>
    <w:rsid w:val="003D3826"/>
    <w:rsid w:val="003D3BD4"/>
    <w:rsid w:val="003D3F8D"/>
    <w:rsid w:val="003D436B"/>
    <w:rsid w:val="003D5E6C"/>
    <w:rsid w:val="003D6570"/>
    <w:rsid w:val="003D66C0"/>
    <w:rsid w:val="003D6E24"/>
    <w:rsid w:val="003E2B03"/>
    <w:rsid w:val="003E31A7"/>
    <w:rsid w:val="003E587D"/>
    <w:rsid w:val="003E79A1"/>
    <w:rsid w:val="003F099E"/>
    <w:rsid w:val="003F0AAF"/>
    <w:rsid w:val="003F46D0"/>
    <w:rsid w:val="004017D4"/>
    <w:rsid w:val="00402454"/>
    <w:rsid w:val="004025D4"/>
    <w:rsid w:val="004040BD"/>
    <w:rsid w:val="00404ED5"/>
    <w:rsid w:val="00407CD3"/>
    <w:rsid w:val="0041103F"/>
    <w:rsid w:val="0041108F"/>
    <w:rsid w:val="00411B13"/>
    <w:rsid w:val="00412E0D"/>
    <w:rsid w:val="00413E7A"/>
    <w:rsid w:val="00416CF1"/>
    <w:rsid w:val="00420BCA"/>
    <w:rsid w:val="0042142A"/>
    <w:rsid w:val="00422378"/>
    <w:rsid w:val="00424C6B"/>
    <w:rsid w:val="00424CB6"/>
    <w:rsid w:val="00426CFF"/>
    <w:rsid w:val="00427CE7"/>
    <w:rsid w:val="00427D54"/>
    <w:rsid w:val="00427F0B"/>
    <w:rsid w:val="00431059"/>
    <w:rsid w:val="004316F8"/>
    <w:rsid w:val="00431CD5"/>
    <w:rsid w:val="00432192"/>
    <w:rsid w:val="00432C32"/>
    <w:rsid w:val="00433612"/>
    <w:rsid w:val="00437ECF"/>
    <w:rsid w:val="00444832"/>
    <w:rsid w:val="004469AC"/>
    <w:rsid w:val="00446F51"/>
    <w:rsid w:val="00450DFD"/>
    <w:rsid w:val="00450FA1"/>
    <w:rsid w:val="0045250C"/>
    <w:rsid w:val="00453E98"/>
    <w:rsid w:val="004548CA"/>
    <w:rsid w:val="00455FBE"/>
    <w:rsid w:val="004605AB"/>
    <w:rsid w:val="004649ED"/>
    <w:rsid w:val="004663E0"/>
    <w:rsid w:val="00470C9A"/>
    <w:rsid w:val="00471C58"/>
    <w:rsid w:val="00471F91"/>
    <w:rsid w:val="0047278F"/>
    <w:rsid w:val="00472966"/>
    <w:rsid w:val="00473C9C"/>
    <w:rsid w:val="0047599F"/>
    <w:rsid w:val="00480103"/>
    <w:rsid w:val="004808C4"/>
    <w:rsid w:val="00480EDF"/>
    <w:rsid w:val="00483B6D"/>
    <w:rsid w:val="00485012"/>
    <w:rsid w:val="0048550D"/>
    <w:rsid w:val="00486313"/>
    <w:rsid w:val="00486A33"/>
    <w:rsid w:val="00487753"/>
    <w:rsid w:val="004906F6"/>
    <w:rsid w:val="00490E22"/>
    <w:rsid w:val="00490EE6"/>
    <w:rsid w:val="00490EE8"/>
    <w:rsid w:val="004928DB"/>
    <w:rsid w:val="004946CA"/>
    <w:rsid w:val="004948B7"/>
    <w:rsid w:val="00496901"/>
    <w:rsid w:val="00496A19"/>
    <w:rsid w:val="00496DC3"/>
    <w:rsid w:val="00497AD2"/>
    <w:rsid w:val="004A3F5F"/>
    <w:rsid w:val="004A495B"/>
    <w:rsid w:val="004A529A"/>
    <w:rsid w:val="004A52E2"/>
    <w:rsid w:val="004A59EA"/>
    <w:rsid w:val="004A6062"/>
    <w:rsid w:val="004A60EE"/>
    <w:rsid w:val="004A791D"/>
    <w:rsid w:val="004B0261"/>
    <w:rsid w:val="004B137D"/>
    <w:rsid w:val="004B23E6"/>
    <w:rsid w:val="004B29D3"/>
    <w:rsid w:val="004B2E6F"/>
    <w:rsid w:val="004B5033"/>
    <w:rsid w:val="004B6200"/>
    <w:rsid w:val="004B73B7"/>
    <w:rsid w:val="004B7599"/>
    <w:rsid w:val="004B7B43"/>
    <w:rsid w:val="004B7F44"/>
    <w:rsid w:val="004C0553"/>
    <w:rsid w:val="004C2519"/>
    <w:rsid w:val="004C4AE3"/>
    <w:rsid w:val="004C59F5"/>
    <w:rsid w:val="004D0670"/>
    <w:rsid w:val="004D35F8"/>
    <w:rsid w:val="004D5145"/>
    <w:rsid w:val="004D65DC"/>
    <w:rsid w:val="004D6E3B"/>
    <w:rsid w:val="004E19C8"/>
    <w:rsid w:val="004E2D86"/>
    <w:rsid w:val="004E4D2D"/>
    <w:rsid w:val="004E5275"/>
    <w:rsid w:val="004E78CE"/>
    <w:rsid w:val="004F0628"/>
    <w:rsid w:val="004F09A0"/>
    <w:rsid w:val="004F0E8A"/>
    <w:rsid w:val="004F1089"/>
    <w:rsid w:val="004F293E"/>
    <w:rsid w:val="004F5112"/>
    <w:rsid w:val="004F578A"/>
    <w:rsid w:val="004F7F92"/>
    <w:rsid w:val="00500BD9"/>
    <w:rsid w:val="0050395B"/>
    <w:rsid w:val="00503AD6"/>
    <w:rsid w:val="0050523C"/>
    <w:rsid w:val="00507C3B"/>
    <w:rsid w:val="00510040"/>
    <w:rsid w:val="0051041F"/>
    <w:rsid w:val="005108A8"/>
    <w:rsid w:val="0051188B"/>
    <w:rsid w:val="00512839"/>
    <w:rsid w:val="00523A0A"/>
    <w:rsid w:val="00523A87"/>
    <w:rsid w:val="00530A65"/>
    <w:rsid w:val="00530B05"/>
    <w:rsid w:val="005340C1"/>
    <w:rsid w:val="0053597A"/>
    <w:rsid w:val="0053618E"/>
    <w:rsid w:val="005376FA"/>
    <w:rsid w:val="00540A53"/>
    <w:rsid w:val="00541181"/>
    <w:rsid w:val="00542798"/>
    <w:rsid w:val="005430FF"/>
    <w:rsid w:val="005434C7"/>
    <w:rsid w:val="0054456B"/>
    <w:rsid w:val="0054688C"/>
    <w:rsid w:val="00547D54"/>
    <w:rsid w:val="00551FBB"/>
    <w:rsid w:val="005534F9"/>
    <w:rsid w:val="00554378"/>
    <w:rsid w:val="005547D1"/>
    <w:rsid w:val="005556B8"/>
    <w:rsid w:val="00555773"/>
    <w:rsid w:val="00555A94"/>
    <w:rsid w:val="00556B00"/>
    <w:rsid w:val="00562498"/>
    <w:rsid w:val="00562CEC"/>
    <w:rsid w:val="005633C2"/>
    <w:rsid w:val="00563DAF"/>
    <w:rsid w:val="00564609"/>
    <w:rsid w:val="00565133"/>
    <w:rsid w:val="00566DE9"/>
    <w:rsid w:val="0057075E"/>
    <w:rsid w:val="00573A98"/>
    <w:rsid w:val="00573C41"/>
    <w:rsid w:val="00574F92"/>
    <w:rsid w:val="00577FC9"/>
    <w:rsid w:val="00585DB7"/>
    <w:rsid w:val="00587599"/>
    <w:rsid w:val="00587602"/>
    <w:rsid w:val="00590B7E"/>
    <w:rsid w:val="005919F2"/>
    <w:rsid w:val="0059246A"/>
    <w:rsid w:val="00592A31"/>
    <w:rsid w:val="005934F8"/>
    <w:rsid w:val="00595B56"/>
    <w:rsid w:val="00596A39"/>
    <w:rsid w:val="00597AB7"/>
    <w:rsid w:val="005A03A7"/>
    <w:rsid w:val="005A6E90"/>
    <w:rsid w:val="005B116E"/>
    <w:rsid w:val="005B1993"/>
    <w:rsid w:val="005B1CDF"/>
    <w:rsid w:val="005B221D"/>
    <w:rsid w:val="005B3CA1"/>
    <w:rsid w:val="005B4687"/>
    <w:rsid w:val="005B4A4F"/>
    <w:rsid w:val="005B51C0"/>
    <w:rsid w:val="005B6672"/>
    <w:rsid w:val="005B7993"/>
    <w:rsid w:val="005C0940"/>
    <w:rsid w:val="005C1861"/>
    <w:rsid w:val="005C2DA0"/>
    <w:rsid w:val="005C31B3"/>
    <w:rsid w:val="005C31E5"/>
    <w:rsid w:val="005C7342"/>
    <w:rsid w:val="005C791D"/>
    <w:rsid w:val="005D1925"/>
    <w:rsid w:val="005D3749"/>
    <w:rsid w:val="005E0EB0"/>
    <w:rsid w:val="005E0F63"/>
    <w:rsid w:val="005E350A"/>
    <w:rsid w:val="005E4748"/>
    <w:rsid w:val="005E628C"/>
    <w:rsid w:val="005E6308"/>
    <w:rsid w:val="005F070D"/>
    <w:rsid w:val="005F4FCD"/>
    <w:rsid w:val="005F6390"/>
    <w:rsid w:val="0060110D"/>
    <w:rsid w:val="00602756"/>
    <w:rsid w:val="00602F76"/>
    <w:rsid w:val="0060439D"/>
    <w:rsid w:val="006051EB"/>
    <w:rsid w:val="00607243"/>
    <w:rsid w:val="00610420"/>
    <w:rsid w:val="006108E0"/>
    <w:rsid w:val="00611026"/>
    <w:rsid w:val="00611D41"/>
    <w:rsid w:val="00612C00"/>
    <w:rsid w:val="00615483"/>
    <w:rsid w:val="00615A99"/>
    <w:rsid w:val="00616C55"/>
    <w:rsid w:val="0062016D"/>
    <w:rsid w:val="006222B8"/>
    <w:rsid w:val="0062652C"/>
    <w:rsid w:val="00627064"/>
    <w:rsid w:val="006311B2"/>
    <w:rsid w:val="00631F9A"/>
    <w:rsid w:val="0063280D"/>
    <w:rsid w:val="00634E8D"/>
    <w:rsid w:val="0064071F"/>
    <w:rsid w:val="006428AC"/>
    <w:rsid w:val="00644EDF"/>
    <w:rsid w:val="006509D6"/>
    <w:rsid w:val="006539D8"/>
    <w:rsid w:val="006541EE"/>
    <w:rsid w:val="00660540"/>
    <w:rsid w:val="006609A8"/>
    <w:rsid w:val="00661018"/>
    <w:rsid w:val="00661464"/>
    <w:rsid w:val="00662257"/>
    <w:rsid w:val="00663013"/>
    <w:rsid w:val="00663192"/>
    <w:rsid w:val="00673BE5"/>
    <w:rsid w:val="00673D0C"/>
    <w:rsid w:val="006752A5"/>
    <w:rsid w:val="00676E65"/>
    <w:rsid w:val="00677A01"/>
    <w:rsid w:val="00683FAA"/>
    <w:rsid w:val="00684239"/>
    <w:rsid w:val="00685714"/>
    <w:rsid w:val="006864A2"/>
    <w:rsid w:val="00690BD9"/>
    <w:rsid w:val="00690FA1"/>
    <w:rsid w:val="00692E6B"/>
    <w:rsid w:val="006934A8"/>
    <w:rsid w:val="0069368F"/>
    <w:rsid w:val="006936AD"/>
    <w:rsid w:val="00695B29"/>
    <w:rsid w:val="00697D6F"/>
    <w:rsid w:val="006A1EDC"/>
    <w:rsid w:val="006A274D"/>
    <w:rsid w:val="006A3E4F"/>
    <w:rsid w:val="006A5428"/>
    <w:rsid w:val="006A57F5"/>
    <w:rsid w:val="006A628E"/>
    <w:rsid w:val="006A6608"/>
    <w:rsid w:val="006A795E"/>
    <w:rsid w:val="006B386E"/>
    <w:rsid w:val="006B5D41"/>
    <w:rsid w:val="006B6EE0"/>
    <w:rsid w:val="006C2DB1"/>
    <w:rsid w:val="006C4B7E"/>
    <w:rsid w:val="006C5AB8"/>
    <w:rsid w:val="006C605C"/>
    <w:rsid w:val="006C7B1D"/>
    <w:rsid w:val="006D1C0C"/>
    <w:rsid w:val="006D1C23"/>
    <w:rsid w:val="006D20AA"/>
    <w:rsid w:val="006D53C5"/>
    <w:rsid w:val="006D7A20"/>
    <w:rsid w:val="006D7DAB"/>
    <w:rsid w:val="006D7E49"/>
    <w:rsid w:val="006E1DA5"/>
    <w:rsid w:val="006E2F82"/>
    <w:rsid w:val="006E394E"/>
    <w:rsid w:val="006E4390"/>
    <w:rsid w:val="006E45E0"/>
    <w:rsid w:val="006E7197"/>
    <w:rsid w:val="006F121D"/>
    <w:rsid w:val="006F1F0E"/>
    <w:rsid w:val="006F5DC4"/>
    <w:rsid w:val="006F63BA"/>
    <w:rsid w:val="006F703A"/>
    <w:rsid w:val="007014B1"/>
    <w:rsid w:val="0070169E"/>
    <w:rsid w:val="00701ED7"/>
    <w:rsid w:val="00702715"/>
    <w:rsid w:val="007037E7"/>
    <w:rsid w:val="00703F6C"/>
    <w:rsid w:val="00704627"/>
    <w:rsid w:val="00704B07"/>
    <w:rsid w:val="00704B42"/>
    <w:rsid w:val="0070509E"/>
    <w:rsid w:val="00707DF9"/>
    <w:rsid w:val="00712A30"/>
    <w:rsid w:val="00713132"/>
    <w:rsid w:val="0071493F"/>
    <w:rsid w:val="00714DB0"/>
    <w:rsid w:val="00715312"/>
    <w:rsid w:val="0072059B"/>
    <w:rsid w:val="00721AD4"/>
    <w:rsid w:val="0072278A"/>
    <w:rsid w:val="00724184"/>
    <w:rsid w:val="00726DAC"/>
    <w:rsid w:val="007309A6"/>
    <w:rsid w:val="007321B7"/>
    <w:rsid w:val="00732748"/>
    <w:rsid w:val="00734BE8"/>
    <w:rsid w:val="00736084"/>
    <w:rsid w:val="007361E3"/>
    <w:rsid w:val="00736C01"/>
    <w:rsid w:val="00740821"/>
    <w:rsid w:val="007417BD"/>
    <w:rsid w:val="0074198C"/>
    <w:rsid w:val="00742A2F"/>
    <w:rsid w:val="0074409D"/>
    <w:rsid w:val="00745268"/>
    <w:rsid w:val="00747F3D"/>
    <w:rsid w:val="00750618"/>
    <w:rsid w:val="00751FD5"/>
    <w:rsid w:val="00753505"/>
    <w:rsid w:val="00754D66"/>
    <w:rsid w:val="00754F7D"/>
    <w:rsid w:val="00755956"/>
    <w:rsid w:val="0075664F"/>
    <w:rsid w:val="00757018"/>
    <w:rsid w:val="007573F4"/>
    <w:rsid w:val="00757B78"/>
    <w:rsid w:val="007603A8"/>
    <w:rsid w:val="00760A46"/>
    <w:rsid w:val="007613F9"/>
    <w:rsid w:val="007632C2"/>
    <w:rsid w:val="00764DC1"/>
    <w:rsid w:val="007652AD"/>
    <w:rsid w:val="00766D2A"/>
    <w:rsid w:val="0077225C"/>
    <w:rsid w:val="007728AD"/>
    <w:rsid w:val="00772A41"/>
    <w:rsid w:val="00775493"/>
    <w:rsid w:val="00775743"/>
    <w:rsid w:val="007769B2"/>
    <w:rsid w:val="0078078D"/>
    <w:rsid w:val="0078145C"/>
    <w:rsid w:val="007822EF"/>
    <w:rsid w:val="007826DF"/>
    <w:rsid w:val="007830A3"/>
    <w:rsid w:val="00784339"/>
    <w:rsid w:val="0079089D"/>
    <w:rsid w:val="00790CEF"/>
    <w:rsid w:val="007923A9"/>
    <w:rsid w:val="00794C19"/>
    <w:rsid w:val="00795255"/>
    <w:rsid w:val="007A1A36"/>
    <w:rsid w:val="007A2014"/>
    <w:rsid w:val="007A293E"/>
    <w:rsid w:val="007A29F1"/>
    <w:rsid w:val="007A300F"/>
    <w:rsid w:val="007A30C0"/>
    <w:rsid w:val="007A3E80"/>
    <w:rsid w:val="007B1547"/>
    <w:rsid w:val="007B1914"/>
    <w:rsid w:val="007B57A0"/>
    <w:rsid w:val="007B5B65"/>
    <w:rsid w:val="007B659D"/>
    <w:rsid w:val="007B7824"/>
    <w:rsid w:val="007C3642"/>
    <w:rsid w:val="007C3AB6"/>
    <w:rsid w:val="007C47E9"/>
    <w:rsid w:val="007C6098"/>
    <w:rsid w:val="007C6ACE"/>
    <w:rsid w:val="007D0EB3"/>
    <w:rsid w:val="007D14D9"/>
    <w:rsid w:val="007D1D70"/>
    <w:rsid w:val="007E18AA"/>
    <w:rsid w:val="007E2314"/>
    <w:rsid w:val="007E3103"/>
    <w:rsid w:val="007E42E8"/>
    <w:rsid w:val="007E4C29"/>
    <w:rsid w:val="007E6043"/>
    <w:rsid w:val="007F089F"/>
    <w:rsid w:val="007F31BC"/>
    <w:rsid w:val="007F598E"/>
    <w:rsid w:val="007F5A9B"/>
    <w:rsid w:val="007F70FD"/>
    <w:rsid w:val="007F7CBC"/>
    <w:rsid w:val="00801D62"/>
    <w:rsid w:val="00801E9D"/>
    <w:rsid w:val="00802303"/>
    <w:rsid w:val="00802CDA"/>
    <w:rsid w:val="00802E44"/>
    <w:rsid w:val="00803C18"/>
    <w:rsid w:val="00804325"/>
    <w:rsid w:val="00804C4E"/>
    <w:rsid w:val="008064AF"/>
    <w:rsid w:val="00807BB8"/>
    <w:rsid w:val="0081144A"/>
    <w:rsid w:val="00813643"/>
    <w:rsid w:val="0081364F"/>
    <w:rsid w:val="00820C33"/>
    <w:rsid w:val="008213B8"/>
    <w:rsid w:val="00821D9C"/>
    <w:rsid w:val="0082236B"/>
    <w:rsid w:val="008243DD"/>
    <w:rsid w:val="00825D4B"/>
    <w:rsid w:val="008277DD"/>
    <w:rsid w:val="00830E4E"/>
    <w:rsid w:val="00831D78"/>
    <w:rsid w:val="008320F9"/>
    <w:rsid w:val="00836A4E"/>
    <w:rsid w:val="008417E8"/>
    <w:rsid w:val="00844D2C"/>
    <w:rsid w:val="008463D7"/>
    <w:rsid w:val="00847736"/>
    <w:rsid w:val="00852086"/>
    <w:rsid w:val="00852567"/>
    <w:rsid w:val="008528B3"/>
    <w:rsid w:val="008548F5"/>
    <w:rsid w:val="00854D55"/>
    <w:rsid w:val="00857349"/>
    <w:rsid w:val="0086120C"/>
    <w:rsid w:val="00861F01"/>
    <w:rsid w:val="0086286D"/>
    <w:rsid w:val="00863CA5"/>
    <w:rsid w:val="008640A0"/>
    <w:rsid w:val="00864CF7"/>
    <w:rsid w:val="0087077B"/>
    <w:rsid w:val="00870D79"/>
    <w:rsid w:val="00871169"/>
    <w:rsid w:val="00871BB4"/>
    <w:rsid w:val="00872D09"/>
    <w:rsid w:val="00873059"/>
    <w:rsid w:val="00874CF5"/>
    <w:rsid w:val="00875F05"/>
    <w:rsid w:val="00876569"/>
    <w:rsid w:val="00881DD9"/>
    <w:rsid w:val="0088304F"/>
    <w:rsid w:val="00883D12"/>
    <w:rsid w:val="0088542E"/>
    <w:rsid w:val="008855F9"/>
    <w:rsid w:val="00886411"/>
    <w:rsid w:val="00886924"/>
    <w:rsid w:val="008869D1"/>
    <w:rsid w:val="00887D7A"/>
    <w:rsid w:val="00890EF7"/>
    <w:rsid w:val="008948DF"/>
    <w:rsid w:val="008950C1"/>
    <w:rsid w:val="00895F24"/>
    <w:rsid w:val="00897A17"/>
    <w:rsid w:val="008A1EA9"/>
    <w:rsid w:val="008A2567"/>
    <w:rsid w:val="008A32C7"/>
    <w:rsid w:val="008A43AD"/>
    <w:rsid w:val="008A6D47"/>
    <w:rsid w:val="008B0539"/>
    <w:rsid w:val="008B2BF9"/>
    <w:rsid w:val="008B38E3"/>
    <w:rsid w:val="008B6B64"/>
    <w:rsid w:val="008B6E87"/>
    <w:rsid w:val="008C085F"/>
    <w:rsid w:val="008C1B20"/>
    <w:rsid w:val="008C22F9"/>
    <w:rsid w:val="008C62BB"/>
    <w:rsid w:val="008D657F"/>
    <w:rsid w:val="008E05DB"/>
    <w:rsid w:val="008E2701"/>
    <w:rsid w:val="008E3EB8"/>
    <w:rsid w:val="008E6B7D"/>
    <w:rsid w:val="008F201F"/>
    <w:rsid w:val="008F322E"/>
    <w:rsid w:val="008F6338"/>
    <w:rsid w:val="008F646B"/>
    <w:rsid w:val="008F781C"/>
    <w:rsid w:val="008F7A14"/>
    <w:rsid w:val="0090015C"/>
    <w:rsid w:val="009039CB"/>
    <w:rsid w:val="0090565F"/>
    <w:rsid w:val="00905C36"/>
    <w:rsid w:val="0091011C"/>
    <w:rsid w:val="00910F6F"/>
    <w:rsid w:val="00912B2B"/>
    <w:rsid w:val="0091435E"/>
    <w:rsid w:val="00916C4D"/>
    <w:rsid w:val="00917051"/>
    <w:rsid w:val="00917D4F"/>
    <w:rsid w:val="009200BE"/>
    <w:rsid w:val="00920A6D"/>
    <w:rsid w:val="0092282E"/>
    <w:rsid w:val="00923CCA"/>
    <w:rsid w:val="00923DFD"/>
    <w:rsid w:val="00931272"/>
    <w:rsid w:val="009327E9"/>
    <w:rsid w:val="0093299B"/>
    <w:rsid w:val="0093412B"/>
    <w:rsid w:val="00934A35"/>
    <w:rsid w:val="009369A9"/>
    <w:rsid w:val="00944F8F"/>
    <w:rsid w:val="009460D0"/>
    <w:rsid w:val="00947355"/>
    <w:rsid w:val="00951852"/>
    <w:rsid w:val="00952449"/>
    <w:rsid w:val="00952773"/>
    <w:rsid w:val="00953739"/>
    <w:rsid w:val="00954BB4"/>
    <w:rsid w:val="00956094"/>
    <w:rsid w:val="00956325"/>
    <w:rsid w:val="009617F6"/>
    <w:rsid w:val="00961E36"/>
    <w:rsid w:val="00962DC5"/>
    <w:rsid w:val="00965883"/>
    <w:rsid w:val="00970B58"/>
    <w:rsid w:val="009710F3"/>
    <w:rsid w:val="009711BB"/>
    <w:rsid w:val="00974A6A"/>
    <w:rsid w:val="00974B5A"/>
    <w:rsid w:val="00974FEA"/>
    <w:rsid w:val="0097699B"/>
    <w:rsid w:val="009769CE"/>
    <w:rsid w:val="009772F8"/>
    <w:rsid w:val="009774E7"/>
    <w:rsid w:val="00977D46"/>
    <w:rsid w:val="009808C0"/>
    <w:rsid w:val="0098099A"/>
    <w:rsid w:val="00982587"/>
    <w:rsid w:val="009851A6"/>
    <w:rsid w:val="00985439"/>
    <w:rsid w:val="00985B3F"/>
    <w:rsid w:val="009861F9"/>
    <w:rsid w:val="009879D3"/>
    <w:rsid w:val="009926A8"/>
    <w:rsid w:val="00993460"/>
    <w:rsid w:val="00993ABB"/>
    <w:rsid w:val="00993DA2"/>
    <w:rsid w:val="009A100B"/>
    <w:rsid w:val="009A38C5"/>
    <w:rsid w:val="009A68C5"/>
    <w:rsid w:val="009B004A"/>
    <w:rsid w:val="009B5529"/>
    <w:rsid w:val="009B59AE"/>
    <w:rsid w:val="009B5FBE"/>
    <w:rsid w:val="009B76F7"/>
    <w:rsid w:val="009C040A"/>
    <w:rsid w:val="009C3C06"/>
    <w:rsid w:val="009C3DD3"/>
    <w:rsid w:val="009C7169"/>
    <w:rsid w:val="009D0C0D"/>
    <w:rsid w:val="009D126F"/>
    <w:rsid w:val="009D6332"/>
    <w:rsid w:val="009E0C7B"/>
    <w:rsid w:val="009E5A83"/>
    <w:rsid w:val="009E6D0A"/>
    <w:rsid w:val="009F076F"/>
    <w:rsid w:val="009F60FF"/>
    <w:rsid w:val="009F7B1A"/>
    <w:rsid w:val="00A0194B"/>
    <w:rsid w:val="00A01B10"/>
    <w:rsid w:val="00A02AE4"/>
    <w:rsid w:val="00A02ED8"/>
    <w:rsid w:val="00A04DFA"/>
    <w:rsid w:val="00A04ED3"/>
    <w:rsid w:val="00A053E0"/>
    <w:rsid w:val="00A05D9F"/>
    <w:rsid w:val="00A06E8C"/>
    <w:rsid w:val="00A07DB8"/>
    <w:rsid w:val="00A132C8"/>
    <w:rsid w:val="00A14467"/>
    <w:rsid w:val="00A144D2"/>
    <w:rsid w:val="00A17140"/>
    <w:rsid w:val="00A17F2E"/>
    <w:rsid w:val="00A20E1D"/>
    <w:rsid w:val="00A25098"/>
    <w:rsid w:val="00A25A16"/>
    <w:rsid w:val="00A26478"/>
    <w:rsid w:val="00A26A63"/>
    <w:rsid w:val="00A2752B"/>
    <w:rsid w:val="00A27C8C"/>
    <w:rsid w:val="00A30457"/>
    <w:rsid w:val="00A3067C"/>
    <w:rsid w:val="00A3079D"/>
    <w:rsid w:val="00A30BBD"/>
    <w:rsid w:val="00A33F5E"/>
    <w:rsid w:val="00A35CC0"/>
    <w:rsid w:val="00A36C36"/>
    <w:rsid w:val="00A37505"/>
    <w:rsid w:val="00A37952"/>
    <w:rsid w:val="00A4154C"/>
    <w:rsid w:val="00A4189A"/>
    <w:rsid w:val="00A42FF1"/>
    <w:rsid w:val="00A4778A"/>
    <w:rsid w:val="00A521EF"/>
    <w:rsid w:val="00A52E63"/>
    <w:rsid w:val="00A5504D"/>
    <w:rsid w:val="00A55864"/>
    <w:rsid w:val="00A60A7D"/>
    <w:rsid w:val="00A62DBC"/>
    <w:rsid w:val="00A657B4"/>
    <w:rsid w:val="00A66426"/>
    <w:rsid w:val="00A66BAD"/>
    <w:rsid w:val="00A710DB"/>
    <w:rsid w:val="00A71C22"/>
    <w:rsid w:val="00A730EE"/>
    <w:rsid w:val="00A73A92"/>
    <w:rsid w:val="00A7471B"/>
    <w:rsid w:val="00A76286"/>
    <w:rsid w:val="00A8186E"/>
    <w:rsid w:val="00A81A46"/>
    <w:rsid w:val="00A82155"/>
    <w:rsid w:val="00A83E6D"/>
    <w:rsid w:val="00A879FA"/>
    <w:rsid w:val="00A87CCC"/>
    <w:rsid w:val="00A92DB2"/>
    <w:rsid w:val="00A93680"/>
    <w:rsid w:val="00A964A6"/>
    <w:rsid w:val="00AA2A85"/>
    <w:rsid w:val="00AA31B4"/>
    <w:rsid w:val="00AA5084"/>
    <w:rsid w:val="00AA669D"/>
    <w:rsid w:val="00AB1146"/>
    <w:rsid w:val="00AB1B19"/>
    <w:rsid w:val="00AB41F3"/>
    <w:rsid w:val="00AB4960"/>
    <w:rsid w:val="00AB76BD"/>
    <w:rsid w:val="00AC0894"/>
    <w:rsid w:val="00AC4D5C"/>
    <w:rsid w:val="00AC5A52"/>
    <w:rsid w:val="00AC60A8"/>
    <w:rsid w:val="00AC64DA"/>
    <w:rsid w:val="00AD00C0"/>
    <w:rsid w:val="00AD16FB"/>
    <w:rsid w:val="00AD4050"/>
    <w:rsid w:val="00AD4416"/>
    <w:rsid w:val="00AD607A"/>
    <w:rsid w:val="00AD6154"/>
    <w:rsid w:val="00AD6CF7"/>
    <w:rsid w:val="00AE0431"/>
    <w:rsid w:val="00AE048B"/>
    <w:rsid w:val="00AE1F3F"/>
    <w:rsid w:val="00AE32D7"/>
    <w:rsid w:val="00AE3300"/>
    <w:rsid w:val="00AE4625"/>
    <w:rsid w:val="00AE4BEA"/>
    <w:rsid w:val="00AE5B3E"/>
    <w:rsid w:val="00AE6009"/>
    <w:rsid w:val="00AE6874"/>
    <w:rsid w:val="00AF0450"/>
    <w:rsid w:val="00AF290B"/>
    <w:rsid w:val="00AF332F"/>
    <w:rsid w:val="00AF555C"/>
    <w:rsid w:val="00AF72B9"/>
    <w:rsid w:val="00B03201"/>
    <w:rsid w:val="00B0329A"/>
    <w:rsid w:val="00B05001"/>
    <w:rsid w:val="00B05BEC"/>
    <w:rsid w:val="00B064E1"/>
    <w:rsid w:val="00B12BC1"/>
    <w:rsid w:val="00B131CA"/>
    <w:rsid w:val="00B2153B"/>
    <w:rsid w:val="00B21592"/>
    <w:rsid w:val="00B220D1"/>
    <w:rsid w:val="00B25305"/>
    <w:rsid w:val="00B25344"/>
    <w:rsid w:val="00B25A9C"/>
    <w:rsid w:val="00B3025A"/>
    <w:rsid w:val="00B35A0F"/>
    <w:rsid w:val="00B35F4D"/>
    <w:rsid w:val="00B404CF"/>
    <w:rsid w:val="00B41085"/>
    <w:rsid w:val="00B414A2"/>
    <w:rsid w:val="00B42AFA"/>
    <w:rsid w:val="00B4471E"/>
    <w:rsid w:val="00B448BE"/>
    <w:rsid w:val="00B44BB1"/>
    <w:rsid w:val="00B512EE"/>
    <w:rsid w:val="00B517FC"/>
    <w:rsid w:val="00B5396F"/>
    <w:rsid w:val="00B54C36"/>
    <w:rsid w:val="00B55F39"/>
    <w:rsid w:val="00B56B55"/>
    <w:rsid w:val="00B61702"/>
    <w:rsid w:val="00B62563"/>
    <w:rsid w:val="00B62EB0"/>
    <w:rsid w:val="00B64403"/>
    <w:rsid w:val="00B647D9"/>
    <w:rsid w:val="00B648EB"/>
    <w:rsid w:val="00B66C41"/>
    <w:rsid w:val="00B7023D"/>
    <w:rsid w:val="00B737BF"/>
    <w:rsid w:val="00B73D3F"/>
    <w:rsid w:val="00B74812"/>
    <w:rsid w:val="00B76934"/>
    <w:rsid w:val="00B77857"/>
    <w:rsid w:val="00B82FD4"/>
    <w:rsid w:val="00B83C85"/>
    <w:rsid w:val="00B85528"/>
    <w:rsid w:val="00B86583"/>
    <w:rsid w:val="00B8714D"/>
    <w:rsid w:val="00B87D8C"/>
    <w:rsid w:val="00B90446"/>
    <w:rsid w:val="00B905F7"/>
    <w:rsid w:val="00B909D7"/>
    <w:rsid w:val="00B91F50"/>
    <w:rsid w:val="00B957B6"/>
    <w:rsid w:val="00B973F5"/>
    <w:rsid w:val="00BA0E91"/>
    <w:rsid w:val="00BA112C"/>
    <w:rsid w:val="00BA16C6"/>
    <w:rsid w:val="00BA2996"/>
    <w:rsid w:val="00BA2BBE"/>
    <w:rsid w:val="00BA3FE6"/>
    <w:rsid w:val="00BA4A01"/>
    <w:rsid w:val="00BA5C32"/>
    <w:rsid w:val="00BA5FEA"/>
    <w:rsid w:val="00BA63C1"/>
    <w:rsid w:val="00BA6E3B"/>
    <w:rsid w:val="00BA7B7B"/>
    <w:rsid w:val="00BB0752"/>
    <w:rsid w:val="00BB13E7"/>
    <w:rsid w:val="00BB181E"/>
    <w:rsid w:val="00BB42A4"/>
    <w:rsid w:val="00BB5FBD"/>
    <w:rsid w:val="00BB7358"/>
    <w:rsid w:val="00BC06F1"/>
    <w:rsid w:val="00BC08A9"/>
    <w:rsid w:val="00BC4BAE"/>
    <w:rsid w:val="00BC7414"/>
    <w:rsid w:val="00BD1B4B"/>
    <w:rsid w:val="00BD3246"/>
    <w:rsid w:val="00BD4227"/>
    <w:rsid w:val="00BD434A"/>
    <w:rsid w:val="00BD4FDD"/>
    <w:rsid w:val="00BD56C0"/>
    <w:rsid w:val="00BD5CE0"/>
    <w:rsid w:val="00BD5F1C"/>
    <w:rsid w:val="00BD7902"/>
    <w:rsid w:val="00BE1AF9"/>
    <w:rsid w:val="00BE2B7C"/>
    <w:rsid w:val="00BE5D57"/>
    <w:rsid w:val="00BF084D"/>
    <w:rsid w:val="00BF11F7"/>
    <w:rsid w:val="00BF1D9A"/>
    <w:rsid w:val="00BF28F0"/>
    <w:rsid w:val="00BF2D9B"/>
    <w:rsid w:val="00BF4A6A"/>
    <w:rsid w:val="00BF7B1A"/>
    <w:rsid w:val="00C04A36"/>
    <w:rsid w:val="00C04D80"/>
    <w:rsid w:val="00C10D4A"/>
    <w:rsid w:val="00C11917"/>
    <w:rsid w:val="00C15136"/>
    <w:rsid w:val="00C16E84"/>
    <w:rsid w:val="00C17FD3"/>
    <w:rsid w:val="00C214B8"/>
    <w:rsid w:val="00C21841"/>
    <w:rsid w:val="00C22DF9"/>
    <w:rsid w:val="00C23E6E"/>
    <w:rsid w:val="00C26867"/>
    <w:rsid w:val="00C32A05"/>
    <w:rsid w:val="00C37B8C"/>
    <w:rsid w:val="00C41838"/>
    <w:rsid w:val="00C425B1"/>
    <w:rsid w:val="00C42D2A"/>
    <w:rsid w:val="00C42DB6"/>
    <w:rsid w:val="00C434ED"/>
    <w:rsid w:val="00C4570F"/>
    <w:rsid w:val="00C45E88"/>
    <w:rsid w:val="00C46166"/>
    <w:rsid w:val="00C50A78"/>
    <w:rsid w:val="00C52A93"/>
    <w:rsid w:val="00C52BE5"/>
    <w:rsid w:val="00C53C0A"/>
    <w:rsid w:val="00C542CD"/>
    <w:rsid w:val="00C56677"/>
    <w:rsid w:val="00C633EC"/>
    <w:rsid w:val="00C63C08"/>
    <w:rsid w:val="00C63FFE"/>
    <w:rsid w:val="00C6534E"/>
    <w:rsid w:val="00C6585B"/>
    <w:rsid w:val="00C667D5"/>
    <w:rsid w:val="00C6796D"/>
    <w:rsid w:val="00C67C27"/>
    <w:rsid w:val="00C7031F"/>
    <w:rsid w:val="00C70387"/>
    <w:rsid w:val="00C70D83"/>
    <w:rsid w:val="00C71300"/>
    <w:rsid w:val="00C72D42"/>
    <w:rsid w:val="00C747A6"/>
    <w:rsid w:val="00C755A5"/>
    <w:rsid w:val="00C779BE"/>
    <w:rsid w:val="00C81EB4"/>
    <w:rsid w:val="00C820AE"/>
    <w:rsid w:val="00C831A3"/>
    <w:rsid w:val="00C836FD"/>
    <w:rsid w:val="00C849E0"/>
    <w:rsid w:val="00C8569F"/>
    <w:rsid w:val="00C85EDB"/>
    <w:rsid w:val="00C86B13"/>
    <w:rsid w:val="00C9035E"/>
    <w:rsid w:val="00C913BD"/>
    <w:rsid w:val="00C94B4C"/>
    <w:rsid w:val="00C95F8E"/>
    <w:rsid w:val="00CA0C31"/>
    <w:rsid w:val="00CA284F"/>
    <w:rsid w:val="00CA2C75"/>
    <w:rsid w:val="00CA3A12"/>
    <w:rsid w:val="00CA57BA"/>
    <w:rsid w:val="00CA5F63"/>
    <w:rsid w:val="00CA5FAB"/>
    <w:rsid w:val="00CB066B"/>
    <w:rsid w:val="00CB0A08"/>
    <w:rsid w:val="00CB2B25"/>
    <w:rsid w:val="00CB35F3"/>
    <w:rsid w:val="00CB41C0"/>
    <w:rsid w:val="00CB445F"/>
    <w:rsid w:val="00CB44D6"/>
    <w:rsid w:val="00CB4FD3"/>
    <w:rsid w:val="00CC08DD"/>
    <w:rsid w:val="00CC2D28"/>
    <w:rsid w:val="00CC4129"/>
    <w:rsid w:val="00CC5B2F"/>
    <w:rsid w:val="00CC5EB9"/>
    <w:rsid w:val="00CC635A"/>
    <w:rsid w:val="00CD1B53"/>
    <w:rsid w:val="00CD1B76"/>
    <w:rsid w:val="00CD30A5"/>
    <w:rsid w:val="00CD3A10"/>
    <w:rsid w:val="00CD5224"/>
    <w:rsid w:val="00CD6D18"/>
    <w:rsid w:val="00CD712B"/>
    <w:rsid w:val="00CD7526"/>
    <w:rsid w:val="00CD7E46"/>
    <w:rsid w:val="00CE02BD"/>
    <w:rsid w:val="00CE0E7A"/>
    <w:rsid w:val="00CE10C8"/>
    <w:rsid w:val="00CE28D8"/>
    <w:rsid w:val="00CE2C6E"/>
    <w:rsid w:val="00CE3701"/>
    <w:rsid w:val="00CE400D"/>
    <w:rsid w:val="00CE5F23"/>
    <w:rsid w:val="00CE613D"/>
    <w:rsid w:val="00CE626C"/>
    <w:rsid w:val="00CE68E9"/>
    <w:rsid w:val="00CE6C21"/>
    <w:rsid w:val="00CE6CBC"/>
    <w:rsid w:val="00CF073B"/>
    <w:rsid w:val="00CF0A7E"/>
    <w:rsid w:val="00CF1329"/>
    <w:rsid w:val="00CF36D7"/>
    <w:rsid w:val="00CF37A4"/>
    <w:rsid w:val="00CF437C"/>
    <w:rsid w:val="00CF59CC"/>
    <w:rsid w:val="00CF5BFA"/>
    <w:rsid w:val="00D006CB"/>
    <w:rsid w:val="00D00714"/>
    <w:rsid w:val="00D022B7"/>
    <w:rsid w:val="00D02388"/>
    <w:rsid w:val="00D0283E"/>
    <w:rsid w:val="00D04DE9"/>
    <w:rsid w:val="00D06A22"/>
    <w:rsid w:val="00D06B61"/>
    <w:rsid w:val="00D108F8"/>
    <w:rsid w:val="00D1200D"/>
    <w:rsid w:val="00D13C0D"/>
    <w:rsid w:val="00D15FEC"/>
    <w:rsid w:val="00D1631A"/>
    <w:rsid w:val="00D16FCA"/>
    <w:rsid w:val="00D21C75"/>
    <w:rsid w:val="00D2439B"/>
    <w:rsid w:val="00D24E75"/>
    <w:rsid w:val="00D27378"/>
    <w:rsid w:val="00D27F7C"/>
    <w:rsid w:val="00D31F86"/>
    <w:rsid w:val="00D339E0"/>
    <w:rsid w:val="00D35CF4"/>
    <w:rsid w:val="00D36CA3"/>
    <w:rsid w:val="00D401CC"/>
    <w:rsid w:val="00D42CC2"/>
    <w:rsid w:val="00D4355B"/>
    <w:rsid w:val="00D43A40"/>
    <w:rsid w:val="00D43F36"/>
    <w:rsid w:val="00D45956"/>
    <w:rsid w:val="00D45C38"/>
    <w:rsid w:val="00D46676"/>
    <w:rsid w:val="00D46C07"/>
    <w:rsid w:val="00D50142"/>
    <w:rsid w:val="00D516F0"/>
    <w:rsid w:val="00D51DD1"/>
    <w:rsid w:val="00D52A03"/>
    <w:rsid w:val="00D55903"/>
    <w:rsid w:val="00D56C75"/>
    <w:rsid w:val="00D575BF"/>
    <w:rsid w:val="00D6046B"/>
    <w:rsid w:val="00D614EA"/>
    <w:rsid w:val="00D632CD"/>
    <w:rsid w:val="00D64F78"/>
    <w:rsid w:val="00D655B2"/>
    <w:rsid w:val="00D65FE4"/>
    <w:rsid w:val="00D66EB3"/>
    <w:rsid w:val="00D674F0"/>
    <w:rsid w:val="00D67EA0"/>
    <w:rsid w:val="00D71CA7"/>
    <w:rsid w:val="00D723C6"/>
    <w:rsid w:val="00D74CE5"/>
    <w:rsid w:val="00D74E61"/>
    <w:rsid w:val="00D75AD9"/>
    <w:rsid w:val="00D767D1"/>
    <w:rsid w:val="00D81A5A"/>
    <w:rsid w:val="00D85E8B"/>
    <w:rsid w:val="00D86202"/>
    <w:rsid w:val="00D875A7"/>
    <w:rsid w:val="00D9063D"/>
    <w:rsid w:val="00D91504"/>
    <w:rsid w:val="00D94005"/>
    <w:rsid w:val="00D9734A"/>
    <w:rsid w:val="00D97A30"/>
    <w:rsid w:val="00DA0AB3"/>
    <w:rsid w:val="00DA28AD"/>
    <w:rsid w:val="00DA5B7B"/>
    <w:rsid w:val="00DA63C8"/>
    <w:rsid w:val="00DA647D"/>
    <w:rsid w:val="00DA696D"/>
    <w:rsid w:val="00DB16C1"/>
    <w:rsid w:val="00DB17EF"/>
    <w:rsid w:val="00DD090D"/>
    <w:rsid w:val="00DD147F"/>
    <w:rsid w:val="00DD1556"/>
    <w:rsid w:val="00DD5EB3"/>
    <w:rsid w:val="00DE7A35"/>
    <w:rsid w:val="00DF0CA3"/>
    <w:rsid w:val="00DF2905"/>
    <w:rsid w:val="00DF4FC5"/>
    <w:rsid w:val="00DF70D2"/>
    <w:rsid w:val="00E02CE0"/>
    <w:rsid w:val="00E03440"/>
    <w:rsid w:val="00E0469C"/>
    <w:rsid w:val="00E04C53"/>
    <w:rsid w:val="00E06102"/>
    <w:rsid w:val="00E06786"/>
    <w:rsid w:val="00E06E10"/>
    <w:rsid w:val="00E07B72"/>
    <w:rsid w:val="00E11139"/>
    <w:rsid w:val="00E13654"/>
    <w:rsid w:val="00E139DB"/>
    <w:rsid w:val="00E15518"/>
    <w:rsid w:val="00E16F4A"/>
    <w:rsid w:val="00E209E1"/>
    <w:rsid w:val="00E21AAA"/>
    <w:rsid w:val="00E237D3"/>
    <w:rsid w:val="00E248A6"/>
    <w:rsid w:val="00E253D1"/>
    <w:rsid w:val="00E25EA5"/>
    <w:rsid w:val="00E26C4E"/>
    <w:rsid w:val="00E27124"/>
    <w:rsid w:val="00E271B5"/>
    <w:rsid w:val="00E30960"/>
    <w:rsid w:val="00E3187C"/>
    <w:rsid w:val="00E321D8"/>
    <w:rsid w:val="00E3227C"/>
    <w:rsid w:val="00E35CA0"/>
    <w:rsid w:val="00E373DA"/>
    <w:rsid w:val="00E42AD7"/>
    <w:rsid w:val="00E42D38"/>
    <w:rsid w:val="00E43EC0"/>
    <w:rsid w:val="00E44C4B"/>
    <w:rsid w:val="00E469CF"/>
    <w:rsid w:val="00E477DE"/>
    <w:rsid w:val="00E5038F"/>
    <w:rsid w:val="00E506E6"/>
    <w:rsid w:val="00E52012"/>
    <w:rsid w:val="00E521A9"/>
    <w:rsid w:val="00E52219"/>
    <w:rsid w:val="00E5334E"/>
    <w:rsid w:val="00E602BE"/>
    <w:rsid w:val="00E6046B"/>
    <w:rsid w:val="00E60F5C"/>
    <w:rsid w:val="00E616CB"/>
    <w:rsid w:val="00E63213"/>
    <w:rsid w:val="00E63D09"/>
    <w:rsid w:val="00E64D89"/>
    <w:rsid w:val="00E66BF8"/>
    <w:rsid w:val="00E66ED5"/>
    <w:rsid w:val="00E66F7C"/>
    <w:rsid w:val="00E67374"/>
    <w:rsid w:val="00E67986"/>
    <w:rsid w:val="00E716F1"/>
    <w:rsid w:val="00E745B4"/>
    <w:rsid w:val="00E746CB"/>
    <w:rsid w:val="00E74C68"/>
    <w:rsid w:val="00E76040"/>
    <w:rsid w:val="00E83FF0"/>
    <w:rsid w:val="00E85119"/>
    <w:rsid w:val="00E87195"/>
    <w:rsid w:val="00E87196"/>
    <w:rsid w:val="00E90324"/>
    <w:rsid w:val="00E910D7"/>
    <w:rsid w:val="00E91C43"/>
    <w:rsid w:val="00E91EE8"/>
    <w:rsid w:val="00E92860"/>
    <w:rsid w:val="00E9344D"/>
    <w:rsid w:val="00E95540"/>
    <w:rsid w:val="00E95D33"/>
    <w:rsid w:val="00E95DD4"/>
    <w:rsid w:val="00E96A98"/>
    <w:rsid w:val="00EA18A6"/>
    <w:rsid w:val="00EA46DF"/>
    <w:rsid w:val="00EA4DBB"/>
    <w:rsid w:val="00EA4E4B"/>
    <w:rsid w:val="00EA6384"/>
    <w:rsid w:val="00EA64E2"/>
    <w:rsid w:val="00EA7C87"/>
    <w:rsid w:val="00EB06AA"/>
    <w:rsid w:val="00EB6BED"/>
    <w:rsid w:val="00EB7444"/>
    <w:rsid w:val="00EB7B2A"/>
    <w:rsid w:val="00EC1C69"/>
    <w:rsid w:val="00EC3750"/>
    <w:rsid w:val="00EC4166"/>
    <w:rsid w:val="00EC4276"/>
    <w:rsid w:val="00EC5B83"/>
    <w:rsid w:val="00ED07E0"/>
    <w:rsid w:val="00ED0E14"/>
    <w:rsid w:val="00ED2A16"/>
    <w:rsid w:val="00ED4787"/>
    <w:rsid w:val="00EE056A"/>
    <w:rsid w:val="00EE1E6E"/>
    <w:rsid w:val="00EE2E33"/>
    <w:rsid w:val="00EE359D"/>
    <w:rsid w:val="00EE5320"/>
    <w:rsid w:val="00EE7695"/>
    <w:rsid w:val="00EF0812"/>
    <w:rsid w:val="00EF1C62"/>
    <w:rsid w:val="00EF6CE7"/>
    <w:rsid w:val="00EF7320"/>
    <w:rsid w:val="00F0107F"/>
    <w:rsid w:val="00F03B31"/>
    <w:rsid w:val="00F03DE9"/>
    <w:rsid w:val="00F0651E"/>
    <w:rsid w:val="00F06D80"/>
    <w:rsid w:val="00F072C2"/>
    <w:rsid w:val="00F16E01"/>
    <w:rsid w:val="00F2151C"/>
    <w:rsid w:val="00F22DBB"/>
    <w:rsid w:val="00F2307C"/>
    <w:rsid w:val="00F248C6"/>
    <w:rsid w:val="00F2689D"/>
    <w:rsid w:val="00F27DB7"/>
    <w:rsid w:val="00F3011B"/>
    <w:rsid w:val="00F3051A"/>
    <w:rsid w:val="00F31A48"/>
    <w:rsid w:val="00F3278F"/>
    <w:rsid w:val="00F3341A"/>
    <w:rsid w:val="00F34328"/>
    <w:rsid w:val="00F41366"/>
    <w:rsid w:val="00F4188D"/>
    <w:rsid w:val="00F45831"/>
    <w:rsid w:val="00F4583C"/>
    <w:rsid w:val="00F475C4"/>
    <w:rsid w:val="00F502FC"/>
    <w:rsid w:val="00F511EB"/>
    <w:rsid w:val="00F5446D"/>
    <w:rsid w:val="00F55A86"/>
    <w:rsid w:val="00F56052"/>
    <w:rsid w:val="00F567CC"/>
    <w:rsid w:val="00F60FD0"/>
    <w:rsid w:val="00F61317"/>
    <w:rsid w:val="00F62D66"/>
    <w:rsid w:val="00F66023"/>
    <w:rsid w:val="00F67D48"/>
    <w:rsid w:val="00F70CD3"/>
    <w:rsid w:val="00F7271A"/>
    <w:rsid w:val="00F76765"/>
    <w:rsid w:val="00F771C8"/>
    <w:rsid w:val="00F77309"/>
    <w:rsid w:val="00F8135F"/>
    <w:rsid w:val="00F83631"/>
    <w:rsid w:val="00F851C6"/>
    <w:rsid w:val="00F8527E"/>
    <w:rsid w:val="00F85A91"/>
    <w:rsid w:val="00F87DBB"/>
    <w:rsid w:val="00F9014F"/>
    <w:rsid w:val="00F90ACE"/>
    <w:rsid w:val="00F95D0B"/>
    <w:rsid w:val="00F967C7"/>
    <w:rsid w:val="00F97260"/>
    <w:rsid w:val="00F9772A"/>
    <w:rsid w:val="00FA04D2"/>
    <w:rsid w:val="00FA2A74"/>
    <w:rsid w:val="00FA2B47"/>
    <w:rsid w:val="00FA3EB1"/>
    <w:rsid w:val="00FB2E12"/>
    <w:rsid w:val="00FB33C2"/>
    <w:rsid w:val="00FB3D2F"/>
    <w:rsid w:val="00FB4238"/>
    <w:rsid w:val="00FB4A22"/>
    <w:rsid w:val="00FB5483"/>
    <w:rsid w:val="00FB60E6"/>
    <w:rsid w:val="00FB62E3"/>
    <w:rsid w:val="00FB7A17"/>
    <w:rsid w:val="00FC02CB"/>
    <w:rsid w:val="00FC084C"/>
    <w:rsid w:val="00FC10C2"/>
    <w:rsid w:val="00FC1A40"/>
    <w:rsid w:val="00FC5801"/>
    <w:rsid w:val="00FC665A"/>
    <w:rsid w:val="00FC7416"/>
    <w:rsid w:val="00FD009D"/>
    <w:rsid w:val="00FD0EDB"/>
    <w:rsid w:val="00FD1925"/>
    <w:rsid w:val="00FD19C1"/>
    <w:rsid w:val="00FD24F1"/>
    <w:rsid w:val="00FD56C1"/>
    <w:rsid w:val="00FD7DFC"/>
    <w:rsid w:val="00FE2307"/>
    <w:rsid w:val="00FE3037"/>
    <w:rsid w:val="00FE3305"/>
    <w:rsid w:val="00FE3BC5"/>
    <w:rsid w:val="00FE437E"/>
    <w:rsid w:val="00FE47AD"/>
    <w:rsid w:val="00FE61E6"/>
    <w:rsid w:val="00FE6C7C"/>
    <w:rsid w:val="00FE7B51"/>
    <w:rsid w:val="00FF0F97"/>
    <w:rsid w:val="00FF15F0"/>
    <w:rsid w:val="00FF2150"/>
    <w:rsid w:val="00FF22AD"/>
    <w:rsid w:val="00FF2661"/>
    <w:rsid w:val="00FF6526"/>
    <w:rsid w:val="00FF7897"/>
    <w:rsid w:val="00FF7993"/>
    <w:rsid w:val="7FC1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489C22"/>
  <w14:defaultImageDpi w14:val="0"/>
  <w15:chartTrackingRefBased/>
  <w15:docId w15:val="{08047D05-55B6-4AB1-8436-58A06EA1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uiPriority="7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pPr>
      <w:spacing w:before="100" w:after="200" w:line="276" w:lineRule="auto"/>
    </w:pPr>
    <w:rPr>
      <w:lang w:val="en-IN" w:eastAsia="en-IN"/>
    </w:rPr>
  </w:style>
  <w:style w:type="paragraph" w:styleId="Heading1">
    <w:name w:val="heading 1"/>
    <w:basedOn w:val="Normal"/>
    <w:next w:val="Normal"/>
    <w:link w:val="Heading1Char"/>
    <w:qFormat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qFormat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qFormat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qFormat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qFormat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qFormat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qFormat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qFormat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link w:val="Title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Title">
    <w:name w:val="Title"/>
    <w:basedOn w:val="Normal"/>
    <w:next w:val="Normal"/>
    <w:link w:val="TitleChar"/>
    <w:qFormat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Heading1Char">
    <w:name w:val="Heading 1 Char"/>
    <w:link w:val="Heading1"/>
    <w:rPr>
      <w:rFonts w:ascii="Calibri" w:eastAsia="Times New Roman" w:hAnsi="Calibri" w:cs="Times New Roman"/>
      <w:caps/>
      <w:color w:val="FFFFFF"/>
      <w:spacing w:val="15"/>
      <w:sz w:val="22"/>
      <w:szCs w:val="22"/>
      <w:shd w:val="clear" w:color="auto" w:fill="5B9BD5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Heading2Char">
    <w:name w:val="Heading 2 Char"/>
    <w:link w:val="Heading2"/>
    <w:rPr>
      <w:rFonts w:ascii="Calibri" w:eastAsia="Times New Roman" w:hAnsi="Calibri" w:cs="Times New Roman"/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rPr>
      <w:rFonts w:ascii="Calibri" w:eastAsia="Times New Roman" w:hAnsi="Calibri" w:cs="Times New Roman"/>
      <w:caps/>
      <w:color w:val="1F4D78"/>
      <w:spacing w:val="15"/>
    </w:rPr>
  </w:style>
  <w:style w:type="character" w:customStyle="1" w:styleId="Heading4Char">
    <w:name w:val="Heading 4 Char"/>
    <w:link w:val="Heading4"/>
    <w:rPr>
      <w:rFonts w:ascii="Calibri" w:eastAsia="Times New Roman" w:hAnsi="Calibri" w:cs="Times New Roman"/>
      <w:caps/>
      <w:color w:val="2E74B5"/>
      <w:spacing w:val="10"/>
    </w:rPr>
  </w:style>
  <w:style w:type="character" w:customStyle="1" w:styleId="Heading5Char">
    <w:name w:val="Heading 5 Char"/>
    <w:link w:val="Heading5"/>
    <w:rPr>
      <w:rFonts w:ascii="Calibri" w:eastAsia="Times New Roman" w:hAnsi="Calibri" w:cs="Times New Roman"/>
      <w:caps/>
      <w:color w:val="2E74B5"/>
      <w:spacing w:val="10"/>
    </w:rPr>
  </w:style>
  <w:style w:type="character" w:customStyle="1" w:styleId="Heading6Char">
    <w:name w:val="Heading 6 Char"/>
    <w:link w:val="Heading6"/>
    <w:rPr>
      <w:rFonts w:ascii="Calibri" w:eastAsia="Times New Roman" w:hAnsi="Calibri" w:cs="Times New Roman"/>
      <w:caps/>
      <w:color w:val="2E74B5"/>
      <w:spacing w:val="10"/>
    </w:rPr>
  </w:style>
  <w:style w:type="character" w:customStyle="1" w:styleId="Heading7Char">
    <w:name w:val="Heading 7 Char"/>
    <w:link w:val="Heading7"/>
    <w:rPr>
      <w:rFonts w:ascii="Calibri" w:eastAsia="Times New Roman" w:hAnsi="Calibri" w:cs="Times New Roman"/>
      <w:caps/>
      <w:color w:val="2E74B5"/>
      <w:spacing w:val="10"/>
    </w:rPr>
  </w:style>
  <w:style w:type="character" w:customStyle="1" w:styleId="Heading8Char">
    <w:name w:val="Heading 8 Char"/>
    <w:link w:val="Heading8"/>
    <w:rPr>
      <w:rFonts w:ascii="Calibri" w:eastAsia="Times New Roman" w:hAnsi="Calibri" w:cs="Times New Roman"/>
      <w:caps/>
      <w:spacing w:val="10"/>
      <w:sz w:val="18"/>
      <w:szCs w:val="18"/>
    </w:rPr>
  </w:style>
  <w:style w:type="character" w:customStyle="1" w:styleId="Heading9Char">
    <w:name w:val="Heading 9 Char"/>
    <w:link w:val="Heading9"/>
    <w:rPr>
      <w:rFonts w:ascii="Calibri" w:eastAsia="Times New Roman" w:hAnsi="Calibri" w:cs="Times New Roman"/>
      <w:i/>
      <w:iCs/>
      <w:caps/>
      <w:spacing w:val="10"/>
      <w:sz w:val="18"/>
      <w:szCs w:val="18"/>
    </w:rPr>
  </w:style>
  <w:style w:type="character" w:customStyle="1" w:styleId="BodyTextChar">
    <w:name w:val="Body Text Char"/>
    <w:link w:val="BodyText"/>
    <w:rPr>
      <w:rFonts w:ascii="Arial" w:eastAsia="Times New Roman" w:hAnsi="Arial" w:cs="Arial"/>
      <w:sz w:val="28"/>
      <w:szCs w:val="24"/>
      <w:lang w:val="en-US" w:eastAsia="en-US"/>
    </w:rPr>
  </w:style>
  <w:style w:type="paragraph" w:styleId="BodyText">
    <w:name w:val="Body Text"/>
    <w:basedOn w:val="Normal"/>
    <w:link w:val="BodyTextChar"/>
    <w:pPr>
      <w:spacing w:after="0" w:line="240" w:lineRule="auto"/>
    </w:pPr>
    <w:rPr>
      <w:rFonts w:ascii="Arial" w:hAnsi="Arial"/>
      <w:sz w:val="28"/>
      <w:szCs w:val="24"/>
      <w:lang w:val="en-US"/>
    </w:rPr>
  </w:style>
  <w:style w:type="paragraph" w:customStyle="1" w:styleId="NormalArial">
    <w:name w:val="Normal + Arial"/>
    <w:aliases w:val="Centered,Title Case"/>
    <w:basedOn w:val="Normal"/>
    <w:pPr>
      <w:spacing w:after="0" w:line="240" w:lineRule="auto"/>
      <w:jc w:val="center"/>
    </w:pPr>
    <w:rPr>
      <w:rFonts w:ascii="Arial" w:hAnsi="Arial" w:cs="Arial"/>
      <w:sz w:val="24"/>
      <w:szCs w:val="24"/>
      <w:lang w:val="en-US"/>
    </w:rPr>
  </w:style>
  <w:style w:type="paragraph" w:customStyle="1" w:styleId="NormalIMP">
    <w:name w:val="Normal_IMP"/>
    <w:basedOn w:val="Normal"/>
    <w:pPr>
      <w:suppressAutoHyphens/>
      <w:overflowPunct w:val="0"/>
      <w:autoSpaceDE w:val="0"/>
      <w:autoSpaceDN w:val="0"/>
      <w:adjustRightInd w:val="0"/>
      <w:spacing w:after="0" w:line="228" w:lineRule="auto"/>
      <w:textAlignment w:val="baseline"/>
    </w:pPr>
    <w:rPr>
      <w:rFonts w:ascii="Times New Roman" w:hAnsi="Times New Roman"/>
      <w:lang w:val="en-GB"/>
    </w:rPr>
  </w:style>
  <w:style w:type="character" w:styleId="Hyperlink">
    <w:name w:val="Hyperlink"/>
    <w:rPr>
      <w:rFonts w:ascii="Calibri" w:eastAsia="Times New Roman" w:hAnsi="Calibri" w:cs="Times New Roman"/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qFormat/>
    <w:rPr>
      <w:rFonts w:ascii="Calibri" w:eastAsia="Times New Roman" w:hAnsi="Calibri" w:cs="Times New Roman"/>
      <w:b/>
      <w:bCs/>
    </w:rPr>
  </w:style>
  <w:style w:type="character" w:customStyle="1" w:styleId="apple-converted-space">
    <w:name w:val="apple-converted-space"/>
    <w:rPr>
      <w:rFonts w:ascii="Calibri" w:eastAsia="Times New Roman" w:hAnsi="Calibri" w:cs="Times New Roman"/>
    </w:rPr>
  </w:style>
  <w:style w:type="paragraph" w:styleId="NormalWeb">
    <w:name w:val="Normal (Web)"/>
    <w:basedOn w:val="Normal"/>
    <w:pPr>
      <w:spacing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BalloonTextChar">
    <w:name w:val="Balloon Text Char"/>
    <w:link w:val="BalloonText"/>
    <w:rPr>
      <w:rFonts w:ascii="Tahoma" w:eastAsia="Times New Roman" w:hAnsi="Tahoma" w:cs="Tahoma"/>
      <w:sz w:val="16"/>
      <w:szCs w:val="16"/>
      <w:lang w:val="en-IN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styleId="CommentReference">
    <w:name w:val="annotation reference"/>
    <w:rPr>
      <w:rFonts w:ascii="Calibri" w:eastAsia="Times New Roman" w:hAnsi="Calibri" w:cs="Times New Roman"/>
      <w:sz w:val="16"/>
      <w:szCs w:val="16"/>
    </w:rPr>
  </w:style>
  <w:style w:type="character" w:customStyle="1" w:styleId="CommentTextChar">
    <w:name w:val="Comment Text Char"/>
    <w:link w:val="CommentText"/>
    <w:rPr>
      <w:rFonts w:ascii="Calibri" w:eastAsia="Times New Roman" w:hAnsi="Calibri" w:cs="Times New Roman"/>
      <w:lang w:val="en-IN"/>
    </w:rPr>
  </w:style>
  <w:style w:type="paragraph" w:styleId="CommentText">
    <w:name w:val="annotation text"/>
    <w:basedOn w:val="Normal"/>
    <w:link w:val="CommentTextChar"/>
    <w:rPr>
      <w:lang w:eastAsia="x-none"/>
    </w:rPr>
  </w:style>
  <w:style w:type="character" w:customStyle="1" w:styleId="CommentSubjectChar">
    <w:name w:val="Comment Subject Char"/>
    <w:link w:val="CommentSubject"/>
    <w:rPr>
      <w:rFonts w:ascii="Calibri" w:eastAsia="Times New Roman" w:hAnsi="Calibri" w:cs="Times New Roman"/>
      <w:b/>
      <w:bCs/>
      <w:lang w:val="en-IN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character" w:customStyle="1" w:styleId="HeaderChar">
    <w:name w:val="Header Char"/>
    <w:link w:val="Header"/>
    <w:rPr>
      <w:rFonts w:ascii="Calibri" w:eastAsia="Times New Roman" w:hAnsi="Calibri" w:cs="Times New Roman"/>
      <w:sz w:val="22"/>
      <w:szCs w:val="22"/>
      <w:lang w:val="en-IN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rPr>
      <w:rFonts w:ascii="Calibri" w:eastAsia="Times New Roman" w:hAnsi="Calibri" w:cs="Times New Roman"/>
      <w:sz w:val="22"/>
      <w:szCs w:val="22"/>
      <w:lang w:val="en-IN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lang w:eastAsia="x-none"/>
    </w:rPr>
  </w:style>
  <w:style w:type="paragraph" w:customStyle="1" w:styleId="MediumList1-Accent41">
    <w:name w:val="Medium List 1 - Accent 41"/>
    <w:pPr>
      <w:spacing w:before="100" w:after="200" w:line="276" w:lineRule="auto"/>
    </w:pPr>
    <w:rPr>
      <w:sz w:val="22"/>
      <w:szCs w:val="22"/>
      <w:lang w:val="en-IN" w:eastAsia="en-US"/>
    </w:rPr>
  </w:style>
  <w:style w:type="paragraph" w:customStyle="1" w:styleId="MediumList2-Accent41">
    <w:name w:val="Medium List 2 - Accent 41"/>
    <w:basedOn w:val="Normal"/>
    <w:pPr>
      <w:spacing w:after="0" w:line="240" w:lineRule="auto"/>
      <w:ind w:left="720"/>
      <w:contextualSpacing/>
    </w:pPr>
    <w:rPr>
      <w:rFonts w:ascii="Times New Roman" w:hAnsi="Times New Roman"/>
      <w:color w:val="000000"/>
      <w:lang w:val="en-US"/>
    </w:rPr>
  </w:style>
  <w:style w:type="paragraph" w:customStyle="1" w:styleId="Default">
    <w:name w:val="Default"/>
    <w:pPr>
      <w:autoSpaceDE w:val="0"/>
      <w:autoSpaceDN w:val="0"/>
      <w:adjustRightInd w:val="0"/>
      <w:spacing w:before="100" w:after="200" w:line="276" w:lineRule="auto"/>
    </w:pPr>
    <w:rPr>
      <w:rFonts w:ascii="Times New Roman" w:hAnsi="Times New Roman"/>
      <w:color w:val="000000"/>
      <w:sz w:val="24"/>
      <w:szCs w:val="24"/>
      <w:lang w:eastAsia="en-US"/>
    </w:rPr>
  </w:style>
  <w:style w:type="paragraph" w:customStyle="1" w:styleId="MediumList2-Accent21">
    <w:name w:val="Medium List 2 - Accent 21"/>
    <w:pPr>
      <w:spacing w:before="100" w:after="200" w:line="276" w:lineRule="auto"/>
    </w:pPr>
    <w:rPr>
      <w:sz w:val="22"/>
      <w:szCs w:val="22"/>
      <w:lang w:val="en-IN" w:eastAsia="en-US"/>
    </w:rPr>
  </w:style>
  <w:style w:type="character" w:styleId="UnresolvedMention">
    <w:name w:val="Unresolved Mention"/>
    <w:rPr>
      <w:rFonts w:ascii="Calibri" w:eastAsia="Times New Roman" w:hAnsi="Calibri" w:cs="Times New Roman"/>
      <w:color w:val="605E5C"/>
      <w:shd w:val="clear" w:color="auto" w:fill="E1DFDD"/>
    </w:rPr>
  </w:style>
  <w:style w:type="paragraph" w:styleId="Caption">
    <w:name w:val="caption"/>
    <w:basedOn w:val="Normal"/>
    <w:next w:val="Normal"/>
    <w:qFormat/>
    <w:rPr>
      <w:b/>
      <w:bCs/>
      <w:color w:val="2E74B5"/>
      <w:sz w:val="16"/>
      <w:szCs w:val="16"/>
    </w:rPr>
  </w:style>
  <w:style w:type="character" w:customStyle="1" w:styleId="SubtitleChar">
    <w:name w:val="Subtitle Char"/>
    <w:link w:val="Subtitle"/>
    <w:rPr>
      <w:rFonts w:ascii="Calibri" w:eastAsia="Times New Roman" w:hAnsi="Calibri" w:cs="Times New Roman"/>
      <w:caps/>
      <w:color w:val="595959"/>
      <w:spacing w:val="10"/>
      <w:sz w:val="21"/>
      <w:szCs w:val="21"/>
    </w:rPr>
  </w:style>
  <w:style w:type="paragraph" w:styleId="Subtitle">
    <w:name w:val="Subtitle"/>
    <w:basedOn w:val="Normal"/>
    <w:next w:val="Normal"/>
    <w:link w:val="SubtitleChar"/>
    <w:qFormat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styleId="Emphasis">
    <w:name w:val="Emphasis"/>
    <w:qFormat/>
    <w:rPr>
      <w:rFonts w:ascii="Calibri" w:eastAsia="Times New Roman" w:hAnsi="Calibri" w:cs="Times New Roman"/>
      <w:caps/>
      <w:color w:val="1F4D78"/>
      <w:spacing w:val="5"/>
    </w:rPr>
  </w:style>
  <w:style w:type="paragraph" w:styleId="NoSpacing">
    <w:name w:val="No Spacing"/>
    <w:qFormat/>
    <w:pPr>
      <w:spacing w:before="100"/>
    </w:pPr>
    <w:rPr>
      <w:lang w:val="en-IN" w:eastAsia="en-IN"/>
    </w:rPr>
  </w:style>
  <w:style w:type="character" w:customStyle="1" w:styleId="QuoteChar">
    <w:name w:val="Quote Char"/>
    <w:link w:val="Quote"/>
    <w:rPr>
      <w:rFonts w:ascii="Calibri" w:eastAsia="Times New Roman" w:hAnsi="Calibri" w:cs="Times New Roman"/>
      <w:i/>
      <w:iCs/>
      <w:sz w:val="24"/>
      <w:szCs w:val="24"/>
    </w:rPr>
  </w:style>
  <w:style w:type="paragraph" w:styleId="Quote">
    <w:name w:val="Quote"/>
    <w:basedOn w:val="Normal"/>
    <w:next w:val="Normal"/>
    <w:link w:val="QuoteChar"/>
    <w:qFormat/>
    <w:rPr>
      <w:i/>
      <w:iCs/>
      <w:sz w:val="24"/>
      <w:szCs w:val="24"/>
    </w:rPr>
  </w:style>
  <w:style w:type="character" w:customStyle="1" w:styleId="IntenseQuoteChar">
    <w:name w:val="Intense Quote Char"/>
    <w:link w:val="IntenseQuote"/>
    <w:rPr>
      <w:rFonts w:ascii="Calibri" w:eastAsia="Times New Roman" w:hAnsi="Calibri" w:cs="Times New Roman"/>
      <w:color w:val="5B9BD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qFormat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styleId="SubtleEmphasis">
    <w:name w:val="Subtle Emphasis"/>
    <w:qFormat/>
    <w:rPr>
      <w:rFonts w:ascii="Calibri" w:eastAsia="Times New Roman" w:hAnsi="Calibri" w:cs="Times New Roman"/>
      <w:i/>
      <w:iCs/>
      <w:color w:val="1F4D78"/>
    </w:rPr>
  </w:style>
  <w:style w:type="character" w:styleId="IntenseEmphasis">
    <w:name w:val="Intense Emphasis"/>
    <w:qFormat/>
    <w:rPr>
      <w:rFonts w:ascii="Calibri" w:eastAsia="Times New Roman" w:hAnsi="Calibri" w:cs="Times New Roman"/>
      <w:b/>
      <w:bCs/>
      <w:caps/>
      <w:color w:val="1F4D78"/>
      <w:spacing w:val="10"/>
    </w:rPr>
  </w:style>
  <w:style w:type="character" w:styleId="SubtleReference">
    <w:name w:val="Subtle Reference"/>
    <w:qFormat/>
    <w:rPr>
      <w:rFonts w:ascii="Calibri" w:eastAsia="Times New Roman" w:hAnsi="Calibri" w:cs="Times New Roman"/>
      <w:b/>
      <w:bCs/>
      <w:color w:val="5B9BD5"/>
    </w:rPr>
  </w:style>
  <w:style w:type="character" w:styleId="IntenseReference">
    <w:name w:val="Intense Reference"/>
    <w:qFormat/>
    <w:rPr>
      <w:rFonts w:ascii="Calibri" w:eastAsia="Times New Roman" w:hAnsi="Calibri" w:cs="Times New Roman"/>
      <w:b/>
      <w:bCs/>
      <w:i/>
      <w:iCs/>
      <w:caps/>
      <w:color w:val="5B9BD5"/>
    </w:rPr>
  </w:style>
  <w:style w:type="character" w:styleId="BookTitle">
    <w:name w:val="Book Title"/>
    <w:qFormat/>
    <w:rPr>
      <w:rFonts w:ascii="Calibri" w:eastAsia="Times New Roman" w:hAnsi="Calibri" w:cs="Times New Roman"/>
      <w:b/>
      <w:bCs/>
      <w:i/>
      <w:iCs/>
      <w:spacing w:val="0"/>
    </w:rPr>
  </w:style>
  <w:style w:type="paragraph" w:styleId="TOCHeading">
    <w:name w:val="TOC Heading"/>
    <w:basedOn w:val="Heading1"/>
    <w:next w:val="Normal"/>
    <w:qFormat/>
    <w:pPr>
      <w:outlineLvl w:val="9"/>
    </w:pPr>
  </w:style>
  <w:style w:type="character" w:styleId="FollowedHyperlink">
    <w:name w:val="FollowedHyperlink"/>
    <w:uiPriority w:val="99"/>
    <w:semiHidden/>
    <w:unhideWhenUsed/>
    <w:rsid w:val="00C836FD"/>
    <w:rPr>
      <w:rFonts w:ascii="Calibri" w:eastAsia="Times New Roman" w:hAnsi="Calibri" w:cs="Times New Roman"/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8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shu240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yan.parash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arashar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rakshit parashar</cp:lastModifiedBy>
  <cp:revision>6</cp:revision>
  <dcterms:created xsi:type="dcterms:W3CDTF">2020-06-25T02:44:00Z</dcterms:created>
  <dcterms:modified xsi:type="dcterms:W3CDTF">2020-09-18T03:11:00Z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