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7E330" w14:textId="77777777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1A9AB37" w14:textId="31EACAE3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763F7C" wp14:editId="1E769D95">
            <wp:extent cx="5943600" cy="3157855"/>
            <wp:effectExtent l="0" t="0" r="0" b="4445"/>
            <wp:docPr id="131858416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4165" name="Picture 3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17A7" w14:textId="34C9E33E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  <w:r w:rsidRPr="00AF30EF">
        <w:rPr>
          <w:rFonts w:ascii="Times New Roman" w:hAnsi="Times New Roman" w:cs="Times New Roman"/>
          <w:u w:val="single"/>
        </w:rPr>
        <w:t>I chose to use MongoDB</w:t>
      </w:r>
      <w:r>
        <w:rPr>
          <w:rFonts w:ascii="Times New Roman" w:hAnsi="Times New Roman" w:cs="Times New Roman"/>
        </w:rPr>
        <w:t xml:space="preserve"> for its flexibility in handling large amounts of data. Additionally, it is easy to interface with Python </w:t>
      </w:r>
      <w:r w:rsidR="00206184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pymongo</w:t>
      </w:r>
      <w:proofErr w:type="spellEnd"/>
      <w:r>
        <w:rPr>
          <w:rFonts w:ascii="Times New Roman" w:hAnsi="Times New Roman" w:cs="Times New Roman"/>
        </w:rPr>
        <w:t xml:space="preserve"> library. </w:t>
      </w:r>
      <w:r w:rsidRPr="00206184">
        <w:rPr>
          <w:rFonts w:ascii="Times New Roman" w:hAnsi="Times New Roman" w:cs="Times New Roman"/>
          <w:u w:val="single"/>
        </w:rPr>
        <w:t>The Dash framework</w:t>
      </w:r>
      <w:r>
        <w:rPr>
          <w:rFonts w:ascii="Times New Roman" w:hAnsi="Times New Roman" w:cs="Times New Roman"/>
        </w:rPr>
        <w:t xml:space="preserve"> </w:t>
      </w:r>
      <w:r w:rsidR="00206184">
        <w:rPr>
          <w:rFonts w:ascii="Times New Roman" w:hAnsi="Times New Roman" w:cs="Times New Roman"/>
        </w:rPr>
        <w:t xml:space="preserve">is used because it is a simple and straightforward framework for web applications with Python code. Another plus is that it integrates seamlessly with </w:t>
      </w:r>
      <w:proofErr w:type="spellStart"/>
      <w:r w:rsidR="00206184">
        <w:rPr>
          <w:rFonts w:ascii="Times New Roman" w:hAnsi="Times New Roman" w:cs="Times New Roman"/>
        </w:rPr>
        <w:t>Plotly</w:t>
      </w:r>
      <w:proofErr w:type="spellEnd"/>
      <w:r w:rsidR="00206184">
        <w:rPr>
          <w:rFonts w:ascii="Times New Roman" w:hAnsi="Times New Roman" w:cs="Times New Roman"/>
        </w:rPr>
        <w:t xml:space="preserve"> (an open-source graphing library that creates data visualizations like maps, plots, and dashboards) for creating a chart, map, or both!</w:t>
      </w:r>
      <w:r w:rsidR="004A0BB0">
        <w:rPr>
          <w:rFonts w:ascii="Times New Roman" w:hAnsi="Times New Roman" w:cs="Times New Roman"/>
        </w:rPr>
        <w:t xml:space="preserve"> The steps that I took to make this all happen were as follows: First, step up MongoDB and the python environment. Second, Develop the CRUD (Create, Read, Update, and Delete) operations in “animal_shelter.py”. Third, build the dashboard layout by making specific search filters, data tables, and pie charts (As you’ll see below) in “</w:t>
      </w:r>
      <w:proofErr w:type="spellStart"/>
      <w:r w:rsidR="004A0BB0">
        <w:rPr>
          <w:rFonts w:ascii="Times New Roman" w:hAnsi="Times New Roman" w:cs="Times New Roman"/>
        </w:rPr>
        <w:t>ProjectTwoDashboard.ipynb</w:t>
      </w:r>
      <w:proofErr w:type="spellEnd"/>
      <w:r w:rsidR="004A0BB0">
        <w:rPr>
          <w:rFonts w:ascii="Times New Roman" w:hAnsi="Times New Roman" w:cs="Times New Roman"/>
        </w:rPr>
        <w:t>”.</w:t>
      </w:r>
      <w:r w:rsidR="009B7D40">
        <w:rPr>
          <w:rFonts w:ascii="Times New Roman" w:hAnsi="Times New Roman" w:cs="Times New Roman"/>
        </w:rPr>
        <w:t xml:space="preserve"> Fourth, implement callbacks by adding interactivity to update charts and data tables based on the selected filter.</w:t>
      </w:r>
      <w:r w:rsidR="00D04A9A">
        <w:rPr>
          <w:rFonts w:ascii="Times New Roman" w:hAnsi="Times New Roman" w:cs="Times New Roman"/>
        </w:rPr>
        <w:t xml:space="preserve"> Lastly, testing and debugging to ensure all components of the program work properly.</w:t>
      </w:r>
      <w:r w:rsidR="00C503F0">
        <w:rPr>
          <w:rFonts w:ascii="Times New Roman" w:hAnsi="Times New Roman" w:cs="Times New Roman"/>
        </w:rPr>
        <w:t xml:space="preserve"> More of the program is explained below:</w:t>
      </w:r>
    </w:p>
    <w:p w14:paraId="4782814F" w14:textId="77777777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B2CF5F5" w14:textId="77777777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6D53B3C1" w14:textId="77777777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F0115C7" w14:textId="77777777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60FBA5EC" w14:textId="77777777" w:rsidR="00ED23A2" w:rsidRDefault="00ED23A2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4AB8A596" w14:textId="47AD5DFE" w:rsidR="00C23481" w:rsidRDefault="00710C72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069091" wp14:editId="401F9E23">
            <wp:extent cx="5943600" cy="3157855"/>
            <wp:effectExtent l="0" t="0" r="0" b="4445"/>
            <wp:docPr id="162822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376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3337" w14:textId="6749B021" w:rsidR="00710C72" w:rsidRDefault="00710C72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loaded into the dashboard, you’ll be meet with this logo and title, then you can scroll down to view the dashboard.</w:t>
      </w:r>
    </w:p>
    <w:p w14:paraId="665C70FE" w14:textId="3D2AA72F" w:rsidR="00710C72" w:rsidRDefault="00710C72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5C8DD1" wp14:editId="50F23C17">
            <wp:extent cx="5943600" cy="3157855"/>
            <wp:effectExtent l="0" t="0" r="0" b="4445"/>
            <wp:docPr id="1269279612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9612" name="Picture 2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8341" w14:textId="1B6D11A4" w:rsidR="00710C72" w:rsidRDefault="00D4162F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using the dashboard, you’ll see data like the above example. This screenshot shows animals that were saved via Water Rescue. Additionally, I made a pie chart on the bottom left that shows the type of animals rescued via a </w:t>
      </w:r>
      <w:proofErr w:type="gramStart"/>
      <w:r>
        <w:rPr>
          <w:rFonts w:ascii="Times New Roman" w:hAnsi="Times New Roman" w:cs="Times New Roman"/>
        </w:rPr>
        <w:t>percent</w:t>
      </w:r>
      <w:proofErr w:type="gramEnd"/>
      <w:r>
        <w:rPr>
          <w:rFonts w:ascii="Times New Roman" w:hAnsi="Times New Roman" w:cs="Times New Roman"/>
        </w:rPr>
        <w:t xml:space="preserve"> by type of breed the animal is.</w:t>
      </w:r>
    </w:p>
    <w:p w14:paraId="4D6D4071" w14:textId="15EB4B28" w:rsidR="00AF30EF" w:rsidRDefault="00AF30EF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AEEE9B" wp14:editId="369387C4">
            <wp:extent cx="5943600" cy="3157855"/>
            <wp:effectExtent l="0" t="0" r="0" b="4445"/>
            <wp:docPr id="287011094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1094" name="Picture 4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31AA" w14:textId="54062CB2" w:rsidR="00AF30EF" w:rsidRDefault="00AF30EF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Another example, this time showing data relating “Mountain or Wilderness Rescue”.</w:t>
      </w:r>
    </w:p>
    <w:p w14:paraId="3568F5DC" w14:textId="7C77F307" w:rsidR="00AF30EF" w:rsidRDefault="00AF30EF" w:rsidP="00710C7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B360C9" wp14:editId="46AB5974">
            <wp:extent cx="5943600" cy="3157855"/>
            <wp:effectExtent l="0" t="0" r="0" b="4445"/>
            <wp:docPr id="469490001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90001" name="Picture 5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2ACF" w14:textId="09A9290F" w:rsidR="00AF30EF" w:rsidRDefault="00AF30EF" w:rsidP="00AF30EF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Another example, this time showing data relating “Disaster or Individual Tracing”.</w:t>
      </w:r>
    </w:p>
    <w:p w14:paraId="368C7D30" w14:textId="7E243F07" w:rsidR="00AF30EF" w:rsidRDefault="00CC11AE" w:rsidP="00AF30EF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92E69A" wp14:editId="1FBDDC26">
            <wp:extent cx="5943600" cy="3157855"/>
            <wp:effectExtent l="0" t="0" r="0" b="4445"/>
            <wp:docPr id="1831103238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3238" name="Picture 6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D1D9" w14:textId="31FF11CC" w:rsidR="00CC11AE" w:rsidRDefault="00CC11AE" w:rsidP="00AF30EF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Lastly, selecting the “Reset” filter option will give you the above data.</w:t>
      </w:r>
      <w:r w:rsidR="0004211E">
        <w:rPr>
          <w:rFonts w:ascii="Times New Roman" w:hAnsi="Times New Roman" w:cs="Times New Roman"/>
        </w:rPr>
        <w:br/>
      </w:r>
      <w:r w:rsidR="0004211E" w:rsidRPr="00C503F0">
        <w:rPr>
          <w:rFonts w:ascii="Times New Roman" w:hAnsi="Times New Roman" w:cs="Times New Roman"/>
          <w:u w:val="single"/>
        </w:rPr>
        <w:t xml:space="preserve">Some challenges </w:t>
      </w:r>
      <w:r w:rsidR="0004211E">
        <w:rPr>
          <w:rFonts w:ascii="Times New Roman" w:hAnsi="Times New Roman" w:cs="Times New Roman"/>
        </w:rPr>
        <w:t xml:space="preserve">that I ran into while creating this was the data tables not properly collecting the </w:t>
      </w:r>
      <w:r w:rsidR="0004211E">
        <w:rPr>
          <w:rFonts w:ascii="Times New Roman" w:hAnsi="Times New Roman" w:cs="Times New Roman"/>
        </w:rPr>
        <w:lastRenderedPageBreak/>
        <w:t>data as well as some interactive filter errors. I fixed the data tables error by fixing a typo that I had, and I fixed the interactive filter errors that by fixing a typo that I had.</w:t>
      </w:r>
    </w:p>
    <w:p w14:paraId="60FC12D7" w14:textId="77777777" w:rsidR="00AF30EF" w:rsidRPr="00710C72" w:rsidRDefault="00AF30EF" w:rsidP="00710C72">
      <w:pPr>
        <w:spacing w:line="480" w:lineRule="auto"/>
        <w:ind w:firstLine="720"/>
        <w:rPr>
          <w:rFonts w:ascii="Times New Roman" w:hAnsi="Times New Roman" w:cs="Times New Roman"/>
        </w:rPr>
      </w:pPr>
    </w:p>
    <w:sectPr w:rsidR="00AF30EF" w:rsidRPr="00710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72"/>
    <w:rsid w:val="0004211E"/>
    <w:rsid w:val="000504EE"/>
    <w:rsid w:val="00206184"/>
    <w:rsid w:val="004A0BB0"/>
    <w:rsid w:val="00710C72"/>
    <w:rsid w:val="00715EC3"/>
    <w:rsid w:val="00764F4E"/>
    <w:rsid w:val="009B7D40"/>
    <w:rsid w:val="00AF30EF"/>
    <w:rsid w:val="00C21F36"/>
    <w:rsid w:val="00C23481"/>
    <w:rsid w:val="00C4043B"/>
    <w:rsid w:val="00C503F0"/>
    <w:rsid w:val="00C61A4F"/>
    <w:rsid w:val="00CC11AE"/>
    <w:rsid w:val="00D04A9A"/>
    <w:rsid w:val="00D4162F"/>
    <w:rsid w:val="00ED23A2"/>
    <w:rsid w:val="00EE0284"/>
    <w:rsid w:val="00FB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F435"/>
  <w15:chartTrackingRefBased/>
  <w15:docId w15:val="{C3199C61-CD43-4115-B998-119CB2960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C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C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C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C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C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C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C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C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C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C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C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C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C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C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C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C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C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C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C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C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C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C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C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C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C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C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C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325</Words>
  <Characters>1673</Characters>
  <Application>Microsoft Office Word</Application>
  <DocSecurity>0</DocSecurity>
  <Lines>36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Scott</dc:creator>
  <cp:keywords/>
  <dc:description/>
  <cp:lastModifiedBy>Travis Scott</cp:lastModifiedBy>
  <cp:revision>9</cp:revision>
  <dcterms:created xsi:type="dcterms:W3CDTF">2025-10-18T18:19:00Z</dcterms:created>
  <dcterms:modified xsi:type="dcterms:W3CDTF">2025-10-18T20:00:00Z</dcterms:modified>
</cp:coreProperties>
</file>