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6F6C" w14:textId="14FF04F3" w:rsidR="00932B9D" w:rsidRDefault="00B40CDE">
      <w:pPr>
        <w:rPr>
          <w:sz w:val="28"/>
          <w:szCs w:val="28"/>
        </w:rPr>
      </w:pPr>
      <w:r w:rsidRPr="00B40CDE">
        <w:rPr>
          <w:sz w:val="28"/>
          <w:szCs w:val="28"/>
          <w:highlight w:val="yellow"/>
        </w:rPr>
        <w:t>EXPERIMENT 2</w:t>
      </w:r>
    </w:p>
    <w:p w14:paraId="2B0C605F" w14:textId="77777777" w:rsidR="00E60D7E" w:rsidRDefault="00E60D7E">
      <w:pPr>
        <w:rPr>
          <w:sz w:val="28"/>
          <w:szCs w:val="28"/>
        </w:rPr>
      </w:pPr>
    </w:p>
    <w:p w14:paraId="2CC9467C" w14:textId="2A7BB270" w:rsidR="00B40CDE" w:rsidRDefault="00B40CD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8CD461" wp14:editId="5385AABA">
            <wp:simplePos x="0" y="0"/>
            <wp:positionH relativeFrom="margin">
              <wp:align>right</wp:align>
            </wp:positionH>
            <wp:positionV relativeFrom="page">
              <wp:posOffset>1540412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BE962F" w14:textId="77777777" w:rsidR="00E60D7E" w:rsidRDefault="00E60D7E">
      <w:pPr>
        <w:rPr>
          <w:sz w:val="28"/>
          <w:szCs w:val="28"/>
        </w:rPr>
      </w:pPr>
    </w:p>
    <w:p w14:paraId="1FE20BDF" w14:textId="7D734537" w:rsidR="00E60D7E" w:rsidRDefault="00E60D7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33387B" wp14:editId="2A0A96EF">
            <wp:simplePos x="0" y="0"/>
            <wp:positionH relativeFrom="margin">
              <wp:posOffset>0</wp:posOffset>
            </wp:positionH>
            <wp:positionV relativeFrom="page">
              <wp:posOffset>5774690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2CD0B4" w14:textId="77777777" w:rsidR="00E60D7E" w:rsidRDefault="00E60D7E">
      <w:pPr>
        <w:rPr>
          <w:sz w:val="28"/>
          <w:szCs w:val="28"/>
        </w:rPr>
      </w:pPr>
    </w:p>
    <w:p w14:paraId="5F1DCAEE" w14:textId="77777777" w:rsidR="00E60D7E" w:rsidRDefault="00E60D7E">
      <w:pPr>
        <w:rPr>
          <w:sz w:val="28"/>
          <w:szCs w:val="28"/>
        </w:rPr>
      </w:pPr>
    </w:p>
    <w:p w14:paraId="18C6EEA1" w14:textId="3E751805" w:rsidR="00B40CDE" w:rsidRPr="00B40CDE" w:rsidRDefault="00E60D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74119" wp14:editId="5F6EA44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7DCCB" wp14:editId="6EE2114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8FA54" wp14:editId="6EE3E7E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CDE" w:rsidRPr="00B4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DE"/>
    <w:rsid w:val="00932B9D"/>
    <w:rsid w:val="00B40CDE"/>
    <w:rsid w:val="00E6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6003"/>
  <w15:chartTrackingRefBased/>
  <w15:docId w15:val="{3E9BC5CC-9818-40CF-B8C1-F486CEBE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2022-09-27T04:57:00Z</dcterms:created>
  <dcterms:modified xsi:type="dcterms:W3CDTF">2022-09-27T05:13:00Z</dcterms:modified>
</cp:coreProperties>
</file>