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7A" w:rsidRPr="00C8699E" w:rsidRDefault="00D8697A">
      <w:pPr>
        <w:spacing w:after="0"/>
        <w:ind w:left="-1440" w:right="10466"/>
        <w:rPr>
          <w:rFonts w:ascii="Garamond" w:hAnsi="Garamond"/>
        </w:rPr>
      </w:pPr>
    </w:p>
    <w:tbl>
      <w:tblPr>
        <w:tblStyle w:val="TableGrid"/>
        <w:tblW w:w="0" w:type="auto"/>
        <w:tblInd w:w="-102" w:type="dxa"/>
        <w:tblCellMar>
          <w:top w:w="74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306"/>
        <w:gridCol w:w="2383"/>
        <w:gridCol w:w="2645"/>
        <w:gridCol w:w="80"/>
        <w:gridCol w:w="2187"/>
        <w:gridCol w:w="532"/>
        <w:gridCol w:w="512"/>
        <w:gridCol w:w="473"/>
      </w:tblGrid>
      <w:tr w:rsidR="00C8699E" w:rsidRPr="00C8699E" w:rsidTr="00F94C75">
        <w:trPr>
          <w:trHeight w:val="302"/>
        </w:trPr>
        <w:tc>
          <w:tcPr>
            <w:tcW w:w="542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tabs>
                <w:tab w:val="center" w:pos="1216"/>
                <w:tab w:val="center" w:pos="3525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3F3F3F"/>
              </w:rPr>
              <w:t>Scene Name:  Forest Cabin</w:t>
            </w:r>
            <w:r w:rsidRPr="00C8699E">
              <w:rPr>
                <w:rFonts w:ascii="Garamond" w:hAnsi="Garamond"/>
              </w:rPr>
              <w:t xml:space="preserve"> </w:t>
            </w:r>
            <w:r w:rsidRPr="00C8699E">
              <w:rPr>
                <w:rFonts w:ascii="Garamond" w:hAnsi="Garamond"/>
              </w:rPr>
              <w:tab/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3F3F3F"/>
              </w:rPr>
              <w:t>Date: 07/13/2018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</w:tr>
      <w:tr w:rsidR="00F94C75" w:rsidRPr="00C8699E" w:rsidTr="00942870">
        <w:trPr>
          <w:trHeight w:val="504"/>
        </w:trPr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FFFFFF"/>
                <w:sz w:val="36"/>
              </w:rPr>
              <w:t xml:space="preserve"># Object 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  <w:b/>
                <w:sz w:val="36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Category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Comments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WB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 w:rsidP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HD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</w:t>
            </w:r>
          </w:p>
        </w:tc>
      </w:tr>
      <w:tr w:rsidR="00F94C75" w:rsidRPr="00C8699E" w:rsidTr="00A07D21">
        <w:trPr>
          <w:trHeight w:val="32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  </w:t>
            </w:r>
          </w:p>
        </w:tc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Skybox </w:t>
            </w:r>
          </w:p>
        </w:tc>
        <w:tc>
          <w:tcPr>
            <w:tcW w:w="27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Skybox </w:t>
            </w:r>
          </w:p>
        </w:tc>
        <w:tc>
          <w:tcPr>
            <w:tcW w:w="2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Library 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Terrain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Terrain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in Unity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Barrels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Axe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Logs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D5091E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Stump for Axe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2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For general population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1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left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right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1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2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3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Dead Tree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Fallen Tree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1 (Short)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2 (Medium)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3 (Long)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5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Fern plant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right="46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(different sizes)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Flower plant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TBC: to break up the ground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Crawling Ivy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184C6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1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184C6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184C6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3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Forest floor sticks/ clutter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scatter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64724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Step, slab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right="3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variation: Placed in scene according to animation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</w:tr>
      <w:tr w:rsidR="00F94C75" w:rsidRPr="00C8699E" w:rsidTr="00731B0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31B0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Medium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31B0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lastRenderedPageBreak/>
              <w:t xml:space="preserve">29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rocks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31B05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Cliff edge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Boundary Object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24318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31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(Door)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- Animated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>(</w:t>
            </w:r>
            <w:proofErr w:type="gramStart"/>
            <w:r w:rsidRPr="0073703B">
              <w:rPr>
                <w:rFonts w:ascii="Garamond" w:hAnsi="Garamond"/>
                <w:sz w:val="20"/>
                <w:szCs w:val="20"/>
              </w:rPr>
              <w:t>plus</w:t>
            </w:r>
            <w:proofErr w:type="gramEnd"/>
            <w:r w:rsidRPr="0073703B">
              <w:rPr>
                <w:rFonts w:ascii="Garamond" w:hAnsi="Garamond"/>
                <w:sz w:val="20"/>
                <w:szCs w:val="20"/>
              </w:rPr>
              <w:t xml:space="preserve"> Animation)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24318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32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(main)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A6C3D"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33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(roof)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A6C3D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34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(Chimney)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A6C3D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35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(Steps, hand rail and porch)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59202B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(Hanging trinkets) </w:t>
            </w:r>
          </w:p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(animation or physics)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36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Fire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For Barrel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37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Smoke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Barrel + Chimney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38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Mist (not fog)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Rolling across the scene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39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Air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General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</w:tbl>
    <w:p w:rsidR="00D8697A" w:rsidRPr="00C8699E" w:rsidRDefault="008626E5">
      <w:pPr>
        <w:spacing w:after="0"/>
        <w:jc w:val="both"/>
        <w:rPr>
          <w:rFonts w:ascii="Garamond" w:hAnsi="Garamond"/>
        </w:rPr>
      </w:pPr>
      <w:r w:rsidRPr="00C8699E">
        <w:rPr>
          <w:rFonts w:ascii="Garamond" w:hAnsi="Garamond"/>
        </w:rPr>
        <w:t xml:space="preserve">  </w:t>
      </w:r>
      <w:bookmarkStart w:id="0" w:name="_GoBack"/>
      <w:bookmarkEnd w:id="0"/>
    </w:p>
    <w:sectPr w:rsidR="00D8697A" w:rsidRPr="00C8699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7A"/>
    <w:rsid w:val="00184C64"/>
    <w:rsid w:val="00243185"/>
    <w:rsid w:val="0059202B"/>
    <w:rsid w:val="00617BA1"/>
    <w:rsid w:val="00731B05"/>
    <w:rsid w:val="0073703B"/>
    <w:rsid w:val="00755860"/>
    <w:rsid w:val="007C3366"/>
    <w:rsid w:val="008626E5"/>
    <w:rsid w:val="00942870"/>
    <w:rsid w:val="00A07D21"/>
    <w:rsid w:val="00C64724"/>
    <w:rsid w:val="00C8699E"/>
    <w:rsid w:val="00CA6C3D"/>
    <w:rsid w:val="00D5091E"/>
    <w:rsid w:val="00D8697A"/>
    <w:rsid w:val="00F9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EFE40-88C2-46C7-AE67-43F04CE2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Oxland</dc:creator>
  <cp:keywords/>
  <cp:lastModifiedBy>Cristhian A. Piraquive</cp:lastModifiedBy>
  <cp:revision>23</cp:revision>
  <dcterms:created xsi:type="dcterms:W3CDTF">2018-07-14T20:37:00Z</dcterms:created>
  <dcterms:modified xsi:type="dcterms:W3CDTF">2018-07-21T02:15:00Z</dcterms:modified>
</cp:coreProperties>
</file>