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35E26" w14:textId="6B4F42DE" w:rsidR="00B92391" w:rsidRPr="004706B5" w:rsidRDefault="00DE49AF" w:rsidP="00854472">
      <w:pPr>
        <w:spacing w:before="120" w:after="0"/>
        <w:ind w:left="-432" w:right="-432"/>
        <w:rPr>
          <w:rFonts w:ascii="Garamond" w:hAnsi="Garamond"/>
          <w:color w:val="262626" w:themeColor="text1" w:themeTint="D9"/>
          <w:sz w:val="24"/>
          <w:szCs w:val="24"/>
        </w:rPr>
      </w:pPr>
      <w:r w:rsidRPr="00593CB8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D479A4E" wp14:editId="5D99C48B">
                <wp:simplePos x="0" y="0"/>
                <wp:positionH relativeFrom="column">
                  <wp:posOffset>-461010</wp:posOffset>
                </wp:positionH>
                <wp:positionV relativeFrom="paragraph">
                  <wp:posOffset>-6030</wp:posOffset>
                </wp:positionV>
                <wp:extent cx="7794452" cy="10153319"/>
                <wp:effectExtent l="0" t="0" r="16510" b="196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4452" cy="10153319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91000"/>
                              </a:schemeClr>
                            </a:gs>
                            <a:gs pos="50000">
                              <a:schemeClr val="bg2">
                                <a:lumMod val="94000"/>
                              </a:schemeClr>
                            </a:gs>
                            <a:gs pos="100000">
                              <a:schemeClr val="bg1">
                                <a:lumMod val="97000"/>
                              </a:schemeClr>
                            </a:gs>
                          </a:gsLst>
                          <a:path path="circle">
                            <a:fillToRect t="100000" r="100000"/>
                          </a:path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2CE72" id="Rectangle 1" o:spid="_x0000_s1026" style="position:absolute;margin-left:-36.3pt;margin-top:-.45pt;width:613.75pt;height:799.45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" fillcolor="#e8e8e8 [2924]" strokecolor="#1f3763 [1604]" strokeweight="1pt">
                <v:fill color2="#f7f7f7 [3116]" focusposition=",1" focussize="" colors="0 #e8e8e8;.5 #d9d8d8;1 #f7f7f7" focus="100%" type="gradientRadial"/>
              </v:rect>
            </w:pict>
          </mc:Fallback>
        </mc:AlternateContent>
      </w:r>
      <w:r w:rsidR="0042796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w:t>A Digital Media Graduate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with plenty of </w:t>
      </w:r>
      <w:r w:rsidR="00427965">
        <w:rPr>
          <w:rFonts w:ascii="Garamond" w:hAnsi="Garamond"/>
          <w:color w:val="262626" w:themeColor="text1" w:themeTint="D9"/>
          <w:sz w:val="24"/>
          <w:szCs w:val="24"/>
        </w:rPr>
        <w:t xml:space="preserve">professionalism, 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team-oriented experience, technical proficiency, and bilingual fluency in English and Spanish. Trained to work under pressure, accustomed to meeting and maintaining deadlines, while rapidly and 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cons</w:t>
      </w:r>
      <w:r w:rsidR="00427965">
        <w:rPr>
          <w:rFonts w:ascii="Garamond" w:hAnsi="Garamond"/>
          <w:color w:val="262626" w:themeColor="text1" w:themeTint="D9"/>
          <w:sz w:val="24"/>
          <w:szCs w:val="24"/>
        </w:rPr>
        <w:t>ist</w:t>
      </w:r>
      <w:r w:rsidR="00427965" w:rsidRPr="004706B5">
        <w:rPr>
          <w:rFonts w:ascii="Garamond" w:hAnsi="Garamond"/>
          <w:color w:val="262626" w:themeColor="text1" w:themeTint="D9"/>
          <w:sz w:val="24"/>
          <w:szCs w:val="24"/>
        </w:rPr>
        <w:t>ently</w:t>
      </w:r>
      <w:r w:rsidR="00725479" w:rsidRPr="004706B5">
        <w:rPr>
          <w:rFonts w:ascii="Garamond" w:hAnsi="Garamond"/>
          <w:color w:val="262626" w:themeColor="text1" w:themeTint="D9"/>
          <w:sz w:val="24"/>
          <w:szCs w:val="24"/>
        </w:rPr>
        <w:t xml:space="preserve"> learning from constructive criticism.</w:t>
      </w:r>
      <w:r w:rsidR="00EB4F81" w:rsidRPr="004706B5">
        <w:rPr>
          <w:rFonts w:ascii="Garamond" w:hAnsi="Garamond"/>
          <w:b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26A3550" wp14:editId="7F8C07A3">
                <wp:simplePos x="0" y="0"/>
                <wp:positionH relativeFrom="column">
                  <wp:posOffset>5239146</wp:posOffset>
                </wp:positionH>
                <wp:positionV relativeFrom="paragraph">
                  <wp:posOffset>911547</wp:posOffset>
                </wp:positionV>
                <wp:extent cx="2058670" cy="9132124"/>
                <wp:effectExtent l="0" t="0" r="17780" b="120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91321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30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900"/>
                              <w:gridCol w:w="1800"/>
                            </w:tblGrid>
                            <w:tr w:rsidR="004706B5" w:rsidRPr="004706B5" w14:paraId="07A19E1C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024E0EFC" w14:textId="77777777" w:rsidR="00A10D2C" w:rsidRPr="00E42464" w:rsidRDefault="00A10D2C" w:rsidP="00E42464">
                                  <w:pPr>
                                    <w:spacing w:before="24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Personal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Info</w:t>
                                  </w:r>
                                  <w:proofErr w:type="spellEnd"/>
                                </w:p>
                              </w:tc>
                            </w:tr>
                            <w:tr w:rsidR="00403DA0" w:rsidRPr="004706B5" w14:paraId="24FA1AA7" w14:textId="77777777" w:rsidTr="00552E8F">
                              <w:trPr>
                                <w:gridAfter w:val="1"/>
                                <w:wAfter w:w="1800" w:type="dxa"/>
                              </w:trPr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3B535E" w14:textId="566BA630" w:rsidR="00403DA0" w:rsidRPr="00CD266A" w:rsidRDefault="00403DA0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Location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4706B5" w:rsidRPr="004706B5" w14:paraId="269CC5F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DD373C" w14:textId="77777777" w:rsidR="00A10D2C" w:rsidRPr="00CD266A" w:rsidRDefault="00A10D2C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Orlando, FL 32822</w:t>
                                  </w:r>
                                </w:p>
                              </w:tc>
                            </w:tr>
                            <w:tr w:rsidR="004706B5" w:rsidRPr="004706B5" w14:paraId="2EC4BE85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763BEBE" w14:textId="130C3576" w:rsidR="00A10D2C" w:rsidRPr="00CD266A" w:rsidRDefault="00A10D2C" w:rsidP="00403DA0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E-mail</w:t>
                                  </w:r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8995E54" w14:textId="77777777" w:rsidR="00A10D2C" w:rsidRPr="004706B5" w:rsidRDefault="00A10D2C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09855E98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CCDAD7C" w14:textId="77777777" w:rsidR="005E4A60" w:rsidRPr="00CD266A" w:rsidRDefault="005E4A60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cpiraquive07@gmail.com</w:t>
                                  </w:r>
                                </w:p>
                              </w:tc>
                            </w:tr>
                            <w:tr w:rsidR="00017310" w:rsidRPr="004706B5" w14:paraId="4C40E9FA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C8A99F3" w14:textId="3A6D6D70" w:rsidR="00017310" w:rsidRPr="00017310" w:rsidRDefault="00017310" w:rsidP="00470286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Portfolio</w:t>
                                  </w:r>
                                  <w:proofErr w:type="gram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Site</w:t>
                                  </w:r>
                                  <w:proofErr w:type="spellEnd"/>
                                  <w:r w:rsidR="004109B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017310" w:rsidRPr="004706B5" w14:paraId="144F3CD5" w14:textId="77777777" w:rsidTr="00A24F2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15CE878" w14:textId="2AF2A5FE" w:rsidR="00017310" w:rsidRPr="00470286" w:rsidRDefault="00CF763A" w:rsidP="005E4A6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16"/>
                                      <w:szCs w:val="16"/>
                                    </w:rPr>
                                  </w:pPr>
                                  <w:hyperlink r:id="rId5" w:history="1">
                                    <w:r w:rsidR="00470286" w:rsidRPr="00876CC6">
                                      <w:rPr>
                                        <w:rStyle w:val="Hyperlink"/>
                                        <w:rFonts w:ascii="Garamond" w:hAnsi="Garamond"/>
                                        <w:sz w:val="16"/>
                                        <w:szCs w:val="16"/>
                                      </w:rPr>
                                      <w:t>https://cpiraquive07.wixsite.com/website</w:t>
                                    </w:r>
                                  </w:hyperlink>
                                </w:p>
                              </w:tc>
                            </w:tr>
                            <w:tr w:rsidR="004706B5" w:rsidRPr="004706B5" w14:paraId="4EC3ABF4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EDD66F5" w14:textId="77777777" w:rsidR="00A10D2C" w:rsidRPr="00E42464" w:rsidRDefault="00A10D2C" w:rsidP="00470286">
                                  <w:pPr>
                                    <w:spacing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14AE94F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A89F82" w14:textId="77777777" w:rsidR="00A10D2C" w:rsidRPr="00CD266A" w:rsidRDefault="00A10D2C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  <w:proofErr w:type="spellStart"/>
                                  <w:r w:rsidRPr="00CD266A"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  <w:t>Spanish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FC1F56" w14:textId="77777777" w:rsidR="00A10D2C" w:rsidRPr="00CD266A" w:rsidRDefault="00A10D2C" w:rsidP="00A10D2C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sz w:val="24"/>
                                      <w:szCs w:val="24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DD45F9A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767171" w:themeColor="background2" w:themeShade="80"/>
                                    <w:right w:val="nil"/>
                                  </w:tcBorders>
                                </w:tcPr>
                                <w:p w14:paraId="31E51E9E" w14:textId="77777777" w:rsidR="00A10D2C" w:rsidRPr="00E42464" w:rsidRDefault="00A10D2C" w:rsidP="00A24F20">
                                  <w:pPr>
                                    <w:spacing w:before="120" w:line="276" w:lineRule="auto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="00A2781D"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Competencies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3714EC8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767171" w:themeColor="background2" w:themeShade="80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6471E0" w14:textId="77777777" w:rsidR="00FD3586" w:rsidRPr="006672AA" w:rsidRDefault="00B06BAE" w:rsidP="00A21F3A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Project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Design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Documentation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6CB4C8C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E80F2C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D9ACD85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FD3586" w:rsidRPr="004706B5" w14:paraId="292C1CAA" w14:textId="77777777" w:rsidTr="004D2593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44598C" w14:textId="77777777" w:rsidR="00FD3586" w:rsidRPr="006672AA" w:rsidRDefault="006672AA" w:rsidP="00413DD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2D/3D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FD3586" w:rsidRPr="004706B5" w14:paraId="294860D1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C546034" w14:textId="77777777" w:rsidR="00FD3586" w:rsidRPr="006672AA" w:rsidRDefault="00FD3586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BFB7870" w14:textId="77777777" w:rsidR="00FD3586" w:rsidRPr="006672AA" w:rsidRDefault="00FD3586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F0C49B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8B6FCC7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Teamwork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Experience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405B63C9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75C3A2" w14:textId="77777777" w:rsidR="00A10D2C" w:rsidRPr="006672AA" w:rsidRDefault="00A10D2C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DEEDF3" w14:textId="77777777" w:rsidR="00A10D2C" w:rsidRPr="006672AA" w:rsidRDefault="00A10D2C" w:rsidP="00CD266A">
                                  <w:pPr>
                                    <w:jc w:val="right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72C9FB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D0FEE10" w14:textId="77777777" w:rsidR="004235FD" w:rsidRPr="006672AA" w:rsidRDefault="00B06BAE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Writing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Compostion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E447474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5F75F3B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0D4608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489E310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3344DEC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Detail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Oriented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5829E7C3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7CB88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638B2A2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3B10DC6D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AD07CB" w14:textId="77777777" w:rsidR="004235FD" w:rsidRPr="006672AA" w:rsidRDefault="009B1CCA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Organization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D31FE9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E507B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666B5F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4706B5" w:rsidRPr="004706B5" w14:paraId="702C8316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1FFDF76" w14:textId="77777777" w:rsidR="00924127" w:rsidRPr="006672AA" w:rsidRDefault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Communication</w:t>
                                  </w:r>
                                  <w:proofErr w:type="spellEnd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Skills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7B1B36C2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ADDF4C" w14:textId="77777777" w:rsidR="004235FD" w:rsidRPr="006672AA" w:rsidRDefault="004235FD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5C4DA4" w14:textId="77777777" w:rsidR="004235FD" w:rsidRPr="006672AA" w:rsidRDefault="004235FD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42DAE393" w14:textId="77777777" w:rsidTr="00E42464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E10BACB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Adaptable</w:t>
                                  </w:r>
                                </w:p>
                              </w:tc>
                            </w:tr>
                            <w:tr w:rsidR="005D2AE0" w:rsidRPr="004706B5" w14:paraId="6534C1F8" w14:textId="77777777" w:rsidTr="00552E8F"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2595278" w14:textId="77777777" w:rsidR="005D2AE0" w:rsidRPr="006672AA" w:rsidRDefault="005D2AE0" w:rsidP="00A10D2C">
                                  <w:pPr>
                                    <w:jc w:val="center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7BDBE28" w14:textId="77777777" w:rsidR="005D2AE0" w:rsidRPr="006672AA" w:rsidRDefault="005D2AE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</w:p>
                              </w:tc>
                            </w:tr>
                            <w:tr w:rsidR="005D2AE0" w:rsidRPr="004706B5" w14:paraId="562583E7" w14:textId="77777777" w:rsidTr="00B15140">
                              <w:trPr>
                                <w:trHeight w:val="337"/>
                              </w:trPr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4024533" w14:textId="77777777" w:rsidR="005D2AE0" w:rsidRPr="006672AA" w:rsidRDefault="00A24F20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Agile </w:t>
                                  </w:r>
                                  <w:proofErr w:type="spellStart"/>
                                  <w:r w:rsidRPr="006672A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Development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19373A6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78420E9B" w14:textId="77777777" w:rsidR="00A2781D" w:rsidRPr="00E42464" w:rsidRDefault="00A2781D" w:rsidP="00A24F20">
                                  <w:pPr>
                                    <w:spacing w:before="120" w:line="276" w:lineRule="auto"/>
                                    <w:jc w:val="both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</w:pP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Technical</w:t>
                                  </w:r>
                                  <w:proofErr w:type="spellEnd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42464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CO"/>
                                    </w:rPr>
                                    <w:t>Proficiencies</w:t>
                                  </w:r>
                                  <w:proofErr w:type="spellEnd"/>
                                </w:p>
                              </w:tc>
                            </w:tr>
                            <w:tr w:rsidR="004706B5" w:rsidRPr="004706B5" w14:paraId="064C74FD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6C88969" w14:textId="77777777" w:rsidR="004235FD" w:rsidRPr="00552E8F" w:rsidRDefault="004235FD" w:rsidP="00E42464">
                                  <w:pPr>
                                    <w:spacing w:before="60"/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Microsoft Office</w:t>
                                  </w:r>
                                  <w:r w:rsidR="007E639C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 xml:space="preserve"> </w:t>
                                  </w:r>
                                  <w:r w:rsidR="00382DA0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Software</w:t>
                                  </w:r>
                                </w:p>
                              </w:tc>
                            </w:tr>
                            <w:tr w:rsidR="004706B5" w:rsidRPr="004706B5" w14:paraId="3F716CAA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30BA7E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E6F5088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Word </w:t>
                                  </w:r>
                                </w:p>
                              </w:tc>
                            </w:tr>
                            <w:tr w:rsidR="00382DA0" w:rsidRPr="004706B5" w14:paraId="3C54102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D6287F3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8067F72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Excel</w:t>
                                  </w:r>
                                </w:p>
                              </w:tc>
                            </w:tr>
                            <w:tr w:rsidR="00382DA0" w:rsidRPr="004706B5" w14:paraId="6D4E994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FC9CE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91C49F9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PowerPoint</w:t>
                                  </w:r>
                                </w:p>
                              </w:tc>
                            </w:tr>
                            <w:tr w:rsidR="004706B5" w:rsidRPr="004706B5" w14:paraId="60DDAFB0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5AAE4D" w14:textId="77777777" w:rsidR="00924127" w:rsidRPr="00552E8F" w:rsidRDefault="001A6B7B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Adobe Suite Software</w:t>
                                  </w:r>
                                </w:p>
                              </w:tc>
                            </w:tr>
                            <w:tr w:rsidR="004706B5" w:rsidRPr="004706B5" w14:paraId="126DA1C4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A9EC8C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8E4892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Photoshop</w:t>
                                  </w:r>
                                </w:p>
                              </w:tc>
                            </w:tr>
                            <w:tr w:rsidR="00382DA0" w:rsidRPr="004706B5" w14:paraId="03917D9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2E3897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E1D429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Illustrator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54A80FD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F8AF92A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85CA21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Indesign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6FC26FA2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E75236B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DC980F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Premier</w:t>
                                  </w:r>
                                </w:p>
                              </w:tc>
                            </w:tr>
                            <w:tr w:rsidR="004706B5" w:rsidRPr="004706B5" w14:paraId="190587C6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141812E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</w:rPr>
                                    <w:t>Autodesk Applications</w:t>
                                  </w:r>
                                </w:p>
                              </w:tc>
                            </w:tr>
                            <w:tr w:rsidR="004706B5" w:rsidRPr="004706B5" w14:paraId="1F53B7D3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36640A" w14:textId="77777777" w:rsidR="00924127" w:rsidRPr="00552E8F" w:rsidRDefault="00924127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5A89472" w14:textId="77777777" w:rsidR="00924127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Maya</w:t>
                                  </w:r>
                                </w:p>
                              </w:tc>
                            </w:tr>
                            <w:tr w:rsidR="00382DA0" w:rsidRPr="004706B5" w14:paraId="6A9CA03C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9BFEE65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329833E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3DS Max</w:t>
                                  </w:r>
                                </w:p>
                              </w:tc>
                            </w:tr>
                            <w:tr w:rsidR="00382DA0" w:rsidRPr="004706B5" w14:paraId="6D08AC79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5BC1F47" w14:textId="77777777" w:rsidR="00382DA0" w:rsidRPr="00552E8F" w:rsidRDefault="00382DA0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Languages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382DA0" w:rsidRPr="004706B5" w14:paraId="34302818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CD9B51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ACC218E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C#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Programming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228A190D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67EE820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D9BF170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HTML5 </w:t>
                                  </w:r>
                                </w:p>
                              </w:tc>
                            </w:tr>
                            <w:tr w:rsidR="00552E8F" w:rsidRPr="004706B5" w14:paraId="1AD8A469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6EFC684" w14:textId="77777777" w:rsidR="00552E8F" w:rsidRPr="00552E8F" w:rsidRDefault="00552E8F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79F71AB" w14:textId="4466CECB" w:rsidR="00552E8F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Java</w:t>
                                  </w:r>
                                  <w:r w:rsidR="00CF763A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Script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82DA0" w:rsidRPr="004706B5" w14:paraId="0F1CB10E" w14:textId="77777777" w:rsidTr="00552E8F">
                              <w:tc>
                                <w:tcPr>
                                  <w:tcW w:w="306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4280A38" w14:textId="77777777" w:rsidR="00382DA0" w:rsidRPr="00552E8F" w:rsidRDefault="00AA38FA" w:rsidP="00924127">
                                  <w:pP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Graphics</w:t>
                                  </w:r>
                                  <w:proofErr w:type="spellEnd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/</w:t>
                                  </w:r>
                                  <w:proofErr w:type="spellStart"/>
                                  <w:r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Game</w:t>
                                  </w:r>
                                  <w:proofErr w:type="spellEnd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="00552E8F" w:rsidRPr="00552E8F">
                                    <w:rPr>
                                      <w:rFonts w:ascii="Garamond" w:hAnsi="Garamond"/>
                                      <w:b/>
                                      <w:color w:val="262626" w:themeColor="text1" w:themeTint="D9"/>
                                      <w:lang w:val="es-CO"/>
                                    </w:rPr>
                                    <w:t>Engines</w:t>
                                  </w:r>
                                  <w:proofErr w:type="spellEnd"/>
                                </w:p>
                              </w:tc>
                            </w:tr>
                            <w:tr w:rsidR="00382DA0" w:rsidRPr="004706B5" w14:paraId="111E44FB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C12E17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012178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Unity 2D/3D</w:t>
                                  </w:r>
                                </w:p>
                              </w:tc>
                            </w:tr>
                            <w:tr w:rsidR="00382DA0" w:rsidRPr="004706B5" w14:paraId="1E39FBAF" w14:textId="77777777" w:rsidTr="00552E8F">
                              <w:tc>
                                <w:tcPr>
                                  <w:tcW w:w="3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4912F8" w14:textId="77777777" w:rsidR="00382DA0" w:rsidRPr="00552E8F" w:rsidRDefault="00382DA0" w:rsidP="00924127">
                                  <w:pPr>
                                    <w:jc w:val="center"/>
                                    <w:rPr>
                                      <w:b/>
                                      <w:color w:val="262626" w:themeColor="text1" w:themeTint="D9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00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69A05D" w14:textId="77777777" w:rsidR="00382DA0" w:rsidRPr="00552E8F" w:rsidRDefault="00552E8F" w:rsidP="00924127">
                                  <w:pPr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</w:pP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Unreal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>Engine</w:t>
                                  </w:r>
                                  <w:proofErr w:type="spellEnd"/>
                                  <w:r w:rsidRPr="00552E8F">
                                    <w:rPr>
                                      <w:rFonts w:ascii="Garamond" w:hAnsi="Garamond"/>
                                      <w:color w:val="262626" w:themeColor="text1" w:themeTint="D9"/>
                                      <w:lang w:val="es-CO"/>
                                    </w:rPr>
                                    <w:t xml:space="preserve"> 4</w:t>
                                  </w:r>
                                </w:p>
                              </w:tc>
                            </w:tr>
                          </w:tbl>
                          <w:p w14:paraId="317931A1" w14:textId="77777777" w:rsidR="00A10D2C" w:rsidRPr="00A10D2C" w:rsidRDefault="00A10D2C">
                            <w:pPr>
                              <w:rPr>
                                <w:rFonts w:ascii="Garamond" w:hAnsi="Garamond"/>
                                <w:b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A35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2.55pt;margin-top:71.8pt;width:162.1pt;height:719.0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" fillcolor="#d9e2f3 [660]" strokecolor="#d9e2f3 [660]">
                <v:textbox>
                  <w:txbxContent>
                    <w:tbl>
                      <w:tblPr>
                        <w:tblStyle w:val="TableGrid"/>
                        <w:tblW w:w="3060" w:type="dxa"/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900"/>
                        <w:gridCol w:w="1800"/>
                      </w:tblGrid>
                      <w:tr w:rsidR="004706B5" w:rsidRPr="004706B5" w14:paraId="07A19E1C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024E0EFC" w14:textId="77777777" w:rsidR="00A10D2C" w:rsidRPr="00E42464" w:rsidRDefault="00A10D2C" w:rsidP="00E42464">
                            <w:pPr>
                              <w:spacing w:before="24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Personal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Info</w:t>
                            </w:r>
                            <w:proofErr w:type="spellEnd"/>
                          </w:p>
                        </w:tc>
                      </w:tr>
                      <w:tr w:rsidR="00403DA0" w:rsidRPr="004706B5" w14:paraId="24FA1AA7" w14:textId="77777777" w:rsidTr="00552E8F">
                        <w:trPr>
                          <w:gridAfter w:val="1"/>
                          <w:wAfter w:w="1800" w:type="dxa"/>
                        </w:trPr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3B535E" w14:textId="566BA630" w:rsidR="00403DA0" w:rsidRPr="00CD266A" w:rsidRDefault="00403DA0" w:rsidP="00A21F3A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Location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4706B5" w:rsidRPr="004706B5" w14:paraId="269CC5F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DD373C" w14:textId="77777777" w:rsidR="00A10D2C" w:rsidRPr="00CD266A" w:rsidRDefault="00A10D2C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Orlando, FL 32822</w:t>
                            </w:r>
                          </w:p>
                        </w:tc>
                      </w:tr>
                      <w:tr w:rsidR="004706B5" w:rsidRPr="004706B5" w14:paraId="2EC4BE85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763BEBE" w14:textId="130C3576" w:rsidR="00A10D2C" w:rsidRPr="00CD266A" w:rsidRDefault="00A10D2C" w:rsidP="00403DA0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E-mail</w:t>
                            </w:r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8995E54" w14:textId="77777777" w:rsidR="00A10D2C" w:rsidRPr="004706B5" w:rsidRDefault="00A10D2C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09855E98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CCDAD7C" w14:textId="77777777" w:rsidR="005E4A60" w:rsidRPr="00CD266A" w:rsidRDefault="005E4A60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cpiraquive07@gmail.com</w:t>
                            </w:r>
                          </w:p>
                        </w:tc>
                      </w:tr>
                      <w:tr w:rsidR="00017310" w:rsidRPr="004706B5" w14:paraId="4C40E9FA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C8A99F3" w14:textId="3A6D6D70" w:rsidR="00017310" w:rsidRPr="00017310" w:rsidRDefault="00017310" w:rsidP="00470286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gram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Portfolio</w:t>
                            </w:r>
                            <w:proofErr w:type="gram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Site</w:t>
                            </w:r>
                            <w:proofErr w:type="spellEnd"/>
                            <w:r w:rsidR="004109B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:</w:t>
                            </w:r>
                          </w:p>
                        </w:tc>
                      </w:tr>
                      <w:tr w:rsidR="00017310" w:rsidRPr="004706B5" w14:paraId="144F3CD5" w14:textId="77777777" w:rsidTr="00A24F2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15CE878" w14:textId="2AF2A5FE" w:rsidR="00017310" w:rsidRPr="00470286" w:rsidRDefault="00CF763A" w:rsidP="005E4A6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470286" w:rsidRPr="00876CC6">
                                <w:rPr>
                                  <w:rStyle w:val="Hyperlink"/>
                                  <w:rFonts w:ascii="Garamond" w:hAnsi="Garamond"/>
                                  <w:sz w:val="16"/>
                                  <w:szCs w:val="16"/>
                                </w:rPr>
                                <w:t>https://cpiraquive07.wixsite.com/website</w:t>
                              </w:r>
                            </w:hyperlink>
                          </w:p>
                        </w:tc>
                      </w:tr>
                      <w:tr w:rsidR="004706B5" w:rsidRPr="004706B5" w14:paraId="4EC3ABF4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EDD66F5" w14:textId="77777777" w:rsidR="00A10D2C" w:rsidRPr="00E42464" w:rsidRDefault="00A10D2C" w:rsidP="00470286">
                            <w:pPr>
                              <w:spacing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Languages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14AE94F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A89F82" w14:textId="77777777" w:rsidR="00A10D2C" w:rsidRPr="00CD266A" w:rsidRDefault="00A10D2C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  <w:proofErr w:type="spellStart"/>
                            <w:r w:rsidRPr="00CD266A"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  <w:t>Spanish</w:t>
                            </w:r>
                            <w:proofErr w:type="spellEnd"/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FC1F56" w14:textId="77777777" w:rsidR="00A10D2C" w:rsidRPr="00CD266A" w:rsidRDefault="00A10D2C" w:rsidP="00A10D2C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sz w:val="24"/>
                                <w:szCs w:val="24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DD45F9A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767171" w:themeColor="background2" w:themeShade="80"/>
                              <w:right w:val="nil"/>
                            </w:tcBorders>
                          </w:tcPr>
                          <w:p w14:paraId="31E51E9E" w14:textId="77777777" w:rsidR="00A10D2C" w:rsidRPr="00E42464" w:rsidRDefault="00A10D2C" w:rsidP="00A24F20">
                            <w:pPr>
                              <w:spacing w:before="120" w:line="276" w:lineRule="auto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Skills</w:t>
                            </w:r>
                            <w:proofErr w:type="spellEnd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&amp; </w:t>
                            </w:r>
                            <w:proofErr w:type="spellStart"/>
                            <w:r w:rsidR="00A2781D"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Competencies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3714EC8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767171" w:themeColor="background2" w:themeShade="80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6471E0" w14:textId="77777777" w:rsidR="00FD3586" w:rsidRPr="006672AA" w:rsidRDefault="00B06BAE" w:rsidP="00A21F3A">
                            <w:pPr>
                              <w:spacing w:before="60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Project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Design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Documentation</w:t>
                            </w:r>
                            <w:proofErr w:type="spellEnd"/>
                          </w:p>
                        </w:tc>
                      </w:tr>
                      <w:tr w:rsidR="004706B5" w:rsidRPr="004706B5" w14:paraId="16CB4C8C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E80F2C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D9ACD85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FD3586" w:rsidRPr="004706B5" w14:paraId="292C1CAA" w14:textId="77777777" w:rsidTr="004D2593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44598C" w14:textId="77777777" w:rsidR="00FD3586" w:rsidRPr="006672AA" w:rsidRDefault="006672AA" w:rsidP="00413DD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2D/3D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FD3586" w:rsidRPr="004706B5" w14:paraId="294860D1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C546034" w14:textId="77777777" w:rsidR="00FD3586" w:rsidRPr="006672AA" w:rsidRDefault="00FD3586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BFB7870" w14:textId="77777777" w:rsidR="00FD3586" w:rsidRPr="006672AA" w:rsidRDefault="00FD3586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F0C49B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8B6FCC7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Teamwork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Experience</w:t>
                            </w:r>
                            <w:proofErr w:type="spellEnd"/>
                          </w:p>
                        </w:tc>
                      </w:tr>
                      <w:tr w:rsidR="004706B5" w:rsidRPr="004706B5" w14:paraId="405B63C9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75C3A2" w14:textId="77777777" w:rsidR="00A10D2C" w:rsidRPr="006672AA" w:rsidRDefault="00A10D2C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DEEDF3" w14:textId="77777777" w:rsidR="00A10D2C" w:rsidRPr="006672AA" w:rsidRDefault="00A10D2C" w:rsidP="00CD266A">
                            <w:pPr>
                              <w:jc w:val="right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72C9FB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D0FEE10" w14:textId="77777777" w:rsidR="004235FD" w:rsidRPr="006672AA" w:rsidRDefault="00B06BAE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Writing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Compostion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E447474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5F75F3B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0D4608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489E310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3344DEC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Detail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Oriented</w:t>
                            </w:r>
                            <w:proofErr w:type="spellEnd"/>
                          </w:p>
                        </w:tc>
                      </w:tr>
                      <w:tr w:rsidR="004706B5" w:rsidRPr="004706B5" w14:paraId="5829E7C3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7CB88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638B2A2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3B10DC6D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AD07CB" w14:textId="77777777" w:rsidR="004235FD" w:rsidRPr="006672AA" w:rsidRDefault="009B1CCA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Organization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1D31FE9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E507B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666B5F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4706B5" w:rsidRPr="004706B5" w14:paraId="702C8316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1FFDF76" w14:textId="77777777" w:rsidR="00924127" w:rsidRPr="006672AA" w:rsidRDefault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Communication</w:t>
                            </w:r>
                            <w:proofErr w:type="spellEnd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Skills</w:t>
                            </w:r>
                            <w:proofErr w:type="spellEnd"/>
                          </w:p>
                        </w:tc>
                      </w:tr>
                      <w:tr w:rsidR="004706B5" w:rsidRPr="004706B5" w14:paraId="7B1B36C2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ADDF4C" w14:textId="77777777" w:rsidR="004235FD" w:rsidRPr="006672AA" w:rsidRDefault="004235FD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5C4DA4" w14:textId="77777777" w:rsidR="004235FD" w:rsidRPr="006672AA" w:rsidRDefault="004235FD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42DAE393" w14:textId="77777777" w:rsidTr="00E42464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E10BACB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Adaptable</w:t>
                            </w:r>
                          </w:p>
                        </w:tc>
                      </w:tr>
                      <w:tr w:rsidR="005D2AE0" w:rsidRPr="004706B5" w14:paraId="6534C1F8" w14:textId="77777777" w:rsidTr="00552E8F">
                        <w:tc>
                          <w:tcPr>
                            <w:tcW w:w="126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2595278" w14:textId="77777777" w:rsidR="005D2AE0" w:rsidRPr="006672AA" w:rsidRDefault="005D2AE0" w:rsidP="00A10D2C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7BDBE28" w14:textId="77777777" w:rsidR="005D2AE0" w:rsidRPr="006672AA" w:rsidRDefault="005D2AE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</w:p>
                        </w:tc>
                      </w:tr>
                      <w:tr w:rsidR="005D2AE0" w:rsidRPr="004706B5" w14:paraId="562583E7" w14:textId="77777777" w:rsidTr="00B15140">
                        <w:trPr>
                          <w:trHeight w:val="337"/>
                        </w:trPr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4024533" w14:textId="77777777" w:rsidR="005D2AE0" w:rsidRPr="006672AA" w:rsidRDefault="00A24F20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Agile </w:t>
                            </w:r>
                            <w:proofErr w:type="spellStart"/>
                            <w:r w:rsidRPr="006672A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Development</w:t>
                            </w:r>
                            <w:proofErr w:type="spellEnd"/>
                          </w:p>
                        </w:tc>
                      </w:tr>
                      <w:tr w:rsidR="004706B5" w:rsidRPr="004706B5" w14:paraId="19373A6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78420E9B" w14:textId="77777777" w:rsidR="00A2781D" w:rsidRPr="00E42464" w:rsidRDefault="00A2781D" w:rsidP="00A24F20">
                            <w:pPr>
                              <w:spacing w:before="120" w:line="276" w:lineRule="auto"/>
                              <w:jc w:val="both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</w:pP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Technical</w:t>
                            </w:r>
                            <w:proofErr w:type="spellEnd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E42464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CO"/>
                              </w:rPr>
                              <w:t>Proficiencies</w:t>
                            </w:r>
                            <w:proofErr w:type="spellEnd"/>
                          </w:p>
                        </w:tc>
                      </w:tr>
                      <w:tr w:rsidR="004706B5" w:rsidRPr="004706B5" w14:paraId="064C74FD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6C88969" w14:textId="77777777" w:rsidR="004235FD" w:rsidRPr="00552E8F" w:rsidRDefault="004235FD" w:rsidP="00E42464">
                            <w:pPr>
                              <w:spacing w:before="60"/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Microsoft Office</w:t>
                            </w:r>
                            <w:r w:rsidR="007E639C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382DA0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Software</w:t>
                            </w:r>
                          </w:p>
                        </w:tc>
                      </w:tr>
                      <w:tr w:rsidR="004706B5" w:rsidRPr="004706B5" w14:paraId="3F716CAA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30BA7E" w14:textId="77777777" w:rsidR="00924127" w:rsidRPr="00552E8F" w:rsidRDefault="00924127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E6F5088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Word </w:t>
                            </w:r>
                          </w:p>
                        </w:tc>
                      </w:tr>
                      <w:tr w:rsidR="00382DA0" w:rsidRPr="004706B5" w14:paraId="3C54102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D6287F3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8067F72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Excel</w:t>
                            </w:r>
                          </w:p>
                        </w:tc>
                      </w:tr>
                      <w:tr w:rsidR="00382DA0" w:rsidRPr="004706B5" w14:paraId="6D4E994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FC9CE7" w14:textId="77777777" w:rsidR="00382DA0" w:rsidRPr="00552E8F" w:rsidRDefault="00382DA0" w:rsidP="00924127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91C49F9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PowerPoint</w:t>
                            </w:r>
                          </w:p>
                        </w:tc>
                      </w:tr>
                      <w:tr w:rsidR="004706B5" w:rsidRPr="004706B5" w14:paraId="60DDAFB0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5AAE4D" w14:textId="77777777" w:rsidR="00924127" w:rsidRPr="00552E8F" w:rsidRDefault="001A6B7B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Adobe Suite Software</w:t>
                            </w:r>
                          </w:p>
                        </w:tc>
                      </w:tr>
                      <w:tr w:rsidR="004706B5" w:rsidRPr="004706B5" w14:paraId="126DA1C4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A9EC8C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8E4892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Photoshop</w:t>
                            </w:r>
                          </w:p>
                        </w:tc>
                      </w:tr>
                      <w:tr w:rsidR="00382DA0" w:rsidRPr="004706B5" w14:paraId="03917D9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2E3897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E1D429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Illustrator</w:t>
                            </w:r>
                            <w:proofErr w:type="spellEnd"/>
                          </w:p>
                        </w:tc>
                      </w:tr>
                      <w:tr w:rsidR="00382DA0" w:rsidRPr="004706B5" w14:paraId="54A80FD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F8AF92A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85CA21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Indesign</w:t>
                            </w:r>
                            <w:proofErr w:type="spellEnd"/>
                          </w:p>
                        </w:tc>
                      </w:tr>
                      <w:tr w:rsidR="00382DA0" w:rsidRPr="004706B5" w14:paraId="6FC26FA2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E75236B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DC980F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Premier</w:t>
                            </w:r>
                          </w:p>
                        </w:tc>
                      </w:tr>
                      <w:tr w:rsidR="004706B5" w:rsidRPr="004706B5" w14:paraId="190587C6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141812E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</w:rPr>
                              <w:t>Autodesk Applications</w:t>
                            </w:r>
                          </w:p>
                        </w:tc>
                      </w:tr>
                      <w:tr w:rsidR="004706B5" w:rsidRPr="004706B5" w14:paraId="1F53B7D3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36640A" w14:textId="77777777" w:rsidR="00924127" w:rsidRPr="00552E8F" w:rsidRDefault="00924127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5A89472" w14:textId="77777777" w:rsidR="00924127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Maya</w:t>
                            </w:r>
                          </w:p>
                        </w:tc>
                      </w:tr>
                      <w:tr w:rsidR="00382DA0" w:rsidRPr="004706B5" w14:paraId="6A9CA03C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9BFEE65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329833E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3DS Max</w:t>
                            </w:r>
                          </w:p>
                        </w:tc>
                      </w:tr>
                      <w:tr w:rsidR="00382DA0" w:rsidRPr="004706B5" w14:paraId="6D08AC79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5BC1F47" w14:textId="77777777" w:rsidR="00382DA0" w:rsidRPr="00552E8F" w:rsidRDefault="00382DA0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Languages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</w:p>
                        </w:tc>
                      </w:tr>
                      <w:tr w:rsidR="00382DA0" w:rsidRPr="004706B5" w14:paraId="34302818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CD9B51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ACC218E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C#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Programming</w:t>
                            </w:r>
                            <w:proofErr w:type="spellEnd"/>
                          </w:p>
                        </w:tc>
                      </w:tr>
                      <w:tr w:rsidR="00382DA0" w:rsidRPr="004706B5" w14:paraId="228A190D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67EE820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D9BF170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HTML5 </w:t>
                            </w:r>
                          </w:p>
                        </w:tc>
                      </w:tr>
                      <w:tr w:rsidR="00552E8F" w:rsidRPr="004706B5" w14:paraId="1AD8A469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6EFC684" w14:textId="77777777" w:rsidR="00552E8F" w:rsidRPr="00552E8F" w:rsidRDefault="00552E8F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79F71AB" w14:textId="4466CECB" w:rsidR="00552E8F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Java</w:t>
                            </w:r>
                            <w:r w:rsidR="00CF763A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Script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82DA0" w:rsidRPr="004706B5" w14:paraId="0F1CB10E" w14:textId="77777777" w:rsidTr="00552E8F">
                        <w:tc>
                          <w:tcPr>
                            <w:tcW w:w="306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4280A38" w14:textId="77777777" w:rsidR="00382DA0" w:rsidRPr="00552E8F" w:rsidRDefault="00AA38FA" w:rsidP="00924127">
                            <w:pP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Graphics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Game</w:t>
                            </w:r>
                            <w:proofErr w:type="spellEnd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="00552E8F" w:rsidRPr="00552E8F">
                              <w:rPr>
                                <w:rFonts w:ascii="Garamond" w:hAnsi="Garamond"/>
                                <w:b/>
                                <w:color w:val="262626" w:themeColor="text1" w:themeTint="D9"/>
                                <w:lang w:val="es-CO"/>
                              </w:rPr>
                              <w:t>Engines</w:t>
                            </w:r>
                            <w:proofErr w:type="spellEnd"/>
                          </w:p>
                        </w:tc>
                      </w:tr>
                      <w:tr w:rsidR="00382DA0" w:rsidRPr="004706B5" w14:paraId="111E44FB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C12E17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012178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Unity 2D/3D</w:t>
                            </w:r>
                          </w:p>
                        </w:tc>
                      </w:tr>
                      <w:tr w:rsidR="00382DA0" w:rsidRPr="004706B5" w14:paraId="1E39FBAF" w14:textId="77777777" w:rsidTr="00552E8F">
                        <w:tc>
                          <w:tcPr>
                            <w:tcW w:w="3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4912F8" w14:textId="77777777" w:rsidR="00382DA0" w:rsidRPr="00552E8F" w:rsidRDefault="00382DA0" w:rsidP="00924127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</w:rPr>
                            </w:pPr>
                          </w:p>
                        </w:tc>
                        <w:tc>
                          <w:tcPr>
                            <w:tcW w:w="2700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69A05D" w14:textId="77777777" w:rsidR="00382DA0" w:rsidRPr="00552E8F" w:rsidRDefault="00552E8F" w:rsidP="00924127">
                            <w:pPr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</w:pP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Unreal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>Engine</w:t>
                            </w:r>
                            <w:proofErr w:type="spellEnd"/>
                            <w:r w:rsidRPr="00552E8F">
                              <w:rPr>
                                <w:rFonts w:ascii="Garamond" w:hAnsi="Garamond"/>
                                <w:color w:val="262626" w:themeColor="text1" w:themeTint="D9"/>
                                <w:lang w:val="es-CO"/>
                              </w:rPr>
                              <w:t xml:space="preserve"> 4</w:t>
                            </w:r>
                          </w:p>
                        </w:tc>
                      </w:tr>
                    </w:tbl>
                    <w:p w14:paraId="317931A1" w14:textId="77777777" w:rsidR="00A10D2C" w:rsidRPr="00A10D2C" w:rsidRDefault="00A10D2C">
                      <w:pPr>
                        <w:rPr>
                          <w:rFonts w:ascii="Garamond" w:hAnsi="Garamond"/>
                          <w:b/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41A4" w:rsidRPr="004706B5">
        <w:rPr>
          <w:rFonts w:ascii="Garamond" w:hAnsi="Garamond"/>
          <w:noProof/>
          <w:color w:val="262626" w:themeColor="text1" w:themeTint="D9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E06A7" wp14:editId="47221A0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825105" cy="897890"/>
                <wp:effectExtent l="0" t="0" r="2349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5105" cy="89849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4C97" w14:textId="77777777" w:rsidR="00C641A4" w:rsidRDefault="00C641A4" w:rsidP="00EB4F81">
                            <w:pPr>
                              <w:spacing w:before="240" w:after="0" w:line="240" w:lineRule="auto"/>
                              <w:ind w:left="144" w:right="144"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 w:rsidRPr="00C641A4"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  <w:t>Cristhian Piraquive</w:t>
                            </w:r>
                          </w:p>
                          <w:p w14:paraId="5C062A40" w14:textId="77777777" w:rsidR="00C641A4" w:rsidRPr="00C641A4" w:rsidRDefault="00017310" w:rsidP="00EB4F81">
                            <w:pPr>
                              <w:spacing w:after="0" w:line="240" w:lineRule="auto"/>
                              <w:ind w:left="144" w:right="144"/>
                              <w:contextualSpacing/>
                              <w:rPr>
                                <w:rFonts w:ascii="Garamond" w:hAnsi="Garamond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Digital Media</w:t>
                            </w:r>
                            <w:r w:rsidR="00382DA0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 xml:space="preserve"> Specialist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E06A7" id="_x0000_s1027" type="#_x0000_t202" style="position:absolute;left:0;text-align:left;margin-left:0;margin-top:0;width:616.15pt;height:70.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" fillcolor="#212934 [1615]" strokecolor="#1f3763 [1604]">
                <v:textbox>
                  <w:txbxContent>
                    <w:p w14:paraId="558B4C97" w14:textId="77777777" w:rsidR="00C641A4" w:rsidRDefault="00C641A4" w:rsidP="00EB4F81">
                      <w:pPr>
                        <w:spacing w:before="240" w:after="0" w:line="240" w:lineRule="auto"/>
                        <w:ind w:left="144" w:right="144"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 w:rsidRPr="00C641A4"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  <w:t>Cristhian Piraquive</w:t>
                      </w:r>
                    </w:p>
                    <w:p w14:paraId="5C062A40" w14:textId="77777777" w:rsidR="00C641A4" w:rsidRPr="00C641A4" w:rsidRDefault="00017310" w:rsidP="00EB4F81">
                      <w:pPr>
                        <w:spacing w:after="0" w:line="240" w:lineRule="auto"/>
                        <w:ind w:left="144" w:right="144"/>
                        <w:contextualSpacing/>
                        <w:rPr>
                          <w:rFonts w:ascii="Garamond" w:hAnsi="Garamond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Digital Media</w:t>
                      </w:r>
                      <w:r w:rsidR="00382DA0">
                        <w:rPr>
                          <w:rFonts w:ascii="Garamond" w:hAnsi="Garamond"/>
                          <w:sz w:val="28"/>
                          <w:szCs w:val="28"/>
                        </w:rPr>
                        <w:t xml:space="preserve"> Specialist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7"/>
        <w:gridCol w:w="6930"/>
      </w:tblGrid>
      <w:tr w:rsidR="004706B5" w:rsidRPr="004706B5" w14:paraId="38456781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520F83F0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Education</w:t>
            </w:r>
          </w:p>
        </w:tc>
      </w:tr>
      <w:tr w:rsidR="004706B5" w:rsidRPr="00131D7C" w14:paraId="34C75037" w14:textId="77777777" w:rsidTr="00293289">
        <w:trPr>
          <w:trHeight w:val="3968"/>
        </w:trPr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9A0871E" w14:textId="77777777" w:rsidR="004C1E71" w:rsidRPr="00593CB8" w:rsidRDefault="0067353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</w:t>
            </w:r>
            <w:r w:rsidR="00593CB8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2017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7E6C8022" w14:textId="77777777" w:rsidR="00CD140F" w:rsidRPr="00CD140F" w:rsidRDefault="00CD140F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University of Central Florida, Orlando, FL</w:t>
            </w:r>
          </w:p>
          <w:p w14:paraId="237C8A52" w14:textId="0E63BE5E" w:rsidR="00CD140F" w:rsidRPr="00DB1B57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</w:pP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B</w:t>
            </w:r>
            <w:r w:rsidR="00DB1B57"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.</w:t>
            </w: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A</w:t>
            </w:r>
            <w:r w:rsidR="00DB1B57"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>.</w:t>
            </w:r>
            <w:r w:rsidRPr="00DB1B57">
              <w:rPr>
                <w:rFonts w:ascii="Garamond" w:hAnsi="Garamond"/>
                <w:color w:val="262626" w:themeColor="text1" w:themeTint="D9"/>
                <w:sz w:val="24"/>
                <w:szCs w:val="24"/>
                <w:lang w:val="es-CO"/>
              </w:rPr>
              <w:t xml:space="preserve"> in Digital Media </w:t>
            </w:r>
          </w:p>
          <w:p w14:paraId="7BD329E7" w14:textId="77777777" w:rsidR="00366015" w:rsidRPr="00131D7C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3.6 GPA</w:t>
            </w:r>
          </w:p>
          <w:p w14:paraId="6EFB7302" w14:textId="05591595" w:rsidR="00F15279" w:rsidRDefault="00131D7C" w:rsidP="00DB1B5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932C8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Digital Imaging &amp; Video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Fundamentals,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A13ED3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Fundamentals of Interactive Design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Modeling for Real-Time Systems, 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Intro to Programming, 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Media Business Practices</w:t>
            </w:r>
            <w:r w:rsidR="0014791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Game Design Workshop I &amp; II</w:t>
            </w:r>
            <w:r w:rsidR="00F1527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3F7809BD" w14:textId="277F02B0" w:rsidR="00002812" w:rsidRDefault="00DB1B57" w:rsidP="005C3B0A">
            <w:pPr>
              <w:spacing w:before="60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Game Design </w:t>
            </w:r>
            <w:r w:rsidR="00B15140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Workshop &amp; Production</w:t>
            </w:r>
            <w:r w:rsidR="00376C02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Projects: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Star Struck, </w:t>
            </w:r>
            <w:hyperlink r:id="rId7" w:history="1">
              <w:proofErr w:type="spellStart"/>
              <w:r w:rsidR="00376C02" w:rsidRPr="00047D77">
                <w:rPr>
                  <w:rStyle w:val="Hyperlink"/>
                  <w:rFonts w:ascii="Garamond" w:hAnsi="Garamond"/>
                  <w:sz w:val="24"/>
                  <w:szCs w:val="24"/>
                </w:rPr>
                <w:t>CyberRekall</w:t>
              </w:r>
              <w:proofErr w:type="spellEnd"/>
            </w:hyperlink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S</w:t>
            </w:r>
            <w:r w:rsidR="005C3B0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omewhere Out There, </w:t>
            </w:r>
            <w:r w:rsid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Villainous.</w:t>
            </w:r>
          </w:p>
          <w:p w14:paraId="7B1A74CB" w14:textId="77777777" w:rsidR="00376C02" w:rsidRDefault="00376C02" w:rsidP="00376C02">
            <w:pPr>
              <w:spacing w:before="6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Achievements: </w:t>
            </w:r>
          </w:p>
          <w:p w14:paraId="40FF877B" w14:textId="77777777" w:rsidR="00047FE7" w:rsidRPr="00474536" w:rsidRDefault="00047FE7" w:rsidP="00047FE7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4536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 from 2015-2016</w:t>
            </w:r>
          </w:p>
          <w:p w14:paraId="25FD5DB7" w14:textId="0A7BC242" w:rsidR="005C3B0A" w:rsidRPr="005C3B0A" w:rsidRDefault="005F5964" w:rsidP="005F6B3A">
            <w:pPr>
              <w:pStyle w:val="ListParagraph"/>
              <w:numPr>
                <w:ilvl w:val="1"/>
                <w:numId w:val="6"/>
              </w:numPr>
              <w:spacing w:after="0"/>
              <w:ind w:right="-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Awarded</w:t>
            </w:r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the John C. </w:t>
            </w:r>
            <w:proofErr w:type="spellStart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 w:rsidR="004049FA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Scholarship of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$1,000 for Summer</w:t>
            </w:r>
            <w:r w:rsidR="00D63CE9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term</w:t>
            </w:r>
            <w:r w:rsidR="004109B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0400FBC4" w14:textId="77777777" w:rsidR="00376C02" w:rsidRPr="00376C02" w:rsidRDefault="00CF763A" w:rsidP="0027779D">
            <w:pPr>
              <w:pStyle w:val="ListParagraph"/>
              <w:numPr>
                <w:ilvl w:val="0"/>
                <w:numId w:val="6"/>
              </w:numPr>
              <w:spacing w:before="60"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hyperlink r:id="rId8" w:history="1">
              <w:r w:rsidR="00376C02" w:rsidRPr="002619A7">
                <w:rPr>
                  <w:rStyle w:val="Hyperlink"/>
                  <w:rFonts w:ascii="Garamond" w:hAnsi="Garamond"/>
                  <w:sz w:val="24"/>
                  <w:szCs w:val="24"/>
                </w:rPr>
                <w:t>Star Struck</w:t>
              </w:r>
            </w:hyperlink>
            <w:r w:rsidR="00376C02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can be downloaded and is playable on mobile devices</w:t>
            </w:r>
            <w:r w:rsidR="0027779D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through the Google Play Store.</w:t>
            </w:r>
            <w:r w:rsidR="002619A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4706B5" w:rsidRPr="004706B5" w14:paraId="1CAA07A3" w14:textId="77777777" w:rsidTr="009E5D76">
        <w:tc>
          <w:tcPr>
            <w:tcW w:w="1507" w:type="dxa"/>
          </w:tcPr>
          <w:p w14:paraId="5D5D28CB" w14:textId="77777777" w:rsidR="004C1E71" w:rsidRPr="00593CB8" w:rsidRDefault="00593CB8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12-2014</w:t>
            </w:r>
          </w:p>
        </w:tc>
        <w:tc>
          <w:tcPr>
            <w:tcW w:w="4320" w:type="dxa"/>
          </w:tcPr>
          <w:p w14:paraId="59F2D347" w14:textId="77777777" w:rsidR="00CD140F" w:rsidRPr="00CD140F" w:rsidRDefault="00CD140F" w:rsidP="0027779D">
            <w:pPr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CD140F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Valencia College, Orlando, FL</w:t>
            </w:r>
          </w:p>
          <w:p w14:paraId="53A03B56" w14:textId="1FE17813" w:rsidR="00EB2DE1" w:rsidRPr="00CD140F" w:rsidRDefault="00CD140F" w:rsidP="00CD140F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A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in General Studies</w:t>
            </w:r>
          </w:p>
          <w:p w14:paraId="45112556" w14:textId="77777777" w:rsidR="00366015" w:rsidRPr="004706B5" w:rsidRDefault="00366015" w:rsidP="004C1E71">
            <w:pPr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3.</w:t>
            </w:r>
            <w:r w:rsid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6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GPA</w:t>
            </w:r>
          </w:p>
          <w:p w14:paraId="3DD23EF1" w14:textId="20CE6665" w:rsidR="00B65D3A" w:rsidRDefault="00CF2842" w:rsidP="008A0AE7">
            <w:pPr>
              <w:spacing w:before="6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131D7C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Fields of Study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: </w:t>
            </w:r>
            <w:r w:rsidR="002E039F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Intro to the Engineering Profession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, </w:t>
            </w:r>
            <w:r w:rsidR="00CA0A7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Web Site Development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Intro to Computer Software, Essentials of Computer Maintenance</w:t>
            </w:r>
            <w:r w:rsidR="00DB1B57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Engineering Concepts, Calculus/Analytic Geometry II</w:t>
            </w:r>
            <w:r w:rsidR="00131D7C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  <w:p w14:paraId="45C57034" w14:textId="77777777" w:rsidR="00002812" w:rsidRDefault="00002812" w:rsidP="002361B5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Extracurricular activities</w:t>
            </w:r>
            <w:r w:rsidR="00C075F6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&amp; Achievements</w:t>
            </w: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:</w:t>
            </w:r>
          </w:p>
          <w:p w14:paraId="426E4DC3" w14:textId="77777777" w:rsidR="00002812" w:rsidRPr="00376C02" w:rsidRDefault="00002812" w:rsidP="00376C02">
            <w:pPr>
              <w:pStyle w:val="ListParagraph"/>
              <w:numPr>
                <w:ilvl w:val="0"/>
                <w:numId w:val="6"/>
              </w:numPr>
              <w:spacing w:after="0"/>
              <w:ind w:right="-144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SLS Community Service Experience volunteering </w:t>
            </w:r>
            <w:r w:rsidR="00FC71B5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for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“Give Kids the World,” with a team of student and mentor engineers</w:t>
            </w:r>
            <w:r w:rsidR="00431306"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during the Spring of 2014</w:t>
            </w:r>
            <w:r w:rsidRPr="00376C02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.</w:t>
            </w:r>
          </w:p>
        </w:tc>
      </w:tr>
      <w:tr w:rsidR="004706B5" w:rsidRPr="004706B5" w14:paraId="3BEED865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41F3AADE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Awards and Honors</w:t>
            </w:r>
          </w:p>
        </w:tc>
      </w:tr>
      <w:tr w:rsidR="00C51F2F" w:rsidRPr="004706B5" w14:paraId="200E7025" w14:textId="77777777" w:rsidTr="00C51F2F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54F07B0C" w14:textId="77777777" w:rsidR="00C51F2F" w:rsidRDefault="00C075F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Summer 2016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28AD6BD4" w14:textId="77777777" w:rsidR="00C51F2F" w:rsidRPr="00593CB8" w:rsidRDefault="00607EA4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John C. </w:t>
            </w:r>
            <w:proofErr w:type="spellStart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Hitt</w:t>
            </w:r>
            <w:proofErr w:type="spellEnd"/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 xml:space="preserve"> Summer Scholarship</w:t>
            </w:r>
          </w:p>
        </w:tc>
      </w:tr>
      <w:tr w:rsidR="004706B5" w:rsidRPr="004706B5" w14:paraId="6CBC73C5" w14:textId="77777777" w:rsidTr="00C51F2F">
        <w:tc>
          <w:tcPr>
            <w:tcW w:w="1507" w:type="dxa"/>
          </w:tcPr>
          <w:p w14:paraId="64F103E5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2015</w:t>
            </w:r>
          </w:p>
        </w:tc>
        <w:tc>
          <w:tcPr>
            <w:tcW w:w="6930" w:type="dxa"/>
          </w:tcPr>
          <w:p w14:paraId="0D2F5AD6" w14:textId="77777777" w:rsidR="00366015" w:rsidRPr="00593CB8" w:rsidRDefault="00593CB8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7E70E65D" w14:textId="77777777" w:rsidTr="00A21F3A">
        <w:tc>
          <w:tcPr>
            <w:tcW w:w="1507" w:type="dxa"/>
          </w:tcPr>
          <w:p w14:paraId="14B236F8" w14:textId="77777777" w:rsidR="00366015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Spring 2016</w:t>
            </w:r>
          </w:p>
        </w:tc>
        <w:tc>
          <w:tcPr>
            <w:tcW w:w="6930" w:type="dxa"/>
          </w:tcPr>
          <w:p w14:paraId="13F378E0" w14:textId="77777777" w:rsidR="00366015" w:rsidRPr="009E0856" w:rsidRDefault="009E0856" w:rsidP="00A21F3A">
            <w:pPr>
              <w:spacing w:before="60"/>
              <w:ind w:right="-432"/>
              <w:rPr>
                <w:rFonts w:ascii="Garamond" w:hAnsi="Garamond"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593CB8" w:rsidRPr="004706B5" w14:paraId="5D78857A" w14:textId="77777777" w:rsidTr="00A21F3A">
        <w:tc>
          <w:tcPr>
            <w:tcW w:w="1507" w:type="dxa"/>
          </w:tcPr>
          <w:p w14:paraId="4C427871" w14:textId="77777777" w:rsidR="00593CB8" w:rsidRPr="00593CB8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Fall 2016</w:t>
            </w:r>
          </w:p>
        </w:tc>
        <w:tc>
          <w:tcPr>
            <w:tcW w:w="6930" w:type="dxa"/>
          </w:tcPr>
          <w:p w14:paraId="2D136E3B" w14:textId="77777777" w:rsidR="00593CB8" w:rsidRPr="004706B5" w:rsidRDefault="009E0856" w:rsidP="00A21F3A">
            <w:pPr>
              <w:spacing w:before="6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Dean’s List</w:t>
            </w:r>
            <w:r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, University of Central Florida</w:t>
            </w:r>
          </w:p>
        </w:tc>
      </w:tr>
      <w:tr w:rsidR="004706B5" w:rsidRPr="004706B5" w14:paraId="323C0426" w14:textId="77777777" w:rsidTr="00A21F3A">
        <w:tc>
          <w:tcPr>
            <w:tcW w:w="8437" w:type="dxa"/>
            <w:gridSpan w:val="2"/>
            <w:tcBorders>
              <w:bottom w:val="single" w:sz="4" w:space="0" w:color="767171" w:themeColor="background2" w:themeShade="80"/>
            </w:tcBorders>
          </w:tcPr>
          <w:p w14:paraId="73A5946D" w14:textId="77777777" w:rsidR="00366015" w:rsidRPr="004706B5" w:rsidRDefault="00366015" w:rsidP="00B65D3A">
            <w:pPr>
              <w:spacing w:before="240"/>
              <w:ind w:right="-432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Work Experience</w:t>
            </w:r>
          </w:p>
        </w:tc>
      </w:tr>
      <w:tr w:rsidR="004706B5" w:rsidRPr="004706B5" w14:paraId="34EF9BFA" w14:textId="77777777" w:rsidTr="00A21F3A">
        <w:tc>
          <w:tcPr>
            <w:tcW w:w="1507" w:type="dxa"/>
            <w:tcBorders>
              <w:top w:val="single" w:sz="4" w:space="0" w:color="767171" w:themeColor="background2" w:themeShade="80"/>
            </w:tcBorders>
          </w:tcPr>
          <w:p w14:paraId="4377E4AB" w14:textId="77777777" w:rsidR="00366015" w:rsidRPr="00593CB8" w:rsidRDefault="00593CB8" w:rsidP="00A21F3A">
            <w:pPr>
              <w:spacing w:before="60"/>
              <w:ind w:right="144"/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</w:pP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07-</w:t>
            </w:r>
            <w:r w:rsidR="00B65D3A"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>2014</w:t>
            </w:r>
            <w:r w:rsidRPr="00593CB8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– 11-2014</w:t>
            </w:r>
          </w:p>
        </w:tc>
        <w:tc>
          <w:tcPr>
            <w:tcW w:w="6930" w:type="dxa"/>
            <w:tcBorders>
              <w:top w:val="single" w:sz="4" w:space="0" w:color="767171" w:themeColor="background2" w:themeShade="80"/>
            </w:tcBorders>
          </w:tcPr>
          <w:p w14:paraId="698C5D2B" w14:textId="77777777" w:rsidR="00A3162B" w:rsidRPr="004706B5" w:rsidRDefault="00A3162B" w:rsidP="00A21F3A">
            <w:pPr>
              <w:tabs>
                <w:tab w:val="right" w:pos="10800"/>
              </w:tabs>
              <w:spacing w:before="60"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  <w:t>Runner -</w:t>
            </w:r>
            <w:r w:rsidRPr="004706B5">
              <w:rPr>
                <w:rFonts w:ascii="Garamond" w:hAnsi="Garamond"/>
                <w:b/>
                <w:color w:val="262626" w:themeColor="text1" w:themeTint="D9"/>
                <w:sz w:val="24"/>
                <w:szCs w:val="24"/>
              </w:rPr>
              <w:t xml:space="preserve"> Park to Fly </w:t>
            </w: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| Orlando, FL</w:t>
            </w:r>
          </w:p>
          <w:p w14:paraId="48DF2DC9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successfully parking and retrieving customer vehicles</w:t>
            </w:r>
          </w:p>
          <w:p w14:paraId="34EC58D4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Maintained organized records of customer parking tickets and vehicle keys</w:t>
            </w:r>
          </w:p>
          <w:p w14:paraId="6A188A9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Ensured that each vehicle would leave the grounds with right owner</w:t>
            </w:r>
          </w:p>
          <w:p w14:paraId="4A88B671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any contents/valuables inside each vehicle</w:t>
            </w:r>
          </w:p>
          <w:p w14:paraId="79CBD7C0" w14:textId="77777777" w:rsidR="00A3162B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Responsible for the health and condition of each vehicle</w:t>
            </w:r>
          </w:p>
          <w:p w14:paraId="1C20E4A0" w14:textId="77777777" w:rsidR="00366015" w:rsidRPr="004706B5" w:rsidRDefault="00A3162B" w:rsidP="00A21F3A">
            <w:pPr>
              <w:pStyle w:val="ListParagraph"/>
              <w:numPr>
                <w:ilvl w:val="0"/>
                <w:numId w:val="4"/>
              </w:numPr>
              <w:tabs>
                <w:tab w:val="right" w:pos="10800"/>
              </w:tabs>
              <w:spacing w:line="276" w:lineRule="auto"/>
              <w:rPr>
                <w:rFonts w:ascii="Garamond" w:hAnsi="Garamond"/>
                <w:b/>
                <w:i/>
                <w:color w:val="262626" w:themeColor="text1" w:themeTint="D9"/>
                <w:sz w:val="24"/>
                <w:szCs w:val="24"/>
              </w:rPr>
            </w:pPr>
            <w:r w:rsidRPr="004706B5">
              <w:rPr>
                <w:rFonts w:ascii="Garamond" w:hAnsi="Garamond"/>
                <w:color w:val="262626" w:themeColor="text1" w:themeTint="D9"/>
                <w:sz w:val="24"/>
                <w:szCs w:val="24"/>
              </w:rPr>
              <w:t>Collaborate with other employees to generate an efficient workflow</w:t>
            </w:r>
          </w:p>
        </w:tc>
      </w:tr>
    </w:tbl>
    <w:p w14:paraId="673F9518" w14:textId="77777777" w:rsidR="004C1E71" w:rsidRPr="004235FD" w:rsidRDefault="004C1E71" w:rsidP="00B929BB">
      <w:pPr>
        <w:ind w:right="-432"/>
        <w:rPr>
          <w:b/>
        </w:rPr>
      </w:pPr>
    </w:p>
    <w:sectPr w:rsidR="004C1E71" w:rsidRPr="004235FD" w:rsidSect="00C641A4"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63392"/>
    <w:multiLevelType w:val="hybridMultilevel"/>
    <w:tmpl w:val="6EC626A6"/>
    <w:lvl w:ilvl="0" w:tplc="7A7200D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23064"/>
    <w:multiLevelType w:val="hybridMultilevel"/>
    <w:tmpl w:val="416E92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AB1E3B"/>
    <w:multiLevelType w:val="hybridMultilevel"/>
    <w:tmpl w:val="0736E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E5C08"/>
    <w:multiLevelType w:val="hybridMultilevel"/>
    <w:tmpl w:val="85404A16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154E9C2A">
      <w:start w:val="1"/>
      <w:numFmt w:val="bullet"/>
      <w:suff w:val="space"/>
      <w:lvlText w:val="o"/>
      <w:lvlJc w:val="left"/>
      <w:pPr>
        <w:ind w:left="504" w:hanging="21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EF1AFD"/>
    <w:multiLevelType w:val="hybridMultilevel"/>
    <w:tmpl w:val="0D6C619C"/>
    <w:lvl w:ilvl="0" w:tplc="BD14382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514DF"/>
    <w:multiLevelType w:val="hybridMultilevel"/>
    <w:tmpl w:val="DF4AC5FA"/>
    <w:lvl w:ilvl="0" w:tplc="81EE23DA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A4"/>
    <w:rsid w:val="00002812"/>
    <w:rsid w:val="00017310"/>
    <w:rsid w:val="00043076"/>
    <w:rsid w:val="00047D77"/>
    <w:rsid w:val="00047FE7"/>
    <w:rsid w:val="000F459B"/>
    <w:rsid w:val="00131D7C"/>
    <w:rsid w:val="00147918"/>
    <w:rsid w:val="00164BC5"/>
    <w:rsid w:val="0019276A"/>
    <w:rsid w:val="001A6B7B"/>
    <w:rsid w:val="001B6593"/>
    <w:rsid w:val="001C6D0D"/>
    <w:rsid w:val="001D5B69"/>
    <w:rsid w:val="001E21C0"/>
    <w:rsid w:val="001E4FF3"/>
    <w:rsid w:val="001F45F2"/>
    <w:rsid w:val="00230955"/>
    <w:rsid w:val="002361B5"/>
    <w:rsid w:val="002619A7"/>
    <w:rsid w:val="0027779D"/>
    <w:rsid w:val="00293289"/>
    <w:rsid w:val="002E039F"/>
    <w:rsid w:val="00327EC6"/>
    <w:rsid w:val="00366015"/>
    <w:rsid w:val="00376C02"/>
    <w:rsid w:val="00382DA0"/>
    <w:rsid w:val="003D063D"/>
    <w:rsid w:val="00403DA0"/>
    <w:rsid w:val="004049FA"/>
    <w:rsid w:val="004109BF"/>
    <w:rsid w:val="00411652"/>
    <w:rsid w:val="00413DDA"/>
    <w:rsid w:val="004235FD"/>
    <w:rsid w:val="00427965"/>
    <w:rsid w:val="00431306"/>
    <w:rsid w:val="00470286"/>
    <w:rsid w:val="004706B5"/>
    <w:rsid w:val="00474536"/>
    <w:rsid w:val="004C1E71"/>
    <w:rsid w:val="004C7A44"/>
    <w:rsid w:val="004D3F76"/>
    <w:rsid w:val="005061A1"/>
    <w:rsid w:val="00552E8F"/>
    <w:rsid w:val="00593CB8"/>
    <w:rsid w:val="005C3B0A"/>
    <w:rsid w:val="005D2AE0"/>
    <w:rsid w:val="005D4521"/>
    <w:rsid w:val="005E4A60"/>
    <w:rsid w:val="005F5964"/>
    <w:rsid w:val="005F6B3A"/>
    <w:rsid w:val="00607EA4"/>
    <w:rsid w:val="00643655"/>
    <w:rsid w:val="006672AA"/>
    <w:rsid w:val="00673536"/>
    <w:rsid w:val="006948DB"/>
    <w:rsid w:val="006D6F86"/>
    <w:rsid w:val="006E1CF9"/>
    <w:rsid w:val="00725479"/>
    <w:rsid w:val="00727C17"/>
    <w:rsid w:val="00734ED3"/>
    <w:rsid w:val="0076765E"/>
    <w:rsid w:val="00775CDD"/>
    <w:rsid w:val="007A6A76"/>
    <w:rsid w:val="007E639C"/>
    <w:rsid w:val="00800B6D"/>
    <w:rsid w:val="00845E46"/>
    <w:rsid w:val="00854472"/>
    <w:rsid w:val="00876CC6"/>
    <w:rsid w:val="008A0AE7"/>
    <w:rsid w:val="008B7724"/>
    <w:rsid w:val="008D6856"/>
    <w:rsid w:val="00924127"/>
    <w:rsid w:val="00932C86"/>
    <w:rsid w:val="009B1CCA"/>
    <w:rsid w:val="009E0856"/>
    <w:rsid w:val="009E5D76"/>
    <w:rsid w:val="009E766D"/>
    <w:rsid w:val="00A10D2C"/>
    <w:rsid w:val="00A13ED3"/>
    <w:rsid w:val="00A21F3A"/>
    <w:rsid w:val="00A244DF"/>
    <w:rsid w:val="00A24F20"/>
    <w:rsid w:val="00A2781D"/>
    <w:rsid w:val="00A3162B"/>
    <w:rsid w:val="00A37B67"/>
    <w:rsid w:val="00A44E96"/>
    <w:rsid w:val="00AA38FA"/>
    <w:rsid w:val="00B05A7A"/>
    <w:rsid w:val="00B06BAE"/>
    <w:rsid w:val="00B15140"/>
    <w:rsid w:val="00B156F2"/>
    <w:rsid w:val="00B4384D"/>
    <w:rsid w:val="00B65D3A"/>
    <w:rsid w:val="00B72815"/>
    <w:rsid w:val="00B929BB"/>
    <w:rsid w:val="00BD653D"/>
    <w:rsid w:val="00C05918"/>
    <w:rsid w:val="00C075F6"/>
    <w:rsid w:val="00C30E28"/>
    <w:rsid w:val="00C37CB2"/>
    <w:rsid w:val="00C51F2F"/>
    <w:rsid w:val="00C55786"/>
    <w:rsid w:val="00C641A4"/>
    <w:rsid w:val="00CA0A77"/>
    <w:rsid w:val="00CC0E78"/>
    <w:rsid w:val="00CD140F"/>
    <w:rsid w:val="00CD245E"/>
    <w:rsid w:val="00CD266A"/>
    <w:rsid w:val="00CF2842"/>
    <w:rsid w:val="00CF763A"/>
    <w:rsid w:val="00D63CE9"/>
    <w:rsid w:val="00DB1B57"/>
    <w:rsid w:val="00DE49AF"/>
    <w:rsid w:val="00E42464"/>
    <w:rsid w:val="00E53B27"/>
    <w:rsid w:val="00E7763B"/>
    <w:rsid w:val="00EB2DE1"/>
    <w:rsid w:val="00EB4F81"/>
    <w:rsid w:val="00F07F0A"/>
    <w:rsid w:val="00F15279"/>
    <w:rsid w:val="00FC71B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FC724"/>
  <w15:chartTrackingRefBased/>
  <w15:docId w15:val="{71830337-E07E-4E94-8D31-33EFD5EB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6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5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3162B"/>
    <w:pPr>
      <w:spacing w:after="80" w:line="240" w:lineRule="auto"/>
      <w:ind w:left="720"/>
      <w:contextualSpacing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2619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eteorMen.StarStru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isthian-piraquive.itch.io/cyberrek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piraquive07.wixsite.com/website" TargetMode="External"/><Relationship Id="rId5" Type="http://schemas.openxmlformats.org/officeDocument/2006/relationships/hyperlink" Target="https://cpiraquive07.wixsite.com/web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A. Piraquive</dc:creator>
  <cp:keywords/>
  <dc:description/>
  <cp:lastModifiedBy>Cristhian A. Piraquive</cp:lastModifiedBy>
  <cp:revision>24</cp:revision>
  <cp:lastPrinted>2018-07-28T01:50:00Z</cp:lastPrinted>
  <dcterms:created xsi:type="dcterms:W3CDTF">2018-07-28T21:34:00Z</dcterms:created>
  <dcterms:modified xsi:type="dcterms:W3CDTF">2018-07-31T22:43:00Z</dcterms:modified>
</cp:coreProperties>
</file>