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91B5" w14:textId="472F51B9" w:rsidR="00900F70" w:rsidRPr="00D13A6C" w:rsidRDefault="00EC461D" w:rsidP="00900F70">
      <w:pPr>
        <w:rPr>
          <w:rFonts w:ascii="Times New Roman" w:hAnsi="Times New Roman" w:cs="Times New Roman"/>
          <w:sz w:val="24"/>
          <w:szCs w:val="24"/>
        </w:rPr>
      </w:pPr>
      <w:bookmarkStart w:id="0" w:name="_Hlk513153792"/>
      <w:r>
        <w:rPr>
          <w:rFonts w:ascii="Times New Roman" w:hAnsi="Times New Roman" w:cs="Times New Roman"/>
          <w:sz w:val="24"/>
          <w:szCs w:val="24"/>
        </w:rPr>
        <w:t xml:space="preserve">Sony Interactive Entertainment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Playstation</w:t>
      </w:r>
      <w:proofErr w:type="spellEnd"/>
    </w:p>
    <w:p w14:paraId="19DCA780" w14:textId="0D505529" w:rsidR="00900F70" w:rsidRPr="00D13A6C" w:rsidRDefault="00EC461D" w:rsidP="00900F70">
      <w:pPr>
        <w:rPr>
          <w:rFonts w:ascii="Times New Roman" w:hAnsi="Times New Roman" w:cs="Times New Roman"/>
          <w:sz w:val="24"/>
          <w:szCs w:val="24"/>
        </w:rPr>
      </w:pPr>
      <w:r w:rsidRPr="00EC461D">
        <w:rPr>
          <w:rFonts w:ascii="Times New Roman" w:hAnsi="Times New Roman" w:cs="Times New Roman"/>
          <w:sz w:val="24"/>
          <w:szCs w:val="24"/>
        </w:rPr>
        <w:t>10075 Barnes Canyon Rd, San Diego, CA 92121</w:t>
      </w:r>
    </w:p>
    <w:p w14:paraId="411295E4" w14:textId="042DF32F" w:rsidR="00900F70" w:rsidRDefault="00900F70" w:rsidP="00900F70">
      <w:pPr>
        <w:rPr>
          <w:rFonts w:ascii="Times New Roman" w:hAnsi="Times New Roman" w:cs="Times New Roman"/>
          <w:sz w:val="24"/>
          <w:szCs w:val="24"/>
        </w:rPr>
      </w:pPr>
    </w:p>
    <w:p w14:paraId="71D70805" w14:textId="39206360" w:rsidR="00FB664C" w:rsidRPr="00D13A6C" w:rsidRDefault="00FB664C" w:rsidP="00900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15</w:t>
      </w:r>
      <w:r w:rsidRPr="00FB664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  <w:bookmarkStart w:id="1" w:name="_GoBack"/>
      <w:bookmarkEnd w:id="1"/>
    </w:p>
    <w:p w14:paraId="010D351B" w14:textId="77777777" w:rsidR="00900F70" w:rsidRPr="00D13A6C" w:rsidRDefault="00900F70" w:rsidP="00900F70">
      <w:pPr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72BB0826" w14:textId="77777777" w:rsidR="00900F70" w:rsidRPr="00D13A6C" w:rsidRDefault="00900F70" w:rsidP="00900F70">
      <w:pPr>
        <w:rPr>
          <w:rFonts w:ascii="Times New Roman" w:hAnsi="Times New Roman" w:cs="Times New Roman"/>
          <w:sz w:val="24"/>
          <w:szCs w:val="24"/>
        </w:rPr>
      </w:pPr>
    </w:p>
    <w:p w14:paraId="0C34949E" w14:textId="35D989CA" w:rsidR="00900F70" w:rsidRPr="00D13A6C" w:rsidRDefault="00900F70" w:rsidP="00900F70">
      <w:pPr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 xml:space="preserve">I am excited to be submitting my application for the </w:t>
      </w:r>
      <w:r w:rsidR="00EC461D">
        <w:rPr>
          <w:rFonts w:ascii="Times New Roman" w:hAnsi="Times New Roman" w:cs="Times New Roman"/>
          <w:sz w:val="24"/>
          <w:szCs w:val="24"/>
        </w:rPr>
        <w:t>Game Test Analyst</w:t>
      </w:r>
      <w:r w:rsidRPr="00D13A6C">
        <w:rPr>
          <w:rFonts w:ascii="Times New Roman" w:hAnsi="Times New Roman" w:cs="Times New Roman"/>
          <w:sz w:val="24"/>
          <w:szCs w:val="24"/>
        </w:rPr>
        <w:t xml:space="preserve"> position at </w:t>
      </w:r>
      <w:proofErr w:type="spellStart"/>
      <w:r w:rsidR="007475DB">
        <w:rPr>
          <w:rFonts w:ascii="Times New Roman" w:hAnsi="Times New Roman" w:cs="Times New Roman"/>
          <w:sz w:val="24"/>
          <w:szCs w:val="24"/>
        </w:rPr>
        <w:t>Playstation</w:t>
      </w:r>
      <w:proofErr w:type="spellEnd"/>
      <w:r w:rsidRPr="00D13A6C">
        <w:rPr>
          <w:rFonts w:ascii="Times New Roman" w:hAnsi="Times New Roman" w:cs="Times New Roman"/>
          <w:sz w:val="24"/>
          <w:szCs w:val="24"/>
        </w:rPr>
        <w:t xml:space="preserve"> and was glad to see that your job requirements precisely complement my skil</w:t>
      </w:r>
      <w:r w:rsidR="00EC461D">
        <w:rPr>
          <w:rFonts w:ascii="Times New Roman" w:hAnsi="Times New Roman" w:cs="Times New Roman"/>
          <w:sz w:val="24"/>
          <w:szCs w:val="24"/>
        </w:rPr>
        <w:t>ls and capabilities</w:t>
      </w:r>
      <w:r w:rsidRPr="00D13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362553" w14:textId="0FDAE2A6" w:rsidR="00900F70" w:rsidRPr="00D13A6C" w:rsidRDefault="00900F70" w:rsidP="00900F70">
      <w:pPr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>You are seeking someone who is extremely organized professional, with excellent teamwork and communication skills that has the drive to learn and work with others.  As a recent college graduate in game design, I have worked on various team-based projects, in a variety of team roles pertaining to level design, programming, playtesting, and art. I have developed games using the Unity engine and have used Adobe</w:t>
      </w:r>
      <w:r w:rsidR="00960AD1" w:rsidRPr="00D13A6C">
        <w:rPr>
          <w:rFonts w:ascii="Times New Roman" w:hAnsi="Times New Roman" w:cs="Times New Roman"/>
          <w:sz w:val="24"/>
          <w:szCs w:val="24"/>
        </w:rPr>
        <w:t xml:space="preserve"> Suite</w:t>
      </w:r>
      <w:r w:rsidRPr="00D13A6C">
        <w:rPr>
          <w:rFonts w:ascii="Times New Roman" w:hAnsi="Times New Roman" w:cs="Times New Roman"/>
          <w:sz w:val="24"/>
          <w:szCs w:val="24"/>
        </w:rPr>
        <w:t xml:space="preserve">, Microsoft Office, and Autodesk applications for content creation and documentation. I have a strong understanding of scripting and coding standards, mainly with C#, and have experience working in an agile development cycle. In addition, I am bilingual, confident, </w:t>
      </w:r>
      <w:r w:rsidR="00D13A6C">
        <w:rPr>
          <w:rFonts w:ascii="Times New Roman" w:hAnsi="Times New Roman" w:cs="Times New Roman"/>
          <w:sz w:val="24"/>
          <w:szCs w:val="24"/>
        </w:rPr>
        <w:t>hardworking</w:t>
      </w:r>
      <w:r w:rsidR="00EC461D">
        <w:rPr>
          <w:rFonts w:ascii="Times New Roman" w:hAnsi="Times New Roman" w:cs="Times New Roman"/>
          <w:sz w:val="24"/>
          <w:szCs w:val="24"/>
        </w:rPr>
        <w:t>,</w:t>
      </w:r>
      <w:r w:rsidRPr="00D13A6C">
        <w:rPr>
          <w:rFonts w:ascii="Times New Roman" w:hAnsi="Times New Roman" w:cs="Times New Roman"/>
          <w:sz w:val="24"/>
          <w:szCs w:val="24"/>
        </w:rPr>
        <w:t xml:space="preserve"> and reliable which makes me a great fit for your team.  </w:t>
      </w:r>
    </w:p>
    <w:p w14:paraId="3042B646" w14:textId="77777777" w:rsidR="00900F70" w:rsidRPr="00D13A6C" w:rsidRDefault="00900F70" w:rsidP="00900F70">
      <w:pPr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>I look forward to meeting with you and discussing the details of this position.  In the meantime, please find my resume and portfolio link attached.</w:t>
      </w:r>
    </w:p>
    <w:p w14:paraId="0A575C19" w14:textId="77777777" w:rsidR="00900F70" w:rsidRPr="00D13A6C" w:rsidRDefault="00900F70" w:rsidP="00900F70">
      <w:pPr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>Sincerely,</w:t>
      </w:r>
    </w:p>
    <w:p w14:paraId="3D903C22" w14:textId="011AB804" w:rsidR="005549AD" w:rsidRDefault="00900F70">
      <w:pPr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>Cristhian A. Piraquive</w:t>
      </w:r>
      <w:bookmarkEnd w:id="0"/>
    </w:p>
    <w:p w14:paraId="7912199D" w14:textId="6D9DE71B" w:rsidR="00D13A6C" w:rsidRPr="00D13A6C" w:rsidRDefault="00D13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 Link: </w:t>
      </w:r>
      <w:r w:rsidRPr="00D13A6C">
        <w:rPr>
          <w:rFonts w:ascii="Times New Roman" w:hAnsi="Times New Roman" w:cs="Times New Roman"/>
          <w:sz w:val="24"/>
          <w:szCs w:val="24"/>
        </w:rPr>
        <w:t>https://cpiraquive07.wixsite.com/website</w:t>
      </w:r>
    </w:p>
    <w:sectPr w:rsidR="00D13A6C" w:rsidRPr="00D1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42"/>
    <w:rsid w:val="00120A83"/>
    <w:rsid w:val="00384F1C"/>
    <w:rsid w:val="003A170F"/>
    <w:rsid w:val="004259A8"/>
    <w:rsid w:val="00441CBD"/>
    <w:rsid w:val="004A3D8F"/>
    <w:rsid w:val="004B48B2"/>
    <w:rsid w:val="00531FD8"/>
    <w:rsid w:val="005549AD"/>
    <w:rsid w:val="00663A4A"/>
    <w:rsid w:val="007475DB"/>
    <w:rsid w:val="00875E5D"/>
    <w:rsid w:val="00900F70"/>
    <w:rsid w:val="00960AD1"/>
    <w:rsid w:val="00A25650"/>
    <w:rsid w:val="00AF6C42"/>
    <w:rsid w:val="00B40EA8"/>
    <w:rsid w:val="00B92C44"/>
    <w:rsid w:val="00CF00EA"/>
    <w:rsid w:val="00D13A6C"/>
    <w:rsid w:val="00D52CB5"/>
    <w:rsid w:val="00DC1F2B"/>
    <w:rsid w:val="00E96BC8"/>
    <w:rsid w:val="00EC461D"/>
    <w:rsid w:val="00EE088E"/>
    <w:rsid w:val="00F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7977"/>
  <w15:chartTrackingRefBased/>
  <w15:docId w15:val="{2721B6A6-7D77-477B-A3C6-3E54E914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-info-text">
    <w:name w:val="section-info-text"/>
    <w:basedOn w:val="DefaultParagraphFont"/>
    <w:rsid w:val="0066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Nater, Eliadys</dc:creator>
  <cp:keywords/>
  <dc:description/>
  <cp:lastModifiedBy>Cristhian A. Piraquive</cp:lastModifiedBy>
  <cp:revision>3</cp:revision>
  <dcterms:created xsi:type="dcterms:W3CDTF">2018-06-16T02:06:00Z</dcterms:created>
  <dcterms:modified xsi:type="dcterms:W3CDTF">2018-06-16T02:08:00Z</dcterms:modified>
</cp:coreProperties>
</file>