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2D526" w14:textId="3BBC4F4D" w:rsidR="00277B36" w:rsidRDefault="00426BCD">
      <w:r>
        <w:rPr>
          <w:noProof/>
        </w:rPr>
        <w:drawing>
          <wp:inline distT="0" distB="0" distL="0" distR="0" wp14:anchorId="1BA80CDF" wp14:editId="533C73C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DCD5" w14:textId="0C914BF0" w:rsidR="000613E7" w:rsidRDefault="000613E7" w:rsidP="000613E7">
      <w:r>
        <w:t>By default, const variables declared at the file scope will have internal linkage in c++.</w:t>
      </w:r>
    </w:p>
    <w:p w14:paraId="2CCCC42D" w14:textId="77777777" w:rsidR="000613E7" w:rsidRDefault="000613E7" w:rsidP="000613E7">
      <w:r w:rsidRPr="000613E7">
        <w:rPr>
          <w:noProof/>
        </w:rPr>
        <w:drawing>
          <wp:inline distT="0" distB="0" distL="0" distR="0" wp14:anchorId="6DC0B02E" wp14:editId="1433B4F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C24C" w14:textId="77777777" w:rsidR="000613E7" w:rsidRDefault="000613E7" w:rsidP="000613E7">
      <w:r>
        <w:t>Why is this valid code?</w:t>
      </w:r>
    </w:p>
    <w:p w14:paraId="1810D505" w14:textId="77777777" w:rsidR="000613E7" w:rsidRDefault="000613E7"/>
    <w:p w14:paraId="129F4992" w14:textId="3E7679D4" w:rsidR="00641D3E" w:rsidRDefault="00DF4065">
      <w:r>
        <w:rPr>
          <w:noProof/>
        </w:rPr>
        <w:lastRenderedPageBreak/>
        <w:drawing>
          <wp:inline distT="0" distB="0" distL="0" distR="0" wp14:anchorId="70E9101A" wp14:editId="2FAA3F7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8F5B" w14:textId="5B9AFF35" w:rsidR="00B37296" w:rsidRDefault="00B37296">
      <w:r>
        <w:t>Why 16 when the expression evaluates to point to the 6</w:t>
      </w:r>
      <w:r w:rsidRPr="00B37296">
        <w:rPr>
          <w:vertAlign w:val="superscript"/>
        </w:rPr>
        <w:t>th</w:t>
      </w:r>
      <w:r>
        <w:t xml:space="preserve"> object?</w:t>
      </w:r>
    </w:p>
    <w:p w14:paraId="4B07874F" w14:textId="5A9DFC19" w:rsidR="00641D3E" w:rsidRDefault="00DF4065">
      <w:r>
        <w:rPr>
          <w:noProof/>
        </w:rPr>
        <w:drawing>
          <wp:inline distT="0" distB="0" distL="0" distR="0" wp14:anchorId="1194CF06" wp14:editId="6C8237A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43CA" w14:textId="736A0209" w:rsidR="00DF4065" w:rsidRDefault="00DF4065">
      <w:r>
        <w:t>Nullptr not an object?</w:t>
      </w:r>
    </w:p>
    <w:p w14:paraId="44DD00E4" w14:textId="6D77FAC6" w:rsidR="00F64BBB" w:rsidRDefault="00F64BBB"/>
    <w:p w14:paraId="2EDC76DE" w14:textId="0D00D71E" w:rsidR="00F64BBB" w:rsidRDefault="00F64BBB">
      <w:r>
        <w:rPr>
          <w:noProof/>
        </w:rPr>
        <w:lastRenderedPageBreak/>
        <w:drawing>
          <wp:inline distT="0" distB="0" distL="0" distR="0" wp14:anchorId="3C3666B5" wp14:editId="6C72659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wtf</w:t>
      </w:r>
    </w:p>
    <w:p w14:paraId="74494355" w14:textId="39A8FEE1" w:rsidR="00BB0D94" w:rsidRDefault="00BB0D94"/>
    <w:p w14:paraId="2346BFE7" w14:textId="292A42F4" w:rsidR="00BB0D94" w:rsidRDefault="00BB0D94">
      <w:r>
        <w:rPr>
          <w:noProof/>
        </w:rPr>
        <w:drawing>
          <wp:inline distT="0" distB="0" distL="0" distR="0" wp14:anchorId="0A5C0496" wp14:editId="41E92B2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49CE" w14:textId="1ACFE7C4" w:rsidR="00BB0D94" w:rsidRDefault="00BB0D94">
      <w:r>
        <w:t>Line 11</w:t>
      </w:r>
    </w:p>
    <w:p w14:paraId="34FB083F" w14:textId="1D781BA6" w:rsidR="00C04011" w:rsidRDefault="00C04011"/>
    <w:p w14:paraId="23C98314" w14:textId="09ED4BB9" w:rsidR="00C04011" w:rsidRDefault="00C04011">
      <w:r>
        <w:rPr>
          <w:noProof/>
        </w:rPr>
        <w:lastRenderedPageBreak/>
        <w:drawing>
          <wp:inline distT="0" distB="0" distL="0" distR="0" wp14:anchorId="51338097" wp14:editId="71000F0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B280" w14:textId="6A92BE7A" w:rsidR="003A61A0" w:rsidRDefault="003A61A0"/>
    <w:p w14:paraId="1AA23067" w14:textId="599EFCBD" w:rsidR="003A61A0" w:rsidRDefault="003A61A0">
      <w:r>
        <w:rPr>
          <w:noProof/>
        </w:rPr>
        <w:drawing>
          <wp:inline distT="0" distB="0" distL="0" distR="0" wp14:anchorId="6B599A20" wp14:editId="1821895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15DE" w14:textId="07FB1DF3" w:rsidR="0015113E" w:rsidRDefault="003A61A0">
      <w:r>
        <w:t>Why does this not compile</w:t>
      </w:r>
    </w:p>
    <w:p w14:paraId="6BE2C3C1" w14:textId="757CA7D0" w:rsidR="00DF72A8" w:rsidRDefault="00DF72A8"/>
    <w:p w14:paraId="4A3EDB8F" w14:textId="77A28828" w:rsidR="00DF72A8" w:rsidRDefault="00DF72A8">
      <w:r>
        <w:rPr>
          <w:noProof/>
        </w:rPr>
        <w:lastRenderedPageBreak/>
        <w:drawing>
          <wp:inline distT="0" distB="0" distL="0" distR="0" wp14:anchorId="07577A2D" wp14:editId="7952B3A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5221" w14:textId="07CDE06C" w:rsidR="00890AE3" w:rsidRDefault="00890AE3">
      <w:r>
        <w:rPr>
          <w:noProof/>
        </w:rPr>
        <w:drawing>
          <wp:inline distT="0" distB="0" distL="0" distR="0" wp14:anchorId="1FB8C647" wp14:editId="486B566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3F0B" w14:textId="7CAA381F" w:rsidR="00083951" w:rsidRDefault="00083951"/>
    <w:p w14:paraId="29380722" w14:textId="67673427" w:rsidR="00083951" w:rsidRDefault="00083951">
      <w:r>
        <w:rPr>
          <w:noProof/>
        </w:rPr>
        <w:lastRenderedPageBreak/>
        <w:drawing>
          <wp:inline distT="0" distB="0" distL="0" distR="0" wp14:anchorId="1F936AB8" wp14:editId="448BF94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WHY IS 16 NOT NC???</w:t>
      </w:r>
    </w:p>
    <w:sectPr w:rsidR="000839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7B36"/>
    <w:rsid w:val="000613E7"/>
    <w:rsid w:val="00083951"/>
    <w:rsid w:val="0015113E"/>
    <w:rsid w:val="00277B36"/>
    <w:rsid w:val="003A61A0"/>
    <w:rsid w:val="00426BCD"/>
    <w:rsid w:val="00536DD8"/>
    <w:rsid w:val="00641D3E"/>
    <w:rsid w:val="00890AE3"/>
    <w:rsid w:val="00937520"/>
    <w:rsid w:val="00B37296"/>
    <w:rsid w:val="00BB0D94"/>
    <w:rsid w:val="00C04011"/>
    <w:rsid w:val="00CF6D00"/>
    <w:rsid w:val="00DF4065"/>
    <w:rsid w:val="00DF72A8"/>
    <w:rsid w:val="00F3122B"/>
    <w:rsid w:val="00F64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36526"/>
  <w15:docId w15:val="{A08E1CBE-4CE5-489D-AE86-6467B4CD4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4659</TotalTime>
  <Pages>6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Thirumavalavan</dc:creator>
  <cp:keywords/>
  <dc:description/>
  <cp:lastModifiedBy>Kaushik Thirumavalavan</cp:lastModifiedBy>
  <cp:revision>1</cp:revision>
  <dcterms:created xsi:type="dcterms:W3CDTF">2023-01-31T14:44:00Z</dcterms:created>
  <dcterms:modified xsi:type="dcterms:W3CDTF">2023-02-07T05:00:00Z</dcterms:modified>
</cp:coreProperties>
</file>