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469E" w14:textId="0758628A" w:rsidR="00AE2DF6" w:rsidRPr="00AE2DF6" w:rsidRDefault="00000000" w:rsidP="00AE2DF6">
      <w:pPr>
        <w:pStyle w:val="1"/>
      </w:pPr>
      <w:r w:rsidRPr="00AE2DF6">
        <w:rPr>
          <w:rFonts w:hint="eastAsia"/>
        </w:rPr>
        <w:t>商户入网</w:t>
      </w:r>
      <w:bookmarkStart w:id="0" w:name="_Hlk512253448"/>
      <w:bookmarkStart w:id="1" w:name="_Hlk512253657"/>
      <w:r w:rsidR="00AE2DF6" w:rsidRPr="00AE2DF6">
        <w:rPr>
          <w:rFonts w:hint="eastAsia"/>
        </w:rPr>
        <w:t>信息填写</w:t>
      </w:r>
    </w:p>
    <w:bookmarkEnd w:id="0"/>
    <w:bookmarkEnd w:id="1"/>
    <w:p w14:paraId="7FA6F5C7" w14:textId="0523DAB7" w:rsidR="00C02C88" w:rsidRPr="00AE2DF6" w:rsidRDefault="00000000">
      <w:pPr>
        <w:spacing w:afterLines="50" w:after="156" w:line="360" w:lineRule="auto"/>
        <w:rPr>
          <w:rFonts w:ascii="微软雅黑" w:eastAsia="微软雅黑" w:hAnsi="微软雅黑" w:cs="宋体" w:hint="eastAsia"/>
          <w:b/>
          <w:bCs/>
          <w:sz w:val="32"/>
          <w:szCs w:val="32"/>
        </w:rPr>
      </w:pPr>
      <w:r w:rsidRPr="00AE2DF6">
        <w:rPr>
          <w:rFonts w:ascii="微软雅黑" w:eastAsia="微软雅黑" w:hAnsi="微软雅黑" w:cs="宋体" w:hint="eastAsia"/>
          <w:b/>
          <w:bCs/>
          <w:sz w:val="32"/>
          <w:szCs w:val="32"/>
        </w:rPr>
        <w:t>商户入网信息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4"/>
        <w:gridCol w:w="5292"/>
      </w:tblGrid>
      <w:tr w:rsidR="00C02C88" w:rsidRPr="00AE2DF6" w14:paraId="0D2C7AEB" w14:textId="77777777">
        <w:trPr>
          <w:trHeight w:val="454"/>
        </w:trPr>
        <w:tc>
          <w:tcPr>
            <w:tcW w:w="8520" w:type="dxa"/>
            <w:gridSpan w:val="2"/>
            <w:vAlign w:val="center"/>
          </w:tcPr>
          <w:p w14:paraId="05CA6CD6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="仿宋" w:hint="eastAsia"/>
                <w:b/>
                <w:bCs/>
                <w:szCs w:val="21"/>
              </w:rPr>
              <w:t>商户基本信息</w:t>
            </w:r>
          </w:p>
        </w:tc>
      </w:tr>
      <w:tr w:rsidR="00C02C88" w:rsidRPr="00AE2DF6" w14:paraId="66A9A527" w14:textId="77777777">
        <w:trPr>
          <w:trHeight w:val="454"/>
        </w:trPr>
        <w:tc>
          <w:tcPr>
            <w:tcW w:w="3073" w:type="dxa"/>
            <w:vAlign w:val="center"/>
          </w:tcPr>
          <w:p w14:paraId="773A61DA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*商户名称（中文）</w:t>
            </w:r>
          </w:p>
        </w:tc>
        <w:tc>
          <w:tcPr>
            <w:tcW w:w="5447" w:type="dxa"/>
            <w:vAlign w:val="center"/>
          </w:tcPr>
          <w:p w14:paraId="0A5B8C79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hint="eastAsia"/>
                <w:color w:val="808080"/>
                <w:szCs w:val="21"/>
              </w:rPr>
              <w:t>营业执照全称</w:t>
            </w:r>
          </w:p>
        </w:tc>
      </w:tr>
      <w:tr w:rsidR="00C02C88" w:rsidRPr="00AE2DF6" w14:paraId="1E3BB103" w14:textId="77777777">
        <w:trPr>
          <w:trHeight w:val="454"/>
        </w:trPr>
        <w:tc>
          <w:tcPr>
            <w:tcW w:w="3073" w:type="dxa"/>
            <w:vAlign w:val="center"/>
          </w:tcPr>
          <w:p w14:paraId="6BDA76BD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*商户简称（中文）</w:t>
            </w:r>
          </w:p>
        </w:tc>
        <w:sdt>
          <w:sdtPr>
            <w:rPr>
              <w:rFonts w:ascii="微软雅黑" w:eastAsia="微软雅黑" w:hAnsi="微软雅黑" w:cstheme="minorEastAsia"/>
              <w:szCs w:val="21"/>
            </w:rPr>
            <w:id w:val="147462528"/>
            <w:placeholder>
              <w:docPart w:val="{2210ecb6-ef2b-4469-af1d-a4ca2daba6f5}"/>
            </w:placeholder>
            <w:temporary/>
            <w:showingPlcHdr/>
            <w15:appearance w15:val="hidden"/>
            <w:text/>
          </w:sdtPr>
          <w:sdtContent>
            <w:tc>
              <w:tcPr>
                <w:tcW w:w="5447" w:type="dxa"/>
                <w:vAlign w:val="center"/>
              </w:tcPr>
              <w:p w14:paraId="1EB3C16A" w14:textId="77777777" w:rsidR="00C02C88" w:rsidRPr="00AE2DF6" w:rsidRDefault="00000000" w:rsidP="00AE2DF6">
                <w:pPr>
                  <w:spacing w:line="560" w:lineRule="exact"/>
                  <w:jc w:val="center"/>
                  <w:rPr>
                    <w:rFonts w:ascii="微软雅黑" w:eastAsia="微软雅黑" w:hAnsi="微软雅黑" w:cstheme="minorEastAsia" w:hint="eastAsia"/>
                    <w:szCs w:val="21"/>
                  </w:rPr>
                </w:pPr>
                <w:r w:rsidRPr="00AE2DF6">
                  <w:rPr>
                    <w:rFonts w:ascii="微软雅黑" w:eastAsia="微软雅黑" w:hAnsi="微软雅黑" w:hint="eastAsia"/>
                    <w:color w:val="808080"/>
                    <w:szCs w:val="21"/>
                  </w:rPr>
                  <w:t>此处展示在消费者付款界面及小票上</w:t>
                </w:r>
              </w:p>
            </w:tc>
          </w:sdtContent>
        </w:sdt>
      </w:tr>
      <w:tr w:rsidR="00C02C88" w:rsidRPr="00AE2DF6" w14:paraId="49C815E5" w14:textId="77777777">
        <w:trPr>
          <w:trHeight w:val="454"/>
        </w:trPr>
        <w:tc>
          <w:tcPr>
            <w:tcW w:w="3073" w:type="dxa"/>
            <w:vAlign w:val="center"/>
          </w:tcPr>
          <w:p w14:paraId="3120748D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*商户名称（英文）</w:t>
            </w:r>
          </w:p>
        </w:tc>
        <w:tc>
          <w:tcPr>
            <w:tcW w:w="5447" w:type="dxa"/>
            <w:vAlign w:val="center"/>
          </w:tcPr>
          <w:p w14:paraId="3B6C3CAE" w14:textId="77777777" w:rsidR="00C02C88" w:rsidRPr="00AE2DF6" w:rsidRDefault="00C02C88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10C328FA" w14:textId="77777777">
        <w:trPr>
          <w:trHeight w:val="454"/>
        </w:trPr>
        <w:tc>
          <w:tcPr>
            <w:tcW w:w="3073" w:type="dxa"/>
            <w:vAlign w:val="center"/>
          </w:tcPr>
          <w:p w14:paraId="6592DA99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*商户简称（英文）</w:t>
            </w:r>
          </w:p>
        </w:tc>
        <w:tc>
          <w:tcPr>
            <w:tcW w:w="5447" w:type="dxa"/>
            <w:vAlign w:val="center"/>
          </w:tcPr>
          <w:p w14:paraId="6DD51E3D" w14:textId="77777777" w:rsidR="00C02C88" w:rsidRPr="00AE2DF6" w:rsidRDefault="00C02C88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271E2818" w14:textId="77777777">
        <w:trPr>
          <w:trHeight w:val="454"/>
        </w:trPr>
        <w:tc>
          <w:tcPr>
            <w:tcW w:w="3073" w:type="dxa"/>
            <w:vAlign w:val="center"/>
          </w:tcPr>
          <w:p w14:paraId="3D171169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*商户联系电话</w:t>
            </w:r>
          </w:p>
        </w:tc>
        <w:tc>
          <w:tcPr>
            <w:tcW w:w="5447" w:type="dxa"/>
            <w:vAlign w:val="center"/>
          </w:tcPr>
          <w:p w14:paraId="0777CFD8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hint="eastAsia"/>
                <w:color w:val="808080"/>
                <w:szCs w:val="21"/>
              </w:rPr>
              <w:t>此处展示在账单界</w:t>
            </w:r>
            <w:commentRangeStart w:id="2"/>
            <w:commentRangeEnd w:id="2"/>
            <w:r w:rsidRPr="00AE2DF6">
              <w:rPr>
                <w:rFonts w:ascii="微软雅黑" w:eastAsia="微软雅黑" w:hAnsi="微软雅黑"/>
              </w:rPr>
              <w:commentReference w:id="2"/>
            </w:r>
            <w:r w:rsidRPr="00AE2DF6">
              <w:rPr>
                <w:rFonts w:ascii="微软雅黑" w:eastAsia="微软雅黑" w:hAnsi="微软雅黑" w:hint="eastAsia"/>
                <w:color w:val="808080"/>
                <w:szCs w:val="21"/>
              </w:rPr>
              <w:t>面</w:t>
            </w:r>
          </w:p>
        </w:tc>
      </w:tr>
      <w:tr w:rsidR="00C02C88" w:rsidRPr="00AE2DF6" w14:paraId="55A87515" w14:textId="77777777">
        <w:trPr>
          <w:trHeight w:val="90"/>
        </w:trPr>
        <w:tc>
          <w:tcPr>
            <w:tcW w:w="3073" w:type="dxa"/>
            <w:vAlign w:val="center"/>
          </w:tcPr>
          <w:p w14:paraId="2A4A37E3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*法定代表人手机号</w:t>
            </w:r>
          </w:p>
        </w:tc>
        <w:tc>
          <w:tcPr>
            <w:tcW w:w="5447" w:type="dxa"/>
            <w:vAlign w:val="center"/>
          </w:tcPr>
          <w:p w14:paraId="047E9179" w14:textId="77777777" w:rsidR="00C02C88" w:rsidRPr="00AE2DF6" w:rsidRDefault="00C02C88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282F4815" w14:textId="77777777">
        <w:trPr>
          <w:trHeight w:val="454"/>
        </w:trPr>
        <w:tc>
          <w:tcPr>
            <w:tcW w:w="3073" w:type="dxa"/>
            <w:vAlign w:val="center"/>
          </w:tcPr>
          <w:p w14:paraId="01DDD148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*实际控制人</w:t>
            </w:r>
          </w:p>
        </w:tc>
        <w:tc>
          <w:tcPr>
            <w:tcW w:w="5447" w:type="dxa"/>
            <w:vAlign w:val="center"/>
          </w:tcPr>
          <w:p w14:paraId="08A10E71" w14:textId="77777777" w:rsidR="00C02C88" w:rsidRPr="00AE2DF6" w:rsidRDefault="00C02C88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348D8140" w14:textId="77777777">
        <w:trPr>
          <w:trHeight w:val="454"/>
        </w:trPr>
        <w:tc>
          <w:tcPr>
            <w:tcW w:w="8520" w:type="dxa"/>
            <w:gridSpan w:val="2"/>
            <w:vAlign w:val="center"/>
          </w:tcPr>
          <w:p w14:paraId="466B7D53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="仿宋" w:hint="eastAsia"/>
                <w:b/>
                <w:bCs/>
                <w:szCs w:val="21"/>
              </w:rPr>
              <w:t>结算信息</w:t>
            </w:r>
          </w:p>
        </w:tc>
      </w:tr>
      <w:tr w:rsidR="00C02C88" w:rsidRPr="00AE2DF6" w14:paraId="7003445A" w14:textId="77777777">
        <w:trPr>
          <w:trHeight w:val="454"/>
        </w:trPr>
        <w:tc>
          <w:tcPr>
            <w:tcW w:w="3073" w:type="dxa"/>
            <w:vAlign w:val="center"/>
          </w:tcPr>
          <w:p w14:paraId="683A28A3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*结算银行名称</w:t>
            </w:r>
          </w:p>
        </w:tc>
        <w:sdt>
          <w:sdtPr>
            <w:rPr>
              <w:rFonts w:ascii="微软雅黑" w:eastAsia="微软雅黑" w:hAnsi="微软雅黑" w:hint="eastAsia"/>
              <w:color w:val="808080"/>
              <w:szCs w:val="21"/>
            </w:rPr>
            <w:id w:val="147475756"/>
            <w:placeholder>
              <w:docPart w:val="{4707f5c0-f43d-487a-a340-5a9939696c9e}"/>
            </w:placeholder>
            <w:text/>
          </w:sdtPr>
          <w:sdtEndPr>
            <w:rPr>
              <w:rFonts w:cstheme="minorEastAsia"/>
              <w:color w:val="auto"/>
            </w:rPr>
          </w:sdtEndPr>
          <w:sdtContent>
            <w:tc>
              <w:tcPr>
                <w:tcW w:w="5447" w:type="dxa"/>
                <w:vAlign w:val="center"/>
              </w:tcPr>
              <w:p w14:paraId="18CC0B89" w14:textId="77777777" w:rsidR="00C02C88" w:rsidRPr="00AE2DF6" w:rsidRDefault="00000000" w:rsidP="00AE2DF6">
                <w:pPr>
                  <w:spacing w:line="560" w:lineRule="exact"/>
                  <w:jc w:val="center"/>
                  <w:rPr>
                    <w:rFonts w:ascii="微软雅黑" w:eastAsia="微软雅黑" w:hAnsi="微软雅黑" w:cstheme="minorEastAsia" w:hint="eastAsia"/>
                    <w:szCs w:val="21"/>
                  </w:rPr>
                </w:pPr>
                <w:r w:rsidRPr="00AE2DF6">
                  <w:rPr>
                    <w:rFonts w:ascii="微软雅黑" w:eastAsia="微软雅黑" w:hAnsi="微软雅黑" w:hint="eastAsia"/>
                    <w:color w:val="808080"/>
                    <w:szCs w:val="21"/>
                  </w:rPr>
                  <w:t>**银行**市**支行</w:t>
                </w:r>
              </w:p>
            </w:tc>
          </w:sdtContent>
        </w:sdt>
      </w:tr>
      <w:tr w:rsidR="00C02C88" w:rsidRPr="00AE2DF6" w14:paraId="69EFC277" w14:textId="77777777">
        <w:trPr>
          <w:trHeight w:val="454"/>
        </w:trPr>
        <w:tc>
          <w:tcPr>
            <w:tcW w:w="3073" w:type="dxa"/>
            <w:vAlign w:val="center"/>
          </w:tcPr>
          <w:p w14:paraId="5B6BFF52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*银行开户名称</w:t>
            </w:r>
          </w:p>
        </w:tc>
        <w:sdt>
          <w:sdtPr>
            <w:rPr>
              <w:rFonts w:ascii="微软雅黑" w:eastAsia="微软雅黑" w:hAnsi="微软雅黑" w:cstheme="minorEastAsia"/>
              <w:szCs w:val="21"/>
            </w:rPr>
            <w:id w:val="147475785"/>
            <w:placeholder>
              <w:docPart w:val="{8a65ed28-915a-440a-a87e-1c0a8e6d8ba2}"/>
            </w:placeholder>
            <w:temporary/>
            <w:showingPlcHdr/>
            <w15:appearance w15:val="hidden"/>
            <w:text/>
          </w:sdtPr>
          <w:sdtContent>
            <w:tc>
              <w:tcPr>
                <w:tcW w:w="5447" w:type="dxa"/>
                <w:vAlign w:val="center"/>
              </w:tcPr>
              <w:p w14:paraId="57EA983A" w14:textId="77777777" w:rsidR="00C02C88" w:rsidRPr="00AE2DF6" w:rsidRDefault="00000000" w:rsidP="00AE2DF6">
                <w:pPr>
                  <w:spacing w:line="560" w:lineRule="exact"/>
                  <w:jc w:val="center"/>
                  <w:rPr>
                    <w:rFonts w:ascii="微软雅黑" w:eastAsia="微软雅黑" w:hAnsi="微软雅黑" w:cstheme="minorEastAsia" w:hint="eastAsia"/>
                    <w:szCs w:val="21"/>
                  </w:rPr>
                </w:pPr>
                <w:r w:rsidRPr="00AE2DF6">
                  <w:rPr>
                    <w:rFonts w:ascii="微软雅黑" w:eastAsia="微软雅黑" w:hAnsi="微软雅黑" w:hint="eastAsia"/>
                    <w:color w:val="808080"/>
                    <w:szCs w:val="21"/>
                  </w:rPr>
                  <w:t>营业执照名称</w:t>
                </w:r>
              </w:p>
            </w:tc>
          </w:sdtContent>
        </w:sdt>
      </w:tr>
      <w:tr w:rsidR="00C02C88" w:rsidRPr="00AE2DF6" w14:paraId="1D962D56" w14:textId="77777777">
        <w:trPr>
          <w:trHeight w:val="454"/>
        </w:trPr>
        <w:tc>
          <w:tcPr>
            <w:tcW w:w="3073" w:type="dxa"/>
            <w:vAlign w:val="center"/>
          </w:tcPr>
          <w:p w14:paraId="13668F38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*银行帐号</w:t>
            </w:r>
          </w:p>
        </w:tc>
        <w:tc>
          <w:tcPr>
            <w:tcW w:w="5447" w:type="dxa"/>
            <w:vAlign w:val="center"/>
          </w:tcPr>
          <w:p w14:paraId="10C4EEDC" w14:textId="77777777" w:rsidR="00C02C88" w:rsidRPr="00AE2DF6" w:rsidRDefault="00C02C88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09608F53" w14:textId="77777777">
        <w:trPr>
          <w:trHeight w:val="454"/>
        </w:trPr>
        <w:tc>
          <w:tcPr>
            <w:tcW w:w="8520" w:type="dxa"/>
            <w:gridSpan w:val="2"/>
            <w:vAlign w:val="center"/>
          </w:tcPr>
          <w:p w14:paraId="4D629E86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="仿宋" w:hint="eastAsia"/>
                <w:b/>
                <w:bCs/>
                <w:szCs w:val="21"/>
              </w:rPr>
              <w:t>商户管理员信息</w:t>
            </w:r>
            <w:commentRangeStart w:id="3"/>
            <w:commentRangeEnd w:id="3"/>
            <w:r w:rsidRPr="00AE2DF6">
              <w:rPr>
                <w:rFonts w:ascii="微软雅黑" w:eastAsia="微软雅黑" w:hAnsi="微软雅黑"/>
              </w:rPr>
              <w:commentReference w:id="3"/>
            </w:r>
          </w:p>
        </w:tc>
      </w:tr>
      <w:tr w:rsidR="00C02C88" w:rsidRPr="00AE2DF6" w14:paraId="0EED2025" w14:textId="77777777">
        <w:trPr>
          <w:trHeight w:val="454"/>
        </w:trPr>
        <w:tc>
          <w:tcPr>
            <w:tcW w:w="3073" w:type="dxa"/>
            <w:vAlign w:val="center"/>
          </w:tcPr>
          <w:p w14:paraId="7961E237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*商户管理员姓名</w:t>
            </w:r>
          </w:p>
        </w:tc>
        <w:tc>
          <w:tcPr>
            <w:tcW w:w="5447" w:type="dxa"/>
            <w:vAlign w:val="center"/>
          </w:tcPr>
          <w:p w14:paraId="01B8E789" w14:textId="77777777" w:rsidR="00C02C88" w:rsidRPr="00AE2DF6" w:rsidRDefault="00C02C88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152DEBB1" w14:textId="77777777">
        <w:trPr>
          <w:trHeight w:val="454"/>
        </w:trPr>
        <w:tc>
          <w:tcPr>
            <w:tcW w:w="3073" w:type="dxa"/>
            <w:vAlign w:val="center"/>
          </w:tcPr>
          <w:p w14:paraId="3B046548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*商户管理员手机号</w:t>
            </w:r>
          </w:p>
        </w:tc>
        <w:tc>
          <w:tcPr>
            <w:tcW w:w="5447" w:type="dxa"/>
            <w:vAlign w:val="center"/>
          </w:tcPr>
          <w:p w14:paraId="6BD7482F" w14:textId="77777777" w:rsidR="00C02C88" w:rsidRPr="00AE2DF6" w:rsidRDefault="00C02C88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4AE0BCEC" w14:textId="77777777">
        <w:trPr>
          <w:trHeight w:val="454"/>
        </w:trPr>
        <w:tc>
          <w:tcPr>
            <w:tcW w:w="3073" w:type="dxa"/>
            <w:vAlign w:val="center"/>
          </w:tcPr>
          <w:p w14:paraId="11472516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*商户管理员Email</w:t>
            </w:r>
          </w:p>
        </w:tc>
        <w:tc>
          <w:tcPr>
            <w:tcW w:w="5447" w:type="dxa"/>
            <w:vAlign w:val="center"/>
          </w:tcPr>
          <w:p w14:paraId="5A05C137" w14:textId="77777777" w:rsidR="00C02C88" w:rsidRPr="00AE2DF6" w:rsidRDefault="00C02C88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69334A8D" w14:textId="77777777">
        <w:trPr>
          <w:trHeight w:val="454"/>
        </w:trPr>
        <w:tc>
          <w:tcPr>
            <w:tcW w:w="8520" w:type="dxa"/>
            <w:gridSpan w:val="2"/>
            <w:vAlign w:val="center"/>
          </w:tcPr>
          <w:p w14:paraId="620702EE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proofErr w:type="gramStart"/>
            <w:r w:rsidRPr="00AE2DF6">
              <w:rPr>
                <w:rFonts w:ascii="微软雅黑" w:eastAsia="微软雅黑" w:hAnsi="微软雅黑" w:cs="仿宋" w:hint="eastAsia"/>
                <w:b/>
                <w:bCs/>
                <w:szCs w:val="21"/>
              </w:rPr>
              <w:t>扫码点餐小</w:t>
            </w:r>
            <w:proofErr w:type="gramEnd"/>
            <w:r w:rsidRPr="00AE2DF6">
              <w:rPr>
                <w:rFonts w:ascii="微软雅黑" w:eastAsia="微软雅黑" w:hAnsi="微软雅黑" w:cs="仿宋" w:hint="eastAsia"/>
                <w:b/>
                <w:bCs/>
                <w:szCs w:val="21"/>
              </w:rPr>
              <w:t>程序信息（</w:t>
            </w:r>
            <w:r w:rsidRPr="00AE2DF6">
              <w:rPr>
                <w:rFonts w:ascii="微软雅黑" w:eastAsia="微软雅黑" w:hAnsi="微软雅黑" w:cs="仿宋" w:hint="eastAsia"/>
                <w:b/>
                <w:bCs/>
                <w:color w:val="FF0000"/>
                <w:szCs w:val="21"/>
              </w:rPr>
              <w:t>小程序主体需与支付结算主体一致</w:t>
            </w:r>
            <w:r w:rsidRPr="00AE2DF6">
              <w:rPr>
                <w:rFonts w:ascii="微软雅黑" w:eastAsia="微软雅黑" w:hAnsi="微软雅黑" w:cs="仿宋" w:hint="eastAsia"/>
                <w:b/>
                <w:bCs/>
                <w:szCs w:val="21"/>
              </w:rPr>
              <w:t>）</w:t>
            </w:r>
          </w:p>
        </w:tc>
      </w:tr>
      <w:tr w:rsidR="00C02C88" w:rsidRPr="00AE2DF6" w14:paraId="53923D6B" w14:textId="77777777">
        <w:trPr>
          <w:trHeight w:val="454"/>
        </w:trPr>
        <w:tc>
          <w:tcPr>
            <w:tcW w:w="3073" w:type="dxa"/>
            <w:vAlign w:val="center"/>
          </w:tcPr>
          <w:p w14:paraId="0CF9CF80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*小程序名称</w:t>
            </w:r>
          </w:p>
        </w:tc>
        <w:tc>
          <w:tcPr>
            <w:tcW w:w="5447" w:type="dxa"/>
            <w:vAlign w:val="center"/>
          </w:tcPr>
          <w:p w14:paraId="751778CE" w14:textId="77777777" w:rsidR="00C02C88" w:rsidRPr="00AE2DF6" w:rsidRDefault="00C02C88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02B60F86" w14:textId="77777777">
        <w:trPr>
          <w:trHeight w:val="454"/>
        </w:trPr>
        <w:tc>
          <w:tcPr>
            <w:tcW w:w="3073" w:type="dxa"/>
            <w:vAlign w:val="center"/>
          </w:tcPr>
          <w:p w14:paraId="37353ACF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*小程序APPID</w:t>
            </w:r>
          </w:p>
        </w:tc>
        <w:tc>
          <w:tcPr>
            <w:tcW w:w="5447" w:type="dxa"/>
            <w:vAlign w:val="center"/>
          </w:tcPr>
          <w:p w14:paraId="5A8C8AA7" w14:textId="77777777" w:rsidR="00C02C88" w:rsidRPr="00AE2DF6" w:rsidRDefault="00000000" w:rsidP="00AE2DF6">
            <w:pPr>
              <w:spacing w:line="560" w:lineRule="exact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commentRangeStart w:id="4"/>
            <w:commentRangeEnd w:id="4"/>
            <w:r w:rsidRPr="00AE2DF6">
              <w:rPr>
                <w:rFonts w:ascii="微软雅黑" w:eastAsia="微软雅黑" w:hAnsi="微软雅黑"/>
              </w:rPr>
              <w:commentReference w:id="4"/>
            </w:r>
          </w:p>
        </w:tc>
      </w:tr>
    </w:tbl>
    <w:p w14:paraId="22E115A2" w14:textId="77777777" w:rsidR="00C02C88" w:rsidRPr="00AE2DF6" w:rsidRDefault="00C02C88">
      <w:pPr>
        <w:spacing w:line="360" w:lineRule="auto"/>
        <w:jc w:val="center"/>
        <w:rPr>
          <w:rFonts w:ascii="微软雅黑" w:eastAsia="微软雅黑" w:hAnsi="微软雅黑" w:cstheme="minorEastAsia"/>
        </w:rPr>
      </w:pPr>
    </w:p>
    <w:p w14:paraId="7CDB92BB" w14:textId="5791A4AE" w:rsidR="00C02C88" w:rsidRPr="00AE2DF6" w:rsidRDefault="00000000">
      <w:pPr>
        <w:spacing w:afterLines="50" w:after="156" w:line="360" w:lineRule="auto"/>
        <w:rPr>
          <w:rFonts w:ascii="微软雅黑" w:eastAsia="微软雅黑" w:hAnsi="微软雅黑" w:cs="宋体" w:hint="eastAsia"/>
          <w:b/>
          <w:bCs/>
          <w:sz w:val="32"/>
          <w:szCs w:val="32"/>
        </w:rPr>
      </w:pPr>
      <w:r w:rsidRPr="00AE2DF6">
        <w:rPr>
          <w:rFonts w:ascii="微软雅黑" w:eastAsia="微软雅黑" w:hAnsi="微软雅黑" w:cs="宋体" w:hint="eastAsia"/>
          <w:b/>
          <w:bCs/>
          <w:sz w:val="32"/>
          <w:szCs w:val="32"/>
        </w:rPr>
        <w:lastRenderedPageBreak/>
        <w:t>商户交易手续费开票信息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87"/>
        <w:gridCol w:w="4709"/>
      </w:tblGrid>
      <w:tr w:rsidR="00C02C88" w:rsidRPr="00AE2DF6" w14:paraId="4DCC6C45" w14:textId="77777777">
        <w:trPr>
          <w:trHeight w:val="454"/>
        </w:trPr>
        <w:tc>
          <w:tcPr>
            <w:tcW w:w="8520" w:type="dxa"/>
            <w:gridSpan w:val="2"/>
            <w:vAlign w:val="center"/>
          </w:tcPr>
          <w:p w14:paraId="0446BCA2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="仿宋" w:hint="eastAsia"/>
                <w:b/>
                <w:bCs/>
                <w:szCs w:val="21"/>
              </w:rPr>
              <w:t>商户开票信息</w:t>
            </w:r>
          </w:p>
        </w:tc>
      </w:tr>
      <w:tr w:rsidR="00C02C88" w:rsidRPr="00AE2DF6" w14:paraId="4F14ED95" w14:textId="77777777">
        <w:trPr>
          <w:trHeight w:val="454"/>
        </w:trPr>
        <w:tc>
          <w:tcPr>
            <w:tcW w:w="3682" w:type="dxa"/>
            <w:vAlign w:val="center"/>
          </w:tcPr>
          <w:p w14:paraId="7F8DE081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*发票抬头</w:t>
            </w:r>
          </w:p>
        </w:tc>
        <w:sdt>
          <w:sdtPr>
            <w:rPr>
              <w:rFonts w:ascii="微软雅黑" w:eastAsia="微软雅黑" w:hAnsi="微软雅黑" w:cstheme="minorEastAsia"/>
              <w:szCs w:val="21"/>
            </w:rPr>
            <w:id w:val="147458090"/>
            <w:placeholder>
              <w:docPart w:val="{59b30257-c626-4bd5-adf1-8d334453c627}"/>
            </w:placeholder>
            <w:temporary/>
            <w:showingPlcHdr/>
            <w15:appearance w15:val="hidden"/>
            <w:text/>
          </w:sdtPr>
          <w:sdtContent>
            <w:tc>
              <w:tcPr>
                <w:tcW w:w="4838" w:type="dxa"/>
                <w:vAlign w:val="center"/>
              </w:tcPr>
              <w:p w14:paraId="4E7C2D53" w14:textId="77777777" w:rsidR="00C02C88" w:rsidRPr="00AE2DF6" w:rsidRDefault="00000000">
                <w:pPr>
                  <w:spacing w:line="360" w:lineRule="auto"/>
                  <w:jc w:val="center"/>
                  <w:rPr>
                    <w:rFonts w:ascii="微软雅黑" w:eastAsia="微软雅黑" w:hAnsi="微软雅黑" w:cstheme="minorEastAsia" w:hint="eastAsia"/>
                    <w:szCs w:val="21"/>
                  </w:rPr>
                </w:pPr>
                <w:r w:rsidRPr="00AE2DF6">
                  <w:rPr>
                    <w:rFonts w:ascii="微软雅黑" w:eastAsia="微软雅黑" w:hAnsi="微软雅黑" w:hint="eastAsia"/>
                    <w:color w:val="808080"/>
                    <w:szCs w:val="21"/>
                  </w:rPr>
                  <w:t>营业执照名称</w:t>
                </w:r>
              </w:p>
            </w:tc>
          </w:sdtContent>
        </w:sdt>
      </w:tr>
      <w:tr w:rsidR="00C02C88" w:rsidRPr="00AE2DF6" w14:paraId="0160A528" w14:textId="77777777">
        <w:trPr>
          <w:trHeight w:val="454"/>
        </w:trPr>
        <w:tc>
          <w:tcPr>
            <w:tcW w:w="3682" w:type="dxa"/>
            <w:vAlign w:val="center"/>
          </w:tcPr>
          <w:p w14:paraId="76293149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*统一社会信用代码/纳税人识别号</w:t>
            </w:r>
          </w:p>
        </w:tc>
        <w:tc>
          <w:tcPr>
            <w:tcW w:w="4838" w:type="dxa"/>
            <w:vAlign w:val="center"/>
          </w:tcPr>
          <w:p w14:paraId="408B24F4" w14:textId="77777777" w:rsidR="00C02C88" w:rsidRPr="00AE2DF6" w:rsidRDefault="00C02C88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052E2733" w14:textId="77777777">
        <w:trPr>
          <w:trHeight w:val="454"/>
        </w:trPr>
        <w:tc>
          <w:tcPr>
            <w:tcW w:w="3682" w:type="dxa"/>
            <w:vAlign w:val="center"/>
          </w:tcPr>
          <w:p w14:paraId="6DB155A0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</w:t>
            </w:r>
            <w:proofErr w:type="gramStart"/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受票方电话</w:t>
            </w:r>
            <w:proofErr w:type="gramEnd"/>
          </w:p>
        </w:tc>
        <w:tc>
          <w:tcPr>
            <w:tcW w:w="4838" w:type="dxa"/>
            <w:vAlign w:val="center"/>
          </w:tcPr>
          <w:p w14:paraId="472F757D" w14:textId="77777777" w:rsidR="00C02C88" w:rsidRPr="00AE2DF6" w:rsidRDefault="00C02C88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42E8EE15" w14:textId="77777777">
        <w:trPr>
          <w:trHeight w:val="454"/>
        </w:trPr>
        <w:tc>
          <w:tcPr>
            <w:tcW w:w="3682" w:type="dxa"/>
            <w:vAlign w:val="center"/>
          </w:tcPr>
          <w:p w14:paraId="01343955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</w:t>
            </w:r>
            <w:proofErr w:type="gramStart"/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受票方地址</w:t>
            </w:r>
            <w:proofErr w:type="gramEnd"/>
          </w:p>
        </w:tc>
        <w:tc>
          <w:tcPr>
            <w:tcW w:w="4838" w:type="dxa"/>
            <w:vAlign w:val="center"/>
          </w:tcPr>
          <w:p w14:paraId="2256B464" w14:textId="77777777" w:rsidR="00C02C88" w:rsidRPr="00AE2DF6" w:rsidRDefault="00C02C88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5F5F14EB" w14:textId="77777777">
        <w:trPr>
          <w:trHeight w:val="454"/>
        </w:trPr>
        <w:tc>
          <w:tcPr>
            <w:tcW w:w="3682" w:type="dxa"/>
            <w:vAlign w:val="center"/>
          </w:tcPr>
          <w:p w14:paraId="0EEF45AE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</w:t>
            </w:r>
            <w:proofErr w:type="gramStart"/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受票方银行</w:t>
            </w:r>
            <w:proofErr w:type="gramEnd"/>
          </w:p>
        </w:tc>
        <w:tc>
          <w:tcPr>
            <w:tcW w:w="4838" w:type="dxa"/>
            <w:vAlign w:val="center"/>
          </w:tcPr>
          <w:p w14:paraId="5455F11D" w14:textId="77777777" w:rsidR="00C02C88" w:rsidRPr="00AE2DF6" w:rsidRDefault="00C02C88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051B44CF" w14:textId="77777777">
        <w:trPr>
          <w:trHeight w:val="454"/>
        </w:trPr>
        <w:tc>
          <w:tcPr>
            <w:tcW w:w="3682" w:type="dxa"/>
            <w:vAlign w:val="center"/>
          </w:tcPr>
          <w:p w14:paraId="17F56859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</w:t>
            </w:r>
            <w:proofErr w:type="gramStart"/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受票方银行账号</w:t>
            </w:r>
            <w:proofErr w:type="gramEnd"/>
          </w:p>
        </w:tc>
        <w:tc>
          <w:tcPr>
            <w:tcW w:w="4838" w:type="dxa"/>
            <w:vAlign w:val="center"/>
          </w:tcPr>
          <w:p w14:paraId="5B54B9FF" w14:textId="77777777" w:rsidR="00C02C88" w:rsidRPr="00AE2DF6" w:rsidRDefault="00C02C88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4A7C03B6" w14:textId="77777777">
        <w:trPr>
          <w:trHeight w:val="454"/>
        </w:trPr>
        <w:tc>
          <w:tcPr>
            <w:tcW w:w="3682" w:type="dxa"/>
            <w:vAlign w:val="center"/>
          </w:tcPr>
          <w:p w14:paraId="4DE449C7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</w:t>
            </w:r>
            <w:proofErr w:type="gramStart"/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受票方邮箱</w:t>
            </w:r>
            <w:proofErr w:type="gramEnd"/>
          </w:p>
        </w:tc>
        <w:tc>
          <w:tcPr>
            <w:tcW w:w="4838" w:type="dxa"/>
            <w:vAlign w:val="center"/>
          </w:tcPr>
          <w:p w14:paraId="54E9193C" w14:textId="77777777" w:rsidR="00C02C88" w:rsidRPr="00AE2DF6" w:rsidRDefault="00C02C88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</w:p>
        </w:tc>
      </w:tr>
      <w:tr w:rsidR="00C02C88" w:rsidRPr="00AE2DF6" w14:paraId="2531D488" w14:textId="77777777">
        <w:trPr>
          <w:trHeight w:val="454"/>
        </w:trPr>
        <w:tc>
          <w:tcPr>
            <w:tcW w:w="3682" w:type="dxa"/>
            <w:vAlign w:val="center"/>
          </w:tcPr>
          <w:p w14:paraId="7E6CCC6D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*发票类型</w:t>
            </w:r>
          </w:p>
        </w:tc>
        <w:tc>
          <w:tcPr>
            <w:tcW w:w="4838" w:type="dxa"/>
            <w:vAlign w:val="center"/>
          </w:tcPr>
          <w:p w14:paraId="451084C7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="宋体" w:hint="eastAsia"/>
                <w:szCs w:val="21"/>
              </w:rPr>
              <w:t>□普通发票  □专用发票</w:t>
            </w:r>
          </w:p>
        </w:tc>
      </w:tr>
      <w:tr w:rsidR="00C02C88" w:rsidRPr="00AE2DF6" w14:paraId="350B85FB" w14:textId="77777777">
        <w:trPr>
          <w:trHeight w:val="454"/>
        </w:trPr>
        <w:tc>
          <w:tcPr>
            <w:tcW w:w="3682" w:type="dxa"/>
            <w:vAlign w:val="center"/>
          </w:tcPr>
          <w:p w14:paraId="7E44F93E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微软雅黑" w:eastAsia="微软雅黑" w:hAnsi="微软雅黑" w:cstheme="minorEastAsia" w:hint="eastAsia"/>
                <w:szCs w:val="21"/>
              </w:rPr>
              <w:t>*开票方式</w:t>
            </w:r>
          </w:p>
        </w:tc>
        <w:tc>
          <w:tcPr>
            <w:tcW w:w="4838" w:type="dxa"/>
            <w:vAlign w:val="center"/>
          </w:tcPr>
          <w:p w14:paraId="5CFD052C" w14:textId="77777777" w:rsidR="00C02C88" w:rsidRPr="00AE2DF6" w:rsidRDefault="00000000">
            <w:pPr>
              <w:spacing w:line="360" w:lineRule="auto"/>
              <w:jc w:val="center"/>
              <w:rPr>
                <w:rFonts w:ascii="微软雅黑" w:eastAsia="微软雅黑" w:hAnsi="微软雅黑" w:cstheme="minorEastAsia" w:hint="eastAsia"/>
                <w:szCs w:val="21"/>
              </w:rPr>
            </w:pPr>
            <w:r w:rsidRPr="00AE2DF6">
              <w:rPr>
                <w:rFonts w:ascii="Segoe UI Symbol" w:eastAsia="微软雅黑" w:hAnsi="Segoe UI Symbol" w:cs="Segoe UI Symbol"/>
                <w:szCs w:val="21"/>
              </w:rPr>
              <w:t>☑</w:t>
            </w:r>
            <w:r w:rsidRPr="00AE2DF6">
              <w:rPr>
                <w:rFonts w:ascii="微软雅黑" w:eastAsia="微软雅黑" w:hAnsi="微软雅黑" w:cs="宋体" w:hint="eastAsia"/>
                <w:szCs w:val="21"/>
              </w:rPr>
              <w:t>自动开票  □手动开票</w:t>
            </w:r>
          </w:p>
        </w:tc>
      </w:tr>
      <w:tr w:rsidR="00C02C88" w:rsidRPr="00AE2DF6" w14:paraId="6188A5EE" w14:textId="77777777">
        <w:trPr>
          <w:trHeight w:val="454"/>
        </w:trPr>
        <w:tc>
          <w:tcPr>
            <w:tcW w:w="8520" w:type="dxa"/>
            <w:gridSpan w:val="2"/>
            <w:vAlign w:val="center"/>
          </w:tcPr>
          <w:p w14:paraId="7F6C8B20" w14:textId="77777777" w:rsidR="00C02C88" w:rsidRPr="00AE2DF6" w:rsidRDefault="00000000">
            <w:pPr>
              <w:spacing w:line="360" w:lineRule="auto"/>
              <w:jc w:val="left"/>
              <w:rPr>
                <w:rFonts w:ascii="微软雅黑" w:eastAsia="微软雅黑" w:hAnsi="微软雅黑" w:cs="宋体" w:hint="eastAsia"/>
                <w:szCs w:val="21"/>
              </w:rPr>
            </w:pPr>
            <w:r w:rsidRPr="00AE2DF6">
              <w:rPr>
                <w:rFonts w:ascii="微软雅黑" w:eastAsia="微软雅黑" w:hAnsi="微软雅黑" w:cs="宋体" w:hint="eastAsia"/>
                <w:b/>
                <w:bCs/>
                <w:szCs w:val="21"/>
              </w:rPr>
              <w:t>如需开专用发票，需提供相关证明材料，如：</w:t>
            </w:r>
            <w:r w:rsidRPr="00AE2DF6">
              <w:rPr>
                <w:rFonts w:ascii="微软雅黑" w:eastAsia="微软雅黑" w:hAnsi="微软雅黑" w:cs="宋体" w:hint="eastAsia"/>
                <w:szCs w:val="21"/>
              </w:rPr>
              <w:t>增值税一般纳税人资格登记表、税务登记及一般纳税人资格信息、国家税务总局电子税务局网站一般纳税人资格查询截图等，任意一种证明材料即可。</w:t>
            </w:r>
          </w:p>
        </w:tc>
      </w:tr>
    </w:tbl>
    <w:p w14:paraId="5A038DFB" w14:textId="77777777" w:rsidR="00C02C88" w:rsidRPr="00AE2DF6" w:rsidRDefault="00C02C88">
      <w:pPr>
        <w:spacing w:line="360" w:lineRule="auto"/>
        <w:rPr>
          <w:rFonts w:ascii="微软雅黑" w:eastAsia="微软雅黑" w:hAnsi="微软雅黑" w:cs="宋体" w:hint="eastAsia"/>
          <w:bCs/>
          <w:szCs w:val="21"/>
        </w:rPr>
      </w:pPr>
    </w:p>
    <w:sectPr w:rsidR="00C02C88" w:rsidRPr="00AE2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WPS_1654416392" w:date="2026-04-09T10:34:00Z" w:initials="">
    <w:p w14:paraId="5C291515" w14:textId="77777777" w:rsidR="00C02C88" w:rsidRDefault="00000000">
      <w:pPr>
        <w:pStyle w:val="a3"/>
      </w:pPr>
      <w:r>
        <w:rPr>
          <w:rFonts w:hint="eastAsia"/>
        </w:rPr>
        <w:t>方便顾客有疑问时联系</w:t>
      </w:r>
    </w:p>
  </w:comment>
  <w:comment w:id="3" w:author="WPS_1654416392" w:date="2026-04-09T10:32:00Z" w:initials="">
    <w:p w14:paraId="6F40FDB9" w14:textId="77777777" w:rsidR="00C02C88" w:rsidRDefault="00000000">
      <w:pPr>
        <w:pStyle w:val="a3"/>
        <w:rPr>
          <w:rFonts w:asciiTheme="majorEastAsia" w:eastAsiaTheme="majorEastAsia" w:hAnsiTheme="majorEastAsia" w:cstheme="majorEastAsia" w:hint="eastAsia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（电子签约、开户意愿认证(</w:t>
      </w:r>
      <w:r>
        <w:rPr>
          <w:rFonts w:asciiTheme="majorEastAsia" w:eastAsiaTheme="majorEastAsia" w:hAnsiTheme="majorEastAsia" w:cstheme="majorEastAsia" w:hint="eastAsia"/>
          <w:szCs w:val="21"/>
        </w:rPr>
        <w:t>微信、支付宝) 操作员，建议为酒店财务同事）</w:t>
      </w:r>
    </w:p>
  </w:comment>
  <w:comment w:id="4" w:author="WPS_1654416392" w:date="2026-04-09T10:30:00Z" w:initials="">
    <w:p w14:paraId="26EDFF15" w14:textId="77777777" w:rsidR="00C02C88" w:rsidRDefault="00000000">
      <w:pPr>
        <w:pStyle w:val="a3"/>
      </w:pPr>
      <w:r>
        <w:rPr>
          <w:rFonts w:hint="eastAsia"/>
        </w:rPr>
        <w:t>注册备案完成查找路径：</w:t>
      </w:r>
      <w:hyperlink r:id="rId1" w:history="1">
        <w:r>
          <w:rPr>
            <w:rStyle w:val="ac"/>
            <w:rFonts w:hint="eastAsia"/>
          </w:rPr>
          <w:t>https://mp.weixin.qq.com/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账号设置</w:t>
      </w:r>
      <w:r>
        <w:rPr>
          <w:rFonts w:hint="eastAsia"/>
        </w:rPr>
        <w:t>--</w:t>
      </w:r>
      <w:r>
        <w:rPr>
          <w:rFonts w:hint="eastAsia"/>
        </w:rPr>
        <w:t>账号信息处</w:t>
      </w:r>
      <w:r>
        <w:rPr>
          <w:rFonts w:hint="eastAsia"/>
        </w:rPr>
        <w:t>WX</w:t>
      </w:r>
      <w:r>
        <w:rPr>
          <w:rFonts w:hint="eastAsia"/>
        </w:rPr>
        <w:t>开头一串字符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291515" w15:done="0"/>
  <w15:commentEx w15:paraId="6F40FDB9" w15:done="0"/>
  <w15:commentEx w15:paraId="26EDFF1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291515" w16cid:durableId="5C291515"/>
  <w16cid:commentId w16cid:paraId="6F40FDB9" w16cid:durableId="6F40FDB9"/>
  <w16cid:commentId w16cid:paraId="26EDFF15" w16cid:durableId="26EDFF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F27AF" w14:textId="77777777" w:rsidR="00A0454D" w:rsidRDefault="00A0454D"/>
  </w:endnote>
  <w:endnote w:type="continuationSeparator" w:id="0">
    <w:p w14:paraId="396E34F3" w14:textId="77777777" w:rsidR="00A0454D" w:rsidRDefault="00A045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FEDC" w14:textId="77777777" w:rsidR="00A0454D" w:rsidRDefault="00A0454D"/>
  </w:footnote>
  <w:footnote w:type="continuationSeparator" w:id="0">
    <w:p w14:paraId="75FD52E3" w14:textId="77777777" w:rsidR="00A0454D" w:rsidRDefault="00A0454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1028D5"/>
    <w:multiLevelType w:val="singleLevel"/>
    <w:tmpl w:val="9C1028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D0F53C0"/>
    <w:multiLevelType w:val="singleLevel"/>
    <w:tmpl w:val="ED0F53C0"/>
    <w:lvl w:ilvl="0">
      <w:start w:val="1"/>
      <w:numFmt w:val="decimal"/>
      <w:suff w:val="nothing"/>
      <w:lvlText w:val="%1．"/>
      <w:lvlJc w:val="left"/>
      <w:pPr>
        <w:ind w:left="-60" w:firstLine="400"/>
      </w:pPr>
    </w:lvl>
  </w:abstractNum>
  <w:abstractNum w:abstractNumId="2" w15:restartNumberingAfterBreak="0">
    <w:nsid w:val="0DAA6114"/>
    <w:multiLevelType w:val="multilevel"/>
    <w:tmpl w:val="0DAA6114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3EB5D5"/>
    <w:multiLevelType w:val="singleLevel"/>
    <w:tmpl w:val="553EB5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570584770">
    <w:abstractNumId w:val="2"/>
  </w:num>
  <w:num w:numId="2" w16cid:durableId="263995335">
    <w:abstractNumId w:val="1"/>
    <w:lvlOverride w:ilvl="0">
      <w:startOverride w:val="1"/>
    </w:lvlOverride>
  </w:num>
  <w:num w:numId="3" w16cid:durableId="602958086">
    <w:abstractNumId w:val="0"/>
  </w:num>
  <w:num w:numId="4" w16cid:durableId="1575503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Q5MTY5MzE3MDI1MWE3MjU2N2JmN2RmOGEyYmRiNGEifQ=="/>
  </w:docVars>
  <w:rsids>
    <w:rsidRoot w:val="005831B8"/>
    <w:rsid w:val="00035F42"/>
    <w:rsid w:val="00067182"/>
    <w:rsid w:val="000768D4"/>
    <w:rsid w:val="00080413"/>
    <w:rsid w:val="000816DA"/>
    <w:rsid w:val="000F2F07"/>
    <w:rsid w:val="00100EE0"/>
    <w:rsid w:val="0012010B"/>
    <w:rsid w:val="001218C6"/>
    <w:rsid w:val="00182A6D"/>
    <w:rsid w:val="00184524"/>
    <w:rsid w:val="001D094A"/>
    <w:rsid w:val="00223A1E"/>
    <w:rsid w:val="00277F4B"/>
    <w:rsid w:val="002823C5"/>
    <w:rsid w:val="002A0C35"/>
    <w:rsid w:val="002D22F0"/>
    <w:rsid w:val="002E2724"/>
    <w:rsid w:val="00356EF3"/>
    <w:rsid w:val="0038277E"/>
    <w:rsid w:val="004120F9"/>
    <w:rsid w:val="00482BBB"/>
    <w:rsid w:val="004C7E45"/>
    <w:rsid w:val="004D5504"/>
    <w:rsid w:val="004F75E8"/>
    <w:rsid w:val="0056065D"/>
    <w:rsid w:val="00575E48"/>
    <w:rsid w:val="005831B8"/>
    <w:rsid w:val="00584AF2"/>
    <w:rsid w:val="005A28EF"/>
    <w:rsid w:val="005E2841"/>
    <w:rsid w:val="005E420D"/>
    <w:rsid w:val="005E6EDB"/>
    <w:rsid w:val="00600811"/>
    <w:rsid w:val="006143C4"/>
    <w:rsid w:val="00663B84"/>
    <w:rsid w:val="00676834"/>
    <w:rsid w:val="006C3753"/>
    <w:rsid w:val="007333A0"/>
    <w:rsid w:val="00797178"/>
    <w:rsid w:val="007B46D4"/>
    <w:rsid w:val="0080276C"/>
    <w:rsid w:val="00802780"/>
    <w:rsid w:val="008043B7"/>
    <w:rsid w:val="00821507"/>
    <w:rsid w:val="008225D3"/>
    <w:rsid w:val="008B0E2E"/>
    <w:rsid w:val="008C68CA"/>
    <w:rsid w:val="008D16D8"/>
    <w:rsid w:val="008F04BB"/>
    <w:rsid w:val="00905A46"/>
    <w:rsid w:val="009863CB"/>
    <w:rsid w:val="009946ED"/>
    <w:rsid w:val="009F5882"/>
    <w:rsid w:val="00A0454D"/>
    <w:rsid w:val="00A12ABE"/>
    <w:rsid w:val="00A33F65"/>
    <w:rsid w:val="00A44FF8"/>
    <w:rsid w:val="00A462BE"/>
    <w:rsid w:val="00A47FF4"/>
    <w:rsid w:val="00A50A45"/>
    <w:rsid w:val="00A52F3B"/>
    <w:rsid w:val="00A6284C"/>
    <w:rsid w:val="00A66A05"/>
    <w:rsid w:val="00A85927"/>
    <w:rsid w:val="00A954EA"/>
    <w:rsid w:val="00AB25AD"/>
    <w:rsid w:val="00AE2DF6"/>
    <w:rsid w:val="00B53BBE"/>
    <w:rsid w:val="00B813F5"/>
    <w:rsid w:val="00BC51CD"/>
    <w:rsid w:val="00BD289A"/>
    <w:rsid w:val="00C02C88"/>
    <w:rsid w:val="00C161C8"/>
    <w:rsid w:val="00C22B80"/>
    <w:rsid w:val="00C26830"/>
    <w:rsid w:val="00CB7F90"/>
    <w:rsid w:val="00CD0F16"/>
    <w:rsid w:val="00CF34F0"/>
    <w:rsid w:val="00D1073D"/>
    <w:rsid w:val="00D37A38"/>
    <w:rsid w:val="00D432FD"/>
    <w:rsid w:val="00D70F00"/>
    <w:rsid w:val="00DA6356"/>
    <w:rsid w:val="00DB54C4"/>
    <w:rsid w:val="00DC6EDE"/>
    <w:rsid w:val="00DE0D2A"/>
    <w:rsid w:val="00DF5572"/>
    <w:rsid w:val="00E21A7C"/>
    <w:rsid w:val="00E24F82"/>
    <w:rsid w:val="00E97DC0"/>
    <w:rsid w:val="00ED48DF"/>
    <w:rsid w:val="00F22A94"/>
    <w:rsid w:val="00FA4578"/>
    <w:rsid w:val="00FB5AD7"/>
    <w:rsid w:val="011E0236"/>
    <w:rsid w:val="05195B6C"/>
    <w:rsid w:val="071C6FC5"/>
    <w:rsid w:val="091C2B68"/>
    <w:rsid w:val="09FC2019"/>
    <w:rsid w:val="0A33781D"/>
    <w:rsid w:val="0CE65233"/>
    <w:rsid w:val="0D415760"/>
    <w:rsid w:val="0DB13FB7"/>
    <w:rsid w:val="0EE7435D"/>
    <w:rsid w:val="0F0733AC"/>
    <w:rsid w:val="0FF70D71"/>
    <w:rsid w:val="12713A6E"/>
    <w:rsid w:val="14086CE3"/>
    <w:rsid w:val="16596323"/>
    <w:rsid w:val="186A5F3E"/>
    <w:rsid w:val="1AA71E4A"/>
    <w:rsid w:val="1B170C70"/>
    <w:rsid w:val="1CB239FA"/>
    <w:rsid w:val="1DB62251"/>
    <w:rsid w:val="1E3830FE"/>
    <w:rsid w:val="1EAF248C"/>
    <w:rsid w:val="1FDB36A6"/>
    <w:rsid w:val="205D6110"/>
    <w:rsid w:val="21FB0519"/>
    <w:rsid w:val="222B014C"/>
    <w:rsid w:val="27103C37"/>
    <w:rsid w:val="272F353E"/>
    <w:rsid w:val="2B3E5363"/>
    <w:rsid w:val="2C1006EE"/>
    <w:rsid w:val="2DB66573"/>
    <w:rsid w:val="2E876B6B"/>
    <w:rsid w:val="2EE92913"/>
    <w:rsid w:val="2EF25116"/>
    <w:rsid w:val="30021B53"/>
    <w:rsid w:val="30DD2A72"/>
    <w:rsid w:val="344A16FB"/>
    <w:rsid w:val="3458613A"/>
    <w:rsid w:val="35835695"/>
    <w:rsid w:val="36257D24"/>
    <w:rsid w:val="371D379C"/>
    <w:rsid w:val="38064FA4"/>
    <w:rsid w:val="38DB7DFD"/>
    <w:rsid w:val="3A7B4EF4"/>
    <w:rsid w:val="3B6D7604"/>
    <w:rsid w:val="3CD6029B"/>
    <w:rsid w:val="3EDB4A95"/>
    <w:rsid w:val="3FCF38AF"/>
    <w:rsid w:val="401111EC"/>
    <w:rsid w:val="418A01B2"/>
    <w:rsid w:val="420C4914"/>
    <w:rsid w:val="422C6F79"/>
    <w:rsid w:val="4289303A"/>
    <w:rsid w:val="43F75DE8"/>
    <w:rsid w:val="46D84768"/>
    <w:rsid w:val="4AAA68CA"/>
    <w:rsid w:val="4C5D11DF"/>
    <w:rsid w:val="4D846E45"/>
    <w:rsid w:val="4F1261EA"/>
    <w:rsid w:val="4F68340D"/>
    <w:rsid w:val="4F8C4794"/>
    <w:rsid w:val="507C3045"/>
    <w:rsid w:val="50D62203"/>
    <w:rsid w:val="50E83605"/>
    <w:rsid w:val="522C3C23"/>
    <w:rsid w:val="535765B6"/>
    <w:rsid w:val="5447598A"/>
    <w:rsid w:val="559F5609"/>
    <w:rsid w:val="56D71B8E"/>
    <w:rsid w:val="570220EA"/>
    <w:rsid w:val="58AB7ADB"/>
    <w:rsid w:val="5A76346C"/>
    <w:rsid w:val="5AB4797E"/>
    <w:rsid w:val="5B274572"/>
    <w:rsid w:val="5EBA426F"/>
    <w:rsid w:val="5FB00D41"/>
    <w:rsid w:val="5FF02D4A"/>
    <w:rsid w:val="616F231D"/>
    <w:rsid w:val="61BA6334"/>
    <w:rsid w:val="61EA4E6B"/>
    <w:rsid w:val="62911719"/>
    <w:rsid w:val="64F15436"/>
    <w:rsid w:val="6567745C"/>
    <w:rsid w:val="65AB5CE9"/>
    <w:rsid w:val="66442670"/>
    <w:rsid w:val="692C2FCB"/>
    <w:rsid w:val="69E22B13"/>
    <w:rsid w:val="69E4151D"/>
    <w:rsid w:val="6D67364F"/>
    <w:rsid w:val="6EA10222"/>
    <w:rsid w:val="733749E1"/>
    <w:rsid w:val="74E76064"/>
    <w:rsid w:val="74F12AE2"/>
    <w:rsid w:val="754B3D1D"/>
    <w:rsid w:val="76271867"/>
    <w:rsid w:val="76B26CEA"/>
    <w:rsid w:val="76F73345"/>
    <w:rsid w:val="77407423"/>
    <w:rsid w:val="794C5FB4"/>
    <w:rsid w:val="79BE5109"/>
    <w:rsid w:val="7AC60BD2"/>
    <w:rsid w:val="7B7F6455"/>
    <w:rsid w:val="7BDF03C3"/>
    <w:rsid w:val="7D70408F"/>
    <w:rsid w:val="7DC4674C"/>
    <w:rsid w:val="7DEF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A9B05"/>
  <w15:docId w15:val="{6ED6ABFA-6F4C-400F-A699-7627B23D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autoRedefine/>
    <w:uiPriority w:val="9"/>
    <w:qFormat/>
    <w:rsid w:val="00AE2DF6"/>
    <w:pPr>
      <w:keepNext/>
      <w:keepLines/>
      <w:spacing w:before="340" w:after="330" w:line="576" w:lineRule="auto"/>
      <w:jc w:val="center"/>
      <w:outlineLvl w:val="0"/>
    </w:pPr>
    <w:rPr>
      <w:rFonts w:ascii="微软雅黑" w:eastAsia="微软雅黑" w:hAnsi="微软雅黑"/>
      <w:b/>
      <w:kern w:val="44"/>
      <w:sz w:val="36"/>
      <w:szCs w:val="36"/>
    </w:rPr>
  </w:style>
  <w:style w:type="paragraph" w:styleId="2">
    <w:name w:val="heading 2"/>
    <w:basedOn w:val="a"/>
    <w:next w:val="a"/>
    <w:autoRedefine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宋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autoRedefine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c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9">
    <w:name w:val="页眉 字符"/>
    <w:basedOn w:val="a0"/>
    <w:link w:val="a8"/>
    <w:autoRedefine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Pr>
      <w:sz w:val="18"/>
      <w:szCs w:val="18"/>
    </w:rPr>
  </w:style>
  <w:style w:type="paragraph" w:customStyle="1" w:styleId="10">
    <w:name w:val="列出段落1"/>
    <w:basedOn w:val="a"/>
    <w:autoRedefine/>
    <w:uiPriority w:val="34"/>
    <w:qFormat/>
    <w:pPr>
      <w:ind w:firstLineChars="200" w:firstLine="420"/>
    </w:pPr>
  </w:style>
  <w:style w:type="paragraph" w:styleId="ad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mp.weixin.qq.com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{2210ecb6-ef2b-4469-af1d-a4ca2daba6f5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210ECB6-EF2B-4469-AF1D-A4CA2DABA6F5}"/>
      </w:docPartPr>
      <w:docPartBody>
        <w:p w:rsidR="004C508B" w:rsidRDefault="00000000">
          <w:pPr>
            <w:rPr>
              <w:rFonts w:hint="eastAsia"/>
            </w:rPr>
          </w:pPr>
          <w:r>
            <w:rPr>
              <w:rFonts w:hint="eastAsia"/>
              <w:color w:val="808080"/>
            </w:rPr>
            <w:t>此处展示在消费者付款界面及小票上</w:t>
          </w:r>
        </w:p>
      </w:docPartBody>
    </w:docPart>
    <w:docPart>
      <w:docPartPr>
        <w:name w:val="{8a65ed28-915a-440a-a87e-1c0a8e6d8ba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A65ED28-915A-440A-A87E-1C0A8E6D8BA2}"/>
      </w:docPartPr>
      <w:docPartBody>
        <w:p w:rsidR="004C508B" w:rsidRDefault="00000000">
          <w:pPr>
            <w:rPr>
              <w:rFonts w:hint="eastAsia"/>
            </w:rPr>
          </w:pPr>
          <w:r>
            <w:rPr>
              <w:rFonts w:hint="eastAsia"/>
              <w:color w:val="808080"/>
            </w:rPr>
            <w:t>营业执照名称</w:t>
          </w:r>
        </w:p>
      </w:docPartBody>
    </w:docPart>
    <w:docPart>
      <w:docPartPr>
        <w:name w:val="{4707f5c0-f43d-487a-a340-5a9939696c9e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707F5C0-F43D-487A-A340-5A9939696C9E}"/>
      </w:docPartPr>
      <w:docPartBody>
        <w:p w:rsidR="004C508B" w:rsidRDefault="00000000">
          <w:pPr>
            <w:rPr>
              <w:rFonts w:hint="eastAsia"/>
            </w:rPr>
          </w:pPr>
          <w:r>
            <w:rPr>
              <w:rFonts w:hint="eastAsia"/>
              <w:color w:val="808080"/>
            </w:rPr>
            <w:t>详细到支行信息</w:t>
          </w:r>
        </w:p>
      </w:docPartBody>
    </w:docPart>
    <w:docPart>
      <w:docPartPr>
        <w:name w:val="{59b30257-c626-4bd5-adf1-8d334453c627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B30257-C626-4BD5-ADF1-8D334453C627}"/>
      </w:docPartPr>
      <w:docPartBody>
        <w:p w:rsidR="004C508B" w:rsidRDefault="00000000">
          <w:pPr>
            <w:rPr>
              <w:rFonts w:hint="eastAsia"/>
            </w:rPr>
          </w:pPr>
          <w:r>
            <w:rPr>
              <w:rFonts w:hint="eastAsia"/>
              <w:color w:val="808080"/>
            </w:rPr>
            <w:t>营业执照名称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characterSpacingControl w:val="doNotCompress"/>
  <w:compat>
    <w:useFELayout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508B"/>
    <w:rsid w:val="0041742A"/>
    <w:rsid w:val="004C508B"/>
    <w:rsid w:val="00C2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261</Characters>
  <Application>Microsoft Office Word</Application>
  <DocSecurity>0</DocSecurity>
  <Lines>23</Lines>
  <Paragraphs>24</Paragraphs>
  <ScaleCrop>false</ScaleCrop>
  <Company>Microsoft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chilli yu</cp:lastModifiedBy>
  <cp:revision>2</cp:revision>
  <cp:lastPrinted>2019-05-26T07:54:00Z</cp:lastPrinted>
  <dcterms:created xsi:type="dcterms:W3CDTF">2026-08-27T05:35:00Z</dcterms:created>
  <dcterms:modified xsi:type="dcterms:W3CDTF">2026-08-27T05:35:00Z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B68F75B15A6D499B8C3B6B91B445E3DF_13</vt:lpwstr>
  </property>
  <property fmtid="{D5CDD505-2E9C-101B-9397-08002B2CF9AE}" pid="4" name="KSOTemplateDocerSaveRecord">
    <vt:lpwstr>eyJoZGlkIjoiMDljYzUzMWQ4OWI0YzBkYjYzMDRhZTY5ZjZkYmFmYTgiLCJ1c2VySWQiOiIxNTU0MjE4NzU1In0=</vt:lpwstr>
  </property>
</Properties>
</file>