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C4932" w14:textId="7417BE97" w:rsidR="008E3538" w:rsidRPr="005049B0" w:rsidRDefault="005049B0" w:rsidP="005049B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 2. DATABASE SYSTEM ARCHITECTURE</w:t>
      </w:r>
    </w:p>
    <w:p w14:paraId="62984AFD" w14:textId="5018ED96" w:rsidR="005049B0" w:rsidRPr="005049B0" w:rsidRDefault="005049B0" w:rsidP="005049B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the definition of the following terms and explain it by using own words:</w:t>
      </w:r>
    </w:p>
    <w:p w14:paraId="53ACFF25" w14:textId="477A576D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back end</w:t>
      </w:r>
    </w:p>
    <w:p w14:paraId="0BA4F88E" w14:textId="6F8767A8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client</w:t>
      </w:r>
    </w:p>
    <w:p w14:paraId="08B5C2A3" w14:textId="3DA76D01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conceptual </w:t>
      </w:r>
      <w:proofErr w:type="spellStart"/>
      <w:r w:rsidRPr="005049B0">
        <w:rPr>
          <w:rFonts w:ascii="Times New Roman" w:hAnsi="Times New Roman" w:cs="Times New Roman"/>
          <w:sz w:val="24"/>
          <w:szCs w:val="24"/>
          <w:lang w:val="en-US"/>
        </w:rPr>
        <w:t>ddl</w:t>
      </w:r>
      <w:proofErr w:type="spellEnd"/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A7003CD" w14:textId="5618063D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schema</w:t>
      </w:r>
    </w:p>
    <w:p w14:paraId="7CC6F5AD" w14:textId="2A87F14C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view</w:t>
      </w:r>
    </w:p>
    <w:p w14:paraId="63893023" w14:textId="48596D39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conceptual/internal mapping</w:t>
      </w:r>
    </w:p>
    <w:p w14:paraId="34171DDC" w14:textId="66BCC5D5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data definition language</w:t>
      </w:r>
    </w:p>
    <w:p w14:paraId="58BDC7DC" w14:textId="5564E6AB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data dictionary </w:t>
      </w:r>
    </w:p>
    <w:p w14:paraId="300D84C5" w14:textId="25E74735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data manipulation language</w:t>
      </w:r>
    </w:p>
    <w:p w14:paraId="4BA221EB" w14:textId="385E8A56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data sublanguage </w:t>
      </w:r>
    </w:p>
    <w:p w14:paraId="0020AE74" w14:textId="56B799E1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distributed database</w:t>
      </w:r>
    </w:p>
    <w:p w14:paraId="58FB645D" w14:textId="11FA838E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distributes processing</w:t>
      </w:r>
    </w:p>
    <w:p w14:paraId="276D95EF" w14:textId="6F91EDE0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external </w:t>
      </w:r>
      <w:proofErr w:type="spellStart"/>
      <w:r w:rsidRPr="005049B0">
        <w:rPr>
          <w:rFonts w:ascii="Times New Roman" w:hAnsi="Times New Roman" w:cs="Times New Roman"/>
          <w:sz w:val="24"/>
          <w:szCs w:val="24"/>
          <w:lang w:val="en-US"/>
        </w:rPr>
        <w:t>ddl</w:t>
      </w:r>
      <w:proofErr w:type="spellEnd"/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593B2B4" w14:textId="6642150E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front end </w:t>
      </w:r>
    </w:p>
    <w:p w14:paraId="659F6ACB" w14:textId="064CC772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host language </w:t>
      </w:r>
    </w:p>
    <w:p w14:paraId="3A6C2315" w14:textId="39F509C6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logical database design </w:t>
      </w:r>
    </w:p>
    <w:p w14:paraId="0D0CE2CF" w14:textId="4E6744A3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internal </w:t>
      </w:r>
      <w:proofErr w:type="spellStart"/>
      <w:r w:rsidRPr="005049B0">
        <w:rPr>
          <w:rFonts w:ascii="Times New Roman" w:hAnsi="Times New Roman" w:cs="Times New Roman"/>
          <w:sz w:val="24"/>
          <w:szCs w:val="24"/>
          <w:lang w:val="en-US"/>
        </w:rPr>
        <w:t>ddl</w:t>
      </w:r>
      <w:proofErr w:type="spellEnd"/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DDD3D0B" w14:textId="1E4BC042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physical database design</w:t>
      </w:r>
    </w:p>
    <w:p w14:paraId="4CAECFB8" w14:textId="4848AC7B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planned request</w:t>
      </w:r>
    </w:p>
    <w:p w14:paraId="5C2D0EF8" w14:textId="452BBD50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reorganization </w:t>
      </w:r>
    </w:p>
    <w:p w14:paraId="33BB7B4B" w14:textId="11A6FFAB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server</w:t>
      </w:r>
    </w:p>
    <w:p w14:paraId="73C66F5E" w14:textId="60D3549B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stored database </w:t>
      </w:r>
    </w:p>
    <w:p w14:paraId="43063EBC" w14:textId="472AAEF1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unplanned request </w:t>
      </w:r>
    </w:p>
    <w:p w14:paraId="763730D4" w14:textId="4DF74036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user interface </w:t>
      </w:r>
    </w:p>
    <w:p w14:paraId="01F9311E" w14:textId="35654783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utility  </w:t>
      </w:r>
    </w:p>
    <w:p w14:paraId="322FB855" w14:textId="12794F04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 xml:space="preserve">transaction </w:t>
      </w:r>
    </w:p>
    <w:p w14:paraId="27A5C89A" w14:textId="5C642C75" w:rsidR="005049B0" w:rsidRPr="005049B0" w:rsidRDefault="005049B0" w:rsidP="005049B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sz w:val="24"/>
          <w:szCs w:val="24"/>
          <w:lang w:val="en-US"/>
        </w:rPr>
        <w:t>data independence</w:t>
      </w:r>
    </w:p>
    <w:p w14:paraId="326B7F18" w14:textId="2E8B9207" w:rsidR="005049B0" w:rsidRPr="005049B0" w:rsidRDefault="005049B0" w:rsidP="005049B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 the major functions performed by DBMS</w:t>
      </w:r>
    </w:p>
    <w:p w14:paraId="03BCF080" w14:textId="332F07BB" w:rsidR="005049B0" w:rsidRPr="005049B0" w:rsidRDefault="005049B0" w:rsidP="005049B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Distinguish between logical and physical data independence </w:t>
      </w:r>
    </w:p>
    <w:p w14:paraId="601859E4" w14:textId="7E2A9E6D" w:rsidR="005049B0" w:rsidRPr="005049B0" w:rsidRDefault="005049B0" w:rsidP="005049B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do you understand performed by the DBA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14:paraId="2B3099A1" w14:textId="0FE6E6C0" w:rsidR="005049B0" w:rsidRPr="005049B0" w:rsidRDefault="005049B0" w:rsidP="005049B0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</w:rPr>
        <w:t>Describe step by step how this query is processed in the database system architecture.</w:t>
      </w:r>
    </w:p>
    <w:p w14:paraId="67C86D1E" w14:textId="77777777" w:rsidR="005049B0" w:rsidRPr="005049B0" w:rsidRDefault="005049B0" w:rsidP="005049B0">
      <w:pPr>
        <w:pStyle w:val="a7"/>
        <w:ind w:left="1134"/>
        <w:rPr>
          <w:rFonts w:ascii="Aptos Display" w:hAnsi="Aptos Display" w:cs="Times New Roman"/>
          <w:sz w:val="24"/>
          <w:szCs w:val="24"/>
          <w:lang w:val="en-US"/>
        </w:rPr>
      </w:pPr>
      <w:r w:rsidRPr="005049B0">
        <w:rPr>
          <w:rFonts w:ascii="Aptos Display" w:hAnsi="Aptos Display" w:cs="Times New Roman"/>
          <w:sz w:val="24"/>
          <w:szCs w:val="24"/>
          <w:lang w:val="en-US"/>
        </w:rPr>
        <w:t>SELECT name, grade</w:t>
      </w:r>
    </w:p>
    <w:p w14:paraId="0F0EF962" w14:textId="77777777" w:rsidR="005049B0" w:rsidRPr="005049B0" w:rsidRDefault="005049B0" w:rsidP="005049B0">
      <w:pPr>
        <w:pStyle w:val="a7"/>
        <w:ind w:left="1134"/>
        <w:rPr>
          <w:rFonts w:ascii="Aptos Display" w:hAnsi="Aptos Display" w:cs="Times New Roman"/>
          <w:sz w:val="24"/>
          <w:szCs w:val="24"/>
          <w:lang w:val="en-US"/>
        </w:rPr>
      </w:pPr>
      <w:r w:rsidRPr="005049B0">
        <w:rPr>
          <w:rFonts w:ascii="Aptos Display" w:hAnsi="Aptos Display" w:cs="Times New Roman"/>
          <w:sz w:val="24"/>
          <w:szCs w:val="24"/>
          <w:lang w:val="en-US"/>
        </w:rPr>
        <w:t>FROM students</w:t>
      </w:r>
    </w:p>
    <w:p w14:paraId="5FB66955" w14:textId="4C81E424" w:rsidR="005049B0" w:rsidRPr="005049B0" w:rsidRDefault="005049B0" w:rsidP="005049B0">
      <w:pPr>
        <w:pStyle w:val="a7"/>
        <w:ind w:left="1134"/>
        <w:rPr>
          <w:rFonts w:ascii="Aptos Display" w:hAnsi="Aptos Display" w:cs="Times New Roman"/>
          <w:sz w:val="24"/>
          <w:szCs w:val="24"/>
          <w:lang w:val="en-US"/>
        </w:rPr>
      </w:pPr>
      <w:r w:rsidRPr="005049B0">
        <w:rPr>
          <w:rFonts w:ascii="Aptos Display" w:hAnsi="Aptos Display" w:cs="Times New Roman"/>
          <w:sz w:val="24"/>
          <w:szCs w:val="24"/>
          <w:lang w:val="en-US"/>
        </w:rPr>
        <w:t xml:space="preserve">WHERE grade &gt; </w:t>
      </w:r>
      <w:proofErr w:type="gramStart"/>
      <w:r w:rsidRPr="005049B0">
        <w:rPr>
          <w:rFonts w:ascii="Aptos Display" w:hAnsi="Aptos Display" w:cs="Times New Roman"/>
          <w:sz w:val="24"/>
          <w:szCs w:val="24"/>
          <w:lang w:val="en-US"/>
        </w:rPr>
        <w:t>80;</w:t>
      </w:r>
      <w:proofErr w:type="gramEnd"/>
    </w:p>
    <w:p w14:paraId="60EA2A97" w14:textId="77777777" w:rsidR="005049B0" w:rsidRPr="005049B0" w:rsidRDefault="005049B0" w:rsidP="005049B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</w:rPr>
        <w:t>You must mention:</w:t>
      </w:r>
    </w:p>
    <w:p w14:paraId="1270D832" w14:textId="77777777" w:rsidR="005049B0" w:rsidRPr="005049B0" w:rsidRDefault="005049B0" w:rsidP="005049B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</w:rPr>
        <w:t>User/Application layer</w:t>
      </w:r>
    </w:p>
    <w:p w14:paraId="0E22BAE0" w14:textId="77777777" w:rsidR="005049B0" w:rsidRPr="005049B0" w:rsidRDefault="005049B0" w:rsidP="005049B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</w:rPr>
        <w:t>Query Processor</w:t>
      </w:r>
    </w:p>
    <w:p w14:paraId="6567EC81" w14:textId="77777777" w:rsidR="005049B0" w:rsidRPr="005049B0" w:rsidRDefault="005049B0" w:rsidP="005049B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</w:rPr>
        <w:t>Storage Manager</w:t>
      </w:r>
    </w:p>
    <w:p w14:paraId="5EE8F57E" w14:textId="77777777" w:rsidR="005049B0" w:rsidRPr="005049B0" w:rsidRDefault="005049B0" w:rsidP="005049B0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049B0">
        <w:rPr>
          <w:rFonts w:ascii="Times New Roman" w:hAnsi="Times New Roman" w:cs="Times New Roman"/>
          <w:b/>
          <w:bCs/>
          <w:sz w:val="24"/>
          <w:szCs w:val="24"/>
        </w:rPr>
        <w:t>Disk / Data storage</w:t>
      </w:r>
    </w:p>
    <w:p w14:paraId="398290F9" w14:textId="77777777" w:rsidR="005049B0" w:rsidRPr="005049B0" w:rsidRDefault="005049B0" w:rsidP="005049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4CD449" w14:textId="77777777" w:rsidR="005049B0" w:rsidRPr="005049B0" w:rsidRDefault="005049B0" w:rsidP="005049B0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5049B0" w:rsidRPr="00504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649"/>
    <w:multiLevelType w:val="hybridMultilevel"/>
    <w:tmpl w:val="08F84EB6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C744EF"/>
    <w:multiLevelType w:val="hybridMultilevel"/>
    <w:tmpl w:val="B4D62BB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33A30"/>
    <w:multiLevelType w:val="hybridMultilevel"/>
    <w:tmpl w:val="E9B44EE4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AFF10C0"/>
    <w:multiLevelType w:val="multilevel"/>
    <w:tmpl w:val="A0D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871523">
    <w:abstractNumId w:val="1"/>
  </w:num>
  <w:num w:numId="2" w16cid:durableId="1629360103">
    <w:abstractNumId w:val="3"/>
  </w:num>
  <w:num w:numId="3" w16cid:durableId="1055854260">
    <w:abstractNumId w:val="2"/>
  </w:num>
  <w:num w:numId="4" w16cid:durableId="164380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B0"/>
    <w:rsid w:val="00107856"/>
    <w:rsid w:val="003917A6"/>
    <w:rsid w:val="005049B0"/>
    <w:rsid w:val="008E3538"/>
    <w:rsid w:val="00BC55C3"/>
    <w:rsid w:val="00DD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3E337"/>
  <w15:chartTrackingRefBased/>
  <w15:docId w15:val="{43EE889F-FCEF-4568-8668-0E96BA39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4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4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9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9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9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9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9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9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9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9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9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9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4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826</Characters>
  <Application>Microsoft Office Word</Application>
  <DocSecurity>0</DocSecurity>
  <Lines>22</Lines>
  <Paragraphs>25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Aliaskar Asiya</dc:creator>
  <cp:keywords/>
  <dc:description/>
  <cp:lastModifiedBy>Aliaskar Asiya</cp:lastModifiedBy>
  <cp:revision>1</cp:revision>
  <dcterms:created xsi:type="dcterms:W3CDTF">2026-01-27T12:11:00Z</dcterms:created>
  <dcterms:modified xsi:type="dcterms:W3CDTF">2026-01-27T12:19:00Z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2026-01-27T12:19:11Z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fe094397-fa8b-453f-a28e-981e5d65cfae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