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238" w:rsidRPr="006A5238" w:rsidRDefault="006A5238" w:rsidP="006A52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Лекция 3. </w:t>
      </w:r>
      <w:r w:rsidRPr="006A52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Дифференциальные уравнения первого порядка. Основные типы и методы решения</w:t>
      </w:r>
    </w:p>
    <w:p w:rsidR="006A5238" w:rsidRPr="006A5238" w:rsidRDefault="006A5238" w:rsidP="006A52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Классификация дифференциальных уравнений первого порядка</w:t>
      </w:r>
    </w:p>
    <w:p w:rsidR="006A5238" w:rsidRDefault="006A5238" w:rsidP="006A52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быкновенное дифференциальное уравнение первого порядка в нормальной форме имеет вид:</w:t>
      </w:r>
    </w:p>
    <w:p w:rsidR="006A5238" w:rsidRDefault="006A5238" w:rsidP="006A523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y'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f(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x, y).</w:t>
      </w:r>
    </w:p>
    <w:p w:rsidR="006A5238" w:rsidRPr="006A5238" w:rsidRDefault="006A5238" w:rsidP="006A52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 зависимости от вида функции </w:t>
      </w:r>
      <w:proofErr w:type="gramStart"/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f(</w:t>
      </w:r>
      <w:proofErr w:type="gramEnd"/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x, y) дифференциальные уравнения первого порядка подразделяются на несколько основных типов, для каждого из которых существует свой метод решения.</w:t>
      </w:r>
    </w:p>
    <w:p w:rsidR="006A5238" w:rsidRP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К наиболее важным типам относятся:</w:t>
      </w:r>
    </w:p>
    <w:p w:rsidR="006A5238" w:rsidRPr="006A5238" w:rsidRDefault="006A5238" w:rsidP="006A5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уравнения с разделяющимися переменными;</w:t>
      </w:r>
    </w:p>
    <w:p w:rsidR="006A5238" w:rsidRPr="006A5238" w:rsidRDefault="006A5238" w:rsidP="006A5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линейные дифференциальные уравнения первого порядка;</w:t>
      </w:r>
    </w:p>
    <w:p w:rsidR="006A5238" w:rsidRPr="006A5238" w:rsidRDefault="006A5238" w:rsidP="006A5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однородные дифференциальные уравнения;</w:t>
      </w:r>
    </w:p>
    <w:p w:rsidR="006A5238" w:rsidRPr="006A5238" w:rsidRDefault="006A5238" w:rsidP="006A5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уравнения Бернулли.</w:t>
      </w:r>
    </w:p>
    <w:p w:rsidR="006A5238" w:rsidRPr="006A5238" w:rsidRDefault="006A5238" w:rsidP="006A52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Дифференциальные уравнения с разделяющимися переменными</w:t>
      </w:r>
    </w:p>
    <w:p w:rsidR="006A5238" w:rsidRPr="006A5238" w:rsidRDefault="006A5238" w:rsidP="006A5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Определение</w:t>
      </w:r>
    </w:p>
    <w:p w:rsid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Дифференциальным уравнением с разделяющимися переменн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ыми называется уравнение вида: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y' = f(x), g(y),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или в дифференциальной форме: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FA4147E" wp14:editId="5204FBB5">
            <wp:extent cx="1790950" cy="6668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38" w:rsidRP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 решения</w:t>
      </w:r>
    </w:p>
    <w:p w:rsid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идея метода заключается в том, что все выражения, содержащие переменную ( y ), переносятся в одну часть уравнения, а выражения, содержащие переменную ( x ), — в другую: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47FE55A" wp14:editId="7ADEFE29">
            <wp:extent cx="2248214" cy="69542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После этого обе части уравнения интегрируются: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D35F6ED" wp14:editId="3D9ADEF7">
            <wp:extent cx="2762636" cy="69542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38" w:rsidRP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Полученное равенство задает общее решение дифференциального уравнения.</w:t>
      </w:r>
    </w:p>
    <w:p w:rsidR="006A5238" w:rsidRPr="006A5238" w:rsidRDefault="006A5238" w:rsidP="006A52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5238" w:rsidRPr="006A5238" w:rsidRDefault="006A5238" w:rsidP="006A5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1</w:t>
      </w:r>
    </w:p>
    <w:p w:rsidR="006A5238" w:rsidRP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Решить дифференциальное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уравнение: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y' = x*y.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Решение.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Перепишем уравнение в виде: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D0CADDC" wp14:editId="327CE0D3">
            <wp:extent cx="1428949" cy="73352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Разделим переменные: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6861505" wp14:editId="7CDCF6DC">
            <wp:extent cx="1686160" cy="809738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Интегрируем обе части: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7B04F36" wp14:editId="3352414F">
            <wp:extent cx="3010320" cy="122889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Отсюда получаем общее решение: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3FD9DDC" wp14:editId="4F342D70">
            <wp:extent cx="2153153" cy="89714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5061" cy="91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38" w:rsidRP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5238" w:rsidRPr="006A5238" w:rsidRDefault="006A5238" w:rsidP="006A5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Пример 2 (задача Коши)</w:t>
      </w:r>
    </w:p>
    <w:p w:rsidR="006A5238" w:rsidRP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Решить уравнение: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y' = -2xy,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начальном условии y(0) = 3.</w:t>
      </w:r>
    </w:p>
    <w:p w:rsid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Решение.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Разделим переменные: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9AD2FE9" wp14:editId="57E285DB">
            <wp:extent cx="1991003" cy="8002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Интегрируем: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B7925CB" wp14:editId="0B64E389">
            <wp:extent cx="1895740" cy="552527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Переходим к явному виду: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036313B" wp14:editId="2D6E183C">
            <wp:extent cx="1457528" cy="562053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9B4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Используем начальное условие: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1BF3C2E" wp14:editId="62AA962B">
            <wp:extent cx="2267266" cy="7144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9B4" w:rsidRDefault="006A5238" w:rsidP="00A30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Искомое решение: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085D8EA" wp14:editId="383405D1">
            <wp:extent cx="1543265" cy="65731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38" w:rsidRPr="006A5238" w:rsidRDefault="006A5238" w:rsidP="00A30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Линейные дифференциальные уравнения первого порядка</w:t>
      </w:r>
    </w:p>
    <w:p w:rsidR="006A5238" w:rsidRPr="006A5238" w:rsidRDefault="006A5238" w:rsidP="006A5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Определение</w:t>
      </w:r>
    </w:p>
    <w:p w:rsidR="006A5238" w:rsidRP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Линейным дифференциальным уравнением первого порядка называется уравнение вида: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y' + p(x)y = q(x),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где функции p(x)  и q(x)  непрерывны на некотором интервале.</w:t>
      </w:r>
    </w:p>
    <w:p w:rsidR="006A5238" w:rsidRPr="006A5238" w:rsidRDefault="006A5238" w:rsidP="006A52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5238" w:rsidRPr="006A5238" w:rsidRDefault="006A5238" w:rsidP="006A5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Метод интегрирующего множителя</w:t>
      </w:r>
    </w:p>
    <w:p w:rsidR="00AD6230" w:rsidRDefault="00AD6230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623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2D3170E" wp14:editId="0A324E95">
            <wp:extent cx="6078220" cy="229462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242" cy="231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9B4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решения линейного уравнения используется </w:t>
      </w:r>
      <w:r w:rsidRPr="006A52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интегрирующий множитель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определяет</w:t>
      </w:r>
      <w:bookmarkStart w:id="0" w:name="_GoBack"/>
      <w:bookmarkEnd w:id="0"/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ся по формуле: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604000E" wp14:editId="53AB0C6D">
            <wp:extent cx="2248214" cy="56205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9B4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умножения обеих частей уравнения на</w:t>
      </w:r>
      <w:r w:rsidR="00A309B4" w:rsidRPr="00A309B4">
        <w:rPr>
          <w:noProof/>
          <w:lang w:eastAsia="ru-RU"/>
        </w:rPr>
        <w:t xml:space="preserve"> </w:t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C40D38E" wp14:editId="353FD90E">
            <wp:extent cx="409632" cy="447737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левая часть становится полной производной: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6F8FDFE" wp14:editId="15DF2E41">
            <wp:extent cx="2238687" cy="60015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9B4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 обе части уравнения интегрируются: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8993B1A" wp14:editId="69F98C94">
            <wp:extent cx="2991267" cy="676369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38" w:rsidRPr="006A5238" w:rsidRDefault="006A5238" w:rsidP="00A30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Отсюда находится общее решение: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FA71C65" wp14:editId="474495B8">
            <wp:extent cx="3458058" cy="85737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38" w:rsidRPr="006A5238" w:rsidRDefault="006A5238" w:rsidP="006A5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3</w:t>
      </w:r>
    </w:p>
    <w:p w:rsidR="00A309B4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Решить уравнение: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7F0842F" wp14:editId="7177179A">
            <wp:extent cx="1991003" cy="666843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9B4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Решение.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Здесь: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4FB6C85" wp14:editId="5272C5D0">
            <wp:extent cx="2267266" cy="5715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9B4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Найдем интегрирующий множитель: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70F9932" wp14:editId="217EFE3D">
            <wp:extent cx="2543530" cy="543001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9B4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Умножим уравнение на </w:t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8339130" wp14:editId="392174C8">
            <wp:extent cx="247685" cy="4286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768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6DE3F42" wp14:editId="43FF457F">
            <wp:extent cx="2362530" cy="56205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9B4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Интегрируем: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D5D7A52" wp14:editId="2E62BAE9">
            <wp:extent cx="3334215" cy="924054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38" w:rsidRPr="006A5238" w:rsidRDefault="006A5238" w:rsidP="00A30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Отсюда: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8D8D756" wp14:editId="42CB8A79">
            <wp:extent cx="2286319" cy="619211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38" w:rsidRPr="006A5238" w:rsidRDefault="006A5238" w:rsidP="006A5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4 (задача Коши)</w:t>
      </w:r>
    </w:p>
    <w:p w:rsidR="006A5238" w:rsidRP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Решить уравнение:</w:t>
      </w:r>
      <w:r w:rsid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y' - y = x,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 условии  y(0) = 1.</w:t>
      </w:r>
    </w:p>
    <w:p w:rsidR="00A309B4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Решение.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Интегрирующий множитель: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2C043FB" wp14:editId="63DEA630">
            <wp:extent cx="2400635" cy="562053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9B4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умножения: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B4BB02D" wp14:editId="128E2E5D">
            <wp:extent cx="2029108" cy="590632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9B4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Интегрируем: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BC53219" wp14:editId="0BF7F73E">
            <wp:extent cx="2372056" cy="752580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38" w:rsidRP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Вычисляя интеграл, получаем: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D72DB0C" wp14:editId="105368C3">
            <wp:extent cx="2943636" cy="619211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9B4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Следовательно: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7384493" wp14:editId="40627BED">
            <wp:extent cx="2276793" cy="562053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9B4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Используем начальное условие: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A9EEB3D" wp14:editId="7B61F281">
            <wp:extent cx="2562583" cy="533474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9B4" w:rsidRDefault="006A5238" w:rsidP="00A30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Искомое решение:</w:t>
      </w: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A309B4" w:rsidRPr="00A309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E01A784" wp14:editId="4D32888C">
            <wp:extent cx="1981477" cy="50489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38" w:rsidRPr="006A5238" w:rsidRDefault="006A5238" w:rsidP="006A52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Вопросы для самоконтроля</w:t>
      </w:r>
    </w:p>
    <w:p w:rsidR="006A5238" w:rsidRPr="006A5238" w:rsidRDefault="006A5238" w:rsidP="006A5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Какое дифференциальное уравнение называется уравнением с разделяющимися переменными?</w:t>
      </w:r>
    </w:p>
    <w:p w:rsidR="006A5238" w:rsidRPr="006A5238" w:rsidRDefault="006A5238" w:rsidP="006A5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В чем заключается метод разделения переменных?</w:t>
      </w:r>
    </w:p>
    <w:p w:rsidR="006A5238" w:rsidRPr="006A5238" w:rsidRDefault="006A5238" w:rsidP="006A5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Какой вид имеет линейное дифференциальное уравнение первого порядка?</w:t>
      </w:r>
    </w:p>
    <w:p w:rsidR="006A5238" w:rsidRPr="006A5238" w:rsidRDefault="006A5238" w:rsidP="006A5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называется</w:t>
      </w:r>
      <w:proofErr w:type="gramEnd"/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интегрирующим множителем?</w:t>
      </w:r>
    </w:p>
    <w:p w:rsidR="006A5238" w:rsidRPr="006A5238" w:rsidRDefault="006A5238" w:rsidP="006A5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Какова геометрическая интерпретация решения дифференциального уравнения первого порядка?</w:t>
      </w:r>
    </w:p>
    <w:p w:rsidR="006A5238" w:rsidRPr="006A5238" w:rsidRDefault="006A5238" w:rsidP="006A5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3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связаны методы решения дифференциальных уравнений с задачей Коши?</w:t>
      </w:r>
    </w:p>
    <w:p w:rsidR="006A5238" w:rsidRPr="006A5238" w:rsidRDefault="006A5238" w:rsidP="006A523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5238" w:rsidRPr="006A5238" w:rsidRDefault="006A5238" w:rsidP="006A5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4147D" w:rsidRPr="006A5238" w:rsidRDefault="00AD6230">
      <w:pPr>
        <w:rPr>
          <w:rFonts w:ascii="Times New Roman" w:hAnsi="Times New Roman" w:cs="Times New Roman"/>
          <w:sz w:val="28"/>
          <w:szCs w:val="28"/>
        </w:rPr>
      </w:pPr>
    </w:p>
    <w:sectPr w:rsidR="0084147D" w:rsidRPr="006A52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01B3A"/>
    <w:multiLevelType w:val="multilevel"/>
    <w:tmpl w:val="5DAA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B06EE"/>
    <w:multiLevelType w:val="multilevel"/>
    <w:tmpl w:val="378C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7651A"/>
    <w:multiLevelType w:val="multilevel"/>
    <w:tmpl w:val="9FA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52291"/>
    <w:multiLevelType w:val="multilevel"/>
    <w:tmpl w:val="BCD6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238"/>
    <w:rsid w:val="001B6695"/>
    <w:rsid w:val="006A5238"/>
    <w:rsid w:val="00A309B4"/>
    <w:rsid w:val="00AD6230"/>
    <w:rsid w:val="00B2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F8A8C"/>
  <w15:chartTrackingRefBased/>
  <w15:docId w15:val="{D7F3F773-DD9A-4D6C-9510-3F8CC9A84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A52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A52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A52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23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A523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A523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A5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A52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0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Bota</dc:creator>
  <cp:keywords/>
  <dc:description/>
  <cp:lastModifiedBy>Bota</cp:lastModifiedBy>
  <cp:revision>3</cp:revision>
  <dcterms:created xsi:type="dcterms:W3CDTF">2026-01-25T18:13:00Z</dcterms:created>
  <dcterms:modified xsi:type="dcterms:W3CDTF">2026-01-25T18:41:00Z</dcterms:modified>
</cp:coreProperties>
</file>