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5FE2" w:rsidRPr="0068147F" w:rsidRDefault="007B5FE2" w:rsidP="007B5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Ситуациялық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есеп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1</w:t>
      </w:r>
    </w:p>
    <w:p w:rsidR="007B5FE2" w:rsidRPr="0068147F" w:rsidRDefault="007B5FE2" w:rsidP="007B5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Мәтін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Зауытта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хлор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газымен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істейтін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цехте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техникалы</w:t>
      </w:r>
      <w:proofErr w:type="gram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ақау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алды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proofErr w:type="gram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Ауа</w:t>
      </w:r>
      <w:proofErr w:type="gram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ға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хлор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таралып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бірнеше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жұмысшы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бас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айналу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көздің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ағуы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тыныс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алу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қиыншылығын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сезді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B5FE2" w:rsidRPr="0068147F" w:rsidRDefault="007B5FE2" w:rsidP="007B5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Сұрақтар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7B5FE2" w:rsidRPr="0068147F" w:rsidRDefault="007B5FE2" w:rsidP="007B5F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түрдегі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улану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дамыған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жедел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созылмалы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немесе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жартылай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созылмалы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7B5FE2" w:rsidRPr="0068147F" w:rsidRDefault="007B5FE2" w:rsidP="007B5F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Жұмысшыларда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кө</w:t>
      </w:r>
      <w:proofErr w:type="gram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ініс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берген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белгілерге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қарап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уланудың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сатысы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байқалды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7B5FE2" w:rsidRPr="007B5FE2" w:rsidRDefault="007B5FE2" w:rsidP="007B5F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Мұндай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жағдайда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алғашқы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көмек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көрсету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шараларын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қолданасыз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7B5FE2" w:rsidRDefault="007B5FE2" w:rsidP="007B5FE2">
      <w:pPr>
        <w:pStyle w:val="a3"/>
      </w:pPr>
      <w:r>
        <w:rPr>
          <w:rStyle w:val="a4"/>
        </w:rPr>
        <w:t>Ситуационная задача 1</w:t>
      </w:r>
    </w:p>
    <w:p w:rsidR="007B5FE2" w:rsidRDefault="007B5FE2" w:rsidP="007B5FE2">
      <w:pPr>
        <w:pStyle w:val="a3"/>
      </w:pPr>
      <w:r>
        <w:rPr>
          <w:rStyle w:val="a4"/>
        </w:rPr>
        <w:t>Текст:</w:t>
      </w:r>
      <w:r>
        <w:br/>
        <w:t>В цехе завода, где работают с хлорным газом, произошла техническая неисправность. В воздух распространился хлор, после чего несколько рабочих почувствовали головокружение, слезотечение и затруднение дыхания.</w:t>
      </w:r>
    </w:p>
    <w:p w:rsidR="007B5FE2" w:rsidRDefault="007B5FE2" w:rsidP="007B5FE2">
      <w:pPr>
        <w:pStyle w:val="a3"/>
      </w:pPr>
      <w:r>
        <w:rPr>
          <w:rStyle w:val="a4"/>
        </w:rPr>
        <w:t>Вопросы:</w:t>
      </w:r>
    </w:p>
    <w:p w:rsidR="007B5FE2" w:rsidRDefault="007B5FE2" w:rsidP="007B5FE2">
      <w:pPr>
        <w:pStyle w:val="a3"/>
        <w:numPr>
          <w:ilvl w:val="0"/>
          <w:numId w:val="9"/>
        </w:numPr>
      </w:pPr>
      <w:r>
        <w:t>Какой вид отравления развился: острое, хроническое или подострое?</w:t>
      </w:r>
    </w:p>
    <w:p w:rsidR="007B5FE2" w:rsidRDefault="007B5FE2" w:rsidP="007B5FE2">
      <w:pPr>
        <w:pStyle w:val="a3"/>
        <w:numPr>
          <w:ilvl w:val="0"/>
          <w:numId w:val="9"/>
        </w:numPr>
      </w:pPr>
      <w:r>
        <w:t>Судя по проявившимся у работников симптомам, какая стадия отравления наблюдается?</w:t>
      </w:r>
    </w:p>
    <w:p w:rsidR="007B5FE2" w:rsidRDefault="007B5FE2" w:rsidP="007B5FE2">
      <w:pPr>
        <w:pStyle w:val="a3"/>
        <w:numPr>
          <w:ilvl w:val="0"/>
          <w:numId w:val="9"/>
        </w:numPr>
      </w:pPr>
      <w:r>
        <w:t>Какие меры первой помощи следует применить в данной ситуации?</w:t>
      </w:r>
    </w:p>
    <w:p w:rsidR="007B5FE2" w:rsidRPr="0068147F" w:rsidRDefault="007B5FE2" w:rsidP="007B5FE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B5FE2" w:rsidRPr="0068147F" w:rsidRDefault="008D0C9E" w:rsidP="007B5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7B5FE2" w:rsidRPr="0068147F" w:rsidRDefault="007B5FE2" w:rsidP="007B5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Ситуациялық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есеп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2</w:t>
      </w:r>
    </w:p>
    <w:p w:rsidR="007B5FE2" w:rsidRPr="0068147F" w:rsidRDefault="007B5FE2" w:rsidP="007B5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Мәтін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Ауыл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шаруашылығында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аммиакты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тыңайтқыштарды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пайдаланған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фермер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бірнеше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күннен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кейін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әлсізді</w:t>
      </w:r>
      <w:proofErr w:type="gram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proofErr w:type="spellEnd"/>
      <w:proofErr w:type="gram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жүрек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айну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бас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ауруын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сезеді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B5FE2" w:rsidRPr="0068147F" w:rsidRDefault="007B5FE2" w:rsidP="007B5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Сұрақтар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7B5FE2" w:rsidRPr="0068147F" w:rsidRDefault="007B5FE2" w:rsidP="007B5F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Бұл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улану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тү</w:t>
      </w:r>
      <w:proofErr w:type="gram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іне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жатады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жедел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созылмалы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немесе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жартылай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созылмалы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7B5FE2" w:rsidRPr="0068147F" w:rsidRDefault="007B5FE2" w:rsidP="007B5F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Зиянды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</w:t>
      </w:r>
      <w:proofErr w:type="spellEnd"/>
      <w:proofErr w:type="gram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ағзаға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жолдармен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түскен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болуы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мүмкін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7B5FE2" w:rsidRPr="007B5FE2" w:rsidRDefault="007B5FE2" w:rsidP="007B5F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Мұндай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жағдайды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болдырмау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профилактикалық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шараларды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</w:t>
      </w:r>
      <w:proofErr w:type="gram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олдану</w:t>
      </w:r>
      <w:proofErr w:type="gram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ға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болады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7B5FE2" w:rsidRDefault="007B5FE2" w:rsidP="007B5FE2">
      <w:pPr>
        <w:pStyle w:val="a3"/>
      </w:pPr>
      <w:r>
        <w:rPr>
          <w:rStyle w:val="a4"/>
        </w:rPr>
        <w:t>Ситуационная задача 2</w:t>
      </w:r>
    </w:p>
    <w:p w:rsidR="007B5FE2" w:rsidRDefault="007B5FE2" w:rsidP="007B5FE2">
      <w:pPr>
        <w:pStyle w:val="a3"/>
      </w:pPr>
      <w:r>
        <w:rPr>
          <w:rStyle w:val="a4"/>
        </w:rPr>
        <w:t>Текст:</w:t>
      </w:r>
      <w:r>
        <w:br/>
        <w:t>Фермер, использовавший аммиачные удобрения в сельском хозяйстве, через несколько дней почувствовал слабость, тошноту и головную боль.</w:t>
      </w:r>
    </w:p>
    <w:p w:rsidR="007B5FE2" w:rsidRDefault="007B5FE2" w:rsidP="007B5FE2">
      <w:pPr>
        <w:pStyle w:val="a3"/>
      </w:pPr>
      <w:r>
        <w:rPr>
          <w:rStyle w:val="a4"/>
        </w:rPr>
        <w:t>Вопросы:</w:t>
      </w:r>
    </w:p>
    <w:p w:rsidR="007B5FE2" w:rsidRDefault="007B5FE2" w:rsidP="007B5FE2">
      <w:pPr>
        <w:pStyle w:val="a3"/>
        <w:numPr>
          <w:ilvl w:val="0"/>
          <w:numId w:val="10"/>
        </w:numPr>
      </w:pPr>
      <w:r>
        <w:lastRenderedPageBreak/>
        <w:t>К какому виду относится данное отравление: острому, хроническому или подострому?</w:t>
      </w:r>
    </w:p>
    <w:p w:rsidR="007B5FE2" w:rsidRDefault="007B5FE2" w:rsidP="007B5FE2">
      <w:pPr>
        <w:pStyle w:val="a3"/>
        <w:numPr>
          <w:ilvl w:val="0"/>
          <w:numId w:val="10"/>
        </w:numPr>
      </w:pPr>
      <w:r>
        <w:t>Какими путями вредное вещество могло попасть в организм?</w:t>
      </w:r>
    </w:p>
    <w:p w:rsidR="007B5FE2" w:rsidRDefault="007B5FE2" w:rsidP="007B5FE2">
      <w:pPr>
        <w:pStyle w:val="a3"/>
        <w:numPr>
          <w:ilvl w:val="0"/>
          <w:numId w:val="10"/>
        </w:numPr>
      </w:pPr>
      <w:r>
        <w:t>Какие профилактические меры можно применять для предотвращения подобных случаев?</w:t>
      </w:r>
    </w:p>
    <w:p w:rsidR="007B5FE2" w:rsidRPr="0068147F" w:rsidRDefault="008D0C9E" w:rsidP="007B5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7B5FE2" w:rsidRPr="0068147F" w:rsidRDefault="007B5FE2" w:rsidP="007B5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Ситуациялық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есеп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3</w:t>
      </w:r>
    </w:p>
    <w:p w:rsidR="007B5FE2" w:rsidRPr="0068147F" w:rsidRDefault="007B5FE2" w:rsidP="007B5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Мәтін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Мұнай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-химия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зауытында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істейтін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инженер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катализаторлармен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ұзақ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уа</w:t>
      </w:r>
      <w:proofErr w:type="gram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қыт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істеді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Кейіннен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ол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қанның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жасушаларын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зақымдайтын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белгілерді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сезіне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бастады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B5FE2" w:rsidRPr="0068147F" w:rsidRDefault="007B5FE2" w:rsidP="007B5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Сұрақтар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7B5FE2" w:rsidRPr="0068147F" w:rsidRDefault="007B5FE2" w:rsidP="007B5F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Улану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тү</w:t>
      </w:r>
      <w:proofErr w:type="gram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ін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анықтаңыз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B5FE2" w:rsidRPr="0068147F" w:rsidRDefault="007B5FE2" w:rsidP="007B5F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Неліктен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улану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созылмалы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болды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7B5FE2" w:rsidRPr="007B5FE2" w:rsidRDefault="007B5FE2" w:rsidP="007B5F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Зиянды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заттарды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қолдану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кезінде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жеке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қорғаныс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құралдары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көмектеседі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7B5FE2" w:rsidRDefault="007B5FE2" w:rsidP="007B5FE2">
      <w:pPr>
        <w:pStyle w:val="a3"/>
      </w:pPr>
      <w:r>
        <w:rPr>
          <w:rStyle w:val="a4"/>
        </w:rPr>
        <w:t>Ситуационная задача 3</w:t>
      </w:r>
    </w:p>
    <w:p w:rsidR="007B5FE2" w:rsidRDefault="007B5FE2" w:rsidP="007B5FE2">
      <w:pPr>
        <w:pStyle w:val="a3"/>
      </w:pPr>
      <w:r>
        <w:rPr>
          <w:rStyle w:val="a4"/>
        </w:rPr>
        <w:t>Текст:</w:t>
      </w:r>
      <w:r>
        <w:br/>
        <w:t>Инженер, работающий на нефтехимическом заводе, длительное время контактировал с катализаторами. Со временем у него появились признаки поражения клеток крови.</w:t>
      </w:r>
    </w:p>
    <w:p w:rsidR="007B5FE2" w:rsidRDefault="007B5FE2" w:rsidP="007B5FE2">
      <w:pPr>
        <w:pStyle w:val="a3"/>
      </w:pPr>
      <w:r>
        <w:rPr>
          <w:rStyle w:val="a4"/>
        </w:rPr>
        <w:t>Вопросы:</w:t>
      </w:r>
    </w:p>
    <w:p w:rsidR="007B5FE2" w:rsidRDefault="007B5FE2" w:rsidP="007B5FE2">
      <w:pPr>
        <w:pStyle w:val="a3"/>
        <w:numPr>
          <w:ilvl w:val="0"/>
          <w:numId w:val="11"/>
        </w:numPr>
      </w:pPr>
      <w:r>
        <w:t>Определите вид отравления.</w:t>
      </w:r>
    </w:p>
    <w:p w:rsidR="007B5FE2" w:rsidRDefault="007B5FE2" w:rsidP="007B5FE2">
      <w:pPr>
        <w:pStyle w:val="a3"/>
        <w:numPr>
          <w:ilvl w:val="0"/>
          <w:numId w:val="11"/>
        </w:numPr>
      </w:pPr>
      <w:r>
        <w:t>Почему отравление носило хронический характер?</w:t>
      </w:r>
    </w:p>
    <w:p w:rsidR="007B5FE2" w:rsidRDefault="007B5FE2" w:rsidP="007B5FE2">
      <w:pPr>
        <w:pStyle w:val="a3"/>
        <w:numPr>
          <w:ilvl w:val="0"/>
          <w:numId w:val="11"/>
        </w:numPr>
      </w:pPr>
      <w:r>
        <w:t>Какие средства индивидуальной защиты помогают при работе с вредными веществами?</w:t>
      </w:r>
    </w:p>
    <w:p w:rsidR="007B5FE2" w:rsidRPr="0068147F" w:rsidRDefault="007B5FE2" w:rsidP="007B5FE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B5FE2" w:rsidRPr="0068147F" w:rsidRDefault="008D0C9E" w:rsidP="007B5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7B5FE2" w:rsidRPr="0068147F" w:rsidRDefault="007B5FE2" w:rsidP="007B5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Ситуациялық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есеп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4</w:t>
      </w:r>
    </w:p>
    <w:p w:rsidR="007B5FE2" w:rsidRPr="0068147F" w:rsidRDefault="007B5FE2" w:rsidP="007B5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Мәтін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Өнді</w:t>
      </w:r>
      <w:proofErr w:type="gram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істік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қоқысқа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көміртек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тотығының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қалдықтары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сақталған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Ыдыстың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тығыз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жабылмағаны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байқалады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Жақын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жерде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тұ</w:t>
      </w:r>
      <w:proofErr w:type="gram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ған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жұмысшы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әлсіздік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сезініп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біраз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уақыттан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кейін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есінен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танып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қалды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B5FE2" w:rsidRPr="0068147F" w:rsidRDefault="007B5FE2" w:rsidP="007B5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Сұрақтар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7B5FE2" w:rsidRPr="0068147F" w:rsidRDefault="007B5FE2" w:rsidP="007B5F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Бұ</w:t>
      </w:r>
      <w:proofErr w:type="gram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proofErr w:type="spellEnd"/>
      <w:proofErr w:type="gram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жағдайда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қауіпті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факторлар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улануды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тудырды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7B5FE2" w:rsidRPr="0068147F" w:rsidRDefault="007B5FE2" w:rsidP="007B5F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Улану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тү</w:t>
      </w:r>
      <w:proofErr w:type="gram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ін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анықтаңыз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жедел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созылмалы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жартылай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созылмалы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B5FE2" w:rsidRPr="00F3167B" w:rsidRDefault="007B5FE2" w:rsidP="007B5F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Мұндай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оқиғалардың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алдын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алу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ережелерді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сақтау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қажет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F3167B" w:rsidRDefault="00F3167B" w:rsidP="00F3167B">
      <w:pPr>
        <w:pStyle w:val="a3"/>
      </w:pPr>
      <w:r>
        <w:rPr>
          <w:rStyle w:val="a4"/>
        </w:rPr>
        <w:t>Ситуационная задача 4</w:t>
      </w:r>
    </w:p>
    <w:p w:rsidR="00F3167B" w:rsidRDefault="00F3167B" w:rsidP="00F3167B">
      <w:pPr>
        <w:pStyle w:val="a3"/>
      </w:pPr>
      <w:r>
        <w:rPr>
          <w:rStyle w:val="a4"/>
        </w:rPr>
        <w:lastRenderedPageBreak/>
        <w:t>Текст:</w:t>
      </w:r>
      <w:r>
        <w:br/>
        <w:t>В промышленном отходе хранились остатки угарного газа. Было обнаружено, что ёмкость неплотно закрыта. Рабочий, находившийся рядом, почувствовал слабость и спустя некоторое время потерял сознание.</w:t>
      </w:r>
    </w:p>
    <w:p w:rsidR="00F3167B" w:rsidRDefault="00F3167B" w:rsidP="00F3167B">
      <w:pPr>
        <w:pStyle w:val="a3"/>
      </w:pPr>
      <w:r>
        <w:rPr>
          <w:rStyle w:val="a4"/>
        </w:rPr>
        <w:t>Вопросы:</w:t>
      </w:r>
    </w:p>
    <w:p w:rsidR="00F3167B" w:rsidRDefault="00F3167B" w:rsidP="00F3167B">
      <w:pPr>
        <w:pStyle w:val="a3"/>
        <w:numPr>
          <w:ilvl w:val="0"/>
          <w:numId w:val="12"/>
        </w:numPr>
      </w:pPr>
      <w:r>
        <w:t>Какие опасные факторы вызвали отравление в данном случае?</w:t>
      </w:r>
    </w:p>
    <w:p w:rsidR="00F3167B" w:rsidRDefault="00F3167B" w:rsidP="00F3167B">
      <w:pPr>
        <w:pStyle w:val="a3"/>
        <w:numPr>
          <w:ilvl w:val="0"/>
          <w:numId w:val="12"/>
        </w:numPr>
      </w:pPr>
      <w:r>
        <w:t>Определите вид отравления (острое, хроническое, подострое).</w:t>
      </w:r>
    </w:p>
    <w:p w:rsidR="00F3167B" w:rsidRDefault="00F3167B" w:rsidP="00F3167B">
      <w:pPr>
        <w:pStyle w:val="a3"/>
        <w:numPr>
          <w:ilvl w:val="0"/>
          <w:numId w:val="12"/>
        </w:numPr>
      </w:pPr>
      <w:r>
        <w:t>Какие правила необходимо соблюдать для предотвращения подобных случаев?</w:t>
      </w:r>
    </w:p>
    <w:p w:rsidR="00F3167B" w:rsidRPr="0068147F" w:rsidRDefault="00F3167B" w:rsidP="00F3167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3167B" w:rsidRDefault="00F3167B" w:rsidP="007B5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kk-KZ" w:eastAsia="ru-RU"/>
        </w:rPr>
      </w:pPr>
    </w:p>
    <w:p w:rsidR="007B5FE2" w:rsidRPr="0068147F" w:rsidRDefault="007B5FE2" w:rsidP="007B5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Ситуациялық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есеп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1</w:t>
      </w:r>
    </w:p>
    <w:p w:rsidR="007B5FE2" w:rsidRPr="0068147F" w:rsidRDefault="007B5FE2" w:rsidP="007B5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Мәтін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Хлор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газымен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апат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алды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бірнеше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жұмысшыда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бас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айналу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көздің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</w:t>
      </w:r>
      <w:proofErr w:type="spellEnd"/>
      <w:proofErr w:type="gram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ағуы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тыныс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алу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қиыншылығы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B5FE2" w:rsidRPr="0068147F" w:rsidRDefault="007B5FE2" w:rsidP="007B5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Жауаптар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7B5FE2" w:rsidRPr="0068147F" w:rsidRDefault="007B5FE2" w:rsidP="007B5F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Улану </w:t>
      </w: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тү</w:t>
      </w:r>
      <w:proofErr w:type="gram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</w:t>
      </w:r>
      <w:proofErr w:type="gram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і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Жедел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улану</w:t>
      </w:r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себебі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әсер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бірден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пайда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болып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топтық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болды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B5FE2" w:rsidRPr="0068147F" w:rsidRDefault="007B5FE2" w:rsidP="007B5F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Уланудың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сатысы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Симптомдар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тыныс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алу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жолдарының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ті</w:t>
      </w:r>
      <w:proofErr w:type="gram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proofErr w:type="gram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іркенуі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көз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ағу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бас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айналу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неспецификалық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белгілер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кезеңі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жедел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уланудың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алғашқы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фазасы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B5FE2" w:rsidRPr="0068147F" w:rsidRDefault="007B5FE2" w:rsidP="007B5F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Алғашқы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көмек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7B5FE2" w:rsidRPr="0068147F" w:rsidRDefault="007B5FE2" w:rsidP="007B5F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Ауырғандарды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тез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арада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таза </w:t>
      </w:r>
      <w:proofErr w:type="spellStart"/>
      <w:proofErr w:type="gram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ауа</w:t>
      </w:r>
      <w:proofErr w:type="gram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ға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шығару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B5FE2" w:rsidRPr="0068147F" w:rsidRDefault="007B5FE2" w:rsidP="007B5F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Тыныс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алу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жолдарын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ашу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қажет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жасанды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дем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беру);</w:t>
      </w:r>
    </w:p>
    <w:p w:rsidR="007B5FE2" w:rsidRPr="0068147F" w:rsidRDefault="007B5FE2" w:rsidP="007B5F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Киімнің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улы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газбен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ластанған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бөлігі</w:t>
      </w:r>
      <w:proofErr w:type="gram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алу</w:t>
      </w:r>
      <w:proofErr w:type="spellEnd"/>
      <w:proofErr w:type="gram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B5FE2" w:rsidRPr="0068147F" w:rsidRDefault="007B5FE2" w:rsidP="007B5F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Жедел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медициналық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көмек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ша</w:t>
      </w:r>
      <w:proofErr w:type="gram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қыру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B5FE2" w:rsidRPr="0068147F" w:rsidRDefault="007B5FE2" w:rsidP="007B5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Ситуациялық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есеп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2</w:t>
      </w:r>
    </w:p>
    <w:p w:rsidR="007B5FE2" w:rsidRPr="0068147F" w:rsidRDefault="007B5FE2" w:rsidP="007B5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Мәтін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Аммиакты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тыңайтқыштармен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істеген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фермер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бірнеше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күннен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кейін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әлсізді</w:t>
      </w:r>
      <w:proofErr w:type="gram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proofErr w:type="spellEnd"/>
      <w:proofErr w:type="gram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бас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ауруы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жүрек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айну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сезді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B5FE2" w:rsidRPr="0068147F" w:rsidRDefault="007B5FE2" w:rsidP="007B5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Жауаптар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7B5FE2" w:rsidRPr="0068147F" w:rsidRDefault="007B5FE2" w:rsidP="007B5F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Улану </w:t>
      </w: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тү</w:t>
      </w:r>
      <w:proofErr w:type="gram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</w:t>
      </w:r>
      <w:proofErr w:type="gram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і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Созылмалы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(хроническое) улану</w:t>
      </w:r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себебі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әсер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ұзақ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бойы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аз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мөлшерде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болды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B5FE2" w:rsidRPr="0068147F" w:rsidRDefault="007B5FE2" w:rsidP="007B5F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Ағзаға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түсу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жолдары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7B5FE2" w:rsidRPr="0068147F" w:rsidRDefault="007B5FE2" w:rsidP="007B5FE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Тыныс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алу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жолдары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арқылы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(аммиак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булары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7B5FE2" w:rsidRPr="0068147F" w:rsidRDefault="007B5FE2" w:rsidP="007B5FE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Ас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қорыту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жолдары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арқылы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қолмен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лас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тамақтану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7B5FE2" w:rsidRPr="0068147F" w:rsidRDefault="007B5FE2" w:rsidP="007B5FE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Теріден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енуі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мүмкін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B5FE2" w:rsidRPr="0068147F" w:rsidRDefault="007B5FE2" w:rsidP="007B5F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Профилактика:</w:t>
      </w:r>
    </w:p>
    <w:p w:rsidR="007B5FE2" w:rsidRPr="0068147F" w:rsidRDefault="007B5FE2" w:rsidP="007B5FE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Жеке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қорғаныс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құралдарын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қолдану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(респиратор,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қолғап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7B5FE2" w:rsidRPr="0068147F" w:rsidRDefault="007B5FE2" w:rsidP="007B5FE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Жеке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гигиенаны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сақтау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алдында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кейін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жуу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7B5FE2" w:rsidRPr="0068147F" w:rsidRDefault="007B5FE2" w:rsidP="007B5FE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Тыңайтқыштарды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сақтау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қолдану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ережелерін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орындау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B5FE2" w:rsidRPr="0068147F" w:rsidRDefault="007B5FE2" w:rsidP="007B5FE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Медициналық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ба</w:t>
      </w:r>
      <w:proofErr w:type="gram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қылаудан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өту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B5FE2" w:rsidRPr="0068147F" w:rsidRDefault="008D0C9E" w:rsidP="007B5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7B5FE2" w:rsidRPr="0068147F" w:rsidRDefault="007B5FE2" w:rsidP="007B5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Ситуациялық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есеп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3</w:t>
      </w:r>
    </w:p>
    <w:p w:rsidR="007B5FE2" w:rsidRPr="0068147F" w:rsidRDefault="007B5FE2" w:rsidP="007B5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Мәтін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Инженер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катализаторлармен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ұ</w:t>
      </w:r>
      <w:proofErr w:type="gram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зақ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</w:t>
      </w:r>
      <w:proofErr w:type="gram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ұмыс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істеді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кейін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жасушалары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зақымданды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B5FE2" w:rsidRPr="0068147F" w:rsidRDefault="007B5FE2" w:rsidP="007B5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Жауаптар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7B5FE2" w:rsidRPr="0068147F" w:rsidRDefault="007B5FE2" w:rsidP="007B5F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Улану </w:t>
      </w: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тү</w:t>
      </w:r>
      <w:proofErr w:type="gram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</w:t>
      </w:r>
      <w:proofErr w:type="gram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і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Созылмалы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(хроническое) улану</w:t>
      </w:r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себебі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аз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мөлшерде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ұзақ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әсер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ету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нәтижесінде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пайда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болды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B5FE2" w:rsidRPr="0068147F" w:rsidRDefault="007B5FE2" w:rsidP="007B5F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Неліктен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созылмалы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Улы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заттар</w:t>
      </w:r>
      <w:proofErr w:type="spellEnd"/>
      <w:proofErr w:type="gram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ағзада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біртіндеп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жинақталып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функционалдық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немесе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материалдық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кумуляцияға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себеп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болды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B5FE2" w:rsidRPr="0068147F" w:rsidRDefault="007B5FE2" w:rsidP="007B5F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Жеке </w:t>
      </w: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қорғаныс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құралдары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7B5FE2" w:rsidRPr="0068147F" w:rsidRDefault="007B5FE2" w:rsidP="007B5FE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Респиратор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немесе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газтұмылдырық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B5FE2" w:rsidRPr="0068147F" w:rsidRDefault="007B5FE2" w:rsidP="007B5FE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Қорғаныш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көзілді</w:t>
      </w:r>
      <w:proofErr w:type="gram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ігі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B5FE2" w:rsidRPr="0068147F" w:rsidRDefault="007B5FE2" w:rsidP="007B5FE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Арнайы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киім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жә</w:t>
      </w:r>
      <w:proofErr w:type="gram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</w:t>
      </w:r>
      <w:proofErr w:type="gram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ғаптар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B5FE2" w:rsidRPr="0068147F" w:rsidRDefault="007B5FE2" w:rsidP="007B5FE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желдету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жүйесі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бар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proofErr w:type="gram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өлмеде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істеу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B5FE2" w:rsidRPr="0068147F" w:rsidRDefault="007B5FE2" w:rsidP="007B5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Ситуациялық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есеп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4</w:t>
      </w:r>
    </w:p>
    <w:p w:rsidR="007B5FE2" w:rsidRDefault="007B5FE2" w:rsidP="007B5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Мәтін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Өнді</w:t>
      </w:r>
      <w:proofErr w:type="gram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істік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қоқысқа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көміртек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тотығының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қалдықтары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сақталған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Ыдыс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жабылмағ</w:t>
      </w:r>
      <w:proofErr w:type="gram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</w:t>
      </w:r>
      <w:proofErr w:type="gram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ұмысшы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есінен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танып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қалды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B5FE2" w:rsidRPr="0068147F" w:rsidRDefault="007B5FE2" w:rsidP="007B5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Жауаптар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7B5FE2" w:rsidRPr="0068147F" w:rsidRDefault="007B5FE2" w:rsidP="007B5F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</w:t>
      </w:r>
      <w:proofErr w:type="gram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</w:t>
      </w:r>
      <w:proofErr w:type="gram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іпті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факторлар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7B5FE2" w:rsidRPr="0068147F" w:rsidRDefault="007B5FE2" w:rsidP="007B5FE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Кө</w:t>
      </w:r>
      <w:proofErr w:type="gram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proofErr w:type="gram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іртек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тотығының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(CO)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улы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газ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болып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таралуы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B5FE2" w:rsidRPr="0068147F" w:rsidRDefault="007B5FE2" w:rsidP="007B5FE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Жабық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ыдыстың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тығыз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жабылмауы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B5FE2" w:rsidRPr="0068147F" w:rsidRDefault="007B5FE2" w:rsidP="007B5FE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</w:t>
      </w:r>
      <w:proofErr w:type="gram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ұмысшының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газбен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ұзақ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байланыста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болуы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B5FE2" w:rsidRPr="0068147F" w:rsidRDefault="007B5FE2" w:rsidP="007B5F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Улану </w:t>
      </w: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тү</w:t>
      </w:r>
      <w:proofErr w:type="gram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</w:t>
      </w:r>
      <w:proofErr w:type="gram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і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Жедел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улану</w:t>
      </w:r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себебі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бірден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әсер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етіп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адамды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қатты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зақымдады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B5FE2" w:rsidRPr="0068147F" w:rsidRDefault="007B5FE2" w:rsidP="007B5F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Алдын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алу</w:t>
      </w:r>
      <w:proofErr w:type="spellEnd"/>
      <w:r w:rsidRPr="00681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7B5FE2" w:rsidRPr="0068147F" w:rsidRDefault="007B5FE2" w:rsidP="007B5FE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Зиянды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қалдықтарды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герметикалық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жабық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ыдыстарда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сақтау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B5FE2" w:rsidRPr="0068147F" w:rsidRDefault="007B5FE2" w:rsidP="007B5FE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Газ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детекторларын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қолдану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B5FE2" w:rsidRPr="0068147F" w:rsidRDefault="007B5FE2" w:rsidP="007B5FE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</w:t>
      </w:r>
      <w:proofErr w:type="gram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ау</w:t>
      </w:r>
      <w:proofErr w:type="gram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іпсіздік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ережелерін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сақтау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B5FE2" w:rsidRPr="0068147F" w:rsidRDefault="007B5FE2" w:rsidP="007B5FE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Жеке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қорғаныс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құралдарын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пайдалану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B5FE2" w:rsidRPr="0068147F" w:rsidRDefault="007B5FE2" w:rsidP="007B5FE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Жұмысшыларды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улану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белгілерін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тану</w:t>
      </w:r>
      <w:proofErr w:type="gram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ға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үйрету</w:t>
      </w:r>
      <w:proofErr w:type="spellEnd"/>
      <w:r w:rsidRPr="006814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F27AF" w:rsidRDefault="00AF27AF">
      <w:pPr>
        <w:rPr>
          <w:lang w:val="kk-KZ"/>
        </w:rPr>
      </w:pPr>
    </w:p>
    <w:p w:rsidR="00DF58DB" w:rsidRDefault="00DF58DB">
      <w:pPr>
        <w:rPr>
          <w:lang w:val="kk-KZ"/>
        </w:rPr>
      </w:pPr>
    </w:p>
    <w:p w:rsidR="00DF58DB" w:rsidRDefault="00DF58DB">
      <w:pPr>
        <w:rPr>
          <w:lang w:val="kk-KZ"/>
        </w:rPr>
      </w:pPr>
    </w:p>
    <w:p w:rsidR="00DF58DB" w:rsidRDefault="00DF58DB">
      <w:pPr>
        <w:rPr>
          <w:lang w:val="kk-KZ"/>
        </w:rPr>
      </w:pPr>
    </w:p>
    <w:p w:rsidR="00DF58DB" w:rsidRDefault="00DF58DB">
      <w:pPr>
        <w:rPr>
          <w:lang w:val="kk-KZ"/>
        </w:rPr>
      </w:pPr>
    </w:p>
    <w:p w:rsidR="00DF58DB" w:rsidRDefault="00DF58DB">
      <w:pPr>
        <w:rPr>
          <w:lang w:val="kk-KZ"/>
        </w:rPr>
      </w:pPr>
    </w:p>
    <w:p w:rsidR="00DF58DB" w:rsidRDefault="00DF58DB">
      <w:pPr>
        <w:rPr>
          <w:lang w:val="kk-KZ"/>
        </w:rPr>
      </w:pPr>
    </w:p>
    <w:p w:rsidR="00DF58DB" w:rsidRDefault="00DF58DB">
      <w:pPr>
        <w:rPr>
          <w:lang w:val="kk-KZ"/>
        </w:rPr>
      </w:pPr>
    </w:p>
    <w:p w:rsidR="00DF58DB" w:rsidRDefault="00DF58DB">
      <w:pPr>
        <w:rPr>
          <w:lang w:val="kk-KZ"/>
        </w:rPr>
      </w:pPr>
    </w:p>
    <w:p w:rsidR="00DF58DB" w:rsidRPr="00DF58DB" w:rsidRDefault="00703407" w:rsidP="00DF5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lastRenderedPageBreak/>
        <w:t>С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итуационны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е</w:t>
      </w:r>
      <w:r w:rsidR="00DF58DB" w:rsidRPr="00DF58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задач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и</w:t>
      </w:r>
      <w:r w:rsidR="00DF58DB" w:rsidRPr="00DF58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 производственному травматизму</w:t>
      </w:r>
      <w:r w:rsidR="00DF58DB" w:rsidRPr="00DF5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с</w:t>
      </w:r>
      <w:r w:rsidR="00DF58DB" w:rsidRPr="00DF5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вопросами для анализа.</w:t>
      </w:r>
    </w:p>
    <w:p w:rsidR="00DF58DB" w:rsidRPr="00DF58DB" w:rsidRDefault="00DF58DB" w:rsidP="00DF5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58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Ситуационная задача 1. Падение с высоты</w:t>
      </w:r>
    </w:p>
    <w:p w:rsidR="00DF58DB" w:rsidRPr="00DF58DB" w:rsidRDefault="00DF58DB" w:rsidP="00DF5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8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Текст:</w:t>
      </w:r>
      <w:r w:rsidRPr="00DF5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Монтажник выполнял работы на строительных лесах на высоте 4 метров без страховочного пояса. Во время перемещения он потерял равновесие и упал.</w:t>
      </w:r>
    </w:p>
    <w:p w:rsidR="00DF58DB" w:rsidRPr="00DF58DB" w:rsidRDefault="00DF58DB" w:rsidP="00DF5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8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Вопросы:</w:t>
      </w:r>
    </w:p>
    <w:p w:rsidR="00DF58DB" w:rsidRPr="00DF58DB" w:rsidRDefault="00DF58DB" w:rsidP="00DF58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8D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вид производственной травмы произошёл?</w:t>
      </w:r>
    </w:p>
    <w:p w:rsidR="00DF58DB" w:rsidRPr="00DF58DB" w:rsidRDefault="00DF58DB" w:rsidP="00DF58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8D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факторы привели к несчастному случаю?</w:t>
      </w:r>
    </w:p>
    <w:p w:rsidR="00DF58DB" w:rsidRPr="00DF58DB" w:rsidRDefault="00DF58DB" w:rsidP="00DF58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8D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меры профилактики необходимо было соблюдать?</w:t>
      </w:r>
    </w:p>
    <w:p w:rsidR="00DF58DB" w:rsidRPr="00DF58DB" w:rsidRDefault="00DF58DB" w:rsidP="00DF58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8D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оказать первую помощь при падении с высоты?</w:t>
      </w:r>
    </w:p>
    <w:p w:rsidR="00DF58DB" w:rsidRPr="00DF58DB" w:rsidRDefault="008D0C9E" w:rsidP="00DF5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DF58DB" w:rsidRPr="00DF58DB" w:rsidRDefault="00DF58DB" w:rsidP="00DF5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58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Ситуационная задача 2. Поражение электрическим током</w:t>
      </w:r>
    </w:p>
    <w:p w:rsidR="00DF58DB" w:rsidRPr="00DF58DB" w:rsidRDefault="00DF58DB" w:rsidP="00DF5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8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Текст:</w:t>
      </w:r>
      <w:r w:rsidRPr="00DF5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Электромонтёр проводил ремонт оборудования без отключения его от сети. В результате произошёл контакт с оголённым проводом, и работник получил </w:t>
      </w:r>
      <w:proofErr w:type="spellStart"/>
      <w:r w:rsidRPr="00DF58DB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электротравму</w:t>
      </w:r>
      <w:proofErr w:type="spellEnd"/>
      <w:r w:rsidRPr="00DF58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F58DB" w:rsidRPr="00DF58DB" w:rsidRDefault="00DF58DB" w:rsidP="00DF5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8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Вопросы:</w:t>
      </w:r>
    </w:p>
    <w:p w:rsidR="00DF58DB" w:rsidRPr="00DF58DB" w:rsidRDefault="00DF58DB" w:rsidP="00DF58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8D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классифицируется данная травма?</w:t>
      </w:r>
    </w:p>
    <w:p w:rsidR="00DF58DB" w:rsidRPr="00DF58DB" w:rsidRDefault="00DF58DB" w:rsidP="00DF58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8D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нарушения техники безопасности были допущены?</w:t>
      </w:r>
    </w:p>
    <w:p w:rsidR="00DF58DB" w:rsidRPr="00DF58DB" w:rsidRDefault="00DF58DB" w:rsidP="00DF58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8D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действия необходимо выполнить в первую очередь при оказании помощи?</w:t>
      </w:r>
    </w:p>
    <w:p w:rsidR="00DF58DB" w:rsidRPr="00DF58DB" w:rsidRDefault="008D0C9E" w:rsidP="00DF5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DF58DB" w:rsidRPr="00DF58DB" w:rsidRDefault="00DF58DB" w:rsidP="00DF5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58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Ситуационная задача 3. Механическая травма на станке</w:t>
      </w:r>
    </w:p>
    <w:p w:rsidR="00DF58DB" w:rsidRPr="00DF58DB" w:rsidRDefault="00DF58DB" w:rsidP="00DF5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8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Текст:</w:t>
      </w:r>
      <w:r w:rsidRPr="00DF5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Рабочий металлообрабатывающего цеха работал на токарном станке без защитного кожуха. Во время обработки детали его рукав одежды попал в движущийся механизм.</w:t>
      </w:r>
    </w:p>
    <w:p w:rsidR="00DF58DB" w:rsidRPr="00DF58DB" w:rsidRDefault="00DF58DB" w:rsidP="00DF5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8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Вопросы:</w:t>
      </w:r>
    </w:p>
    <w:p w:rsidR="00DF58DB" w:rsidRPr="00DF58DB" w:rsidRDefault="00DF58DB" w:rsidP="00DF58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8D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вид травматизма представлен?</w:t>
      </w:r>
    </w:p>
    <w:p w:rsidR="00DF58DB" w:rsidRPr="00DF58DB" w:rsidRDefault="00DF58DB" w:rsidP="00DF58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8D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опасные производственные факторы имели место?</w:t>
      </w:r>
    </w:p>
    <w:p w:rsidR="00DF58DB" w:rsidRPr="00DF58DB" w:rsidRDefault="00DF58DB" w:rsidP="00DF58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8D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требования охраны труда были нарушены?</w:t>
      </w:r>
    </w:p>
    <w:p w:rsidR="00DF58DB" w:rsidRPr="00DF58DB" w:rsidRDefault="00DF58DB" w:rsidP="00DF58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8D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предотвратить подобные случаи?</w:t>
      </w:r>
    </w:p>
    <w:p w:rsidR="00DF58DB" w:rsidRPr="00DF58DB" w:rsidRDefault="008D0C9E" w:rsidP="00DF5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DF58DB" w:rsidRPr="00DF58DB" w:rsidRDefault="00DF58DB" w:rsidP="00DF5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58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Ситуационная задача 4. Ожог химическим веществом</w:t>
      </w:r>
    </w:p>
    <w:p w:rsidR="00DF58DB" w:rsidRPr="00DF58DB" w:rsidRDefault="00DF58DB" w:rsidP="00DF5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8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Текст:</w:t>
      </w:r>
      <w:r w:rsidRPr="00DF5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Лаборант при переливании кислоты работал без защитных очков и перчаток. В результате брызги попали на кожу и в глаза.</w:t>
      </w:r>
    </w:p>
    <w:p w:rsidR="00DF58DB" w:rsidRPr="00DF58DB" w:rsidRDefault="00DF58DB" w:rsidP="00DF5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8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Вопросы:</w:t>
      </w:r>
    </w:p>
    <w:p w:rsidR="00DF58DB" w:rsidRPr="00DF58DB" w:rsidRDefault="00DF58DB" w:rsidP="00DF58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8D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характер носит травма?</w:t>
      </w:r>
    </w:p>
    <w:p w:rsidR="00DF58DB" w:rsidRPr="00DF58DB" w:rsidRDefault="00DF58DB" w:rsidP="00DF58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8D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ошибки были допущены?</w:t>
      </w:r>
    </w:p>
    <w:p w:rsidR="00DF58DB" w:rsidRPr="00DF58DB" w:rsidRDefault="00DF58DB" w:rsidP="00DF58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8D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меры первой помощи необходимо оказать?</w:t>
      </w:r>
    </w:p>
    <w:p w:rsidR="00DF58DB" w:rsidRPr="00DF58DB" w:rsidRDefault="00DF58DB" w:rsidP="00DF58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8D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средства индивидуальной защиты обязательны при работе с кислотами?</w:t>
      </w:r>
    </w:p>
    <w:p w:rsidR="00B4327C" w:rsidRPr="00B4327C" w:rsidRDefault="008D0C9E" w:rsidP="00B432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B4327C" w:rsidRPr="00B4327C" w:rsidRDefault="00B4327C" w:rsidP="00B4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B432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Жағдайлық</w:t>
      </w:r>
      <w:proofErr w:type="spellEnd"/>
      <w:r w:rsidRPr="00B432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есеп</w:t>
      </w:r>
      <w:proofErr w:type="spellEnd"/>
      <w:r w:rsidRPr="00B432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1. </w:t>
      </w:r>
      <w:proofErr w:type="spellStart"/>
      <w:r w:rsidRPr="00B432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Биіктен</w:t>
      </w:r>
      <w:proofErr w:type="spellEnd"/>
      <w:r w:rsidRPr="00B432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құлау</w:t>
      </w:r>
      <w:proofErr w:type="spellEnd"/>
    </w:p>
    <w:p w:rsidR="00B4327C" w:rsidRPr="00B4327C" w:rsidRDefault="00B4327C" w:rsidP="00B4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432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Мәтін</w:t>
      </w:r>
      <w:proofErr w:type="spellEnd"/>
      <w:r w:rsidRPr="00B432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Монтажшы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 метр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биіктіктегі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құрылыс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шатырына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белсіз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қауіпсіздік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белдігінсіз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шығып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істеді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Жылжып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жүргенде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тепе-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те</w:t>
      </w:r>
      <w:proofErr w:type="gram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ңдігін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жоғалтып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құлап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түсті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4327C" w:rsidRPr="00B4327C" w:rsidRDefault="00B4327C" w:rsidP="00B4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432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Сұрақтар</w:t>
      </w:r>
      <w:proofErr w:type="spellEnd"/>
      <w:r w:rsidRPr="00B432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B4327C" w:rsidRPr="00B4327C" w:rsidRDefault="00B4327C" w:rsidP="00B432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өнді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істік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жарақат</w:t>
      </w:r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алды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B4327C" w:rsidRPr="00B4327C" w:rsidRDefault="00B4327C" w:rsidP="00B432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Несие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жағ</w:t>
      </w:r>
      <w:proofErr w:type="gram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дай</w:t>
      </w:r>
      <w:proofErr w:type="gram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ға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факторлар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себеп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болды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B4327C" w:rsidRPr="00B4327C" w:rsidRDefault="00B4327C" w:rsidP="00B432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алдын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алу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шараларын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сақтау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қажет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ед</w:t>
      </w:r>
      <w:proofErr w:type="gram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B4327C" w:rsidRPr="00B4327C" w:rsidRDefault="00B4327C" w:rsidP="00B432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Биіктен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құлаған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жағдайда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алғашқы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көмек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қалай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көрсетіледі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B4327C" w:rsidRPr="00B4327C" w:rsidRDefault="008D0C9E" w:rsidP="00B432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B4327C" w:rsidRPr="00B4327C" w:rsidRDefault="00B4327C" w:rsidP="00B4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B432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Жағдайлық</w:t>
      </w:r>
      <w:proofErr w:type="spellEnd"/>
      <w:r w:rsidRPr="00B432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есеп</w:t>
      </w:r>
      <w:proofErr w:type="spellEnd"/>
      <w:r w:rsidRPr="00B432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2. Электр </w:t>
      </w:r>
      <w:proofErr w:type="spellStart"/>
      <w:r w:rsidRPr="00B432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тогымен</w:t>
      </w:r>
      <w:proofErr w:type="spellEnd"/>
      <w:r w:rsidRPr="00B432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зақымдану</w:t>
      </w:r>
      <w:proofErr w:type="spellEnd"/>
    </w:p>
    <w:p w:rsidR="00B4327C" w:rsidRPr="00B4327C" w:rsidRDefault="00B4327C" w:rsidP="00B4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432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Мәтін</w:t>
      </w:r>
      <w:proofErr w:type="spellEnd"/>
      <w:r w:rsidRPr="00B432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Электромонтёр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құрал-жабдықты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желіден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ажыратпай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жөндеді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Нәтижесінде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ашық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сыммен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байланыс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жасап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жарақат</w:t>
      </w:r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алды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4327C" w:rsidRPr="00B4327C" w:rsidRDefault="00B4327C" w:rsidP="00B4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432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Сұрақтар</w:t>
      </w:r>
      <w:proofErr w:type="spellEnd"/>
      <w:r w:rsidRPr="00B432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B4327C" w:rsidRPr="00B4327C" w:rsidRDefault="00B4327C" w:rsidP="00B432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Бұ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жарақат</w:t>
      </w:r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қалай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жіктеледі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B4327C" w:rsidRPr="00B4327C" w:rsidRDefault="00B4327C" w:rsidP="00B432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Қауіпсіздік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техникасы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бұзушылық</w:t>
      </w:r>
      <w:proofErr w:type="gram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</w:t>
      </w:r>
      <w:proofErr w:type="gram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ға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берді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B4327C" w:rsidRPr="00B4327C" w:rsidRDefault="00B4327C" w:rsidP="00B432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Алғашқы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көмек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көрсету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кезінде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әрекеттерді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жасау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керек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B4327C" w:rsidRPr="00B4327C" w:rsidRDefault="008D0C9E" w:rsidP="00B432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B4327C" w:rsidRPr="00B4327C" w:rsidRDefault="00B4327C" w:rsidP="00B4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B432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Жағдайлық</w:t>
      </w:r>
      <w:proofErr w:type="spellEnd"/>
      <w:r w:rsidRPr="00B432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есеп</w:t>
      </w:r>
      <w:proofErr w:type="spellEnd"/>
      <w:r w:rsidRPr="00B432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3. </w:t>
      </w:r>
      <w:proofErr w:type="spellStart"/>
      <w:r w:rsidRPr="00B432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Станоктағы</w:t>
      </w:r>
      <w:proofErr w:type="spellEnd"/>
      <w:r w:rsidRPr="00B432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механикалық</w:t>
      </w:r>
      <w:proofErr w:type="spellEnd"/>
      <w:r w:rsidRPr="00B432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жарақат</w:t>
      </w:r>
      <w:proofErr w:type="spellEnd"/>
    </w:p>
    <w:p w:rsidR="00B4327C" w:rsidRPr="00B4327C" w:rsidRDefault="00B4327C" w:rsidP="00B4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432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Мәтін</w:t>
      </w:r>
      <w:proofErr w:type="spellEnd"/>
      <w:r w:rsidRPr="00B432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Металл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өңдеу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цехының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жұмысшысы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токарлық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станокта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қорғаныс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кожухынсыз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істеді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Детальді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өңдеу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кезінде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оның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киімінің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жеңі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қозғалатын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механизмге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ілікті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4327C" w:rsidRPr="00B4327C" w:rsidRDefault="00B4327C" w:rsidP="00B4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432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Сұрақтар</w:t>
      </w:r>
      <w:proofErr w:type="spellEnd"/>
      <w:r w:rsidRPr="00B432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B4327C" w:rsidRPr="00B4327C" w:rsidRDefault="00B4327C" w:rsidP="00B432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жарақаттану</w:t>
      </w:r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тү</w:t>
      </w:r>
      <w:proofErr w:type="gram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байқалды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B4327C" w:rsidRPr="00B4327C" w:rsidRDefault="00B4327C" w:rsidP="00B432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Қауіпті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өнді</w:t>
      </w:r>
      <w:proofErr w:type="gram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істік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факторлар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болды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B4327C" w:rsidRPr="00B4327C" w:rsidRDefault="00B4327C" w:rsidP="00B432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Еңбек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қ</w:t>
      </w:r>
      <w:proofErr w:type="gram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ау</w:t>
      </w:r>
      <w:proofErr w:type="gram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іпсіздігі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талаптарының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қайсысы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бұзылды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B4327C" w:rsidRPr="00B4327C" w:rsidRDefault="00B4327C" w:rsidP="00B432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Осындай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жағдайларды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қалай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алдын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алу</w:t>
      </w:r>
      <w:proofErr w:type="gram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ға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болады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B4327C" w:rsidRPr="00B4327C" w:rsidRDefault="008D0C9E" w:rsidP="00B432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B4327C" w:rsidRPr="00B4327C" w:rsidRDefault="00B4327C" w:rsidP="00B4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B432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Жағдайлық</w:t>
      </w:r>
      <w:proofErr w:type="spellEnd"/>
      <w:r w:rsidRPr="00B432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есеп</w:t>
      </w:r>
      <w:proofErr w:type="spellEnd"/>
      <w:r w:rsidRPr="00B432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4. </w:t>
      </w:r>
      <w:proofErr w:type="spellStart"/>
      <w:r w:rsidRPr="00B432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Химиялық</w:t>
      </w:r>
      <w:proofErr w:type="spellEnd"/>
      <w:r w:rsidRPr="00B432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заттан</w:t>
      </w:r>
      <w:proofErr w:type="spellEnd"/>
      <w:r w:rsidRPr="00B432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күйік</w:t>
      </w:r>
      <w:proofErr w:type="spellEnd"/>
    </w:p>
    <w:p w:rsidR="00B4327C" w:rsidRPr="00B4327C" w:rsidRDefault="00B4327C" w:rsidP="00B4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432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Мәтін</w:t>
      </w:r>
      <w:proofErr w:type="spellEnd"/>
      <w:r w:rsidRPr="00B432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Лаборант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қышқылды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құйып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жатқанда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қорғаныс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көзілді</w:t>
      </w:r>
      <w:proofErr w:type="gram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ігі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қолғапсыз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істеді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Нәтижесінде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шашырау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теріге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көзге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түсті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4327C" w:rsidRPr="00B4327C" w:rsidRDefault="00B4327C" w:rsidP="00B4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432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Сұрақтар</w:t>
      </w:r>
      <w:proofErr w:type="spellEnd"/>
      <w:r w:rsidRPr="00B432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B4327C" w:rsidRPr="00B4327C" w:rsidRDefault="00B4327C" w:rsidP="00B432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Бұ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жарақат</w:t>
      </w:r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B4327C" w:rsidRPr="00B4327C" w:rsidRDefault="00B4327C" w:rsidP="00B432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қателіктер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жасалды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B4327C" w:rsidRPr="00B4327C" w:rsidRDefault="00B4327C" w:rsidP="00B432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Алғашқы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көмек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көрсетілуі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керек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B4327C" w:rsidRPr="00B4327C" w:rsidRDefault="00B4327C" w:rsidP="00B432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Қышқылмен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істегенде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жеке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қорғаныс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құралдары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міндетті</w:t>
      </w:r>
      <w:proofErr w:type="spellEnd"/>
      <w:r w:rsidRPr="00B4327C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DF58DB" w:rsidRPr="00DF58DB" w:rsidRDefault="00DF58DB"/>
    <w:p w:rsidR="00DF58DB" w:rsidRDefault="00DF58DB">
      <w:pPr>
        <w:rPr>
          <w:lang w:val="kk-KZ"/>
        </w:rPr>
      </w:pPr>
    </w:p>
    <w:p w:rsidR="00DF58DB" w:rsidRDefault="00DF58DB">
      <w:pPr>
        <w:rPr>
          <w:lang w:val="kk-KZ"/>
        </w:rPr>
      </w:pPr>
    </w:p>
    <w:p w:rsidR="008D0C9E" w:rsidRDefault="008D0C9E">
      <w:pPr>
        <w:rPr>
          <w:lang w:val="kk-KZ"/>
        </w:rPr>
      </w:pPr>
    </w:p>
    <w:p w:rsidR="008D0C9E" w:rsidRDefault="008D0C9E">
      <w:pPr>
        <w:rPr>
          <w:lang w:val="kk-KZ"/>
        </w:rPr>
      </w:pPr>
    </w:p>
    <w:p w:rsidR="008D0C9E" w:rsidRDefault="008D0C9E">
      <w:pPr>
        <w:rPr>
          <w:lang w:val="kk-KZ"/>
        </w:rPr>
      </w:pPr>
    </w:p>
    <w:p w:rsidR="008D0C9E" w:rsidRDefault="008D0C9E">
      <w:pPr>
        <w:rPr>
          <w:lang w:val="kk-KZ"/>
        </w:rPr>
      </w:pPr>
    </w:p>
    <w:p w:rsidR="008D0C9E" w:rsidRDefault="008D0C9E">
      <w:pPr>
        <w:rPr>
          <w:lang w:val="kk-KZ"/>
        </w:rPr>
      </w:pPr>
    </w:p>
    <w:p w:rsidR="008D0C9E" w:rsidRDefault="008D0C9E">
      <w:pPr>
        <w:rPr>
          <w:lang w:val="kk-KZ"/>
        </w:rPr>
      </w:pPr>
    </w:p>
    <w:p w:rsidR="008D0C9E" w:rsidRDefault="008D0C9E">
      <w:pPr>
        <w:rPr>
          <w:lang w:val="kk-KZ"/>
        </w:rPr>
      </w:pPr>
    </w:p>
    <w:p w:rsidR="008D0C9E" w:rsidRDefault="008D0C9E">
      <w:pPr>
        <w:rPr>
          <w:lang w:val="kk-KZ"/>
        </w:rPr>
      </w:pPr>
    </w:p>
    <w:p w:rsidR="008D0C9E" w:rsidRDefault="008D0C9E">
      <w:pPr>
        <w:rPr>
          <w:lang w:val="kk-KZ"/>
        </w:rPr>
      </w:pPr>
    </w:p>
    <w:p w:rsidR="008D0C9E" w:rsidRDefault="008D0C9E">
      <w:pPr>
        <w:rPr>
          <w:lang w:val="kk-KZ"/>
        </w:rPr>
      </w:pPr>
    </w:p>
    <w:p w:rsidR="008D0C9E" w:rsidRDefault="008D0C9E">
      <w:pPr>
        <w:rPr>
          <w:lang w:val="kk-KZ"/>
        </w:rPr>
      </w:pPr>
    </w:p>
    <w:p w:rsidR="008D0C9E" w:rsidRDefault="008D0C9E">
      <w:pPr>
        <w:rPr>
          <w:lang w:val="kk-KZ"/>
        </w:rPr>
      </w:pPr>
    </w:p>
    <w:p w:rsidR="008D0C9E" w:rsidRDefault="008D0C9E">
      <w:pPr>
        <w:rPr>
          <w:lang w:val="kk-KZ"/>
        </w:rPr>
      </w:pPr>
    </w:p>
    <w:p w:rsidR="008D0C9E" w:rsidRDefault="008D0C9E">
      <w:pPr>
        <w:rPr>
          <w:lang w:val="kk-KZ"/>
        </w:rPr>
      </w:pPr>
    </w:p>
    <w:p w:rsidR="008D0C9E" w:rsidRDefault="008D0C9E">
      <w:pPr>
        <w:rPr>
          <w:lang w:val="kk-KZ"/>
        </w:rPr>
      </w:pPr>
    </w:p>
    <w:p w:rsidR="008D0C9E" w:rsidRDefault="008D0C9E">
      <w:pPr>
        <w:rPr>
          <w:lang w:val="kk-KZ"/>
        </w:rPr>
      </w:pPr>
    </w:p>
    <w:p w:rsidR="008D0C9E" w:rsidRDefault="008D0C9E">
      <w:pPr>
        <w:rPr>
          <w:lang w:val="kk-KZ"/>
        </w:rPr>
      </w:pPr>
    </w:p>
    <w:p w:rsidR="008D0C9E" w:rsidRDefault="008D0C9E">
      <w:pPr>
        <w:rPr>
          <w:lang w:val="kk-KZ"/>
        </w:rPr>
      </w:pPr>
    </w:p>
    <w:p w:rsidR="008D0C9E" w:rsidRDefault="008D0C9E">
      <w:pPr>
        <w:rPr>
          <w:lang w:val="kk-KZ"/>
        </w:rPr>
      </w:pPr>
      <w:bookmarkStart w:id="0" w:name="_GoBack"/>
      <w:bookmarkEnd w:id="0"/>
    </w:p>
    <w:p w:rsidR="008D0C9E" w:rsidRDefault="008D0C9E">
      <w:pPr>
        <w:rPr>
          <w:lang w:val="kk-KZ"/>
        </w:rPr>
      </w:pPr>
    </w:p>
    <w:p w:rsidR="008D0C9E" w:rsidRDefault="008D0C9E">
      <w:pPr>
        <w:rPr>
          <w:lang w:val="kk-KZ"/>
        </w:rPr>
      </w:pPr>
    </w:p>
    <w:p w:rsidR="008D0C9E" w:rsidRDefault="008D0C9E">
      <w:pPr>
        <w:rPr>
          <w:lang w:val="kk-KZ"/>
        </w:rPr>
      </w:pPr>
    </w:p>
    <w:p w:rsidR="008D0C9E" w:rsidRDefault="008D0C9E">
      <w:pPr>
        <w:rPr>
          <w:lang w:val="kk-KZ"/>
        </w:rPr>
      </w:pPr>
    </w:p>
    <w:p w:rsidR="008D0C9E" w:rsidRDefault="008D0C9E">
      <w:pPr>
        <w:rPr>
          <w:lang w:val="kk-KZ"/>
        </w:rPr>
      </w:pPr>
    </w:p>
    <w:p w:rsidR="00DF58DB" w:rsidRDefault="00DF58DB">
      <w:pPr>
        <w:rPr>
          <w:lang w:val="kk-KZ"/>
        </w:rPr>
      </w:pPr>
    </w:p>
    <w:p w:rsidR="00DF58DB" w:rsidRDefault="00DF58DB">
      <w:pPr>
        <w:rPr>
          <w:lang w:val="kk-KZ"/>
        </w:rPr>
      </w:pPr>
    </w:p>
    <w:p w:rsidR="00DF58DB" w:rsidRDefault="00DF58DB">
      <w:pPr>
        <w:rPr>
          <w:lang w:val="kk-KZ"/>
        </w:rPr>
      </w:pPr>
    </w:p>
    <w:p w:rsidR="00DF58DB" w:rsidRDefault="00DF58DB">
      <w:pPr>
        <w:rPr>
          <w:lang w:val="kk-KZ"/>
        </w:rPr>
      </w:pPr>
    </w:p>
    <w:p w:rsidR="00DF58DB" w:rsidRDefault="00DF58DB">
      <w:pPr>
        <w:rPr>
          <w:lang w:val="kk-KZ"/>
        </w:rPr>
      </w:pPr>
    </w:p>
    <w:p w:rsidR="00DF58DB" w:rsidRDefault="00DF58DB">
      <w:pPr>
        <w:rPr>
          <w:lang w:val="kk-KZ"/>
        </w:rPr>
      </w:pPr>
    </w:p>
    <w:p w:rsidR="00DF58DB" w:rsidRDefault="00DF58DB">
      <w:pPr>
        <w:rPr>
          <w:lang w:val="kk-KZ"/>
        </w:rPr>
      </w:pPr>
    </w:p>
    <w:p w:rsidR="00DF58DB" w:rsidRDefault="00DF58DB">
      <w:pPr>
        <w:rPr>
          <w:lang w:val="kk-KZ"/>
        </w:rPr>
      </w:pPr>
    </w:p>
    <w:p w:rsidR="00DF58DB" w:rsidRPr="00DF58DB" w:rsidRDefault="00DF58DB">
      <w:pPr>
        <w:rPr>
          <w:lang w:val="kk-KZ"/>
        </w:rPr>
      </w:pPr>
    </w:p>
    <w:sectPr w:rsidR="00DF58DB" w:rsidRPr="00DF58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073C4"/>
    <w:multiLevelType w:val="multilevel"/>
    <w:tmpl w:val="D6507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AD6A25"/>
    <w:multiLevelType w:val="multilevel"/>
    <w:tmpl w:val="97541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9F00E6"/>
    <w:multiLevelType w:val="multilevel"/>
    <w:tmpl w:val="31527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D1B43EF"/>
    <w:multiLevelType w:val="multilevel"/>
    <w:tmpl w:val="DD50C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E0C762C"/>
    <w:multiLevelType w:val="multilevel"/>
    <w:tmpl w:val="B2644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3C2155B"/>
    <w:multiLevelType w:val="multilevel"/>
    <w:tmpl w:val="D974E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46615DE"/>
    <w:multiLevelType w:val="multilevel"/>
    <w:tmpl w:val="54C45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C601A13"/>
    <w:multiLevelType w:val="multilevel"/>
    <w:tmpl w:val="ED48A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DB23FBB"/>
    <w:multiLevelType w:val="multilevel"/>
    <w:tmpl w:val="5E880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965195F"/>
    <w:multiLevelType w:val="multilevel"/>
    <w:tmpl w:val="0A92C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08F7B71"/>
    <w:multiLevelType w:val="multilevel"/>
    <w:tmpl w:val="F40C1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A764F6A"/>
    <w:multiLevelType w:val="multilevel"/>
    <w:tmpl w:val="A6324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2624E0E"/>
    <w:multiLevelType w:val="multilevel"/>
    <w:tmpl w:val="6B1EF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3C45ECF"/>
    <w:multiLevelType w:val="multilevel"/>
    <w:tmpl w:val="FC10A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67A41F3"/>
    <w:multiLevelType w:val="multilevel"/>
    <w:tmpl w:val="70BA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F66082C"/>
    <w:multiLevelType w:val="multilevel"/>
    <w:tmpl w:val="46C44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1762FBC"/>
    <w:multiLevelType w:val="multilevel"/>
    <w:tmpl w:val="01F67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1B10D78"/>
    <w:multiLevelType w:val="multilevel"/>
    <w:tmpl w:val="AF083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EB566D9"/>
    <w:multiLevelType w:val="multilevel"/>
    <w:tmpl w:val="B802A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F3B53AC"/>
    <w:multiLevelType w:val="multilevel"/>
    <w:tmpl w:val="760E7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7"/>
  </w:num>
  <w:num w:numId="3">
    <w:abstractNumId w:val="0"/>
  </w:num>
  <w:num w:numId="4">
    <w:abstractNumId w:val="11"/>
  </w:num>
  <w:num w:numId="5">
    <w:abstractNumId w:val="18"/>
  </w:num>
  <w:num w:numId="6">
    <w:abstractNumId w:val="12"/>
  </w:num>
  <w:num w:numId="7">
    <w:abstractNumId w:val="2"/>
  </w:num>
  <w:num w:numId="8">
    <w:abstractNumId w:val="10"/>
  </w:num>
  <w:num w:numId="9">
    <w:abstractNumId w:val="4"/>
  </w:num>
  <w:num w:numId="10">
    <w:abstractNumId w:val="6"/>
  </w:num>
  <w:num w:numId="11">
    <w:abstractNumId w:val="7"/>
  </w:num>
  <w:num w:numId="12">
    <w:abstractNumId w:val="3"/>
  </w:num>
  <w:num w:numId="13">
    <w:abstractNumId w:val="14"/>
  </w:num>
  <w:num w:numId="14">
    <w:abstractNumId w:val="8"/>
  </w:num>
  <w:num w:numId="15">
    <w:abstractNumId w:val="1"/>
  </w:num>
  <w:num w:numId="16">
    <w:abstractNumId w:val="15"/>
  </w:num>
  <w:num w:numId="17">
    <w:abstractNumId w:val="13"/>
  </w:num>
  <w:num w:numId="18">
    <w:abstractNumId w:val="5"/>
  </w:num>
  <w:num w:numId="19">
    <w:abstractNumId w:val="9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5FE2"/>
    <w:rsid w:val="00703407"/>
    <w:rsid w:val="007B5FE2"/>
    <w:rsid w:val="008D0C9E"/>
    <w:rsid w:val="00AF27AF"/>
    <w:rsid w:val="00B4327C"/>
    <w:rsid w:val="00DF58DB"/>
    <w:rsid w:val="00F3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5FE2"/>
  </w:style>
  <w:style w:type="paragraph" w:styleId="3">
    <w:name w:val="heading 3"/>
    <w:basedOn w:val="a"/>
    <w:link w:val="30"/>
    <w:uiPriority w:val="9"/>
    <w:qFormat/>
    <w:rsid w:val="00DF58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B5F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B5FE2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DF58D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8D0C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D0C9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5FE2"/>
  </w:style>
  <w:style w:type="paragraph" w:styleId="3">
    <w:name w:val="heading 3"/>
    <w:basedOn w:val="a"/>
    <w:link w:val="30"/>
    <w:uiPriority w:val="9"/>
    <w:qFormat/>
    <w:rsid w:val="00DF58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B5F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B5FE2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DF58D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8D0C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D0C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19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1262</Words>
  <Characters>7195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3</cp:revision>
  <cp:lastPrinted>2026-02-25T07:29:00Z</cp:lastPrinted>
  <dcterms:created xsi:type="dcterms:W3CDTF">2026-02-25T05:22:00Z</dcterms:created>
  <dcterms:modified xsi:type="dcterms:W3CDTF">2026-02-25T07:36:00Z</dcterms:modified>
</cp:coreProperties>
</file>