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3A9EE" w14:textId="77777777" w:rsidR="00050224" w:rsidRDefault="00050224" w:rsidP="00050224">
      <w:pPr>
        <w:jc w:val="center"/>
        <w:rPr>
          <w:b/>
          <w:sz w:val="32"/>
          <w:szCs w:val="32"/>
        </w:rPr>
      </w:pPr>
    </w:p>
    <w:p w14:paraId="2B6AEA80" w14:textId="20B25811" w:rsidR="00050224" w:rsidRDefault="00050224" w:rsidP="0005022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КЫЗЫЛОРДИНСКИЙ УНИВЕРСИТЕТ ИМЕНИ КОРКЫТ АТА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43DAA5B3" wp14:editId="62F9B56F">
            <wp:extent cx="2270760" cy="1874520"/>
            <wp:effectExtent l="0" t="0" r="0" b="0"/>
            <wp:docPr id="1" name="Рисунок 1" descr="PHOTO-2022-11-22-12-04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PHOTO-2022-11-22-12-04-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9" t="12727" r="3510" b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FE93" w14:textId="77777777" w:rsidR="00050224" w:rsidRDefault="00050224" w:rsidP="00050224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0DD3195" w14:textId="4B8F241A" w:rsidR="00050224" w:rsidRDefault="00050224" w:rsidP="00050224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/>
        <w:t>ЛАБОРАТОРНАЯ РАБОТА №6</w:t>
      </w:r>
    </w:p>
    <w:p w14:paraId="50C3F559" w14:textId="77777777" w:rsidR="00050224" w:rsidRDefault="00050224" w:rsidP="00050224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MySQL </w:t>
      </w:r>
    </w:p>
    <w:p w14:paraId="08A83778" w14:textId="77777777" w:rsidR="00050224" w:rsidRDefault="00050224" w:rsidP="00050224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1F633D" w14:textId="77777777" w:rsidR="00050224" w:rsidRDefault="00050224" w:rsidP="00050224">
      <w:pPr>
        <w:spacing w:line="240" w:lineRule="auto"/>
        <w:rPr>
          <w:rFonts w:ascii="Times New Roman" w:hAnsi="Times New Roman" w:cs="Times New Roman"/>
          <w:color w:val="343434"/>
          <w:sz w:val="40"/>
          <w:szCs w:val="40"/>
          <w:shd w:val="clear" w:color="auto" w:fill="FFFFFF"/>
        </w:rPr>
      </w:pPr>
    </w:p>
    <w:p w14:paraId="142EE27F" w14:textId="21A37EB8" w:rsidR="00050224" w:rsidRDefault="00050224" w:rsidP="00050224">
      <w:pPr>
        <w:spacing w:line="240" w:lineRule="auto"/>
        <w:rPr>
          <w:rFonts w:ascii="Times New Roman" w:hAnsi="Times New Roman" w:cs="Times New Roman"/>
          <w:color w:val="343434"/>
          <w:sz w:val="40"/>
          <w:szCs w:val="40"/>
          <w:shd w:val="clear" w:color="auto" w:fill="FFFFFF"/>
        </w:rPr>
      </w:pPr>
    </w:p>
    <w:p w14:paraId="65B3D29D" w14:textId="15061679" w:rsidR="00050224" w:rsidRDefault="00050224" w:rsidP="00050224">
      <w:pPr>
        <w:spacing w:line="240" w:lineRule="auto"/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43434"/>
          <w:sz w:val="28"/>
          <w:szCs w:val="28"/>
          <w:shd w:val="clear" w:color="auto" w:fill="FFFFFF"/>
        </w:rPr>
        <w:t>Предмет: Введение в управление данными</w:t>
      </w:r>
    </w:p>
    <w:p w14:paraId="2598E737" w14:textId="326B8E9B" w:rsidR="00804ADB" w:rsidRDefault="00804ADB" w:rsidP="000502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Segoe UI" w:hAnsi="Segoe UI" w:cs="Segoe UI"/>
          <w:color w:val="343434"/>
          <w:sz w:val="23"/>
          <w:szCs w:val="23"/>
          <w:shd w:val="clear" w:color="auto" w:fill="FFFFFF"/>
        </w:rPr>
        <w:t>Кулмурзаев</w:t>
      </w:r>
      <w:proofErr w:type="spellEnd"/>
      <w:r>
        <w:rPr>
          <w:rFonts w:ascii="Segoe UI" w:hAnsi="Segoe UI" w:cs="Segoe UI"/>
          <w:color w:val="343434"/>
          <w:sz w:val="23"/>
          <w:szCs w:val="23"/>
          <w:shd w:val="clear" w:color="auto" w:fill="FFFFFF"/>
        </w:rPr>
        <w:t xml:space="preserve"> Нурлан </w:t>
      </w:r>
      <w:proofErr w:type="spellStart"/>
      <w:r>
        <w:rPr>
          <w:rFonts w:ascii="Segoe UI" w:hAnsi="Segoe UI" w:cs="Segoe UI"/>
          <w:color w:val="343434"/>
          <w:sz w:val="23"/>
          <w:szCs w:val="23"/>
          <w:shd w:val="clear" w:color="auto" w:fill="FFFFFF"/>
        </w:rPr>
        <w:t>Серикович</w:t>
      </w:r>
      <w:proofErr w:type="spellEnd"/>
    </w:p>
    <w:p w14:paraId="3EA3BEE1" w14:textId="1AC585DE" w:rsidR="00050224" w:rsidRDefault="00050224" w:rsidP="0005022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05022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Ким</w:t>
      </w:r>
      <w:r w:rsidRPr="000502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502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DEA285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3A0D878E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3416381D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53738F18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13456E67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69A9215C" w14:textId="77777777" w:rsidR="00050224" w:rsidRPr="00050224" w:rsidRDefault="00050224" w:rsidP="00050224">
      <w:pPr>
        <w:spacing w:line="24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1871AC41" w14:textId="77777777" w:rsidR="00050224" w:rsidRPr="00050224" w:rsidRDefault="00050224" w:rsidP="0005022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Кызылорда</w:t>
      </w:r>
      <w:r w:rsidRPr="00050224">
        <w:rPr>
          <w:rFonts w:ascii="Times New Roman" w:hAnsi="Times New Roman" w:cs="Times New Roman"/>
          <w:sz w:val="28"/>
          <w:szCs w:val="28"/>
          <w:lang w:val="en-US"/>
        </w:rPr>
        <w:t xml:space="preserve"> 2026</w:t>
      </w:r>
    </w:p>
    <w:p w14:paraId="69949583" w14:textId="77777777" w:rsidR="00050224" w:rsidRDefault="00050224" w:rsidP="00050224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Adding keys by ALTER TABLE</w:t>
      </w:r>
    </w:p>
    <w:p w14:paraId="4BC82661" w14:textId="7322845B" w:rsidR="00050224" w:rsidRDefault="00050224" w:rsidP="0005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as the Primary Key.</w:t>
      </w:r>
    </w:p>
    <w:p w14:paraId="0E3C79F8" w14:textId="129FFACA" w:rsidR="00050224" w:rsidRDefault="00050224" w:rsidP="00050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0224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1E64C6BD" wp14:editId="7145420B">
            <wp:extent cx="2074985" cy="746647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106" cy="75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2816" w14:textId="411FC994" w:rsidR="00050224" w:rsidRDefault="00050224" w:rsidP="0005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as the Primary Key.</w:t>
      </w:r>
    </w:p>
    <w:p w14:paraId="3A3308A1" w14:textId="39552EBD" w:rsidR="00050224" w:rsidRDefault="00050224" w:rsidP="00050224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0224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13EED5FD" wp14:editId="0E1FDB96">
            <wp:extent cx="2047366" cy="7502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067" cy="7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C3A" w14:textId="77777777" w:rsidR="00050224" w:rsidRDefault="00050224" w:rsidP="00050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18FAD75" w14:textId="52DED032" w:rsidR="00050224" w:rsidRDefault="00050224" w:rsidP="0005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as the Primary Key.</w:t>
      </w:r>
    </w:p>
    <w:p w14:paraId="48E5E17C" w14:textId="742C720D" w:rsidR="00050224" w:rsidRDefault="00050224" w:rsidP="000502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0224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682058BA" wp14:editId="58BE52AE">
            <wp:extent cx="1987436" cy="7502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9170" cy="75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36B3" w14:textId="36082B4A" w:rsidR="00050224" w:rsidRDefault="00050224" w:rsidP="0005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Foreign Key to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that references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</w:t>
      </w:r>
    </w:p>
    <w:p w14:paraId="20DFD6CA" w14:textId="7727064E" w:rsidR="00050224" w:rsidRPr="004D36F4" w:rsidRDefault="004D36F4" w:rsidP="0005022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36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29D39A" wp14:editId="47BBA2B2">
            <wp:extent cx="1992776" cy="660566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265" cy="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38A8" w14:textId="77777777" w:rsidR="00050224" w:rsidRDefault="00050224" w:rsidP="0005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Foreign Key to the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that references the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</w:t>
      </w:r>
    </w:p>
    <w:p w14:paraId="48251FFD" w14:textId="67B09461" w:rsidR="000255FF" w:rsidRDefault="004D36F4">
      <w:pPr>
        <w:rPr>
          <w:lang w:val="en-US"/>
        </w:rPr>
      </w:pPr>
      <w:r w:rsidRPr="004D36F4">
        <w:rPr>
          <w:noProof/>
          <w:lang w:val="en-US"/>
        </w:rPr>
        <w:drawing>
          <wp:inline distT="0" distB="0" distL="0" distR="0" wp14:anchorId="7B377036" wp14:editId="68B44B10">
            <wp:extent cx="3760873" cy="11312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162" cy="115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38D5" w14:textId="3A463D4A" w:rsidR="004D36F4" w:rsidRDefault="004D36F4">
      <w:pPr>
        <w:rPr>
          <w:lang w:val="en-US"/>
        </w:rPr>
      </w:pPr>
    </w:p>
    <w:p w14:paraId="33AA07BD" w14:textId="1CF7BEEB" w:rsidR="004D36F4" w:rsidRDefault="004D36F4">
      <w:pPr>
        <w:rPr>
          <w:lang w:val="en-US"/>
        </w:rPr>
      </w:pPr>
    </w:p>
    <w:p w14:paraId="67640E5E" w14:textId="0488138E" w:rsidR="004D36F4" w:rsidRDefault="004D36F4">
      <w:pPr>
        <w:rPr>
          <w:lang w:val="en-US"/>
        </w:rPr>
      </w:pPr>
    </w:p>
    <w:p w14:paraId="7362D52C" w14:textId="3198E7BB" w:rsidR="004D36F4" w:rsidRDefault="004D36F4">
      <w:pPr>
        <w:rPr>
          <w:lang w:val="en-US"/>
        </w:rPr>
      </w:pPr>
    </w:p>
    <w:p w14:paraId="51FEB664" w14:textId="33A802C7" w:rsidR="004D36F4" w:rsidRDefault="004D36F4">
      <w:pPr>
        <w:rPr>
          <w:lang w:val="en-US"/>
        </w:rPr>
      </w:pPr>
    </w:p>
    <w:p w14:paraId="7E7927E4" w14:textId="77777777" w:rsidR="00130D47" w:rsidRDefault="00130D47" w:rsidP="00130D47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Populating new columns (UPDATE)</w:t>
      </w:r>
    </w:p>
    <w:p w14:paraId="16365C02" w14:textId="530BF4F0" w:rsidR="00130D47" w:rsidRDefault="00130D47" w:rsidP="00130D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Populate the newly added </w:t>
      </w:r>
      <w:proofErr w:type="spellStart"/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BirthDate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 For example, assign '2004-05-12' to </w:t>
      </w:r>
      <w:proofErr w:type="spellStart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StudentID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Update the table to give all 10 students random birth dates. </w:t>
      </w:r>
    </w:p>
    <w:p w14:paraId="0CC070D6" w14:textId="4DB56675" w:rsidR="00130D47" w:rsidRDefault="00130D47" w:rsidP="00130D4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28707E" w14:textId="5D6C5046" w:rsidR="00130D47" w:rsidRPr="00130D47" w:rsidRDefault="00130D47" w:rsidP="00130D4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F32F738" w14:textId="54920AE6" w:rsidR="00130D47" w:rsidRPr="00130D47" w:rsidRDefault="00A43ADB" w:rsidP="00130D4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ADB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01B8F45F" wp14:editId="29C5F804">
            <wp:extent cx="1356360" cy="11129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3621" cy="11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64EF" w14:textId="22F19F02" w:rsidR="00130D47" w:rsidRPr="00130D47" w:rsidRDefault="00130D47" w:rsidP="00130D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Populate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 Assign an email to each student in the format "firstname.lastname@university.edu". </w:t>
      </w:r>
    </w:p>
    <w:p w14:paraId="1ABE2675" w14:textId="77777777" w:rsidR="00130D47" w:rsidRPr="00130D47" w:rsidRDefault="00130D47" w:rsidP="00130D47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A31F3A" w14:textId="6D065431" w:rsidR="00130D47" w:rsidRPr="00130D47" w:rsidRDefault="00A43ADB" w:rsidP="00130D4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ADB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26D8C1B5" wp14:editId="75F682F7">
            <wp:extent cx="1706880" cy="96410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6098" cy="9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051C" w14:textId="7CDCCDB9" w:rsidR="00130D47" w:rsidRPr="00130D47" w:rsidRDefault="00130D47" w:rsidP="00130D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a short description for each course in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of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(e.g., update 'Machine Learning' with 'Introduction to AI algorithms'). </w:t>
      </w:r>
    </w:p>
    <w:p w14:paraId="51BA8DC0" w14:textId="3977D984" w:rsidR="00130D47" w:rsidRPr="00130D47" w:rsidRDefault="00A43ADB" w:rsidP="0013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ADB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5E06675" wp14:editId="0AC8A389">
            <wp:extent cx="880153" cy="1181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2143" cy="119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C64F" w14:textId="293AEEE5" w:rsidR="00130D47" w:rsidRPr="00130D47" w:rsidRDefault="00130D47" w:rsidP="00130D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Populate the </w:t>
      </w:r>
      <w:proofErr w:type="spellStart"/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GradingDate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with datetime values (e.g., '2023-12-20 10:00:00') to represent when each grade was given. </w:t>
      </w:r>
    </w:p>
    <w:p w14:paraId="7497D410" w14:textId="77777777" w:rsidR="00130D47" w:rsidRPr="00130D47" w:rsidRDefault="00130D47" w:rsidP="00130D47">
      <w:pPr>
        <w:pStyle w:val="a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253F06A" w14:textId="6CB44340" w:rsidR="00130D47" w:rsidRPr="00130D47" w:rsidRDefault="004C6CA2" w:rsidP="00130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5A84EA7B" wp14:editId="6BBBD774">
            <wp:extent cx="904747" cy="11277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97" cy="116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94F2" w14:textId="3F60B1F6" w:rsidR="00130D47" w:rsidRPr="00130D47" w:rsidRDefault="00130D47" w:rsidP="00130D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Update the </w:t>
      </w:r>
      <w:proofErr w:type="spellStart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IsActive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130D47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 Set it to TRUE (1) for all courses except for 'Cloud Computing' (</w:t>
      </w:r>
      <w:proofErr w:type="spellStart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CourseID</w:t>
      </w:r>
      <w:proofErr w:type="spellEnd"/>
      <w:r w:rsidRPr="00130D4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8), which should be FALSE (0).</w:t>
      </w:r>
    </w:p>
    <w:p w14:paraId="015BF207" w14:textId="12C0857D" w:rsidR="00130D47" w:rsidRDefault="004C6CA2" w:rsidP="00130D4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6CA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FA054D" wp14:editId="6E8C2DA8">
            <wp:extent cx="1165860" cy="75273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2693" cy="7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832D" w14:textId="77777777" w:rsidR="004C6CA2" w:rsidRDefault="004C6CA2" w:rsidP="004C6CA2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Creating and populating a new table</w:t>
      </w:r>
    </w:p>
    <w:p w14:paraId="5899223B" w14:textId="312F9BFF" w:rsidR="004C6CA2" w:rsidRPr="004C6CA2" w:rsidRDefault="004C6CA2" w:rsidP="004C6CA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a new table named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It should have the following columns: </w:t>
      </w:r>
      <w:proofErr w:type="spellStart"/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InstructorID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(Primary Key),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(VARCHAR), </w:t>
      </w:r>
      <w:proofErr w:type="spellStart"/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LastName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(VARCHAR), and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(VARCHAR). </w:t>
      </w:r>
    </w:p>
    <w:p w14:paraId="362B2B79" w14:textId="61DDABE9" w:rsid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18EF2D" w14:textId="1589187E" w:rsidR="004C6CA2" w:rsidRP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77D51BF" wp14:editId="2A19325F">
            <wp:extent cx="2333860" cy="868680"/>
            <wp:effectExtent l="0" t="0" r="952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0803" cy="87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292C" w14:textId="005A7DE0" w:rsidR="004C6CA2" w:rsidRPr="004C6CA2" w:rsidRDefault="004C6CA2" w:rsidP="004C6CA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INSERT INTO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statement to add details for at least 3 instructors into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(e.g., 1, 'Timur', '</w:t>
      </w:r>
      <w:proofErr w:type="spellStart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Ospanov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', 'Computer Science'). </w:t>
      </w:r>
    </w:p>
    <w:p w14:paraId="31BB7A95" w14:textId="6E9F8CB8" w:rsid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79E6684D" wp14:editId="77F27387">
            <wp:extent cx="2333625" cy="122492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878" cy="122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399" w14:textId="77777777" w:rsidR="004C6CA2" w:rsidRP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0F3A81" w14:textId="23FFCC55" w:rsidR="004C6CA2" w:rsidRPr="004C6CA2" w:rsidRDefault="004C6CA2" w:rsidP="004C6CA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ALTER TABLE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command to add a new column named </w:t>
      </w:r>
      <w:proofErr w:type="spellStart"/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InstructorID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(INT) to the existing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</w:t>
      </w:r>
    </w:p>
    <w:p w14:paraId="3A066FE7" w14:textId="17E4530E" w:rsid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D530339" w14:textId="52F03062" w:rsidR="004C6CA2" w:rsidRPr="004C6CA2" w:rsidRDefault="007506C0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637CF099" wp14:editId="2324345D">
            <wp:extent cx="1950720" cy="1027169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6819" cy="103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1F37" w14:textId="3811F7CB" w:rsidR="004C6CA2" w:rsidRPr="004C6CA2" w:rsidRDefault="004C6CA2" w:rsidP="004C6CA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command to assign the newly created Instructor IDs to the </w:t>
      </w:r>
      <w:proofErr w:type="spellStart"/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InstructorID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 </w:t>
      </w:r>
    </w:p>
    <w:p w14:paraId="39B38C16" w14:textId="74FAB6D6" w:rsidR="004C6CA2" w:rsidRDefault="004C6CA2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14514BF" w14:textId="35A21138" w:rsidR="004C6CA2" w:rsidRPr="004C6CA2" w:rsidRDefault="007506C0" w:rsidP="004C6CA2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257B741A" wp14:editId="3C0D4ADF">
            <wp:extent cx="2926299" cy="1094509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4473" cy="11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BED5" w14:textId="5FE556F9" w:rsidR="004C6CA2" w:rsidRDefault="004C6CA2" w:rsidP="004C6CA2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Set the </w:t>
      </w:r>
      <w:proofErr w:type="spellStart"/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InstructorID</w:t>
      </w:r>
      <w:proofErr w:type="spellEnd"/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column in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Courses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as a Foreign Key referencing the </w:t>
      </w:r>
      <w:r w:rsidRPr="004C6CA2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Instructors</w:t>
      </w:r>
      <w:r w:rsidRPr="004C6C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table.</w:t>
      </w:r>
    </w:p>
    <w:p w14:paraId="7C468990" w14:textId="31FFF3F2" w:rsidR="007506C0" w:rsidRDefault="007506C0" w:rsidP="007506C0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0F95E0A5" wp14:editId="4BFC8826">
            <wp:extent cx="2857500" cy="1196149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1409" cy="120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5219" w14:textId="3EFCBC62" w:rsidR="007506C0" w:rsidRDefault="007506C0" w:rsidP="007506C0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0D3E3FB" w14:textId="5BDDC8A2" w:rsidR="007506C0" w:rsidRDefault="007506C0" w:rsidP="007506C0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666CE62" w14:textId="1108819C" w:rsidR="007506C0" w:rsidRDefault="007506C0" w:rsidP="007506C0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E6108C1" w14:textId="3B9987BD" w:rsidR="007506C0" w:rsidRDefault="007506C0" w:rsidP="007506C0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B882D43" w14:textId="77777777" w:rsidR="007506C0" w:rsidRDefault="007506C0" w:rsidP="007506C0">
      <w:pPr>
        <w:shd w:val="clear" w:color="auto" w:fill="D9E2F3" w:themeFill="accent1" w:themeFillTint="33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SET operators</w:t>
      </w:r>
    </w:p>
    <w:p w14:paraId="64D012F0" w14:textId="0A3F31A0" w:rsidR="007506C0" w:rsidRPr="007506C0" w:rsidRDefault="007506C0" w:rsidP="007506C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UNION: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Combine the first names (</w:t>
      </w:r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FirstName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of all students from the </w:t>
      </w:r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Students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and all instructors from the </w:t>
      </w:r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Instructors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 into a single result set. </w:t>
      </w:r>
    </w:p>
    <w:p w14:paraId="6C1F5CFC" w14:textId="7D520AE6" w:rsidR="007506C0" w:rsidRDefault="007506C0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F7920F3" w14:textId="5CFCD83B" w:rsidR="007506C0" w:rsidRPr="007506C0" w:rsidRDefault="00812AA7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AA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6B003DBA" wp14:editId="3A78A369">
            <wp:extent cx="1052945" cy="932363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8219" cy="9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74E1" w14:textId="7D74C9E4" w:rsidR="007506C0" w:rsidRPr="007506C0" w:rsidRDefault="007506C0" w:rsidP="007506C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UNION ALL: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Combine the first names of students and instructors again, but this time ensure that any duplicate names remain in the final list. </w:t>
      </w:r>
    </w:p>
    <w:p w14:paraId="00169593" w14:textId="3EA6F934" w:rsidR="007506C0" w:rsidRDefault="007506C0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6B3080C" w14:textId="48E860DA" w:rsidR="007506C0" w:rsidRPr="007506C0" w:rsidRDefault="00812AA7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12AA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15D85D8B" wp14:editId="167D13F0">
            <wp:extent cx="907428" cy="879763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2663" cy="89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A098" w14:textId="728DE466" w:rsidR="007506C0" w:rsidRPr="007506C0" w:rsidRDefault="007506C0" w:rsidP="007506C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INTERSECT: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Find the Student IDs of students who are enrolled in BOTH "Programming 101" (</w:t>
      </w:r>
      <w:proofErr w:type="spellStart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CourseID</w:t>
      </w:r>
      <w:proofErr w:type="spellEnd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1) and "Data Structures" (</w:t>
      </w:r>
      <w:proofErr w:type="spellStart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CourseID</w:t>
      </w:r>
      <w:proofErr w:type="spellEnd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5). </w:t>
      </w:r>
    </w:p>
    <w:p w14:paraId="230E3181" w14:textId="54EA2795" w:rsidR="007506C0" w:rsidRDefault="00EC40B7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C40B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drawing>
          <wp:inline distT="0" distB="0" distL="0" distR="0" wp14:anchorId="35FD6269" wp14:editId="775DE52B">
            <wp:extent cx="1651000" cy="1253314"/>
            <wp:effectExtent l="0" t="0" r="635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6983" cy="126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692" w14:textId="77777777" w:rsidR="007506C0" w:rsidRPr="007506C0" w:rsidRDefault="007506C0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9B8E4A6" w14:textId="24E80803" w:rsidR="007506C0" w:rsidRPr="007506C0" w:rsidRDefault="007506C0" w:rsidP="007506C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EXCEPT: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the list of all enrolled students (using </w:t>
      </w:r>
      <w:proofErr w:type="spellStart"/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StudentID</w:t>
      </w:r>
      <w:proofErr w:type="spellEnd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the </w:t>
      </w:r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Enrollments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table), remove the students who are taking "Networking" (</w:t>
      </w:r>
      <w:proofErr w:type="spellStart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CourseID</w:t>
      </w:r>
      <w:proofErr w:type="spellEnd"/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3) and display the remaining list of IDs. </w:t>
      </w:r>
    </w:p>
    <w:p w14:paraId="7FBD86C4" w14:textId="09194125" w:rsidR="007506C0" w:rsidRDefault="007506C0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8E4D9BF" w14:textId="232ECF42" w:rsidR="007506C0" w:rsidRPr="007506C0" w:rsidRDefault="00EC40B7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0B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55D1DFCE" wp14:editId="5CBE48B7">
            <wp:extent cx="1270000" cy="1370263"/>
            <wp:effectExtent l="0" t="0" r="635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5061" cy="13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90D7" w14:textId="5581094F" w:rsidR="007506C0" w:rsidRPr="007506C0" w:rsidRDefault="007506C0" w:rsidP="007506C0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7506C0">
        <w:rPr>
          <w:rFonts w:ascii="Courier New" w:eastAsia="Times New Roman" w:hAnsi="Courier New" w:cs="Courier New"/>
          <w:sz w:val="20"/>
          <w:szCs w:val="20"/>
          <w:lang w:val="en-US" w:eastAsia="ru-RU"/>
        </w:rPr>
        <w:t>UNION</w:t>
      </w:r>
      <w:r w:rsidRPr="007506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create a single result set that displays the names of courses worth 4 credits alongside the first names of students who scored higher than 85. </w:t>
      </w:r>
      <w:r w:rsidRPr="007506C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(Tip: Add a static text column named 'Entity Type' with values like 'Course' or 'Student' to make the data make sense together).</w:t>
      </w:r>
    </w:p>
    <w:p w14:paraId="153CB88F" w14:textId="66001AF8" w:rsidR="007506C0" w:rsidRDefault="007506C0" w:rsidP="007506C0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9B7551" w14:textId="5BD6F347" w:rsidR="004C6CA2" w:rsidRDefault="00EC40B7" w:rsidP="00EC40B7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0B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2DAF4D0F" wp14:editId="19E48DFE">
            <wp:extent cx="1066800" cy="1157469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7100" cy="11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CA2" w:rsidSect="00050224">
      <w:pgSz w:w="11906" w:h="16838"/>
      <w:pgMar w:top="1134" w:right="850" w:bottom="1134" w:left="1701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D0884"/>
    <w:multiLevelType w:val="multilevel"/>
    <w:tmpl w:val="A962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3A"/>
    <w:rsid w:val="000255FF"/>
    <w:rsid w:val="00050224"/>
    <w:rsid w:val="00130D47"/>
    <w:rsid w:val="0048353A"/>
    <w:rsid w:val="004C6CA2"/>
    <w:rsid w:val="004D36F4"/>
    <w:rsid w:val="007506C0"/>
    <w:rsid w:val="00804ADB"/>
    <w:rsid w:val="00812AA7"/>
    <w:rsid w:val="00A43ADB"/>
    <w:rsid w:val="00EC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0B4CB"/>
  <w15:chartTrackingRefBased/>
  <w15:docId w15:val="{6933A03D-00E8-41BA-B015-1A08ECA7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22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nrpesov@gmail.com</dc:creator>
  <cp:keywords/>
  <dc:description/>
  <cp:lastModifiedBy>nrpesov@gmail.com</cp:lastModifiedBy>
  <cp:revision>3</cp:revision>
  <dcterms:created xsi:type="dcterms:W3CDTF">2026-03-03T03:58:00Z</dcterms:created>
  <dcterms:modified xsi:type="dcterms:W3CDTF">2026-03-03T06:11:00Z</dcterms:modified>
</cp:coreProperties>
</file>