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E058" w14:textId="77777777" w:rsidR="009D6731" w:rsidRDefault="009D6731" w:rsidP="009D6731">
      <w:pPr>
        <w:spacing w:line="240" w:lineRule="auto"/>
        <w:ind w:firstLine="284"/>
        <w:jc w:val="center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Инструктаж для студентов программ </w:t>
      </w:r>
    </w:p>
    <w:p w14:paraId="17559CB5" w14:textId="691D8721" w:rsidR="009D6731" w:rsidRPr="009D6731" w:rsidRDefault="009D6731" w:rsidP="009D6731">
      <w:pPr>
        <w:spacing w:line="240" w:lineRule="auto"/>
        <w:ind w:firstLine="284"/>
        <w:jc w:val="center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Data Management и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</w:p>
    <w:p w14:paraId="4A697DB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по подготовке к обучению в SeoulTech, работе с компаниями и образовательными фондами</w:t>
      </w:r>
    </w:p>
    <w:p w14:paraId="4C094EB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Уважаемые студенты!</w:t>
      </w:r>
    </w:p>
    <w:p w14:paraId="1C1CBB6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Вы должны уже сейчас, с 1 курса, начинать системную подготовку к будущему обучению в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SeoulTech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и одновременно выстраивать для себя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финансовую и карьерную траекторию</w:t>
      </w:r>
      <w:r w:rsidRPr="009D6731">
        <w:rPr>
          <w:rFonts w:ascii="Arial" w:hAnsi="Arial" w:cs="Arial"/>
          <w:sz w:val="28"/>
          <w:szCs w:val="28"/>
          <w:lang w:val="ru-KZ"/>
        </w:rPr>
        <w:t>. Нельзя ждать 3–4 курса и только потом начинать искать деньги, работодателей и возможности поддержки.</w:t>
      </w:r>
    </w:p>
    <w:p w14:paraId="154D8BB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Нужно понимать следующее: официальный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Exchange Program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в SeoulTech доступен студентам, которых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номинирует домашний университет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Кроме того, у SeoulTech есть внутренние стипендиальные механизмы: для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undergraduate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-уровня указаны условия вроде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GPA от 3.0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, отсутствие F, действующий языковой сертификат, а в ряде случаев возможны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50%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tuition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fee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предоставление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dormitory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в учебный период. Но при этом на официальной странице отдельно указано, что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scholarships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do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not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cover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program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fee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Это означает, что рассчитывать только на SeoulTech нельзя: нужно заранее готовить и академическую, и финансовую базу. </w:t>
      </w:r>
    </w:p>
    <w:p w14:paraId="5AF5177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Поэтому ваша задача уже сейчас — не просто учиться, а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формировать вокруг себя будущую профессиональную поддержку</w:t>
      </w:r>
      <w:r w:rsidRPr="009D6731">
        <w:rPr>
          <w:rFonts w:ascii="Arial" w:hAnsi="Arial" w:cs="Arial"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  <w:t>работодателей, потенциальных наставников, фонды, стипендии, проектные возможности и доказательства собственной мотивации.</w:t>
      </w:r>
    </w:p>
    <w:p w14:paraId="0792D88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1. Что каждый студент обязан сделать</w:t>
      </w:r>
    </w:p>
    <w:p w14:paraId="278861E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Каждый студент должен выполнить следующие действия:</w:t>
      </w:r>
    </w:p>
    <w:p w14:paraId="36214FC9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найти не менее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3–5 вакансий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на hh.kz и на официальных сайтах компаний, которые соответствуют вашему направлению;</w:t>
      </w:r>
    </w:p>
    <w:p w14:paraId="36FE9C93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по каждой вакансии сделать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сопоставление с собой</w:t>
      </w:r>
      <w:r w:rsidRPr="009D6731">
        <w:rPr>
          <w:rFonts w:ascii="Arial" w:hAnsi="Arial" w:cs="Arial"/>
          <w:sz w:val="28"/>
          <w:szCs w:val="28"/>
          <w:lang w:val="ru-KZ"/>
        </w:rPr>
        <w:t>: что у вас уже есть, чего не хватает, что нужно подтянуть за 1–2 года;</w:t>
      </w:r>
    </w:p>
    <w:p w14:paraId="60C982F9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подготовить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письма в компании</w:t>
      </w:r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2DB286EA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подготовить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письма в фонды и стипендиальные программы</w:t>
      </w:r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34EE8D89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собрать базовый пакет документов: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CV,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transcript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, краткая мотивация, план развития английского языка, список навыков, список мини-проектов</w:t>
      </w:r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3EB88208" w14:textId="77777777" w:rsidR="009D6731" w:rsidRPr="009D6731" w:rsidRDefault="009D6731" w:rsidP="009D6731">
      <w:pPr>
        <w:numPr>
          <w:ilvl w:val="0"/>
          <w:numId w:val="1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lastRenderedPageBreak/>
        <w:t xml:space="preserve">начать формировать портфолио уже сейчас: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аналитические кейсы, мини-исследования, презентации,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pet-projects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-кейсы, AI-кейсы.</w:t>
      </w:r>
    </w:p>
    <w:p w14:paraId="47614EC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2. Как вы должны мыслить по SeoulTech</w:t>
      </w:r>
    </w:p>
    <w:p w14:paraId="7B17713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Ваше обучение в SeoulTech — это не просто поездка за границу. Это должно восприниматься как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этап профессионального усиления</w:t>
      </w:r>
      <w:r w:rsidRPr="009D6731">
        <w:rPr>
          <w:rFonts w:ascii="Arial" w:hAnsi="Arial" w:cs="Arial"/>
          <w:sz w:val="28"/>
          <w:szCs w:val="28"/>
          <w:lang w:val="ru-KZ"/>
        </w:rPr>
        <w:t>, после которого вы станете более ценным специалистом для компании, региона и университета.</w:t>
      </w:r>
    </w:p>
    <w:p w14:paraId="4D5F5E24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Поэтому в письмах вы должны объяснять не только то, что хотите учиться в Корее, но 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зачем это нужно вашей будущей профессии</w:t>
      </w:r>
      <w:r w:rsidRPr="009D6731">
        <w:rPr>
          <w:rFonts w:ascii="Arial" w:hAnsi="Arial" w:cs="Arial"/>
          <w:sz w:val="28"/>
          <w:szCs w:val="28"/>
          <w:lang w:val="ru-KZ"/>
        </w:rPr>
        <w:t>:</w:t>
      </w:r>
    </w:p>
    <w:p w14:paraId="5EAB5B06" w14:textId="77777777" w:rsidR="009D6731" w:rsidRPr="009D6731" w:rsidRDefault="009D6731" w:rsidP="009D6731">
      <w:pPr>
        <w:numPr>
          <w:ilvl w:val="0"/>
          <w:numId w:val="2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для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Data Management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— чтобы усилить компетенции в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analysis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governance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warehousing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BI,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engineering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data-driven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decision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6ECFEE1D" w14:textId="77777777" w:rsidR="009D6731" w:rsidRPr="009D6731" w:rsidRDefault="009D6731" w:rsidP="009D6731">
      <w:pPr>
        <w:numPr>
          <w:ilvl w:val="0"/>
          <w:numId w:val="2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для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чтобы усилить компетенции в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machine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applied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AI,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design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automation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computer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vision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smart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integration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public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sector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39EEAED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Вы должны показывать, что SeoulTech для вас — это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инвестиция в будущую профессиональную отдачу</w:t>
      </w:r>
      <w:r w:rsidRPr="009D6731">
        <w:rPr>
          <w:rFonts w:ascii="Arial" w:hAnsi="Arial" w:cs="Arial"/>
          <w:sz w:val="28"/>
          <w:szCs w:val="28"/>
          <w:lang w:val="ru-KZ"/>
        </w:rPr>
        <w:t>, а не просто желание поехать учиться.</w:t>
      </w:r>
    </w:p>
    <w:p w14:paraId="14B5718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3. Каким компаниям писать в первую очередь</w:t>
      </w:r>
    </w:p>
    <w:p w14:paraId="0FD012B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Писать нужно не всем подряд, а тем компаниям, где реально есть потребность в данных, аналитике, AI, цифровых платформах, автоматизации и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smart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-системах.</w:t>
      </w:r>
    </w:p>
    <w:p w14:paraId="3C6AE0C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Для направления Data Management в первую очередь подходят:</w:t>
      </w:r>
    </w:p>
    <w:p w14:paraId="6B3F0F0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Halyk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Bank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— потому что на официальной странице вакансий у них уже есть позиции вроде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Middle 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Analyst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, 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analyst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, 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Engineer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, Middle Data Scientist,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Senior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Data Scientist, 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Warehouse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Это очень сильный ориентир именно для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-направления. </w:t>
      </w:r>
    </w:p>
    <w:p w14:paraId="6D2FA73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Kaspi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потому что в официальных материалах компании прямо говорится, что их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machine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learning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capabilities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лежат в основе виртуального помощника,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risk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management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models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personalization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Это один из самых понятных ориентиров для тех, кто хочет строить карьеру на стыке данных, аналитики и AI-продуктов. </w:t>
      </w:r>
    </w:p>
    <w:p w14:paraId="582E49E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Kazakhtelecom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потому что компания официально пишет о развитии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Big 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infrastructure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expertise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о внедрении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intelligence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into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processes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, а также о расширении аналитических сервисов и интеграции новых AI-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</w:p>
    <w:p w14:paraId="02D554C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Kcell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потому что компания отдельно развивает направление Big Data для бизнеса и в 2025 году запустила отдельную платформу Big 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services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; кроме того, у них есть практика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internship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-форматов вроде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Summer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Camp. </w:t>
      </w:r>
    </w:p>
    <w:p w14:paraId="4D21D21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Для направления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в первую очередь подходят:</w:t>
      </w:r>
    </w:p>
    <w:p w14:paraId="2585DC5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Sergek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один из самых сильных адресатов. Компания официально позиционирует себя как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platform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smart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city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management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объединяющую безопасность, транспорт, экологию, данные, процессы и системы в единую платформу. Для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это очень близкая экосистема. </w:t>
      </w:r>
    </w:p>
    <w:p w14:paraId="1B626BC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Kaspi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как сильная AI/ML-продуктовая среда, где AI завязан на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personalization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risk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models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products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</w:p>
    <w:p w14:paraId="29CE061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Kazakhtelecom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как компания, где есть Big Data, AI-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thinking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крупная цифровая инфраструктура. </w:t>
      </w:r>
    </w:p>
    <w:p w14:paraId="5FCC74C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Halyk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Bank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— потому что там есть не только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-роли, но и архитектурные и платформенные направления, включая системную аналитику, DWH и AI-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related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позиции. </w:t>
      </w:r>
    </w:p>
    <w:p w14:paraId="41A9AB2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Kcell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как телеком и цифровой игрок, связанный с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big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enterprise-services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аналитическими продуктами. </w:t>
      </w:r>
    </w:p>
    <w:p w14:paraId="2517A00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4. Как искать компанию под себя</w:t>
      </w:r>
    </w:p>
    <w:p w14:paraId="16621FF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Вы не должны писать случайно. Нужно делать так:</w:t>
      </w:r>
    </w:p>
    <w:p w14:paraId="4D719CF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Сначала находите вакансию.</w:t>
      </w:r>
      <w:r w:rsidRPr="009D6731">
        <w:rPr>
          <w:rFonts w:ascii="Arial" w:hAnsi="Arial" w:cs="Arial"/>
          <w:sz w:val="28"/>
          <w:szCs w:val="28"/>
          <w:lang w:val="ru-KZ"/>
        </w:rPr>
        <w:br/>
        <w:t>Потом выписываете оттуда 5–7 требований.</w:t>
      </w:r>
      <w:r w:rsidRPr="009D6731">
        <w:rPr>
          <w:rFonts w:ascii="Arial" w:hAnsi="Arial" w:cs="Arial"/>
          <w:sz w:val="28"/>
          <w:szCs w:val="28"/>
          <w:lang w:val="ru-KZ"/>
        </w:rPr>
        <w:br/>
        <w:t>После этого честно отвечаете себе:</w:t>
      </w:r>
    </w:p>
    <w:p w14:paraId="1A9EFC08" w14:textId="77777777" w:rsidR="009D6731" w:rsidRPr="009D6731" w:rsidRDefault="009D6731" w:rsidP="009D6731">
      <w:pPr>
        <w:numPr>
          <w:ilvl w:val="0"/>
          <w:numId w:val="3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что у меня уже есть;</w:t>
      </w:r>
    </w:p>
    <w:p w14:paraId="60378C01" w14:textId="77777777" w:rsidR="009D6731" w:rsidRPr="009D6731" w:rsidRDefault="009D6731" w:rsidP="009D6731">
      <w:pPr>
        <w:numPr>
          <w:ilvl w:val="0"/>
          <w:numId w:val="3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что у меня пока слабое;</w:t>
      </w:r>
    </w:p>
    <w:p w14:paraId="4E02FF0B" w14:textId="77777777" w:rsidR="009D6731" w:rsidRPr="009D6731" w:rsidRDefault="009D6731" w:rsidP="009D6731">
      <w:pPr>
        <w:numPr>
          <w:ilvl w:val="0"/>
          <w:numId w:val="3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что я могу подтянуть за 6 месяцев;</w:t>
      </w:r>
    </w:p>
    <w:p w14:paraId="63FF2C6D" w14:textId="77777777" w:rsidR="009D6731" w:rsidRPr="009D6731" w:rsidRDefault="009D6731" w:rsidP="009D6731">
      <w:pPr>
        <w:numPr>
          <w:ilvl w:val="0"/>
          <w:numId w:val="3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что я могу подтянуть за 1–2 года;</w:t>
      </w:r>
    </w:p>
    <w:p w14:paraId="4F582CDC" w14:textId="77777777" w:rsidR="009D6731" w:rsidRPr="009D6731" w:rsidRDefault="009D6731" w:rsidP="009D6731">
      <w:pPr>
        <w:numPr>
          <w:ilvl w:val="0"/>
          <w:numId w:val="3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как обучение в SeoulTech поможет мне закрыть эти пробелы.</w:t>
      </w:r>
    </w:p>
    <w:p w14:paraId="04BDD6E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Только после этого пишется письмо.</w:t>
      </w:r>
    </w:p>
    <w:p w14:paraId="01EA33B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То есть вы должны обращаться в компанию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не с пустой просьбой</w:t>
      </w:r>
      <w:r w:rsidRPr="009D6731">
        <w:rPr>
          <w:rFonts w:ascii="Arial" w:hAnsi="Arial" w:cs="Arial"/>
          <w:sz w:val="28"/>
          <w:szCs w:val="28"/>
          <w:lang w:val="ru-KZ"/>
        </w:rPr>
        <w:t>, а с аргументом:</w:t>
      </w:r>
    </w:p>
    <w:p w14:paraId="10CF88A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«Я вижу, какие специалисты вам нужны. Я понимаю, каких компетенций мне еще не хватает. Я осознанно иду в эту профессию и хочу усилить себя через SeoulTech, чтобы в будущем быть полезным именно вашей компании».</w:t>
      </w:r>
    </w:p>
    <w:p w14:paraId="04B9D12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5. Что писать в письме в компанию</w:t>
      </w:r>
    </w:p>
    <w:p w14:paraId="679979EA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Письмо в компанию должно быть деловым и конкретным. Оно должно содержать:</w:t>
      </w:r>
    </w:p>
    <w:p w14:paraId="05E7016B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кто вы;</w:t>
      </w:r>
    </w:p>
    <w:p w14:paraId="0A2E1F92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на какой программе учитесь;</w:t>
      </w:r>
    </w:p>
    <w:p w14:paraId="267DD246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почему выбрали именно это направление;</w:t>
      </w:r>
    </w:p>
    <w:p w14:paraId="43F87DAE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почему именно эта компания вам интересна;</w:t>
      </w:r>
    </w:p>
    <w:p w14:paraId="2EFA432B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какие вакансии или направления компании вы изучили;</w:t>
      </w:r>
    </w:p>
    <w:p w14:paraId="51EFA2FC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почему обучение в SeoulTech усилит вас как будущего специалиста;</w:t>
      </w:r>
    </w:p>
    <w:p w14:paraId="714C79A2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какую форму поддержки вы просите;</w:t>
      </w:r>
    </w:p>
    <w:p w14:paraId="1DE31EC2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что вы готовы дать взамен;</w:t>
      </w:r>
    </w:p>
    <w:p w14:paraId="2D1FC953" w14:textId="77777777" w:rsidR="009D6731" w:rsidRPr="009D6731" w:rsidRDefault="009D6731" w:rsidP="009D6731">
      <w:pPr>
        <w:numPr>
          <w:ilvl w:val="0"/>
          <w:numId w:val="4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просьбу дать вам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тестовое задание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или кейс.</w:t>
      </w:r>
    </w:p>
    <w:p w14:paraId="377B4E9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В письме обязательно должна быть такая мысль:</w:t>
      </w:r>
    </w:p>
    <w:p w14:paraId="1083D89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«Для объективной оценки моего потенциала прошу, по возможности, предложить мне небольшое тестовое задание, кейс, аналитическую задачу или техническое интервью. Я готов выполнить его в установленные сроки, чтобы подтвердить свою мотивацию, дисциплину и способность к обучению».</w:t>
      </w:r>
    </w:p>
    <w:p w14:paraId="2D1906DA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Это очень важная часть.</w:t>
      </w:r>
      <w:r w:rsidRPr="009D6731">
        <w:rPr>
          <w:rFonts w:ascii="Arial" w:hAnsi="Arial" w:cs="Arial"/>
          <w:sz w:val="28"/>
          <w:szCs w:val="28"/>
          <w:lang w:val="ru-KZ"/>
        </w:rPr>
        <w:br/>
        <w:t>Вы не просто просите поддержку — вы говорите компании:</w:t>
      </w:r>
    </w:p>
    <w:p w14:paraId="3428A58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«Проверьте меня. Дайте задачу. Дайте шанс показать себя делом».</w:t>
      </w:r>
    </w:p>
    <w:p w14:paraId="1663C93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Именно это отличает серьезного студента от человека, который просто просит деньги.</w:t>
      </w:r>
    </w:p>
    <w:p w14:paraId="0D2B4FA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6. О какой поддержке можно просить компанию</w:t>
      </w:r>
    </w:p>
    <w:p w14:paraId="519A5E4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Просить можно не только полную оплату. Наоборот, чаще правильнее просить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частичную и реалистичную поддержку</w:t>
      </w:r>
      <w:r w:rsidRPr="009D6731">
        <w:rPr>
          <w:rFonts w:ascii="Arial" w:hAnsi="Arial" w:cs="Arial"/>
          <w:sz w:val="28"/>
          <w:szCs w:val="28"/>
          <w:lang w:val="ru-KZ"/>
        </w:rPr>
        <w:t>:</w:t>
      </w:r>
    </w:p>
    <w:p w14:paraId="2A1FA9A1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оплату IELTS;</w:t>
      </w:r>
    </w:p>
    <w:p w14:paraId="1BBB452E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оплату подготовки к IELTS;</w:t>
      </w:r>
    </w:p>
    <w:p w14:paraId="7A59B852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частичное покрытие перелета;</w:t>
      </w:r>
    </w:p>
    <w:p w14:paraId="5F010DFC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частичное покрытие проживания;</w:t>
      </w:r>
    </w:p>
    <w:p w14:paraId="4682617A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ежемесячную доплату;</w:t>
      </w:r>
    </w:p>
    <w:p w14:paraId="12E25280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lastRenderedPageBreak/>
        <w:t>сопровождение ментором;</w:t>
      </w:r>
    </w:p>
    <w:p w14:paraId="0F83AF6D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стажировку после возвращения;</w:t>
      </w:r>
    </w:p>
    <w:p w14:paraId="49EDA18B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возможность проходить тестовые и учебные задачи у компании уже сейчас;</w:t>
      </w:r>
    </w:p>
    <w:p w14:paraId="3C5B2D22" w14:textId="77777777" w:rsidR="009D6731" w:rsidRPr="009D6731" w:rsidRDefault="009D6731" w:rsidP="009D6731">
      <w:pPr>
        <w:numPr>
          <w:ilvl w:val="0"/>
          <w:numId w:val="5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приоритетное рассмотрение на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internship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в будущем.</w:t>
      </w:r>
    </w:p>
    <w:p w14:paraId="10DF50D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То есть письмо должно быть не в логике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«Оплатите мне все»</w:t>
      </w:r>
      <w:r w:rsidRPr="009D6731">
        <w:rPr>
          <w:rFonts w:ascii="Arial" w:hAnsi="Arial" w:cs="Arial"/>
          <w:sz w:val="28"/>
          <w:szCs w:val="28"/>
          <w:lang w:val="ru-KZ"/>
        </w:rPr>
        <w:t>,</w:t>
      </w:r>
      <w:r w:rsidRPr="009D6731">
        <w:rPr>
          <w:rFonts w:ascii="Arial" w:hAnsi="Arial" w:cs="Arial"/>
          <w:sz w:val="28"/>
          <w:szCs w:val="28"/>
          <w:lang w:val="ru-KZ"/>
        </w:rPr>
        <w:br/>
        <w:t>а в логике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«Давайте вы станете моим ранним индустриальным партнером, а я докажу, что в меня стоит инвестировать».</w:t>
      </w:r>
    </w:p>
    <w:p w14:paraId="622BFEC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7. Что писать в фонд, а не в компанию</w:t>
      </w:r>
    </w:p>
    <w:p w14:paraId="4CD9C92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В фонд пишется по-другому.</w:t>
      </w:r>
    </w:p>
    <w:p w14:paraId="5A067AC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Фонду не нужно обещать: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«Я потом приду к вам работать».</w:t>
      </w:r>
    </w:p>
    <w:p w14:paraId="45A0816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Фонду нужно писать так:</w:t>
      </w:r>
    </w:p>
    <w:p w14:paraId="3990275A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я учусь по перспективному направлению;</w:t>
      </w:r>
    </w:p>
    <w:p w14:paraId="6A427B9D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готовлюсь к международной академической траектории;</w:t>
      </w:r>
    </w:p>
    <w:p w14:paraId="138D20A9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SeoulTech усилит мои профессиональные компетенции;</w:t>
      </w:r>
    </w:p>
    <w:p w14:paraId="282AB914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в будущем мои знания будут полезны Казахстану, региону, цифровой экономике, науке и образованию;</w:t>
      </w:r>
    </w:p>
    <w:p w14:paraId="0A0B0B43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прошу рассмотреть возможность образовательной или стипендиальной поддержки;</w:t>
      </w:r>
    </w:p>
    <w:p w14:paraId="64BBB865" w14:textId="77777777" w:rsidR="009D6731" w:rsidRPr="009D6731" w:rsidRDefault="009D6731" w:rsidP="009D6731">
      <w:pPr>
        <w:numPr>
          <w:ilvl w:val="0"/>
          <w:numId w:val="6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готов предоставлять отчеты, результаты обучения, проекты, достижения, публичные кейсы.</w:t>
      </w:r>
    </w:p>
    <w:p w14:paraId="109DD73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8. На какие фонды и программы обращать внимание</w:t>
      </w:r>
    </w:p>
    <w:p w14:paraId="1256B26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1)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Shakhmardan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Yessenov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Foundation</w:t>
      </w:r>
    </w:p>
    <w:p w14:paraId="2307B7B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Это один из самых реальных ориентиров именно для ваших направлений.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На 2026 год фонд объявлял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20 ежемесячных стипендий по 70 000 тенге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По опубликованным условиям участвовать могут студенты Казахстана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2–3 курсов бакалавриата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по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natural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science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technical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medical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IT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specialties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при GPA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не ниже 3.0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Прием заявок на цикл 2026 года шел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с 2 февраля по 3 марта 2026 года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</w:p>
    <w:p w14:paraId="7A1FE98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Для вас это означает следующее: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если вы сейчас на 1 курсе, то ваша задача —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уже в следующем цикле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войти в эту воронку подготовленными</w:t>
      </w:r>
      <w:r w:rsidRPr="009D6731">
        <w:rPr>
          <w:rFonts w:ascii="Arial" w:hAnsi="Arial" w:cs="Arial"/>
          <w:sz w:val="28"/>
          <w:szCs w:val="28"/>
          <w:lang w:val="ru-KZ"/>
        </w:rPr>
        <w:t>: с GPA, портфолио, мотивацией, английским и проектами.</w:t>
      </w:r>
    </w:p>
    <w:p w14:paraId="354FD304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2) ОФ «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Қазақстан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халқына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»</w:t>
      </w:r>
    </w:p>
    <w:p w14:paraId="525EFF9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Этот фонд нужно отслеживать отдельно, но он подходит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не всем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По официальной информации, программа ориентирована на граждан Казахстана из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социально уязвимых категорий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, в том числе из малообеспеченных семей сельской местности, малых и моногородов. По опубликованным материалам фонд финансирует образовательные гранты и предусматривает стипендиальные расходы; в материалах 2025–2026 также фигурировала ежемесячная стипендия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40 000 тенге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</w:p>
    <w:p w14:paraId="21812EF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Поэтому здесь логика такая:</w:t>
      </w:r>
      <w:r w:rsidRPr="009D6731">
        <w:rPr>
          <w:rFonts w:ascii="Arial" w:hAnsi="Arial" w:cs="Arial"/>
          <w:sz w:val="28"/>
          <w:szCs w:val="28"/>
          <w:lang w:val="ru-KZ"/>
        </w:rPr>
        <w:br/>
        <w:t>если вы или ваша семья подпадаете под критерии программы, то вы обязаны эту возможность проверить через университет и конкурсные процедуры.</w:t>
      </w:r>
    </w:p>
    <w:p w14:paraId="73F34FA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3) Внутренние возможности SeoulTech</w:t>
      </w:r>
    </w:p>
    <w:p w14:paraId="5844CEE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Даже если основное финансирование вы ищете снаружи, вы должны понимать, что после поступления или обмена нужно следить и за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внутренними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scholarship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-механизмами SeoulTech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. У них есть официальные условия по GPA, языковому сертификату и академической успеваемости. Но это дополнительная возможность, а не основание ничего не делать сейчас. </w:t>
      </w:r>
    </w:p>
    <w:p w14:paraId="62C1739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9. Что нельзя делать</w:t>
      </w:r>
    </w:p>
    <w:p w14:paraId="327B55BF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Нельзя:</w:t>
      </w:r>
    </w:p>
    <w:p w14:paraId="40955295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отправлять одно и то же шаблонное письмо в 20 компаний;</w:t>
      </w:r>
    </w:p>
    <w:p w14:paraId="3B8E01EF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писать без изучения вакансий;</w:t>
      </w:r>
    </w:p>
    <w:p w14:paraId="51ED0591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просить деньги без объяснения своей ценности;</w:t>
      </w:r>
    </w:p>
    <w:p w14:paraId="0CFB5A0E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писать слишком эмоционально или жалостливо;</w:t>
      </w:r>
    </w:p>
    <w:p w14:paraId="21BA7E6A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обещать то, что вы не сможете выполнить;</w:t>
      </w:r>
    </w:p>
    <w:p w14:paraId="0A906C3F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писать в фонд и в компанию одинаковым языком;</w:t>
      </w:r>
    </w:p>
    <w:p w14:paraId="61956827" w14:textId="77777777" w:rsidR="009D6731" w:rsidRPr="009D6731" w:rsidRDefault="009D6731" w:rsidP="009D6731">
      <w:pPr>
        <w:numPr>
          <w:ilvl w:val="0"/>
          <w:numId w:val="7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обращаться без CV, без мотивации и без понимания своего направления.</w:t>
      </w:r>
    </w:p>
    <w:p w14:paraId="3BC9940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10. Ваш обязательный результат</w:t>
      </w:r>
    </w:p>
    <w:p w14:paraId="3F3FE38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Каждый студент должен выйти не просто на «отправил письмо», а на конкретный пакет:</w:t>
      </w:r>
    </w:p>
    <w:p w14:paraId="11085A82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список компаний;</w:t>
      </w:r>
    </w:p>
    <w:p w14:paraId="0884E401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список вакансий;</w:t>
      </w:r>
    </w:p>
    <w:p w14:paraId="6D2BA55F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lastRenderedPageBreak/>
        <w:t>сопоставление требований с собой;</w:t>
      </w:r>
    </w:p>
    <w:p w14:paraId="3E741164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3–5 персонализированных писем в компании;</w:t>
      </w:r>
    </w:p>
    <w:p w14:paraId="05CC081E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2–3 письма в фонды / стипендиальные программы;</w:t>
      </w:r>
    </w:p>
    <w:p w14:paraId="7F6011C1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CV;</w:t>
      </w:r>
    </w:p>
    <w:p w14:paraId="2396156C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краткий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4FC090E6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план по английскому;</w:t>
      </w:r>
    </w:p>
    <w:p w14:paraId="29839808" w14:textId="77777777" w:rsidR="009D6731" w:rsidRPr="009D6731" w:rsidRDefault="009D6731" w:rsidP="009D6731">
      <w:pPr>
        <w:numPr>
          <w:ilvl w:val="0"/>
          <w:numId w:val="8"/>
        </w:num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один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mini-portfolio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file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386C218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Итоговая цель такая:</w:t>
      </w:r>
    </w:p>
    <w:p w14:paraId="274F21D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Вы должны еще до поездки в SeoulTech начать строить свое профессиональное будущее.</w:t>
      </w:r>
      <w:r w:rsidRPr="009D6731">
        <w:rPr>
          <w:rFonts w:ascii="Arial" w:hAnsi="Arial" w:cs="Arial"/>
          <w:sz w:val="28"/>
          <w:szCs w:val="28"/>
          <w:lang w:val="ru-KZ"/>
        </w:rPr>
        <w:br/>
        <w:t>Компания должна увидеть в вас будущего специалиста.</w:t>
      </w:r>
      <w:r w:rsidRPr="009D6731">
        <w:rPr>
          <w:rFonts w:ascii="Arial" w:hAnsi="Arial" w:cs="Arial"/>
          <w:sz w:val="28"/>
          <w:szCs w:val="28"/>
          <w:lang w:val="ru-KZ"/>
        </w:rPr>
        <w:br/>
        <w:t>Фонд должен увидеть в вас перспективного студента.</w:t>
      </w:r>
      <w:r w:rsidRPr="009D6731">
        <w:rPr>
          <w:rFonts w:ascii="Arial" w:hAnsi="Arial" w:cs="Arial"/>
          <w:sz w:val="28"/>
          <w:szCs w:val="28"/>
          <w:lang w:val="ru-KZ"/>
        </w:rPr>
        <w:br/>
        <w:t>А вы сами должны понимать, что едете в SeoulTech не как случайный участник, а как человек с уже выстроенной траекторией.</w:t>
      </w:r>
    </w:p>
    <w:p w14:paraId="00F78A56" w14:textId="240C6444" w:rsidR="009D6731" w:rsidRDefault="009D673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749F9A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1. Шаблон письма в компанию</w:t>
      </w:r>
    </w:p>
    <w:p w14:paraId="7BFB13CB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Тема письма: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Студент программы [Data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]: запрос на профессиональную поддержку и долгосрочное сотрудничество</w:t>
      </w:r>
    </w:p>
    <w:p w14:paraId="6A33565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Текст письма:</w:t>
      </w:r>
    </w:p>
    <w:p w14:paraId="4E83602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Уважаемые [название компании / имя, должность]!</w:t>
      </w:r>
    </w:p>
    <w:p w14:paraId="210BB1C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Меня зовут [ФИО]. Я являюсь студентом [1 курса] Института искусственного интеллекта Кызылординского университета имени Коркыт Ата и обучаюсь по программе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[Data Management /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58AECB7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Я изучаю карьерные возможности и требования работодателей в сфере [аналитики данных / искусственного интеллекта / цифровых систем / архитектуры AI-решений] и с большим интересом ознакомился(ась) с деятельностью Вашей компании, а также с направлениями и вакансиями, связанными с [указать: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engineering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machine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 т.д.].</w:t>
      </w:r>
    </w:p>
    <w:p w14:paraId="44C0A7B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 рамках своей профессиональной траектории я планирую в будущем пройти обучение в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SeoulTech (Южная Корея)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по линии международной академической подготовки. Для меня это важно как возможность усилить знания и практические навыки в области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[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management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/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architecture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intelligent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transformation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t>, чтобы в дальнейшем применять их в реальной профессиональной среде.</w:t>
      </w:r>
    </w:p>
    <w:p w14:paraId="2DEDF6C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Я рассматриваю Вашу компанию как одного из потенциально наиболее интересных работодателей для будущей профессиональной деятельности. В связи с этим хотел(а) бы выразить заинтересованность в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долгосрочном сотрудничестве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и попросить рассмотреть возможность одной из форм поддержки моего профессионального развития, например:</w:t>
      </w:r>
    </w:p>
    <w:p w14:paraId="1D2058EE" w14:textId="77777777" w:rsidR="009D6731" w:rsidRPr="009D6731" w:rsidRDefault="009D6731" w:rsidP="009D6731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экспертного наставничества;</w:t>
      </w:r>
    </w:p>
    <w:p w14:paraId="7D005DE0" w14:textId="77777777" w:rsidR="009D6731" w:rsidRPr="009D6731" w:rsidRDefault="009D6731" w:rsidP="009D6731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прохождения тестовых или учебных задач;</w:t>
      </w:r>
    </w:p>
    <w:p w14:paraId="121E5C27" w14:textId="77777777" w:rsidR="009D6731" w:rsidRPr="009D6731" w:rsidRDefault="009D6731" w:rsidP="009D6731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будущей стажировки;</w:t>
      </w:r>
    </w:p>
    <w:p w14:paraId="31C20EB9" w14:textId="77777777" w:rsidR="009D6731" w:rsidRPr="009D6731" w:rsidRDefault="009D6731" w:rsidP="009D6731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частичной финансовой поддержки подготовки к международному обучению;</w:t>
      </w:r>
    </w:p>
    <w:p w14:paraId="7CBB9EC7" w14:textId="77777777" w:rsidR="009D6731" w:rsidRPr="009D6731" w:rsidRDefault="009D6731" w:rsidP="009D6731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поддержки расходов, связанных с академической мобильностью и профессиональным развитием.</w:t>
      </w:r>
    </w:p>
    <w:p w14:paraId="44C734C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Со своей стороны готов(а) серьезно работать над профессиональным ростом и подтверждать свою мотивацию конкретными результатами.</w:t>
      </w:r>
    </w:p>
    <w:p w14:paraId="293F785A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Для объективной оценки моего потенциала прошу, по возможности, предложить мне небольшое тестовое задание, кейс, аналитическую задачу или техническое интервью. Я готов(а) выполнить его в установленные сроки, чтобы подтвердить свою мотивацию, дисциплину и способность к обучению.</w:t>
      </w:r>
    </w:p>
    <w:p w14:paraId="02F8DCE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Буду очень благодарен(на), если Вы рассмотрите возможность диалога и дадите рекомендации, в каком формате я мог(ла) бы быть полезен(на) Вашей компании уже на этапе подготовки.</w:t>
      </w:r>
    </w:p>
    <w:p w14:paraId="20404DD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К письму прилагаю краткую информацию о себе: [CV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transcript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мотивационное письмо / список навыков / мини-портфолио].</w:t>
      </w:r>
    </w:p>
    <w:p w14:paraId="5DF6C72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 уважением,</w:t>
      </w:r>
      <w:r w:rsidRPr="009D6731">
        <w:rPr>
          <w:rFonts w:ascii="Arial" w:hAnsi="Arial" w:cs="Arial"/>
          <w:sz w:val="28"/>
          <w:szCs w:val="28"/>
          <w:lang w:val="ru-KZ"/>
        </w:rPr>
        <w:br/>
        <w:t>[ФИО]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Студент программы [Data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Институт искусственного интеллекта</w:t>
      </w:r>
      <w:r w:rsidRPr="009D6731">
        <w:rPr>
          <w:rFonts w:ascii="Arial" w:hAnsi="Arial" w:cs="Arial"/>
          <w:sz w:val="28"/>
          <w:szCs w:val="28"/>
          <w:lang w:val="ru-KZ"/>
        </w:rPr>
        <w:br/>
        <w:t>Кызылординский университет имени Коркыт Ата</w:t>
      </w:r>
      <w:r w:rsidRPr="009D6731">
        <w:rPr>
          <w:rFonts w:ascii="Arial" w:hAnsi="Arial" w:cs="Arial"/>
          <w:sz w:val="28"/>
          <w:szCs w:val="28"/>
          <w:lang w:val="ru-KZ"/>
        </w:rPr>
        <w:br/>
        <w:t>[телефон]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[LinkedIn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— если есть]</w:t>
      </w:r>
    </w:p>
    <w:p w14:paraId="5F4263A1" w14:textId="2BBEC499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10F4F02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2. Шаблон письма в фонд / стипендиальную программу</w:t>
      </w:r>
    </w:p>
    <w:p w14:paraId="1FACF742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Тема письма:</w:t>
      </w:r>
      <w:r w:rsidRPr="009D6731">
        <w:rPr>
          <w:rFonts w:ascii="Arial" w:hAnsi="Arial" w:cs="Arial"/>
          <w:sz w:val="28"/>
          <w:szCs w:val="28"/>
          <w:lang w:val="ru-KZ"/>
        </w:rPr>
        <w:br/>
        <w:t>Заявка на рассмотрение возможности образовательной / стипендиальной поддержки</w:t>
      </w:r>
    </w:p>
    <w:p w14:paraId="49966D9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Текст письма:</w:t>
      </w:r>
    </w:p>
    <w:p w14:paraId="2AF68F0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Уважаемые [название фонда / имя, должность]!</w:t>
      </w:r>
    </w:p>
    <w:p w14:paraId="4FD8AA5F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Меня зовут [ФИО]. Я являюсь студентом [1 курса] Института искусственного интеллекта Кызылординского университета имени Коркыт Ата и обучаюсь по направлению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[Data Management /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460CE144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Моя академическая и профессиональная цель — развитие в области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[аналитики данных / управления данными / искусственного интеллекта / проектирования интеллектуальных систем]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с последующим применением полученных знаний в интересах цифрового развития Казахстана и моего региона.</w:t>
      </w:r>
    </w:p>
    <w:p w14:paraId="772AD6F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 рамках своей образовательной траектории я планирую в будущем пройти обучение в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SeoulTech (Южная Корея)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, что позволит мне усилить компетенции в области современных цифровых технологий, анализа данных, AI-решений и интеллектуальных платформ. Я рассматриваю это обучение как важный этап своего </w:t>
      </w:r>
      <w:r w:rsidRPr="009D6731">
        <w:rPr>
          <w:rFonts w:ascii="Arial" w:hAnsi="Arial" w:cs="Arial"/>
          <w:sz w:val="28"/>
          <w:szCs w:val="28"/>
          <w:lang w:val="ru-KZ"/>
        </w:rPr>
        <w:lastRenderedPageBreak/>
        <w:t>профессионального становления и как вклад в будущую практическую деятельность в сфере технологий, образования и цифровой трансформации.</w:t>
      </w:r>
    </w:p>
    <w:p w14:paraId="4186168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В связи с этим прошу рассмотреть возможность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образовательной / стипендиальной / грантовой поддержки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моего дальнейшего академического и профессионального развития.</w:t>
      </w:r>
    </w:p>
    <w:p w14:paraId="501B0D7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Со своей стороны готов(а):</w:t>
      </w:r>
    </w:p>
    <w:p w14:paraId="38E14316" w14:textId="77777777" w:rsidR="009D6731" w:rsidRPr="009D6731" w:rsidRDefault="009D6731" w:rsidP="009D6731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добросовестно выполнять академические требования;</w:t>
      </w:r>
    </w:p>
    <w:p w14:paraId="34D77231" w14:textId="77777777" w:rsidR="009D6731" w:rsidRPr="009D6731" w:rsidRDefault="009D6731" w:rsidP="009D6731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поддерживать высокий уровень учебной успеваемости;</w:t>
      </w:r>
    </w:p>
    <w:p w14:paraId="48449B6A" w14:textId="77777777" w:rsidR="009D6731" w:rsidRPr="009D6731" w:rsidRDefault="009D6731" w:rsidP="009D6731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развивать практические навыки через проекты и исследования;</w:t>
      </w:r>
    </w:p>
    <w:p w14:paraId="0B0B14A4" w14:textId="77777777" w:rsidR="009D6731" w:rsidRPr="009D6731" w:rsidRDefault="009D6731" w:rsidP="009D6731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предоставлять результаты обучения, достижения, отчеты и реализованные кейсы;</w:t>
      </w:r>
    </w:p>
    <w:p w14:paraId="432396F8" w14:textId="77777777" w:rsidR="009D6731" w:rsidRPr="009D6731" w:rsidRDefault="009D6731" w:rsidP="009D6731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представлять свой опыт и результаты в открытом академическом и профессиональном формате.</w:t>
      </w:r>
    </w:p>
    <w:p w14:paraId="4763753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К письму прилагаю необходимые материалы: [CV,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transcript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, мотивационное письмо, сведения о достижениях, сертификаты, проектное портфолио].</w:t>
      </w:r>
    </w:p>
    <w:p w14:paraId="4D93D57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Буду признателен(льна) за возможность рассмотрения моей кандидатуры и за любую обратную связь относительно условий, критериев и дальнейших шагов участия в программе.</w:t>
      </w:r>
    </w:p>
    <w:p w14:paraId="3B71B31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 уважением,</w:t>
      </w:r>
      <w:r w:rsidRPr="009D6731">
        <w:rPr>
          <w:rFonts w:ascii="Arial" w:hAnsi="Arial" w:cs="Arial"/>
          <w:sz w:val="28"/>
          <w:szCs w:val="28"/>
          <w:lang w:val="ru-KZ"/>
        </w:rPr>
        <w:br/>
        <w:t>[ФИО]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Студент программы [Data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Институт искусственного интеллекта</w:t>
      </w:r>
      <w:r w:rsidRPr="009D6731">
        <w:rPr>
          <w:rFonts w:ascii="Arial" w:hAnsi="Arial" w:cs="Arial"/>
          <w:sz w:val="28"/>
          <w:szCs w:val="28"/>
          <w:lang w:val="ru-KZ"/>
        </w:rPr>
        <w:br/>
        <w:t>Кызылординский университет имени Коркыт Ата</w:t>
      </w:r>
      <w:r w:rsidRPr="009D6731">
        <w:rPr>
          <w:rFonts w:ascii="Arial" w:hAnsi="Arial" w:cs="Arial"/>
          <w:sz w:val="28"/>
          <w:szCs w:val="28"/>
          <w:lang w:val="ru-KZ"/>
        </w:rPr>
        <w:br/>
        <w:t>[телефон]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13F13ACD" w14:textId="4592CC92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2869871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3. Короткий вариант письма в компанию</w:t>
      </w:r>
    </w:p>
    <w:p w14:paraId="7370552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Если студенту нужен более короткий формат:</w:t>
      </w:r>
    </w:p>
    <w:p w14:paraId="37804E54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Тема:</w:t>
      </w:r>
      <w:r w:rsidRPr="009D6731">
        <w:rPr>
          <w:rFonts w:ascii="Arial" w:hAnsi="Arial" w:cs="Arial"/>
          <w:sz w:val="28"/>
          <w:szCs w:val="28"/>
          <w:lang w:val="ru-KZ"/>
        </w:rPr>
        <w:br/>
        <w:t>Запрос на профессиональную поддержку и будущую стажировку</w:t>
      </w:r>
    </w:p>
    <w:p w14:paraId="5049C228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Текст:</w:t>
      </w:r>
    </w:p>
    <w:p w14:paraId="38AA69F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Уважаемые [название компании]!</w:t>
      </w:r>
    </w:p>
    <w:p w14:paraId="7CB04F7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lastRenderedPageBreak/>
        <w:t xml:space="preserve">Меня зовут [ФИО], я студент программы [Data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 Института искусственного интеллекта Кызылординского университета имени Коркыт Ата.</w:t>
      </w:r>
    </w:p>
    <w:p w14:paraId="12E4A80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Я изучаю требования работодателей в сфере [данных / AI / цифровых решений] и рассматриваю Вашу компанию как потенциально очень важное место для будущего профессионального развития. В дальнейшем я планирую обучение в SeoulTech, чтобы усилить свои навыки в области [указать направление].</w:t>
      </w:r>
    </w:p>
    <w:p w14:paraId="690EBF5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В связи с этим прошу рассмотреть возможность профессионального контакта и, при возможности, одной из форм поддержки: наставничества, тестового задания, будущей стажировки или частичной финансовой поддержки образовательной траектории.</w:t>
      </w:r>
    </w:p>
    <w:p w14:paraId="75CEC87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Если это возможно, прошу предложить мне небольшое тестовое задание или кейс, чтобы я мог(ла) на практике показать свою мотивацию и потенциал.</w:t>
      </w:r>
    </w:p>
    <w:p w14:paraId="18EE4E7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Буду благодарен(на) за обратную связь.</w:t>
      </w:r>
    </w:p>
    <w:p w14:paraId="0945B441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 уважением,</w:t>
      </w:r>
      <w:r w:rsidRPr="009D6731">
        <w:rPr>
          <w:rFonts w:ascii="Arial" w:hAnsi="Arial" w:cs="Arial"/>
          <w:sz w:val="28"/>
          <w:szCs w:val="28"/>
          <w:lang w:val="ru-KZ"/>
        </w:rPr>
        <w:br/>
        <w:t>[ФИО]</w:t>
      </w:r>
      <w:r w:rsidRPr="009D6731">
        <w:rPr>
          <w:rFonts w:ascii="Arial" w:hAnsi="Arial" w:cs="Arial"/>
          <w:sz w:val="28"/>
          <w:szCs w:val="28"/>
          <w:lang w:val="ru-KZ"/>
        </w:rPr>
        <w:br/>
        <w:t>[телефон]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5220E6D9" w14:textId="40F9ADF1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5344E66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4. Что студент должен менять под себя</w:t>
      </w:r>
    </w:p>
    <w:p w14:paraId="1546DF06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Каждый студент обязан вставить в шаблон:</w:t>
      </w:r>
    </w:p>
    <w:p w14:paraId="5AE69D1B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свою программу: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Data Management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или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;</w:t>
      </w:r>
    </w:p>
    <w:p w14:paraId="5C25E9ED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название конкретной компании или фонда;</w:t>
      </w:r>
    </w:p>
    <w:p w14:paraId="358C1020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1–2 предложения, почему именно эта компания ему интересна;</w:t>
      </w:r>
    </w:p>
    <w:p w14:paraId="59536C19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1 предложение, какие навыки он уже развивает;</w:t>
      </w:r>
    </w:p>
    <w:p w14:paraId="7066D811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1 предложение, чем SeoulTech усилит именно его траекторию;</w:t>
      </w:r>
    </w:p>
    <w:p w14:paraId="347BEDFA" w14:textId="77777777" w:rsidR="009D6731" w:rsidRPr="009D6731" w:rsidRDefault="009D6731" w:rsidP="009D6731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перечень приложений: CV,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transcript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сертификаты,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, проекты.</w:t>
      </w:r>
    </w:p>
    <w:p w14:paraId="1165559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5. Очень важное правило</w:t>
      </w:r>
    </w:p>
    <w:p w14:paraId="7790ECB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Нельзя отправлять шаблон в чистом виде сразу всем.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Каждое письмо должно быть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немного персонализировано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под конкретную компанию или фонд.</w:t>
      </w:r>
    </w:p>
    <w:p w14:paraId="0A6F4572" w14:textId="574FA1C8" w:rsidR="009D6731" w:rsidRDefault="009D673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D3DD452" w14:textId="77777777" w:rsidR="009D6731" w:rsidRDefault="009D6731" w:rsidP="009D6731">
      <w:pPr>
        <w:spacing w:line="240" w:lineRule="auto"/>
        <w:ind w:firstLine="284"/>
        <w:rPr>
          <w:rFonts w:ascii="Arial" w:hAnsi="Arial" w:cs="Arial"/>
          <w:b/>
          <w:bCs/>
          <w:sz w:val="28"/>
          <w:szCs w:val="28"/>
          <w:lang w:val="kk-KZ"/>
        </w:rPr>
      </w:pPr>
      <w:r w:rsidRPr="009D6731">
        <w:rPr>
          <w:rFonts w:ascii="Arial" w:hAnsi="Arial" w:cs="Arial"/>
          <w:b/>
          <w:bCs/>
          <w:sz w:val="28"/>
          <w:szCs w:val="28"/>
        </w:rPr>
        <w:lastRenderedPageBreak/>
        <w:t>Уважаемые студенты!</w:t>
      </w:r>
    </w:p>
    <w:p w14:paraId="535598BF" w14:textId="5FE632F5" w:rsidR="009D6731" w:rsidRDefault="009D6731" w:rsidP="009D6731">
      <w:pPr>
        <w:spacing w:line="240" w:lineRule="auto"/>
        <w:ind w:firstLine="426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</w:rPr>
        <w:br/>
      </w:r>
      <w:r w:rsidRPr="009D6731">
        <w:rPr>
          <w:rFonts w:ascii="Arial" w:hAnsi="Arial" w:cs="Arial"/>
          <w:sz w:val="28"/>
          <w:szCs w:val="28"/>
        </w:rPr>
        <w:t>Каждый из вас должен подготовить личное CV на английском или русском языке по установленному шаблону. CV должно быть аккуратным, кратким, деловым и отражать вашу текущую академическую траекторию, навыки, интересы, проекты и профессиональные цели. Это CV будет использоваться для обращения в компании, фонды, стипендиальные программы и для дальнейшего формирования вашей международной и профессиональной траектории.</w:t>
      </w:r>
    </w:p>
    <w:p w14:paraId="0474FBD2" w14:textId="452FBC3F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Шаблон CV студента</w:t>
      </w:r>
    </w:p>
    <w:p w14:paraId="16ED639C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для компаний, фондов и международных академических возможностей</w:t>
      </w:r>
    </w:p>
    <w:p w14:paraId="2C13139E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1. Шапка</w:t>
      </w:r>
    </w:p>
    <w:p w14:paraId="72E453DC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ФИО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>Data Management</w:t>
      </w:r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Institute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Intelligence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Korkyt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Kyzylorda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University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Kyzylorda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, Kazakhstan</w:t>
      </w:r>
    </w:p>
    <w:p w14:paraId="3C72195B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Телефон: [номер]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LinkedIn: [ссылка, если есть]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[ссылка, если есть]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Portfolio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[если есть]</w:t>
      </w:r>
    </w:p>
    <w:p w14:paraId="00438A69" w14:textId="579ADB58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3A218329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2. Professional /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Objective</w:t>
      </w:r>
      <w:proofErr w:type="spellEnd"/>
    </w:p>
    <w:p w14:paraId="32B18B65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Вариант для Data Management:</w:t>
      </w:r>
      <w:r w:rsidRPr="009D6731">
        <w:rPr>
          <w:rFonts w:ascii="Arial" w:hAnsi="Arial" w:cs="Arial"/>
          <w:sz w:val="28"/>
          <w:szCs w:val="28"/>
          <w:lang w:val="ru-KZ"/>
        </w:rPr>
        <w:br/>
        <w:t>First-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year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Data Management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program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with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strong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interest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governance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decision-making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Seeking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opportunities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growth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international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long-term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professional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cooperation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with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organizations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working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data-driven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environments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603D7F33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Вариант для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  <w:t>First-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year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program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with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strong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interest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machine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design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.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Seeking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opportunities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growth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international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long-term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professional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cooperation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with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organizations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developing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3245BBBE" w14:textId="2EDC61A6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3840374C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lastRenderedPageBreak/>
        <w:t>3. Education</w:t>
      </w:r>
    </w:p>
    <w:p w14:paraId="12963F32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Korkyt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Ata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Kyzylorda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University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Institute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Intelligence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Bachelor’s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Program: </w:t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Data Management /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Expected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graduation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year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290319D0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Relevant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coursework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Introduction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Programming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Mathematics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Linear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Algebra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Statistics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Introduction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Data Analysis]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[Computer Science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Fundamentals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[Database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[English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Professional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Purposes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77020053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GPA: [если уже есть]</w:t>
      </w:r>
    </w:p>
    <w:p w14:paraId="22D36019" w14:textId="1ADD178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221A60F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4. Key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Skills</w:t>
      </w:r>
      <w:proofErr w:type="spellEnd"/>
    </w:p>
    <w:p w14:paraId="6905F0CA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Technical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Skills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  <w:t>Python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intermediate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SQL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intermediate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Excel / Google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Sheets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Power BI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Tableau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[если есть]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Machine Learning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[если есть]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Database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fundamentals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analysis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Presentation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reporting</w:t>
      </w:r>
      <w:proofErr w:type="spellEnd"/>
    </w:p>
    <w:p w14:paraId="23F35D29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For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можно добавить: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fundamentals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Machine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concepts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Problem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solving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System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thinking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Digital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design</w:t>
      </w:r>
      <w:proofErr w:type="spellEnd"/>
    </w:p>
    <w:p w14:paraId="4A49B753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For Data Management можно добавить: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cleaning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structuring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visualization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thinking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Business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reporting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basics</w:t>
      </w:r>
      <w:proofErr w:type="spellEnd"/>
    </w:p>
    <w:p w14:paraId="090AC54B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Language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Skills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Kazakh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–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Native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Russian –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Fluent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>English –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Beginner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Elementary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Pre-Intermediate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Intermediate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7D3F956D" w14:textId="113525C5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0B5465DF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5.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Projects</w:t>
      </w:r>
      <w:proofErr w:type="spellEnd"/>
    </w:p>
    <w:p w14:paraId="3FD4C57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Если проектов пока мало, это нормально. Но хотя бы 1–3 пункта должны быть.</w:t>
      </w:r>
    </w:p>
    <w:p w14:paraId="60A7916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Пример 1: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Data Analysis Mini Project</w:t>
      </w:r>
    </w:p>
    <w:p w14:paraId="178251AC" w14:textId="77777777" w:rsidR="009D6731" w:rsidRPr="009D6731" w:rsidRDefault="009D6731" w:rsidP="009D6731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Collected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structured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sample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Excel / Google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Sheets</w:t>
      </w:r>
      <w:proofErr w:type="spellEnd"/>
    </w:p>
    <w:p w14:paraId="7D83F5DE" w14:textId="77777777" w:rsidR="009D6731" w:rsidRPr="009D6731" w:rsidRDefault="009D6731" w:rsidP="009D6731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Performed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analysis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visualization</w:t>
      </w:r>
      <w:proofErr w:type="spellEnd"/>
    </w:p>
    <w:p w14:paraId="4A7C434E" w14:textId="77777777" w:rsidR="009D6731" w:rsidRPr="009D6731" w:rsidRDefault="009D6731" w:rsidP="009D6731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Prepared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short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conclusions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findings</w:t>
      </w:r>
      <w:proofErr w:type="spellEnd"/>
    </w:p>
    <w:p w14:paraId="1C2ED25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Пример 2: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Introductory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Python Project</w:t>
      </w:r>
    </w:p>
    <w:p w14:paraId="4B4826A0" w14:textId="77777777" w:rsidR="009D6731" w:rsidRPr="009D6731" w:rsidRDefault="009D6731" w:rsidP="009D6731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Developed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simple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Python-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task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processing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automation</w:t>
      </w:r>
      <w:proofErr w:type="spellEnd"/>
    </w:p>
    <w:p w14:paraId="29FEABDB" w14:textId="77777777" w:rsidR="009D6731" w:rsidRPr="009D6731" w:rsidRDefault="009D6731" w:rsidP="009D6731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Practiced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variables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loops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functions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handling</w:t>
      </w:r>
      <w:proofErr w:type="spellEnd"/>
    </w:p>
    <w:p w14:paraId="2A13C155" w14:textId="77777777" w:rsidR="009D6731" w:rsidRPr="009D6731" w:rsidRDefault="009D6731" w:rsidP="009D6731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Improved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logical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algorithmic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thinking</w:t>
      </w:r>
      <w:proofErr w:type="spellEnd"/>
    </w:p>
    <w:p w14:paraId="52ECAC60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Пример 3 для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AI Concept Project / Smart Solution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Idea</w:t>
      </w:r>
      <w:proofErr w:type="spellEnd"/>
    </w:p>
    <w:p w14:paraId="5C9DB830" w14:textId="77777777" w:rsidR="009D6731" w:rsidRPr="009D6731" w:rsidRDefault="009D6731" w:rsidP="009D673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Developed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concept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education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city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services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</w:p>
    <w:p w14:paraId="29AFF70F" w14:textId="77777777" w:rsidR="009D6731" w:rsidRPr="009D6731" w:rsidRDefault="009D6731" w:rsidP="009D673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Defined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problem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possible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users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expected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functionality</w:t>
      </w:r>
      <w:proofErr w:type="spellEnd"/>
    </w:p>
    <w:p w14:paraId="5EA5CA52" w14:textId="77777777" w:rsidR="009D6731" w:rsidRPr="009D6731" w:rsidRDefault="009D6731" w:rsidP="009D673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Presented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concept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structured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format</w:t>
      </w:r>
      <w:proofErr w:type="spellEnd"/>
    </w:p>
    <w:p w14:paraId="194F9DC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Пример 4 для Data Management: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Data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Structuring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Dashboard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Practice</w:t>
      </w:r>
      <w:proofErr w:type="spellEnd"/>
    </w:p>
    <w:p w14:paraId="1E63D985" w14:textId="77777777" w:rsidR="009D6731" w:rsidRPr="009D6731" w:rsidRDefault="009D6731" w:rsidP="009D673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Organized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sample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datasets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reporting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purposes</w:t>
      </w:r>
      <w:proofErr w:type="spellEnd"/>
    </w:p>
    <w:p w14:paraId="779C8613" w14:textId="77777777" w:rsidR="009D6731" w:rsidRPr="009D6731" w:rsidRDefault="009D6731" w:rsidP="009D673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Built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simple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tables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visual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summaries</w:t>
      </w:r>
      <w:proofErr w:type="spellEnd"/>
    </w:p>
    <w:p w14:paraId="4AD08109" w14:textId="77777777" w:rsidR="009D6731" w:rsidRPr="009D6731" w:rsidRDefault="009D6731" w:rsidP="009D673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Practiced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interpretation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patterns</w:t>
      </w:r>
      <w:proofErr w:type="spellEnd"/>
    </w:p>
    <w:p w14:paraId="3BF3131B" w14:textId="3EF6BDD3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7730CEAB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6.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Career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Interests</w:t>
      </w:r>
      <w:proofErr w:type="spellEnd"/>
    </w:p>
    <w:p w14:paraId="26756A7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Для Data Management:</w:t>
      </w:r>
    </w:p>
    <w:p w14:paraId="0182F456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</w:p>
    <w:p w14:paraId="17E44031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governance</w:t>
      </w:r>
      <w:proofErr w:type="spellEnd"/>
    </w:p>
    <w:p w14:paraId="2A7F4D14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Business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intelligence</w:t>
      </w:r>
      <w:proofErr w:type="spellEnd"/>
    </w:p>
    <w:p w14:paraId="70BCBCDC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lastRenderedPageBreak/>
        <w:t>Data-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driven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decision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making</w:t>
      </w:r>
      <w:proofErr w:type="spellEnd"/>
    </w:p>
    <w:p w14:paraId="13A63C26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Digital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transformation</w:t>
      </w:r>
      <w:proofErr w:type="spellEnd"/>
    </w:p>
    <w:p w14:paraId="6B5E2F2E" w14:textId="77777777" w:rsidR="009D6731" w:rsidRPr="009D6731" w:rsidRDefault="009D6731" w:rsidP="009D673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Reporting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visualization</w:t>
      </w:r>
      <w:proofErr w:type="spellEnd"/>
    </w:p>
    <w:p w14:paraId="1744EC74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Для AI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:</w:t>
      </w:r>
    </w:p>
    <w:p w14:paraId="4A2FD19E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intelligence</w:t>
      </w:r>
      <w:proofErr w:type="spellEnd"/>
    </w:p>
    <w:p w14:paraId="27896C12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Intelligent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</w:p>
    <w:p w14:paraId="5E03C7ED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Machine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</w:p>
    <w:p w14:paraId="5219C3AF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solution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architecture</w:t>
      </w:r>
      <w:proofErr w:type="spellEnd"/>
    </w:p>
    <w:p w14:paraId="417502B1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Digital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platforms</w:t>
      </w:r>
      <w:proofErr w:type="spellEnd"/>
    </w:p>
    <w:p w14:paraId="40F50C47" w14:textId="77777777" w:rsidR="009D6731" w:rsidRPr="009D6731" w:rsidRDefault="009D6731" w:rsidP="009D6731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Applied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public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sector</w:t>
      </w:r>
      <w:proofErr w:type="spellEnd"/>
    </w:p>
    <w:p w14:paraId="13E4E0AE" w14:textId="2C854F04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4E8C215E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7.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Achievements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Activities</w:t>
      </w:r>
      <w:proofErr w:type="spellEnd"/>
    </w:p>
    <w:p w14:paraId="70E8E8CA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Сюда можно писать даже начальные вещи, если они реальные.</w:t>
      </w:r>
    </w:p>
    <w:p w14:paraId="32377ED3" w14:textId="77777777" w:rsidR="009D6731" w:rsidRPr="009D6731" w:rsidRDefault="009D6731" w:rsidP="009D6731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Participant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university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innovation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events</w:t>
      </w:r>
      <w:proofErr w:type="spellEnd"/>
    </w:p>
    <w:p w14:paraId="16093ECB" w14:textId="77777777" w:rsidR="009D6731" w:rsidRPr="009D6731" w:rsidRDefault="009D6731" w:rsidP="009D6731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Participant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hackathons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seminars</w:t>
      </w:r>
      <w:proofErr w:type="spellEnd"/>
    </w:p>
    <w:p w14:paraId="7BBAB8ED" w14:textId="77777777" w:rsidR="009D6731" w:rsidRPr="009D6731" w:rsidRDefault="009D6731" w:rsidP="009D6731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Active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interest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English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language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development</w:t>
      </w:r>
      <w:proofErr w:type="spellEnd"/>
    </w:p>
    <w:p w14:paraId="45554B5E" w14:textId="77777777" w:rsidR="009D6731" w:rsidRPr="009D6731" w:rsidRDefault="009D6731" w:rsidP="009D6731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Preparing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international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mobility</w:t>
      </w:r>
      <w:proofErr w:type="spellEnd"/>
    </w:p>
    <w:p w14:paraId="743924F2" w14:textId="77777777" w:rsidR="009D6731" w:rsidRPr="009D6731" w:rsidRDefault="009D6731" w:rsidP="009D6731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Exploring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career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requirements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AI / Data-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related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industries</w:t>
      </w:r>
      <w:proofErr w:type="spellEnd"/>
    </w:p>
    <w:p w14:paraId="4F4B42E9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Если есть сертификаты, добавить:</w:t>
      </w:r>
    </w:p>
    <w:p w14:paraId="1552CD2C" w14:textId="77777777" w:rsidR="009D6731" w:rsidRPr="009D6731" w:rsidRDefault="009D6731" w:rsidP="009D6731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Certificate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course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name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2495D35F" w14:textId="77777777" w:rsidR="009D6731" w:rsidRPr="009D6731" w:rsidRDefault="009D6731" w:rsidP="009D6731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Workshop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participant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name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22DABACE" w14:textId="77777777" w:rsidR="009D6731" w:rsidRPr="009D6731" w:rsidRDefault="009D6731" w:rsidP="009D6731">
      <w:pPr>
        <w:numPr>
          <w:ilvl w:val="0"/>
          <w:numId w:val="19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Online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course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platform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topic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3C3D3BC4" w14:textId="4BB2FC49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142A9A4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8.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Motivation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Future Development</w:t>
      </w:r>
    </w:p>
    <w:p w14:paraId="416C9777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Вариант текста: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currently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building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professional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path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field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[Data Management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Intelligence]. My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long-term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goal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strengthen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competencies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through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consistent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practical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English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language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improvement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international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opportunities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including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SeoulTech. 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interested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becoming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valuable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specialist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capable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applying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modern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knowledge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real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professional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environments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.</w:t>
      </w:r>
    </w:p>
    <w:p w14:paraId="7DFB80A0" w14:textId="39BABB5F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34827682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9. </w:t>
      </w: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Additional</w:t>
      </w:r>
      <w:proofErr w:type="spellEnd"/>
      <w:r w:rsidRPr="009D6731">
        <w:rPr>
          <w:rFonts w:ascii="Arial" w:hAnsi="Arial" w:cs="Arial"/>
          <w:b/>
          <w:bCs/>
          <w:sz w:val="28"/>
          <w:szCs w:val="28"/>
          <w:lang w:val="ru-KZ"/>
        </w:rPr>
        <w:t xml:space="preserve"> Information</w:t>
      </w:r>
    </w:p>
    <w:p w14:paraId="0C0920C9" w14:textId="77777777" w:rsidR="009D6731" w:rsidRPr="009D6731" w:rsidRDefault="009D6731" w:rsidP="009D673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Ready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for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internship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project-based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learning</w:t>
      </w:r>
      <w:proofErr w:type="spellEnd"/>
    </w:p>
    <w:p w14:paraId="553B8467" w14:textId="77777777" w:rsidR="009D6731" w:rsidRPr="009D6731" w:rsidRDefault="009D6731" w:rsidP="009D673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Open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mentorship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technical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assignments</w:t>
      </w:r>
      <w:proofErr w:type="spellEnd"/>
    </w:p>
    <w:p w14:paraId="675344E6" w14:textId="77777777" w:rsidR="009D6731" w:rsidRPr="009D6731" w:rsidRDefault="009D6731" w:rsidP="009D673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Interested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mobility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industry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collaboration</w:t>
      </w:r>
      <w:proofErr w:type="spellEnd"/>
    </w:p>
    <w:p w14:paraId="00871176" w14:textId="77777777" w:rsidR="009D6731" w:rsidRPr="009D6731" w:rsidRDefault="009D6731" w:rsidP="009D673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Motivated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develop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both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technical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communication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skills</w:t>
      </w:r>
      <w:proofErr w:type="spellEnd"/>
    </w:p>
    <w:p w14:paraId="58B5908A" w14:textId="22ABF3F5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4876F293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Короткий одностраничный вариант CV</w:t>
      </w:r>
    </w:p>
    <w:p w14:paraId="5486747D" w14:textId="77777777" w:rsid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ФИО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Institute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Artificial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Intelligence,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Korkyt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Kyzylorda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University</w:t>
      </w:r>
      <w:r w:rsidRPr="009D6731">
        <w:rPr>
          <w:rFonts w:ascii="Arial" w:hAnsi="Arial" w:cs="Arial"/>
          <w:sz w:val="28"/>
          <w:szCs w:val="28"/>
          <w:lang w:val="ru-KZ"/>
        </w:rPr>
        <w:br/>
        <w:t xml:space="preserve">Phone | </w:t>
      </w:r>
    </w:p>
    <w:p w14:paraId="1644BAAF" w14:textId="6ADDA81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Email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| LinkedIn |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</w:p>
    <w:p w14:paraId="65BA97C6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Objective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Motivated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first-year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student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seeking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growth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international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study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opportunities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long-term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professional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cooperation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the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field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/ AI.</w:t>
      </w:r>
    </w:p>
    <w:p w14:paraId="425D7CB8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Education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Korkyt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Kyzylorda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University</w:t>
      </w:r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Bachelor’s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program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Data Management /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Architect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Expected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graduation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year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  <w:r w:rsidRPr="009D6731">
        <w:rPr>
          <w:rFonts w:ascii="Arial" w:hAnsi="Arial" w:cs="Arial"/>
          <w:sz w:val="28"/>
          <w:szCs w:val="28"/>
          <w:lang w:val="ru-KZ"/>
        </w:rPr>
        <w:br/>
        <w:t>GPA: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if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available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17866701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Skills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Python, SQL, Excel, Data Analysis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Basics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Presentation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Skills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Kazakh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, Russian, English [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level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>]</w:t>
      </w:r>
    </w:p>
    <w:p w14:paraId="1A2A41C5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Projects</w:t>
      </w:r>
      <w:proofErr w:type="spellEnd"/>
    </w:p>
    <w:p w14:paraId="6229E314" w14:textId="77777777" w:rsidR="009D6731" w:rsidRPr="009D6731" w:rsidRDefault="009D6731" w:rsidP="009D6731">
      <w:pPr>
        <w:numPr>
          <w:ilvl w:val="0"/>
          <w:numId w:val="21"/>
        </w:numPr>
        <w:spacing w:line="240" w:lineRule="auto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Basic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analysis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using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Excel / Google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Sheets</w:t>
      </w:r>
      <w:proofErr w:type="spellEnd"/>
    </w:p>
    <w:p w14:paraId="7BF95F29" w14:textId="77777777" w:rsidR="009D6731" w:rsidRPr="009D6731" w:rsidRDefault="009D6731" w:rsidP="009D6731">
      <w:pPr>
        <w:numPr>
          <w:ilvl w:val="0"/>
          <w:numId w:val="21"/>
        </w:numPr>
        <w:spacing w:line="240" w:lineRule="auto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Introductory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Python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</w:t>
      </w:r>
      <w:proofErr w:type="spellEnd"/>
    </w:p>
    <w:p w14:paraId="28C4B37D" w14:textId="77777777" w:rsidR="009D6731" w:rsidRPr="009D6731" w:rsidRDefault="009D6731" w:rsidP="009D6731">
      <w:pPr>
        <w:numPr>
          <w:ilvl w:val="0"/>
          <w:numId w:val="21"/>
        </w:numPr>
        <w:spacing w:line="240" w:lineRule="auto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 xml:space="preserve">AI /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data-related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mini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project</w:t>
      </w:r>
      <w:proofErr w:type="spellEnd"/>
    </w:p>
    <w:p w14:paraId="1D26852C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Interests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Data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analytics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business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intelligence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AI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systems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digital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transformation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smart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technologies</w:t>
      </w:r>
      <w:proofErr w:type="spellEnd"/>
    </w:p>
    <w:p w14:paraId="69CFBCC1" w14:textId="77777777" w:rsidR="009D6731" w:rsidRPr="009D6731" w:rsidRDefault="009D6731" w:rsidP="009D6731">
      <w:pPr>
        <w:spacing w:line="240" w:lineRule="auto"/>
        <w:ind w:firstLine="284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b/>
          <w:bCs/>
          <w:sz w:val="28"/>
          <w:szCs w:val="28"/>
          <w:lang w:val="ru-KZ"/>
        </w:rPr>
        <w:t>Additional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br/>
        <w:t xml:space="preserve">Open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to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internships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technical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tasks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mentorship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,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and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future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academic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mobility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</w:t>
      </w: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opportunities</w:t>
      </w:r>
      <w:proofErr w:type="spellEnd"/>
    </w:p>
    <w:p w14:paraId="618914CC" w14:textId="769DE6CB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62EFCA6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Что обязательно подготовить вместе с CV</w:t>
      </w:r>
    </w:p>
    <w:p w14:paraId="2434814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 этому CV студент должен прикладывать:</w:t>
      </w:r>
    </w:p>
    <w:p w14:paraId="0D511D13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transcript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или справку об обучении;</w:t>
      </w:r>
    </w:p>
    <w:p w14:paraId="7BD51AEB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краткое мотивационное письмо;</w:t>
      </w:r>
    </w:p>
    <w:p w14:paraId="3976B257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список 1–3 мини-проектов;</w:t>
      </w:r>
    </w:p>
    <w:p w14:paraId="19A48EF2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сертификаты, если есть;</w:t>
      </w:r>
    </w:p>
    <w:p w14:paraId="590C9D80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GitHub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или папку с работами, если есть;</w:t>
      </w:r>
    </w:p>
    <w:p w14:paraId="54030B32" w14:textId="77777777" w:rsidR="009D6731" w:rsidRPr="009D6731" w:rsidRDefault="009D6731" w:rsidP="009D6731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план по английскому языку.</w:t>
      </w:r>
    </w:p>
    <w:p w14:paraId="13D152E3" w14:textId="2816328C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</w:p>
    <w:p w14:paraId="60657A25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b/>
          <w:bCs/>
          <w:sz w:val="28"/>
          <w:szCs w:val="28"/>
          <w:lang w:val="ru-KZ"/>
        </w:rPr>
      </w:pPr>
      <w:r w:rsidRPr="009D6731">
        <w:rPr>
          <w:rFonts w:ascii="Arial" w:hAnsi="Arial" w:cs="Arial"/>
          <w:b/>
          <w:bCs/>
          <w:sz w:val="28"/>
          <w:szCs w:val="28"/>
          <w:lang w:val="ru-KZ"/>
        </w:rPr>
        <w:t>Что студентам нельзя писать в CV</w:t>
      </w:r>
    </w:p>
    <w:p w14:paraId="300BD9AC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Не нужно писать:</w:t>
      </w:r>
    </w:p>
    <w:p w14:paraId="51AA7B77" w14:textId="77777777" w:rsidR="009D6731" w:rsidRPr="009D6731" w:rsidRDefault="009D6731" w:rsidP="009D6731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слишком длинную биографию;</w:t>
      </w:r>
    </w:p>
    <w:p w14:paraId="144F7839" w14:textId="77777777" w:rsidR="009D6731" w:rsidRPr="009D6731" w:rsidRDefault="009D6731" w:rsidP="009D6731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proofErr w:type="spellStart"/>
      <w:r w:rsidRPr="009D6731">
        <w:rPr>
          <w:rFonts w:ascii="Arial" w:hAnsi="Arial" w:cs="Arial"/>
          <w:sz w:val="28"/>
          <w:szCs w:val="28"/>
          <w:lang w:val="ru-KZ"/>
        </w:rPr>
        <w:t>личние</w:t>
      </w:r>
      <w:proofErr w:type="spellEnd"/>
      <w:r w:rsidRPr="009D6731">
        <w:rPr>
          <w:rFonts w:ascii="Arial" w:hAnsi="Arial" w:cs="Arial"/>
          <w:sz w:val="28"/>
          <w:szCs w:val="28"/>
          <w:lang w:val="ru-KZ"/>
        </w:rPr>
        <w:t xml:space="preserve"> эмоции;</w:t>
      </w:r>
    </w:p>
    <w:p w14:paraId="47C3DD13" w14:textId="77777777" w:rsidR="009D6731" w:rsidRPr="009D6731" w:rsidRDefault="009D6731" w:rsidP="009D6731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недостоверные навыки;</w:t>
      </w:r>
    </w:p>
    <w:p w14:paraId="40050ED9" w14:textId="77777777" w:rsidR="009D6731" w:rsidRPr="009D6731" w:rsidRDefault="009D6731" w:rsidP="009D6731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фразы вроде «я все умею»;</w:t>
      </w:r>
    </w:p>
    <w:p w14:paraId="1D1778B8" w14:textId="77777777" w:rsidR="009D6731" w:rsidRPr="009D6731" w:rsidRDefault="009D6731" w:rsidP="009D6731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пустые общие слова без подтверждения.</w:t>
      </w:r>
    </w:p>
    <w:p w14:paraId="287EF52D" w14:textId="77777777" w:rsidR="009D6731" w:rsidRPr="009D6731" w:rsidRDefault="009D6731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  <w:lang w:val="ru-KZ"/>
        </w:rPr>
      </w:pPr>
      <w:r w:rsidRPr="009D6731">
        <w:rPr>
          <w:rFonts w:ascii="Arial" w:hAnsi="Arial" w:cs="Arial"/>
          <w:sz w:val="28"/>
          <w:szCs w:val="28"/>
          <w:lang w:val="ru-KZ"/>
        </w:rPr>
        <w:t>Лучше написать меньше, но честно и аккуратно.</w:t>
      </w:r>
    </w:p>
    <w:p w14:paraId="24FE5C9C" w14:textId="77777777" w:rsidR="003A688A" w:rsidRPr="009D6731" w:rsidRDefault="003A688A" w:rsidP="009D6731">
      <w:pPr>
        <w:spacing w:line="240" w:lineRule="auto"/>
        <w:ind w:firstLine="284"/>
        <w:jc w:val="both"/>
        <w:rPr>
          <w:rFonts w:ascii="Arial" w:hAnsi="Arial" w:cs="Arial"/>
          <w:sz w:val="28"/>
          <w:szCs w:val="28"/>
        </w:rPr>
      </w:pPr>
    </w:p>
    <w:sectPr w:rsidR="003A688A" w:rsidRPr="009D6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467"/>
    <w:multiLevelType w:val="multilevel"/>
    <w:tmpl w:val="3B7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6A8"/>
    <w:multiLevelType w:val="multilevel"/>
    <w:tmpl w:val="184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044"/>
    <w:multiLevelType w:val="multilevel"/>
    <w:tmpl w:val="B0D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5997"/>
    <w:multiLevelType w:val="multilevel"/>
    <w:tmpl w:val="6D2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3A07"/>
    <w:multiLevelType w:val="multilevel"/>
    <w:tmpl w:val="A9E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F3924"/>
    <w:multiLevelType w:val="multilevel"/>
    <w:tmpl w:val="D67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979A2"/>
    <w:multiLevelType w:val="multilevel"/>
    <w:tmpl w:val="F77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0113D"/>
    <w:multiLevelType w:val="multilevel"/>
    <w:tmpl w:val="26B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A1218"/>
    <w:multiLevelType w:val="multilevel"/>
    <w:tmpl w:val="D066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6302E"/>
    <w:multiLevelType w:val="multilevel"/>
    <w:tmpl w:val="1664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A6DB2"/>
    <w:multiLevelType w:val="multilevel"/>
    <w:tmpl w:val="40C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60DD7"/>
    <w:multiLevelType w:val="multilevel"/>
    <w:tmpl w:val="353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120C3"/>
    <w:multiLevelType w:val="multilevel"/>
    <w:tmpl w:val="341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B78C0"/>
    <w:multiLevelType w:val="multilevel"/>
    <w:tmpl w:val="52C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D1CB8"/>
    <w:multiLevelType w:val="multilevel"/>
    <w:tmpl w:val="055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801DE"/>
    <w:multiLevelType w:val="multilevel"/>
    <w:tmpl w:val="A4E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97F56"/>
    <w:multiLevelType w:val="multilevel"/>
    <w:tmpl w:val="B5A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B0AFB"/>
    <w:multiLevelType w:val="multilevel"/>
    <w:tmpl w:val="ED2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31AB7"/>
    <w:multiLevelType w:val="multilevel"/>
    <w:tmpl w:val="283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A46AD"/>
    <w:multiLevelType w:val="multilevel"/>
    <w:tmpl w:val="41A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5D72"/>
    <w:multiLevelType w:val="multilevel"/>
    <w:tmpl w:val="397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D1ED2"/>
    <w:multiLevelType w:val="multilevel"/>
    <w:tmpl w:val="28E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56F42"/>
    <w:multiLevelType w:val="multilevel"/>
    <w:tmpl w:val="E6D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4872">
    <w:abstractNumId w:val="13"/>
  </w:num>
  <w:num w:numId="2" w16cid:durableId="1849758839">
    <w:abstractNumId w:val="14"/>
  </w:num>
  <w:num w:numId="3" w16cid:durableId="886602100">
    <w:abstractNumId w:val="15"/>
  </w:num>
  <w:num w:numId="4" w16cid:durableId="1743481913">
    <w:abstractNumId w:val="6"/>
  </w:num>
  <w:num w:numId="5" w16cid:durableId="1433168234">
    <w:abstractNumId w:val="5"/>
  </w:num>
  <w:num w:numId="6" w16cid:durableId="75981476">
    <w:abstractNumId w:val="18"/>
  </w:num>
  <w:num w:numId="7" w16cid:durableId="1692562751">
    <w:abstractNumId w:val="1"/>
  </w:num>
  <w:num w:numId="8" w16cid:durableId="886062241">
    <w:abstractNumId w:val="9"/>
  </w:num>
  <w:num w:numId="9" w16cid:durableId="1859661027">
    <w:abstractNumId w:val="11"/>
  </w:num>
  <w:num w:numId="10" w16cid:durableId="1282030635">
    <w:abstractNumId w:val="10"/>
  </w:num>
  <w:num w:numId="11" w16cid:durableId="159545418">
    <w:abstractNumId w:val="21"/>
  </w:num>
  <w:num w:numId="12" w16cid:durableId="1481846686">
    <w:abstractNumId w:val="17"/>
  </w:num>
  <w:num w:numId="13" w16cid:durableId="1520435627">
    <w:abstractNumId w:val="19"/>
  </w:num>
  <w:num w:numId="14" w16cid:durableId="2023508157">
    <w:abstractNumId w:val="8"/>
  </w:num>
  <w:num w:numId="15" w16cid:durableId="1075392494">
    <w:abstractNumId w:val="12"/>
  </w:num>
  <w:num w:numId="16" w16cid:durableId="1599564350">
    <w:abstractNumId w:val="0"/>
  </w:num>
  <w:num w:numId="17" w16cid:durableId="831411144">
    <w:abstractNumId w:val="4"/>
  </w:num>
  <w:num w:numId="18" w16cid:durableId="405610833">
    <w:abstractNumId w:val="20"/>
  </w:num>
  <w:num w:numId="19" w16cid:durableId="1391616126">
    <w:abstractNumId w:val="16"/>
  </w:num>
  <w:num w:numId="20" w16cid:durableId="1273977899">
    <w:abstractNumId w:val="2"/>
  </w:num>
  <w:num w:numId="21" w16cid:durableId="462387875">
    <w:abstractNumId w:val="7"/>
  </w:num>
  <w:num w:numId="22" w16cid:durableId="168300403">
    <w:abstractNumId w:val="3"/>
  </w:num>
  <w:num w:numId="23" w16cid:durableId="1507162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31"/>
    <w:rsid w:val="002E101B"/>
    <w:rsid w:val="002F7D1B"/>
    <w:rsid w:val="003A688A"/>
    <w:rsid w:val="006100D6"/>
    <w:rsid w:val="008173C0"/>
    <w:rsid w:val="009D6731"/>
    <w:rsid w:val="00E552BC"/>
    <w:rsid w:val="00EB5A71"/>
    <w:rsid w:val="00ED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8172"/>
  <w15:chartTrackingRefBased/>
  <w15:docId w15:val="{2430590D-49CA-4B96-96B5-BD7744F4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7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7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7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7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6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4D02FFFB95F44EB2884E8229F9682F" ma:contentTypeVersion="33" ma:contentTypeDescription="Создание документа." ma:contentTypeScope="" ma:versionID="e1467ee07fbce844208d0b7d2e6e2b5e">
  <xsd:schema xmlns:xsd="http://www.w3.org/2001/XMLSchema" xmlns:xs="http://www.w3.org/2001/XMLSchema" xmlns:p="http://schemas.microsoft.com/office/2006/metadata/properties" xmlns:ns3="c8b5f40d-7fde-4b1e-87e5-cc7d9e255c24" targetNamespace="http://schemas.microsoft.com/office/2006/metadata/properties" ma:root="true" ma:fieldsID="1ec8b244595169ee5a0d01cbcf2bef5c" ns3:_="">
    <xsd:import namespace="c8b5f40d-7fde-4b1e-87e5-cc7d9e255c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5f40d-7fde-4b1e-87e5-cc7d9e255c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c8b5f40d-7fde-4b1e-87e5-cc7d9e255c24" xsi:nil="true"/>
    <Is_Collaboration_Space_Locked xmlns="c8b5f40d-7fde-4b1e-87e5-cc7d9e255c24" xsi:nil="true"/>
    <CultureName xmlns="c8b5f40d-7fde-4b1e-87e5-cc7d9e255c24" xsi:nil="true"/>
    <Distribution_Groups xmlns="c8b5f40d-7fde-4b1e-87e5-cc7d9e255c24" xsi:nil="true"/>
    <_activity xmlns="c8b5f40d-7fde-4b1e-87e5-cc7d9e255c24" xsi:nil="true"/>
    <DefaultSectionNames xmlns="c8b5f40d-7fde-4b1e-87e5-cc7d9e255c24" xsi:nil="true"/>
    <Members xmlns="c8b5f40d-7fde-4b1e-87e5-cc7d9e255c24">
      <UserInfo>
        <DisplayName/>
        <AccountId xsi:nil="true"/>
        <AccountType/>
      </UserInfo>
    </Members>
    <Member_Groups xmlns="c8b5f40d-7fde-4b1e-87e5-cc7d9e255c24">
      <UserInfo>
        <DisplayName/>
        <AccountId xsi:nil="true"/>
        <AccountType/>
      </UserInfo>
    </Member_Groups>
    <FolderType xmlns="c8b5f40d-7fde-4b1e-87e5-cc7d9e255c24" xsi:nil="true"/>
    <Owner xmlns="c8b5f40d-7fde-4b1e-87e5-cc7d9e255c24">
      <UserInfo>
        <DisplayName/>
        <AccountId xsi:nil="true"/>
        <AccountType/>
      </UserInfo>
    </Owner>
    <Leaders xmlns="c8b5f40d-7fde-4b1e-87e5-cc7d9e255c24">
      <UserInfo>
        <DisplayName/>
        <AccountId xsi:nil="true"/>
        <AccountType/>
      </UserInfo>
    </Leaders>
    <NotebookType xmlns="c8b5f40d-7fde-4b1e-87e5-cc7d9e255c24" xsi:nil="true"/>
    <LMS_Mappings xmlns="c8b5f40d-7fde-4b1e-87e5-cc7d9e255c24" xsi:nil="true"/>
    <Invited_Members xmlns="c8b5f40d-7fde-4b1e-87e5-cc7d9e255c24" xsi:nil="true"/>
    <Teams_Channel_Section_Location xmlns="c8b5f40d-7fde-4b1e-87e5-cc7d9e255c24" xsi:nil="true"/>
    <Math_Settings xmlns="c8b5f40d-7fde-4b1e-87e5-cc7d9e255c24" xsi:nil="true"/>
    <Self_Registration_Enabled xmlns="c8b5f40d-7fde-4b1e-87e5-cc7d9e255c24" xsi:nil="true"/>
    <AppVersion xmlns="c8b5f40d-7fde-4b1e-87e5-cc7d9e255c24" xsi:nil="true"/>
    <TeamsChannelId xmlns="c8b5f40d-7fde-4b1e-87e5-cc7d9e255c24" xsi:nil="true"/>
    <Invited_Leaders xmlns="c8b5f40d-7fde-4b1e-87e5-cc7d9e255c24" xsi:nil="true"/>
    <Templates xmlns="c8b5f40d-7fde-4b1e-87e5-cc7d9e255c24" xsi:nil="true"/>
    <Has_Leaders_Only_SectionGroup xmlns="c8b5f40d-7fde-4b1e-87e5-cc7d9e255c24" xsi:nil="true"/>
  </documentManagement>
</p:properties>
</file>

<file path=customXml/itemProps1.xml><?xml version="1.0" encoding="utf-8"?>
<ds:datastoreItem xmlns:ds="http://schemas.openxmlformats.org/officeDocument/2006/customXml" ds:itemID="{08A46BE7-113B-4F2D-A736-55FD02DAED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b5f40d-7fde-4b1e-87e5-cc7d9e255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C627FF-CB71-4C89-9F84-720CFD57D5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52AACD-4219-459B-81C1-91E142E050C6}">
  <ds:schemaRefs>
    <ds:schemaRef ds:uri="http://schemas.microsoft.com/office/2006/metadata/properties"/>
    <ds:schemaRef ds:uri="http://schemas.microsoft.com/office/infopath/2007/PartnerControls"/>
    <ds:schemaRef ds:uri="c8b5f40d-7fde-4b1e-87e5-cc7d9e255c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2703</Words>
  <Characters>20737</Characters>
  <Application>Microsoft Office Word</Application>
  <DocSecurity>0</DocSecurity>
  <Lines>460</Lines>
  <Paragraphs>125</Paragraphs>
  <ScaleCrop>false</ScaleCrop>
  <Company/>
  <LinksUpToDate>false</LinksUpToDate>
  <CharactersWithSpaces>23315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Kulmurzaev Nurlan</dc:creator>
  <cp:keywords/>
  <dc:description/>
  <cp:lastModifiedBy>Kulmurzaev Nurlan</cp:lastModifiedBy>
  <cp:revision>2</cp:revision>
  <dcterms:created xsi:type="dcterms:W3CDTF">2026-03-18T05:31:00Z</dcterms:created>
  <dcterms:modified xsi:type="dcterms:W3CDTF">2026-03-18T05:31:00Z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2026-03-18T05:31:11Z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93eed4e4-f426-4099-9f34-2a8d3745d239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0x010100074D02FFFB95F44EB2884E8229F9682F</vt:lpwstr>
  </property>
</Properties>
</file>