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57D5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943EE12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BEE87EB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37F01B1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D0FF98F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009102AC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A8AAC28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D42D56B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3D5087BC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E275B64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1EE9BE5C" w14:textId="748602D4" w:rsidR="00C753FF" w:rsidRDefault="00D05CD3" w:rsidP="00C753FF">
      <w:pPr>
        <w:jc w:val="center"/>
        <w:rPr>
          <w:rFonts w:ascii="Times New Roman" w:hAnsi="Times New Roman" w:cs="Times New Roman"/>
        </w:rPr>
      </w:pPr>
      <w:r w:rsidRPr="00D05CD3">
        <w:rPr>
          <w:rFonts w:ascii="Times New Roman" w:hAnsi="Times New Roman" w:cs="Times New Roman"/>
        </w:rPr>
        <w:t xml:space="preserve">Personnel </w:t>
      </w:r>
      <w:r w:rsidR="00D1525E">
        <w:rPr>
          <w:rFonts w:ascii="Times New Roman" w:hAnsi="Times New Roman" w:cs="Times New Roman"/>
        </w:rPr>
        <w:t xml:space="preserve">&amp; </w:t>
      </w:r>
      <w:r w:rsidRPr="00D05CD3">
        <w:rPr>
          <w:rFonts w:ascii="Times New Roman" w:hAnsi="Times New Roman" w:cs="Times New Roman"/>
        </w:rPr>
        <w:t xml:space="preserve">Events Dashboard </w:t>
      </w:r>
      <w:r w:rsidR="00C753FF">
        <w:rPr>
          <w:rFonts w:ascii="Times New Roman" w:hAnsi="Times New Roman" w:cs="Times New Roman"/>
        </w:rPr>
        <w:t>–</w:t>
      </w:r>
      <w:r w:rsidRPr="00D05CD3">
        <w:rPr>
          <w:rFonts w:ascii="Times New Roman" w:hAnsi="Times New Roman" w:cs="Times New Roman"/>
        </w:rPr>
        <w:t xml:space="preserve"> </w:t>
      </w:r>
      <w:r w:rsidR="00C753FF">
        <w:rPr>
          <w:rFonts w:ascii="Times New Roman" w:hAnsi="Times New Roman" w:cs="Times New Roman"/>
        </w:rPr>
        <w:t>Setup and Maintenance Guide</w:t>
      </w:r>
    </w:p>
    <w:p w14:paraId="77A74DB3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</w:p>
    <w:p w14:paraId="6C0C761B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</w:p>
    <w:p w14:paraId="75774D10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Owens</w:t>
      </w:r>
    </w:p>
    <w:p w14:paraId="4BA37EB7" w14:textId="6FDE9DBD" w:rsidR="00D1525E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WGU </w:t>
      </w:r>
      <w:r w:rsidRPr="00D1525E">
        <w:rPr>
          <w:rFonts w:ascii="Times New Roman" w:hAnsi="Times New Roman" w:cs="Times New Roman"/>
        </w:rPr>
        <w:t>Student ID:</w:t>
      </w:r>
      <w:r>
        <w:rPr>
          <w:rFonts w:ascii="Times New Roman" w:hAnsi="Times New Roman" w:cs="Times New Roman"/>
        </w:rPr>
        <w:t xml:space="preserve"> </w:t>
      </w:r>
      <w:r w:rsidRPr="00D1525E">
        <w:rPr>
          <w:rFonts w:ascii="Times New Roman" w:hAnsi="Times New Roman" w:cs="Times New Roman"/>
        </w:rPr>
        <w:t>011171600</w:t>
      </w:r>
    </w:p>
    <w:p w14:paraId="4E996AC2" w14:textId="694DF7B5" w:rsidR="00D1525E" w:rsidRPr="00D05CD3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D424 Software Engineering Capstone</w:t>
      </w:r>
    </w:p>
    <w:p w14:paraId="056C0E5B" w14:textId="1D6F7454" w:rsidR="00D05CD3" w:rsidRDefault="00D05C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64033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F22B7" w14:textId="26B26A7C" w:rsidR="00D1525E" w:rsidRDefault="00D1525E">
          <w:pPr>
            <w:pStyle w:val="TOCHeading"/>
          </w:pPr>
          <w:r>
            <w:t>Contents</w:t>
          </w:r>
        </w:p>
        <w:p w14:paraId="59B31D13" w14:textId="7294FC75" w:rsidR="003D6081" w:rsidRDefault="00D152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15858" w:history="1">
            <w:r w:rsidR="003D6081" w:rsidRPr="003E0C09">
              <w:rPr>
                <w:rStyle w:val="Hyperlink"/>
                <w:noProof/>
              </w:rPr>
              <w:t>System Requirements</w:t>
            </w:r>
            <w:r w:rsidR="003D6081">
              <w:rPr>
                <w:noProof/>
                <w:webHidden/>
              </w:rPr>
              <w:tab/>
            </w:r>
            <w:r w:rsidR="003D6081">
              <w:rPr>
                <w:noProof/>
                <w:webHidden/>
              </w:rPr>
              <w:fldChar w:fldCharType="begin"/>
            </w:r>
            <w:r w:rsidR="003D6081">
              <w:rPr>
                <w:noProof/>
                <w:webHidden/>
              </w:rPr>
              <w:instrText xml:space="preserve"> PAGEREF _Toc208315858 \h </w:instrText>
            </w:r>
            <w:r w:rsidR="003D6081">
              <w:rPr>
                <w:noProof/>
                <w:webHidden/>
              </w:rPr>
            </w:r>
            <w:r w:rsidR="003D6081">
              <w:rPr>
                <w:noProof/>
                <w:webHidden/>
              </w:rPr>
              <w:fldChar w:fldCharType="separate"/>
            </w:r>
            <w:r w:rsidR="003D6081">
              <w:rPr>
                <w:noProof/>
                <w:webHidden/>
              </w:rPr>
              <w:t>3</w:t>
            </w:r>
            <w:r w:rsidR="003D6081">
              <w:rPr>
                <w:noProof/>
                <w:webHidden/>
              </w:rPr>
              <w:fldChar w:fldCharType="end"/>
            </w:r>
          </w:hyperlink>
        </w:p>
        <w:p w14:paraId="476F4D0D" w14:textId="74F126E2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59" w:history="1">
            <w:r w:rsidRPr="003E0C09">
              <w:rPr>
                <w:rStyle w:val="Hyperlink"/>
                <w:noProof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BBBD3" w14:textId="2189BFEA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0" w:history="1">
            <w:r w:rsidRPr="003E0C09">
              <w:rPr>
                <w:rStyle w:val="Hyperlink"/>
                <w:noProof/>
              </w:rPr>
              <w:t>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47CC" w14:textId="1CF797FC" w:rsidR="003D6081" w:rsidRDefault="003D60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1" w:history="1">
            <w:r w:rsidRPr="003E0C09">
              <w:rPr>
                <w:rStyle w:val="Hyperlink"/>
                <w:noProof/>
              </w:rPr>
              <w:t>Initial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3526" w14:textId="2F713960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2" w:history="1">
            <w:r w:rsidRPr="003E0C09">
              <w:rPr>
                <w:rStyle w:val="Hyperlink"/>
                <w:noProof/>
              </w:rPr>
              <w:t>Step 1: Download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DD0D" w14:textId="5949952F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3" w:history="1">
            <w:r w:rsidRPr="003E0C09">
              <w:rPr>
                <w:rStyle w:val="Hyperlink"/>
                <w:noProof/>
              </w:rPr>
              <w:t>Step 2: Enable Installation from Unknown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2B4A" w14:textId="7D761A46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4" w:history="1">
            <w:r w:rsidRPr="003E0C09">
              <w:rPr>
                <w:rStyle w:val="Hyperlink"/>
                <w:noProof/>
              </w:rPr>
              <w:t>Step 3: Install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A17C" w14:textId="051A0EC7" w:rsidR="003D6081" w:rsidRDefault="003D60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5" w:history="1">
            <w:r w:rsidRPr="003E0C09">
              <w:rPr>
                <w:rStyle w:val="Hyperlink"/>
                <w:noProof/>
              </w:rPr>
              <w:t>First-Time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4BF3B" w14:textId="7B61AC80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6" w:history="1">
            <w:r w:rsidRPr="003E0C09">
              <w:rPr>
                <w:rStyle w:val="Hyperlink"/>
                <w:noProof/>
              </w:rPr>
              <w:t>Initial Launch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0236" w14:textId="0A1C86CD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7" w:history="1">
            <w:r w:rsidRPr="003E0C09">
              <w:rPr>
                <w:rStyle w:val="Hyperlink"/>
                <w:noProof/>
              </w:rPr>
              <w:t>Display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6D245" w14:textId="6748B8A2" w:rsidR="003D6081" w:rsidRDefault="003D60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8" w:history="1">
            <w:r w:rsidRPr="003E0C09">
              <w:rPr>
                <w:rStyle w:val="Hyperlink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7642" w14:textId="0EE37B78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69" w:history="1">
            <w:r w:rsidRPr="003E0C09">
              <w:rPr>
                <w:rStyle w:val="Hyperlink"/>
                <w:noProof/>
              </w:rPr>
              <w:t>Understanding 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AFF9" w14:textId="6CC19161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0" w:history="1">
            <w:r w:rsidRPr="003E0C09">
              <w:rPr>
                <w:rStyle w:val="Hyperlink"/>
                <w:noProof/>
              </w:rPr>
              <w:t>Adding Real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AFD0" w14:textId="01D348F6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1" w:history="1">
            <w:r w:rsidRPr="003E0C09">
              <w:rPr>
                <w:rStyle w:val="Hyperlink"/>
                <w:noProof/>
              </w:rPr>
              <w:t>Editing Existing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2758F" w14:textId="7BB0DB98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2" w:history="1">
            <w:r w:rsidRPr="003E0C09">
              <w:rPr>
                <w:rStyle w:val="Hyperlink"/>
                <w:noProof/>
              </w:rPr>
              <w:t>Managing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D53A" w14:textId="5C2873DC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3" w:history="1">
            <w:r w:rsidRPr="003E0C09">
              <w:rPr>
                <w:rStyle w:val="Hyperlink"/>
                <w:noProof/>
              </w:rPr>
              <w:t>Data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4E996" w14:textId="4D19A70A" w:rsidR="003D6081" w:rsidRDefault="003D60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4" w:history="1">
            <w:r w:rsidRPr="003E0C09">
              <w:rPr>
                <w:rStyle w:val="Hyperlink"/>
                <w:noProof/>
              </w:rPr>
              <w:t>Application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FF53" w14:textId="21879850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5" w:history="1">
            <w:r w:rsidRPr="003E0C09">
              <w:rPr>
                <w:rStyle w:val="Hyperlink"/>
                <w:noProof/>
              </w:rPr>
              <w:t>Checking for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F935" w14:textId="78C74FAD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6" w:history="1">
            <w:r w:rsidRPr="003E0C09">
              <w:rPr>
                <w:rStyle w:val="Hyperlink"/>
                <w:noProof/>
              </w:rPr>
              <w:t>Installing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128DD" w14:textId="268D8E5F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7" w:history="1">
            <w:r w:rsidRPr="003E0C09">
              <w:rPr>
                <w:rStyle w:val="Hyperlink"/>
                <w:noProof/>
              </w:rPr>
              <w:t>Version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927B" w14:textId="320A6C0D" w:rsidR="003D6081" w:rsidRDefault="003D60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8" w:history="1">
            <w:r w:rsidRPr="003E0C09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6913" w14:textId="2E2BD6B9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79" w:history="1">
            <w:r w:rsidRPr="003E0C09">
              <w:rPr>
                <w:rStyle w:val="Hyperlink"/>
                <w:noProof/>
              </w:rPr>
              <w:t>Common Issues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E96C" w14:textId="4507368B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80" w:history="1">
            <w:r w:rsidRPr="003E0C09">
              <w:rPr>
                <w:rStyle w:val="Hyperlink"/>
                <w:noProof/>
              </w:rPr>
              <w:t>Advanced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3C72D" w14:textId="43194ECA" w:rsidR="003D6081" w:rsidRDefault="003D60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81" w:history="1">
            <w:r w:rsidRPr="003E0C09">
              <w:rPr>
                <w:rStyle w:val="Hyperlink"/>
                <w:noProof/>
              </w:rPr>
              <w:t>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D567" w14:textId="6EAB8A70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82" w:history="1">
            <w:r w:rsidRPr="003E0C09">
              <w:rPr>
                <w:rStyle w:val="Hyperlink"/>
                <w:noProof/>
              </w:rPr>
              <w:t>For technical support and questions: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91E7" w14:textId="5F53693C" w:rsidR="003D6081" w:rsidRDefault="003D60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315883" w:history="1">
            <w:r w:rsidRPr="003E0C09">
              <w:rPr>
                <w:rStyle w:val="Hyperlink"/>
                <w:noProof/>
              </w:rPr>
              <w:t>Reporting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93E3" w14:textId="6FB141AD" w:rsidR="00D1525E" w:rsidRDefault="00D1525E">
          <w:r>
            <w:rPr>
              <w:b/>
              <w:bCs/>
              <w:noProof/>
            </w:rPr>
            <w:fldChar w:fldCharType="end"/>
          </w:r>
        </w:p>
      </w:sdtContent>
    </w:sdt>
    <w:p w14:paraId="2FA0DBE3" w14:textId="77777777" w:rsidR="00D1525E" w:rsidRDefault="00D1525E">
      <w:pPr>
        <w:rPr>
          <w:rFonts w:ascii="Times New Roman" w:hAnsi="Times New Roman" w:cs="Times New Roman"/>
          <w:b/>
          <w:bCs/>
        </w:rPr>
      </w:pPr>
    </w:p>
    <w:p w14:paraId="61DE851C" w14:textId="1BDB6A91" w:rsidR="00D05CD3" w:rsidRPr="00D05CD3" w:rsidRDefault="000B7012" w:rsidP="00423A43">
      <w:pPr>
        <w:pStyle w:val="Heading1"/>
        <w:spacing w:line="360" w:lineRule="auto"/>
      </w:pPr>
      <w:bookmarkStart w:id="0" w:name="_Toc208315858"/>
      <w:r>
        <w:lastRenderedPageBreak/>
        <w:t>System Requirements</w:t>
      </w:r>
      <w:bookmarkEnd w:id="0"/>
    </w:p>
    <w:p w14:paraId="7F7BDDCC" w14:textId="25EC4D6D" w:rsidR="00D05CD3" w:rsidRPr="00D05CD3" w:rsidRDefault="000B7012" w:rsidP="00423A43">
      <w:pPr>
        <w:pStyle w:val="Heading2"/>
        <w:spacing w:line="360" w:lineRule="auto"/>
      </w:pPr>
      <w:bookmarkStart w:id="1" w:name="_Toc208315859"/>
      <w:r>
        <w:t>Hardware Requirements</w:t>
      </w:r>
      <w:bookmarkEnd w:id="1"/>
    </w:p>
    <w:p w14:paraId="60EA7D9D" w14:textId="77777777" w:rsidR="00647C64" w:rsidRPr="004857A3" w:rsidRDefault="00647C64" w:rsidP="00423A4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Samsung SmartBoard (75-inch 4K display recommended)</w:t>
      </w:r>
    </w:p>
    <w:p w14:paraId="1EE1E6A6" w14:textId="77777777" w:rsidR="00647C64" w:rsidRPr="004857A3" w:rsidRDefault="00647C64" w:rsidP="00423A4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Minimum 4GB RAM</w:t>
      </w:r>
    </w:p>
    <w:p w14:paraId="5B5A3662" w14:textId="77777777" w:rsidR="00647C64" w:rsidRPr="004857A3" w:rsidRDefault="00647C64" w:rsidP="00423A4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2GB available storage space</w:t>
      </w:r>
    </w:p>
    <w:p w14:paraId="2EE543C4" w14:textId="77777777" w:rsidR="00647C64" w:rsidRPr="004857A3" w:rsidRDefault="00647C64" w:rsidP="00423A4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Touch-enabled display</w:t>
      </w:r>
    </w:p>
    <w:p w14:paraId="638B5722" w14:textId="5F8CFA08" w:rsidR="00647C64" w:rsidRPr="004857A3" w:rsidRDefault="00647C64" w:rsidP="00423A4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Internet connection (</w:t>
      </w:r>
      <w:r w:rsidRPr="004857A3">
        <w:rPr>
          <w:rFonts w:ascii="Times New Roman" w:hAnsi="Times New Roman" w:cs="Times New Roman"/>
        </w:rPr>
        <w:t>optional</w:t>
      </w:r>
      <w:r w:rsidR="00C20AAE" w:rsidRPr="004857A3">
        <w:rPr>
          <w:rFonts w:ascii="Times New Roman" w:hAnsi="Times New Roman" w:cs="Times New Roman"/>
        </w:rPr>
        <w:t xml:space="preserve">, </w:t>
      </w:r>
      <w:r w:rsidRPr="004857A3">
        <w:rPr>
          <w:rFonts w:ascii="Times New Roman" w:hAnsi="Times New Roman" w:cs="Times New Roman"/>
        </w:rPr>
        <w:t>for initial download</w:t>
      </w:r>
      <w:r w:rsidR="00C20AAE" w:rsidRPr="004857A3">
        <w:rPr>
          <w:rFonts w:ascii="Times New Roman" w:hAnsi="Times New Roman" w:cs="Times New Roman"/>
        </w:rPr>
        <w:t>/updates</w:t>
      </w:r>
      <w:r w:rsidRPr="004857A3">
        <w:rPr>
          <w:rFonts w:ascii="Times New Roman" w:hAnsi="Times New Roman" w:cs="Times New Roman"/>
        </w:rPr>
        <w:t xml:space="preserve"> only)</w:t>
      </w:r>
    </w:p>
    <w:p w14:paraId="273F60B0" w14:textId="50EDC258" w:rsidR="00C20AAE" w:rsidRPr="004857A3" w:rsidRDefault="00C20AAE" w:rsidP="00423A4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USB port (</w:t>
      </w:r>
      <w:r w:rsidR="00873E2C" w:rsidRPr="004857A3">
        <w:rPr>
          <w:rFonts w:ascii="Times New Roman" w:hAnsi="Times New Roman" w:cs="Times New Roman"/>
        </w:rPr>
        <w:t xml:space="preserve">optional, for </w:t>
      </w:r>
      <w:r w:rsidR="00B65460" w:rsidRPr="004857A3">
        <w:rPr>
          <w:rFonts w:ascii="Times New Roman" w:hAnsi="Times New Roman" w:cs="Times New Roman"/>
        </w:rPr>
        <w:t>alternative initial download/updates</w:t>
      </w:r>
      <w:r w:rsidR="0033682A" w:rsidRPr="004857A3">
        <w:rPr>
          <w:rFonts w:ascii="Times New Roman" w:hAnsi="Times New Roman" w:cs="Times New Roman"/>
        </w:rPr>
        <w:t>)</w:t>
      </w:r>
    </w:p>
    <w:p w14:paraId="39FDABD0" w14:textId="37F49BC9" w:rsidR="00D05CD3" w:rsidRPr="00D05CD3" w:rsidRDefault="0033682A" w:rsidP="00423A43">
      <w:pPr>
        <w:pStyle w:val="Heading2"/>
        <w:spacing w:line="360" w:lineRule="auto"/>
      </w:pPr>
      <w:bookmarkStart w:id="2" w:name="_Toc208315860"/>
      <w:r>
        <w:t>Software Requirements</w:t>
      </w:r>
      <w:bookmarkEnd w:id="2"/>
    </w:p>
    <w:p w14:paraId="552DD036" w14:textId="77777777" w:rsidR="0033682A" w:rsidRPr="004857A3" w:rsidRDefault="0033682A" w:rsidP="00423A4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Android 13 (API Level 33) or higher</w:t>
      </w:r>
    </w:p>
    <w:p w14:paraId="3A71D7BE" w14:textId="599996CF" w:rsidR="00C52D0F" w:rsidRPr="0033682A" w:rsidRDefault="0033682A" w:rsidP="00423A4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No additional software dependencies required</w:t>
      </w:r>
      <w:r w:rsidR="00C52D0F" w:rsidRPr="0033682A">
        <w:rPr>
          <w:rFonts w:ascii="Times New Roman" w:hAnsi="Times New Roman" w:cs="Times New Roman"/>
        </w:rPr>
        <w:br w:type="page"/>
      </w:r>
    </w:p>
    <w:p w14:paraId="66AFBBAF" w14:textId="7E511615" w:rsidR="00D05CD3" w:rsidRPr="00D05CD3" w:rsidRDefault="0033682A" w:rsidP="00423A43">
      <w:pPr>
        <w:pStyle w:val="Heading1"/>
        <w:spacing w:line="360" w:lineRule="auto"/>
      </w:pPr>
      <w:bookmarkStart w:id="3" w:name="_Toc208315861"/>
      <w:r>
        <w:lastRenderedPageBreak/>
        <w:t>Initial Installation</w:t>
      </w:r>
      <w:bookmarkEnd w:id="3"/>
    </w:p>
    <w:p w14:paraId="7EC01451" w14:textId="57723E0E" w:rsidR="00D05CD3" w:rsidRPr="00D05CD3" w:rsidRDefault="0033682A" w:rsidP="00423A43">
      <w:pPr>
        <w:pStyle w:val="Heading2"/>
        <w:spacing w:line="360" w:lineRule="auto"/>
      </w:pPr>
      <w:bookmarkStart w:id="4" w:name="_Toc208315862"/>
      <w:r>
        <w:t>Step 1: Download the Application</w:t>
      </w:r>
      <w:bookmarkEnd w:id="4"/>
    </w:p>
    <w:p w14:paraId="5AAA3F9F" w14:textId="517D80BC" w:rsidR="004857A3" w:rsidRPr="004857A3" w:rsidRDefault="004857A3" w:rsidP="00423A4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 xml:space="preserve">Navigate to the application download page: </w:t>
      </w:r>
      <w:r w:rsidRPr="004857A3">
        <w:rPr>
          <w:rFonts w:ascii="Times New Roman" w:hAnsi="Times New Roman" w:cs="Times New Roman"/>
          <w:highlight w:val="yellow"/>
        </w:rPr>
        <w:t xml:space="preserve">[GitHub Release Page - </w:t>
      </w:r>
      <w:r w:rsidRPr="004857A3">
        <w:rPr>
          <w:rFonts w:ascii="Times New Roman" w:hAnsi="Times New Roman" w:cs="Times New Roman"/>
          <w:i/>
          <w:iCs/>
          <w:highlight w:val="yellow"/>
        </w:rPr>
        <w:t>Link to be provided</w:t>
      </w:r>
      <w:r w:rsidRPr="004857A3">
        <w:rPr>
          <w:rFonts w:ascii="Times New Roman" w:hAnsi="Times New Roman" w:cs="Times New Roman"/>
          <w:highlight w:val="yellow"/>
        </w:rPr>
        <w:t>]</w:t>
      </w:r>
      <w:r w:rsidRPr="004857A3">
        <w:rPr>
          <w:rFonts w:ascii="Times New Roman" w:hAnsi="Times New Roman" w:cs="Times New Roman"/>
        </w:rPr>
        <w:t xml:space="preserve"> </w:t>
      </w:r>
    </w:p>
    <w:p w14:paraId="5057A68E" w14:textId="389173B8" w:rsidR="004857A3" w:rsidRPr="004857A3" w:rsidRDefault="004857A3" w:rsidP="00423A4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 xml:space="preserve">Download the latest PersonnelEventsDashboard.apk file </w:t>
      </w:r>
    </w:p>
    <w:p w14:paraId="2FD43547" w14:textId="77777777" w:rsidR="000D6FFC" w:rsidRDefault="004857A3" w:rsidP="00423A4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857A3">
        <w:rPr>
          <w:rFonts w:ascii="Times New Roman" w:hAnsi="Times New Roman" w:cs="Times New Roman"/>
        </w:rPr>
        <w:t>Save the file to a USB drive or download directly to your device</w:t>
      </w:r>
    </w:p>
    <w:p w14:paraId="6F31900B" w14:textId="29E91221" w:rsidR="00D05CD3" w:rsidRPr="000D6FFC" w:rsidRDefault="000D6FFC" w:rsidP="00423A43">
      <w:pPr>
        <w:pStyle w:val="Heading2"/>
        <w:spacing w:line="360" w:lineRule="auto"/>
      </w:pPr>
      <w:bookmarkStart w:id="5" w:name="_Toc208315863"/>
      <w:r>
        <w:t>Step 2: Enable Installation from Unknown Sources</w:t>
      </w:r>
      <w:bookmarkEnd w:id="5"/>
    </w:p>
    <w:p w14:paraId="34815E95" w14:textId="77777777" w:rsidR="00B0364E" w:rsidRPr="00B0364E" w:rsidRDefault="00B0364E" w:rsidP="00423A4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0364E">
        <w:rPr>
          <w:rFonts w:ascii="Times New Roman" w:hAnsi="Times New Roman" w:cs="Times New Roman"/>
        </w:rPr>
        <w:t>On your Samsung SmartBoard, go to Settings</w:t>
      </w:r>
    </w:p>
    <w:p w14:paraId="6216589D" w14:textId="77777777" w:rsidR="00B0364E" w:rsidRPr="00B0364E" w:rsidRDefault="00B0364E" w:rsidP="00423A4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0364E">
        <w:rPr>
          <w:rFonts w:ascii="Times New Roman" w:hAnsi="Times New Roman" w:cs="Times New Roman"/>
        </w:rPr>
        <w:t>Navigate to Security &amp; Privacy &gt; Install unknown apps</w:t>
      </w:r>
    </w:p>
    <w:p w14:paraId="0E525AC0" w14:textId="77777777" w:rsidR="00B0364E" w:rsidRPr="00B0364E" w:rsidRDefault="00B0364E" w:rsidP="00423A4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0364E">
        <w:rPr>
          <w:rFonts w:ascii="Times New Roman" w:hAnsi="Times New Roman" w:cs="Times New Roman"/>
        </w:rPr>
        <w:t>Select your file manager or browser</w:t>
      </w:r>
    </w:p>
    <w:p w14:paraId="26834BC4" w14:textId="77777777" w:rsidR="00B0364E" w:rsidRPr="00B0364E" w:rsidRDefault="00B0364E" w:rsidP="00423A4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0364E">
        <w:rPr>
          <w:rFonts w:ascii="Times New Roman" w:hAnsi="Times New Roman" w:cs="Times New Roman"/>
        </w:rPr>
        <w:t>Toggle Allow from this source to ON</w:t>
      </w:r>
    </w:p>
    <w:p w14:paraId="62C39D50" w14:textId="1556AEA6" w:rsidR="00B02D51" w:rsidRDefault="00B0364E" w:rsidP="00423A43">
      <w:pPr>
        <w:spacing w:line="360" w:lineRule="auto"/>
        <w:rPr>
          <w:rStyle w:val="Heading2Char"/>
        </w:rPr>
      </w:pPr>
      <w:bookmarkStart w:id="6" w:name="_Toc208315864"/>
      <w:r>
        <w:rPr>
          <w:rStyle w:val="Heading2Char"/>
        </w:rPr>
        <w:t xml:space="preserve">Step 3: </w:t>
      </w:r>
      <w:r w:rsidR="00DF60BA">
        <w:rPr>
          <w:rStyle w:val="Heading2Char"/>
        </w:rPr>
        <w:t>Install the Application</w:t>
      </w:r>
      <w:bookmarkEnd w:id="6"/>
    </w:p>
    <w:p w14:paraId="0327BEB1" w14:textId="77777777" w:rsidR="00DF60BA" w:rsidRDefault="00DF60BA" w:rsidP="00423A43">
      <w:pPr>
        <w:pStyle w:val="ListParagraph"/>
        <w:numPr>
          <w:ilvl w:val="0"/>
          <w:numId w:val="19"/>
        </w:numPr>
        <w:spacing w:line="360" w:lineRule="auto"/>
      </w:pPr>
      <w:r>
        <w:t>If using USB: Insert the USB drive and open the file manager</w:t>
      </w:r>
    </w:p>
    <w:p w14:paraId="26CB3F8E" w14:textId="77777777" w:rsidR="00DF60BA" w:rsidRDefault="00DF60BA" w:rsidP="00423A43">
      <w:pPr>
        <w:pStyle w:val="ListParagraph"/>
        <w:numPr>
          <w:ilvl w:val="0"/>
          <w:numId w:val="19"/>
        </w:numPr>
        <w:spacing w:line="360" w:lineRule="auto"/>
      </w:pPr>
      <w:r>
        <w:t>Navigate to the APK file location</w:t>
      </w:r>
    </w:p>
    <w:p w14:paraId="5E51E75B" w14:textId="77777777" w:rsidR="00DF60BA" w:rsidRDefault="00DF60BA" w:rsidP="00423A43">
      <w:pPr>
        <w:pStyle w:val="ListParagraph"/>
        <w:numPr>
          <w:ilvl w:val="0"/>
          <w:numId w:val="19"/>
        </w:numPr>
        <w:spacing w:line="360" w:lineRule="auto"/>
      </w:pPr>
      <w:r>
        <w:t>Tap on PersonnelEventsDashboard.apk</w:t>
      </w:r>
    </w:p>
    <w:p w14:paraId="07256474" w14:textId="77777777" w:rsidR="00DF60BA" w:rsidRDefault="00DF60BA" w:rsidP="00423A43">
      <w:pPr>
        <w:pStyle w:val="ListParagraph"/>
        <w:numPr>
          <w:ilvl w:val="0"/>
          <w:numId w:val="19"/>
        </w:numPr>
        <w:spacing w:line="360" w:lineRule="auto"/>
      </w:pPr>
      <w:r>
        <w:t>Select Install when prompted</w:t>
      </w:r>
    </w:p>
    <w:p w14:paraId="408B7A2D" w14:textId="77777777" w:rsidR="00DF60BA" w:rsidRDefault="00DF60BA" w:rsidP="00423A43">
      <w:pPr>
        <w:pStyle w:val="ListParagraph"/>
        <w:numPr>
          <w:ilvl w:val="0"/>
          <w:numId w:val="19"/>
        </w:numPr>
        <w:spacing w:line="360" w:lineRule="auto"/>
      </w:pPr>
      <w:r>
        <w:t>Wait for installation to complete</w:t>
      </w:r>
    </w:p>
    <w:p w14:paraId="1ECB7C73" w14:textId="7B395ABB" w:rsidR="00392B03" w:rsidRDefault="00DF60BA" w:rsidP="00423A43">
      <w:pPr>
        <w:pStyle w:val="ListParagraph"/>
        <w:numPr>
          <w:ilvl w:val="0"/>
          <w:numId w:val="19"/>
        </w:numPr>
        <w:spacing w:line="360" w:lineRule="auto"/>
      </w:pPr>
      <w:r>
        <w:t>Tap Open to launch the application</w:t>
      </w:r>
    </w:p>
    <w:p w14:paraId="7E396735" w14:textId="09C8D13C" w:rsidR="00DF60BA" w:rsidRPr="00B02D51" w:rsidRDefault="00392B03" w:rsidP="00392B03">
      <w:r>
        <w:br w:type="page"/>
      </w:r>
    </w:p>
    <w:p w14:paraId="6338A562" w14:textId="1CF16174" w:rsidR="00D05CD3" w:rsidRPr="00D05CD3" w:rsidRDefault="00392B03" w:rsidP="00423A43">
      <w:pPr>
        <w:pStyle w:val="Heading1"/>
        <w:spacing w:line="360" w:lineRule="auto"/>
      </w:pPr>
      <w:bookmarkStart w:id="7" w:name="_Toc208315865"/>
      <w:r>
        <w:lastRenderedPageBreak/>
        <w:t>First-Time Setup</w:t>
      </w:r>
      <w:bookmarkEnd w:id="7"/>
    </w:p>
    <w:p w14:paraId="0F2D9352" w14:textId="5D78CE44" w:rsidR="00D05CD3" w:rsidRPr="004818E8" w:rsidRDefault="00392B03" w:rsidP="00423A43">
      <w:pPr>
        <w:pStyle w:val="Heading2"/>
        <w:spacing w:line="360" w:lineRule="auto"/>
      </w:pPr>
      <w:bookmarkStart w:id="8" w:name="_Toc208315866"/>
      <w:r>
        <w:t>Initial Launch</w:t>
      </w:r>
      <w:bookmarkEnd w:id="8"/>
    </w:p>
    <w:p w14:paraId="68D5F154" w14:textId="2AD51DCF" w:rsidR="00595CAD" w:rsidRPr="00595CAD" w:rsidRDefault="00595CAD" w:rsidP="00423A43">
      <w:pPr>
        <w:spacing w:line="360" w:lineRule="auto"/>
        <w:rPr>
          <w:rFonts w:ascii="Times New Roman" w:hAnsi="Times New Roman" w:cs="Times New Roman"/>
        </w:rPr>
      </w:pPr>
      <w:r w:rsidRPr="00595CAD">
        <w:rPr>
          <w:rFonts w:ascii="Times New Roman" w:hAnsi="Times New Roman" w:cs="Times New Roman"/>
        </w:rPr>
        <w:t>When you first open the Personnel &amp; Events Dashboard:</w:t>
      </w:r>
    </w:p>
    <w:p w14:paraId="72980764" w14:textId="77777777" w:rsidR="00595CAD" w:rsidRPr="00595CAD" w:rsidRDefault="00595CAD" w:rsidP="00423A4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5CAD">
        <w:rPr>
          <w:rFonts w:ascii="Times New Roman" w:hAnsi="Times New Roman" w:cs="Times New Roman"/>
        </w:rPr>
        <w:t>Welcome Screen: The application will display a 4-quadrant dashboard</w:t>
      </w:r>
    </w:p>
    <w:p w14:paraId="4D608C66" w14:textId="77777777" w:rsidR="00595CAD" w:rsidRPr="00595CAD" w:rsidRDefault="00595CAD" w:rsidP="00423A4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5CAD">
        <w:rPr>
          <w:rFonts w:ascii="Times New Roman" w:hAnsi="Times New Roman" w:cs="Times New Roman"/>
        </w:rPr>
        <w:t>Sample Data Loading: The system automatically loads sample personnel and shop data</w:t>
      </w:r>
    </w:p>
    <w:p w14:paraId="07F00A76" w14:textId="0BF715AD" w:rsidR="00D05CD3" w:rsidRPr="00595CAD" w:rsidRDefault="00595CAD" w:rsidP="00423A4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95CAD">
        <w:rPr>
          <w:rFonts w:ascii="Times New Roman" w:hAnsi="Times New Roman" w:cs="Times New Roman"/>
        </w:rPr>
        <w:t>Display Optimization: The app will adjust for your screen size automatically</w:t>
      </w:r>
      <w:r w:rsidR="00D05CD3" w:rsidRPr="00595CAD">
        <w:rPr>
          <w:rFonts w:ascii="Times New Roman" w:hAnsi="Times New Roman" w:cs="Times New Roman"/>
        </w:rPr>
        <w:t>Test Case 2: TDY Status Filtering</w:t>
      </w:r>
    </w:p>
    <w:p w14:paraId="31B7225F" w14:textId="32ADAE9C" w:rsidR="00D05CD3" w:rsidRPr="004818E8" w:rsidRDefault="00AD1C83" w:rsidP="00423A43">
      <w:pPr>
        <w:pStyle w:val="Heading2"/>
        <w:spacing w:line="360" w:lineRule="auto"/>
      </w:pPr>
      <w:bookmarkStart w:id="9" w:name="_Toc208315867"/>
      <w:r>
        <w:t>Display Configuration</w:t>
      </w:r>
      <w:bookmarkEnd w:id="9"/>
    </w:p>
    <w:p w14:paraId="18437CBB" w14:textId="77777777" w:rsidR="00AD1C83" w:rsidRPr="00176090" w:rsidRDefault="00AD1C83" w:rsidP="00423A4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76090">
        <w:rPr>
          <w:rFonts w:ascii="Times New Roman" w:hAnsi="Times New Roman" w:cs="Times New Roman"/>
        </w:rPr>
        <w:t>Screen Orientation: Ensure your SmartBoard is in landscape mode</w:t>
      </w:r>
    </w:p>
    <w:p w14:paraId="7014E34E" w14:textId="77777777" w:rsidR="00AD1C83" w:rsidRPr="00176090" w:rsidRDefault="00AD1C83" w:rsidP="00423A4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76090">
        <w:rPr>
          <w:rFonts w:ascii="Times New Roman" w:hAnsi="Times New Roman" w:cs="Times New Roman"/>
        </w:rPr>
        <w:t>Touch Calibration: Test touch responsiveness on all four quadrants</w:t>
      </w:r>
    </w:p>
    <w:p w14:paraId="4ECD7FD9" w14:textId="0C581C52" w:rsidR="00176090" w:rsidRPr="00176090" w:rsidRDefault="00AD1C83" w:rsidP="00423A43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 w:rsidRPr="00176090">
        <w:rPr>
          <w:rFonts w:ascii="Times New Roman" w:hAnsi="Times New Roman" w:cs="Times New Roman"/>
        </w:rPr>
        <w:t>Brightness: Adjust screen brightness for optimal visibility in your environment</w:t>
      </w:r>
    </w:p>
    <w:p w14:paraId="0DABB56B" w14:textId="77777777" w:rsidR="00176090" w:rsidRPr="00176090" w:rsidRDefault="00176090" w:rsidP="00176090">
      <w:pPr>
        <w:pStyle w:val="ListParagraph"/>
        <w:rPr>
          <w:b/>
          <w:bCs/>
        </w:rPr>
      </w:pPr>
    </w:p>
    <w:p w14:paraId="2B248DC8" w14:textId="77777777" w:rsidR="00AE10D2" w:rsidRDefault="00AE10D2">
      <w:pPr>
        <w:rPr>
          <w:b/>
          <w:bCs/>
        </w:rPr>
      </w:pPr>
      <w:r>
        <w:rPr>
          <w:b/>
          <w:bCs/>
        </w:rPr>
        <w:br w:type="page"/>
      </w:r>
    </w:p>
    <w:p w14:paraId="0328CB18" w14:textId="7179E32D" w:rsidR="00D05CD3" w:rsidRDefault="00AE10D2" w:rsidP="00C30B59">
      <w:pPr>
        <w:pStyle w:val="Heading1"/>
        <w:spacing w:line="360" w:lineRule="auto"/>
      </w:pPr>
      <w:bookmarkStart w:id="10" w:name="_Toc208315868"/>
      <w:r>
        <w:lastRenderedPageBreak/>
        <w:t>Data Management</w:t>
      </w:r>
      <w:bookmarkEnd w:id="10"/>
    </w:p>
    <w:p w14:paraId="4E8A9979" w14:textId="257C821E" w:rsidR="00AE10D2" w:rsidRPr="00AE10D2" w:rsidRDefault="00335877" w:rsidP="00C30B59">
      <w:pPr>
        <w:pStyle w:val="Heading2"/>
        <w:spacing w:line="360" w:lineRule="auto"/>
      </w:pPr>
      <w:bookmarkStart w:id="11" w:name="_Toc208315869"/>
      <w:r>
        <w:t>Understanding Sample Data</w:t>
      </w:r>
      <w:bookmarkEnd w:id="11"/>
    </w:p>
    <w:p w14:paraId="412470D0" w14:textId="77777777" w:rsidR="00335877" w:rsidRPr="00335877" w:rsidRDefault="00335877" w:rsidP="00937C27">
      <w:pPr>
        <w:spacing w:line="240" w:lineRule="auto"/>
        <w:rPr>
          <w:rFonts w:ascii="Times New Roman" w:hAnsi="Times New Roman" w:cs="Times New Roman"/>
        </w:rPr>
      </w:pPr>
      <w:r w:rsidRPr="00335877">
        <w:rPr>
          <w:rFonts w:ascii="Times New Roman" w:hAnsi="Times New Roman" w:cs="Times New Roman"/>
        </w:rPr>
        <w:t>The application comes pre-loaded with:</w:t>
      </w:r>
    </w:p>
    <w:p w14:paraId="2E08B734" w14:textId="77777777" w:rsidR="00335877" w:rsidRPr="00335877" w:rsidRDefault="00335877" w:rsidP="00937C27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335877">
        <w:rPr>
          <w:rFonts w:ascii="Times New Roman" w:hAnsi="Times New Roman" w:cs="Times New Roman"/>
        </w:rPr>
        <w:t>13 different shops (LCPO, Engine, Prop, Metal, etc.)</w:t>
      </w:r>
    </w:p>
    <w:p w14:paraId="1F6915FE" w14:textId="77777777" w:rsidR="00335877" w:rsidRPr="00335877" w:rsidRDefault="00335877" w:rsidP="00937C27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335877">
        <w:rPr>
          <w:rFonts w:ascii="Times New Roman" w:hAnsi="Times New Roman" w:cs="Times New Roman"/>
        </w:rPr>
        <w:t>Approximately 100 sample personnel records</w:t>
      </w:r>
    </w:p>
    <w:p w14:paraId="1D7D6B6C" w14:textId="77777777" w:rsidR="00335877" w:rsidRPr="00335877" w:rsidRDefault="00335877" w:rsidP="00937C27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335877">
        <w:rPr>
          <w:rFonts w:ascii="Times New Roman" w:hAnsi="Times New Roman" w:cs="Times New Roman"/>
        </w:rPr>
        <w:t>Various ranks, qualifications, and duty sections</w:t>
      </w:r>
    </w:p>
    <w:p w14:paraId="6F8EBFE9" w14:textId="77777777" w:rsidR="00335877" w:rsidRPr="00335877" w:rsidRDefault="00335877" w:rsidP="00937C27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335877">
        <w:rPr>
          <w:rFonts w:ascii="Times New Roman" w:hAnsi="Times New Roman" w:cs="Times New Roman"/>
        </w:rPr>
        <w:t>Sample aircraft tail numbers</w:t>
      </w:r>
    </w:p>
    <w:p w14:paraId="526537E4" w14:textId="77777777" w:rsidR="00335877" w:rsidRPr="00335877" w:rsidRDefault="00335877" w:rsidP="00937C27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335877">
        <w:rPr>
          <w:rFonts w:ascii="Times New Roman" w:hAnsi="Times New Roman" w:cs="Times New Roman"/>
        </w:rPr>
        <w:t>Preset event types</w:t>
      </w:r>
    </w:p>
    <w:p w14:paraId="17047B15" w14:textId="5B862486" w:rsidR="00D05CD3" w:rsidRPr="004818E8" w:rsidRDefault="00335877" w:rsidP="00C30B59">
      <w:pPr>
        <w:pStyle w:val="Heading2"/>
        <w:spacing w:line="360" w:lineRule="auto"/>
      </w:pPr>
      <w:bookmarkStart w:id="12" w:name="_Toc208315870"/>
      <w:r>
        <w:t>Adding Real Personnel</w:t>
      </w:r>
      <w:bookmarkEnd w:id="12"/>
    </w:p>
    <w:p w14:paraId="2DECCB11" w14:textId="2AB0F938" w:rsidR="00032F58" w:rsidRPr="00032F58" w:rsidRDefault="00032F58" w:rsidP="00C30B59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32F58">
        <w:rPr>
          <w:rFonts w:ascii="Times New Roman" w:hAnsi="Times New Roman" w:cs="Times New Roman"/>
        </w:rPr>
        <w:t xml:space="preserve">Navigate to the Filter &amp; Manage quadrant (lower left) </w:t>
      </w:r>
    </w:p>
    <w:p w14:paraId="703719C6" w14:textId="18E55C52" w:rsidR="00032F58" w:rsidRPr="00032F58" w:rsidRDefault="00032F58" w:rsidP="00C30B59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32F58">
        <w:rPr>
          <w:rFonts w:ascii="Times New Roman" w:hAnsi="Times New Roman" w:cs="Times New Roman"/>
        </w:rPr>
        <w:t xml:space="preserve">Tap Add Person </w:t>
      </w:r>
    </w:p>
    <w:p w14:paraId="27BF7204" w14:textId="77777777" w:rsidR="00C33CF5" w:rsidRDefault="00032F58" w:rsidP="00C30B59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32F58">
        <w:rPr>
          <w:rFonts w:ascii="Times New Roman" w:hAnsi="Times New Roman" w:cs="Times New Roman"/>
        </w:rPr>
        <w:t>Fill in the required information:</w:t>
      </w:r>
    </w:p>
    <w:p w14:paraId="7BE5C39B" w14:textId="77777777" w:rsidR="00423A43" w:rsidRDefault="00423A43" w:rsidP="00C30B59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and Last Name</w:t>
      </w:r>
    </w:p>
    <w:p w14:paraId="71B7089D" w14:textId="77777777" w:rsidR="00423A43" w:rsidRDefault="00423A43" w:rsidP="00C30B59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Rank</w:t>
      </w:r>
    </w:p>
    <w:p w14:paraId="69593D63" w14:textId="77777777" w:rsidR="00423A43" w:rsidRDefault="00423A43" w:rsidP="00C30B59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Assignment</w:t>
      </w:r>
    </w:p>
    <w:p w14:paraId="2E51BA0F" w14:textId="77777777" w:rsidR="00423A43" w:rsidRDefault="00423A43" w:rsidP="00C30B59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 (10 digits)</w:t>
      </w:r>
    </w:p>
    <w:p w14:paraId="5646E3F3" w14:textId="77777777" w:rsidR="00423A43" w:rsidRDefault="00423A43" w:rsidP="00C30B59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Duty Section</w:t>
      </w:r>
    </w:p>
    <w:p w14:paraId="0CE4AF87" w14:textId="5DE72D9D" w:rsidR="00032F58" w:rsidRPr="00032F58" w:rsidRDefault="00423A43" w:rsidP="00C30B59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Qualifications</w:t>
      </w:r>
      <w:r w:rsidR="00032F58" w:rsidRPr="00032F58">
        <w:rPr>
          <w:rFonts w:ascii="Times New Roman" w:hAnsi="Times New Roman" w:cs="Times New Roman"/>
        </w:rPr>
        <w:t xml:space="preserve"> </w:t>
      </w:r>
    </w:p>
    <w:p w14:paraId="0EED4B48" w14:textId="6E5F1BF9" w:rsidR="0063576F" w:rsidRPr="0063576F" w:rsidRDefault="00032F58" w:rsidP="00C30B59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32F58">
        <w:rPr>
          <w:rFonts w:ascii="Times New Roman" w:hAnsi="Times New Roman" w:cs="Times New Roman"/>
        </w:rPr>
        <w:t>Tap Save to add the person</w:t>
      </w:r>
    </w:p>
    <w:p w14:paraId="45C84FBC" w14:textId="708E0716" w:rsidR="00D05CD3" w:rsidRDefault="007D60C4" w:rsidP="00C30B59">
      <w:pPr>
        <w:pStyle w:val="Heading2"/>
        <w:spacing w:line="360" w:lineRule="auto"/>
      </w:pPr>
      <w:bookmarkStart w:id="13" w:name="_Toc208315871"/>
      <w:r>
        <w:t>Editing Existing Personnel</w:t>
      </w:r>
      <w:bookmarkEnd w:id="13"/>
    </w:p>
    <w:p w14:paraId="516474AE" w14:textId="69633FDC" w:rsidR="006E3617" w:rsidRPr="00B70EA4" w:rsidRDefault="006E3617" w:rsidP="00C30B59">
      <w:pPr>
        <w:spacing w:line="360" w:lineRule="auto"/>
        <w:rPr>
          <w:rFonts w:ascii="Times New Roman" w:hAnsi="Times New Roman" w:cs="Times New Roman"/>
        </w:rPr>
      </w:pPr>
      <w:r w:rsidRPr="00B70EA4">
        <w:rPr>
          <w:rFonts w:ascii="Times New Roman" w:hAnsi="Times New Roman" w:cs="Times New Roman"/>
        </w:rPr>
        <w:t xml:space="preserve">There are two ways to edit existing personnel, one is through </w:t>
      </w:r>
      <w:r w:rsidRPr="005F36C1">
        <w:rPr>
          <w:rFonts w:ascii="Times New Roman" w:hAnsi="Times New Roman" w:cs="Times New Roman"/>
          <w:b/>
          <w:bCs/>
        </w:rPr>
        <w:t>quick</w:t>
      </w:r>
      <w:r w:rsidRPr="00B70EA4">
        <w:rPr>
          <w:rFonts w:ascii="Times New Roman" w:hAnsi="Times New Roman" w:cs="Times New Roman"/>
        </w:rPr>
        <w:t xml:space="preserve"> edits which are available in the shop roster quadrant and allows for </w:t>
      </w:r>
      <w:r w:rsidR="0024216E" w:rsidRPr="00B70EA4">
        <w:rPr>
          <w:rFonts w:ascii="Times New Roman" w:hAnsi="Times New Roman" w:cs="Times New Roman"/>
        </w:rPr>
        <w:t xml:space="preserve">quickly editing basic information that is subject to frequent changes. The other is </w:t>
      </w:r>
      <w:r w:rsidR="0062689E" w:rsidRPr="00B70EA4">
        <w:rPr>
          <w:rFonts w:ascii="Times New Roman" w:hAnsi="Times New Roman" w:cs="Times New Roman"/>
        </w:rPr>
        <w:t>through the Filter &amp; Manage quadrant which will allow for much more detailed editing.</w:t>
      </w:r>
    </w:p>
    <w:p w14:paraId="641752C4" w14:textId="04FFE8BA" w:rsidR="00020947" w:rsidRDefault="00020947" w:rsidP="00C30B5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5F36C1">
        <w:rPr>
          <w:rFonts w:ascii="Times New Roman" w:hAnsi="Times New Roman" w:cs="Times New Roman"/>
          <w:b/>
          <w:bCs/>
        </w:rPr>
        <w:t>q</w:t>
      </w:r>
      <w:r w:rsidRPr="00020947">
        <w:rPr>
          <w:rFonts w:ascii="Times New Roman" w:hAnsi="Times New Roman" w:cs="Times New Roman"/>
          <w:b/>
          <w:bCs/>
        </w:rPr>
        <w:t>uick</w:t>
      </w:r>
      <w:r>
        <w:rPr>
          <w:rFonts w:ascii="Times New Roman" w:hAnsi="Times New Roman" w:cs="Times New Roman"/>
        </w:rPr>
        <w:t xml:space="preserve"> edits:</w:t>
      </w:r>
    </w:p>
    <w:p w14:paraId="30A7B2D8" w14:textId="0C02D7A3" w:rsidR="00D05CD3" w:rsidRPr="00B70EA4" w:rsidRDefault="00977A67" w:rsidP="00C30B5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</w:rPr>
      </w:pPr>
      <w:r w:rsidRPr="00B70EA4">
        <w:rPr>
          <w:rFonts w:ascii="Times New Roman" w:hAnsi="Times New Roman" w:cs="Times New Roman"/>
        </w:rPr>
        <w:t xml:space="preserve">In the </w:t>
      </w:r>
      <w:r w:rsidRPr="008406E4">
        <w:rPr>
          <w:rFonts w:ascii="Times New Roman" w:hAnsi="Times New Roman" w:cs="Times New Roman"/>
          <w:b/>
          <w:bCs/>
        </w:rPr>
        <w:t>Shop Roster</w:t>
      </w:r>
      <w:r w:rsidRPr="00B70EA4">
        <w:rPr>
          <w:rFonts w:ascii="Times New Roman" w:hAnsi="Times New Roman" w:cs="Times New Roman"/>
        </w:rPr>
        <w:t xml:space="preserve"> quadrant (upper left), tap on any person</w:t>
      </w:r>
      <w:r w:rsidR="00CE4113" w:rsidRPr="00B70EA4">
        <w:rPr>
          <w:rFonts w:ascii="Times New Roman" w:hAnsi="Times New Roman" w:cs="Times New Roman"/>
        </w:rPr>
        <w:t>’s pill</w:t>
      </w:r>
    </w:p>
    <w:p w14:paraId="6ADAA302" w14:textId="2F4BA860" w:rsidR="00CE4113" w:rsidRPr="00B70EA4" w:rsidRDefault="00CE4113" w:rsidP="00C30B5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</w:rPr>
      </w:pPr>
      <w:r w:rsidRPr="00B70EA4">
        <w:rPr>
          <w:rFonts w:ascii="Times New Roman" w:hAnsi="Times New Roman" w:cs="Times New Roman"/>
        </w:rPr>
        <w:t xml:space="preserve">Modify </w:t>
      </w:r>
      <w:r w:rsidR="006E3617" w:rsidRPr="00B70EA4">
        <w:rPr>
          <w:rFonts w:ascii="Times New Roman" w:hAnsi="Times New Roman" w:cs="Times New Roman"/>
        </w:rPr>
        <w:t>i</w:t>
      </w:r>
      <w:r w:rsidRPr="00B70EA4">
        <w:rPr>
          <w:rFonts w:ascii="Times New Roman" w:hAnsi="Times New Roman" w:cs="Times New Roman"/>
        </w:rPr>
        <w:t>nformation as needed:</w:t>
      </w:r>
    </w:p>
    <w:p w14:paraId="73754909" w14:textId="6E33521C" w:rsidR="00E06007" w:rsidRPr="00B70EA4" w:rsidRDefault="00E06007" w:rsidP="00C30B59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 w:rsidRPr="00B70EA4">
        <w:rPr>
          <w:rFonts w:ascii="Times New Roman" w:hAnsi="Times New Roman" w:cs="Times New Roman"/>
        </w:rPr>
        <w:lastRenderedPageBreak/>
        <w:t>Change shop assignment</w:t>
      </w:r>
    </w:p>
    <w:p w14:paraId="1C5CF639" w14:textId="74E0C6B0" w:rsidR="00E06007" w:rsidRDefault="00E06007" w:rsidP="00C30B59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 w:rsidRPr="00B70EA4">
        <w:rPr>
          <w:rFonts w:ascii="Times New Roman" w:hAnsi="Times New Roman" w:cs="Times New Roman"/>
        </w:rPr>
        <w:t>Update status (LV, TDY, SLD, Deployed)</w:t>
      </w:r>
    </w:p>
    <w:p w14:paraId="2C24F8DD" w14:textId="16A03906" w:rsidR="00B70EA4" w:rsidRDefault="008406E4" w:rsidP="00C30B5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 </w:t>
      </w:r>
      <w:r w:rsidRPr="008406E4"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 xml:space="preserve"> to confirm changes</w:t>
      </w:r>
    </w:p>
    <w:p w14:paraId="18F10FAE" w14:textId="08816909" w:rsidR="00020947" w:rsidRDefault="00020947" w:rsidP="00C30B5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691242" w:rsidRPr="00691242">
        <w:rPr>
          <w:rFonts w:ascii="Times New Roman" w:hAnsi="Times New Roman" w:cs="Times New Roman"/>
          <w:b/>
          <w:bCs/>
        </w:rPr>
        <w:t>detailed</w:t>
      </w:r>
      <w:r w:rsidR="00691242">
        <w:rPr>
          <w:rFonts w:ascii="Times New Roman" w:hAnsi="Times New Roman" w:cs="Times New Roman"/>
        </w:rPr>
        <w:t xml:space="preserve"> edits:</w:t>
      </w:r>
    </w:p>
    <w:p w14:paraId="13B3837E" w14:textId="1B3679FB" w:rsidR="00691242" w:rsidRPr="000F52E3" w:rsidRDefault="00691242" w:rsidP="00C30B5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 w:rsidRPr="000F52E3">
        <w:rPr>
          <w:rFonts w:ascii="Times New Roman" w:hAnsi="Times New Roman" w:cs="Times New Roman"/>
          <w:b/>
          <w:bCs/>
        </w:rPr>
        <w:t>Filter &amp; Manage</w:t>
      </w:r>
      <w:r>
        <w:rPr>
          <w:rFonts w:ascii="Times New Roman" w:hAnsi="Times New Roman" w:cs="Times New Roman"/>
        </w:rPr>
        <w:t xml:space="preserve"> quadrant</w:t>
      </w:r>
      <w:r w:rsidR="000F52E3">
        <w:rPr>
          <w:rFonts w:ascii="Times New Roman" w:hAnsi="Times New Roman" w:cs="Times New Roman"/>
        </w:rPr>
        <w:t xml:space="preserve">, select </w:t>
      </w:r>
      <w:r w:rsidR="000F52E3" w:rsidRPr="000F52E3">
        <w:rPr>
          <w:rFonts w:ascii="Times New Roman" w:hAnsi="Times New Roman" w:cs="Times New Roman"/>
          <w:b/>
          <w:bCs/>
        </w:rPr>
        <w:t>Edit Person</w:t>
      </w:r>
    </w:p>
    <w:p w14:paraId="55102065" w14:textId="78C0486E" w:rsidR="000F52E3" w:rsidRDefault="00EE2225" w:rsidP="00C30B59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</w:t>
      </w:r>
      <w:r w:rsidR="000F52E3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desired person to edit either by scrolling or using the search function</w:t>
      </w:r>
    </w:p>
    <w:p w14:paraId="2EE2BFC4" w14:textId="5D551E46" w:rsidR="00EE2225" w:rsidRDefault="00EE2225" w:rsidP="00C30B59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the required information:</w:t>
      </w:r>
    </w:p>
    <w:p w14:paraId="5EADC2EE" w14:textId="77777777" w:rsidR="00EE3F33" w:rsidRDefault="00EE3F33" w:rsidP="00C30B59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and Last Name</w:t>
      </w:r>
    </w:p>
    <w:p w14:paraId="4B1C0C63" w14:textId="77777777" w:rsidR="00EE3F33" w:rsidRDefault="00EE3F33" w:rsidP="00C30B59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Rank</w:t>
      </w:r>
    </w:p>
    <w:p w14:paraId="0E140956" w14:textId="77777777" w:rsidR="00EE3F33" w:rsidRDefault="00EE3F33" w:rsidP="00C30B59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Assignment</w:t>
      </w:r>
    </w:p>
    <w:p w14:paraId="31B6D3C7" w14:textId="77777777" w:rsidR="00EE3F33" w:rsidRDefault="00EE3F33" w:rsidP="00C30B59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 (10 digits)</w:t>
      </w:r>
    </w:p>
    <w:p w14:paraId="4DE74139" w14:textId="77777777" w:rsidR="00EE3F33" w:rsidRDefault="00EE3F33" w:rsidP="00C30B59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Duty Section</w:t>
      </w:r>
    </w:p>
    <w:p w14:paraId="3BBE0FEF" w14:textId="3EFB617F" w:rsidR="00EE3F33" w:rsidRDefault="00EE3F33" w:rsidP="00C30B59">
      <w:pPr>
        <w:pStyle w:val="ListParagraph"/>
        <w:numPr>
          <w:ilvl w:val="3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Qualifications</w:t>
      </w:r>
    </w:p>
    <w:p w14:paraId="1A90A9D7" w14:textId="159A446A" w:rsidR="00EE3F33" w:rsidRDefault="00FF2720" w:rsidP="00C30B59">
      <w:pPr>
        <w:pStyle w:val="ListParagraph"/>
        <w:numPr>
          <w:ilvl w:val="2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 </w:t>
      </w:r>
      <w:r w:rsidRPr="00FF2720"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 xml:space="preserve"> to confirm changes</w:t>
      </w:r>
    </w:p>
    <w:p w14:paraId="18A96C93" w14:textId="59666A94" w:rsidR="00AB74A1" w:rsidRDefault="00AB74A1" w:rsidP="00C30B59">
      <w:pPr>
        <w:pStyle w:val="Heading2"/>
        <w:spacing w:line="360" w:lineRule="auto"/>
      </w:pPr>
      <w:bookmarkStart w:id="14" w:name="_Toc208315872"/>
      <w:r>
        <w:t>Managing Events</w:t>
      </w:r>
      <w:bookmarkEnd w:id="14"/>
    </w:p>
    <w:p w14:paraId="4CF20C4B" w14:textId="77777777" w:rsidR="00A84D54" w:rsidRPr="00C30B59" w:rsidRDefault="00A84D54" w:rsidP="00C30B5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</w:rPr>
        <w:t>Navigate to the Event Calendar quadrant (upper right)</w:t>
      </w:r>
    </w:p>
    <w:p w14:paraId="7CCE6B97" w14:textId="77777777" w:rsidR="00A84D54" w:rsidRPr="00C30B59" w:rsidRDefault="00A84D54" w:rsidP="00C30B5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</w:rPr>
        <w:t>Double-tap any date to add an event</w:t>
      </w:r>
    </w:p>
    <w:p w14:paraId="419F9878" w14:textId="487FD221" w:rsidR="00A84D54" w:rsidRPr="00C30B59" w:rsidRDefault="00A84D54" w:rsidP="00C30B5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</w:rPr>
        <w:t>Choose between:</w:t>
      </w:r>
    </w:p>
    <w:p w14:paraId="1CDC9949" w14:textId="615E2FE1" w:rsidR="00C30B59" w:rsidRPr="00C30B59" w:rsidRDefault="00C30B59" w:rsidP="00C30B59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  <w:b/>
          <w:bCs/>
        </w:rPr>
        <w:t>Quick Event</w:t>
      </w:r>
      <w:r w:rsidRPr="00C30B59">
        <w:rPr>
          <w:rFonts w:ascii="Times New Roman" w:hAnsi="Times New Roman" w:cs="Times New Roman"/>
        </w:rPr>
        <w:t xml:space="preserve">: Pre-defined types (Wash, Inspection, Deployment, etc.) </w:t>
      </w:r>
    </w:p>
    <w:p w14:paraId="0E33ABCB" w14:textId="68B9C8EA" w:rsidR="00A84D54" w:rsidRPr="00C30B59" w:rsidRDefault="00C30B59" w:rsidP="00C30B59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  <w:b/>
          <w:bCs/>
        </w:rPr>
        <w:t>Custom Event</w:t>
      </w:r>
      <w:r w:rsidRPr="00C30B59">
        <w:rPr>
          <w:rFonts w:ascii="Times New Roman" w:hAnsi="Times New Roman" w:cs="Times New Roman"/>
        </w:rPr>
        <w:t>: Create your own event with custom details</w:t>
      </w:r>
    </w:p>
    <w:p w14:paraId="22A9021F" w14:textId="77777777" w:rsidR="00A84D54" w:rsidRPr="00C30B59" w:rsidRDefault="00A84D54" w:rsidP="00C30B5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</w:rPr>
        <w:t>Select aircraft tail numbers as applicable</w:t>
      </w:r>
    </w:p>
    <w:p w14:paraId="6C8FD98D" w14:textId="1A7165CE" w:rsidR="00EE2225" w:rsidRPr="00460139" w:rsidRDefault="00A84D54" w:rsidP="00CB5BB8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C30B59">
        <w:rPr>
          <w:rFonts w:ascii="Times New Roman" w:hAnsi="Times New Roman" w:cs="Times New Roman"/>
        </w:rPr>
        <w:t>Set multi-day events if needed</w:t>
      </w:r>
    </w:p>
    <w:p w14:paraId="7BAE4DA2" w14:textId="5686EFB3" w:rsidR="000A08FB" w:rsidRDefault="00460139" w:rsidP="00CB5BB8">
      <w:pPr>
        <w:pStyle w:val="Heading2"/>
        <w:spacing w:line="360" w:lineRule="auto"/>
      </w:pPr>
      <w:bookmarkStart w:id="15" w:name="_Toc208315873"/>
      <w:r>
        <w:t>Data Persistence</w:t>
      </w:r>
      <w:bookmarkEnd w:id="15"/>
    </w:p>
    <w:p w14:paraId="174E89CA" w14:textId="77777777" w:rsidR="00CB5BB8" w:rsidRPr="00CB5BB8" w:rsidRDefault="00CB5BB8" w:rsidP="00CB5BB8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CB5BB8">
        <w:rPr>
          <w:rFonts w:ascii="Times New Roman" w:hAnsi="Times New Roman" w:cs="Times New Roman"/>
        </w:rPr>
        <w:t>All data is stored locally on the device</w:t>
      </w:r>
    </w:p>
    <w:p w14:paraId="3B08C042" w14:textId="77777777" w:rsidR="00CB5BB8" w:rsidRPr="00CB5BB8" w:rsidRDefault="00CB5BB8" w:rsidP="00CB5BB8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CB5BB8">
        <w:rPr>
          <w:rFonts w:ascii="Times New Roman" w:hAnsi="Times New Roman" w:cs="Times New Roman"/>
        </w:rPr>
        <w:t>No internet connection required for daily operation</w:t>
      </w:r>
    </w:p>
    <w:p w14:paraId="59C46E74" w14:textId="77777777" w:rsidR="00CB5BB8" w:rsidRPr="00CB5BB8" w:rsidRDefault="00CB5BB8" w:rsidP="00CB5BB8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CB5BB8">
        <w:rPr>
          <w:rFonts w:ascii="Times New Roman" w:hAnsi="Times New Roman" w:cs="Times New Roman"/>
        </w:rPr>
        <w:t>Data persists between application restarts</w:t>
      </w:r>
    </w:p>
    <w:p w14:paraId="3BC0969B" w14:textId="5FCE471C" w:rsidR="00460139" w:rsidRPr="00CB5BB8" w:rsidRDefault="00CB5BB8" w:rsidP="00CB5BB8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CB5BB8">
        <w:rPr>
          <w:rFonts w:ascii="Times New Roman" w:hAnsi="Times New Roman" w:cs="Times New Roman"/>
        </w:rPr>
        <w:t>Uninstalling the app will delete all data</w:t>
      </w:r>
    </w:p>
    <w:p w14:paraId="0346D5E1" w14:textId="4F8459FF" w:rsidR="00605D81" w:rsidRPr="00605D81" w:rsidRDefault="00605D81" w:rsidP="001F4C76"/>
    <w:p w14:paraId="2C84D040" w14:textId="689DBB5C" w:rsidR="00D05CD3" w:rsidRDefault="00CB5BB8" w:rsidP="0087667F">
      <w:pPr>
        <w:pStyle w:val="Heading1"/>
        <w:spacing w:line="360" w:lineRule="auto"/>
      </w:pPr>
      <w:bookmarkStart w:id="16" w:name="_Toc208315874"/>
      <w:r>
        <w:lastRenderedPageBreak/>
        <w:t>Application Updates</w:t>
      </w:r>
      <w:bookmarkEnd w:id="16"/>
    </w:p>
    <w:p w14:paraId="37E8802B" w14:textId="2EC6BC59" w:rsidR="0087667F" w:rsidRPr="0087667F" w:rsidRDefault="0087667F" w:rsidP="0087667F">
      <w:pPr>
        <w:spacing w:line="360" w:lineRule="auto"/>
      </w:pPr>
      <w:r>
        <w:t>Automatic updates is a feature that will be implemented in a later version. For now, follow these update steps to ensure the application remains up to date.</w:t>
      </w:r>
    </w:p>
    <w:p w14:paraId="17D6EB0E" w14:textId="77777777" w:rsidR="00EA2775" w:rsidRDefault="00EA2775" w:rsidP="0087667F">
      <w:pPr>
        <w:pStyle w:val="Heading2"/>
        <w:spacing w:line="360" w:lineRule="auto"/>
      </w:pPr>
      <w:bookmarkStart w:id="17" w:name="_Toc208315875"/>
      <w:r>
        <w:t>Checking for Updates</w:t>
      </w:r>
      <w:bookmarkEnd w:id="17"/>
    </w:p>
    <w:p w14:paraId="7BD85132" w14:textId="77777777" w:rsidR="00D62624" w:rsidRDefault="00D62624" w:rsidP="00D9686D">
      <w:pPr>
        <w:pStyle w:val="ListParagraph"/>
        <w:numPr>
          <w:ilvl w:val="0"/>
          <w:numId w:val="28"/>
        </w:numPr>
        <w:spacing w:line="360" w:lineRule="auto"/>
      </w:pPr>
      <w:r>
        <w:t>Visit the application download page periodically</w:t>
      </w:r>
    </w:p>
    <w:p w14:paraId="34AFEF7D" w14:textId="77777777" w:rsidR="00D62624" w:rsidRDefault="00D62624" w:rsidP="00D9686D">
      <w:pPr>
        <w:pStyle w:val="ListParagraph"/>
        <w:numPr>
          <w:ilvl w:val="0"/>
          <w:numId w:val="28"/>
        </w:numPr>
        <w:spacing w:line="360" w:lineRule="auto"/>
      </w:pPr>
      <w:r>
        <w:t>Compare version numbers with your installed version</w:t>
      </w:r>
    </w:p>
    <w:p w14:paraId="5733C5C2" w14:textId="5C835FDB" w:rsidR="001D13C4" w:rsidRPr="001D13C4" w:rsidRDefault="00D62624" w:rsidP="00D9686D">
      <w:pPr>
        <w:pStyle w:val="ListParagraph"/>
        <w:numPr>
          <w:ilvl w:val="0"/>
          <w:numId w:val="28"/>
        </w:numPr>
        <w:spacing w:line="360" w:lineRule="auto"/>
      </w:pPr>
      <w:r>
        <w:t>Check the application's "About" section (if available) for current version</w:t>
      </w:r>
    </w:p>
    <w:p w14:paraId="5252CD36" w14:textId="77777777" w:rsidR="001D13C4" w:rsidRDefault="00EA2775" w:rsidP="00D9686D">
      <w:pPr>
        <w:pStyle w:val="Heading2"/>
        <w:spacing w:line="360" w:lineRule="auto"/>
      </w:pPr>
      <w:bookmarkStart w:id="18" w:name="_Toc208315876"/>
      <w:r>
        <w:t>Installing Updates</w:t>
      </w:r>
      <w:bookmarkEnd w:id="18"/>
    </w:p>
    <w:p w14:paraId="066DDEF6" w14:textId="77777777" w:rsidR="00D62624" w:rsidRDefault="00D62624" w:rsidP="00D9686D">
      <w:pPr>
        <w:pStyle w:val="ListParagraph"/>
        <w:numPr>
          <w:ilvl w:val="0"/>
          <w:numId w:val="29"/>
        </w:numPr>
        <w:spacing w:line="360" w:lineRule="auto"/>
      </w:pPr>
      <w:r>
        <w:t>Download the new APK file</w:t>
      </w:r>
    </w:p>
    <w:p w14:paraId="400F3040" w14:textId="77777777" w:rsidR="00D62624" w:rsidRDefault="00D62624" w:rsidP="00D9686D">
      <w:pPr>
        <w:pStyle w:val="ListParagraph"/>
        <w:numPr>
          <w:ilvl w:val="0"/>
          <w:numId w:val="29"/>
        </w:numPr>
        <w:spacing w:line="360" w:lineRule="auto"/>
      </w:pPr>
      <w:r>
        <w:t>Install over the existing application</w:t>
      </w:r>
    </w:p>
    <w:p w14:paraId="21BAD986" w14:textId="77777777" w:rsidR="00D62624" w:rsidRDefault="00D62624" w:rsidP="00D9686D">
      <w:pPr>
        <w:pStyle w:val="ListParagraph"/>
        <w:numPr>
          <w:ilvl w:val="0"/>
          <w:numId w:val="29"/>
        </w:numPr>
        <w:spacing w:line="360" w:lineRule="auto"/>
      </w:pPr>
      <w:r>
        <w:t>Important: Your data will be preserved during updates</w:t>
      </w:r>
    </w:p>
    <w:p w14:paraId="6DCFFE18" w14:textId="1837AE18" w:rsidR="001D13C4" w:rsidRPr="001D13C4" w:rsidRDefault="00D62624" w:rsidP="00D9686D">
      <w:pPr>
        <w:pStyle w:val="ListParagraph"/>
        <w:numPr>
          <w:ilvl w:val="0"/>
          <w:numId w:val="29"/>
        </w:numPr>
        <w:spacing w:line="360" w:lineRule="auto"/>
      </w:pPr>
      <w:r>
        <w:t>Launch the updated application to verify functionality</w:t>
      </w:r>
    </w:p>
    <w:p w14:paraId="71BDEE10" w14:textId="77777777" w:rsidR="001D13C4" w:rsidRDefault="001D13C4" w:rsidP="00D9686D">
      <w:pPr>
        <w:pStyle w:val="Heading2"/>
        <w:spacing w:line="360" w:lineRule="auto"/>
      </w:pPr>
      <w:bookmarkStart w:id="19" w:name="_Toc208315877"/>
      <w:r>
        <w:t>Version Management</w:t>
      </w:r>
      <w:bookmarkEnd w:id="19"/>
    </w:p>
    <w:p w14:paraId="7000B1D4" w14:textId="77777777" w:rsidR="00D9686D" w:rsidRDefault="00D9686D" w:rsidP="00D9686D">
      <w:pPr>
        <w:pStyle w:val="ListParagraph"/>
        <w:numPr>
          <w:ilvl w:val="0"/>
          <w:numId w:val="30"/>
        </w:numPr>
        <w:spacing w:line="360" w:lineRule="auto"/>
      </w:pPr>
      <w:r>
        <w:t>Keep track of your current version number</w:t>
      </w:r>
    </w:p>
    <w:p w14:paraId="65B2F5AB" w14:textId="77777777" w:rsidR="00D9686D" w:rsidRDefault="00D9686D" w:rsidP="00D9686D">
      <w:pPr>
        <w:pStyle w:val="ListParagraph"/>
        <w:numPr>
          <w:ilvl w:val="0"/>
          <w:numId w:val="30"/>
        </w:numPr>
        <w:spacing w:line="360" w:lineRule="auto"/>
      </w:pPr>
      <w:r>
        <w:t>Note any new features or changes in update documentation</w:t>
      </w:r>
    </w:p>
    <w:p w14:paraId="73A1B614" w14:textId="77777777" w:rsidR="00DC5665" w:rsidRDefault="00D9686D" w:rsidP="00D9686D">
      <w:pPr>
        <w:pStyle w:val="ListParagraph"/>
        <w:numPr>
          <w:ilvl w:val="0"/>
          <w:numId w:val="30"/>
        </w:numPr>
        <w:spacing w:line="360" w:lineRule="auto"/>
      </w:pPr>
      <w:r>
        <w:t>Test critical functions after each update</w:t>
      </w:r>
    </w:p>
    <w:p w14:paraId="5A5AAC2B" w14:textId="1E09A8E9" w:rsidR="00C52D0F" w:rsidRPr="00EA2775" w:rsidRDefault="00C52D0F" w:rsidP="00DC5665">
      <w:pPr>
        <w:spacing w:line="360" w:lineRule="auto"/>
      </w:pPr>
      <w:r>
        <w:br w:type="page"/>
      </w:r>
    </w:p>
    <w:p w14:paraId="30BE553B" w14:textId="175C2C9F" w:rsidR="00D05CD3" w:rsidRPr="00D05CD3" w:rsidRDefault="00DC5665" w:rsidP="009F317F">
      <w:pPr>
        <w:pStyle w:val="Heading1"/>
        <w:spacing w:line="360" w:lineRule="auto"/>
      </w:pPr>
      <w:bookmarkStart w:id="20" w:name="_Toc208315878"/>
      <w:r>
        <w:lastRenderedPageBreak/>
        <w:t>Troubleshooting</w:t>
      </w:r>
      <w:bookmarkEnd w:id="20"/>
    </w:p>
    <w:p w14:paraId="10D88E61" w14:textId="4217F065" w:rsidR="00D05CD3" w:rsidRPr="00D05CD3" w:rsidRDefault="00DC5665" w:rsidP="009F317F">
      <w:pPr>
        <w:pStyle w:val="Heading2"/>
        <w:spacing w:line="360" w:lineRule="auto"/>
      </w:pPr>
      <w:bookmarkStart w:id="21" w:name="_Toc208315879"/>
      <w:r>
        <w:t>Common Issues and Solutions</w:t>
      </w:r>
      <w:bookmarkEnd w:id="21"/>
    </w:p>
    <w:p w14:paraId="235B0FCD" w14:textId="77777777" w:rsidR="00C25371" w:rsidRPr="00C25371" w:rsidRDefault="00C25371" w:rsidP="009F317F">
      <w:pPr>
        <w:spacing w:line="360" w:lineRule="auto"/>
        <w:rPr>
          <w:rFonts w:ascii="Times New Roman" w:hAnsi="Times New Roman" w:cs="Times New Roman"/>
          <w:b/>
          <w:bCs/>
        </w:rPr>
      </w:pPr>
      <w:r w:rsidRPr="00C25371">
        <w:rPr>
          <w:rFonts w:ascii="Times New Roman" w:hAnsi="Times New Roman" w:cs="Times New Roman"/>
          <w:b/>
          <w:bCs/>
        </w:rPr>
        <w:t>Application Won't Start</w:t>
      </w:r>
    </w:p>
    <w:p w14:paraId="1CB7FBEE" w14:textId="77777777" w:rsidR="00C25371" w:rsidRPr="009F317F" w:rsidRDefault="00C25371" w:rsidP="009F31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Solution: Restart the SmartBoard and try again</w:t>
      </w:r>
    </w:p>
    <w:p w14:paraId="59489C85" w14:textId="77777777" w:rsidR="00C25371" w:rsidRPr="009F317F" w:rsidRDefault="00C25371" w:rsidP="009F31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Check: Ensure sufficient storage space (minimum 1GB free)</w:t>
      </w:r>
    </w:p>
    <w:p w14:paraId="51A989F5" w14:textId="77777777" w:rsidR="00C25371" w:rsidRPr="009F317F" w:rsidRDefault="00C25371" w:rsidP="009F317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Verify: Android version compatibility</w:t>
      </w:r>
    </w:p>
    <w:p w14:paraId="5A84A676" w14:textId="77777777" w:rsidR="00C25371" w:rsidRPr="00C25371" w:rsidRDefault="00C25371" w:rsidP="009F317F">
      <w:pPr>
        <w:spacing w:line="360" w:lineRule="auto"/>
        <w:rPr>
          <w:rFonts w:ascii="Times New Roman" w:hAnsi="Times New Roman" w:cs="Times New Roman"/>
          <w:b/>
          <w:bCs/>
        </w:rPr>
      </w:pPr>
      <w:r w:rsidRPr="00C25371">
        <w:rPr>
          <w:rFonts w:ascii="Times New Roman" w:hAnsi="Times New Roman" w:cs="Times New Roman"/>
          <w:b/>
          <w:bCs/>
        </w:rPr>
        <w:t>Touch Response Issues</w:t>
      </w:r>
    </w:p>
    <w:p w14:paraId="5B3D0BBB" w14:textId="77777777" w:rsidR="00C25371" w:rsidRPr="009F317F" w:rsidRDefault="00C25371" w:rsidP="009F317F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Clean Screen: Ensure the display surface is clean</w:t>
      </w:r>
    </w:p>
    <w:p w14:paraId="4FF7EBCF" w14:textId="77777777" w:rsidR="00C25371" w:rsidRPr="009F317F" w:rsidRDefault="00C25371" w:rsidP="009F317F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Recalibrate: Check SmartBoard touch calibration settings</w:t>
      </w:r>
    </w:p>
    <w:p w14:paraId="751E4D19" w14:textId="77777777" w:rsidR="00C25371" w:rsidRPr="009F317F" w:rsidRDefault="00C25371" w:rsidP="009F317F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Restart App: Close and reopen the application</w:t>
      </w:r>
    </w:p>
    <w:p w14:paraId="2F1FC8D3" w14:textId="77777777" w:rsidR="00C25371" w:rsidRPr="00C25371" w:rsidRDefault="00C25371" w:rsidP="009F317F">
      <w:pPr>
        <w:spacing w:line="360" w:lineRule="auto"/>
        <w:rPr>
          <w:rFonts w:ascii="Times New Roman" w:hAnsi="Times New Roman" w:cs="Times New Roman"/>
          <w:b/>
          <w:bCs/>
        </w:rPr>
      </w:pPr>
      <w:r w:rsidRPr="00C25371">
        <w:rPr>
          <w:rFonts w:ascii="Times New Roman" w:hAnsi="Times New Roman" w:cs="Times New Roman"/>
          <w:b/>
          <w:bCs/>
        </w:rPr>
        <w:t>Data Not Saving</w:t>
      </w:r>
    </w:p>
    <w:p w14:paraId="41CA7DEC" w14:textId="77777777" w:rsidR="00C25371" w:rsidRPr="009F317F" w:rsidRDefault="00C25371" w:rsidP="009F317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Storage Check: Verify adequate storage space</w:t>
      </w:r>
    </w:p>
    <w:p w14:paraId="104D94BD" w14:textId="77777777" w:rsidR="00C25371" w:rsidRPr="009F317F" w:rsidRDefault="00C25371" w:rsidP="009F317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Permissions: Ensure the app has necessary storage permissions</w:t>
      </w:r>
    </w:p>
    <w:p w14:paraId="0B4FCD83" w14:textId="77777777" w:rsidR="00C25371" w:rsidRPr="009F317F" w:rsidRDefault="00C25371" w:rsidP="009F317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Restart: Close and reopen the application</w:t>
      </w:r>
    </w:p>
    <w:p w14:paraId="0133B670" w14:textId="77777777" w:rsidR="00C25371" w:rsidRPr="00C25371" w:rsidRDefault="00C25371" w:rsidP="009F317F">
      <w:pPr>
        <w:spacing w:line="360" w:lineRule="auto"/>
        <w:rPr>
          <w:rFonts w:ascii="Times New Roman" w:hAnsi="Times New Roman" w:cs="Times New Roman"/>
          <w:b/>
          <w:bCs/>
        </w:rPr>
      </w:pPr>
      <w:r w:rsidRPr="00C25371">
        <w:rPr>
          <w:rFonts w:ascii="Times New Roman" w:hAnsi="Times New Roman" w:cs="Times New Roman"/>
          <w:b/>
          <w:bCs/>
        </w:rPr>
        <w:t>Display Problems</w:t>
      </w:r>
    </w:p>
    <w:p w14:paraId="3EF245E1" w14:textId="77777777" w:rsidR="00C25371" w:rsidRPr="009F317F" w:rsidRDefault="00C25371" w:rsidP="009F317F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Resolution: Check display settings are set to native 4K resolution</w:t>
      </w:r>
    </w:p>
    <w:p w14:paraId="6F6F99A9" w14:textId="77777777" w:rsidR="00C25371" w:rsidRPr="009F317F" w:rsidRDefault="00C25371" w:rsidP="009F317F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Scaling: The app includes automatic scaling adjustments</w:t>
      </w:r>
    </w:p>
    <w:p w14:paraId="2766C8D4" w14:textId="77777777" w:rsidR="00C25371" w:rsidRPr="009F317F" w:rsidRDefault="00C25371" w:rsidP="009F317F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Restart: Try closing and reopening the application</w:t>
      </w:r>
    </w:p>
    <w:p w14:paraId="21E4A03C" w14:textId="77777777" w:rsidR="00C25371" w:rsidRPr="00C25371" w:rsidRDefault="00C25371" w:rsidP="009F317F">
      <w:pPr>
        <w:pStyle w:val="Heading2"/>
        <w:spacing w:line="360" w:lineRule="auto"/>
      </w:pPr>
      <w:bookmarkStart w:id="22" w:name="_Toc208315880"/>
      <w:r w:rsidRPr="00C25371">
        <w:t>Advanced Troubleshooting</w:t>
      </w:r>
      <w:bookmarkEnd w:id="22"/>
    </w:p>
    <w:p w14:paraId="5AE3E281" w14:textId="77777777" w:rsidR="00C25371" w:rsidRPr="009F317F" w:rsidRDefault="00C25371" w:rsidP="009F317F">
      <w:pPr>
        <w:spacing w:line="360" w:lineRule="auto"/>
        <w:rPr>
          <w:rFonts w:ascii="Times New Roman" w:hAnsi="Times New Roman" w:cs="Times New Roman"/>
          <w:b/>
          <w:bCs/>
        </w:rPr>
      </w:pPr>
      <w:r w:rsidRPr="009F317F">
        <w:rPr>
          <w:rFonts w:ascii="Times New Roman" w:hAnsi="Times New Roman" w:cs="Times New Roman"/>
          <w:b/>
          <w:bCs/>
        </w:rPr>
        <w:t>If issues persist:</w:t>
      </w:r>
    </w:p>
    <w:p w14:paraId="78B1ADAF" w14:textId="77777777" w:rsidR="00C25371" w:rsidRPr="009F317F" w:rsidRDefault="00C25371" w:rsidP="009F317F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Completely close the application</w:t>
      </w:r>
    </w:p>
    <w:p w14:paraId="536110AD" w14:textId="77777777" w:rsidR="00C25371" w:rsidRPr="009F317F" w:rsidRDefault="00C25371" w:rsidP="009F317F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Restart the SmartBoard device</w:t>
      </w:r>
    </w:p>
    <w:p w14:paraId="4DC9B1A9" w14:textId="77777777" w:rsidR="00C25371" w:rsidRPr="009F317F" w:rsidRDefault="00C25371" w:rsidP="009F317F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Clear the application cache (in Android Settings &gt; Apps)</w:t>
      </w:r>
    </w:p>
    <w:p w14:paraId="08EA4305" w14:textId="4DB1810D" w:rsidR="004818E8" w:rsidRPr="009F317F" w:rsidRDefault="00C25371" w:rsidP="009F317F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9F317F">
        <w:rPr>
          <w:rFonts w:ascii="Times New Roman" w:hAnsi="Times New Roman" w:cs="Times New Roman"/>
        </w:rPr>
        <w:t>Reinstall the application if necessary</w:t>
      </w:r>
      <w:r w:rsidR="004818E8" w:rsidRPr="009F317F">
        <w:rPr>
          <w:rFonts w:ascii="Times New Roman" w:hAnsi="Times New Roman" w:cs="Times New Roman"/>
        </w:rPr>
        <w:br w:type="page"/>
      </w:r>
    </w:p>
    <w:p w14:paraId="37DA3207" w14:textId="41B7DDA6" w:rsidR="00D05CD3" w:rsidRDefault="00A76DA9" w:rsidP="003D6081">
      <w:pPr>
        <w:pStyle w:val="Heading1"/>
        <w:spacing w:line="360" w:lineRule="auto"/>
      </w:pPr>
      <w:bookmarkStart w:id="23" w:name="_Toc208315881"/>
      <w:r>
        <w:lastRenderedPageBreak/>
        <w:t>Contact Information</w:t>
      </w:r>
      <w:bookmarkEnd w:id="23"/>
    </w:p>
    <w:p w14:paraId="4D4D9F17" w14:textId="77777777" w:rsidR="006F3FE1" w:rsidRDefault="006F3FE1" w:rsidP="003D6081">
      <w:pPr>
        <w:pStyle w:val="Heading2"/>
        <w:spacing w:line="360" w:lineRule="auto"/>
      </w:pPr>
      <w:bookmarkStart w:id="24" w:name="_Toc208315882"/>
      <w:r>
        <w:t>For technical support and questions:</w:t>
      </w:r>
      <w:bookmarkEnd w:id="24"/>
    </w:p>
    <w:p w14:paraId="35DD0647" w14:textId="454A1612" w:rsidR="006F3FE1" w:rsidRPr="003D6081" w:rsidRDefault="006F3FE1" w:rsidP="003D6081">
      <w:pPr>
        <w:spacing w:line="360" w:lineRule="auto"/>
        <w:rPr>
          <w:rFonts w:ascii="Times New Roman" w:hAnsi="Times New Roman" w:cs="Times New Roman"/>
        </w:rPr>
      </w:pPr>
      <w:r w:rsidRPr="003D6081">
        <w:rPr>
          <w:rFonts w:ascii="Times New Roman" w:hAnsi="Times New Roman" w:cs="Times New Roman"/>
        </w:rPr>
        <w:t>Primary Contact</w:t>
      </w:r>
      <w:r w:rsidR="00D63DA6" w:rsidRPr="003D6081">
        <w:rPr>
          <w:rFonts w:ascii="Times New Roman" w:hAnsi="Times New Roman" w:cs="Times New Roman"/>
        </w:rPr>
        <w:t>/Application Developer</w:t>
      </w:r>
      <w:r w:rsidRPr="003D6081">
        <w:rPr>
          <w:rFonts w:ascii="Times New Roman" w:hAnsi="Times New Roman" w:cs="Times New Roman"/>
        </w:rPr>
        <w:t xml:space="preserve">: </w:t>
      </w:r>
      <w:r w:rsidR="00D63DA6" w:rsidRPr="003D6081">
        <w:rPr>
          <w:rFonts w:ascii="Times New Roman" w:hAnsi="Times New Roman" w:cs="Times New Roman"/>
        </w:rPr>
        <w:t xml:space="preserve">AETC Dave Owens, </w:t>
      </w:r>
      <w:r w:rsidR="00E035F5" w:rsidRPr="003D6081">
        <w:rPr>
          <w:rFonts w:ascii="Times New Roman" w:hAnsi="Times New Roman" w:cs="Times New Roman"/>
        </w:rPr>
        <w:t>dowe246@wgu.edu</w:t>
      </w:r>
    </w:p>
    <w:p w14:paraId="6D1A4F98" w14:textId="77777777" w:rsidR="006F3FE1" w:rsidRDefault="006F3FE1" w:rsidP="003D6081">
      <w:pPr>
        <w:pStyle w:val="Heading2"/>
        <w:spacing w:line="360" w:lineRule="auto"/>
      </w:pPr>
      <w:bookmarkStart w:id="25" w:name="_Toc208315883"/>
      <w:r>
        <w:t>Reporting Issues</w:t>
      </w:r>
      <w:bookmarkEnd w:id="25"/>
    </w:p>
    <w:p w14:paraId="4D2B785C" w14:textId="31559E53" w:rsidR="006F3FE1" w:rsidRPr="003D6081" w:rsidRDefault="006F3FE1" w:rsidP="003D6081">
      <w:pPr>
        <w:spacing w:line="360" w:lineRule="auto"/>
        <w:rPr>
          <w:rFonts w:ascii="Times New Roman" w:hAnsi="Times New Roman" w:cs="Times New Roman"/>
        </w:rPr>
      </w:pPr>
      <w:r w:rsidRPr="003D6081">
        <w:rPr>
          <w:rFonts w:ascii="Times New Roman" w:hAnsi="Times New Roman" w:cs="Times New Roman"/>
        </w:rPr>
        <w:t>When reporting problems, please include:</w:t>
      </w:r>
    </w:p>
    <w:p w14:paraId="17B531E6" w14:textId="77777777" w:rsidR="006F3FE1" w:rsidRPr="003D6081" w:rsidRDefault="006F3FE1" w:rsidP="003D608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D6081">
        <w:rPr>
          <w:rFonts w:ascii="Times New Roman" w:hAnsi="Times New Roman" w:cs="Times New Roman"/>
        </w:rPr>
        <w:t>Description of the issue</w:t>
      </w:r>
    </w:p>
    <w:p w14:paraId="1D47FB2E" w14:textId="77777777" w:rsidR="006F3FE1" w:rsidRPr="003D6081" w:rsidRDefault="006F3FE1" w:rsidP="003D608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D6081">
        <w:rPr>
          <w:rFonts w:ascii="Times New Roman" w:hAnsi="Times New Roman" w:cs="Times New Roman"/>
        </w:rPr>
        <w:t>Steps that led to the problem</w:t>
      </w:r>
    </w:p>
    <w:p w14:paraId="6D7BD725" w14:textId="77777777" w:rsidR="006F3FE1" w:rsidRPr="003D6081" w:rsidRDefault="006F3FE1" w:rsidP="003D608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D6081">
        <w:rPr>
          <w:rFonts w:ascii="Times New Roman" w:hAnsi="Times New Roman" w:cs="Times New Roman"/>
        </w:rPr>
        <w:t>Current application version</w:t>
      </w:r>
    </w:p>
    <w:p w14:paraId="0E7F3E32" w14:textId="7C0DF434" w:rsidR="00D05CD3" w:rsidRPr="00D05CD3" w:rsidRDefault="006F3FE1" w:rsidP="003D608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3D6081">
        <w:rPr>
          <w:rFonts w:ascii="Times New Roman" w:hAnsi="Times New Roman" w:cs="Times New Roman"/>
        </w:rPr>
        <w:t>Device model and Android version</w:t>
      </w:r>
    </w:p>
    <w:sectPr w:rsidR="00D05CD3" w:rsidRPr="00D05CD3" w:rsidSect="00D1525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F423" w14:textId="77777777" w:rsidR="005E62CD" w:rsidRDefault="005E62CD" w:rsidP="00D1525E">
      <w:pPr>
        <w:spacing w:after="0" w:line="240" w:lineRule="auto"/>
      </w:pPr>
      <w:r>
        <w:separator/>
      </w:r>
    </w:p>
  </w:endnote>
  <w:endnote w:type="continuationSeparator" w:id="0">
    <w:p w14:paraId="6DB8537F" w14:textId="77777777" w:rsidR="005E62CD" w:rsidRDefault="005E62CD" w:rsidP="00D1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40F4" w14:textId="77777777" w:rsidR="005E62CD" w:rsidRDefault="005E62CD" w:rsidP="00D1525E">
      <w:pPr>
        <w:spacing w:after="0" w:line="240" w:lineRule="auto"/>
      </w:pPr>
      <w:r>
        <w:separator/>
      </w:r>
    </w:p>
  </w:footnote>
  <w:footnote w:type="continuationSeparator" w:id="0">
    <w:p w14:paraId="6D3EF7E5" w14:textId="77777777" w:rsidR="005E62CD" w:rsidRDefault="005E62CD" w:rsidP="00D1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E11" w14:textId="0D42DE9E" w:rsidR="00B40771" w:rsidRDefault="00917020" w:rsidP="00A90212">
    <w:pPr>
      <w:pStyle w:val="Header"/>
    </w:pPr>
    <w:r>
      <w:t xml:space="preserve">PED </w:t>
    </w:r>
    <w:r w:rsidR="00C753FF">
      <w:t>SETUP</w:t>
    </w:r>
    <w:r w:rsidR="006178E0">
      <w:t xml:space="preserve"> AND MX GUIDE</w:t>
    </w:r>
    <w:sdt>
      <w:sdtPr>
        <w:id w:val="-159601482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90212">
          <w:tab/>
        </w:r>
        <w:r w:rsidR="00A90212">
          <w:tab/>
        </w:r>
        <w:r w:rsidR="00B40771">
          <w:fldChar w:fldCharType="begin"/>
        </w:r>
        <w:r w:rsidR="00B40771">
          <w:instrText xml:space="preserve"> PAGE   \* MERGEFORMAT </w:instrText>
        </w:r>
        <w:r w:rsidR="00B40771">
          <w:fldChar w:fldCharType="separate"/>
        </w:r>
        <w:r w:rsidR="00B40771">
          <w:rPr>
            <w:noProof/>
          </w:rPr>
          <w:t>2</w:t>
        </w:r>
        <w:r w:rsidR="00B40771">
          <w:rPr>
            <w:noProof/>
          </w:rPr>
          <w:fldChar w:fldCharType="end"/>
        </w:r>
      </w:sdtContent>
    </w:sdt>
  </w:p>
  <w:p w14:paraId="1B941957" w14:textId="77777777" w:rsidR="00D1525E" w:rsidRPr="00B40771" w:rsidRDefault="00D1525E" w:rsidP="00B40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A751" w14:textId="73B9CCC4" w:rsidR="007964B1" w:rsidRDefault="006E7F94">
    <w:pPr>
      <w:pStyle w:val="Header"/>
      <w:jc w:val="right"/>
    </w:pPr>
    <w:r>
      <w:tab/>
    </w:r>
    <w:sdt>
      <w:sdtPr>
        <w:id w:val="-14811462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964B1">
          <w:fldChar w:fldCharType="begin"/>
        </w:r>
        <w:r w:rsidR="007964B1">
          <w:instrText xml:space="preserve"> PAGE   \* MERGEFORMAT </w:instrText>
        </w:r>
        <w:r w:rsidR="007964B1">
          <w:fldChar w:fldCharType="separate"/>
        </w:r>
        <w:r w:rsidR="007964B1">
          <w:rPr>
            <w:noProof/>
          </w:rPr>
          <w:t>2</w:t>
        </w:r>
        <w:r w:rsidR="007964B1">
          <w:rPr>
            <w:noProof/>
          </w:rPr>
          <w:fldChar w:fldCharType="end"/>
        </w:r>
      </w:sdtContent>
    </w:sdt>
  </w:p>
  <w:p w14:paraId="6EB19B89" w14:textId="77777777" w:rsidR="00D1525E" w:rsidRDefault="00D15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8BF"/>
    <w:multiLevelType w:val="hybridMultilevel"/>
    <w:tmpl w:val="0166F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B6230"/>
    <w:multiLevelType w:val="multilevel"/>
    <w:tmpl w:val="39B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03B7"/>
    <w:multiLevelType w:val="hybridMultilevel"/>
    <w:tmpl w:val="446C5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E37B8"/>
    <w:multiLevelType w:val="hybridMultilevel"/>
    <w:tmpl w:val="B762B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97035"/>
    <w:multiLevelType w:val="hybridMultilevel"/>
    <w:tmpl w:val="F4146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A259D"/>
    <w:multiLevelType w:val="hybridMultilevel"/>
    <w:tmpl w:val="4638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41F8"/>
    <w:multiLevelType w:val="hybridMultilevel"/>
    <w:tmpl w:val="0BEC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6062A"/>
    <w:multiLevelType w:val="hybridMultilevel"/>
    <w:tmpl w:val="325EC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C0728"/>
    <w:multiLevelType w:val="multilevel"/>
    <w:tmpl w:val="66C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3273A"/>
    <w:multiLevelType w:val="hybridMultilevel"/>
    <w:tmpl w:val="2A021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03057"/>
    <w:multiLevelType w:val="hybridMultilevel"/>
    <w:tmpl w:val="5EA8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A2E1B"/>
    <w:multiLevelType w:val="multilevel"/>
    <w:tmpl w:val="05C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B4D7A"/>
    <w:multiLevelType w:val="hybridMultilevel"/>
    <w:tmpl w:val="1440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83D0F"/>
    <w:multiLevelType w:val="multilevel"/>
    <w:tmpl w:val="514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23381"/>
    <w:multiLevelType w:val="multilevel"/>
    <w:tmpl w:val="297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241C0"/>
    <w:multiLevelType w:val="multilevel"/>
    <w:tmpl w:val="3E5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D5F1D"/>
    <w:multiLevelType w:val="hybridMultilevel"/>
    <w:tmpl w:val="5516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1197"/>
    <w:multiLevelType w:val="hybridMultilevel"/>
    <w:tmpl w:val="1408B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164E2"/>
    <w:multiLevelType w:val="hybridMultilevel"/>
    <w:tmpl w:val="12D00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FE548E"/>
    <w:multiLevelType w:val="hybridMultilevel"/>
    <w:tmpl w:val="0A9E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31695"/>
    <w:multiLevelType w:val="hybridMultilevel"/>
    <w:tmpl w:val="FF700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00AC6"/>
    <w:multiLevelType w:val="hybridMultilevel"/>
    <w:tmpl w:val="1F94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832B8"/>
    <w:multiLevelType w:val="hybridMultilevel"/>
    <w:tmpl w:val="FCF85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F87C76"/>
    <w:multiLevelType w:val="multilevel"/>
    <w:tmpl w:val="332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F43E6"/>
    <w:multiLevelType w:val="multilevel"/>
    <w:tmpl w:val="2196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AE59A8"/>
    <w:multiLevelType w:val="hybridMultilevel"/>
    <w:tmpl w:val="8B468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C4287"/>
    <w:multiLevelType w:val="multilevel"/>
    <w:tmpl w:val="E33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33560"/>
    <w:multiLevelType w:val="multilevel"/>
    <w:tmpl w:val="9E7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045F8"/>
    <w:multiLevelType w:val="hybridMultilevel"/>
    <w:tmpl w:val="DA8A8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B3C06"/>
    <w:multiLevelType w:val="multilevel"/>
    <w:tmpl w:val="DBB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B6843"/>
    <w:multiLevelType w:val="multilevel"/>
    <w:tmpl w:val="312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33AE3"/>
    <w:multiLevelType w:val="multilevel"/>
    <w:tmpl w:val="97E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F150E"/>
    <w:multiLevelType w:val="multilevel"/>
    <w:tmpl w:val="EF2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968AD"/>
    <w:multiLevelType w:val="hybridMultilevel"/>
    <w:tmpl w:val="1D1E5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3200B"/>
    <w:multiLevelType w:val="hybridMultilevel"/>
    <w:tmpl w:val="E536E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B3441"/>
    <w:multiLevelType w:val="multilevel"/>
    <w:tmpl w:val="BAC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39786">
    <w:abstractNumId w:val="24"/>
  </w:num>
  <w:num w:numId="2" w16cid:durableId="2135443311">
    <w:abstractNumId w:val="31"/>
  </w:num>
  <w:num w:numId="3" w16cid:durableId="44260350">
    <w:abstractNumId w:val="15"/>
  </w:num>
  <w:num w:numId="4" w16cid:durableId="1421020471">
    <w:abstractNumId w:val="26"/>
  </w:num>
  <w:num w:numId="5" w16cid:durableId="1525827561">
    <w:abstractNumId w:val="11"/>
  </w:num>
  <w:num w:numId="6" w16cid:durableId="1467971203">
    <w:abstractNumId w:val="35"/>
  </w:num>
  <w:num w:numId="7" w16cid:durableId="1685553144">
    <w:abstractNumId w:val="27"/>
  </w:num>
  <w:num w:numId="8" w16cid:durableId="774012466">
    <w:abstractNumId w:val="8"/>
  </w:num>
  <w:num w:numId="9" w16cid:durableId="1562518962">
    <w:abstractNumId w:val="13"/>
  </w:num>
  <w:num w:numId="10" w16cid:durableId="445277103">
    <w:abstractNumId w:val="23"/>
  </w:num>
  <w:num w:numId="11" w16cid:durableId="1050881846">
    <w:abstractNumId w:val="1"/>
  </w:num>
  <w:num w:numId="12" w16cid:durableId="1619482411">
    <w:abstractNumId w:val="29"/>
  </w:num>
  <w:num w:numId="13" w16cid:durableId="119886883">
    <w:abstractNumId w:val="30"/>
  </w:num>
  <w:num w:numId="14" w16cid:durableId="1476485160">
    <w:abstractNumId w:val="16"/>
  </w:num>
  <w:num w:numId="15" w16cid:durableId="1329793631">
    <w:abstractNumId w:val="5"/>
  </w:num>
  <w:num w:numId="16" w16cid:durableId="905265967">
    <w:abstractNumId w:val="3"/>
  </w:num>
  <w:num w:numId="17" w16cid:durableId="1725832103">
    <w:abstractNumId w:val="34"/>
  </w:num>
  <w:num w:numId="18" w16cid:durableId="1983000739">
    <w:abstractNumId w:val="7"/>
  </w:num>
  <w:num w:numId="19" w16cid:durableId="855080089">
    <w:abstractNumId w:val="20"/>
  </w:num>
  <w:num w:numId="20" w16cid:durableId="1485200974">
    <w:abstractNumId w:val="9"/>
  </w:num>
  <w:num w:numId="21" w16cid:durableId="152255486">
    <w:abstractNumId w:val="22"/>
  </w:num>
  <w:num w:numId="22" w16cid:durableId="1635333032">
    <w:abstractNumId w:val="14"/>
  </w:num>
  <w:num w:numId="23" w16cid:durableId="1937205010">
    <w:abstractNumId w:val="32"/>
  </w:num>
  <w:num w:numId="24" w16cid:durableId="914703632">
    <w:abstractNumId w:val="17"/>
  </w:num>
  <w:num w:numId="25" w16cid:durableId="1516729047">
    <w:abstractNumId w:val="0"/>
  </w:num>
  <w:num w:numId="26" w16cid:durableId="2052024571">
    <w:abstractNumId w:val="18"/>
  </w:num>
  <w:num w:numId="27" w16cid:durableId="1535264235">
    <w:abstractNumId w:val="2"/>
  </w:num>
  <w:num w:numId="28" w16cid:durableId="1285844327">
    <w:abstractNumId w:val="28"/>
  </w:num>
  <w:num w:numId="29" w16cid:durableId="660894736">
    <w:abstractNumId w:val="25"/>
  </w:num>
  <w:num w:numId="30" w16cid:durableId="97219958">
    <w:abstractNumId w:val="33"/>
  </w:num>
  <w:num w:numId="31" w16cid:durableId="1791166898">
    <w:abstractNumId w:val="6"/>
  </w:num>
  <w:num w:numId="32" w16cid:durableId="565073999">
    <w:abstractNumId w:val="12"/>
  </w:num>
  <w:num w:numId="33" w16cid:durableId="1480074387">
    <w:abstractNumId w:val="21"/>
  </w:num>
  <w:num w:numId="34" w16cid:durableId="501624575">
    <w:abstractNumId w:val="10"/>
  </w:num>
  <w:num w:numId="35" w16cid:durableId="852962694">
    <w:abstractNumId w:val="19"/>
  </w:num>
  <w:num w:numId="36" w16cid:durableId="175577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D3"/>
    <w:rsid w:val="00020947"/>
    <w:rsid w:val="00032F58"/>
    <w:rsid w:val="000A08FB"/>
    <w:rsid w:val="000B7012"/>
    <w:rsid w:val="000D6FFC"/>
    <w:rsid w:val="000F52E3"/>
    <w:rsid w:val="001033B4"/>
    <w:rsid w:val="00147462"/>
    <w:rsid w:val="00176090"/>
    <w:rsid w:val="001D13C4"/>
    <w:rsid w:val="001E4D19"/>
    <w:rsid w:val="001F4C76"/>
    <w:rsid w:val="00201F66"/>
    <w:rsid w:val="0024216E"/>
    <w:rsid w:val="002A4063"/>
    <w:rsid w:val="002D3149"/>
    <w:rsid w:val="00335877"/>
    <w:rsid w:val="0033682A"/>
    <w:rsid w:val="00392B03"/>
    <w:rsid w:val="003D6081"/>
    <w:rsid w:val="00417D10"/>
    <w:rsid w:val="00423A43"/>
    <w:rsid w:val="00460139"/>
    <w:rsid w:val="00474D51"/>
    <w:rsid w:val="004818E8"/>
    <w:rsid w:val="004857A3"/>
    <w:rsid w:val="00526C81"/>
    <w:rsid w:val="005570BB"/>
    <w:rsid w:val="00566272"/>
    <w:rsid w:val="00595CAD"/>
    <w:rsid w:val="005E62CD"/>
    <w:rsid w:val="005F36C1"/>
    <w:rsid w:val="00605D81"/>
    <w:rsid w:val="006178E0"/>
    <w:rsid w:val="0062689E"/>
    <w:rsid w:val="0063122B"/>
    <w:rsid w:val="0063576F"/>
    <w:rsid w:val="00647C64"/>
    <w:rsid w:val="00691242"/>
    <w:rsid w:val="006E3617"/>
    <w:rsid w:val="006E7F94"/>
    <w:rsid w:val="006F3FE1"/>
    <w:rsid w:val="006F7805"/>
    <w:rsid w:val="00773D9B"/>
    <w:rsid w:val="007964B1"/>
    <w:rsid w:val="007D60C4"/>
    <w:rsid w:val="008406E4"/>
    <w:rsid w:val="00873E2C"/>
    <w:rsid w:val="0087667F"/>
    <w:rsid w:val="00894E32"/>
    <w:rsid w:val="008E6DB0"/>
    <w:rsid w:val="00917020"/>
    <w:rsid w:val="00937C27"/>
    <w:rsid w:val="00977A67"/>
    <w:rsid w:val="00992F22"/>
    <w:rsid w:val="009F317F"/>
    <w:rsid w:val="00A165AA"/>
    <w:rsid w:val="00A76DA9"/>
    <w:rsid w:val="00A84D54"/>
    <w:rsid w:val="00A90212"/>
    <w:rsid w:val="00AB74A1"/>
    <w:rsid w:val="00AD1C83"/>
    <w:rsid w:val="00AE10D2"/>
    <w:rsid w:val="00B02D51"/>
    <w:rsid w:val="00B0364E"/>
    <w:rsid w:val="00B40771"/>
    <w:rsid w:val="00B65460"/>
    <w:rsid w:val="00B70EA4"/>
    <w:rsid w:val="00C20AAE"/>
    <w:rsid w:val="00C25371"/>
    <w:rsid w:val="00C30B59"/>
    <w:rsid w:val="00C33CF5"/>
    <w:rsid w:val="00C52D0F"/>
    <w:rsid w:val="00C753FF"/>
    <w:rsid w:val="00CB406A"/>
    <w:rsid w:val="00CB5BB8"/>
    <w:rsid w:val="00CE4113"/>
    <w:rsid w:val="00D05CD3"/>
    <w:rsid w:val="00D1525E"/>
    <w:rsid w:val="00D62624"/>
    <w:rsid w:val="00D63DA6"/>
    <w:rsid w:val="00D9686D"/>
    <w:rsid w:val="00DC5665"/>
    <w:rsid w:val="00DF60BA"/>
    <w:rsid w:val="00E035F5"/>
    <w:rsid w:val="00E06007"/>
    <w:rsid w:val="00E43563"/>
    <w:rsid w:val="00EA2775"/>
    <w:rsid w:val="00EC2B45"/>
    <w:rsid w:val="00EE2225"/>
    <w:rsid w:val="00EE3F33"/>
    <w:rsid w:val="00EE7A1A"/>
    <w:rsid w:val="00F43C26"/>
    <w:rsid w:val="00F4685E"/>
    <w:rsid w:val="00F814B7"/>
    <w:rsid w:val="00F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30606"/>
  <w15:chartTrackingRefBased/>
  <w15:docId w15:val="{0FDACF4B-7869-47C7-9562-0E7F2FF2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5E"/>
  </w:style>
  <w:style w:type="paragraph" w:styleId="Footer">
    <w:name w:val="footer"/>
    <w:basedOn w:val="Normal"/>
    <w:link w:val="FooterChar"/>
    <w:uiPriority w:val="99"/>
    <w:unhideWhenUsed/>
    <w:rsid w:val="00D1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5E"/>
  </w:style>
  <w:style w:type="paragraph" w:styleId="TOCHeading">
    <w:name w:val="TOC Heading"/>
    <w:basedOn w:val="Heading1"/>
    <w:next w:val="Normal"/>
    <w:uiPriority w:val="39"/>
    <w:unhideWhenUsed/>
    <w:qFormat/>
    <w:rsid w:val="00D1525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18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18E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18E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18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Owens</dc:creator>
  <cp:keywords/>
  <dc:description/>
  <cp:lastModifiedBy>David Owens</cp:lastModifiedBy>
  <cp:revision>92</cp:revision>
  <dcterms:created xsi:type="dcterms:W3CDTF">2025-08-28T19:13:00Z</dcterms:created>
  <dcterms:modified xsi:type="dcterms:W3CDTF">2025-09-09T21:11:00Z</dcterms:modified>
</cp:coreProperties>
</file>