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357D5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2943EE12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5BEE87EB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237F01B1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2D0FF98F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009102AC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2A8AAC28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5D42D56B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3D5087BC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5E275B64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1EE9BE5C" w14:textId="70057C91" w:rsidR="00C753FF" w:rsidRDefault="00D05CD3" w:rsidP="00C753FF">
      <w:pPr>
        <w:jc w:val="center"/>
        <w:rPr>
          <w:rFonts w:ascii="Times New Roman" w:hAnsi="Times New Roman" w:cs="Times New Roman"/>
        </w:rPr>
      </w:pPr>
      <w:r w:rsidRPr="00D05CD3">
        <w:rPr>
          <w:rFonts w:ascii="Times New Roman" w:hAnsi="Times New Roman" w:cs="Times New Roman"/>
        </w:rPr>
        <w:t xml:space="preserve">Personnel </w:t>
      </w:r>
      <w:r w:rsidR="00D1525E">
        <w:rPr>
          <w:rFonts w:ascii="Times New Roman" w:hAnsi="Times New Roman" w:cs="Times New Roman"/>
        </w:rPr>
        <w:t xml:space="preserve">&amp; </w:t>
      </w:r>
      <w:r w:rsidRPr="00D05CD3">
        <w:rPr>
          <w:rFonts w:ascii="Times New Roman" w:hAnsi="Times New Roman" w:cs="Times New Roman"/>
        </w:rPr>
        <w:t xml:space="preserve">Events Dashboard </w:t>
      </w:r>
      <w:r w:rsidR="00C753FF">
        <w:rPr>
          <w:rFonts w:ascii="Times New Roman" w:hAnsi="Times New Roman" w:cs="Times New Roman"/>
        </w:rPr>
        <w:t>–</w:t>
      </w:r>
      <w:r w:rsidRPr="00D05CD3">
        <w:rPr>
          <w:rFonts w:ascii="Times New Roman" w:hAnsi="Times New Roman" w:cs="Times New Roman"/>
        </w:rPr>
        <w:t xml:space="preserve"> </w:t>
      </w:r>
      <w:r w:rsidR="00FB7A14">
        <w:rPr>
          <w:rFonts w:ascii="Times New Roman" w:hAnsi="Times New Roman" w:cs="Times New Roman"/>
        </w:rPr>
        <w:t>User Operation</w:t>
      </w:r>
      <w:r w:rsidR="00C753FF">
        <w:rPr>
          <w:rFonts w:ascii="Times New Roman" w:hAnsi="Times New Roman" w:cs="Times New Roman"/>
        </w:rPr>
        <w:t xml:space="preserve"> Guide</w:t>
      </w:r>
    </w:p>
    <w:p w14:paraId="77A74DB3" w14:textId="77777777" w:rsidR="00D1525E" w:rsidRDefault="00D1525E" w:rsidP="00D1525E">
      <w:pPr>
        <w:jc w:val="center"/>
        <w:rPr>
          <w:rFonts w:ascii="Times New Roman" w:hAnsi="Times New Roman" w:cs="Times New Roman"/>
        </w:rPr>
      </w:pPr>
    </w:p>
    <w:p w14:paraId="6C0C761B" w14:textId="77777777" w:rsidR="00D1525E" w:rsidRDefault="00D1525E" w:rsidP="00D1525E">
      <w:pPr>
        <w:jc w:val="center"/>
        <w:rPr>
          <w:rFonts w:ascii="Times New Roman" w:hAnsi="Times New Roman" w:cs="Times New Roman"/>
        </w:rPr>
      </w:pPr>
    </w:p>
    <w:p w14:paraId="75774D10" w14:textId="77777777" w:rsidR="00D1525E" w:rsidRDefault="00D1525E" w:rsidP="00D1525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David Owens</w:t>
      </w:r>
    </w:p>
    <w:p w14:paraId="4BA37EB7" w14:textId="6FDE9DBD" w:rsidR="00D1525E" w:rsidRDefault="00D1525E" w:rsidP="00D1525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WGU </w:t>
      </w:r>
      <w:r w:rsidRPr="00D1525E">
        <w:rPr>
          <w:rFonts w:ascii="Times New Roman" w:hAnsi="Times New Roman" w:cs="Times New Roman"/>
        </w:rPr>
        <w:t>Student ID:</w:t>
      </w:r>
      <w:r>
        <w:rPr>
          <w:rFonts w:ascii="Times New Roman" w:hAnsi="Times New Roman" w:cs="Times New Roman"/>
        </w:rPr>
        <w:t xml:space="preserve"> </w:t>
      </w:r>
      <w:r w:rsidRPr="00D1525E">
        <w:rPr>
          <w:rFonts w:ascii="Times New Roman" w:hAnsi="Times New Roman" w:cs="Times New Roman"/>
        </w:rPr>
        <w:t>011171600</w:t>
      </w:r>
    </w:p>
    <w:p w14:paraId="4E996AC2" w14:textId="694DF7B5" w:rsidR="00D1525E" w:rsidRPr="00D05CD3" w:rsidRDefault="00D1525E" w:rsidP="00D1525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D424 Software Engineering Capstone</w:t>
      </w:r>
    </w:p>
    <w:p w14:paraId="056C0E5B" w14:textId="1D6F7454" w:rsidR="00D05CD3" w:rsidRDefault="00D05C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2640332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CF22B7" w14:textId="26B26A7C" w:rsidR="00D1525E" w:rsidRDefault="00D1525E">
          <w:pPr>
            <w:pStyle w:val="TOCHeading"/>
          </w:pPr>
          <w:r>
            <w:t>Contents</w:t>
          </w:r>
        </w:p>
        <w:p w14:paraId="00485B08" w14:textId="1679B310" w:rsidR="00C74EDA" w:rsidRDefault="00D152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21890" w:history="1">
            <w:r w:rsidR="00C74EDA" w:rsidRPr="0028772E">
              <w:rPr>
                <w:rStyle w:val="Hyperlink"/>
                <w:noProof/>
              </w:rPr>
              <w:t>Getting Started</w:t>
            </w:r>
            <w:r w:rsidR="00C74EDA">
              <w:rPr>
                <w:noProof/>
                <w:webHidden/>
              </w:rPr>
              <w:tab/>
            </w:r>
            <w:r w:rsidR="00C74EDA">
              <w:rPr>
                <w:noProof/>
                <w:webHidden/>
              </w:rPr>
              <w:fldChar w:fldCharType="begin"/>
            </w:r>
            <w:r w:rsidR="00C74EDA">
              <w:rPr>
                <w:noProof/>
                <w:webHidden/>
              </w:rPr>
              <w:instrText xml:space="preserve"> PAGEREF _Toc208321890 \h </w:instrText>
            </w:r>
            <w:r w:rsidR="00C74EDA">
              <w:rPr>
                <w:noProof/>
                <w:webHidden/>
              </w:rPr>
            </w:r>
            <w:r w:rsidR="00C74EDA">
              <w:rPr>
                <w:noProof/>
                <w:webHidden/>
              </w:rPr>
              <w:fldChar w:fldCharType="separate"/>
            </w:r>
            <w:r w:rsidR="00C74EDA">
              <w:rPr>
                <w:noProof/>
                <w:webHidden/>
              </w:rPr>
              <w:t>3</w:t>
            </w:r>
            <w:r w:rsidR="00C74EDA">
              <w:rPr>
                <w:noProof/>
                <w:webHidden/>
              </w:rPr>
              <w:fldChar w:fldCharType="end"/>
            </w:r>
          </w:hyperlink>
        </w:p>
        <w:p w14:paraId="72D90231" w14:textId="37F61474" w:rsidR="00C74EDA" w:rsidRDefault="00C74ED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891" w:history="1">
            <w:r w:rsidRPr="0028772E">
              <w:rPr>
                <w:rStyle w:val="Hyperlink"/>
                <w:noProof/>
              </w:rPr>
              <w:t>Launching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60C2A" w14:textId="7A2BDA63" w:rsidR="00C74EDA" w:rsidRDefault="00C74ED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892" w:history="1">
            <w:r w:rsidRPr="0028772E">
              <w:rPr>
                <w:rStyle w:val="Hyperlink"/>
                <w:noProof/>
              </w:rPr>
              <w:t>Understanding the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D5A95" w14:textId="08C72633" w:rsidR="00C74EDA" w:rsidRDefault="00C74ED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893" w:history="1">
            <w:r w:rsidRPr="0028772E">
              <w:rPr>
                <w:rStyle w:val="Hyperlink"/>
                <w:noProof/>
              </w:rPr>
              <w:t>Dashboard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8F03B" w14:textId="3B33CE50" w:rsidR="00C74EDA" w:rsidRDefault="00C74ED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894" w:history="1">
            <w:r w:rsidRPr="0028772E">
              <w:rPr>
                <w:rStyle w:val="Hyperlink"/>
                <w:noProof/>
              </w:rPr>
              <w:t>Upper Left: Shop Roster Quadrant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4C2B4" w14:textId="0EF2B4A5" w:rsidR="00C74EDA" w:rsidRDefault="00C74ED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895" w:history="1">
            <w:r w:rsidRPr="0028772E">
              <w:rPr>
                <w:rStyle w:val="Hyperlink"/>
                <w:noProof/>
              </w:rPr>
              <w:t>Lower Left: Filter &amp; Manage Quadrant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E40DF" w14:textId="404225EB" w:rsidR="00C74EDA" w:rsidRDefault="00C74ED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896" w:history="1">
            <w:r w:rsidRPr="0028772E">
              <w:rPr>
                <w:rStyle w:val="Hyperlink"/>
                <w:noProof/>
              </w:rPr>
              <w:t>Upper Right: Event Calendar Quadrant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B5771" w14:textId="02A75F6A" w:rsidR="00C74EDA" w:rsidRDefault="00C74ED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897" w:history="1">
            <w:r w:rsidRPr="0028772E">
              <w:rPr>
                <w:rStyle w:val="Hyperlink"/>
                <w:noProof/>
              </w:rPr>
              <w:t>Lower Right: Status Tracker Quadrant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67F3D" w14:textId="38E65CBE" w:rsidR="00C74EDA" w:rsidRDefault="00C74ED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898" w:history="1">
            <w:r w:rsidRPr="0028772E">
              <w:rPr>
                <w:rStyle w:val="Hyperlink"/>
                <w:noProof/>
              </w:rPr>
              <w:t>Shop Roster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C244B" w14:textId="7B27787C" w:rsidR="00C74EDA" w:rsidRDefault="00C74ED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899" w:history="1">
            <w:r w:rsidRPr="0028772E">
              <w:rPr>
                <w:rStyle w:val="Hyperlink"/>
                <w:noProof/>
              </w:rPr>
              <w:t>Viewing Personnel by Shop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948FC" w14:textId="015FD7BA" w:rsidR="00C74EDA" w:rsidRDefault="00C74ED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900" w:history="1">
            <w:r w:rsidRPr="0028772E">
              <w:rPr>
                <w:rStyle w:val="Hyperlink"/>
                <w:noProof/>
              </w:rPr>
              <w:t>Checking Individual Personnel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1A937" w14:textId="3ED7E5AD" w:rsidR="00C74EDA" w:rsidRDefault="00C74ED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901" w:history="1">
            <w:r w:rsidRPr="0028772E">
              <w:rPr>
                <w:rStyle w:val="Hyperlink"/>
                <w:noProof/>
              </w:rPr>
              <w:t>Quick Status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56943" w14:textId="524B948E" w:rsidR="00C74EDA" w:rsidRDefault="00C74ED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902" w:history="1">
            <w:r w:rsidRPr="0028772E">
              <w:rPr>
                <w:rStyle w:val="Hyperlink"/>
                <w:noProof/>
              </w:rPr>
              <w:t>Reassigning Personnel Between Shops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417B8" w14:textId="5D0FD7C0" w:rsidR="00C74EDA" w:rsidRDefault="00C74ED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903" w:history="1">
            <w:r w:rsidRPr="0028772E">
              <w:rPr>
                <w:rStyle w:val="Hyperlink"/>
                <w:noProof/>
              </w:rPr>
              <w:t>Personnel Search and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EA24B" w14:textId="563D1F8A" w:rsidR="00C74EDA" w:rsidRDefault="00C74ED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904" w:history="1">
            <w:r w:rsidRPr="0028772E">
              <w:rPr>
                <w:rStyle w:val="Hyperlink"/>
                <w:noProof/>
              </w:rPr>
              <w:t>Using the Filter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4F6C7" w14:textId="68D1728A" w:rsidR="00C74EDA" w:rsidRDefault="00C74ED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905" w:history="1">
            <w:r w:rsidRPr="0028772E">
              <w:rPr>
                <w:rStyle w:val="Hyperlink"/>
                <w:noProof/>
              </w:rPr>
              <w:t>Applying Multiple Filters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C20D5" w14:textId="6E346D0A" w:rsidR="00C74EDA" w:rsidRDefault="00C74ED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906" w:history="1">
            <w:r w:rsidRPr="0028772E">
              <w:rPr>
                <w:rStyle w:val="Hyperlink"/>
                <w:noProof/>
              </w:rPr>
              <w:t>Editing or Deleting Existing Personnel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484D7" w14:textId="246C4163" w:rsidR="00C74EDA" w:rsidRDefault="00C74ED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907" w:history="1">
            <w:r w:rsidRPr="0028772E">
              <w:rPr>
                <w:rStyle w:val="Hyperlink"/>
                <w:noProof/>
              </w:rPr>
              <w:t>Adding New Personnel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8F085" w14:textId="0F848250" w:rsidR="00C74EDA" w:rsidRDefault="00C74ED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908" w:history="1">
            <w:r w:rsidRPr="0028772E">
              <w:rPr>
                <w:rStyle w:val="Hyperlink"/>
                <w:noProof/>
              </w:rPr>
              <w:t>Event Calendar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FCB93" w14:textId="1C605746" w:rsidR="00C74EDA" w:rsidRDefault="00C74ED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909" w:history="1">
            <w:r w:rsidRPr="0028772E">
              <w:rPr>
                <w:rStyle w:val="Hyperlink"/>
                <w:noProof/>
              </w:rPr>
              <w:t>Viewing the Calendar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19526" w14:textId="39529EA3" w:rsidR="00C74EDA" w:rsidRDefault="00C74ED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910" w:history="1">
            <w:r w:rsidRPr="0028772E">
              <w:rPr>
                <w:rStyle w:val="Hyperlink"/>
                <w:noProof/>
              </w:rPr>
              <w:t>Adding New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3CF56" w14:textId="61EA0C4B" w:rsidR="00C74EDA" w:rsidRDefault="00C74ED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911" w:history="1">
            <w:r w:rsidRPr="0028772E">
              <w:rPr>
                <w:rStyle w:val="Hyperlink"/>
                <w:noProof/>
              </w:rPr>
              <w:t>Quick Events (Preset Types)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5EBE2" w14:textId="264CDF7E" w:rsidR="00C74EDA" w:rsidRDefault="00C74ED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912" w:history="1">
            <w:r w:rsidRPr="0028772E">
              <w:rPr>
                <w:rStyle w:val="Hyperlink"/>
                <w:noProof/>
              </w:rPr>
              <w:t>Custom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72E8A" w14:textId="5DAAF2E1" w:rsidR="00C74EDA" w:rsidRDefault="00C74ED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913" w:history="1">
            <w:r w:rsidRPr="0028772E">
              <w:rPr>
                <w:rStyle w:val="Hyperlink"/>
                <w:noProof/>
              </w:rPr>
              <w:t>Managing Existing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1647D" w14:textId="36C57CC7" w:rsidR="00C74EDA" w:rsidRDefault="00C74ED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914" w:history="1">
            <w:r w:rsidRPr="0028772E">
              <w:rPr>
                <w:rStyle w:val="Hyperlink"/>
                <w:noProof/>
              </w:rPr>
              <w:t>Event Status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8C8BB" w14:textId="1F33AA5C" w:rsidR="00C74EDA" w:rsidRDefault="00C74ED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915" w:history="1">
            <w:r w:rsidRPr="0028772E">
              <w:rPr>
                <w:rStyle w:val="Hyperlink"/>
                <w:noProof/>
              </w:rPr>
              <w:t>Status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9860D" w14:textId="5D206587" w:rsidR="00C74EDA" w:rsidRDefault="00C74ED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916" w:history="1">
            <w:r w:rsidRPr="0028772E">
              <w:rPr>
                <w:rStyle w:val="Hyperlink"/>
                <w:noProof/>
              </w:rPr>
              <w:t>Understanding the Status Tracker Quadrant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86B94" w14:textId="42C6A54D" w:rsidR="00C74EDA" w:rsidRDefault="00C74ED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917" w:history="1">
            <w:r w:rsidRPr="0028772E">
              <w:rPr>
                <w:rStyle w:val="Hyperlink"/>
                <w:noProof/>
              </w:rPr>
              <w:t>Generating Detailed Absence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3D1DA" w14:textId="410FB1EB" w:rsidR="00C74EDA" w:rsidRDefault="00C74ED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918" w:history="1">
            <w:r w:rsidRPr="0028772E">
              <w:rPr>
                <w:rStyle w:val="Hyperlink"/>
                <w:noProof/>
              </w:rPr>
              <w:t>Getting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65DCD" w14:textId="572CF981" w:rsidR="00C74EDA" w:rsidRDefault="00C74ED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919" w:history="1">
            <w:r w:rsidRPr="0028772E">
              <w:rPr>
                <w:rStyle w:val="Hyperlink"/>
                <w:noProof/>
              </w:rPr>
              <w:t>If You Need Assistance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977DC" w14:textId="2C8B82A3" w:rsidR="00C74EDA" w:rsidRDefault="00C74ED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21920" w:history="1">
            <w:r w:rsidRPr="0028772E">
              <w:rPr>
                <w:rStyle w:val="Hyperlink"/>
                <w:noProof/>
              </w:rPr>
              <w:t>Remember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393E3" w14:textId="12180C77" w:rsidR="00D1525E" w:rsidRDefault="00D1525E">
          <w:r>
            <w:rPr>
              <w:b/>
              <w:bCs/>
              <w:noProof/>
            </w:rPr>
            <w:fldChar w:fldCharType="end"/>
          </w:r>
        </w:p>
      </w:sdtContent>
    </w:sdt>
    <w:p w14:paraId="2FA0DBE3" w14:textId="4F244D38" w:rsidR="00C74EDA" w:rsidRDefault="00C74ED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1DE851C" w14:textId="01C8561A" w:rsidR="00D05CD3" w:rsidRPr="00D05CD3" w:rsidRDefault="002113D6" w:rsidP="00195DD1">
      <w:pPr>
        <w:pStyle w:val="Heading1"/>
        <w:spacing w:line="360" w:lineRule="auto"/>
      </w:pPr>
      <w:bookmarkStart w:id="0" w:name="_Toc208321890"/>
      <w:r>
        <w:lastRenderedPageBreak/>
        <w:t>Getting Started</w:t>
      </w:r>
      <w:bookmarkEnd w:id="0"/>
    </w:p>
    <w:p w14:paraId="7F7BDDCC" w14:textId="65678EF6" w:rsidR="00D05CD3" w:rsidRPr="00D05CD3" w:rsidRDefault="002113D6" w:rsidP="00195DD1">
      <w:pPr>
        <w:pStyle w:val="Heading2"/>
        <w:spacing w:line="360" w:lineRule="auto"/>
      </w:pPr>
      <w:bookmarkStart w:id="1" w:name="_Toc208321891"/>
      <w:r>
        <w:t>Launching the Application</w:t>
      </w:r>
      <w:bookmarkEnd w:id="1"/>
    </w:p>
    <w:p w14:paraId="3E350F34" w14:textId="77777777" w:rsidR="00195DD1" w:rsidRPr="005A5FDB" w:rsidRDefault="00195DD1" w:rsidP="00195DD1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5A5FDB">
        <w:rPr>
          <w:rFonts w:ascii="Times New Roman" w:hAnsi="Times New Roman" w:cs="Times New Roman"/>
        </w:rPr>
        <w:t xml:space="preserve">Locate the Personnel &amp; Events Dashboard icon on your </w:t>
      </w:r>
      <w:proofErr w:type="spellStart"/>
      <w:r w:rsidRPr="005A5FDB">
        <w:rPr>
          <w:rFonts w:ascii="Times New Roman" w:hAnsi="Times New Roman" w:cs="Times New Roman"/>
        </w:rPr>
        <w:t>SmartBoard</w:t>
      </w:r>
      <w:proofErr w:type="spellEnd"/>
    </w:p>
    <w:p w14:paraId="1495194E" w14:textId="77777777" w:rsidR="00195DD1" w:rsidRPr="005A5FDB" w:rsidRDefault="00195DD1" w:rsidP="00195DD1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5A5FDB">
        <w:rPr>
          <w:rFonts w:ascii="Times New Roman" w:hAnsi="Times New Roman" w:cs="Times New Roman"/>
        </w:rPr>
        <w:t>Tap the icon to launch the application</w:t>
      </w:r>
    </w:p>
    <w:p w14:paraId="53CD683B" w14:textId="77777777" w:rsidR="00195DD1" w:rsidRPr="005A5FDB" w:rsidRDefault="00195DD1" w:rsidP="00195DD1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5A5FDB">
        <w:rPr>
          <w:rFonts w:ascii="Times New Roman" w:hAnsi="Times New Roman" w:cs="Times New Roman"/>
        </w:rPr>
        <w:t>The dashboard will load automatically and display the four-quadrant interface</w:t>
      </w:r>
    </w:p>
    <w:p w14:paraId="39FDABD0" w14:textId="2E824D61" w:rsidR="00D05CD3" w:rsidRPr="00D05CD3" w:rsidRDefault="00476FEA" w:rsidP="00195DD1">
      <w:pPr>
        <w:pStyle w:val="Heading2"/>
        <w:spacing w:line="360" w:lineRule="auto"/>
      </w:pPr>
      <w:bookmarkStart w:id="2" w:name="_Toc208321892"/>
      <w:r>
        <w:t>Understanding the Interface</w:t>
      </w:r>
      <w:bookmarkEnd w:id="2"/>
    </w:p>
    <w:p w14:paraId="3A71D7BE" w14:textId="629AC235" w:rsidR="00C52D0F" w:rsidRPr="00476FEA" w:rsidRDefault="00476FEA" w:rsidP="00476FEA">
      <w:pPr>
        <w:spacing w:line="360" w:lineRule="auto"/>
        <w:rPr>
          <w:rFonts w:ascii="Times New Roman" w:hAnsi="Times New Roman" w:cs="Times New Roman"/>
        </w:rPr>
      </w:pPr>
      <w:r w:rsidRPr="00476FEA">
        <w:rPr>
          <w:rFonts w:ascii="Times New Roman" w:hAnsi="Times New Roman" w:cs="Times New Roman"/>
        </w:rPr>
        <w:t>The dashboard is designed for touch interaction on large displays. All functions are accessible through tapping, and the interface is optimized for quick visual reference and update</w:t>
      </w:r>
      <w:r>
        <w:rPr>
          <w:rFonts w:ascii="Times New Roman" w:hAnsi="Times New Roman" w:cs="Times New Roman"/>
        </w:rPr>
        <w:t>.</w:t>
      </w:r>
      <w:r w:rsidR="00C52D0F" w:rsidRPr="00476FEA">
        <w:rPr>
          <w:rFonts w:ascii="Times New Roman" w:hAnsi="Times New Roman" w:cs="Times New Roman"/>
        </w:rPr>
        <w:br w:type="page"/>
      </w:r>
    </w:p>
    <w:p w14:paraId="66AFBBAF" w14:textId="4AE20E2C" w:rsidR="00D05CD3" w:rsidRDefault="005E2714" w:rsidP="00423A43">
      <w:pPr>
        <w:pStyle w:val="Heading1"/>
        <w:spacing w:line="360" w:lineRule="auto"/>
      </w:pPr>
      <w:bookmarkStart w:id="3" w:name="_Toc208321893"/>
      <w:r>
        <w:lastRenderedPageBreak/>
        <w:t>Dashboard Overview</w:t>
      </w:r>
      <w:bookmarkEnd w:id="3"/>
    </w:p>
    <w:p w14:paraId="76A751E1" w14:textId="0D2F0E06" w:rsidR="005E2714" w:rsidRPr="005A5FDB" w:rsidRDefault="005E2714" w:rsidP="005E2714">
      <w:pPr>
        <w:rPr>
          <w:rFonts w:ascii="Times New Roman" w:hAnsi="Times New Roman" w:cs="Times New Roman"/>
        </w:rPr>
      </w:pPr>
      <w:r w:rsidRPr="005A5FDB">
        <w:rPr>
          <w:rFonts w:ascii="Times New Roman" w:hAnsi="Times New Roman" w:cs="Times New Roman"/>
        </w:rPr>
        <w:t>The Personnel &amp; Events Dashboard is divided into four main areas</w:t>
      </w:r>
      <w:r w:rsidRPr="005A5FDB">
        <w:rPr>
          <w:rFonts w:ascii="Times New Roman" w:hAnsi="Times New Roman" w:cs="Times New Roman"/>
        </w:rPr>
        <w:t>:</w:t>
      </w:r>
    </w:p>
    <w:p w14:paraId="7EC01451" w14:textId="67BDC4CD" w:rsidR="00D05CD3" w:rsidRPr="00D05CD3" w:rsidRDefault="005E2714" w:rsidP="00423A43">
      <w:pPr>
        <w:pStyle w:val="Heading2"/>
        <w:spacing w:line="360" w:lineRule="auto"/>
      </w:pPr>
      <w:bookmarkStart w:id="4" w:name="_Toc208321894"/>
      <w:r>
        <w:t>Upper Left: Shop Roster Quadrant</w:t>
      </w:r>
      <w:bookmarkEnd w:id="4"/>
    </w:p>
    <w:p w14:paraId="222B0030" w14:textId="3178F90A" w:rsidR="008C2148" w:rsidRPr="008C2148" w:rsidRDefault="008C2148" w:rsidP="008C2148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8C2148">
        <w:rPr>
          <w:rFonts w:ascii="Times New Roman" w:hAnsi="Times New Roman" w:cs="Times New Roman"/>
          <w:b/>
          <w:bCs/>
        </w:rPr>
        <w:t>P</w:t>
      </w:r>
      <w:r w:rsidRPr="008C2148">
        <w:rPr>
          <w:rFonts w:ascii="Times New Roman" w:hAnsi="Times New Roman" w:cs="Times New Roman"/>
          <w:b/>
          <w:bCs/>
        </w:rPr>
        <w:t>urpose</w:t>
      </w:r>
      <w:r w:rsidRPr="008C2148">
        <w:rPr>
          <w:rFonts w:ascii="Times New Roman" w:hAnsi="Times New Roman" w:cs="Times New Roman"/>
        </w:rPr>
        <w:t>: View all personnel organized by their assigned shops</w:t>
      </w:r>
    </w:p>
    <w:p w14:paraId="78F62BD0" w14:textId="0894A420" w:rsidR="008C2148" w:rsidRPr="008C2148" w:rsidRDefault="008C2148" w:rsidP="008C2148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8C2148">
        <w:rPr>
          <w:rFonts w:ascii="Times New Roman" w:hAnsi="Times New Roman" w:cs="Times New Roman"/>
          <w:b/>
          <w:bCs/>
        </w:rPr>
        <w:t>Key Features</w:t>
      </w:r>
      <w:r w:rsidRPr="008C2148">
        <w:rPr>
          <w:rFonts w:ascii="Times New Roman" w:hAnsi="Times New Roman" w:cs="Times New Roman"/>
        </w:rPr>
        <w:t>:</w:t>
      </w:r>
    </w:p>
    <w:p w14:paraId="16FBC96B" w14:textId="77777777" w:rsidR="008C2148" w:rsidRPr="008C2148" w:rsidRDefault="008C2148" w:rsidP="00E02A8A">
      <w:pPr>
        <w:pStyle w:val="ListParagraph"/>
        <w:numPr>
          <w:ilvl w:val="1"/>
          <w:numId w:val="43"/>
        </w:numPr>
        <w:spacing w:line="360" w:lineRule="auto"/>
        <w:rPr>
          <w:rFonts w:ascii="Times New Roman" w:hAnsi="Times New Roman" w:cs="Times New Roman"/>
        </w:rPr>
      </w:pPr>
      <w:r w:rsidRPr="008C2148">
        <w:rPr>
          <w:rFonts w:ascii="Times New Roman" w:hAnsi="Times New Roman" w:cs="Times New Roman"/>
        </w:rPr>
        <w:t>Personnel grouped by shop (LCPO, Engine, Prop, Metal, etc.)</w:t>
      </w:r>
    </w:p>
    <w:p w14:paraId="546AD547" w14:textId="77777777" w:rsidR="008C2148" w:rsidRPr="008C2148" w:rsidRDefault="008C2148" w:rsidP="00E02A8A">
      <w:pPr>
        <w:pStyle w:val="ListParagraph"/>
        <w:numPr>
          <w:ilvl w:val="1"/>
          <w:numId w:val="43"/>
        </w:numPr>
        <w:spacing w:line="360" w:lineRule="auto"/>
        <w:rPr>
          <w:rFonts w:ascii="Times New Roman" w:hAnsi="Times New Roman" w:cs="Times New Roman"/>
        </w:rPr>
      </w:pPr>
      <w:r w:rsidRPr="008C2148">
        <w:rPr>
          <w:rFonts w:ascii="Times New Roman" w:hAnsi="Times New Roman" w:cs="Times New Roman"/>
        </w:rPr>
        <w:t>Color-coded rank indicators</w:t>
      </w:r>
    </w:p>
    <w:p w14:paraId="2184E29B" w14:textId="77777777" w:rsidR="008C2148" w:rsidRPr="008C2148" w:rsidRDefault="008C2148" w:rsidP="00E02A8A">
      <w:pPr>
        <w:pStyle w:val="ListParagraph"/>
        <w:numPr>
          <w:ilvl w:val="1"/>
          <w:numId w:val="43"/>
        </w:numPr>
        <w:spacing w:line="360" w:lineRule="auto"/>
        <w:rPr>
          <w:rFonts w:ascii="Times New Roman" w:hAnsi="Times New Roman" w:cs="Times New Roman"/>
        </w:rPr>
      </w:pPr>
      <w:r w:rsidRPr="008C2148">
        <w:rPr>
          <w:rFonts w:ascii="Times New Roman" w:hAnsi="Times New Roman" w:cs="Times New Roman"/>
        </w:rPr>
        <w:t>Quick status updates</w:t>
      </w:r>
    </w:p>
    <w:p w14:paraId="2FD43547" w14:textId="473465A6" w:rsidR="000D6FFC" w:rsidRDefault="008C2148" w:rsidP="00E02A8A">
      <w:pPr>
        <w:pStyle w:val="ListParagraph"/>
        <w:numPr>
          <w:ilvl w:val="1"/>
          <w:numId w:val="43"/>
        </w:numPr>
        <w:spacing w:line="360" w:lineRule="auto"/>
        <w:rPr>
          <w:rFonts w:ascii="Times New Roman" w:hAnsi="Times New Roman" w:cs="Times New Roman"/>
        </w:rPr>
      </w:pPr>
      <w:r w:rsidRPr="008C2148">
        <w:rPr>
          <w:rFonts w:ascii="Times New Roman" w:hAnsi="Times New Roman" w:cs="Times New Roman"/>
        </w:rPr>
        <w:t>Dr</w:t>
      </w:r>
      <w:r w:rsidR="00E02A8A">
        <w:rPr>
          <w:rFonts w:ascii="Times New Roman" w:hAnsi="Times New Roman" w:cs="Times New Roman"/>
        </w:rPr>
        <w:t>op</w:t>
      </w:r>
      <w:r w:rsidR="00FF5D7D">
        <w:rPr>
          <w:rFonts w:ascii="Times New Roman" w:hAnsi="Times New Roman" w:cs="Times New Roman"/>
        </w:rPr>
        <w:t xml:space="preserve">-down shop </w:t>
      </w:r>
      <w:r w:rsidRPr="008C2148">
        <w:rPr>
          <w:rFonts w:ascii="Times New Roman" w:hAnsi="Times New Roman" w:cs="Times New Roman"/>
        </w:rPr>
        <w:t>reassignments</w:t>
      </w:r>
    </w:p>
    <w:p w14:paraId="6F31900B" w14:textId="3B8E8020" w:rsidR="00D05CD3" w:rsidRDefault="00FB032B" w:rsidP="00423A43">
      <w:pPr>
        <w:pStyle w:val="Heading2"/>
        <w:spacing w:line="360" w:lineRule="auto"/>
      </w:pPr>
      <w:bookmarkStart w:id="5" w:name="_Toc208321895"/>
      <w:r>
        <w:t>Lower Left: Filter &amp; Manage Quadrant</w:t>
      </w:r>
      <w:bookmarkEnd w:id="5"/>
    </w:p>
    <w:p w14:paraId="16499CEE" w14:textId="2413CA7C" w:rsidR="00FB032B" w:rsidRPr="008C2148" w:rsidRDefault="00FB032B" w:rsidP="00FB032B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8C2148">
        <w:rPr>
          <w:rFonts w:ascii="Times New Roman" w:hAnsi="Times New Roman" w:cs="Times New Roman"/>
          <w:b/>
          <w:bCs/>
        </w:rPr>
        <w:t>Purpose</w:t>
      </w:r>
      <w:r w:rsidRPr="008C2148">
        <w:rPr>
          <w:rFonts w:ascii="Times New Roman" w:hAnsi="Times New Roman" w:cs="Times New Roman"/>
        </w:rPr>
        <w:t xml:space="preserve">: </w:t>
      </w:r>
      <w:r w:rsidR="004B30D9">
        <w:rPr>
          <w:rFonts w:ascii="Times New Roman" w:hAnsi="Times New Roman" w:cs="Times New Roman"/>
        </w:rPr>
        <w:t>Search and filter personnel by various criteria and d</w:t>
      </w:r>
      <w:r w:rsidR="00004BE3">
        <w:rPr>
          <w:rFonts w:ascii="Times New Roman" w:hAnsi="Times New Roman" w:cs="Times New Roman"/>
        </w:rPr>
        <w:t>atabase management</w:t>
      </w:r>
    </w:p>
    <w:p w14:paraId="21160A2A" w14:textId="77777777" w:rsidR="00FB032B" w:rsidRDefault="00FB032B" w:rsidP="00FB032B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8C2148">
        <w:rPr>
          <w:rFonts w:ascii="Times New Roman" w:hAnsi="Times New Roman" w:cs="Times New Roman"/>
          <w:b/>
          <w:bCs/>
        </w:rPr>
        <w:t>Key Features</w:t>
      </w:r>
      <w:r w:rsidRPr="008C2148">
        <w:rPr>
          <w:rFonts w:ascii="Times New Roman" w:hAnsi="Times New Roman" w:cs="Times New Roman"/>
        </w:rPr>
        <w:t>:</w:t>
      </w:r>
    </w:p>
    <w:p w14:paraId="565B3C48" w14:textId="77777777" w:rsidR="004B30D9" w:rsidRPr="004B30D9" w:rsidRDefault="004B30D9" w:rsidP="00E02A8A">
      <w:pPr>
        <w:pStyle w:val="ListParagraph"/>
        <w:numPr>
          <w:ilvl w:val="1"/>
          <w:numId w:val="42"/>
        </w:numPr>
        <w:spacing w:line="360" w:lineRule="auto"/>
        <w:rPr>
          <w:rFonts w:ascii="Times New Roman" w:hAnsi="Times New Roman" w:cs="Times New Roman"/>
        </w:rPr>
      </w:pPr>
      <w:r w:rsidRPr="004B30D9">
        <w:rPr>
          <w:rFonts w:ascii="Times New Roman" w:hAnsi="Times New Roman" w:cs="Times New Roman"/>
        </w:rPr>
        <w:t>Filter by qualification, rank, section, or status</w:t>
      </w:r>
    </w:p>
    <w:p w14:paraId="0524826E" w14:textId="77777777" w:rsidR="004B30D9" w:rsidRPr="004B30D9" w:rsidRDefault="004B30D9" w:rsidP="00E02A8A">
      <w:pPr>
        <w:pStyle w:val="ListParagraph"/>
        <w:numPr>
          <w:ilvl w:val="1"/>
          <w:numId w:val="42"/>
        </w:numPr>
        <w:spacing w:line="360" w:lineRule="auto"/>
        <w:rPr>
          <w:rFonts w:ascii="Times New Roman" w:hAnsi="Times New Roman" w:cs="Times New Roman"/>
        </w:rPr>
      </w:pPr>
      <w:r w:rsidRPr="004B30D9">
        <w:rPr>
          <w:rFonts w:ascii="Times New Roman" w:hAnsi="Times New Roman" w:cs="Times New Roman"/>
        </w:rPr>
        <w:t>View detailed personnel information</w:t>
      </w:r>
    </w:p>
    <w:p w14:paraId="30719DF9" w14:textId="7EA62CF0" w:rsidR="00FB032B" w:rsidRPr="008C2148" w:rsidRDefault="004B30D9" w:rsidP="00E02A8A">
      <w:pPr>
        <w:pStyle w:val="ListParagraph"/>
        <w:numPr>
          <w:ilvl w:val="1"/>
          <w:numId w:val="42"/>
        </w:numPr>
        <w:spacing w:line="360" w:lineRule="auto"/>
        <w:rPr>
          <w:rFonts w:ascii="Times New Roman" w:hAnsi="Times New Roman" w:cs="Times New Roman"/>
        </w:rPr>
      </w:pPr>
      <w:r w:rsidRPr="004B30D9">
        <w:rPr>
          <w:rFonts w:ascii="Times New Roman" w:hAnsi="Times New Roman" w:cs="Times New Roman"/>
        </w:rPr>
        <w:t>Comprehensive personnel managemen</w:t>
      </w:r>
      <w:r>
        <w:rPr>
          <w:rFonts w:ascii="Times New Roman" w:hAnsi="Times New Roman" w:cs="Times New Roman"/>
        </w:rPr>
        <w:t>t</w:t>
      </w:r>
    </w:p>
    <w:p w14:paraId="62C39D50" w14:textId="022C3352" w:rsidR="00B02D51" w:rsidRDefault="00004BE3" w:rsidP="00423A43">
      <w:pPr>
        <w:spacing w:line="360" w:lineRule="auto"/>
        <w:rPr>
          <w:rStyle w:val="Heading2Char"/>
        </w:rPr>
      </w:pPr>
      <w:bookmarkStart w:id="6" w:name="_Toc208321896"/>
      <w:r>
        <w:rPr>
          <w:rStyle w:val="Heading2Char"/>
        </w:rPr>
        <w:t>Upper Right: Event Calendar Quadrant</w:t>
      </w:r>
      <w:bookmarkEnd w:id="6"/>
    </w:p>
    <w:p w14:paraId="68EB4816" w14:textId="476382E3" w:rsidR="00AB5E0E" w:rsidRPr="008C2148" w:rsidRDefault="00AB5E0E" w:rsidP="00AB5E0E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r w:rsidRPr="008C2148">
        <w:rPr>
          <w:rFonts w:ascii="Times New Roman" w:hAnsi="Times New Roman" w:cs="Times New Roman"/>
          <w:b/>
          <w:bCs/>
        </w:rPr>
        <w:t>Purpose</w:t>
      </w:r>
      <w:r w:rsidRPr="008C2148">
        <w:rPr>
          <w:rFonts w:ascii="Times New Roman" w:hAnsi="Times New Roman" w:cs="Times New Roman"/>
        </w:rPr>
        <w:t xml:space="preserve">: </w:t>
      </w:r>
      <w:r w:rsidR="00E02A8A" w:rsidRPr="00E02A8A">
        <w:rPr>
          <w:rFonts w:ascii="Times New Roman" w:hAnsi="Times New Roman" w:cs="Times New Roman"/>
        </w:rPr>
        <w:t>Schedule and track events, maintenance, and operations</w:t>
      </w:r>
    </w:p>
    <w:p w14:paraId="25397612" w14:textId="77777777" w:rsidR="00AB5E0E" w:rsidRDefault="00AB5E0E" w:rsidP="00AB5E0E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r w:rsidRPr="008C2148">
        <w:rPr>
          <w:rFonts w:ascii="Times New Roman" w:hAnsi="Times New Roman" w:cs="Times New Roman"/>
          <w:b/>
          <w:bCs/>
        </w:rPr>
        <w:t>Key Features</w:t>
      </w:r>
      <w:r w:rsidRPr="008C2148">
        <w:rPr>
          <w:rFonts w:ascii="Times New Roman" w:hAnsi="Times New Roman" w:cs="Times New Roman"/>
        </w:rPr>
        <w:t>:</w:t>
      </w:r>
    </w:p>
    <w:p w14:paraId="4917E509" w14:textId="77777777" w:rsidR="00AB5E0E" w:rsidRPr="00AB5E0E" w:rsidRDefault="00AB5E0E" w:rsidP="00E02A8A">
      <w:pPr>
        <w:pStyle w:val="ListParagraph"/>
        <w:numPr>
          <w:ilvl w:val="1"/>
          <w:numId w:val="41"/>
        </w:numPr>
        <w:spacing w:line="360" w:lineRule="auto"/>
        <w:rPr>
          <w:rFonts w:ascii="Times New Roman" w:hAnsi="Times New Roman" w:cs="Times New Roman"/>
        </w:rPr>
      </w:pPr>
      <w:r w:rsidRPr="00AB5E0E">
        <w:rPr>
          <w:rFonts w:ascii="Times New Roman" w:hAnsi="Times New Roman" w:cs="Times New Roman"/>
        </w:rPr>
        <w:t>Monthly calendar view</w:t>
      </w:r>
    </w:p>
    <w:p w14:paraId="34BA5340" w14:textId="77777777" w:rsidR="00AB5E0E" w:rsidRPr="00AB5E0E" w:rsidRDefault="00AB5E0E" w:rsidP="00E02A8A">
      <w:pPr>
        <w:pStyle w:val="ListParagraph"/>
        <w:numPr>
          <w:ilvl w:val="1"/>
          <w:numId w:val="41"/>
        </w:numPr>
        <w:spacing w:line="360" w:lineRule="auto"/>
        <w:rPr>
          <w:rFonts w:ascii="Times New Roman" w:hAnsi="Times New Roman" w:cs="Times New Roman"/>
        </w:rPr>
      </w:pPr>
      <w:r w:rsidRPr="00AB5E0E">
        <w:rPr>
          <w:rFonts w:ascii="Times New Roman" w:hAnsi="Times New Roman" w:cs="Times New Roman"/>
        </w:rPr>
        <w:t>Event creation and editing</w:t>
      </w:r>
    </w:p>
    <w:p w14:paraId="6B1894F1" w14:textId="1BFF06DD" w:rsidR="00AB5E0E" w:rsidRPr="00AB5E0E" w:rsidRDefault="00AB5E0E" w:rsidP="00E02A8A">
      <w:pPr>
        <w:pStyle w:val="ListParagraph"/>
        <w:numPr>
          <w:ilvl w:val="1"/>
          <w:numId w:val="41"/>
        </w:numPr>
        <w:spacing w:line="360" w:lineRule="auto"/>
        <w:rPr>
          <w:rFonts w:ascii="Times New Roman" w:hAnsi="Times New Roman" w:cs="Times New Roman"/>
        </w:rPr>
      </w:pPr>
      <w:r w:rsidRPr="00AB5E0E">
        <w:rPr>
          <w:rFonts w:ascii="Times New Roman" w:hAnsi="Times New Roman" w:cs="Times New Roman"/>
        </w:rPr>
        <w:t>Aircraft assignment</w:t>
      </w:r>
    </w:p>
    <w:p w14:paraId="440EF506" w14:textId="2916C176" w:rsidR="00AB5E0E" w:rsidRDefault="00AB5E0E" w:rsidP="00E02A8A">
      <w:pPr>
        <w:pStyle w:val="ListParagraph"/>
        <w:numPr>
          <w:ilvl w:val="1"/>
          <w:numId w:val="41"/>
        </w:numPr>
        <w:spacing w:line="360" w:lineRule="auto"/>
        <w:rPr>
          <w:rFonts w:ascii="Times New Roman" w:hAnsi="Times New Roman" w:cs="Times New Roman"/>
        </w:rPr>
      </w:pPr>
      <w:r w:rsidRPr="00AB5E0E">
        <w:rPr>
          <w:rFonts w:ascii="Times New Roman" w:hAnsi="Times New Roman" w:cs="Times New Roman"/>
        </w:rPr>
        <w:t>Multi-day event support</w:t>
      </w:r>
    </w:p>
    <w:p w14:paraId="043F65CD" w14:textId="601E4662" w:rsidR="00FF5D7D" w:rsidRDefault="00FF5D7D" w:rsidP="00FF5D7D">
      <w:pPr>
        <w:pStyle w:val="Heading2"/>
      </w:pPr>
      <w:bookmarkStart w:id="7" w:name="_Toc208321897"/>
      <w:r>
        <w:t>Lower Right: Status Tracker Quadrant</w:t>
      </w:r>
      <w:bookmarkEnd w:id="7"/>
    </w:p>
    <w:p w14:paraId="0E6F22E0" w14:textId="0A96E245" w:rsidR="00B61E65" w:rsidRPr="008C2148" w:rsidRDefault="00B61E65" w:rsidP="00B61E65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8C2148">
        <w:rPr>
          <w:rFonts w:ascii="Times New Roman" w:hAnsi="Times New Roman" w:cs="Times New Roman"/>
          <w:b/>
          <w:bCs/>
        </w:rPr>
        <w:t>Purpose</w:t>
      </w:r>
      <w:r w:rsidRPr="008C2148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Monitor personnel availability and readiness</w:t>
      </w:r>
    </w:p>
    <w:p w14:paraId="5899AF7C" w14:textId="77777777" w:rsidR="00B61E65" w:rsidRDefault="00B61E65" w:rsidP="00B61E65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8C2148">
        <w:rPr>
          <w:rFonts w:ascii="Times New Roman" w:hAnsi="Times New Roman" w:cs="Times New Roman"/>
          <w:b/>
          <w:bCs/>
        </w:rPr>
        <w:t>Key Features</w:t>
      </w:r>
      <w:r w:rsidRPr="008C2148">
        <w:rPr>
          <w:rFonts w:ascii="Times New Roman" w:hAnsi="Times New Roman" w:cs="Times New Roman"/>
        </w:rPr>
        <w:t>:</w:t>
      </w:r>
    </w:p>
    <w:p w14:paraId="2F39F218" w14:textId="1C829988" w:rsidR="00B61E65" w:rsidRDefault="00B61E65" w:rsidP="000F53C8">
      <w:pPr>
        <w:pStyle w:val="ListParagraph"/>
        <w:numPr>
          <w:ilvl w:val="1"/>
          <w:numId w:val="4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Track leave, TDY, sliding, and deployment status</w:t>
      </w:r>
    </w:p>
    <w:p w14:paraId="6338A562" w14:textId="612F8DC8" w:rsidR="00D05CD3" w:rsidRPr="00D05CD3" w:rsidRDefault="000D30B2" w:rsidP="001728F0">
      <w:pPr>
        <w:pStyle w:val="Heading1"/>
        <w:spacing w:line="360" w:lineRule="auto"/>
      </w:pPr>
      <w:bookmarkStart w:id="8" w:name="_Toc208321898"/>
      <w:r>
        <w:lastRenderedPageBreak/>
        <w:t>Shop Roster Management</w:t>
      </w:r>
      <w:bookmarkEnd w:id="8"/>
    </w:p>
    <w:p w14:paraId="0F2D9352" w14:textId="08A882B9" w:rsidR="00D05CD3" w:rsidRDefault="000D30B2" w:rsidP="001728F0">
      <w:pPr>
        <w:pStyle w:val="Heading2"/>
        <w:spacing w:line="360" w:lineRule="auto"/>
      </w:pPr>
      <w:bookmarkStart w:id="9" w:name="_Toc208321899"/>
      <w:r>
        <w:t>Viewing Personnel by Shop</w:t>
      </w:r>
      <w:bookmarkEnd w:id="9"/>
    </w:p>
    <w:p w14:paraId="130CED4D" w14:textId="77777777" w:rsidR="00557EC2" w:rsidRPr="00557EC2" w:rsidRDefault="00557EC2" w:rsidP="001728F0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r w:rsidRPr="00557EC2">
        <w:rPr>
          <w:rFonts w:ascii="Times New Roman" w:hAnsi="Times New Roman" w:cs="Times New Roman"/>
        </w:rPr>
        <w:t>Look at the Shop Roster quadrant (upper left)</w:t>
      </w:r>
    </w:p>
    <w:p w14:paraId="71F863A2" w14:textId="77777777" w:rsidR="00557EC2" w:rsidRPr="00557EC2" w:rsidRDefault="00557EC2" w:rsidP="001728F0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r w:rsidRPr="00557EC2">
        <w:rPr>
          <w:rFonts w:ascii="Times New Roman" w:hAnsi="Times New Roman" w:cs="Times New Roman"/>
        </w:rPr>
        <w:t>Personnel are automatically grouped by their assigned shop</w:t>
      </w:r>
    </w:p>
    <w:p w14:paraId="611334B0" w14:textId="77777777" w:rsidR="00557EC2" w:rsidRPr="00557EC2" w:rsidRDefault="00557EC2" w:rsidP="001728F0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r w:rsidRPr="00557EC2">
        <w:rPr>
          <w:rFonts w:ascii="Times New Roman" w:hAnsi="Times New Roman" w:cs="Times New Roman"/>
        </w:rPr>
        <w:t>Each person appears as a colored "pill" showing their rank and name</w:t>
      </w:r>
    </w:p>
    <w:p w14:paraId="2BAD732B" w14:textId="38D92113" w:rsidR="000D30B2" w:rsidRPr="00557EC2" w:rsidRDefault="00557EC2" w:rsidP="001728F0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r w:rsidRPr="00557EC2">
        <w:rPr>
          <w:rFonts w:ascii="Times New Roman" w:hAnsi="Times New Roman" w:cs="Times New Roman"/>
        </w:rPr>
        <w:t>Colors indicate rank level for quick visual identification</w:t>
      </w:r>
    </w:p>
    <w:p w14:paraId="31B7225F" w14:textId="73F22259" w:rsidR="00D05CD3" w:rsidRPr="004818E8" w:rsidRDefault="00C5225A" w:rsidP="001728F0">
      <w:pPr>
        <w:pStyle w:val="Heading2"/>
        <w:spacing w:line="360" w:lineRule="auto"/>
      </w:pPr>
      <w:bookmarkStart w:id="10" w:name="_Toc208321900"/>
      <w:r>
        <w:t>Checking Individual Personnel Information</w:t>
      </w:r>
      <w:bookmarkEnd w:id="10"/>
    </w:p>
    <w:p w14:paraId="4ECD7FD9" w14:textId="32CFD4EF" w:rsidR="00176090" w:rsidRPr="006C24C1" w:rsidRDefault="006C24C1" w:rsidP="001728F0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6C24C1">
        <w:rPr>
          <w:rFonts w:ascii="Times New Roman" w:hAnsi="Times New Roman" w:cs="Times New Roman"/>
        </w:rPr>
        <w:t>Tap on any person’s name pill</w:t>
      </w:r>
    </w:p>
    <w:p w14:paraId="338E1AC7" w14:textId="443CBDE4" w:rsidR="006C24C1" w:rsidRPr="006C24C1" w:rsidRDefault="006C24C1" w:rsidP="001728F0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6C24C1">
        <w:rPr>
          <w:rFonts w:ascii="Times New Roman" w:hAnsi="Times New Roman" w:cs="Times New Roman"/>
        </w:rPr>
        <w:t xml:space="preserve">A popup </w:t>
      </w:r>
      <w:r>
        <w:rPr>
          <w:rFonts w:ascii="Times New Roman" w:hAnsi="Times New Roman" w:cs="Times New Roman"/>
        </w:rPr>
        <w:t>will display detailed information:</w:t>
      </w:r>
    </w:p>
    <w:p w14:paraId="64CFC1FF" w14:textId="457CE5E8" w:rsidR="006C24C1" w:rsidRPr="006C24C1" w:rsidRDefault="006C24C1" w:rsidP="001728F0">
      <w:pPr>
        <w:pStyle w:val="ListParagraph"/>
        <w:numPr>
          <w:ilvl w:val="1"/>
          <w:numId w:val="47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Full name and rank</w:t>
      </w:r>
    </w:p>
    <w:p w14:paraId="29A28494" w14:textId="74EA6604" w:rsidR="006C24C1" w:rsidRPr="006C24C1" w:rsidRDefault="006C24C1" w:rsidP="001728F0">
      <w:pPr>
        <w:pStyle w:val="ListParagraph"/>
        <w:numPr>
          <w:ilvl w:val="1"/>
          <w:numId w:val="47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Phone number</w:t>
      </w:r>
    </w:p>
    <w:p w14:paraId="6797A49A" w14:textId="5AA19957" w:rsidR="006C24C1" w:rsidRPr="006C24C1" w:rsidRDefault="006C24C1" w:rsidP="001728F0">
      <w:pPr>
        <w:pStyle w:val="ListParagraph"/>
        <w:numPr>
          <w:ilvl w:val="1"/>
          <w:numId w:val="47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Duty section</w:t>
      </w:r>
    </w:p>
    <w:p w14:paraId="26BF6D7D" w14:textId="0028E7AC" w:rsidR="006C24C1" w:rsidRPr="006C24C1" w:rsidRDefault="006C24C1" w:rsidP="001728F0">
      <w:pPr>
        <w:pStyle w:val="ListParagraph"/>
        <w:numPr>
          <w:ilvl w:val="1"/>
          <w:numId w:val="47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Current qualifications</w:t>
      </w:r>
    </w:p>
    <w:p w14:paraId="74EED795" w14:textId="6E4D444F" w:rsidR="006C24C1" w:rsidRPr="006C24C1" w:rsidRDefault="006C24C1" w:rsidP="001728F0">
      <w:pPr>
        <w:pStyle w:val="ListParagraph"/>
        <w:numPr>
          <w:ilvl w:val="1"/>
          <w:numId w:val="47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Shop assignment</w:t>
      </w:r>
    </w:p>
    <w:p w14:paraId="6868D289" w14:textId="3EF66468" w:rsidR="006C24C1" w:rsidRDefault="00577191" w:rsidP="001728F0">
      <w:pPr>
        <w:pStyle w:val="Heading2"/>
        <w:spacing w:line="360" w:lineRule="auto"/>
      </w:pPr>
      <w:bookmarkStart w:id="11" w:name="_Toc208321901"/>
      <w:r>
        <w:t>Quick Status Updates</w:t>
      </w:r>
      <w:bookmarkEnd w:id="11"/>
    </w:p>
    <w:p w14:paraId="6ABCA94E" w14:textId="20F6CF0E" w:rsidR="00577191" w:rsidRDefault="00577191" w:rsidP="001728F0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 w:rsidRPr="00577191">
        <w:rPr>
          <w:rFonts w:ascii="Times New Roman" w:hAnsi="Times New Roman" w:cs="Times New Roman"/>
        </w:rPr>
        <w:t xml:space="preserve">Tap </w:t>
      </w:r>
      <w:r w:rsidR="00ED23B3">
        <w:rPr>
          <w:rFonts w:ascii="Times New Roman" w:hAnsi="Times New Roman" w:cs="Times New Roman"/>
        </w:rPr>
        <w:t>on a person’s name pill to open their information</w:t>
      </w:r>
    </w:p>
    <w:p w14:paraId="3025F248" w14:textId="6A62D478" w:rsidR="00ED23B3" w:rsidRDefault="00ED23B3" w:rsidP="001728F0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status toggle buttons to update:</w:t>
      </w:r>
    </w:p>
    <w:p w14:paraId="356CAD94" w14:textId="551403F9" w:rsidR="00ED23B3" w:rsidRDefault="00ED23B3" w:rsidP="001728F0">
      <w:pPr>
        <w:pStyle w:val="ListParagraph"/>
        <w:numPr>
          <w:ilvl w:val="1"/>
          <w:numId w:val="4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SLD (Sliding/Liberty)</w:t>
      </w:r>
    </w:p>
    <w:p w14:paraId="4226C7FE" w14:textId="1DBD7DF3" w:rsidR="00ED23B3" w:rsidRDefault="00ED23B3" w:rsidP="001728F0">
      <w:pPr>
        <w:pStyle w:val="ListParagraph"/>
        <w:numPr>
          <w:ilvl w:val="1"/>
          <w:numId w:val="4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LV</w:t>
      </w:r>
      <w:r w:rsidR="00E44F27">
        <w:rPr>
          <w:rFonts w:ascii="Times New Roman" w:hAnsi="Times New Roman" w:cs="Times New Roman"/>
        </w:rPr>
        <w:t xml:space="preserve"> (Leave)</w:t>
      </w:r>
    </w:p>
    <w:p w14:paraId="48D5467C" w14:textId="3F17A5C1" w:rsidR="00E44F27" w:rsidRDefault="00E44F27" w:rsidP="001728F0">
      <w:pPr>
        <w:pStyle w:val="ListParagraph"/>
        <w:numPr>
          <w:ilvl w:val="1"/>
          <w:numId w:val="4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TDY (Temporary Duty)</w:t>
      </w:r>
    </w:p>
    <w:p w14:paraId="4847E5EE" w14:textId="07B1DABE" w:rsidR="00E44F27" w:rsidRDefault="00E44F27" w:rsidP="001728F0">
      <w:pPr>
        <w:pStyle w:val="ListParagraph"/>
        <w:numPr>
          <w:ilvl w:val="1"/>
          <w:numId w:val="4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DPL (Deployed)</w:t>
      </w:r>
    </w:p>
    <w:p w14:paraId="161BD030" w14:textId="0A9C33E5" w:rsidR="00E44F27" w:rsidRDefault="00E44F27" w:rsidP="001728F0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Tap </w:t>
      </w:r>
      <w:r w:rsidRPr="001728F0">
        <w:rPr>
          <w:rFonts w:ascii="Times New Roman" w:hAnsi="Times New Roman" w:cs="Times New Roman"/>
          <w:b/>
          <w:bCs/>
        </w:rPr>
        <w:t>Save</w:t>
      </w:r>
      <w:r>
        <w:rPr>
          <w:rFonts w:ascii="Times New Roman" w:hAnsi="Times New Roman" w:cs="Times New Roman"/>
        </w:rPr>
        <w:t xml:space="preserve"> to confirm changes</w:t>
      </w:r>
    </w:p>
    <w:p w14:paraId="29714D0B" w14:textId="689BAE96" w:rsidR="00E44F27" w:rsidRDefault="00E44F27" w:rsidP="001728F0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person’s status will update automatically</w:t>
      </w:r>
    </w:p>
    <w:p w14:paraId="4985A572" w14:textId="286C443E" w:rsidR="008C31B4" w:rsidRDefault="008C31B4" w:rsidP="001728F0">
      <w:pPr>
        <w:pStyle w:val="Heading2"/>
        <w:spacing w:line="360" w:lineRule="auto"/>
      </w:pPr>
      <w:bookmarkStart w:id="12" w:name="_Toc208321902"/>
      <w:r>
        <w:t>Reassigning Personnel Between Shops</w:t>
      </w:r>
      <w:bookmarkEnd w:id="12"/>
    </w:p>
    <w:p w14:paraId="20AEF033" w14:textId="79637102" w:rsidR="008C31B4" w:rsidRDefault="001728F0" w:rsidP="001728F0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Tap on the person you want to reassign</w:t>
      </w:r>
    </w:p>
    <w:p w14:paraId="71FE837F" w14:textId="587E91D7" w:rsidR="001728F0" w:rsidRDefault="001728F0" w:rsidP="001728F0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information popup, select </w:t>
      </w:r>
      <w:r w:rsidR="005A5FDB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</w:t>
      </w:r>
      <w:r w:rsidR="005A5FDB">
        <w:rPr>
          <w:rFonts w:ascii="Times New Roman" w:hAnsi="Times New Roman" w:cs="Times New Roman"/>
        </w:rPr>
        <w:t xml:space="preserve">shop </w:t>
      </w:r>
      <w:r>
        <w:rPr>
          <w:rFonts w:ascii="Times New Roman" w:hAnsi="Times New Roman" w:cs="Times New Roman"/>
        </w:rPr>
        <w:t>dropdown</w:t>
      </w:r>
    </w:p>
    <w:p w14:paraId="385629B4" w14:textId="02682F81" w:rsidR="001728F0" w:rsidRDefault="001728F0" w:rsidP="001728F0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Choose the new shop assignment</w:t>
      </w:r>
    </w:p>
    <w:p w14:paraId="1447A2FC" w14:textId="1B15FA9A" w:rsidR="001728F0" w:rsidRDefault="001728F0" w:rsidP="001728F0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Tap </w:t>
      </w:r>
      <w:r w:rsidRPr="001728F0">
        <w:rPr>
          <w:rFonts w:ascii="Times New Roman" w:hAnsi="Times New Roman" w:cs="Times New Roman"/>
          <w:b/>
          <w:bCs/>
        </w:rPr>
        <w:t>Save</w:t>
      </w:r>
      <w:r>
        <w:rPr>
          <w:rFonts w:ascii="Times New Roman" w:hAnsi="Times New Roman" w:cs="Times New Roman"/>
        </w:rPr>
        <w:t xml:space="preserve"> to confirm the change</w:t>
      </w:r>
    </w:p>
    <w:p w14:paraId="4BB5C7AE" w14:textId="4976B6A1" w:rsidR="001728F0" w:rsidRPr="001728F0" w:rsidRDefault="001728F0" w:rsidP="001728F0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person will automatically move to their new shop</w:t>
      </w:r>
    </w:p>
    <w:p w14:paraId="1FB182A5" w14:textId="77777777" w:rsidR="00577191" w:rsidRPr="006C24C1" w:rsidRDefault="00577191" w:rsidP="006C24C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DABB56B" w14:textId="77777777" w:rsidR="00176090" w:rsidRPr="00176090" w:rsidRDefault="00176090" w:rsidP="00176090">
      <w:pPr>
        <w:pStyle w:val="ListParagraph"/>
        <w:rPr>
          <w:b/>
          <w:bCs/>
        </w:rPr>
      </w:pPr>
    </w:p>
    <w:p w14:paraId="2B248DC8" w14:textId="77777777" w:rsidR="00AE10D2" w:rsidRDefault="00AE10D2">
      <w:pPr>
        <w:rPr>
          <w:b/>
          <w:bCs/>
        </w:rPr>
      </w:pPr>
      <w:r>
        <w:rPr>
          <w:b/>
          <w:bCs/>
        </w:rPr>
        <w:br w:type="page"/>
      </w:r>
    </w:p>
    <w:p w14:paraId="0328CB18" w14:textId="252B9ADC" w:rsidR="00D05CD3" w:rsidRDefault="00296544" w:rsidP="00530798">
      <w:pPr>
        <w:pStyle w:val="Heading1"/>
        <w:spacing w:line="360" w:lineRule="auto"/>
      </w:pPr>
      <w:bookmarkStart w:id="13" w:name="_Toc208321903"/>
      <w:r>
        <w:lastRenderedPageBreak/>
        <w:t>Personnel Search and Filtering</w:t>
      </w:r>
      <w:bookmarkEnd w:id="13"/>
    </w:p>
    <w:p w14:paraId="4E8A9979" w14:textId="44CEF54B" w:rsidR="00AE10D2" w:rsidRPr="00AE10D2" w:rsidRDefault="00296544" w:rsidP="00530798">
      <w:pPr>
        <w:pStyle w:val="Heading2"/>
        <w:spacing w:line="360" w:lineRule="auto"/>
      </w:pPr>
      <w:bookmarkStart w:id="14" w:name="_Toc208321904"/>
      <w:r>
        <w:t>Using the Filter System</w:t>
      </w:r>
      <w:bookmarkEnd w:id="14"/>
    </w:p>
    <w:p w14:paraId="39613896" w14:textId="49D213F9" w:rsidR="00C95162" w:rsidRDefault="00C95162" w:rsidP="00530798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Navigate to the Filter &amp; Manage quadrant (lower left)</w:t>
      </w:r>
    </w:p>
    <w:p w14:paraId="296003F7" w14:textId="31E33DDA" w:rsidR="00C95162" w:rsidRDefault="00C95162" w:rsidP="00530798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filter criteria from the dropdown menu</w:t>
      </w:r>
      <w:r w:rsidR="00572750">
        <w:rPr>
          <w:rFonts w:ascii="Times New Roman" w:hAnsi="Times New Roman" w:cs="Times New Roman"/>
        </w:rPr>
        <w:t>s:</w:t>
      </w:r>
    </w:p>
    <w:p w14:paraId="2E05E9BD" w14:textId="17556CFB" w:rsidR="00572750" w:rsidRDefault="00572750" w:rsidP="00530798">
      <w:pPr>
        <w:pStyle w:val="ListParagraph"/>
        <w:numPr>
          <w:ilvl w:val="1"/>
          <w:numId w:val="5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Qualification</w:t>
      </w:r>
    </w:p>
    <w:p w14:paraId="6E6AFAEA" w14:textId="2693975F" w:rsidR="00572750" w:rsidRDefault="00572750" w:rsidP="00530798">
      <w:pPr>
        <w:pStyle w:val="ListParagraph"/>
        <w:numPr>
          <w:ilvl w:val="1"/>
          <w:numId w:val="5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Rank</w:t>
      </w:r>
    </w:p>
    <w:p w14:paraId="61E28341" w14:textId="66911321" w:rsidR="00572750" w:rsidRDefault="00572750" w:rsidP="00530798">
      <w:pPr>
        <w:pStyle w:val="ListParagraph"/>
        <w:numPr>
          <w:ilvl w:val="1"/>
          <w:numId w:val="5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</w:t>
      </w:r>
    </w:p>
    <w:p w14:paraId="66B3E9AA" w14:textId="3EE27B47" w:rsidR="00572750" w:rsidRDefault="00572750" w:rsidP="00530798">
      <w:pPr>
        <w:pStyle w:val="ListParagraph"/>
        <w:numPr>
          <w:ilvl w:val="1"/>
          <w:numId w:val="5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Status</w:t>
      </w:r>
    </w:p>
    <w:p w14:paraId="539CC4E2" w14:textId="231883D3" w:rsidR="00572750" w:rsidRPr="00EE5BAC" w:rsidRDefault="00572750" w:rsidP="00530798">
      <w:pPr>
        <w:pStyle w:val="ListParagraph"/>
        <w:numPr>
          <w:ilvl w:val="1"/>
          <w:numId w:val="5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Shop</w:t>
      </w:r>
    </w:p>
    <w:p w14:paraId="17047B15" w14:textId="1D1D307E" w:rsidR="00D05CD3" w:rsidRDefault="00EE5BAC" w:rsidP="00530798">
      <w:pPr>
        <w:pStyle w:val="Heading2"/>
        <w:spacing w:line="360" w:lineRule="auto"/>
      </w:pPr>
      <w:bookmarkStart w:id="15" w:name="_Toc208321905"/>
      <w:r>
        <w:t>Applying Multiple Filters</w:t>
      </w:r>
      <w:bookmarkEnd w:id="15"/>
    </w:p>
    <w:p w14:paraId="61105701" w14:textId="7A44B254" w:rsidR="00EE5BAC" w:rsidRPr="001B26D9" w:rsidRDefault="00EE5BAC" w:rsidP="0053079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1B26D9">
        <w:rPr>
          <w:rFonts w:ascii="Times New Roman" w:hAnsi="Times New Roman" w:cs="Times New Roman"/>
        </w:rPr>
        <w:t>Select the first filter from the initial dropdown</w:t>
      </w:r>
      <w:r w:rsidR="00B12555" w:rsidRPr="001B26D9">
        <w:rPr>
          <w:rFonts w:ascii="Times New Roman" w:hAnsi="Times New Roman" w:cs="Times New Roman"/>
        </w:rPr>
        <w:t>s</w:t>
      </w:r>
    </w:p>
    <w:p w14:paraId="59A7355E" w14:textId="56DE83D5" w:rsidR="00EE5BAC" w:rsidRPr="001B26D9" w:rsidRDefault="00EE5BAC" w:rsidP="0053079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1B26D9">
        <w:rPr>
          <w:rFonts w:ascii="Times New Roman" w:hAnsi="Times New Roman" w:cs="Times New Roman"/>
        </w:rPr>
        <w:t>Additional filter dropdowns will appear below</w:t>
      </w:r>
    </w:p>
    <w:p w14:paraId="59950FE9" w14:textId="7DD1C50C" w:rsidR="00EE5BAC" w:rsidRPr="001B26D9" w:rsidRDefault="00EE5BAC" w:rsidP="0053079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1B26D9">
        <w:rPr>
          <w:rFonts w:ascii="Times New Roman" w:hAnsi="Times New Roman" w:cs="Times New Roman"/>
        </w:rPr>
        <w:t>Add up to 5 filters for precise searches</w:t>
      </w:r>
    </w:p>
    <w:p w14:paraId="53A09744" w14:textId="5DA49170" w:rsidR="008011D6" w:rsidRPr="001B26D9" w:rsidRDefault="008011D6" w:rsidP="0053079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1B26D9">
        <w:rPr>
          <w:rFonts w:ascii="Times New Roman" w:hAnsi="Times New Roman" w:cs="Times New Roman"/>
        </w:rPr>
        <w:t>Results appear immediately to the right</w:t>
      </w:r>
    </w:p>
    <w:p w14:paraId="11056AC4" w14:textId="038E4BF7" w:rsidR="008011D6" w:rsidRPr="001B26D9" w:rsidRDefault="008011D6" w:rsidP="0053079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1B26D9">
        <w:rPr>
          <w:rFonts w:ascii="Times New Roman" w:hAnsi="Times New Roman" w:cs="Times New Roman"/>
        </w:rPr>
        <w:t xml:space="preserve">Clear individual filters by tapping the corresponding </w:t>
      </w:r>
      <w:r w:rsidR="00B12555" w:rsidRPr="001B26D9">
        <w:rPr>
          <w:rFonts w:ascii="Times New Roman" w:hAnsi="Times New Roman" w:cs="Times New Roman"/>
        </w:rPr>
        <w:t>red</w:t>
      </w:r>
      <w:r w:rsidRPr="001B26D9">
        <w:rPr>
          <w:rFonts w:ascii="Times New Roman" w:hAnsi="Times New Roman" w:cs="Times New Roman"/>
        </w:rPr>
        <w:t xml:space="preserve"> </w:t>
      </w:r>
      <w:r w:rsidR="001B26D9" w:rsidRPr="001B26D9">
        <w:rPr>
          <w:rFonts w:ascii="Times New Roman" w:hAnsi="Times New Roman" w:cs="Times New Roman"/>
          <w:b/>
          <w:bCs/>
        </w:rPr>
        <w:t>X</w:t>
      </w:r>
      <w:r w:rsidR="001B26D9" w:rsidRPr="001B26D9">
        <w:rPr>
          <w:rFonts w:ascii="Times New Roman" w:hAnsi="Times New Roman" w:cs="Times New Roman"/>
        </w:rPr>
        <w:t xml:space="preserve"> </w:t>
      </w:r>
      <w:r w:rsidRPr="001B26D9">
        <w:rPr>
          <w:rFonts w:ascii="Times New Roman" w:hAnsi="Times New Roman" w:cs="Times New Roman"/>
        </w:rPr>
        <w:t>button</w:t>
      </w:r>
    </w:p>
    <w:p w14:paraId="4901ABEA" w14:textId="13821DC8" w:rsidR="008011D6" w:rsidRPr="001B26D9" w:rsidRDefault="008011D6" w:rsidP="0053079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1B26D9">
        <w:rPr>
          <w:rFonts w:ascii="Times New Roman" w:hAnsi="Times New Roman" w:cs="Times New Roman"/>
        </w:rPr>
        <w:t xml:space="preserve">Clear all filters by tapping the </w:t>
      </w:r>
      <w:r w:rsidR="0070348C" w:rsidRPr="001B26D9">
        <w:rPr>
          <w:rFonts w:ascii="Times New Roman" w:hAnsi="Times New Roman" w:cs="Times New Roman"/>
          <w:b/>
          <w:bCs/>
        </w:rPr>
        <w:t>Clear</w:t>
      </w:r>
      <w:r w:rsidR="006A6C8D" w:rsidRPr="001B26D9">
        <w:rPr>
          <w:rFonts w:ascii="Times New Roman" w:hAnsi="Times New Roman" w:cs="Times New Roman"/>
          <w:b/>
          <w:bCs/>
        </w:rPr>
        <w:t xml:space="preserve"> All Filters</w:t>
      </w:r>
      <w:r w:rsidR="006A6C8D" w:rsidRPr="001B26D9">
        <w:rPr>
          <w:rFonts w:ascii="Times New Roman" w:hAnsi="Times New Roman" w:cs="Times New Roman"/>
        </w:rPr>
        <w:t xml:space="preserve"> button</w:t>
      </w:r>
    </w:p>
    <w:p w14:paraId="45C84FBC" w14:textId="1F58570D" w:rsidR="00D05CD3" w:rsidRDefault="007D60C4" w:rsidP="00530798">
      <w:pPr>
        <w:pStyle w:val="Heading2"/>
        <w:spacing w:line="360" w:lineRule="auto"/>
      </w:pPr>
      <w:bookmarkStart w:id="16" w:name="_Toc208321906"/>
      <w:r>
        <w:t xml:space="preserve">Editing </w:t>
      </w:r>
      <w:r w:rsidR="002C27D9">
        <w:t xml:space="preserve">or Deleting </w:t>
      </w:r>
      <w:r>
        <w:t>Existing Personnel</w:t>
      </w:r>
      <w:bookmarkEnd w:id="16"/>
    </w:p>
    <w:p w14:paraId="516474AE" w14:textId="69633FDC" w:rsidR="006E3617" w:rsidRPr="00B70EA4" w:rsidRDefault="006E3617" w:rsidP="00530798">
      <w:pPr>
        <w:spacing w:line="360" w:lineRule="auto"/>
        <w:rPr>
          <w:rFonts w:ascii="Times New Roman" w:hAnsi="Times New Roman" w:cs="Times New Roman"/>
        </w:rPr>
      </w:pPr>
      <w:r w:rsidRPr="00B70EA4">
        <w:rPr>
          <w:rFonts w:ascii="Times New Roman" w:hAnsi="Times New Roman" w:cs="Times New Roman"/>
        </w:rPr>
        <w:t xml:space="preserve">There are two ways to edit existing personnel, one is through </w:t>
      </w:r>
      <w:r w:rsidRPr="005F36C1">
        <w:rPr>
          <w:rFonts w:ascii="Times New Roman" w:hAnsi="Times New Roman" w:cs="Times New Roman"/>
          <w:b/>
          <w:bCs/>
        </w:rPr>
        <w:t>quick</w:t>
      </w:r>
      <w:r w:rsidRPr="00B70EA4">
        <w:rPr>
          <w:rFonts w:ascii="Times New Roman" w:hAnsi="Times New Roman" w:cs="Times New Roman"/>
        </w:rPr>
        <w:t xml:space="preserve"> edits which are available in the shop roster quadrant and allows for </w:t>
      </w:r>
      <w:r w:rsidR="0024216E" w:rsidRPr="00B70EA4">
        <w:rPr>
          <w:rFonts w:ascii="Times New Roman" w:hAnsi="Times New Roman" w:cs="Times New Roman"/>
        </w:rPr>
        <w:t xml:space="preserve">quickly editing basic information that is subject to frequent changes. The other is </w:t>
      </w:r>
      <w:r w:rsidR="0062689E" w:rsidRPr="00B70EA4">
        <w:rPr>
          <w:rFonts w:ascii="Times New Roman" w:hAnsi="Times New Roman" w:cs="Times New Roman"/>
        </w:rPr>
        <w:t>through the Filter &amp; Manage quadrant which will allow for much more detailed editing.</w:t>
      </w:r>
    </w:p>
    <w:p w14:paraId="641752C4" w14:textId="4A76DEF2" w:rsidR="00020947" w:rsidRDefault="00020947" w:rsidP="00530798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r w:rsidR="005F36C1">
        <w:rPr>
          <w:rFonts w:ascii="Times New Roman" w:hAnsi="Times New Roman" w:cs="Times New Roman"/>
          <w:b/>
          <w:bCs/>
        </w:rPr>
        <w:t>q</w:t>
      </w:r>
      <w:r w:rsidRPr="00020947">
        <w:rPr>
          <w:rFonts w:ascii="Times New Roman" w:hAnsi="Times New Roman" w:cs="Times New Roman"/>
          <w:b/>
          <w:bCs/>
        </w:rPr>
        <w:t>uick</w:t>
      </w:r>
      <w:r>
        <w:rPr>
          <w:rFonts w:ascii="Times New Roman" w:hAnsi="Times New Roman" w:cs="Times New Roman"/>
        </w:rPr>
        <w:t xml:space="preserve"> edits</w:t>
      </w:r>
      <w:r w:rsidR="00C17CE4">
        <w:rPr>
          <w:rFonts w:ascii="Times New Roman" w:hAnsi="Times New Roman" w:cs="Times New Roman"/>
        </w:rPr>
        <w:t xml:space="preserve">, refer to the previous section on </w:t>
      </w:r>
      <w:r w:rsidR="00230CBF">
        <w:rPr>
          <w:rFonts w:ascii="Times New Roman" w:hAnsi="Times New Roman" w:cs="Times New Roman"/>
        </w:rPr>
        <w:t>the Shop Roster quadrant.</w:t>
      </w:r>
    </w:p>
    <w:p w14:paraId="18F10FAE" w14:textId="08816909" w:rsidR="00020947" w:rsidRDefault="00020947" w:rsidP="00530798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r w:rsidR="00691242" w:rsidRPr="00691242">
        <w:rPr>
          <w:rFonts w:ascii="Times New Roman" w:hAnsi="Times New Roman" w:cs="Times New Roman"/>
          <w:b/>
          <w:bCs/>
        </w:rPr>
        <w:t>detailed</w:t>
      </w:r>
      <w:r w:rsidR="00691242">
        <w:rPr>
          <w:rFonts w:ascii="Times New Roman" w:hAnsi="Times New Roman" w:cs="Times New Roman"/>
        </w:rPr>
        <w:t xml:space="preserve"> edits:</w:t>
      </w:r>
    </w:p>
    <w:p w14:paraId="13B3837E" w14:textId="622B17CD" w:rsidR="00691242" w:rsidRPr="000F52E3" w:rsidRDefault="00691242" w:rsidP="00530798">
      <w:pPr>
        <w:pStyle w:val="ListParagraph"/>
        <w:numPr>
          <w:ilvl w:val="1"/>
          <w:numId w:val="2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</w:t>
      </w:r>
      <w:r w:rsidRPr="000F52E3">
        <w:rPr>
          <w:rFonts w:ascii="Times New Roman" w:hAnsi="Times New Roman" w:cs="Times New Roman"/>
          <w:b/>
          <w:bCs/>
        </w:rPr>
        <w:t>Filter &amp; Manage</w:t>
      </w:r>
      <w:r>
        <w:rPr>
          <w:rFonts w:ascii="Times New Roman" w:hAnsi="Times New Roman" w:cs="Times New Roman"/>
        </w:rPr>
        <w:t xml:space="preserve"> quadrant</w:t>
      </w:r>
      <w:r w:rsidR="000F52E3">
        <w:rPr>
          <w:rFonts w:ascii="Times New Roman" w:hAnsi="Times New Roman" w:cs="Times New Roman"/>
        </w:rPr>
        <w:t xml:space="preserve">, </w:t>
      </w:r>
      <w:r w:rsidR="00DA7752">
        <w:rPr>
          <w:rFonts w:ascii="Times New Roman" w:hAnsi="Times New Roman" w:cs="Times New Roman"/>
        </w:rPr>
        <w:t>tap</w:t>
      </w:r>
      <w:r w:rsidR="000F52E3">
        <w:rPr>
          <w:rFonts w:ascii="Times New Roman" w:hAnsi="Times New Roman" w:cs="Times New Roman"/>
        </w:rPr>
        <w:t xml:space="preserve"> </w:t>
      </w:r>
      <w:r w:rsidR="00DA7752">
        <w:rPr>
          <w:rFonts w:ascii="Times New Roman" w:hAnsi="Times New Roman" w:cs="Times New Roman"/>
        </w:rPr>
        <w:t xml:space="preserve">the </w:t>
      </w:r>
      <w:r w:rsidR="000F52E3" w:rsidRPr="000F52E3">
        <w:rPr>
          <w:rFonts w:ascii="Times New Roman" w:hAnsi="Times New Roman" w:cs="Times New Roman"/>
          <w:b/>
          <w:bCs/>
        </w:rPr>
        <w:t>Edit Person</w:t>
      </w:r>
      <w:r w:rsidR="00DA7752">
        <w:rPr>
          <w:rFonts w:ascii="Times New Roman" w:hAnsi="Times New Roman" w:cs="Times New Roman"/>
          <w:b/>
          <w:bCs/>
        </w:rPr>
        <w:t xml:space="preserve"> </w:t>
      </w:r>
      <w:r w:rsidR="00DA7752" w:rsidRPr="00DA7752">
        <w:rPr>
          <w:rFonts w:ascii="Times New Roman" w:hAnsi="Times New Roman" w:cs="Times New Roman"/>
        </w:rPr>
        <w:t>button</w:t>
      </w:r>
    </w:p>
    <w:p w14:paraId="55102065" w14:textId="78C0486E" w:rsidR="000F52E3" w:rsidRDefault="00EE2225" w:rsidP="00530798">
      <w:pPr>
        <w:pStyle w:val="ListParagraph"/>
        <w:numPr>
          <w:ilvl w:val="2"/>
          <w:numId w:val="2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</w:t>
      </w:r>
      <w:r w:rsidR="000F52E3">
        <w:rPr>
          <w:rFonts w:ascii="Times New Roman" w:hAnsi="Times New Roman" w:cs="Times New Roman"/>
        </w:rPr>
        <w:t xml:space="preserve"> the </w:t>
      </w:r>
      <w:r>
        <w:rPr>
          <w:rFonts w:ascii="Times New Roman" w:hAnsi="Times New Roman" w:cs="Times New Roman"/>
        </w:rPr>
        <w:t>desired person to edit either by scrolling or using the search function</w:t>
      </w:r>
    </w:p>
    <w:p w14:paraId="2EE2BFC4" w14:textId="75F23B38" w:rsidR="00EE2225" w:rsidRDefault="00510F24" w:rsidP="00530798">
      <w:pPr>
        <w:pStyle w:val="ListParagraph"/>
        <w:numPr>
          <w:ilvl w:val="2"/>
          <w:numId w:val="2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From here</w:t>
      </w:r>
      <w:r w:rsidR="00A4766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either tap </w:t>
      </w:r>
      <w:r w:rsidRPr="00A47665">
        <w:rPr>
          <w:rFonts w:ascii="Times New Roman" w:hAnsi="Times New Roman" w:cs="Times New Roman"/>
          <w:b/>
          <w:bCs/>
        </w:rPr>
        <w:t>Delete</w:t>
      </w:r>
      <w:r w:rsidR="00A47665" w:rsidRPr="00A47665">
        <w:rPr>
          <w:rFonts w:ascii="Times New Roman" w:hAnsi="Times New Roman" w:cs="Times New Roman"/>
          <w:b/>
          <w:bCs/>
        </w:rPr>
        <w:t xml:space="preserve"> Person</w:t>
      </w:r>
      <w:r w:rsidR="00A47665">
        <w:rPr>
          <w:rFonts w:ascii="Times New Roman" w:hAnsi="Times New Roman" w:cs="Times New Roman"/>
        </w:rPr>
        <w:t xml:space="preserve"> and verify deleting, or e</w:t>
      </w:r>
      <w:r w:rsidR="00EE2225">
        <w:rPr>
          <w:rFonts w:ascii="Times New Roman" w:hAnsi="Times New Roman" w:cs="Times New Roman"/>
        </w:rPr>
        <w:t>dit the required information:</w:t>
      </w:r>
    </w:p>
    <w:p w14:paraId="5EADC2EE" w14:textId="77777777" w:rsidR="00EE3F33" w:rsidRDefault="00EE3F33" w:rsidP="00530798">
      <w:pPr>
        <w:pStyle w:val="ListParagraph"/>
        <w:numPr>
          <w:ilvl w:val="3"/>
          <w:numId w:val="2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and Last Name</w:t>
      </w:r>
    </w:p>
    <w:p w14:paraId="4B1C0C63" w14:textId="77777777" w:rsidR="00EE3F33" w:rsidRDefault="00EE3F33" w:rsidP="00530798">
      <w:pPr>
        <w:pStyle w:val="ListParagraph"/>
        <w:numPr>
          <w:ilvl w:val="3"/>
          <w:numId w:val="2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Rank</w:t>
      </w:r>
    </w:p>
    <w:p w14:paraId="0E140956" w14:textId="77777777" w:rsidR="00EE3F33" w:rsidRDefault="00EE3F33" w:rsidP="00530798">
      <w:pPr>
        <w:pStyle w:val="ListParagraph"/>
        <w:numPr>
          <w:ilvl w:val="3"/>
          <w:numId w:val="2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Shop Assignment</w:t>
      </w:r>
    </w:p>
    <w:p w14:paraId="31B6D3C7" w14:textId="77777777" w:rsidR="00EE3F33" w:rsidRDefault="00EE3F33" w:rsidP="00530798">
      <w:pPr>
        <w:pStyle w:val="ListParagraph"/>
        <w:numPr>
          <w:ilvl w:val="3"/>
          <w:numId w:val="2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Phone Number (10 digits)</w:t>
      </w:r>
    </w:p>
    <w:p w14:paraId="4DE74139" w14:textId="77777777" w:rsidR="00EE3F33" w:rsidRDefault="00EE3F33" w:rsidP="00530798">
      <w:pPr>
        <w:pStyle w:val="ListParagraph"/>
        <w:numPr>
          <w:ilvl w:val="3"/>
          <w:numId w:val="2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Duty Section</w:t>
      </w:r>
    </w:p>
    <w:p w14:paraId="3BBE0FEF" w14:textId="3EFB617F" w:rsidR="00EE3F33" w:rsidRDefault="00EE3F33" w:rsidP="00530798">
      <w:pPr>
        <w:pStyle w:val="ListParagraph"/>
        <w:numPr>
          <w:ilvl w:val="3"/>
          <w:numId w:val="2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Qualifications</w:t>
      </w:r>
    </w:p>
    <w:p w14:paraId="1A90A9D7" w14:textId="5EB53425" w:rsidR="00EE3F33" w:rsidRDefault="00FF2720" w:rsidP="00530798">
      <w:pPr>
        <w:pStyle w:val="ListParagraph"/>
        <w:numPr>
          <w:ilvl w:val="2"/>
          <w:numId w:val="2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Tap </w:t>
      </w:r>
      <w:r w:rsidRPr="00FF2720">
        <w:rPr>
          <w:rFonts w:ascii="Times New Roman" w:hAnsi="Times New Roman" w:cs="Times New Roman"/>
          <w:b/>
          <w:bCs/>
        </w:rPr>
        <w:t>Save</w:t>
      </w:r>
      <w:r>
        <w:rPr>
          <w:rFonts w:ascii="Times New Roman" w:hAnsi="Times New Roman" w:cs="Times New Roman"/>
        </w:rPr>
        <w:t xml:space="preserve"> to confirm changes</w:t>
      </w:r>
      <w:r w:rsidR="001348C2">
        <w:rPr>
          <w:rFonts w:ascii="Times New Roman" w:hAnsi="Times New Roman" w:cs="Times New Roman"/>
        </w:rPr>
        <w:t xml:space="preserve"> and exit, or </w:t>
      </w:r>
      <w:r w:rsidR="00663C57">
        <w:rPr>
          <w:rFonts w:ascii="Times New Roman" w:hAnsi="Times New Roman" w:cs="Times New Roman"/>
        </w:rPr>
        <w:t xml:space="preserve">tap </w:t>
      </w:r>
      <w:r w:rsidR="001348C2" w:rsidRPr="00663C57">
        <w:rPr>
          <w:rFonts w:ascii="Times New Roman" w:hAnsi="Times New Roman" w:cs="Times New Roman"/>
          <w:b/>
          <w:bCs/>
        </w:rPr>
        <w:t xml:space="preserve">Save </w:t>
      </w:r>
      <w:r w:rsidR="00663C57" w:rsidRPr="00663C57">
        <w:rPr>
          <w:rFonts w:ascii="Times New Roman" w:hAnsi="Times New Roman" w:cs="Times New Roman"/>
          <w:b/>
          <w:bCs/>
        </w:rPr>
        <w:t>&amp; Edit Another</w:t>
      </w:r>
      <w:r w:rsidR="00663C57">
        <w:rPr>
          <w:rFonts w:ascii="Times New Roman" w:hAnsi="Times New Roman" w:cs="Times New Roman"/>
        </w:rPr>
        <w:t xml:space="preserve"> to save the changes and select another person to edit</w:t>
      </w:r>
    </w:p>
    <w:p w14:paraId="6828C451" w14:textId="2AE57579" w:rsidR="00083B9B" w:rsidRDefault="00083B9B" w:rsidP="00530798">
      <w:pPr>
        <w:pStyle w:val="Heading2"/>
        <w:spacing w:line="360" w:lineRule="auto"/>
      </w:pPr>
      <w:bookmarkStart w:id="17" w:name="_Toc208321907"/>
      <w:r>
        <w:t>Adding New Personnel</w:t>
      </w:r>
      <w:bookmarkEnd w:id="17"/>
    </w:p>
    <w:p w14:paraId="2B8D5A4B" w14:textId="36FBC143" w:rsidR="00083B9B" w:rsidRPr="009F13E4" w:rsidRDefault="00083B9B" w:rsidP="00530798">
      <w:pPr>
        <w:spacing w:line="360" w:lineRule="auto"/>
        <w:rPr>
          <w:rFonts w:ascii="Times New Roman" w:hAnsi="Times New Roman" w:cs="Times New Roman"/>
        </w:rPr>
      </w:pPr>
      <w:r w:rsidRPr="009F13E4">
        <w:rPr>
          <w:rFonts w:ascii="Times New Roman" w:hAnsi="Times New Roman" w:cs="Times New Roman"/>
        </w:rPr>
        <w:t xml:space="preserve">Periodically, new personnel will need to be added to the </w:t>
      </w:r>
      <w:r w:rsidR="00DA7752" w:rsidRPr="009F13E4">
        <w:rPr>
          <w:rFonts w:ascii="Times New Roman" w:hAnsi="Times New Roman" w:cs="Times New Roman"/>
        </w:rPr>
        <w:t xml:space="preserve">application database </w:t>
      </w:r>
      <w:r w:rsidR="002C27D9" w:rsidRPr="009F13E4">
        <w:rPr>
          <w:rFonts w:ascii="Times New Roman" w:hAnsi="Times New Roman" w:cs="Times New Roman"/>
        </w:rPr>
        <w:t>such as</w:t>
      </w:r>
      <w:r w:rsidR="00602B5F" w:rsidRPr="009F13E4">
        <w:rPr>
          <w:rFonts w:ascii="Times New Roman" w:hAnsi="Times New Roman" w:cs="Times New Roman"/>
        </w:rPr>
        <w:t xml:space="preserve"> during transfer season. </w:t>
      </w:r>
    </w:p>
    <w:p w14:paraId="5D985395" w14:textId="15302523" w:rsidR="00602B5F" w:rsidRPr="009F13E4" w:rsidRDefault="005D4F9B" w:rsidP="00530798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9F13E4">
        <w:rPr>
          <w:rFonts w:ascii="Times New Roman" w:hAnsi="Times New Roman" w:cs="Times New Roman"/>
        </w:rPr>
        <w:t xml:space="preserve">Tap the </w:t>
      </w:r>
      <w:r w:rsidRPr="009F13E4">
        <w:rPr>
          <w:rFonts w:ascii="Times New Roman" w:hAnsi="Times New Roman" w:cs="Times New Roman"/>
          <w:b/>
          <w:bCs/>
        </w:rPr>
        <w:t>Add Person</w:t>
      </w:r>
      <w:r w:rsidRPr="009F13E4">
        <w:rPr>
          <w:rFonts w:ascii="Times New Roman" w:hAnsi="Times New Roman" w:cs="Times New Roman"/>
        </w:rPr>
        <w:t xml:space="preserve"> button</w:t>
      </w:r>
    </w:p>
    <w:p w14:paraId="64AB9493" w14:textId="71763CEF" w:rsidR="005D4F9B" w:rsidRPr="009F13E4" w:rsidRDefault="005D4F9B" w:rsidP="00530798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9F13E4">
        <w:rPr>
          <w:rFonts w:ascii="Times New Roman" w:hAnsi="Times New Roman" w:cs="Times New Roman"/>
        </w:rPr>
        <w:t>Enter the required information:</w:t>
      </w:r>
    </w:p>
    <w:p w14:paraId="4C3C0F7A" w14:textId="77777777" w:rsidR="005D4F9B" w:rsidRPr="009F13E4" w:rsidRDefault="005D4F9B" w:rsidP="00530798">
      <w:pPr>
        <w:pStyle w:val="ListParagraph"/>
        <w:numPr>
          <w:ilvl w:val="1"/>
          <w:numId w:val="54"/>
        </w:numPr>
        <w:spacing w:line="360" w:lineRule="auto"/>
        <w:rPr>
          <w:rFonts w:ascii="Times New Roman" w:hAnsi="Times New Roman" w:cs="Times New Roman"/>
        </w:rPr>
      </w:pPr>
      <w:r w:rsidRPr="009F13E4">
        <w:rPr>
          <w:rFonts w:ascii="Times New Roman" w:hAnsi="Times New Roman" w:cs="Times New Roman"/>
        </w:rPr>
        <w:t>First and Last Name</w:t>
      </w:r>
    </w:p>
    <w:p w14:paraId="372AA5B8" w14:textId="77777777" w:rsidR="005D4F9B" w:rsidRPr="009F13E4" w:rsidRDefault="005D4F9B" w:rsidP="00530798">
      <w:pPr>
        <w:pStyle w:val="ListParagraph"/>
        <w:numPr>
          <w:ilvl w:val="1"/>
          <w:numId w:val="54"/>
        </w:numPr>
        <w:spacing w:line="360" w:lineRule="auto"/>
        <w:rPr>
          <w:rFonts w:ascii="Times New Roman" w:hAnsi="Times New Roman" w:cs="Times New Roman"/>
        </w:rPr>
      </w:pPr>
      <w:r w:rsidRPr="009F13E4">
        <w:rPr>
          <w:rFonts w:ascii="Times New Roman" w:hAnsi="Times New Roman" w:cs="Times New Roman"/>
        </w:rPr>
        <w:t>Rank</w:t>
      </w:r>
    </w:p>
    <w:p w14:paraId="7A245AFB" w14:textId="77777777" w:rsidR="005D4F9B" w:rsidRPr="009F13E4" w:rsidRDefault="005D4F9B" w:rsidP="00530798">
      <w:pPr>
        <w:pStyle w:val="ListParagraph"/>
        <w:numPr>
          <w:ilvl w:val="1"/>
          <w:numId w:val="54"/>
        </w:numPr>
        <w:spacing w:line="360" w:lineRule="auto"/>
        <w:rPr>
          <w:rFonts w:ascii="Times New Roman" w:hAnsi="Times New Roman" w:cs="Times New Roman"/>
        </w:rPr>
      </w:pPr>
      <w:r w:rsidRPr="009F13E4">
        <w:rPr>
          <w:rFonts w:ascii="Times New Roman" w:hAnsi="Times New Roman" w:cs="Times New Roman"/>
        </w:rPr>
        <w:t>Shop Assignment</w:t>
      </w:r>
    </w:p>
    <w:p w14:paraId="5FC358E6" w14:textId="77777777" w:rsidR="005D4F9B" w:rsidRPr="009F13E4" w:rsidRDefault="005D4F9B" w:rsidP="00530798">
      <w:pPr>
        <w:pStyle w:val="ListParagraph"/>
        <w:numPr>
          <w:ilvl w:val="1"/>
          <w:numId w:val="54"/>
        </w:numPr>
        <w:spacing w:line="360" w:lineRule="auto"/>
        <w:rPr>
          <w:rFonts w:ascii="Times New Roman" w:hAnsi="Times New Roman" w:cs="Times New Roman"/>
        </w:rPr>
      </w:pPr>
      <w:r w:rsidRPr="009F13E4">
        <w:rPr>
          <w:rFonts w:ascii="Times New Roman" w:hAnsi="Times New Roman" w:cs="Times New Roman"/>
        </w:rPr>
        <w:t>Phone Number (10 digits)</w:t>
      </w:r>
    </w:p>
    <w:p w14:paraId="64366A5C" w14:textId="77777777" w:rsidR="005D4F9B" w:rsidRPr="009F13E4" w:rsidRDefault="005D4F9B" w:rsidP="00530798">
      <w:pPr>
        <w:pStyle w:val="ListParagraph"/>
        <w:numPr>
          <w:ilvl w:val="1"/>
          <w:numId w:val="54"/>
        </w:numPr>
        <w:spacing w:line="360" w:lineRule="auto"/>
        <w:rPr>
          <w:rFonts w:ascii="Times New Roman" w:hAnsi="Times New Roman" w:cs="Times New Roman"/>
        </w:rPr>
      </w:pPr>
      <w:r w:rsidRPr="009F13E4">
        <w:rPr>
          <w:rFonts w:ascii="Times New Roman" w:hAnsi="Times New Roman" w:cs="Times New Roman"/>
        </w:rPr>
        <w:t>Duty Section</w:t>
      </w:r>
    </w:p>
    <w:p w14:paraId="169B4076" w14:textId="77777777" w:rsidR="005D4F9B" w:rsidRPr="009F13E4" w:rsidRDefault="005D4F9B" w:rsidP="00530798">
      <w:pPr>
        <w:pStyle w:val="ListParagraph"/>
        <w:numPr>
          <w:ilvl w:val="1"/>
          <w:numId w:val="54"/>
        </w:numPr>
        <w:spacing w:line="360" w:lineRule="auto"/>
        <w:rPr>
          <w:rFonts w:ascii="Times New Roman" w:hAnsi="Times New Roman" w:cs="Times New Roman"/>
        </w:rPr>
      </w:pPr>
      <w:r w:rsidRPr="009F13E4">
        <w:rPr>
          <w:rFonts w:ascii="Times New Roman" w:hAnsi="Times New Roman" w:cs="Times New Roman"/>
        </w:rPr>
        <w:t>Qualifications</w:t>
      </w:r>
    </w:p>
    <w:p w14:paraId="5D307B77" w14:textId="65DDDAE3" w:rsidR="00530798" w:rsidRDefault="009F13E4" w:rsidP="00530798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9F13E4">
        <w:rPr>
          <w:rFonts w:ascii="Times New Roman" w:hAnsi="Times New Roman" w:cs="Times New Roman"/>
        </w:rPr>
        <w:t xml:space="preserve">Tap </w:t>
      </w:r>
      <w:r w:rsidRPr="009F13E4">
        <w:rPr>
          <w:rFonts w:ascii="Times New Roman" w:hAnsi="Times New Roman" w:cs="Times New Roman"/>
          <w:b/>
          <w:bCs/>
        </w:rPr>
        <w:t>Save</w:t>
      </w:r>
      <w:r w:rsidRPr="009F13E4">
        <w:rPr>
          <w:rFonts w:ascii="Times New Roman" w:hAnsi="Times New Roman" w:cs="Times New Roman"/>
        </w:rPr>
        <w:t xml:space="preserve"> to save and exit, or </w:t>
      </w:r>
      <w:r w:rsidRPr="009F13E4">
        <w:rPr>
          <w:rFonts w:ascii="Times New Roman" w:hAnsi="Times New Roman" w:cs="Times New Roman"/>
          <w:b/>
          <w:bCs/>
        </w:rPr>
        <w:t>Save &amp; Add Another</w:t>
      </w:r>
      <w:r w:rsidRPr="009F13E4">
        <w:rPr>
          <w:rFonts w:ascii="Times New Roman" w:hAnsi="Times New Roman" w:cs="Times New Roman"/>
        </w:rPr>
        <w:t xml:space="preserve"> to continue adding new personnel</w:t>
      </w:r>
    </w:p>
    <w:p w14:paraId="6679B33B" w14:textId="2C98E9E7" w:rsidR="005D4F9B" w:rsidRPr="00530798" w:rsidRDefault="00530798" w:rsidP="005307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8A96C93" w14:textId="2420B9EC" w:rsidR="00AB74A1" w:rsidRDefault="00C56E0D" w:rsidP="00EC7E1B">
      <w:pPr>
        <w:pStyle w:val="Heading1"/>
        <w:spacing w:line="360" w:lineRule="auto"/>
      </w:pPr>
      <w:bookmarkStart w:id="18" w:name="_Toc208321908"/>
      <w:r>
        <w:lastRenderedPageBreak/>
        <w:t>Event Calendar Operations</w:t>
      </w:r>
      <w:bookmarkEnd w:id="18"/>
    </w:p>
    <w:p w14:paraId="1B8EFB84" w14:textId="3ECD1E5A" w:rsidR="00C56E0D" w:rsidRPr="00C56E0D" w:rsidRDefault="00C56E0D" w:rsidP="00EC7E1B">
      <w:pPr>
        <w:pStyle w:val="Heading2"/>
        <w:spacing w:line="360" w:lineRule="auto"/>
      </w:pPr>
      <w:bookmarkStart w:id="19" w:name="_Toc208321909"/>
      <w:r>
        <w:t>Viewing the Calendar</w:t>
      </w:r>
      <w:bookmarkEnd w:id="19"/>
    </w:p>
    <w:p w14:paraId="4CF20C4B" w14:textId="258AEB7B" w:rsidR="00A84D54" w:rsidRPr="00C30B59" w:rsidRDefault="00AA1D8E" w:rsidP="00EC7E1B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0D0982">
        <w:rPr>
          <w:rFonts w:ascii="Times New Roman" w:hAnsi="Times New Roman" w:cs="Times New Roman"/>
          <w:b/>
          <w:bCs/>
        </w:rPr>
        <w:t>Event Calendar</w:t>
      </w:r>
      <w:r>
        <w:rPr>
          <w:rFonts w:ascii="Times New Roman" w:hAnsi="Times New Roman" w:cs="Times New Roman"/>
        </w:rPr>
        <w:t xml:space="preserve"> quadrant (upper right) shows the current month</w:t>
      </w:r>
    </w:p>
    <w:p w14:paraId="7CCE6B97" w14:textId="49F76684" w:rsidR="00A84D54" w:rsidRPr="00C30B59" w:rsidRDefault="00BD4873" w:rsidP="00EC7E1B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0D0982">
        <w:rPr>
          <w:rFonts w:ascii="Times New Roman" w:hAnsi="Times New Roman" w:cs="Times New Roman"/>
          <w:b/>
          <w:bCs/>
        </w:rPr>
        <w:t>Navigate months</w:t>
      </w:r>
      <w:r>
        <w:rPr>
          <w:rFonts w:ascii="Times New Roman" w:hAnsi="Times New Roman" w:cs="Times New Roman"/>
        </w:rPr>
        <w:t xml:space="preserve"> using the </w:t>
      </w:r>
      <w:r w:rsidRPr="000D0982">
        <w:rPr>
          <w:rFonts w:ascii="Times New Roman" w:hAnsi="Times New Roman" w:cs="Times New Roman"/>
          <w:b/>
          <w:bCs/>
        </w:rPr>
        <w:t>arrows</w:t>
      </w:r>
      <w:r>
        <w:rPr>
          <w:rFonts w:ascii="Times New Roman" w:hAnsi="Times New Roman" w:cs="Times New Roman"/>
        </w:rPr>
        <w:t xml:space="preserve"> beside the month name</w:t>
      </w:r>
    </w:p>
    <w:p w14:paraId="419F9878" w14:textId="574818F5" w:rsidR="00A84D54" w:rsidRDefault="00BD4873" w:rsidP="00EC7E1B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0D0982">
        <w:rPr>
          <w:rFonts w:ascii="Times New Roman" w:hAnsi="Times New Roman" w:cs="Times New Roman"/>
          <w:b/>
          <w:bCs/>
        </w:rPr>
        <w:t>Return to the current month</w:t>
      </w:r>
      <w:r>
        <w:rPr>
          <w:rFonts w:ascii="Times New Roman" w:hAnsi="Times New Roman" w:cs="Times New Roman"/>
        </w:rPr>
        <w:t xml:space="preserve"> using the </w:t>
      </w:r>
      <w:r w:rsidR="000D0982" w:rsidRPr="000D0982">
        <w:rPr>
          <w:rFonts w:ascii="Times New Roman" w:hAnsi="Times New Roman" w:cs="Times New Roman"/>
          <w:b/>
          <w:bCs/>
        </w:rPr>
        <w:t>Today</w:t>
      </w:r>
      <w:r w:rsidR="000D0982">
        <w:rPr>
          <w:rFonts w:ascii="Times New Roman" w:hAnsi="Times New Roman" w:cs="Times New Roman"/>
        </w:rPr>
        <w:t xml:space="preserve"> button</w:t>
      </w:r>
    </w:p>
    <w:p w14:paraId="6C8FD98D" w14:textId="499F9DAE" w:rsidR="00EE2225" w:rsidRPr="000B3181" w:rsidRDefault="000D0982" w:rsidP="00EC7E1B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0D0982">
        <w:rPr>
          <w:rFonts w:ascii="Times New Roman" w:hAnsi="Times New Roman" w:cs="Times New Roman"/>
          <w:b/>
          <w:bCs/>
        </w:rPr>
        <w:t>Today’s date</w:t>
      </w:r>
      <w:r>
        <w:rPr>
          <w:rFonts w:ascii="Times New Roman" w:hAnsi="Times New Roman" w:cs="Times New Roman"/>
        </w:rPr>
        <w:t xml:space="preserve"> is highlighted for easy reference</w:t>
      </w:r>
    </w:p>
    <w:p w14:paraId="7BAE4DA2" w14:textId="47D98457" w:rsidR="000A08FB" w:rsidRDefault="000B3181" w:rsidP="00EC7E1B">
      <w:pPr>
        <w:pStyle w:val="Heading2"/>
        <w:spacing w:line="360" w:lineRule="auto"/>
      </w:pPr>
      <w:bookmarkStart w:id="20" w:name="_Toc208321910"/>
      <w:r>
        <w:t>Adding New Events</w:t>
      </w:r>
      <w:bookmarkEnd w:id="20"/>
    </w:p>
    <w:p w14:paraId="7A071C24" w14:textId="5838C520" w:rsidR="00176241" w:rsidRPr="00176241" w:rsidRDefault="00176241" w:rsidP="00EC7E1B">
      <w:pPr>
        <w:pStyle w:val="Heading3"/>
        <w:spacing w:line="360" w:lineRule="auto"/>
      </w:pPr>
      <w:bookmarkStart w:id="21" w:name="_Toc208321911"/>
      <w:r>
        <w:t>Quick Events (Preset Types)</w:t>
      </w:r>
      <w:bookmarkEnd w:id="21"/>
    </w:p>
    <w:p w14:paraId="174E89CA" w14:textId="17995C1E" w:rsidR="00CB5BB8" w:rsidRDefault="0014392C" w:rsidP="00EC7E1B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Double-tap on any calendar date</w:t>
      </w:r>
    </w:p>
    <w:p w14:paraId="6407246E" w14:textId="4E813D1F" w:rsidR="0014392C" w:rsidRDefault="0014392C" w:rsidP="00EC7E1B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</w:t>
      </w:r>
      <w:r w:rsidRPr="0014392C">
        <w:rPr>
          <w:rFonts w:ascii="Times New Roman" w:hAnsi="Times New Roman" w:cs="Times New Roman"/>
          <w:b/>
          <w:bCs/>
        </w:rPr>
        <w:t xml:space="preserve">Quick Event </w:t>
      </w:r>
      <w:r>
        <w:rPr>
          <w:rFonts w:ascii="Times New Roman" w:hAnsi="Times New Roman" w:cs="Times New Roman"/>
        </w:rPr>
        <w:t>from the options</w:t>
      </w:r>
    </w:p>
    <w:p w14:paraId="1C06A541" w14:textId="11A9523F" w:rsidR="0014392C" w:rsidRDefault="0014392C" w:rsidP="00EC7E1B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an event type:</w:t>
      </w:r>
    </w:p>
    <w:p w14:paraId="55AA62F7" w14:textId="77777777" w:rsidR="001D1886" w:rsidRPr="001D1886" w:rsidRDefault="001D1886" w:rsidP="00EC7E1B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</w:rPr>
      </w:pPr>
      <w:r w:rsidRPr="001D1886">
        <w:rPr>
          <w:rFonts w:ascii="Times New Roman" w:hAnsi="Times New Roman" w:cs="Times New Roman"/>
        </w:rPr>
        <w:t>Wash</w:t>
      </w:r>
    </w:p>
    <w:p w14:paraId="04A37C98" w14:textId="77777777" w:rsidR="001D1886" w:rsidRPr="001D1886" w:rsidRDefault="001D1886" w:rsidP="00EC7E1B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</w:rPr>
      </w:pPr>
      <w:r w:rsidRPr="001D1886">
        <w:rPr>
          <w:rFonts w:ascii="Times New Roman" w:hAnsi="Times New Roman" w:cs="Times New Roman"/>
        </w:rPr>
        <w:t>F. &amp; W. W.</w:t>
      </w:r>
    </w:p>
    <w:p w14:paraId="0EEF850D" w14:textId="77777777" w:rsidR="001D1886" w:rsidRPr="001D1886" w:rsidRDefault="001D1886" w:rsidP="00EC7E1B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</w:rPr>
      </w:pPr>
      <w:r w:rsidRPr="001D1886">
        <w:rPr>
          <w:rFonts w:ascii="Times New Roman" w:hAnsi="Times New Roman" w:cs="Times New Roman"/>
        </w:rPr>
        <w:t>Comp Wash</w:t>
      </w:r>
    </w:p>
    <w:p w14:paraId="15CFEF2F" w14:textId="77777777" w:rsidR="001D1886" w:rsidRPr="001D1886" w:rsidRDefault="001D1886" w:rsidP="00EC7E1B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</w:rPr>
      </w:pPr>
      <w:r w:rsidRPr="001D1886">
        <w:rPr>
          <w:rFonts w:ascii="Times New Roman" w:hAnsi="Times New Roman" w:cs="Times New Roman"/>
        </w:rPr>
        <w:t>Comp Rinse</w:t>
      </w:r>
    </w:p>
    <w:p w14:paraId="65179F09" w14:textId="77777777" w:rsidR="001D1886" w:rsidRPr="001D1886" w:rsidRDefault="001D1886" w:rsidP="00EC7E1B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</w:rPr>
      </w:pPr>
      <w:r w:rsidRPr="001D1886">
        <w:rPr>
          <w:rFonts w:ascii="Times New Roman" w:hAnsi="Times New Roman" w:cs="Times New Roman"/>
        </w:rPr>
        <w:t>Weekly</w:t>
      </w:r>
    </w:p>
    <w:p w14:paraId="563D089D" w14:textId="77777777" w:rsidR="001D1886" w:rsidRPr="001D1886" w:rsidRDefault="001D1886" w:rsidP="00EC7E1B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</w:rPr>
      </w:pPr>
      <w:r w:rsidRPr="001D1886">
        <w:rPr>
          <w:rFonts w:ascii="Times New Roman" w:hAnsi="Times New Roman" w:cs="Times New Roman"/>
        </w:rPr>
        <w:t>Deployment</w:t>
      </w:r>
    </w:p>
    <w:p w14:paraId="7E8061E6" w14:textId="77777777" w:rsidR="001D1886" w:rsidRPr="001D1886" w:rsidRDefault="001D1886" w:rsidP="00EC7E1B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</w:rPr>
      </w:pPr>
      <w:r w:rsidRPr="001D1886">
        <w:rPr>
          <w:rFonts w:ascii="Times New Roman" w:hAnsi="Times New Roman" w:cs="Times New Roman"/>
        </w:rPr>
        <w:t>Maintenance</w:t>
      </w:r>
    </w:p>
    <w:p w14:paraId="1E389FDB" w14:textId="77777777" w:rsidR="001D1886" w:rsidRPr="001D1886" w:rsidRDefault="001D1886" w:rsidP="00EC7E1B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</w:rPr>
      </w:pPr>
      <w:r w:rsidRPr="001D1886">
        <w:rPr>
          <w:rFonts w:ascii="Times New Roman" w:hAnsi="Times New Roman" w:cs="Times New Roman"/>
        </w:rPr>
        <w:t>Training</w:t>
      </w:r>
    </w:p>
    <w:p w14:paraId="0CD072D4" w14:textId="389235FC" w:rsidR="001D1886" w:rsidRDefault="001D1886" w:rsidP="00EC7E1B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</w:rPr>
      </w:pPr>
      <w:r w:rsidRPr="001D1886">
        <w:rPr>
          <w:rFonts w:ascii="Times New Roman" w:hAnsi="Times New Roman" w:cs="Times New Roman"/>
        </w:rPr>
        <w:t>Holiday</w:t>
      </w:r>
    </w:p>
    <w:p w14:paraId="65BC5904" w14:textId="6473D564" w:rsidR="001D1886" w:rsidRDefault="001D1886" w:rsidP="00EC7E1B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aircraft tail number if applicable</w:t>
      </w:r>
    </w:p>
    <w:p w14:paraId="2ED471E8" w14:textId="129B32CD" w:rsidR="0098122D" w:rsidRDefault="0098122D" w:rsidP="00EC7E1B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Tap Add Event to save</w:t>
      </w:r>
    </w:p>
    <w:p w14:paraId="6B97462F" w14:textId="2010E3B7" w:rsidR="0098122D" w:rsidRDefault="0098122D" w:rsidP="00EC7E1B">
      <w:pPr>
        <w:pStyle w:val="Heading3"/>
        <w:spacing w:line="360" w:lineRule="auto"/>
      </w:pPr>
      <w:bookmarkStart w:id="22" w:name="_Toc208321912"/>
      <w:r>
        <w:t>Custom Events</w:t>
      </w:r>
      <w:bookmarkEnd w:id="22"/>
    </w:p>
    <w:p w14:paraId="121654A6" w14:textId="77777777" w:rsidR="00F14F8A" w:rsidRPr="0083417E" w:rsidRDefault="00F14F8A" w:rsidP="00EC7E1B">
      <w:pPr>
        <w:pStyle w:val="ListParagraph"/>
        <w:numPr>
          <w:ilvl w:val="0"/>
          <w:numId w:val="62"/>
        </w:numPr>
        <w:spacing w:line="360" w:lineRule="auto"/>
        <w:rPr>
          <w:rFonts w:ascii="Times New Roman" w:hAnsi="Times New Roman" w:cs="Times New Roman"/>
        </w:rPr>
      </w:pPr>
      <w:r w:rsidRPr="0083417E">
        <w:rPr>
          <w:rFonts w:ascii="Times New Roman" w:hAnsi="Times New Roman" w:cs="Times New Roman"/>
        </w:rPr>
        <w:t>Double-tap on any calendar date</w:t>
      </w:r>
    </w:p>
    <w:p w14:paraId="7DBA2078" w14:textId="1D48042E" w:rsidR="00F14F8A" w:rsidRPr="0083417E" w:rsidRDefault="00F14F8A" w:rsidP="00EC7E1B">
      <w:pPr>
        <w:pStyle w:val="ListParagraph"/>
        <w:numPr>
          <w:ilvl w:val="0"/>
          <w:numId w:val="62"/>
        </w:numPr>
        <w:spacing w:line="360" w:lineRule="auto"/>
        <w:rPr>
          <w:rFonts w:ascii="Times New Roman" w:hAnsi="Times New Roman" w:cs="Times New Roman"/>
        </w:rPr>
      </w:pPr>
      <w:r w:rsidRPr="0083417E">
        <w:rPr>
          <w:rFonts w:ascii="Times New Roman" w:hAnsi="Times New Roman" w:cs="Times New Roman"/>
        </w:rPr>
        <w:t xml:space="preserve">Select </w:t>
      </w:r>
      <w:r w:rsidRPr="0083417E">
        <w:rPr>
          <w:rFonts w:ascii="Times New Roman" w:hAnsi="Times New Roman" w:cs="Times New Roman"/>
          <w:b/>
          <w:bCs/>
        </w:rPr>
        <w:t>Custom</w:t>
      </w:r>
      <w:r w:rsidRPr="0083417E">
        <w:rPr>
          <w:rFonts w:ascii="Times New Roman" w:hAnsi="Times New Roman" w:cs="Times New Roman"/>
          <w:b/>
          <w:bCs/>
        </w:rPr>
        <w:t xml:space="preserve"> Event </w:t>
      </w:r>
      <w:r w:rsidRPr="0083417E">
        <w:rPr>
          <w:rFonts w:ascii="Times New Roman" w:hAnsi="Times New Roman" w:cs="Times New Roman"/>
        </w:rPr>
        <w:t>from the options</w:t>
      </w:r>
    </w:p>
    <w:p w14:paraId="0346D5E1" w14:textId="2B18B5F6" w:rsidR="00605D81" w:rsidRPr="0083417E" w:rsidRDefault="007D1883" w:rsidP="00EC7E1B">
      <w:pPr>
        <w:pStyle w:val="ListParagraph"/>
        <w:numPr>
          <w:ilvl w:val="0"/>
          <w:numId w:val="62"/>
        </w:numPr>
        <w:spacing w:line="360" w:lineRule="auto"/>
        <w:rPr>
          <w:rFonts w:ascii="Times New Roman" w:hAnsi="Times New Roman" w:cs="Times New Roman"/>
        </w:rPr>
      </w:pPr>
      <w:r w:rsidRPr="0083417E">
        <w:rPr>
          <w:rFonts w:ascii="Times New Roman" w:hAnsi="Times New Roman" w:cs="Times New Roman"/>
        </w:rPr>
        <w:t>Enter event details:</w:t>
      </w:r>
    </w:p>
    <w:p w14:paraId="7B752503" w14:textId="597B9EEE" w:rsidR="007D1883" w:rsidRPr="0083417E" w:rsidRDefault="007D1883" w:rsidP="00EC7E1B">
      <w:pPr>
        <w:pStyle w:val="ListParagraph"/>
        <w:numPr>
          <w:ilvl w:val="1"/>
          <w:numId w:val="62"/>
        </w:numPr>
        <w:spacing w:line="360" w:lineRule="auto"/>
        <w:rPr>
          <w:rFonts w:ascii="Times New Roman" w:hAnsi="Times New Roman" w:cs="Times New Roman"/>
        </w:rPr>
      </w:pPr>
      <w:r w:rsidRPr="0083417E">
        <w:rPr>
          <w:rFonts w:ascii="Times New Roman" w:hAnsi="Times New Roman" w:cs="Times New Roman"/>
        </w:rPr>
        <w:t>Event title</w:t>
      </w:r>
    </w:p>
    <w:p w14:paraId="176CD8FE" w14:textId="6ADC1C0F" w:rsidR="007D1883" w:rsidRPr="0083417E" w:rsidRDefault="007D1883" w:rsidP="00EC7E1B">
      <w:pPr>
        <w:pStyle w:val="ListParagraph"/>
        <w:numPr>
          <w:ilvl w:val="1"/>
          <w:numId w:val="62"/>
        </w:numPr>
        <w:spacing w:line="360" w:lineRule="auto"/>
        <w:rPr>
          <w:rFonts w:ascii="Times New Roman" w:hAnsi="Times New Roman" w:cs="Times New Roman"/>
        </w:rPr>
      </w:pPr>
      <w:r w:rsidRPr="0083417E">
        <w:rPr>
          <w:rFonts w:ascii="Times New Roman" w:hAnsi="Times New Roman" w:cs="Times New Roman"/>
        </w:rPr>
        <w:lastRenderedPageBreak/>
        <w:t>Description (optional)</w:t>
      </w:r>
    </w:p>
    <w:p w14:paraId="7BD5D673" w14:textId="5173A37D" w:rsidR="007D1883" w:rsidRPr="0083417E" w:rsidRDefault="007D1883" w:rsidP="00EC7E1B">
      <w:pPr>
        <w:pStyle w:val="ListParagraph"/>
        <w:numPr>
          <w:ilvl w:val="1"/>
          <w:numId w:val="62"/>
        </w:numPr>
        <w:spacing w:line="360" w:lineRule="auto"/>
        <w:rPr>
          <w:rFonts w:ascii="Times New Roman" w:hAnsi="Times New Roman" w:cs="Times New Roman"/>
        </w:rPr>
      </w:pPr>
      <w:r w:rsidRPr="0083417E">
        <w:rPr>
          <w:rFonts w:ascii="Times New Roman" w:hAnsi="Times New Roman" w:cs="Times New Roman"/>
        </w:rPr>
        <w:t>Air</w:t>
      </w:r>
      <w:r w:rsidR="006118A5" w:rsidRPr="0083417E">
        <w:rPr>
          <w:rFonts w:ascii="Times New Roman" w:hAnsi="Times New Roman" w:cs="Times New Roman"/>
        </w:rPr>
        <w:t>craft tail number (optional)</w:t>
      </w:r>
    </w:p>
    <w:p w14:paraId="145CB59C" w14:textId="76940C28" w:rsidR="006118A5" w:rsidRPr="0083417E" w:rsidRDefault="006118A5" w:rsidP="00EC7E1B">
      <w:pPr>
        <w:pStyle w:val="ListParagraph"/>
        <w:numPr>
          <w:ilvl w:val="0"/>
          <w:numId w:val="62"/>
        </w:numPr>
        <w:spacing w:line="360" w:lineRule="auto"/>
        <w:rPr>
          <w:rFonts w:ascii="Times New Roman" w:hAnsi="Times New Roman" w:cs="Times New Roman"/>
        </w:rPr>
      </w:pPr>
      <w:r w:rsidRPr="0083417E">
        <w:rPr>
          <w:rFonts w:ascii="Times New Roman" w:hAnsi="Times New Roman" w:cs="Times New Roman"/>
        </w:rPr>
        <w:t>Choose dates:</w:t>
      </w:r>
    </w:p>
    <w:p w14:paraId="19DD5E16" w14:textId="4D69BAC9" w:rsidR="006118A5" w:rsidRPr="0083417E" w:rsidRDefault="006118A5" w:rsidP="00EC7E1B">
      <w:pPr>
        <w:pStyle w:val="ListParagraph"/>
        <w:numPr>
          <w:ilvl w:val="1"/>
          <w:numId w:val="62"/>
        </w:numPr>
        <w:spacing w:line="360" w:lineRule="auto"/>
        <w:rPr>
          <w:rFonts w:ascii="Times New Roman" w:hAnsi="Times New Roman" w:cs="Times New Roman"/>
        </w:rPr>
      </w:pPr>
      <w:r w:rsidRPr="0083417E">
        <w:rPr>
          <w:rFonts w:ascii="Times New Roman" w:hAnsi="Times New Roman" w:cs="Times New Roman"/>
        </w:rPr>
        <w:t>Single day (default) use date picker</w:t>
      </w:r>
    </w:p>
    <w:p w14:paraId="75793C67" w14:textId="1235F5C1" w:rsidR="006118A5" w:rsidRPr="0083417E" w:rsidRDefault="006118A5" w:rsidP="00EC7E1B">
      <w:pPr>
        <w:pStyle w:val="ListParagraph"/>
        <w:numPr>
          <w:ilvl w:val="1"/>
          <w:numId w:val="62"/>
        </w:numPr>
        <w:spacing w:line="360" w:lineRule="auto"/>
        <w:rPr>
          <w:rFonts w:ascii="Times New Roman" w:hAnsi="Times New Roman" w:cs="Times New Roman"/>
        </w:rPr>
      </w:pPr>
      <w:r w:rsidRPr="0083417E">
        <w:rPr>
          <w:rFonts w:ascii="Times New Roman" w:hAnsi="Times New Roman" w:cs="Times New Roman"/>
        </w:rPr>
        <w:t>Multi day (check box and select date range)</w:t>
      </w:r>
    </w:p>
    <w:p w14:paraId="15CD4DBB" w14:textId="54BB78DC" w:rsidR="0083417E" w:rsidRDefault="0083417E" w:rsidP="00EC7E1B">
      <w:pPr>
        <w:pStyle w:val="ListParagraph"/>
        <w:numPr>
          <w:ilvl w:val="0"/>
          <w:numId w:val="62"/>
        </w:numPr>
        <w:spacing w:line="360" w:lineRule="auto"/>
        <w:rPr>
          <w:rFonts w:ascii="Times New Roman" w:hAnsi="Times New Roman" w:cs="Times New Roman"/>
        </w:rPr>
      </w:pPr>
      <w:r w:rsidRPr="0083417E">
        <w:rPr>
          <w:rFonts w:ascii="Times New Roman" w:hAnsi="Times New Roman" w:cs="Times New Roman"/>
        </w:rPr>
        <w:t xml:space="preserve">Tap </w:t>
      </w:r>
      <w:r w:rsidRPr="0083417E">
        <w:rPr>
          <w:rFonts w:ascii="Times New Roman" w:hAnsi="Times New Roman" w:cs="Times New Roman"/>
          <w:b/>
          <w:bCs/>
        </w:rPr>
        <w:t>Add Event</w:t>
      </w:r>
      <w:r w:rsidRPr="0083417E">
        <w:rPr>
          <w:rFonts w:ascii="Times New Roman" w:hAnsi="Times New Roman" w:cs="Times New Roman"/>
        </w:rPr>
        <w:t xml:space="preserve"> to save</w:t>
      </w:r>
    </w:p>
    <w:p w14:paraId="07435FF0" w14:textId="128B9763" w:rsidR="00563279" w:rsidRDefault="00563279" w:rsidP="00EC7E1B">
      <w:pPr>
        <w:pStyle w:val="Heading2"/>
        <w:spacing w:line="360" w:lineRule="auto"/>
      </w:pPr>
      <w:bookmarkStart w:id="23" w:name="_Toc208321913"/>
      <w:r>
        <w:t>Managing Existing Events</w:t>
      </w:r>
      <w:bookmarkEnd w:id="23"/>
    </w:p>
    <w:p w14:paraId="09BA1B4B" w14:textId="612D6A8B" w:rsidR="0080649B" w:rsidRPr="00EC7E1B" w:rsidRDefault="00C05E81" w:rsidP="00EC7E1B">
      <w:pPr>
        <w:pStyle w:val="ListParagraph"/>
        <w:numPr>
          <w:ilvl w:val="3"/>
          <w:numId w:val="62"/>
        </w:numPr>
        <w:spacing w:line="360" w:lineRule="auto"/>
        <w:ind w:left="720"/>
        <w:rPr>
          <w:rFonts w:ascii="Times New Roman" w:hAnsi="Times New Roman" w:cs="Times New Roman"/>
        </w:rPr>
      </w:pPr>
      <w:r w:rsidRPr="00EC7E1B">
        <w:rPr>
          <w:rFonts w:ascii="Times New Roman" w:hAnsi="Times New Roman" w:cs="Times New Roman"/>
        </w:rPr>
        <w:t>Tap on any event in the calendar</w:t>
      </w:r>
    </w:p>
    <w:p w14:paraId="60871FBD" w14:textId="6C938711" w:rsidR="00C05E81" w:rsidRPr="00EC7E1B" w:rsidRDefault="00C05E81" w:rsidP="00EC7E1B">
      <w:pPr>
        <w:pStyle w:val="ListParagraph"/>
        <w:numPr>
          <w:ilvl w:val="3"/>
          <w:numId w:val="62"/>
        </w:numPr>
        <w:spacing w:line="360" w:lineRule="auto"/>
        <w:ind w:left="720"/>
        <w:rPr>
          <w:rFonts w:ascii="Times New Roman" w:hAnsi="Times New Roman" w:cs="Times New Roman"/>
        </w:rPr>
      </w:pPr>
      <w:r w:rsidRPr="00EC7E1B">
        <w:rPr>
          <w:rFonts w:ascii="Times New Roman" w:hAnsi="Times New Roman" w:cs="Times New Roman"/>
        </w:rPr>
        <w:t>View the event details popup</w:t>
      </w:r>
    </w:p>
    <w:p w14:paraId="543A22EE" w14:textId="26B0C995" w:rsidR="00055960" w:rsidRPr="00EC7E1B" w:rsidRDefault="00055960" w:rsidP="00EC7E1B">
      <w:pPr>
        <w:pStyle w:val="ListParagraph"/>
        <w:numPr>
          <w:ilvl w:val="3"/>
          <w:numId w:val="62"/>
        </w:numPr>
        <w:spacing w:line="360" w:lineRule="auto"/>
        <w:ind w:left="720"/>
        <w:rPr>
          <w:rFonts w:ascii="Times New Roman" w:hAnsi="Times New Roman" w:cs="Times New Roman"/>
        </w:rPr>
      </w:pPr>
      <w:r w:rsidRPr="00EC7E1B">
        <w:rPr>
          <w:rFonts w:ascii="Times New Roman" w:hAnsi="Times New Roman" w:cs="Times New Roman"/>
        </w:rPr>
        <w:t>Update the event status quickly:</w:t>
      </w:r>
    </w:p>
    <w:p w14:paraId="068D62D0" w14:textId="60986424" w:rsidR="00055960" w:rsidRPr="00EC7E1B" w:rsidRDefault="00E86D2C" w:rsidP="00EC7E1B">
      <w:pPr>
        <w:pStyle w:val="ListParagraph"/>
        <w:numPr>
          <w:ilvl w:val="4"/>
          <w:numId w:val="62"/>
        </w:numPr>
        <w:spacing w:line="360" w:lineRule="auto"/>
        <w:rPr>
          <w:rFonts w:ascii="Times New Roman" w:hAnsi="Times New Roman" w:cs="Times New Roman"/>
        </w:rPr>
      </w:pPr>
      <w:r w:rsidRPr="00EC7E1B">
        <w:rPr>
          <w:rFonts w:ascii="Times New Roman" w:hAnsi="Times New Roman" w:cs="Times New Roman"/>
        </w:rPr>
        <w:t>In progress, Complete, or Canceled</w:t>
      </w:r>
    </w:p>
    <w:p w14:paraId="1E19F50B" w14:textId="454C31CA" w:rsidR="00E86D2C" w:rsidRPr="00EC7E1B" w:rsidRDefault="00E86D2C" w:rsidP="00EC7E1B">
      <w:pPr>
        <w:pStyle w:val="ListParagraph"/>
        <w:numPr>
          <w:ilvl w:val="4"/>
          <w:numId w:val="62"/>
        </w:numPr>
        <w:spacing w:line="360" w:lineRule="auto"/>
        <w:rPr>
          <w:rFonts w:ascii="Times New Roman" w:hAnsi="Times New Roman" w:cs="Times New Roman"/>
        </w:rPr>
      </w:pPr>
      <w:r w:rsidRPr="00EC7E1B">
        <w:rPr>
          <w:rFonts w:ascii="Times New Roman" w:hAnsi="Times New Roman" w:cs="Times New Roman"/>
        </w:rPr>
        <w:t>Status changes are reflected immediately</w:t>
      </w:r>
    </w:p>
    <w:p w14:paraId="1875D717" w14:textId="054C9F60" w:rsidR="00E86D2C" w:rsidRPr="00EC7E1B" w:rsidRDefault="00EB647A" w:rsidP="00EC7E1B">
      <w:pPr>
        <w:pStyle w:val="ListParagraph"/>
        <w:numPr>
          <w:ilvl w:val="3"/>
          <w:numId w:val="62"/>
        </w:numPr>
        <w:spacing w:line="360" w:lineRule="auto"/>
        <w:ind w:left="720"/>
        <w:rPr>
          <w:rFonts w:ascii="Times New Roman" w:hAnsi="Times New Roman" w:cs="Times New Roman"/>
        </w:rPr>
      </w:pPr>
      <w:r w:rsidRPr="00EC7E1B">
        <w:rPr>
          <w:rFonts w:ascii="Times New Roman" w:hAnsi="Times New Roman" w:cs="Times New Roman"/>
          <w:b/>
          <w:bCs/>
        </w:rPr>
        <w:t>Edit or delete</w:t>
      </w:r>
      <w:r w:rsidRPr="00EC7E1B">
        <w:rPr>
          <w:rFonts w:ascii="Times New Roman" w:hAnsi="Times New Roman" w:cs="Times New Roman"/>
        </w:rPr>
        <w:t xml:space="preserve"> events using the respective buttons</w:t>
      </w:r>
    </w:p>
    <w:p w14:paraId="570E68DB" w14:textId="777D4A33" w:rsidR="00EB647A" w:rsidRDefault="007D727C" w:rsidP="00EC7E1B">
      <w:pPr>
        <w:pStyle w:val="Heading3"/>
        <w:spacing w:line="360" w:lineRule="auto"/>
      </w:pPr>
      <w:bookmarkStart w:id="24" w:name="_Toc208321914"/>
      <w:r>
        <w:t>Event Status Updates</w:t>
      </w:r>
      <w:bookmarkEnd w:id="24"/>
    </w:p>
    <w:p w14:paraId="088BAB10" w14:textId="553E12AA" w:rsidR="007D727C" w:rsidRPr="00EC7E1B" w:rsidRDefault="007D727C" w:rsidP="00EC7E1B">
      <w:pPr>
        <w:pStyle w:val="ListParagraph"/>
        <w:numPr>
          <w:ilvl w:val="0"/>
          <w:numId w:val="63"/>
        </w:numPr>
        <w:spacing w:line="360" w:lineRule="auto"/>
        <w:rPr>
          <w:rFonts w:ascii="Times New Roman" w:hAnsi="Times New Roman" w:cs="Times New Roman"/>
        </w:rPr>
      </w:pPr>
      <w:r w:rsidRPr="00E67E2B">
        <w:rPr>
          <w:rFonts w:ascii="Times New Roman" w:hAnsi="Times New Roman" w:cs="Times New Roman"/>
          <w:b/>
          <w:bCs/>
        </w:rPr>
        <w:t>Scheduled</w:t>
      </w:r>
      <w:r w:rsidRPr="00EC7E1B">
        <w:rPr>
          <w:rFonts w:ascii="Times New Roman" w:hAnsi="Times New Roman" w:cs="Times New Roman"/>
        </w:rPr>
        <w:t>: Default status (black text)</w:t>
      </w:r>
    </w:p>
    <w:p w14:paraId="5A7E84B0" w14:textId="4EF2D9C0" w:rsidR="007D727C" w:rsidRPr="00EC7E1B" w:rsidRDefault="007D727C" w:rsidP="00EC7E1B">
      <w:pPr>
        <w:pStyle w:val="ListParagraph"/>
        <w:numPr>
          <w:ilvl w:val="0"/>
          <w:numId w:val="63"/>
        </w:numPr>
        <w:spacing w:line="360" w:lineRule="auto"/>
        <w:rPr>
          <w:rFonts w:ascii="Times New Roman" w:hAnsi="Times New Roman" w:cs="Times New Roman"/>
        </w:rPr>
      </w:pPr>
      <w:r w:rsidRPr="00E67E2B">
        <w:rPr>
          <w:rFonts w:ascii="Times New Roman" w:hAnsi="Times New Roman" w:cs="Times New Roman"/>
          <w:b/>
          <w:bCs/>
        </w:rPr>
        <w:t>In</w:t>
      </w:r>
      <w:r w:rsidRPr="00EC7E1B">
        <w:rPr>
          <w:rFonts w:ascii="Times New Roman" w:hAnsi="Times New Roman" w:cs="Times New Roman"/>
        </w:rPr>
        <w:t xml:space="preserve"> </w:t>
      </w:r>
      <w:r w:rsidRPr="00E67E2B">
        <w:rPr>
          <w:rFonts w:ascii="Times New Roman" w:hAnsi="Times New Roman" w:cs="Times New Roman"/>
          <w:b/>
          <w:bCs/>
        </w:rPr>
        <w:t>Progress</w:t>
      </w:r>
      <w:r w:rsidRPr="00EC7E1B">
        <w:rPr>
          <w:rFonts w:ascii="Times New Roman" w:hAnsi="Times New Roman" w:cs="Times New Roman"/>
        </w:rPr>
        <w:t>: Orange text with dots (…</w:t>
      </w:r>
      <w:r w:rsidR="00FE4BC0" w:rsidRPr="00EC7E1B">
        <w:rPr>
          <w:rFonts w:ascii="Times New Roman" w:hAnsi="Times New Roman" w:cs="Times New Roman"/>
        </w:rPr>
        <w:t>)</w:t>
      </w:r>
    </w:p>
    <w:p w14:paraId="55C60AA1" w14:textId="61501CE7" w:rsidR="00FE4BC0" w:rsidRPr="00EC7E1B" w:rsidRDefault="00FE4BC0" w:rsidP="00EC7E1B">
      <w:pPr>
        <w:pStyle w:val="ListParagraph"/>
        <w:numPr>
          <w:ilvl w:val="0"/>
          <w:numId w:val="63"/>
        </w:numPr>
        <w:spacing w:line="360" w:lineRule="auto"/>
        <w:rPr>
          <w:rFonts w:ascii="Times New Roman" w:hAnsi="Times New Roman" w:cs="Times New Roman"/>
        </w:rPr>
      </w:pPr>
      <w:r w:rsidRPr="00E67E2B">
        <w:rPr>
          <w:rFonts w:ascii="Times New Roman" w:hAnsi="Times New Roman" w:cs="Times New Roman"/>
          <w:b/>
          <w:bCs/>
        </w:rPr>
        <w:t>Complete</w:t>
      </w:r>
      <w:r w:rsidRPr="00EC7E1B">
        <w:rPr>
          <w:rFonts w:ascii="Times New Roman" w:hAnsi="Times New Roman" w:cs="Times New Roman"/>
        </w:rPr>
        <w:t>: Green text with checkmark (</w:t>
      </w:r>
      <w:r w:rsidR="00A87C6E" w:rsidRPr="00EC7E1B">
        <w:rPr>
          <w:rFonts w:ascii="Segoe UI Symbol" w:hAnsi="Segoe UI Symbol" w:cs="Segoe UI Symbol"/>
        </w:rPr>
        <w:t>✓</w:t>
      </w:r>
      <w:r w:rsidRPr="00EC7E1B">
        <w:rPr>
          <w:rFonts w:ascii="Times New Roman" w:hAnsi="Times New Roman" w:cs="Times New Roman"/>
        </w:rPr>
        <w:t>)</w:t>
      </w:r>
    </w:p>
    <w:p w14:paraId="5417CF79" w14:textId="18AA82BA" w:rsidR="00EC7E1B" w:rsidRDefault="00EC7E1B" w:rsidP="00EC7E1B">
      <w:pPr>
        <w:pStyle w:val="ListParagraph"/>
        <w:numPr>
          <w:ilvl w:val="0"/>
          <w:numId w:val="63"/>
        </w:numPr>
        <w:spacing w:line="360" w:lineRule="auto"/>
        <w:rPr>
          <w:rFonts w:ascii="Times New Roman" w:hAnsi="Times New Roman" w:cs="Times New Roman"/>
        </w:rPr>
      </w:pPr>
      <w:r w:rsidRPr="00E67E2B">
        <w:rPr>
          <w:rFonts w:ascii="Times New Roman" w:hAnsi="Times New Roman" w:cs="Times New Roman"/>
          <w:b/>
          <w:bCs/>
        </w:rPr>
        <w:t>Canceled</w:t>
      </w:r>
      <w:r w:rsidRPr="00EC7E1B">
        <w:rPr>
          <w:rFonts w:ascii="Times New Roman" w:hAnsi="Times New Roman" w:cs="Times New Roman"/>
        </w:rPr>
        <w:t>: Red text with strikethrough</w:t>
      </w:r>
    </w:p>
    <w:p w14:paraId="73456E04" w14:textId="6E015012" w:rsidR="00EC7E1B" w:rsidRDefault="00EC7E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168CFEE" w14:textId="65403682" w:rsidR="00F41139" w:rsidRDefault="005A5FDB" w:rsidP="00606649">
      <w:pPr>
        <w:pStyle w:val="Heading1"/>
        <w:spacing w:line="360" w:lineRule="auto"/>
      </w:pPr>
      <w:bookmarkStart w:id="25" w:name="_Toc208321915"/>
      <w:r>
        <w:lastRenderedPageBreak/>
        <w:t>Status Tracking</w:t>
      </w:r>
      <w:bookmarkEnd w:id="25"/>
    </w:p>
    <w:p w14:paraId="78F5E852" w14:textId="7989CDA4" w:rsidR="00F41139" w:rsidRDefault="00F41139" w:rsidP="00606649">
      <w:pPr>
        <w:pStyle w:val="Heading2"/>
        <w:spacing w:line="360" w:lineRule="auto"/>
      </w:pPr>
      <w:bookmarkStart w:id="26" w:name="_Toc208321916"/>
      <w:r>
        <w:t xml:space="preserve">Understanding </w:t>
      </w:r>
      <w:r w:rsidR="00573EE3">
        <w:t>the Status Tracker Quadrant</w:t>
      </w:r>
      <w:bookmarkEnd w:id="26"/>
    </w:p>
    <w:p w14:paraId="72782F5E" w14:textId="417C2451" w:rsidR="00573EE3" w:rsidRDefault="00573EE3" w:rsidP="00606649">
      <w:pPr>
        <w:spacing w:line="360" w:lineRule="auto"/>
        <w:rPr>
          <w:rFonts w:ascii="Times New Roman" w:hAnsi="Times New Roman" w:cs="Times New Roman"/>
        </w:rPr>
      </w:pPr>
      <w:r w:rsidRPr="00573EE3">
        <w:rPr>
          <w:rFonts w:ascii="Times New Roman" w:hAnsi="Times New Roman" w:cs="Times New Roman"/>
        </w:rPr>
        <w:t>The Status Tracker quadrant (lower right) provides</w:t>
      </w:r>
      <w:r>
        <w:rPr>
          <w:rFonts w:ascii="Times New Roman" w:hAnsi="Times New Roman" w:cs="Times New Roman"/>
        </w:rPr>
        <w:t xml:space="preserve"> a quick overview of personnel availability:</w:t>
      </w:r>
    </w:p>
    <w:p w14:paraId="1518B723" w14:textId="55622307" w:rsidR="00573EE3" w:rsidRDefault="00593A96" w:rsidP="00606649">
      <w:pPr>
        <w:pStyle w:val="ListParagraph"/>
        <w:numPr>
          <w:ilvl w:val="3"/>
          <w:numId w:val="54"/>
        </w:numPr>
        <w:spacing w:line="360" w:lineRule="auto"/>
        <w:ind w:left="720"/>
        <w:rPr>
          <w:rFonts w:ascii="Times New Roman" w:hAnsi="Times New Roman" w:cs="Times New Roman"/>
        </w:rPr>
      </w:pPr>
      <w:r w:rsidRPr="00E67E2B">
        <w:rPr>
          <w:rFonts w:ascii="Times New Roman" w:hAnsi="Times New Roman" w:cs="Times New Roman"/>
          <w:b/>
          <w:bCs/>
        </w:rPr>
        <w:t>Summary Counts</w:t>
      </w:r>
      <w:r>
        <w:rPr>
          <w:rFonts w:ascii="Times New Roman" w:hAnsi="Times New Roman" w:cs="Times New Roman"/>
        </w:rPr>
        <w:t xml:space="preserve">: </w:t>
      </w:r>
      <w:r w:rsidR="003C721D">
        <w:rPr>
          <w:rFonts w:ascii="Times New Roman" w:hAnsi="Times New Roman" w:cs="Times New Roman"/>
        </w:rPr>
        <w:t>Displays the total number of personnel in each status:</w:t>
      </w:r>
    </w:p>
    <w:p w14:paraId="1A6447F3" w14:textId="36564BF8" w:rsidR="003C721D" w:rsidRDefault="003C721D" w:rsidP="00606649">
      <w:pPr>
        <w:pStyle w:val="ListParagraph"/>
        <w:numPr>
          <w:ilvl w:val="4"/>
          <w:numId w:val="54"/>
        </w:numPr>
        <w:spacing w:line="360" w:lineRule="auto"/>
        <w:ind w:left="1440"/>
        <w:rPr>
          <w:rFonts w:ascii="Times New Roman" w:hAnsi="Times New Roman" w:cs="Times New Roman"/>
        </w:rPr>
      </w:pPr>
      <w:r w:rsidRPr="00E67E2B">
        <w:rPr>
          <w:rFonts w:ascii="Times New Roman" w:hAnsi="Times New Roman" w:cs="Times New Roman"/>
          <w:b/>
          <w:bCs/>
        </w:rPr>
        <w:t>LV</w:t>
      </w:r>
      <w:r w:rsidR="00FD2293">
        <w:rPr>
          <w:rFonts w:ascii="Times New Roman" w:hAnsi="Times New Roman" w:cs="Times New Roman"/>
        </w:rPr>
        <w:t>: Personnel currently on leave</w:t>
      </w:r>
    </w:p>
    <w:p w14:paraId="3CC55E4F" w14:textId="4EC3E9A1" w:rsidR="00FD2293" w:rsidRDefault="00FD2293" w:rsidP="00606649">
      <w:pPr>
        <w:pStyle w:val="ListParagraph"/>
        <w:numPr>
          <w:ilvl w:val="4"/>
          <w:numId w:val="54"/>
        </w:numPr>
        <w:spacing w:line="360" w:lineRule="auto"/>
        <w:ind w:left="1440"/>
        <w:rPr>
          <w:rFonts w:ascii="Times New Roman" w:hAnsi="Times New Roman" w:cs="Times New Roman"/>
        </w:rPr>
      </w:pPr>
      <w:r w:rsidRPr="00E67E2B">
        <w:rPr>
          <w:rFonts w:ascii="Times New Roman" w:hAnsi="Times New Roman" w:cs="Times New Roman"/>
          <w:b/>
          <w:bCs/>
        </w:rPr>
        <w:t>TDY</w:t>
      </w:r>
      <w:r>
        <w:rPr>
          <w:rFonts w:ascii="Times New Roman" w:hAnsi="Times New Roman" w:cs="Times New Roman"/>
        </w:rPr>
        <w:t>: Personnel on temporary duty assignments</w:t>
      </w:r>
    </w:p>
    <w:p w14:paraId="488EF343" w14:textId="5AA1F2AC" w:rsidR="00FD2293" w:rsidRDefault="00FD2293" w:rsidP="00606649">
      <w:pPr>
        <w:pStyle w:val="ListParagraph"/>
        <w:numPr>
          <w:ilvl w:val="4"/>
          <w:numId w:val="54"/>
        </w:numPr>
        <w:spacing w:line="360" w:lineRule="auto"/>
        <w:ind w:left="1440"/>
        <w:rPr>
          <w:rFonts w:ascii="Times New Roman" w:hAnsi="Times New Roman" w:cs="Times New Roman"/>
        </w:rPr>
      </w:pPr>
      <w:r w:rsidRPr="00E67E2B">
        <w:rPr>
          <w:rFonts w:ascii="Times New Roman" w:hAnsi="Times New Roman" w:cs="Times New Roman"/>
          <w:b/>
          <w:bCs/>
        </w:rPr>
        <w:t>SLD</w:t>
      </w:r>
      <w:r>
        <w:rPr>
          <w:rFonts w:ascii="Times New Roman" w:hAnsi="Times New Roman" w:cs="Times New Roman"/>
        </w:rPr>
        <w:t xml:space="preserve">: Personnel sliding </w:t>
      </w:r>
      <w:r w:rsidR="009955FF">
        <w:rPr>
          <w:rFonts w:ascii="Times New Roman" w:hAnsi="Times New Roman" w:cs="Times New Roman"/>
        </w:rPr>
        <w:t>or on liberty</w:t>
      </w:r>
    </w:p>
    <w:p w14:paraId="7CE00ABB" w14:textId="770A9A54" w:rsidR="009955FF" w:rsidRDefault="009955FF" w:rsidP="00606649">
      <w:pPr>
        <w:pStyle w:val="ListParagraph"/>
        <w:numPr>
          <w:ilvl w:val="4"/>
          <w:numId w:val="54"/>
        </w:numPr>
        <w:spacing w:line="360" w:lineRule="auto"/>
        <w:ind w:left="1440"/>
        <w:rPr>
          <w:rFonts w:ascii="Times New Roman" w:hAnsi="Times New Roman" w:cs="Times New Roman"/>
        </w:rPr>
      </w:pPr>
      <w:r w:rsidRPr="00E67E2B">
        <w:rPr>
          <w:rFonts w:ascii="Times New Roman" w:hAnsi="Times New Roman" w:cs="Times New Roman"/>
          <w:b/>
          <w:bCs/>
        </w:rPr>
        <w:t>Deployed</w:t>
      </w:r>
      <w:r>
        <w:rPr>
          <w:rFonts w:ascii="Times New Roman" w:hAnsi="Times New Roman" w:cs="Times New Roman"/>
        </w:rPr>
        <w:t>: Personnel on operational deployments</w:t>
      </w:r>
    </w:p>
    <w:p w14:paraId="7060D0BA" w14:textId="0D374DA9" w:rsidR="009955FF" w:rsidRDefault="00294398" w:rsidP="00606649">
      <w:pPr>
        <w:pStyle w:val="ListParagraph"/>
        <w:numPr>
          <w:ilvl w:val="0"/>
          <w:numId w:val="54"/>
        </w:numPr>
        <w:spacing w:line="360" w:lineRule="auto"/>
        <w:rPr>
          <w:rFonts w:ascii="Times New Roman" w:hAnsi="Times New Roman" w:cs="Times New Roman"/>
        </w:rPr>
      </w:pPr>
      <w:r w:rsidRPr="00E67E2B">
        <w:rPr>
          <w:rFonts w:ascii="Times New Roman" w:hAnsi="Times New Roman" w:cs="Times New Roman"/>
          <w:b/>
          <w:bCs/>
        </w:rPr>
        <w:t>At-a-Glance-Overview</w:t>
      </w:r>
      <w:r>
        <w:rPr>
          <w:rFonts w:ascii="Times New Roman" w:hAnsi="Times New Roman" w:cs="Times New Roman"/>
        </w:rPr>
        <w:t>: Shows immediate unit availability without details</w:t>
      </w:r>
    </w:p>
    <w:p w14:paraId="68DD1C55" w14:textId="71A43466" w:rsidR="00C3089E" w:rsidRDefault="00C3089E" w:rsidP="00606649">
      <w:pPr>
        <w:pStyle w:val="Heading2"/>
        <w:spacing w:line="360" w:lineRule="auto"/>
      </w:pPr>
      <w:bookmarkStart w:id="27" w:name="_Toc208321917"/>
      <w:r>
        <w:t>Generating Detailed Absence Reports</w:t>
      </w:r>
      <w:bookmarkEnd w:id="27"/>
    </w:p>
    <w:p w14:paraId="64C98E13" w14:textId="7324E8B5" w:rsidR="00C3089E" w:rsidRDefault="006A30DC" w:rsidP="00606649">
      <w:pPr>
        <w:pStyle w:val="ListParagraph"/>
        <w:numPr>
          <w:ilvl w:val="3"/>
          <w:numId w:val="54"/>
        </w:num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 the summary counts in the Status Tracker quadrant</w:t>
      </w:r>
    </w:p>
    <w:p w14:paraId="2ADAC830" w14:textId="44AEE76E" w:rsidR="006A30DC" w:rsidRDefault="006A30DC" w:rsidP="00606649">
      <w:pPr>
        <w:pStyle w:val="ListParagraph"/>
        <w:numPr>
          <w:ilvl w:val="3"/>
          <w:numId w:val="54"/>
        </w:num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Tap Generate Absence Report button </w:t>
      </w:r>
    </w:p>
    <w:p w14:paraId="376EA15F" w14:textId="5B9EA739" w:rsidR="009B7C1E" w:rsidRDefault="009B7C1E" w:rsidP="00606649">
      <w:pPr>
        <w:pStyle w:val="ListParagraph"/>
        <w:numPr>
          <w:ilvl w:val="3"/>
          <w:numId w:val="54"/>
        </w:num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Detailed columns appear showing:</w:t>
      </w:r>
    </w:p>
    <w:p w14:paraId="4BDFB9E6" w14:textId="6EC0EE43" w:rsidR="009B7C1E" w:rsidRDefault="009B7C1E" w:rsidP="00606649">
      <w:pPr>
        <w:pStyle w:val="ListParagraph"/>
        <w:numPr>
          <w:ilvl w:val="4"/>
          <w:numId w:val="54"/>
        </w:numPr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Personnel names organized by status type</w:t>
      </w:r>
    </w:p>
    <w:p w14:paraId="37DE66B5" w14:textId="382390C8" w:rsidR="009A7B18" w:rsidRDefault="009A7B18" w:rsidP="00606649">
      <w:pPr>
        <w:pStyle w:val="ListParagraph"/>
        <w:numPr>
          <w:ilvl w:val="4"/>
          <w:numId w:val="54"/>
        </w:numPr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list of who is affected by each status</w:t>
      </w:r>
    </w:p>
    <w:p w14:paraId="694A8CA4" w14:textId="2648F2CC" w:rsidR="009A7B18" w:rsidRDefault="009A7B18" w:rsidP="00606649">
      <w:pPr>
        <w:pStyle w:val="ListParagraph"/>
        <w:numPr>
          <w:ilvl w:val="4"/>
          <w:numId w:val="54"/>
        </w:numPr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Easy to scan format for accountability and planning</w:t>
      </w:r>
    </w:p>
    <w:p w14:paraId="60BE1FFF" w14:textId="3636C8F8" w:rsidR="00541D57" w:rsidRDefault="00541D57" w:rsidP="00606649">
      <w:pPr>
        <w:pStyle w:val="ListParagraph"/>
        <w:numPr>
          <w:ilvl w:val="3"/>
          <w:numId w:val="54"/>
        </w:numPr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timestamp </w:t>
      </w:r>
      <w:r w:rsidR="00606649">
        <w:rPr>
          <w:rFonts w:ascii="Times New Roman" w:hAnsi="Times New Roman" w:cs="Times New Roman"/>
        </w:rPr>
        <w:t>verifies when the report was generated</w:t>
      </w:r>
    </w:p>
    <w:p w14:paraId="50410D4E" w14:textId="4843EAE9" w:rsidR="00DE0304" w:rsidRDefault="00DE03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097C488" w14:textId="42C47CD5" w:rsidR="00DE0304" w:rsidRDefault="00DE0304" w:rsidP="00C74EDA">
      <w:pPr>
        <w:pStyle w:val="Heading1"/>
        <w:spacing w:line="360" w:lineRule="auto"/>
      </w:pPr>
      <w:bookmarkStart w:id="28" w:name="_Toc208321918"/>
      <w:r>
        <w:lastRenderedPageBreak/>
        <w:t>Getting Help</w:t>
      </w:r>
      <w:bookmarkEnd w:id="28"/>
    </w:p>
    <w:p w14:paraId="1EAD4B6D" w14:textId="746AB3AE" w:rsidR="00DE0304" w:rsidRDefault="00DE0304" w:rsidP="00C74EDA">
      <w:pPr>
        <w:pStyle w:val="Heading2"/>
        <w:spacing w:line="360" w:lineRule="auto"/>
      </w:pPr>
      <w:bookmarkStart w:id="29" w:name="_Toc208321919"/>
      <w:r>
        <w:t>If You Need Assistance</w:t>
      </w:r>
      <w:bookmarkEnd w:id="29"/>
    </w:p>
    <w:p w14:paraId="7E115D37" w14:textId="6BF8CC0B" w:rsidR="00DE0304" w:rsidRDefault="00DE0304" w:rsidP="00C74EDA">
      <w:pPr>
        <w:pStyle w:val="ListParagraph"/>
        <w:numPr>
          <w:ilvl w:val="0"/>
          <w:numId w:val="64"/>
        </w:numPr>
        <w:tabs>
          <w:tab w:val="left" w:pos="72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Reference this guide for </w:t>
      </w:r>
      <w:r w:rsidR="00E67E2B">
        <w:rPr>
          <w:rFonts w:ascii="Times New Roman" w:hAnsi="Times New Roman" w:cs="Times New Roman"/>
        </w:rPr>
        <w:t>step-by-step</w:t>
      </w:r>
      <w:r>
        <w:rPr>
          <w:rFonts w:ascii="Times New Roman" w:hAnsi="Times New Roman" w:cs="Times New Roman"/>
        </w:rPr>
        <w:t xml:space="preserve"> instructions</w:t>
      </w:r>
    </w:p>
    <w:p w14:paraId="7E4E6CDA" w14:textId="0450F8AE" w:rsidR="00DE0304" w:rsidRDefault="00DE0304" w:rsidP="00C74EDA">
      <w:pPr>
        <w:pStyle w:val="ListParagraph"/>
        <w:numPr>
          <w:ilvl w:val="0"/>
          <w:numId w:val="64"/>
        </w:numPr>
        <w:tabs>
          <w:tab w:val="left" w:pos="72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Contact your unit’s designated administrator for data related questions</w:t>
      </w:r>
    </w:p>
    <w:p w14:paraId="6CEFB03C" w14:textId="76BF32B5" w:rsidR="00DE0304" w:rsidRDefault="00DE0304" w:rsidP="00C74EDA">
      <w:pPr>
        <w:pStyle w:val="ListParagraph"/>
        <w:numPr>
          <w:ilvl w:val="0"/>
          <w:numId w:val="64"/>
        </w:numPr>
        <w:tabs>
          <w:tab w:val="left" w:pos="72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Report technical </w:t>
      </w:r>
      <w:r w:rsidR="005F3216">
        <w:rPr>
          <w:rFonts w:ascii="Times New Roman" w:hAnsi="Times New Roman" w:cs="Times New Roman"/>
        </w:rPr>
        <w:t>issues to your IT support team</w:t>
      </w:r>
    </w:p>
    <w:p w14:paraId="202A84F5" w14:textId="14D3EA67" w:rsidR="005F3216" w:rsidRDefault="005F3216" w:rsidP="00C74EDA">
      <w:pPr>
        <w:pStyle w:val="ListParagraph"/>
        <w:numPr>
          <w:ilvl w:val="0"/>
          <w:numId w:val="64"/>
        </w:numPr>
        <w:tabs>
          <w:tab w:val="left" w:pos="72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 any problems you encounter for troubleshooting</w:t>
      </w:r>
    </w:p>
    <w:p w14:paraId="05B7D572" w14:textId="7CE57DBE" w:rsidR="005F3216" w:rsidRDefault="005F3216" w:rsidP="00C74EDA">
      <w:pPr>
        <w:pStyle w:val="Heading2"/>
        <w:spacing w:line="360" w:lineRule="auto"/>
      </w:pPr>
      <w:bookmarkStart w:id="30" w:name="_Toc208321920"/>
      <w:r>
        <w:t>Remember</w:t>
      </w:r>
      <w:bookmarkEnd w:id="30"/>
    </w:p>
    <w:p w14:paraId="5F83B49D" w14:textId="1FA3B794" w:rsidR="005F3216" w:rsidRDefault="005F3216" w:rsidP="00C74EDA">
      <w:pPr>
        <w:pStyle w:val="ListParagraph"/>
        <w:numPr>
          <w:ilvl w:val="0"/>
          <w:numId w:val="65"/>
        </w:numPr>
        <w:tabs>
          <w:tab w:val="left" w:pos="72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dashboard is designed for ease of use</w:t>
      </w:r>
      <w:r w:rsidR="0052589D">
        <w:rPr>
          <w:rFonts w:ascii="Times New Roman" w:hAnsi="Times New Roman" w:cs="Times New Roman"/>
        </w:rPr>
        <w:t>, most functions are intuitive</w:t>
      </w:r>
    </w:p>
    <w:p w14:paraId="66797DE7" w14:textId="1E6336C2" w:rsidR="0052589D" w:rsidRDefault="0052589D" w:rsidP="00C74EDA">
      <w:pPr>
        <w:pStyle w:val="ListParagraph"/>
        <w:numPr>
          <w:ilvl w:val="0"/>
          <w:numId w:val="65"/>
        </w:numPr>
        <w:tabs>
          <w:tab w:val="left" w:pos="72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Information updates immediately across all quadrants</w:t>
      </w:r>
    </w:p>
    <w:p w14:paraId="160B2384" w14:textId="4DD7EDE1" w:rsidR="0052589D" w:rsidRDefault="0052589D" w:rsidP="00C74EDA">
      <w:pPr>
        <w:pStyle w:val="ListParagraph"/>
        <w:numPr>
          <w:ilvl w:val="0"/>
          <w:numId w:val="65"/>
        </w:numPr>
        <w:tabs>
          <w:tab w:val="left" w:pos="72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is saved automatically</w:t>
      </w:r>
      <w:r w:rsidR="007D0AAB">
        <w:rPr>
          <w:rFonts w:ascii="Times New Roman" w:hAnsi="Times New Roman" w:cs="Times New Roman"/>
        </w:rPr>
        <w:t xml:space="preserve"> and across application restarts</w:t>
      </w:r>
    </w:p>
    <w:p w14:paraId="3F410B02" w14:textId="5D477703" w:rsidR="007D0AAB" w:rsidRDefault="007D0AAB" w:rsidP="00C74EDA">
      <w:pPr>
        <w:pStyle w:val="ListParagraph"/>
        <w:numPr>
          <w:ilvl w:val="0"/>
          <w:numId w:val="65"/>
        </w:numPr>
        <w:tabs>
          <w:tab w:val="left" w:pos="72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Touch interaction is optimized for large display format</w:t>
      </w:r>
    </w:p>
    <w:p w14:paraId="31C8C12F" w14:textId="40E5BF8E" w:rsidR="007D0AAB" w:rsidRPr="007D0AAB" w:rsidRDefault="007D0AAB" w:rsidP="00C74EDA">
      <w:pPr>
        <w:tabs>
          <w:tab w:val="left" w:pos="72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guide covers the essential operations for daily use of the Personnel &amp; Events Dashboard. The in</w:t>
      </w:r>
      <w:r w:rsidR="00C74EDA">
        <w:rPr>
          <w:rFonts w:ascii="Times New Roman" w:hAnsi="Times New Roman" w:cs="Times New Roman"/>
        </w:rPr>
        <w:t xml:space="preserve">terface is designed to be </w:t>
      </w:r>
      <w:r w:rsidR="00E67E2B">
        <w:rPr>
          <w:rFonts w:ascii="Times New Roman" w:hAnsi="Times New Roman" w:cs="Times New Roman"/>
        </w:rPr>
        <w:t>intuitive but</w:t>
      </w:r>
      <w:r w:rsidR="00C74EDA">
        <w:rPr>
          <w:rFonts w:ascii="Times New Roman" w:hAnsi="Times New Roman" w:cs="Times New Roman"/>
        </w:rPr>
        <w:t xml:space="preserve"> refer to this guide whenever you need clarification on specific functions or features.</w:t>
      </w:r>
    </w:p>
    <w:sectPr w:rsidR="007D0AAB" w:rsidRPr="007D0AAB" w:rsidSect="00D1525E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3F423" w14:textId="77777777" w:rsidR="005E62CD" w:rsidRDefault="005E62CD" w:rsidP="00D1525E">
      <w:pPr>
        <w:spacing w:after="0" w:line="240" w:lineRule="auto"/>
      </w:pPr>
      <w:r>
        <w:separator/>
      </w:r>
    </w:p>
  </w:endnote>
  <w:endnote w:type="continuationSeparator" w:id="0">
    <w:p w14:paraId="6DB8537F" w14:textId="77777777" w:rsidR="005E62CD" w:rsidRDefault="005E62CD" w:rsidP="00D1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440F4" w14:textId="77777777" w:rsidR="005E62CD" w:rsidRDefault="005E62CD" w:rsidP="00D1525E">
      <w:pPr>
        <w:spacing w:after="0" w:line="240" w:lineRule="auto"/>
      </w:pPr>
      <w:r>
        <w:separator/>
      </w:r>
    </w:p>
  </w:footnote>
  <w:footnote w:type="continuationSeparator" w:id="0">
    <w:p w14:paraId="6D3EF7E5" w14:textId="77777777" w:rsidR="005E62CD" w:rsidRDefault="005E62CD" w:rsidP="00D1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99E11" w14:textId="33FB5433" w:rsidR="00B40771" w:rsidRDefault="00917020" w:rsidP="00A90212">
    <w:pPr>
      <w:pStyle w:val="Header"/>
    </w:pPr>
    <w:r>
      <w:t xml:space="preserve">PED </w:t>
    </w:r>
    <w:r w:rsidR="00FB7A14">
      <w:t>USER</w:t>
    </w:r>
    <w:r w:rsidR="006178E0">
      <w:t xml:space="preserve"> GUIDE</w:t>
    </w:r>
    <w:sdt>
      <w:sdtPr>
        <w:id w:val="-159601482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90212">
          <w:tab/>
        </w:r>
        <w:r w:rsidR="00A90212">
          <w:tab/>
        </w:r>
        <w:r w:rsidR="00B40771">
          <w:fldChar w:fldCharType="begin"/>
        </w:r>
        <w:r w:rsidR="00B40771">
          <w:instrText xml:space="preserve"> PAGE   \* MERGEFORMAT </w:instrText>
        </w:r>
        <w:r w:rsidR="00B40771">
          <w:fldChar w:fldCharType="separate"/>
        </w:r>
        <w:r w:rsidR="00B40771">
          <w:rPr>
            <w:noProof/>
          </w:rPr>
          <w:t>2</w:t>
        </w:r>
        <w:r w:rsidR="00B40771">
          <w:rPr>
            <w:noProof/>
          </w:rPr>
          <w:fldChar w:fldCharType="end"/>
        </w:r>
      </w:sdtContent>
    </w:sdt>
  </w:p>
  <w:p w14:paraId="1B941957" w14:textId="77777777" w:rsidR="00D1525E" w:rsidRPr="00B40771" w:rsidRDefault="00D1525E" w:rsidP="00B407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BA751" w14:textId="73B9CCC4" w:rsidR="007964B1" w:rsidRDefault="006E7F94">
    <w:pPr>
      <w:pStyle w:val="Header"/>
      <w:jc w:val="right"/>
    </w:pPr>
    <w:r>
      <w:tab/>
    </w:r>
    <w:sdt>
      <w:sdtPr>
        <w:id w:val="-148114622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7964B1">
          <w:fldChar w:fldCharType="begin"/>
        </w:r>
        <w:r w:rsidR="007964B1">
          <w:instrText xml:space="preserve"> PAGE   \* MERGEFORMAT </w:instrText>
        </w:r>
        <w:r w:rsidR="007964B1">
          <w:fldChar w:fldCharType="separate"/>
        </w:r>
        <w:r w:rsidR="007964B1">
          <w:rPr>
            <w:noProof/>
          </w:rPr>
          <w:t>2</w:t>
        </w:r>
        <w:r w:rsidR="007964B1">
          <w:rPr>
            <w:noProof/>
          </w:rPr>
          <w:fldChar w:fldCharType="end"/>
        </w:r>
      </w:sdtContent>
    </w:sdt>
  </w:p>
  <w:p w14:paraId="6EB19B89" w14:textId="77777777" w:rsidR="00D1525E" w:rsidRDefault="00D152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8BF"/>
    <w:multiLevelType w:val="hybridMultilevel"/>
    <w:tmpl w:val="89B2DD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ind w:left="2340" w:hanging="36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52153"/>
    <w:multiLevelType w:val="hybridMultilevel"/>
    <w:tmpl w:val="A03487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35575"/>
    <w:multiLevelType w:val="hybridMultilevel"/>
    <w:tmpl w:val="5C36F0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B6230"/>
    <w:multiLevelType w:val="multilevel"/>
    <w:tmpl w:val="39B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24F78"/>
    <w:multiLevelType w:val="hybridMultilevel"/>
    <w:tmpl w:val="1FE018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E54827"/>
    <w:multiLevelType w:val="hybridMultilevel"/>
    <w:tmpl w:val="F07A2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2D03B7"/>
    <w:multiLevelType w:val="hybridMultilevel"/>
    <w:tmpl w:val="FAC04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E37B8"/>
    <w:multiLevelType w:val="hybridMultilevel"/>
    <w:tmpl w:val="B762B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40F09"/>
    <w:multiLevelType w:val="hybridMultilevel"/>
    <w:tmpl w:val="10BA0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97035"/>
    <w:multiLevelType w:val="hybridMultilevel"/>
    <w:tmpl w:val="F4146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3A259D"/>
    <w:multiLevelType w:val="hybridMultilevel"/>
    <w:tmpl w:val="46383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CE41F8"/>
    <w:multiLevelType w:val="hybridMultilevel"/>
    <w:tmpl w:val="0BECC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C6062A"/>
    <w:multiLevelType w:val="hybridMultilevel"/>
    <w:tmpl w:val="325EC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2D54D8"/>
    <w:multiLevelType w:val="hybridMultilevel"/>
    <w:tmpl w:val="4ABC5C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DAC0728"/>
    <w:multiLevelType w:val="multilevel"/>
    <w:tmpl w:val="66CC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3273A"/>
    <w:multiLevelType w:val="hybridMultilevel"/>
    <w:tmpl w:val="2A021D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003057"/>
    <w:multiLevelType w:val="hybridMultilevel"/>
    <w:tmpl w:val="5EA8D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9A2E1B"/>
    <w:multiLevelType w:val="multilevel"/>
    <w:tmpl w:val="05C8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3B4D7A"/>
    <w:multiLevelType w:val="hybridMultilevel"/>
    <w:tmpl w:val="14402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583D0F"/>
    <w:multiLevelType w:val="multilevel"/>
    <w:tmpl w:val="514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171CD9"/>
    <w:multiLevelType w:val="hybridMultilevel"/>
    <w:tmpl w:val="CE58B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F23381"/>
    <w:multiLevelType w:val="multilevel"/>
    <w:tmpl w:val="5A26D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F241C0"/>
    <w:multiLevelType w:val="multilevel"/>
    <w:tmpl w:val="3E5A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D66085"/>
    <w:multiLevelType w:val="hybridMultilevel"/>
    <w:tmpl w:val="34DE7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0D5F1D"/>
    <w:multiLevelType w:val="hybridMultilevel"/>
    <w:tmpl w:val="5516A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401197"/>
    <w:multiLevelType w:val="hybridMultilevel"/>
    <w:tmpl w:val="1408B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0164E2"/>
    <w:multiLevelType w:val="hybridMultilevel"/>
    <w:tmpl w:val="12D00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FE548E"/>
    <w:multiLevelType w:val="hybridMultilevel"/>
    <w:tmpl w:val="0A9EB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7A6082"/>
    <w:multiLevelType w:val="hybridMultilevel"/>
    <w:tmpl w:val="27FAF3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B31695"/>
    <w:multiLevelType w:val="hybridMultilevel"/>
    <w:tmpl w:val="FF700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A00AC6"/>
    <w:multiLevelType w:val="hybridMultilevel"/>
    <w:tmpl w:val="1F94F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AE265C"/>
    <w:multiLevelType w:val="hybridMultilevel"/>
    <w:tmpl w:val="E536E1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4832B8"/>
    <w:multiLevelType w:val="hybridMultilevel"/>
    <w:tmpl w:val="9BA6C1F4"/>
    <w:lvl w:ilvl="0" w:tplc="69BCD0E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BA4150"/>
    <w:multiLevelType w:val="hybridMultilevel"/>
    <w:tmpl w:val="C47C83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807F91"/>
    <w:multiLevelType w:val="hybridMultilevel"/>
    <w:tmpl w:val="76DC75E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F87C76"/>
    <w:multiLevelType w:val="multilevel"/>
    <w:tmpl w:val="3328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AE5132"/>
    <w:multiLevelType w:val="hybridMultilevel"/>
    <w:tmpl w:val="231E8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7F43E6"/>
    <w:multiLevelType w:val="multilevel"/>
    <w:tmpl w:val="2196C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AE59A8"/>
    <w:multiLevelType w:val="hybridMultilevel"/>
    <w:tmpl w:val="8B4688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6E6AFA"/>
    <w:multiLevelType w:val="hybridMultilevel"/>
    <w:tmpl w:val="E536E1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7A3208"/>
    <w:multiLevelType w:val="hybridMultilevel"/>
    <w:tmpl w:val="24BCB3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AC34355"/>
    <w:multiLevelType w:val="hybridMultilevel"/>
    <w:tmpl w:val="75A24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C7C3D11"/>
    <w:multiLevelType w:val="hybridMultilevel"/>
    <w:tmpl w:val="F1FAAD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E5C4287"/>
    <w:multiLevelType w:val="multilevel"/>
    <w:tmpl w:val="E33A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533560"/>
    <w:multiLevelType w:val="multilevel"/>
    <w:tmpl w:val="9E76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777808"/>
    <w:multiLevelType w:val="hybridMultilevel"/>
    <w:tmpl w:val="E536E1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2286C22"/>
    <w:multiLevelType w:val="hybridMultilevel"/>
    <w:tmpl w:val="6A6C3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4C4653"/>
    <w:multiLevelType w:val="hybridMultilevel"/>
    <w:tmpl w:val="351862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35045F8"/>
    <w:multiLevelType w:val="hybridMultilevel"/>
    <w:tmpl w:val="DA8A83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41B3C06"/>
    <w:multiLevelType w:val="multilevel"/>
    <w:tmpl w:val="DBB4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8A1122"/>
    <w:multiLevelType w:val="hybridMultilevel"/>
    <w:tmpl w:val="0A14E1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6FB6843"/>
    <w:multiLevelType w:val="multilevel"/>
    <w:tmpl w:val="3126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CF7D4A"/>
    <w:multiLevelType w:val="hybridMultilevel"/>
    <w:tmpl w:val="CDE2FA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DF92643"/>
    <w:multiLevelType w:val="hybridMultilevel"/>
    <w:tmpl w:val="2F9AB53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4" w15:restartNumberingAfterBreak="0">
    <w:nsid w:val="72033AE3"/>
    <w:multiLevelType w:val="multilevel"/>
    <w:tmpl w:val="97E6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1376C4"/>
    <w:multiLevelType w:val="hybridMultilevel"/>
    <w:tmpl w:val="1362F5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3653E1D"/>
    <w:multiLevelType w:val="hybridMultilevel"/>
    <w:tmpl w:val="22F0D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6237ACD"/>
    <w:multiLevelType w:val="hybridMultilevel"/>
    <w:tmpl w:val="D47645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98D7A6B"/>
    <w:multiLevelType w:val="hybridMultilevel"/>
    <w:tmpl w:val="5BF8AE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7ADF150E"/>
    <w:multiLevelType w:val="multilevel"/>
    <w:tmpl w:val="EF22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A968AD"/>
    <w:multiLevelType w:val="hybridMultilevel"/>
    <w:tmpl w:val="1D1E5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CE40785"/>
    <w:multiLevelType w:val="hybridMultilevel"/>
    <w:tmpl w:val="D0C6E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D4D34F3"/>
    <w:multiLevelType w:val="hybridMultilevel"/>
    <w:tmpl w:val="BF6079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F33200B"/>
    <w:multiLevelType w:val="hybridMultilevel"/>
    <w:tmpl w:val="E536E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FEB3441"/>
    <w:multiLevelType w:val="multilevel"/>
    <w:tmpl w:val="BACE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839786">
    <w:abstractNumId w:val="37"/>
  </w:num>
  <w:num w:numId="2" w16cid:durableId="2135443311">
    <w:abstractNumId w:val="54"/>
  </w:num>
  <w:num w:numId="3" w16cid:durableId="44260350">
    <w:abstractNumId w:val="22"/>
  </w:num>
  <w:num w:numId="4" w16cid:durableId="1421020471">
    <w:abstractNumId w:val="43"/>
  </w:num>
  <w:num w:numId="5" w16cid:durableId="1525827561">
    <w:abstractNumId w:val="17"/>
  </w:num>
  <w:num w:numId="6" w16cid:durableId="1467971203">
    <w:abstractNumId w:val="64"/>
  </w:num>
  <w:num w:numId="7" w16cid:durableId="1685553144">
    <w:abstractNumId w:val="44"/>
  </w:num>
  <w:num w:numId="8" w16cid:durableId="774012466">
    <w:abstractNumId w:val="14"/>
  </w:num>
  <w:num w:numId="9" w16cid:durableId="1562518962">
    <w:abstractNumId w:val="19"/>
  </w:num>
  <w:num w:numId="10" w16cid:durableId="445277103">
    <w:abstractNumId w:val="35"/>
  </w:num>
  <w:num w:numId="11" w16cid:durableId="1050881846">
    <w:abstractNumId w:val="3"/>
  </w:num>
  <w:num w:numId="12" w16cid:durableId="1619482411">
    <w:abstractNumId w:val="49"/>
  </w:num>
  <w:num w:numId="13" w16cid:durableId="119886883">
    <w:abstractNumId w:val="51"/>
  </w:num>
  <w:num w:numId="14" w16cid:durableId="1476485160">
    <w:abstractNumId w:val="24"/>
  </w:num>
  <w:num w:numId="15" w16cid:durableId="1329793631">
    <w:abstractNumId w:val="10"/>
  </w:num>
  <w:num w:numId="16" w16cid:durableId="905265967">
    <w:abstractNumId w:val="7"/>
  </w:num>
  <w:num w:numId="17" w16cid:durableId="1725832103">
    <w:abstractNumId w:val="63"/>
  </w:num>
  <w:num w:numId="18" w16cid:durableId="1983000739">
    <w:abstractNumId w:val="12"/>
  </w:num>
  <w:num w:numId="19" w16cid:durableId="855080089">
    <w:abstractNumId w:val="29"/>
  </w:num>
  <w:num w:numId="20" w16cid:durableId="1485200974">
    <w:abstractNumId w:val="15"/>
  </w:num>
  <w:num w:numId="21" w16cid:durableId="152255486">
    <w:abstractNumId w:val="32"/>
  </w:num>
  <w:num w:numId="22" w16cid:durableId="1635333032">
    <w:abstractNumId w:val="21"/>
  </w:num>
  <w:num w:numId="23" w16cid:durableId="1937205010">
    <w:abstractNumId w:val="59"/>
  </w:num>
  <w:num w:numId="24" w16cid:durableId="914703632">
    <w:abstractNumId w:val="25"/>
  </w:num>
  <w:num w:numId="25" w16cid:durableId="1516729047">
    <w:abstractNumId w:val="0"/>
  </w:num>
  <w:num w:numId="26" w16cid:durableId="2052024571">
    <w:abstractNumId w:val="26"/>
  </w:num>
  <w:num w:numId="27" w16cid:durableId="1535264235">
    <w:abstractNumId w:val="6"/>
  </w:num>
  <w:num w:numId="28" w16cid:durableId="1285844327">
    <w:abstractNumId w:val="48"/>
  </w:num>
  <w:num w:numId="29" w16cid:durableId="660894736">
    <w:abstractNumId w:val="38"/>
  </w:num>
  <w:num w:numId="30" w16cid:durableId="97219958">
    <w:abstractNumId w:val="60"/>
  </w:num>
  <w:num w:numId="31" w16cid:durableId="1791166898">
    <w:abstractNumId w:val="11"/>
  </w:num>
  <w:num w:numId="32" w16cid:durableId="565073999">
    <w:abstractNumId w:val="18"/>
  </w:num>
  <w:num w:numId="33" w16cid:durableId="1480074387">
    <w:abstractNumId w:val="30"/>
  </w:num>
  <w:num w:numId="34" w16cid:durableId="501624575">
    <w:abstractNumId w:val="16"/>
  </w:num>
  <w:num w:numId="35" w16cid:durableId="852962694">
    <w:abstractNumId w:val="27"/>
  </w:num>
  <w:num w:numId="36" w16cid:durableId="175577436">
    <w:abstractNumId w:val="9"/>
  </w:num>
  <w:num w:numId="37" w16cid:durableId="1439519478">
    <w:abstractNumId w:val="42"/>
  </w:num>
  <w:num w:numId="38" w16cid:durableId="1951430720">
    <w:abstractNumId w:val="2"/>
  </w:num>
  <w:num w:numId="39" w16cid:durableId="937062011">
    <w:abstractNumId w:val="39"/>
  </w:num>
  <w:num w:numId="40" w16cid:durableId="1183087287">
    <w:abstractNumId w:val="31"/>
  </w:num>
  <w:num w:numId="41" w16cid:durableId="1259630715">
    <w:abstractNumId w:val="52"/>
  </w:num>
  <w:num w:numId="42" w16cid:durableId="64685799">
    <w:abstractNumId w:val="55"/>
  </w:num>
  <w:num w:numId="43" w16cid:durableId="202637725">
    <w:abstractNumId w:val="40"/>
  </w:num>
  <w:num w:numId="44" w16cid:durableId="573050244">
    <w:abstractNumId w:val="45"/>
  </w:num>
  <w:num w:numId="45" w16cid:durableId="1914851136">
    <w:abstractNumId w:val="50"/>
  </w:num>
  <w:num w:numId="46" w16cid:durableId="855922574">
    <w:abstractNumId w:val="28"/>
  </w:num>
  <w:num w:numId="47" w16cid:durableId="797456809">
    <w:abstractNumId w:val="34"/>
  </w:num>
  <w:num w:numId="48" w16cid:durableId="2038120939">
    <w:abstractNumId w:val="36"/>
  </w:num>
  <w:num w:numId="49" w16cid:durableId="1978603411">
    <w:abstractNumId w:val="4"/>
  </w:num>
  <w:num w:numId="50" w16cid:durableId="992680019">
    <w:abstractNumId w:val="61"/>
  </w:num>
  <w:num w:numId="51" w16cid:durableId="822546770">
    <w:abstractNumId w:val="41"/>
  </w:num>
  <w:num w:numId="52" w16cid:durableId="844903154">
    <w:abstractNumId w:val="47"/>
  </w:num>
  <w:num w:numId="53" w16cid:durableId="1783499791">
    <w:abstractNumId w:val="62"/>
  </w:num>
  <w:num w:numId="54" w16cid:durableId="1399748207">
    <w:abstractNumId w:val="33"/>
  </w:num>
  <w:num w:numId="55" w16cid:durableId="661356014">
    <w:abstractNumId w:val="53"/>
  </w:num>
  <w:num w:numId="56" w16cid:durableId="1530608811">
    <w:abstractNumId w:val="23"/>
  </w:num>
  <w:num w:numId="57" w16cid:durableId="331179248">
    <w:abstractNumId w:val="8"/>
  </w:num>
  <w:num w:numId="58" w16cid:durableId="1028289957">
    <w:abstractNumId w:val="58"/>
  </w:num>
  <w:num w:numId="59" w16cid:durableId="407390403">
    <w:abstractNumId w:val="20"/>
  </w:num>
  <w:num w:numId="60" w16cid:durableId="1726176002">
    <w:abstractNumId w:val="13"/>
  </w:num>
  <w:num w:numId="61" w16cid:durableId="475611519">
    <w:abstractNumId w:val="1"/>
  </w:num>
  <w:num w:numId="62" w16cid:durableId="1334576581">
    <w:abstractNumId w:val="57"/>
  </w:num>
  <w:num w:numId="63" w16cid:durableId="121848655">
    <w:abstractNumId w:val="46"/>
  </w:num>
  <w:num w:numId="64" w16cid:durableId="2076663323">
    <w:abstractNumId w:val="5"/>
  </w:num>
  <w:num w:numId="65" w16cid:durableId="1614049803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CD3"/>
    <w:rsid w:val="00004BE3"/>
    <w:rsid w:val="00020947"/>
    <w:rsid w:val="00032F58"/>
    <w:rsid w:val="00055960"/>
    <w:rsid w:val="00083B9B"/>
    <w:rsid w:val="000A08FB"/>
    <w:rsid w:val="000B3181"/>
    <w:rsid w:val="000B7012"/>
    <w:rsid w:val="000D0982"/>
    <w:rsid w:val="000D30B2"/>
    <w:rsid w:val="000D6FFC"/>
    <w:rsid w:val="000F52E3"/>
    <w:rsid w:val="000F53C8"/>
    <w:rsid w:val="001033B4"/>
    <w:rsid w:val="001348C2"/>
    <w:rsid w:val="0014392C"/>
    <w:rsid w:val="00147462"/>
    <w:rsid w:val="001728F0"/>
    <w:rsid w:val="00176090"/>
    <w:rsid w:val="00176241"/>
    <w:rsid w:val="00195DD1"/>
    <w:rsid w:val="001B26D9"/>
    <w:rsid w:val="001D13C4"/>
    <w:rsid w:val="001D1886"/>
    <w:rsid w:val="001E4D19"/>
    <w:rsid w:val="001F4C76"/>
    <w:rsid w:val="00201F66"/>
    <w:rsid w:val="002113D6"/>
    <w:rsid w:val="00215C06"/>
    <w:rsid w:val="00230CBF"/>
    <w:rsid w:val="0024216E"/>
    <w:rsid w:val="00294398"/>
    <w:rsid w:val="00296544"/>
    <w:rsid w:val="002A4063"/>
    <w:rsid w:val="002C27D9"/>
    <w:rsid w:val="002D3149"/>
    <w:rsid w:val="00335877"/>
    <w:rsid w:val="0033682A"/>
    <w:rsid w:val="00392B03"/>
    <w:rsid w:val="003C721D"/>
    <w:rsid w:val="003D6081"/>
    <w:rsid w:val="004161D1"/>
    <w:rsid w:val="00417D10"/>
    <w:rsid w:val="00423A43"/>
    <w:rsid w:val="00460139"/>
    <w:rsid w:val="00474D51"/>
    <w:rsid w:val="00476FEA"/>
    <w:rsid w:val="004818E8"/>
    <w:rsid w:val="004857A3"/>
    <w:rsid w:val="004B30D9"/>
    <w:rsid w:val="00510F24"/>
    <w:rsid w:val="0052589D"/>
    <w:rsid w:val="00526C81"/>
    <w:rsid w:val="00530798"/>
    <w:rsid w:val="00541D57"/>
    <w:rsid w:val="005570BB"/>
    <w:rsid w:val="00557EC2"/>
    <w:rsid w:val="00563279"/>
    <w:rsid w:val="00566272"/>
    <w:rsid w:val="00572750"/>
    <w:rsid w:val="00573EE3"/>
    <w:rsid w:val="00577191"/>
    <w:rsid w:val="00593A96"/>
    <w:rsid w:val="00595CAD"/>
    <w:rsid w:val="005A5FDB"/>
    <w:rsid w:val="005D4F9B"/>
    <w:rsid w:val="005E2714"/>
    <w:rsid w:val="005E62CD"/>
    <w:rsid w:val="005F3216"/>
    <w:rsid w:val="005F36C1"/>
    <w:rsid w:val="00602B5F"/>
    <w:rsid w:val="00605D81"/>
    <w:rsid w:val="00606649"/>
    <w:rsid w:val="006118A5"/>
    <w:rsid w:val="006178E0"/>
    <w:rsid w:val="0062689E"/>
    <w:rsid w:val="0063122B"/>
    <w:rsid w:val="0063576F"/>
    <w:rsid w:val="00647C64"/>
    <w:rsid w:val="00663C57"/>
    <w:rsid w:val="00691242"/>
    <w:rsid w:val="006A30DC"/>
    <w:rsid w:val="006A6C8D"/>
    <w:rsid w:val="006C24C1"/>
    <w:rsid w:val="006E3617"/>
    <w:rsid w:val="006E7F94"/>
    <w:rsid w:val="006F3FE1"/>
    <w:rsid w:val="006F7805"/>
    <w:rsid w:val="006F7CFE"/>
    <w:rsid w:val="0070348C"/>
    <w:rsid w:val="00773D9B"/>
    <w:rsid w:val="007964B1"/>
    <w:rsid w:val="007D0AAB"/>
    <w:rsid w:val="007D1883"/>
    <w:rsid w:val="007D60C4"/>
    <w:rsid w:val="007D727C"/>
    <w:rsid w:val="008011D6"/>
    <w:rsid w:val="0080649B"/>
    <w:rsid w:val="0083417E"/>
    <w:rsid w:val="008406E4"/>
    <w:rsid w:val="00873E2C"/>
    <w:rsid w:val="0087667F"/>
    <w:rsid w:val="00892B4E"/>
    <w:rsid w:val="00894E32"/>
    <w:rsid w:val="008C2148"/>
    <w:rsid w:val="008C31B4"/>
    <w:rsid w:val="008E6DB0"/>
    <w:rsid w:val="00917020"/>
    <w:rsid w:val="00937C27"/>
    <w:rsid w:val="00977A67"/>
    <w:rsid w:val="0098122D"/>
    <w:rsid w:val="00992F22"/>
    <w:rsid w:val="009955FF"/>
    <w:rsid w:val="009A7B18"/>
    <w:rsid w:val="009B7C1E"/>
    <w:rsid w:val="009F13E4"/>
    <w:rsid w:val="009F317F"/>
    <w:rsid w:val="00A15735"/>
    <w:rsid w:val="00A165AA"/>
    <w:rsid w:val="00A328DC"/>
    <w:rsid w:val="00A47665"/>
    <w:rsid w:val="00A76DA9"/>
    <w:rsid w:val="00A84D54"/>
    <w:rsid w:val="00A87C6E"/>
    <w:rsid w:val="00A90212"/>
    <w:rsid w:val="00AA1D8E"/>
    <w:rsid w:val="00AB5E0E"/>
    <w:rsid w:val="00AB74A1"/>
    <w:rsid w:val="00AD1C83"/>
    <w:rsid w:val="00AE10D2"/>
    <w:rsid w:val="00B02D51"/>
    <w:rsid w:val="00B0364E"/>
    <w:rsid w:val="00B12555"/>
    <w:rsid w:val="00B40771"/>
    <w:rsid w:val="00B61E65"/>
    <w:rsid w:val="00B65460"/>
    <w:rsid w:val="00B70EA4"/>
    <w:rsid w:val="00BD4873"/>
    <w:rsid w:val="00C05E81"/>
    <w:rsid w:val="00C17CE4"/>
    <w:rsid w:val="00C20AAE"/>
    <w:rsid w:val="00C25371"/>
    <w:rsid w:val="00C3089E"/>
    <w:rsid w:val="00C30B59"/>
    <w:rsid w:val="00C33CF5"/>
    <w:rsid w:val="00C5225A"/>
    <w:rsid w:val="00C52D0F"/>
    <w:rsid w:val="00C56E0D"/>
    <w:rsid w:val="00C73463"/>
    <w:rsid w:val="00C74EDA"/>
    <w:rsid w:val="00C753FF"/>
    <w:rsid w:val="00C95162"/>
    <w:rsid w:val="00CB406A"/>
    <w:rsid w:val="00CB5BB8"/>
    <w:rsid w:val="00CE4113"/>
    <w:rsid w:val="00D05CD3"/>
    <w:rsid w:val="00D0724B"/>
    <w:rsid w:val="00D1525E"/>
    <w:rsid w:val="00D62624"/>
    <w:rsid w:val="00D63DA6"/>
    <w:rsid w:val="00D9686D"/>
    <w:rsid w:val="00DA7752"/>
    <w:rsid w:val="00DC5665"/>
    <w:rsid w:val="00DE0304"/>
    <w:rsid w:val="00DF60BA"/>
    <w:rsid w:val="00E02A8A"/>
    <w:rsid w:val="00E035F5"/>
    <w:rsid w:val="00E06007"/>
    <w:rsid w:val="00E43563"/>
    <w:rsid w:val="00E44F27"/>
    <w:rsid w:val="00E67E2B"/>
    <w:rsid w:val="00E86D2C"/>
    <w:rsid w:val="00EA2775"/>
    <w:rsid w:val="00EB647A"/>
    <w:rsid w:val="00EC2B45"/>
    <w:rsid w:val="00EC7E1B"/>
    <w:rsid w:val="00ED23B3"/>
    <w:rsid w:val="00EE2225"/>
    <w:rsid w:val="00EE3F33"/>
    <w:rsid w:val="00EE5BAC"/>
    <w:rsid w:val="00EE7A1A"/>
    <w:rsid w:val="00F14F8A"/>
    <w:rsid w:val="00F41139"/>
    <w:rsid w:val="00F43C26"/>
    <w:rsid w:val="00F4685E"/>
    <w:rsid w:val="00F814B7"/>
    <w:rsid w:val="00FB032B"/>
    <w:rsid w:val="00FB7A14"/>
    <w:rsid w:val="00FD2293"/>
    <w:rsid w:val="00FE4BC0"/>
    <w:rsid w:val="00FF2720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830606"/>
  <w15:chartTrackingRefBased/>
  <w15:docId w15:val="{0FDACF4B-7869-47C7-9562-0E7F2FF26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5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5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C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52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25E"/>
  </w:style>
  <w:style w:type="paragraph" w:styleId="Footer">
    <w:name w:val="footer"/>
    <w:basedOn w:val="Normal"/>
    <w:link w:val="FooterChar"/>
    <w:uiPriority w:val="99"/>
    <w:unhideWhenUsed/>
    <w:rsid w:val="00D152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25E"/>
  </w:style>
  <w:style w:type="paragraph" w:styleId="TOCHeading">
    <w:name w:val="TOC Heading"/>
    <w:basedOn w:val="Heading1"/>
    <w:next w:val="Normal"/>
    <w:uiPriority w:val="39"/>
    <w:unhideWhenUsed/>
    <w:qFormat/>
    <w:rsid w:val="00D1525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818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818E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818E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818E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13</Pages>
  <Words>1494</Words>
  <Characters>8519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Owens</dc:creator>
  <cp:keywords/>
  <dc:description/>
  <cp:lastModifiedBy>David Owens</cp:lastModifiedBy>
  <cp:revision>186</cp:revision>
  <dcterms:created xsi:type="dcterms:W3CDTF">2025-08-28T19:13:00Z</dcterms:created>
  <dcterms:modified xsi:type="dcterms:W3CDTF">2025-09-09T22:52:00Z</dcterms:modified>
</cp:coreProperties>
</file>