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0E946" w14:textId="13FA6034" w:rsidR="000F1FF9" w:rsidRDefault="000F1FF9" w:rsidP="000F1FF9">
      <w:pPr>
        <w:pStyle w:val="a3"/>
        <w:spacing w:before="0"/>
      </w:pPr>
      <w:r>
        <w:rPr>
          <w:rFonts w:hint="eastAsia"/>
        </w:rPr>
        <w:t>面向对象程序设计作业（</w:t>
      </w:r>
      <w:r w:rsidR="003244D1">
        <w:rPr>
          <w:rFonts w:hint="eastAsia"/>
        </w:rPr>
        <w:t>4</w:t>
      </w:r>
      <w:r>
        <w:rPr>
          <w:rFonts w:hint="eastAsia"/>
        </w:rPr>
        <w:t>）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2661"/>
        <w:gridCol w:w="2818"/>
      </w:tblGrid>
      <w:tr w:rsidR="000F1FF9" w:rsidRPr="000003C5" w14:paraId="1CD4A6B8" w14:textId="77777777" w:rsidTr="001F4B36">
        <w:trPr>
          <w:jc w:val="center"/>
        </w:trPr>
        <w:tc>
          <w:tcPr>
            <w:tcW w:w="2817" w:type="dxa"/>
          </w:tcPr>
          <w:p w14:paraId="5C11DAED" w14:textId="77777777" w:rsidR="000F1FF9" w:rsidRPr="000003C5" w:rsidRDefault="000F1FF9" w:rsidP="001F4B36">
            <w:pPr>
              <w:rPr>
                <w:szCs w:val="28"/>
              </w:rPr>
            </w:pPr>
            <w:r w:rsidRPr="000003C5">
              <w:rPr>
                <w:rFonts w:hint="eastAsia"/>
                <w:szCs w:val="28"/>
              </w:rPr>
              <w:t>姓名：</w:t>
            </w:r>
          </w:p>
        </w:tc>
        <w:tc>
          <w:tcPr>
            <w:tcW w:w="2661" w:type="dxa"/>
          </w:tcPr>
          <w:p w14:paraId="34088E4A" w14:textId="77777777" w:rsidR="000F1FF9" w:rsidRPr="000003C5" w:rsidRDefault="000F1FF9" w:rsidP="001F4B36">
            <w:pPr>
              <w:rPr>
                <w:szCs w:val="28"/>
              </w:rPr>
            </w:pPr>
            <w:r w:rsidRPr="000003C5">
              <w:rPr>
                <w:rFonts w:hint="eastAsia"/>
                <w:szCs w:val="28"/>
              </w:rPr>
              <w:t>学号：</w:t>
            </w:r>
          </w:p>
        </w:tc>
        <w:tc>
          <w:tcPr>
            <w:tcW w:w="2818" w:type="dxa"/>
          </w:tcPr>
          <w:p w14:paraId="47477EB4" w14:textId="77777777" w:rsidR="000F1FF9" w:rsidRPr="000003C5" w:rsidRDefault="000F1FF9" w:rsidP="001F4B36">
            <w:pPr>
              <w:rPr>
                <w:szCs w:val="28"/>
              </w:rPr>
            </w:pPr>
            <w:r w:rsidRPr="000003C5">
              <w:rPr>
                <w:rFonts w:hint="eastAsia"/>
                <w:szCs w:val="28"/>
              </w:rPr>
              <w:t>成绩：</w:t>
            </w:r>
          </w:p>
        </w:tc>
      </w:tr>
    </w:tbl>
    <w:p w14:paraId="055CD8A0" w14:textId="01381604" w:rsidR="001407AB" w:rsidRDefault="001407AB" w:rsidP="001407AB"/>
    <w:p w14:paraId="6113EA7C" w14:textId="46F7F914" w:rsidR="003244D1" w:rsidRDefault="001407AB" w:rsidP="003244D1">
      <w:pPr>
        <w:rPr>
          <w:sz w:val="28"/>
          <w:szCs w:val="32"/>
        </w:rPr>
      </w:pPr>
      <w:r w:rsidRPr="000F1FF9">
        <w:rPr>
          <w:sz w:val="28"/>
          <w:szCs w:val="32"/>
        </w:rPr>
        <w:t>编</w:t>
      </w:r>
      <w:r w:rsidR="00C11D12">
        <w:rPr>
          <w:rFonts w:hint="eastAsia"/>
          <w:sz w:val="28"/>
          <w:szCs w:val="32"/>
        </w:rPr>
        <w:t>写一个用最小二乘法拟合多项式曲线的程序。要求：</w:t>
      </w:r>
    </w:p>
    <w:p w14:paraId="527A6B6D" w14:textId="1B272261" w:rsidR="00C11D12" w:rsidRPr="00C11D12" w:rsidRDefault="00C11D12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 w:rsidRPr="00C11D12">
        <w:rPr>
          <w:rFonts w:hint="eastAsia"/>
          <w:sz w:val="28"/>
          <w:szCs w:val="32"/>
        </w:rPr>
        <w:t>可以拟合任意n次多项式</w:t>
      </w:r>
      <m:oMath>
        <m:sSub>
          <m:sSubPr>
            <m:ctrlPr>
              <w:rPr>
                <w:rFonts w:ascii="Cambria Math" w:hAnsi="Cambria Math"/>
                <w:sz w:val="28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x</m:t>
            </m:r>
          </m:e>
        </m:d>
        <m:r>
          <w:rPr>
            <w:rFonts w:ascii="Cambria Math" w:hAnsi="Cambria Math"/>
            <w:sz w:val="28"/>
            <w:szCs w:val="32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sz w:val="28"/>
                <w:szCs w:val="32"/>
              </w:rPr>
            </m:ctrlPr>
          </m:naryPr>
          <m:sub>
            <m:r>
              <w:rPr>
                <w:rFonts w:ascii="Cambria Math" w:hAnsi="Cambria Math"/>
                <w:sz w:val="28"/>
                <w:szCs w:val="32"/>
              </w:rPr>
              <m:t>i=0</m:t>
            </m:r>
          </m:sub>
          <m:sup>
            <m:r>
              <w:rPr>
                <w:rFonts w:ascii="Cambria Math" w:hAnsi="Cambria Math"/>
                <w:sz w:val="28"/>
                <w:szCs w:val="32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p>
            </m:sSup>
          </m:e>
        </m:nary>
      </m:oMath>
      <w:r w:rsidRPr="00C11D12">
        <w:rPr>
          <w:rFonts w:hint="eastAsia"/>
          <w:sz w:val="28"/>
          <w:szCs w:val="32"/>
        </w:rPr>
        <w:t>；</w:t>
      </w:r>
    </w:p>
    <w:p w14:paraId="4C0483D2" w14:textId="60857837" w:rsidR="00C11D12" w:rsidRDefault="00C11D12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使用梯度下降法求解多项式参数；</w:t>
      </w:r>
      <w:r w:rsidR="00314300">
        <w:rPr>
          <w:rFonts w:hint="eastAsia"/>
          <w:sz w:val="28"/>
          <w:szCs w:val="32"/>
        </w:rPr>
        <w:t>并输出该参数得到的多项式在样本</w:t>
      </w:r>
      <w:r w:rsidR="004A0F32">
        <w:rPr>
          <w:rFonts w:hint="eastAsia"/>
          <w:sz w:val="28"/>
          <w:szCs w:val="32"/>
        </w:rPr>
        <w:t>上的平均误差</w:t>
      </w:r>
      <m:oMath>
        <m:r>
          <w:rPr>
            <w:rFonts w:ascii="Cambria Math" w:hAnsi="Cambria Math"/>
            <w:sz w:val="28"/>
            <w:szCs w:val="32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θ</m:t>
            </m:r>
          </m:e>
        </m:d>
      </m:oMath>
      <w:r w:rsidR="004A0F32">
        <w:rPr>
          <w:rFonts w:hint="eastAsia"/>
          <w:sz w:val="28"/>
          <w:szCs w:val="32"/>
        </w:rPr>
        <w:t>（见下文）。</w:t>
      </w:r>
    </w:p>
    <w:p w14:paraId="69D76666" w14:textId="2068BC1A" w:rsidR="00C11D12" w:rsidRDefault="00C11D12" w:rsidP="00C11D12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设计至少3个测试用例测试你的代码；</w:t>
      </w:r>
    </w:p>
    <w:p w14:paraId="7BDA4D6C" w14:textId="7B8FF656" w:rsidR="001A3060" w:rsidRDefault="00C11D12" w:rsidP="001407AB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合理设计多文件结构，把代码按照不同功能划分到不同文件中。</w:t>
      </w:r>
    </w:p>
    <w:p w14:paraId="4906798C" w14:textId="58BBF42E" w:rsidR="00F3362A" w:rsidRDefault="00F3362A" w:rsidP="001407AB">
      <w:pPr>
        <w:pStyle w:val="a6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练习实践课堂上介绍的程序测试与调试技术。</w:t>
      </w:r>
    </w:p>
    <w:p w14:paraId="73F7462D" w14:textId="153963B4" w:rsidR="007E6DD6" w:rsidRDefault="007E6DD6" w:rsidP="007E6DD6">
      <w:pPr>
        <w:pStyle w:val="a6"/>
        <w:ind w:left="720" w:firstLineChars="0" w:firstLine="0"/>
        <w:rPr>
          <w:sz w:val="28"/>
          <w:szCs w:val="32"/>
        </w:rPr>
      </w:pPr>
      <w:r>
        <w:rPr>
          <w:rFonts w:hint="eastAsia"/>
          <w:sz w:val="28"/>
          <w:szCs w:val="32"/>
        </w:rPr>
        <w:t>本作业需要了解的算法知识如下：</w:t>
      </w:r>
    </w:p>
    <w:p w14:paraId="55B2B6D2" w14:textId="1D542578" w:rsidR="007E6DD6" w:rsidRDefault="007E6DD6" w:rsidP="00314300">
      <w:pPr>
        <w:pStyle w:val="a6"/>
        <w:ind w:firstLine="560"/>
        <w:rPr>
          <w:sz w:val="28"/>
          <w:szCs w:val="32"/>
        </w:rPr>
      </w:pPr>
      <w:r>
        <w:rPr>
          <w:rFonts w:hint="eastAsia"/>
          <w:sz w:val="28"/>
          <w:szCs w:val="32"/>
        </w:rPr>
        <w:t>假设有m个数据样本</w:t>
      </w:r>
      <m:oMath>
        <m:d>
          <m:dPr>
            <m:begChr m:val="（"/>
            <m:endChr m:val="）"/>
            <m:ctrlPr>
              <w:rPr>
                <w:rFonts w:ascii="Cambria Math" w:hAnsi="Cambria Math"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32"/>
          </w:rPr>
          <m:t>,i=1…m</m:t>
        </m:r>
      </m:oMath>
      <w:r>
        <w:rPr>
          <w:rFonts w:hint="eastAsia"/>
          <w:sz w:val="28"/>
          <w:szCs w:val="32"/>
        </w:rPr>
        <w:t>，该样本满足</w:t>
      </w:r>
      <m:oMath>
        <m:r>
          <w:rPr>
            <w:rFonts w:ascii="Cambria Math" w:hAnsi="Cambria Math"/>
            <w:sz w:val="28"/>
            <w:szCs w:val="32"/>
          </w:rPr>
          <m:t>∀i: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hAnsi="Cambria Math"/>
            <w:sz w:val="28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</m:oMath>
      <w:r>
        <w:rPr>
          <w:rFonts w:hint="eastAsia"/>
          <w:sz w:val="28"/>
          <w:szCs w:val="32"/>
        </w:rPr>
        <w:t>,其中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</m:oMath>
      <w:r>
        <w:rPr>
          <w:rFonts w:hint="eastAsia"/>
          <w:sz w:val="28"/>
          <w:szCs w:val="32"/>
        </w:rPr>
        <w:t>是一个很小的噪声，服从0均值高斯分布</w:t>
      </w:r>
      <w:r w:rsidR="00314300">
        <w:rPr>
          <w:rFonts w:hint="eastAsia"/>
          <w:sz w:val="28"/>
          <w:szCs w:val="32"/>
        </w:rPr>
        <w:t>（使用s</w:t>
      </w:r>
      <w:r w:rsidR="00314300">
        <w:rPr>
          <w:sz w:val="28"/>
          <w:szCs w:val="32"/>
        </w:rPr>
        <w:t>td::normal_distrubtion</w:t>
      </w:r>
      <w:r w:rsidR="00314300">
        <w:rPr>
          <w:rFonts w:hint="eastAsia"/>
          <w:sz w:val="28"/>
          <w:szCs w:val="32"/>
        </w:rPr>
        <w:t>生成满足高斯分布的随机数来模拟这个噪声，参考：</w:t>
      </w:r>
      <w:hyperlink r:id="rId7" w:history="1">
        <w:r w:rsidR="00314300">
          <w:rPr>
            <w:rStyle w:val="ac"/>
          </w:rPr>
          <w:t>http://www.cplusplus.com/reference/random/normal_distribution/</w:t>
        </w:r>
      </w:hyperlink>
      <w:r w:rsidR="00314300">
        <w:rPr>
          <w:rFonts w:hint="eastAsia"/>
          <w:sz w:val="28"/>
          <w:szCs w:val="32"/>
        </w:rPr>
        <w:t>）。</w:t>
      </w:r>
    </w:p>
    <w:p w14:paraId="6933E326" w14:textId="560C75B1" w:rsidR="00314300" w:rsidRDefault="00314300" w:rsidP="00314300">
      <w:pPr>
        <w:pStyle w:val="a6"/>
        <w:ind w:firstLine="560"/>
        <w:rPr>
          <w:sz w:val="28"/>
          <w:szCs w:val="32"/>
        </w:rPr>
      </w:pPr>
      <w:r>
        <w:rPr>
          <w:rFonts w:hint="eastAsia"/>
          <w:sz w:val="28"/>
          <w:szCs w:val="32"/>
        </w:rPr>
        <w:t>最小二乘拟合即找出合适的多项式参数</w:t>
      </w:r>
      <m:oMath>
        <m:r>
          <w:rPr>
            <w:rFonts w:ascii="Cambria Math" w:hAnsi="Cambria Math"/>
            <w:sz w:val="28"/>
            <w:szCs w:val="32"/>
          </w:rPr>
          <m:t>θ=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32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n</m:t>
                </m:r>
              </m:sub>
            </m:sSub>
          </m:e>
        </m:d>
      </m:oMath>
      <w:r>
        <w:rPr>
          <w:rFonts w:hint="eastAsia"/>
          <w:sz w:val="28"/>
          <w:szCs w:val="32"/>
        </w:rPr>
        <w:t>使得平方误差</w:t>
      </w:r>
      <w:r w:rsidR="004A0F32">
        <w:rPr>
          <w:rFonts w:hint="eastAsia"/>
          <w:sz w:val="28"/>
          <w:szCs w:val="32"/>
        </w:rPr>
        <w:t>的均值</w:t>
      </w:r>
      <m:oMath>
        <m:r>
          <w:rPr>
            <w:rFonts w:ascii="Cambria Math" w:hAnsi="Cambria Math"/>
            <w:sz w:val="28"/>
            <w:szCs w:val="32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θ</m:t>
            </m:r>
          </m:e>
        </m:d>
        <m:r>
          <w:rPr>
            <w:rFonts w:ascii="Cambria Math" w:hAnsi="Cambria Math"/>
            <w:sz w:val="28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32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  <w:sz w:val="28"/>
                <w:szCs w:val="32"/>
              </w:rPr>
            </m:ctrlPr>
          </m:naryPr>
          <m:sub>
            <m:r>
              <w:rPr>
                <w:rFonts w:ascii="Cambria Math" w:hAnsi="Cambria Math"/>
                <w:sz w:val="28"/>
                <w:szCs w:val="32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32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32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32"/>
                  </w:rPr>
                  <m:t>2</m:t>
                </m:r>
              </m:sup>
            </m:sSup>
          </m:e>
        </m:nary>
      </m:oMath>
      <w:r>
        <w:rPr>
          <w:rFonts w:hint="eastAsia"/>
          <w:sz w:val="28"/>
          <w:szCs w:val="32"/>
        </w:rPr>
        <w:t>达到极小值</w:t>
      </w:r>
      <w:r>
        <w:rPr>
          <w:sz w:val="28"/>
          <w:szCs w:val="32"/>
        </w:rPr>
        <w:t>。</w:t>
      </w:r>
      <w:r>
        <w:rPr>
          <w:rFonts w:hint="eastAsia"/>
          <w:sz w:val="28"/>
          <w:szCs w:val="32"/>
        </w:rPr>
        <w:t>使用梯度下降法寻找最佳</w:t>
      </w:r>
      <m:oMath>
        <m:r>
          <m:rPr>
            <m:sty m:val="p"/>
          </m:rPr>
          <w:rPr>
            <w:rFonts w:ascii="Cambria Math" w:hAnsi="Cambria Math"/>
            <w:sz w:val="28"/>
            <w:szCs w:val="32"/>
          </w:rPr>
          <m:t>θ</m:t>
        </m:r>
      </m:oMath>
      <w:r>
        <w:rPr>
          <w:rFonts w:hint="eastAsia"/>
          <w:sz w:val="28"/>
          <w:szCs w:val="32"/>
        </w:rPr>
        <w:t>的过程是：从一个初始值</w:t>
      </w:r>
      <m:oMath>
        <m:sSub>
          <m:sSubPr>
            <m:ctrlPr>
              <w:rPr>
                <w:rFonts w:ascii="Cambria Math" w:hAnsi="Cambria Math"/>
                <w:sz w:val="28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</w:rPr>
              <m:t>0</m:t>
            </m:r>
          </m:sub>
        </m:sSub>
      </m:oMath>
      <w:r>
        <w:rPr>
          <w:rFonts w:hint="eastAsia"/>
          <w:sz w:val="28"/>
          <w:szCs w:val="32"/>
        </w:rPr>
        <w:t>(通常可以取0</w:t>
      </w:r>
      <w:r>
        <w:rPr>
          <w:sz w:val="28"/>
          <w:szCs w:val="32"/>
        </w:rPr>
        <w:t>)</w:t>
      </w:r>
      <w:r>
        <w:rPr>
          <w:rFonts w:hint="eastAsia"/>
          <w:sz w:val="28"/>
          <w:szCs w:val="32"/>
        </w:rPr>
        <w:t>开始，按照下式迭代得到新的参数：</w:t>
      </w:r>
      <m:oMath>
        <m:sSub>
          <m:sSubPr>
            <m:ctrlPr>
              <w:rPr>
                <w:rFonts w:ascii="Cambria Math" w:hAnsi="Cambria Math"/>
                <w:sz w:val="28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32"/>
              </w:rPr>
              <m:t>k+1</m:t>
            </m:r>
          </m:sub>
        </m:sSub>
        <m:r>
          <w:rPr>
            <w:rFonts w:ascii="Cambria Math" w:hAnsi="Cambria Math"/>
            <w:sz w:val="28"/>
            <w:szCs w:val="32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θ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k</m:t>
            </m:r>
          </m:sub>
        </m:sSub>
        <m:r>
          <w:rPr>
            <w:rFonts w:ascii="Cambria Math" w:hAnsi="Cambria Math"/>
            <w:sz w:val="28"/>
            <w:szCs w:val="32"/>
          </w:rPr>
          <m:t>-α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dl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k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8"/>
                <w:szCs w:val="32"/>
              </w:rPr>
              <m:t>dθ</m:t>
            </m:r>
          </m:den>
        </m:f>
      </m:oMath>
      <w:r>
        <w:rPr>
          <w:rFonts w:hint="eastAsia"/>
          <w:sz w:val="28"/>
          <w:szCs w:val="32"/>
        </w:rPr>
        <w:t>。在本作业中，对每一个分别更新：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hAnsi="Cambria Math"/>
            <w:sz w:val="28"/>
            <w:szCs w:val="32"/>
          </w:rPr>
          <m:t>←</m:t>
        </m:r>
        <m:sSub>
          <m:sSub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hAnsi="Cambria Math"/>
                <w:sz w:val="28"/>
                <w:szCs w:val="32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hAnsi="Cambria Math"/>
            <w:sz w:val="28"/>
            <w:szCs w:val="32"/>
          </w:rPr>
          <m:t>-α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∂l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</m:den>
        </m:f>
      </m:oMath>
      <w:r>
        <w:rPr>
          <w:rFonts w:hint="eastAsia"/>
          <w:sz w:val="28"/>
          <w:szCs w:val="32"/>
        </w:rPr>
        <w:t>。</w:t>
      </w:r>
    </w:p>
    <w:p w14:paraId="31E94DBF" w14:textId="47FD8C5C" w:rsidR="00314300" w:rsidRPr="00314300" w:rsidRDefault="00314300" w:rsidP="00314300">
      <w:pPr>
        <w:pStyle w:val="a6"/>
        <w:ind w:firstLine="56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你需要编写函数产生随机样本、计算</w:t>
      </w:r>
      <m:oMath>
        <m:r>
          <w:rPr>
            <w:rFonts w:ascii="Cambria Math" w:hAnsi="Cambria Math"/>
            <w:sz w:val="28"/>
            <w:szCs w:val="32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hAnsi="Cambria Math"/>
                <w:sz w:val="28"/>
                <w:szCs w:val="32"/>
              </w:rPr>
              <m:t>θ</m:t>
            </m:r>
          </m:e>
        </m:d>
      </m:oMath>
      <w:r>
        <w:rPr>
          <w:rFonts w:hint="eastAsia"/>
          <w:sz w:val="28"/>
          <w:szCs w:val="32"/>
        </w:rPr>
        <w:t>、</w:t>
      </w:r>
      <m:oMath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</w:rPr>
              <m:t>∂l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θ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i</m:t>
                </m:r>
              </m:sub>
            </m:sSub>
          </m:den>
        </m:f>
      </m:oMath>
      <w:r>
        <w:rPr>
          <w:rFonts w:hint="eastAsia"/>
          <w:sz w:val="28"/>
          <w:szCs w:val="32"/>
        </w:rPr>
        <w:t>以及上述更新过程。</w:t>
      </w:r>
    </w:p>
    <w:p w14:paraId="5CEA2C3D" w14:textId="5B847447" w:rsidR="00F3362A" w:rsidRDefault="00F3362A" w:rsidP="00F3362A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要求提交以下内容</w:t>
      </w:r>
      <w:r w:rsidRPr="00F3362A">
        <w:rPr>
          <w:rFonts w:hint="eastAsia"/>
          <w:sz w:val="28"/>
          <w:szCs w:val="32"/>
        </w:rPr>
        <w:t>：</w:t>
      </w:r>
    </w:p>
    <w:p w14:paraId="37403357" w14:textId="638D8B33" w:rsidR="00F3362A" w:rsidRP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 w:rsidRPr="00F3362A">
        <w:rPr>
          <w:rFonts w:hint="eastAsia"/>
          <w:sz w:val="28"/>
          <w:szCs w:val="32"/>
        </w:rPr>
        <w:t>你设计的多文件结构中，每个文件的文件名与该文件负责的主要逻辑功能。</w:t>
      </w:r>
    </w:p>
    <w:p w14:paraId="6B70DAFA" w14:textId="09A79475" w:rsid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把你所设计的多个文件依次插入在本文档后面的表格中，每一个源文件都要指明文件名。</w:t>
      </w:r>
    </w:p>
    <w:p w14:paraId="3D937056" w14:textId="6D728DD4" w:rsid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把每一个测试用例的运行结果截图粘贴在本文档后面。</w:t>
      </w:r>
    </w:p>
    <w:p w14:paraId="5EB7F23A" w14:textId="5314ABAD" w:rsidR="00F3362A" w:rsidRDefault="00F3362A" w:rsidP="00F3362A">
      <w:pPr>
        <w:pStyle w:val="a6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列出你在开发本程序过程中碰到的一个bug，把包含bug的函数代码插入到本文档，并指明bug的具体位置，并给出如何修正该bug。</w:t>
      </w:r>
    </w:p>
    <w:p w14:paraId="5B0AE084" w14:textId="77777777" w:rsidR="00F3362A" w:rsidRDefault="00F3362A">
      <w:pPr>
        <w:rPr>
          <w:sz w:val="28"/>
          <w:szCs w:val="32"/>
        </w:rPr>
      </w:pPr>
      <w:r>
        <w:rPr>
          <w:sz w:val="28"/>
          <w:szCs w:val="32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3362A" w14:paraId="425AEBD4" w14:textId="77777777" w:rsidTr="00F3362A">
        <w:tc>
          <w:tcPr>
            <w:tcW w:w="8296" w:type="dxa"/>
          </w:tcPr>
          <w:p w14:paraId="37289A52" w14:textId="06DEC0C9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在下面说明多文档结构：</w:t>
            </w:r>
          </w:p>
          <w:p w14:paraId="1CC4214D" w14:textId="32DBC35C" w:rsidR="00F3362A" w:rsidRDefault="00EB37CA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M</w:t>
            </w:r>
            <w:r>
              <w:rPr>
                <w:rFonts w:hint="eastAsia"/>
                <w:sz w:val="28"/>
                <w:szCs w:val="32"/>
              </w:rPr>
              <w:t>ain</w:t>
            </w:r>
            <w:r>
              <w:rPr>
                <w:sz w:val="28"/>
                <w:szCs w:val="32"/>
              </w:rPr>
              <w:t>.cpp</w:t>
            </w:r>
            <w:r>
              <w:rPr>
                <w:rFonts w:hint="eastAsia"/>
                <w:sz w:val="28"/>
                <w:szCs w:val="32"/>
              </w:rPr>
              <w:t>主函数</w:t>
            </w:r>
          </w:p>
          <w:p w14:paraId="33E27B76" w14:textId="63977F6E" w:rsidR="00EB37CA" w:rsidRDefault="00EB37CA" w:rsidP="00F3362A">
            <w:pPr>
              <w:rPr>
                <w:rFonts w:hint="eastAsia"/>
                <w:sz w:val="28"/>
                <w:szCs w:val="32"/>
              </w:rPr>
            </w:pPr>
            <w:r w:rsidRPr="00EB37CA">
              <w:rPr>
                <w:sz w:val="28"/>
                <w:szCs w:val="32"/>
              </w:rPr>
              <w:t>CreateData.h</w:t>
            </w:r>
            <w:r>
              <w:rPr>
                <w:sz w:val="28"/>
                <w:szCs w:val="32"/>
              </w:rPr>
              <w:t xml:space="preserve"> </w:t>
            </w:r>
            <w:r>
              <w:rPr>
                <w:rFonts w:hint="eastAsia"/>
                <w:sz w:val="28"/>
                <w:szCs w:val="32"/>
              </w:rPr>
              <w:t>头文件，用来为数据生成符合guss分布的噪声</w:t>
            </w:r>
          </w:p>
          <w:p w14:paraId="2AF634F9" w14:textId="7B82219F" w:rsidR="00FB246B" w:rsidRDefault="00EB37CA" w:rsidP="00F3362A">
            <w:pPr>
              <w:rPr>
                <w:rFonts w:hint="eastAsia"/>
                <w:sz w:val="28"/>
                <w:szCs w:val="32"/>
              </w:rPr>
            </w:pPr>
            <w:r w:rsidRPr="00EB37CA">
              <w:rPr>
                <w:sz w:val="28"/>
                <w:szCs w:val="32"/>
              </w:rPr>
              <w:t>GradDescentIterration.h</w:t>
            </w:r>
            <w:r>
              <w:rPr>
                <w:sz w:val="28"/>
                <w:szCs w:val="32"/>
              </w:rPr>
              <w:t xml:space="preserve"> </w:t>
            </w:r>
            <w:r>
              <w:rPr>
                <w:rFonts w:hint="eastAsia"/>
                <w:sz w:val="28"/>
                <w:szCs w:val="32"/>
              </w:rPr>
              <w:t>头文件 ，用来做梯度下降并迭代</w:t>
            </w:r>
          </w:p>
        </w:tc>
      </w:tr>
      <w:tr w:rsidR="00F3362A" w14:paraId="290E9CD8" w14:textId="77777777" w:rsidTr="00F3362A">
        <w:tc>
          <w:tcPr>
            <w:tcW w:w="8296" w:type="dxa"/>
          </w:tcPr>
          <w:p w14:paraId="55229451" w14:textId="570B05D2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在下面插入代码，列出每个源文件的文件名，在文件名之后换行插入代码：</w:t>
            </w:r>
          </w:p>
          <w:p w14:paraId="5CEB33E9" w14:textId="3B9E264B" w:rsidR="00EB37CA" w:rsidRDefault="00EB37CA" w:rsidP="00F3362A">
            <w:pPr>
              <w:rPr>
                <w:rFonts w:hint="eastAsia"/>
                <w:sz w:val="28"/>
                <w:szCs w:val="32"/>
              </w:rPr>
            </w:pPr>
            <w:r w:rsidRPr="00EB37CA">
              <w:rPr>
                <w:sz w:val="28"/>
                <w:szCs w:val="32"/>
              </w:rPr>
              <w:t>CreateData.h</w:t>
            </w:r>
          </w:p>
          <w:p w14:paraId="71092606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808080"/>
                <w:bdr w:val="none" w:sz="0" w:space="0" w:color="auto" w:frame="1"/>
              </w:rPr>
              <w:t>#ifndef COMPLEX_H_INCLUDED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0704A5ED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808080"/>
                <w:bdr w:val="none" w:sz="0" w:space="0" w:color="auto" w:frame="1"/>
              </w:rPr>
              <w:t>#define COMPLEX_H_INCLUDED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85E1E62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2DC072AA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808080"/>
                <w:bdr w:val="none" w:sz="0" w:space="0" w:color="auto" w:frame="1"/>
              </w:rPr>
              <w:t>#include&lt;vector&gt;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4AFBAE29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808080"/>
                <w:bdr w:val="none" w:sz="0" w:space="0" w:color="auto" w:frame="1"/>
              </w:rPr>
              <w:t>#include&lt;random&gt;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345542E5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using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  <w:r w:rsidRPr="00EB37CA">
              <w:rPr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namespace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std;  </w:t>
            </w:r>
          </w:p>
          <w:p w14:paraId="45F42987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void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CreateNoiseData(vector&lt;pair&lt;</w:t>
            </w:r>
            <w:r w:rsidRPr="00EB37CA">
              <w:rPr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,</w:t>
            </w:r>
            <w:r w:rsidRPr="00EB37CA">
              <w:rPr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&gt;&gt;&amp;data)  </w:t>
            </w:r>
          </w:p>
          <w:p w14:paraId="42E9EDD2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{  </w:t>
            </w:r>
          </w:p>
          <w:p w14:paraId="23555999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default_random_engine generator;  </w:t>
            </w:r>
          </w:p>
          <w:p w14:paraId="1C5B00ED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normal_distribution&lt;</w:t>
            </w:r>
            <w:r w:rsidRPr="00EB37CA">
              <w:rPr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&gt;dist;  </w:t>
            </w:r>
          </w:p>
          <w:p w14:paraId="6A3F3C5E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Data_Size=data.size();  </w:t>
            </w:r>
          </w:p>
          <w:p w14:paraId="16FBCBCD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i=0;i&lt;Data_Size;i++)  </w:t>
            </w:r>
          </w:p>
          <w:p w14:paraId="54C62F4B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52113673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data[i].second=data[i].second+dist(generator);  </w:t>
            </w:r>
          </w:p>
          <w:p w14:paraId="7962AA52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592D161B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return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;  </w:t>
            </w:r>
          </w:p>
          <w:p w14:paraId="31B5EFA3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}  </w:t>
            </w:r>
          </w:p>
          <w:p w14:paraId="2BB71449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299206B8" w14:textId="77777777" w:rsidR="00EB37CA" w:rsidRPr="00EB37CA" w:rsidRDefault="00EB37CA" w:rsidP="00EB37CA">
            <w:pPr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FFFFF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808080"/>
                <w:bdr w:val="none" w:sz="0" w:space="0" w:color="auto" w:frame="1"/>
              </w:rPr>
              <w:t>#endif // COMPLEX_H_INCLUDED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683CF3FC" w14:textId="02453F35" w:rsidR="00F3362A" w:rsidRDefault="00034588" w:rsidP="00F3362A">
            <w:pPr>
              <w:rPr>
                <w:sz w:val="28"/>
                <w:szCs w:val="32"/>
              </w:rPr>
            </w:pPr>
            <w:r w:rsidRPr="00034588">
              <w:rPr>
                <w:sz w:val="28"/>
                <w:szCs w:val="32"/>
              </w:rPr>
              <w:t>GradDescentIterration.h</w:t>
            </w:r>
          </w:p>
          <w:p w14:paraId="306E7C66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#include&lt;iostream&gt;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19A728C1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#include&lt;math.h&gt;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3CD32378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#include&lt;vector&gt;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0B0484A5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#include&lt;random&gt;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47615D72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lastRenderedPageBreak/>
              <w:t>using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namespace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std;  </w:t>
            </w:r>
          </w:p>
          <w:p w14:paraId="7D4ABE65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#define pii pair&lt;int,int&gt;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37771CAE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#define pll pair&lt;ll,ll&gt;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6F941FF1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#define pdd pair&lt;double,double&gt;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209A4D80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A9BDF2C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const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LearnRate=1e-5;</w:t>
            </w: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//</w:t>
            </w: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学习率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28CD7340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const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delta=1e-8;</w:t>
            </w: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//</w:t>
            </w: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计算梯度的</w:t>
            </w: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delta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6CCB370A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const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Accuracy=1e-6;  </w:t>
            </w:r>
          </w:p>
          <w:p w14:paraId="4B0B5DD6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//int cnt=200000;//</w:t>
            </w: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迭代次数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0E1BC777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ABFE936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CalcPolyn(vector&lt;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&gt;Coef,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x)  </w:t>
            </w:r>
          </w:p>
          <w:p w14:paraId="0F629350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{  </w:t>
            </w:r>
          </w:p>
          <w:p w14:paraId="53BA1D9B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sum=Coef[0];  </w:t>
            </w:r>
          </w:p>
          <w:p w14:paraId="260EB055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i=1;i&lt;(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)Coef.size();i++)  </w:t>
            </w:r>
          </w:p>
          <w:p w14:paraId="1C8F6B5F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4516E1B8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sum+=Coef[i]*pow(x,i);  </w:t>
            </w:r>
          </w:p>
          <w:p w14:paraId="19DE3141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7C14432E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return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sum;  </w:t>
            </w:r>
          </w:p>
          <w:p w14:paraId="3062413C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}  </w:t>
            </w:r>
          </w:p>
          <w:p w14:paraId="446D68A6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34547794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Calc_L_Theta(vector&lt;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&gt;Coef,vector&lt;pdd&gt;data)  </w:t>
            </w:r>
          </w:p>
          <w:p w14:paraId="277C495A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{  </w:t>
            </w:r>
          </w:p>
          <w:p w14:paraId="6616BA57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sum=0;  </w:t>
            </w:r>
          </w:p>
          <w:p w14:paraId="10F781BC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)data.size();i++)  </w:t>
            </w:r>
          </w:p>
          <w:p w14:paraId="0238D2E1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58FEC373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sum+=pow((CalcPolyn(Coef,data[i].first)-data[i].second),2);  </w:t>
            </w:r>
          </w:p>
          <w:p w14:paraId="409CF815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60E61E49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ans=sum/(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)data.size();  </w:t>
            </w:r>
          </w:p>
          <w:p w14:paraId="7724BC7E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return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ans;  </w:t>
            </w:r>
          </w:p>
          <w:p w14:paraId="57603624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}  </w:t>
            </w:r>
          </w:p>
          <w:p w14:paraId="2109F366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15CB4E40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void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GradDescent(vector&lt;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&gt;&amp;Coef,vector&lt;pdd&gt;data)  </w:t>
            </w:r>
          </w:p>
          <w:p w14:paraId="33859796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{  </w:t>
            </w:r>
          </w:p>
          <w:p w14:paraId="27152106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&gt;TempCoef1=Coef;  </w:t>
            </w:r>
          </w:p>
          <w:p w14:paraId="70A09A40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)Coef.size();i++)  </w:t>
            </w:r>
          </w:p>
          <w:p w14:paraId="5C4A767E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2FB0B9AF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&gt;TempCoef2=TempCoef1;  </w:t>
            </w:r>
          </w:p>
          <w:p w14:paraId="29D0365B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TempCoef2[i]+=delta;  </w:t>
            </w:r>
          </w:p>
          <w:p w14:paraId="33C21B59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grad=(Calc_L_Theta(TempCoef2,data)-Calc_L_Theta(TempCoef1,data))/delta;  </w:t>
            </w:r>
          </w:p>
          <w:p w14:paraId="389FFA74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</w:t>
            </w: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// cout&lt;&lt;"grad"&lt;&lt;grad&lt;&lt;endl;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6C57F4CD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lastRenderedPageBreak/>
              <w:t>        Coef[i]-=grad*LearnRate;  </w:t>
            </w:r>
          </w:p>
          <w:p w14:paraId="05575350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0223DAD7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}  </w:t>
            </w:r>
          </w:p>
          <w:p w14:paraId="348F151E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7029DD6A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void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iteration(vector&lt;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&gt;&amp;Coef,vector&lt;pdd&gt;data)  </w:t>
            </w:r>
          </w:p>
          <w:p w14:paraId="11202139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{  </w:t>
            </w:r>
          </w:p>
          <w:p w14:paraId="18A748F9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cnt=1;  </w:t>
            </w:r>
          </w:p>
          <w:p w14:paraId="64A733F3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&gt;Temp=Coef;  </w:t>
            </w:r>
          </w:p>
          <w:p w14:paraId="7D80D3A8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while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(cnt++)  </w:t>
            </w:r>
          </w:p>
          <w:p w14:paraId="5244C0D4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32A654F7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bool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flag=1;  </w:t>
            </w:r>
          </w:p>
          <w:p w14:paraId="32165A4D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GradDescent(Coef,data);  </w:t>
            </w:r>
          </w:p>
          <w:p w14:paraId="1E931C42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0CAFD31E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)Coef.size();i++)  </w:t>
            </w:r>
          </w:p>
          <w:p w14:paraId="5042CFC8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{  </w:t>
            </w:r>
          </w:p>
          <w:p w14:paraId="2E2A1A1A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if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(fabs(Coef[i]-Temp[i])&gt;Accuracy)  </w:t>
            </w:r>
          </w:p>
          <w:p w14:paraId="2038273F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{  </w:t>
            </w:r>
          </w:p>
          <w:p w14:paraId="25466086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    Temp=Coef;  </w:t>
            </w:r>
          </w:p>
          <w:p w14:paraId="17F1B6D8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    flag=0;  </w:t>
            </w:r>
          </w:p>
          <w:p w14:paraId="2F003EDB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break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;  </w:t>
            </w:r>
          </w:p>
          <w:p w14:paraId="37782EDA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}  </w:t>
            </w:r>
          </w:p>
          <w:p w14:paraId="18AA2C20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36B93AD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}  </w:t>
            </w:r>
          </w:p>
          <w:p w14:paraId="610D3BB2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if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(flag==1)  </w:t>
            </w:r>
          </w:p>
          <w:p w14:paraId="53B8126D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{  </w:t>
            </w:r>
          </w:p>
          <w:p w14:paraId="57A7B59D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cout&lt;&lt;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迭代次数为：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&lt;&lt;cnt&lt;&lt;endl;  </w:t>
            </w:r>
          </w:p>
          <w:p w14:paraId="57EF35F4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break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;  </w:t>
            </w:r>
          </w:p>
          <w:p w14:paraId="0EF5BD64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}  </w:t>
            </w:r>
          </w:p>
          <w:p w14:paraId="046F6073" w14:textId="77777777" w:rsidR="00EB37CA" w:rsidRPr="00EB37CA" w:rsidRDefault="00EB37CA" w:rsidP="00EB37CA">
            <w:pPr>
              <w:pStyle w:val="alt"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3FD3DB51" w14:textId="77777777" w:rsidR="00EB37CA" w:rsidRPr="00EB37CA" w:rsidRDefault="00EB37CA" w:rsidP="00EB37CA">
            <w:pPr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}  </w:t>
            </w:r>
          </w:p>
          <w:p w14:paraId="6253FF17" w14:textId="0F028B8C" w:rsidR="00EB37CA" w:rsidRDefault="00034588" w:rsidP="00F336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M</w:t>
            </w:r>
            <w:r>
              <w:rPr>
                <w:rFonts w:hint="eastAsia"/>
                <w:sz w:val="28"/>
                <w:szCs w:val="32"/>
              </w:rPr>
              <w:t>ain</w:t>
            </w:r>
            <w:r>
              <w:rPr>
                <w:sz w:val="28"/>
                <w:szCs w:val="32"/>
              </w:rPr>
              <w:t>.cpp</w:t>
            </w:r>
          </w:p>
          <w:p w14:paraId="49FF3010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//Chillstep =v=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DE3A3BD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#include&lt;iostream&gt;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010D5FE8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#include&lt;math.h&gt;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7924FD60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#include&lt;vector&gt;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1B1951A0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#include&lt;random&gt;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355D2EFB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 "CreateData.h"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2E03471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#include "GradDescentIterration.h"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7E48A40B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using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namespace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std;  </w:t>
            </w:r>
          </w:p>
          <w:p w14:paraId="43CA47C3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#define pii pair&lt;int,int&gt;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422FD0CB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t>#define pll pair&lt;ll,ll&gt;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3F69C421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preprocessor"/>
                <w:rFonts w:ascii="Consolas" w:hAnsi="Consolas"/>
                <w:color w:val="808080"/>
                <w:bdr w:val="none" w:sz="0" w:space="0" w:color="auto" w:frame="1"/>
              </w:rPr>
              <w:lastRenderedPageBreak/>
              <w:t>#define pdd pair&lt;double,double&gt;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795EB4C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2D709D20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54489849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main()  </w:t>
            </w:r>
          </w:p>
          <w:p w14:paraId="00070330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{  </w:t>
            </w:r>
          </w:p>
          <w:p w14:paraId="2811F3AC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n,m;  </w:t>
            </w:r>
          </w:p>
          <w:p w14:paraId="53BDDFE8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vector&lt;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&gt;Coef;  </w:t>
            </w:r>
          </w:p>
          <w:p w14:paraId="3643A744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vector&lt;pdd&gt;data;  </w:t>
            </w:r>
          </w:p>
          <w:p w14:paraId="5C74A954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cout&lt;&lt;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请输入多项式的次数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n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为多少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:"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&lt;&lt;endl;  </w:t>
            </w:r>
          </w:p>
          <w:p w14:paraId="0290DC41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cin&gt;&gt;n;  </w:t>
            </w:r>
          </w:p>
          <w:p w14:paraId="0A5E49D6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cout&lt;&lt;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请输入样本数据个数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m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为多少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:"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&lt;&lt;endl;  </w:t>
            </w:r>
          </w:p>
          <w:p w14:paraId="5E434E44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cin&gt;&gt;m;  </w:t>
            </w:r>
          </w:p>
          <w:p w14:paraId="571E6806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cout&lt;&lt;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请输入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&lt;&lt;m&lt;&lt;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个样本数数据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(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格式为：横坐标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x 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纵坐标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y):"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&lt;&lt;endl;  </w:t>
            </w:r>
          </w:p>
          <w:p w14:paraId="44899D39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i=0;i&lt;m;i++)  </w:t>
            </w:r>
          </w:p>
          <w:p w14:paraId="6E6174E3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2BCE18DC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double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tempx,tempy;  </w:t>
            </w:r>
          </w:p>
          <w:p w14:paraId="1C9C7515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cin&gt;&gt;tempx&gt;&gt;tempy;  </w:t>
            </w:r>
          </w:p>
          <w:p w14:paraId="39447335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data.push_back(make_pair(tempx,tempy));  </w:t>
            </w:r>
          </w:p>
          <w:p w14:paraId="12048429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524ECC72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cout&lt;&lt;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生成带有噪声且符合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Gauss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分布的数据：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&lt;&lt;endl;  </w:t>
            </w:r>
          </w:p>
          <w:p w14:paraId="34060A0E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CreateNoiseData(data);  </w:t>
            </w:r>
          </w:p>
          <w:p w14:paraId="66BC905A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)data.size();i++)  </w:t>
            </w:r>
          </w:p>
          <w:p w14:paraId="6AFAC1A8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30E438A0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if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(i%5==0) cout&lt;&lt;endl;  </w:t>
            </w:r>
          </w:p>
          <w:p w14:paraId="3E5D2FDC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cout&lt;&lt;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"("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&lt;&lt;data[i].first&lt;&lt;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","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&lt;&lt;data[i].second&lt;&lt;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")"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&lt;&lt;</w:t>
            </w:r>
            <w:r w:rsidRPr="00EB37CA">
              <w:rPr>
                <w:rStyle w:val="string"/>
                <w:rFonts w:ascii="Consolas" w:hAnsi="Consolas"/>
                <w:color w:val="0000FF"/>
                <w:bdr w:val="none" w:sz="0" w:space="0" w:color="auto" w:frame="1"/>
              </w:rPr>
              <w:t>"  "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;  </w:t>
            </w:r>
          </w:p>
          <w:p w14:paraId="1801EDAE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if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(i==(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)data.size()-1) cout&lt;&lt;endl;  </w:t>
            </w:r>
          </w:p>
          <w:p w14:paraId="1D07EF20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546D59F8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i=0;i&lt;=n;i++) Coef.push_back(0);  </w:t>
            </w:r>
          </w:p>
          <w:p w14:paraId="0221538B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iteration(Coef,data);  </w:t>
            </w:r>
          </w:p>
          <w:p w14:paraId="538EA3CF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cout&lt;&lt;endl;  </w:t>
            </w:r>
          </w:p>
          <w:p w14:paraId="222F0B67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for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i=0;i&lt;(</w:t>
            </w:r>
            <w:r w:rsidRPr="00EB37CA">
              <w:rPr>
                <w:rStyle w:val="datatypes"/>
                <w:rFonts w:ascii="Consolas" w:hAnsi="Consolas"/>
                <w:b/>
                <w:bCs/>
                <w:color w:val="2E8B57"/>
                <w:bdr w:val="none" w:sz="0" w:space="0" w:color="auto" w:frame="1"/>
              </w:rPr>
              <w:t>int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)Coef.size();i++)  </w:t>
            </w:r>
          </w:p>
          <w:p w14:paraId="01D538AD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{  </w:t>
            </w:r>
          </w:p>
          <w:p w14:paraId="6BEBF88C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    cout&lt;&lt;Coef[i]&lt;&lt;endl;  </w:t>
            </w:r>
          </w:p>
          <w:p w14:paraId="56AAF970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}  </w:t>
            </w:r>
          </w:p>
          <w:p w14:paraId="783021B7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698A5620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  </w:t>
            </w:r>
            <w:r w:rsidRPr="00EB37CA">
              <w:rPr>
                <w:rStyle w:val="keyword"/>
                <w:rFonts w:ascii="Consolas" w:hAnsi="Consolas"/>
                <w:b/>
                <w:bCs/>
                <w:color w:val="006699"/>
                <w:bdr w:val="none" w:sz="0" w:space="0" w:color="auto" w:frame="1"/>
              </w:rPr>
              <w:t>return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0;  </w:t>
            </w:r>
          </w:p>
          <w:p w14:paraId="7B16F226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}  </w:t>
            </w:r>
          </w:p>
          <w:p w14:paraId="3A54848E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/*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576E1307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2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4DCCC69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159A9BF5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0 1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675DC83D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1 4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13D7BBE2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lastRenderedPageBreak/>
              <w:t>2 9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564F79E8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3 16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4204AAF3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4 25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481EF4CF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5 36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66A27C71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6 49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028CF3B0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7 64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746D6B58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8 81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24BC08F5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9 100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5CB05E77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7524F5A9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25F14CF5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5221085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76E09D06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1 20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21F4DFCD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2 40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4A3A6F3F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3 60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ECAB16F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4 80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0105B83C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5 100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53797F28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6 120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7710058F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7 140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CB2370F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8 160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1BF71AE2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9 180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71CF212C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10 200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238835B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D1402F7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43C28D74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19B97F2C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1 1020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7C508144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2 1040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77BF614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3 1060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299C3828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4 1080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692316AB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5 1100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02298A8C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6 1120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0EB4C9F8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7 1140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48B4EFE9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8 1160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60648CB1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9 1180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0C765458" w14:textId="77777777" w:rsidR="00EB37CA" w:rsidRPr="00EB37CA" w:rsidRDefault="00EB37CA" w:rsidP="00EB37CA">
            <w:pPr>
              <w:pStyle w:val="alt"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FFFFF"/>
              <w:spacing w:before="0" w:after="0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10 1200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</w:t>
            </w:r>
          </w:p>
          <w:p w14:paraId="328E78FB" w14:textId="77777777" w:rsidR="00EB37CA" w:rsidRPr="00EB37CA" w:rsidRDefault="00EB37CA" w:rsidP="00EB37CA">
            <w:pPr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Autospacing="1" w:afterAutospacing="1" w:line="210" w:lineRule="atLeast"/>
              <w:rPr>
                <w:rFonts w:ascii="Consolas" w:hAnsi="Consolas"/>
                <w:color w:val="5C5C5C"/>
              </w:rPr>
            </w:pPr>
            <w:r w:rsidRPr="00EB37CA">
              <w:rPr>
                <w:rStyle w:val="comment"/>
                <w:rFonts w:ascii="Consolas" w:hAnsi="Consolas"/>
                <w:color w:val="008200"/>
                <w:bdr w:val="none" w:sz="0" w:space="0" w:color="auto" w:frame="1"/>
              </w:rPr>
              <w:t>*/</w:t>
            </w:r>
            <w:r w:rsidRPr="00EB37CA">
              <w:rPr>
                <w:rFonts w:ascii="Consolas" w:hAnsi="Consolas"/>
                <w:color w:val="000000"/>
                <w:bdr w:val="none" w:sz="0" w:space="0" w:color="auto" w:frame="1"/>
              </w:rPr>
              <w:t>  </w:t>
            </w:r>
          </w:p>
          <w:p w14:paraId="351606C6" w14:textId="43EC7BBE" w:rsidR="00EB37CA" w:rsidRDefault="00EB37CA" w:rsidP="00F3362A">
            <w:pPr>
              <w:rPr>
                <w:rFonts w:hint="eastAsia"/>
                <w:sz w:val="28"/>
                <w:szCs w:val="32"/>
              </w:rPr>
            </w:pPr>
          </w:p>
        </w:tc>
      </w:tr>
      <w:tr w:rsidR="00F3362A" w14:paraId="15E89102" w14:textId="77777777" w:rsidTr="00F3362A">
        <w:tc>
          <w:tcPr>
            <w:tcW w:w="8296" w:type="dxa"/>
          </w:tcPr>
          <w:p w14:paraId="52F5AD01" w14:textId="13E42BD0" w:rsid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在下面粘贴程序运行截图：</w:t>
            </w:r>
            <w:r>
              <w:rPr>
                <w:sz w:val="28"/>
                <w:szCs w:val="32"/>
              </w:rPr>
              <w:t xml:space="preserve"> </w:t>
            </w:r>
          </w:p>
          <w:p w14:paraId="38D027C6" w14:textId="5C3D2659" w:rsidR="006D4886" w:rsidRPr="006D4886" w:rsidRDefault="006D4886" w:rsidP="006D4886">
            <w:r w:rsidRPr="006D4886">
              <w:rPr>
                <w:noProof/>
              </w:rPr>
              <w:lastRenderedPageBreak/>
              <w:drawing>
                <wp:inline distT="0" distB="0" distL="0" distR="0" wp14:anchorId="4ABFBD5B" wp14:editId="54765F91">
                  <wp:extent cx="5274310" cy="3343910"/>
                  <wp:effectExtent l="0" t="0" r="254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34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FAE45E" w14:textId="16A594C0" w:rsidR="00F3362A" w:rsidRDefault="006D4886" w:rsidP="00F3362A">
            <w:pPr>
              <w:rPr>
                <w:sz w:val="28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9485952" wp14:editId="17979B3F">
                  <wp:extent cx="5274310" cy="337439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7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52F20" w14:textId="023CAC29" w:rsidR="006D4886" w:rsidRPr="006D4886" w:rsidRDefault="006D4886" w:rsidP="006D4886">
            <w:r w:rsidRPr="006D4886">
              <w:rPr>
                <w:noProof/>
              </w:rPr>
              <w:lastRenderedPageBreak/>
              <w:drawing>
                <wp:inline distT="0" distB="0" distL="0" distR="0" wp14:anchorId="533B1D70" wp14:editId="12E5500D">
                  <wp:extent cx="5274310" cy="2724785"/>
                  <wp:effectExtent l="0" t="0" r="254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72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3C5D0" w14:textId="264C2A0B" w:rsidR="00F3362A" w:rsidRDefault="00F3362A" w:rsidP="00F3362A">
            <w:pPr>
              <w:rPr>
                <w:sz w:val="28"/>
                <w:szCs w:val="32"/>
              </w:rPr>
            </w:pPr>
          </w:p>
        </w:tc>
      </w:tr>
      <w:tr w:rsidR="00F3362A" w14:paraId="7687E69D" w14:textId="77777777" w:rsidTr="00F3362A">
        <w:tc>
          <w:tcPr>
            <w:tcW w:w="8296" w:type="dxa"/>
          </w:tcPr>
          <w:p w14:paraId="691F773E" w14:textId="1B27D452" w:rsidR="00F3362A" w:rsidRPr="00F3362A" w:rsidRDefault="00F3362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lastRenderedPageBreak/>
              <w:t>在下面列出你遇到的bug以及对bug的修正：</w:t>
            </w:r>
          </w:p>
          <w:p w14:paraId="31DD7BD2" w14:textId="47452083" w:rsidR="008D498C" w:rsidRDefault="008D498C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1.遇到了不是</w:t>
            </w:r>
            <w:r>
              <w:rPr>
                <w:sz w:val="28"/>
                <w:szCs w:val="32"/>
              </w:rPr>
              <w:t>B</w:t>
            </w:r>
            <w:r>
              <w:rPr>
                <w:rFonts w:hint="eastAsia"/>
                <w:sz w:val="28"/>
                <w:szCs w:val="32"/>
              </w:rPr>
              <w:t>ug但让我以为是bug的问题</w:t>
            </w:r>
          </w:p>
          <w:p w14:paraId="439FEEA1" w14:textId="77777777" w:rsidR="00F3362A" w:rsidRDefault="008D498C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开始用函数x</w:t>
            </w:r>
            <w:r>
              <w:rPr>
                <w:sz w:val="28"/>
                <w:szCs w:val="32"/>
              </w:rPr>
              <w:t>^2+2x+1</w:t>
            </w:r>
            <w:r>
              <w:rPr>
                <w:rFonts w:hint="eastAsia"/>
                <w:sz w:val="28"/>
                <w:szCs w:val="32"/>
              </w:rPr>
              <w:t>生成了10个数据，而对于x选择的比较小，保持在1-10左右。最后得出的结果显示为</w:t>
            </w:r>
            <w:r w:rsidRPr="008D498C">
              <w:rPr>
                <w:sz w:val="28"/>
                <w:szCs w:val="32"/>
              </w:rPr>
              <w:t>0.574094</w:t>
            </w:r>
            <w:r>
              <w:rPr>
                <w:sz w:val="28"/>
                <w:szCs w:val="32"/>
              </w:rPr>
              <w:t xml:space="preserve"> </w:t>
            </w:r>
            <w:r w:rsidRPr="008D498C">
              <w:rPr>
                <w:sz w:val="28"/>
                <w:szCs w:val="32"/>
              </w:rPr>
              <w:t>2.10207</w:t>
            </w:r>
            <w:r>
              <w:rPr>
                <w:sz w:val="28"/>
                <w:szCs w:val="32"/>
              </w:rPr>
              <w:t xml:space="preserve"> </w:t>
            </w:r>
            <w:r w:rsidRPr="008D498C">
              <w:rPr>
                <w:sz w:val="28"/>
                <w:szCs w:val="32"/>
              </w:rPr>
              <w:t>0.996549</w:t>
            </w:r>
            <w:r>
              <w:rPr>
                <w:rFonts w:hint="eastAsia"/>
                <w:sz w:val="28"/>
                <w:szCs w:val="32"/>
              </w:rPr>
              <w:t>，我一直以为算法有问题，常数项和差的比较多，就一直找bug，其实是因为噪声原因，噪声的干扰就在1左右，所以对常数项1的干扰比较大。故不接近1是正常的。</w:t>
            </w:r>
          </w:p>
          <w:p w14:paraId="0A907CD9" w14:textId="48186A03" w:rsidR="008D498C" w:rsidRDefault="008D498C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2.关于学习率和迭代次数的选取</w:t>
            </w:r>
          </w:p>
          <w:p w14:paraId="50C82ED6" w14:textId="77777777" w:rsidR="008D498C" w:rsidRDefault="00EB37CA" w:rsidP="00F3362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开始时</w:t>
            </w:r>
            <w:r w:rsidR="008D498C">
              <w:rPr>
                <w:rFonts w:hint="eastAsia"/>
                <w:sz w:val="28"/>
                <w:szCs w:val="32"/>
              </w:rPr>
              <w:t>学习率</w:t>
            </w:r>
            <w:r>
              <w:rPr>
                <w:rFonts w:hint="eastAsia"/>
                <w:sz w:val="28"/>
                <w:szCs w:val="32"/>
              </w:rPr>
              <w:t>选的1e-3有些大了</w:t>
            </w:r>
            <w:r w:rsidR="008D498C">
              <w:rPr>
                <w:rFonts w:hint="eastAsia"/>
                <w:sz w:val="28"/>
                <w:szCs w:val="32"/>
              </w:rPr>
              <w:t>，会导致</w:t>
            </w:r>
            <w:r>
              <w:rPr>
                <w:rFonts w:hint="eastAsia"/>
                <w:sz w:val="28"/>
                <w:szCs w:val="32"/>
              </w:rPr>
              <w:t>在第一个测试样例</w:t>
            </w:r>
            <w:r w:rsidR="001F4B36">
              <w:rPr>
                <w:rFonts w:hint="eastAsia"/>
                <w:sz w:val="28"/>
                <w:szCs w:val="32"/>
              </w:rPr>
              <w:t>无法收敛</w:t>
            </w:r>
            <w:r>
              <w:rPr>
                <w:rFonts w:hint="eastAsia"/>
                <w:sz w:val="28"/>
                <w:szCs w:val="32"/>
              </w:rPr>
              <w:t>，所以适当的调整到了1e-4符合的还是比较好的</w:t>
            </w:r>
            <w:r w:rsidR="001F4B36">
              <w:rPr>
                <w:rFonts w:hint="eastAsia"/>
                <w:sz w:val="28"/>
                <w:szCs w:val="32"/>
              </w:rPr>
              <w:t>。</w:t>
            </w:r>
            <w:r>
              <w:rPr>
                <w:rFonts w:hint="eastAsia"/>
                <w:sz w:val="28"/>
                <w:szCs w:val="32"/>
              </w:rPr>
              <w:t>同时要注意</w:t>
            </w:r>
            <w:r w:rsidR="001F4B36">
              <w:rPr>
                <w:rFonts w:hint="eastAsia"/>
                <w:sz w:val="28"/>
                <w:szCs w:val="32"/>
              </w:rPr>
              <w:t>学习率过低会导致收敛过于慢，迭代次数要增加</w:t>
            </w:r>
            <w:r>
              <w:rPr>
                <w:rFonts w:hint="eastAsia"/>
                <w:sz w:val="28"/>
                <w:szCs w:val="32"/>
              </w:rPr>
              <w:t>，会过于耗费时间</w:t>
            </w:r>
            <w:r w:rsidR="001F4B36">
              <w:rPr>
                <w:rFonts w:hint="eastAsia"/>
                <w:sz w:val="28"/>
                <w:szCs w:val="32"/>
              </w:rPr>
              <w:t>。</w:t>
            </w:r>
          </w:p>
          <w:p w14:paraId="160FC867" w14:textId="553F9696" w:rsidR="00EB37CA" w:rsidRPr="00F3362A" w:rsidRDefault="00EB37CA" w:rsidP="00F3362A">
            <w:pPr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3.关于答案精度的问题，如果每个系数与上一次迭代的差值在1e</w:t>
            </w:r>
            <w:r>
              <w:rPr>
                <w:sz w:val="28"/>
                <w:szCs w:val="32"/>
              </w:rPr>
              <w:t>-3</w:t>
            </w:r>
            <w:r>
              <w:rPr>
                <w:rFonts w:hint="eastAsia"/>
                <w:sz w:val="28"/>
                <w:szCs w:val="32"/>
              </w:rPr>
              <w:t>到</w:t>
            </w:r>
            <w:r>
              <w:rPr>
                <w:sz w:val="28"/>
                <w:szCs w:val="32"/>
              </w:rPr>
              <w:t>1e-5</w:t>
            </w:r>
            <w:r>
              <w:rPr>
                <w:rFonts w:hint="eastAsia"/>
                <w:sz w:val="28"/>
                <w:szCs w:val="32"/>
              </w:rPr>
              <w:t>，我发现对于某些数据拟合的不是很好，因此调小到了</w:t>
            </w:r>
            <w:r>
              <w:rPr>
                <w:rFonts w:hint="eastAsia"/>
                <w:sz w:val="28"/>
                <w:szCs w:val="32"/>
              </w:rPr>
              <w:lastRenderedPageBreak/>
              <w:t>1e</w:t>
            </w:r>
            <w:r>
              <w:rPr>
                <w:sz w:val="28"/>
                <w:szCs w:val="32"/>
              </w:rPr>
              <w:t>-6</w:t>
            </w:r>
            <w:r w:rsidR="006D4886">
              <w:rPr>
                <w:rFonts w:hint="eastAsia"/>
                <w:sz w:val="28"/>
                <w:szCs w:val="32"/>
              </w:rPr>
              <w:t>，</w:t>
            </w:r>
            <w:r w:rsidR="00034588">
              <w:rPr>
                <w:rFonts w:hint="eastAsia"/>
                <w:sz w:val="28"/>
                <w:szCs w:val="32"/>
              </w:rPr>
              <w:t>虽然</w:t>
            </w:r>
            <w:r w:rsidR="006D4886">
              <w:rPr>
                <w:rFonts w:hint="eastAsia"/>
                <w:sz w:val="28"/>
                <w:szCs w:val="32"/>
              </w:rPr>
              <w:t>迭代时间会比较</w:t>
            </w:r>
            <w:r w:rsidR="00034588">
              <w:rPr>
                <w:rFonts w:hint="eastAsia"/>
                <w:sz w:val="28"/>
                <w:szCs w:val="32"/>
              </w:rPr>
              <w:t>长</w:t>
            </w:r>
            <w:r w:rsidR="006D4886">
              <w:rPr>
                <w:rFonts w:hint="eastAsia"/>
                <w:sz w:val="28"/>
                <w:szCs w:val="32"/>
              </w:rPr>
              <w:t>，</w:t>
            </w:r>
            <w:r w:rsidR="00034588">
              <w:rPr>
                <w:rFonts w:hint="eastAsia"/>
                <w:sz w:val="28"/>
                <w:szCs w:val="32"/>
              </w:rPr>
              <w:t>但是对于各种各样的函数来说，这种精度的</w:t>
            </w:r>
            <w:r w:rsidR="006D4886">
              <w:rPr>
                <w:rFonts w:hint="eastAsia"/>
                <w:sz w:val="28"/>
                <w:szCs w:val="32"/>
              </w:rPr>
              <w:t>鲁棒性会比较好</w:t>
            </w:r>
            <w:r>
              <w:rPr>
                <w:rFonts w:hint="eastAsia"/>
                <w:sz w:val="28"/>
                <w:szCs w:val="32"/>
              </w:rPr>
              <w:t>。</w:t>
            </w:r>
          </w:p>
        </w:tc>
      </w:tr>
    </w:tbl>
    <w:p w14:paraId="2D453526" w14:textId="77777777" w:rsidR="00F3362A" w:rsidRPr="00F3362A" w:rsidRDefault="00F3362A" w:rsidP="00F3362A">
      <w:pPr>
        <w:rPr>
          <w:sz w:val="28"/>
          <w:szCs w:val="32"/>
        </w:rPr>
      </w:pPr>
    </w:p>
    <w:sectPr w:rsidR="00F3362A" w:rsidRPr="00F3362A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078B6" w14:textId="77777777" w:rsidR="007C3A11" w:rsidRDefault="007C3A11" w:rsidP="000003C5">
      <w:r>
        <w:separator/>
      </w:r>
    </w:p>
  </w:endnote>
  <w:endnote w:type="continuationSeparator" w:id="0">
    <w:p w14:paraId="1539F62C" w14:textId="77777777" w:rsidR="007C3A11" w:rsidRDefault="007C3A11" w:rsidP="00000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7792693"/>
      <w:docPartObj>
        <w:docPartGallery w:val="Page Numbers (Bottom of Page)"/>
        <w:docPartUnique/>
      </w:docPartObj>
    </w:sdtPr>
    <w:sdtContent>
      <w:p w14:paraId="796A0FF4" w14:textId="2AC1BD63" w:rsidR="00EB37CA" w:rsidRDefault="00EB37C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461B6">
          <w:rPr>
            <w:noProof/>
            <w:lang w:val="zh-CN"/>
          </w:rPr>
          <w:t>2</w:t>
        </w:r>
        <w:r>
          <w:fldChar w:fldCharType="end"/>
        </w:r>
      </w:p>
    </w:sdtContent>
  </w:sdt>
  <w:p w14:paraId="61EB1F3B" w14:textId="77777777" w:rsidR="00EB37CA" w:rsidRDefault="00EB37C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89615D" w14:textId="77777777" w:rsidR="007C3A11" w:rsidRDefault="007C3A11" w:rsidP="000003C5">
      <w:r>
        <w:separator/>
      </w:r>
    </w:p>
  </w:footnote>
  <w:footnote w:type="continuationSeparator" w:id="0">
    <w:p w14:paraId="3F1261B1" w14:textId="77777777" w:rsidR="007C3A11" w:rsidRDefault="007C3A11" w:rsidP="00000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924D0" w14:textId="3A13318F" w:rsidR="00EB37CA" w:rsidRDefault="00EB37CA">
    <w:pPr>
      <w:pStyle w:val="a7"/>
    </w:pPr>
    <w:r>
      <w:rPr>
        <w:rFonts w:hint="eastAsia"/>
      </w:rPr>
      <w:t>王文中：面向对象程序设计课后作业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D7692"/>
    <w:multiLevelType w:val="hybridMultilevel"/>
    <w:tmpl w:val="8CD2E43E"/>
    <w:lvl w:ilvl="0" w:tplc="BD7CD5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EF773D"/>
    <w:multiLevelType w:val="multilevel"/>
    <w:tmpl w:val="676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429E6"/>
    <w:multiLevelType w:val="multilevel"/>
    <w:tmpl w:val="31F2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15DDB"/>
    <w:multiLevelType w:val="hybridMultilevel"/>
    <w:tmpl w:val="FAD8F0EC"/>
    <w:lvl w:ilvl="0" w:tplc="DEB2087C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5968E6"/>
    <w:multiLevelType w:val="multilevel"/>
    <w:tmpl w:val="22FA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4DF"/>
    <w:rsid w:val="000003C5"/>
    <w:rsid w:val="000212BA"/>
    <w:rsid w:val="000337AC"/>
    <w:rsid w:val="00034588"/>
    <w:rsid w:val="000F1FF9"/>
    <w:rsid w:val="001058C5"/>
    <w:rsid w:val="001407AB"/>
    <w:rsid w:val="001A3060"/>
    <w:rsid w:val="001F4B36"/>
    <w:rsid w:val="002234DF"/>
    <w:rsid w:val="00314300"/>
    <w:rsid w:val="003244D1"/>
    <w:rsid w:val="003513F2"/>
    <w:rsid w:val="00422A3E"/>
    <w:rsid w:val="004A0F32"/>
    <w:rsid w:val="00591838"/>
    <w:rsid w:val="006D4886"/>
    <w:rsid w:val="00732BEC"/>
    <w:rsid w:val="00795742"/>
    <w:rsid w:val="007C3A11"/>
    <w:rsid w:val="007E6DD6"/>
    <w:rsid w:val="008B6E85"/>
    <w:rsid w:val="008D498C"/>
    <w:rsid w:val="00A55BDD"/>
    <w:rsid w:val="00AD7ACE"/>
    <w:rsid w:val="00B57D51"/>
    <w:rsid w:val="00C11D12"/>
    <w:rsid w:val="00D17913"/>
    <w:rsid w:val="00D461B6"/>
    <w:rsid w:val="00E13B9D"/>
    <w:rsid w:val="00EB37CA"/>
    <w:rsid w:val="00F3362A"/>
    <w:rsid w:val="00F350F2"/>
    <w:rsid w:val="00FB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174A"/>
  <w15:chartTrackingRefBased/>
  <w15:docId w15:val="{ED8D884E-E42A-48DF-A2B9-0BF2DBC6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7CA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0F1FF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0F1FF9"/>
    <w:rPr>
      <w:b/>
      <w:bCs/>
      <w:kern w:val="28"/>
      <w:sz w:val="32"/>
      <w:szCs w:val="32"/>
    </w:rPr>
  </w:style>
  <w:style w:type="table" w:styleId="a5">
    <w:name w:val="Table Grid"/>
    <w:basedOn w:val="a1"/>
    <w:uiPriority w:val="39"/>
    <w:rsid w:val="000F1F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13B9D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00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003C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003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003C5"/>
    <w:rPr>
      <w:sz w:val="18"/>
      <w:szCs w:val="18"/>
    </w:rPr>
  </w:style>
  <w:style w:type="character" w:styleId="ab">
    <w:name w:val="Placeholder Text"/>
    <w:basedOn w:val="a0"/>
    <w:uiPriority w:val="99"/>
    <w:semiHidden/>
    <w:rsid w:val="00795742"/>
    <w:rPr>
      <w:color w:val="808080"/>
    </w:rPr>
  </w:style>
  <w:style w:type="character" w:styleId="ac">
    <w:name w:val="Hyperlink"/>
    <w:basedOn w:val="a0"/>
    <w:uiPriority w:val="99"/>
    <w:semiHidden/>
    <w:unhideWhenUsed/>
    <w:rsid w:val="00314300"/>
    <w:rPr>
      <w:color w:val="0000FF"/>
      <w:u w:val="single"/>
    </w:rPr>
  </w:style>
  <w:style w:type="paragraph" w:customStyle="1" w:styleId="alt">
    <w:name w:val="alt"/>
    <w:basedOn w:val="a"/>
    <w:rsid w:val="00EB37CA"/>
    <w:pPr>
      <w:spacing w:before="100" w:beforeAutospacing="1" w:after="100" w:afterAutospacing="1"/>
    </w:pPr>
  </w:style>
  <w:style w:type="character" w:customStyle="1" w:styleId="preprocessor">
    <w:name w:val="preprocessor"/>
    <w:basedOn w:val="a0"/>
    <w:rsid w:val="00EB37CA"/>
  </w:style>
  <w:style w:type="character" w:customStyle="1" w:styleId="keyword">
    <w:name w:val="keyword"/>
    <w:basedOn w:val="a0"/>
    <w:rsid w:val="00EB37CA"/>
  </w:style>
  <w:style w:type="character" w:customStyle="1" w:styleId="datatypes">
    <w:name w:val="datatypes"/>
    <w:basedOn w:val="a0"/>
    <w:rsid w:val="00EB37CA"/>
  </w:style>
  <w:style w:type="character" w:customStyle="1" w:styleId="comment">
    <w:name w:val="comment"/>
    <w:basedOn w:val="a0"/>
    <w:rsid w:val="00EB37CA"/>
  </w:style>
  <w:style w:type="character" w:customStyle="1" w:styleId="string">
    <w:name w:val="string"/>
    <w:basedOn w:val="a0"/>
    <w:rsid w:val="00EB3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plusplus.com/reference/random/normal_distribution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WENZHONG</dc:creator>
  <cp:keywords/>
  <dc:description/>
  <cp:lastModifiedBy>498152246@qq.com</cp:lastModifiedBy>
  <cp:revision>9</cp:revision>
  <cp:lastPrinted>2020-04-25T18:12:00Z</cp:lastPrinted>
  <dcterms:created xsi:type="dcterms:W3CDTF">2020-04-24T03:44:00Z</dcterms:created>
  <dcterms:modified xsi:type="dcterms:W3CDTF">2020-04-25T18:13:00Z</dcterms:modified>
</cp:coreProperties>
</file>