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50E946" w14:textId="408B997A" w:rsidR="000F1FF9" w:rsidRDefault="000F1FF9" w:rsidP="000F1FF9">
      <w:pPr>
        <w:pStyle w:val="a3"/>
        <w:spacing w:before="0"/>
      </w:pPr>
      <w:r>
        <w:rPr>
          <w:rFonts w:hint="eastAsia"/>
        </w:rPr>
        <w:t>面向对象程序设计作业（3）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17"/>
        <w:gridCol w:w="2661"/>
        <w:gridCol w:w="2818"/>
      </w:tblGrid>
      <w:tr w:rsidR="000F1FF9" w:rsidRPr="000003C5" w14:paraId="1CD4A6B8" w14:textId="77777777" w:rsidTr="00CA0E7C">
        <w:trPr>
          <w:jc w:val="center"/>
        </w:trPr>
        <w:tc>
          <w:tcPr>
            <w:tcW w:w="2817" w:type="dxa"/>
          </w:tcPr>
          <w:p w14:paraId="5C11DAED" w14:textId="7782F95A" w:rsidR="000F1FF9" w:rsidRPr="000003C5" w:rsidRDefault="000F1FF9" w:rsidP="00CA0E7C">
            <w:pPr>
              <w:rPr>
                <w:sz w:val="24"/>
                <w:szCs w:val="28"/>
              </w:rPr>
            </w:pPr>
            <w:r w:rsidRPr="000003C5">
              <w:rPr>
                <w:rFonts w:hint="eastAsia"/>
                <w:sz w:val="24"/>
                <w:szCs w:val="28"/>
              </w:rPr>
              <w:t>姓名：</w:t>
            </w:r>
            <w:r w:rsidR="00F80956">
              <w:rPr>
                <w:rFonts w:hint="eastAsia"/>
                <w:sz w:val="24"/>
                <w:szCs w:val="28"/>
              </w:rPr>
              <w:t>王</w:t>
            </w:r>
            <w:proofErr w:type="gramStart"/>
            <w:r w:rsidR="00F80956">
              <w:rPr>
                <w:rFonts w:hint="eastAsia"/>
                <w:sz w:val="24"/>
                <w:szCs w:val="28"/>
              </w:rPr>
              <w:t>浩</w:t>
            </w:r>
            <w:proofErr w:type="gramEnd"/>
            <w:r w:rsidR="00F80956">
              <w:rPr>
                <w:rFonts w:hint="eastAsia"/>
                <w:sz w:val="24"/>
                <w:szCs w:val="28"/>
              </w:rPr>
              <w:t>宇</w:t>
            </w:r>
          </w:p>
        </w:tc>
        <w:tc>
          <w:tcPr>
            <w:tcW w:w="2661" w:type="dxa"/>
          </w:tcPr>
          <w:p w14:paraId="34088E4A" w14:textId="7844761D" w:rsidR="000F1FF9" w:rsidRPr="000003C5" w:rsidRDefault="000F1FF9" w:rsidP="00CA0E7C">
            <w:pPr>
              <w:rPr>
                <w:sz w:val="24"/>
                <w:szCs w:val="28"/>
              </w:rPr>
            </w:pPr>
            <w:r w:rsidRPr="000003C5">
              <w:rPr>
                <w:rFonts w:hint="eastAsia"/>
                <w:sz w:val="24"/>
                <w:szCs w:val="28"/>
              </w:rPr>
              <w:t>学号：</w:t>
            </w:r>
            <w:r w:rsidR="00F80956">
              <w:rPr>
                <w:rFonts w:hint="eastAsia"/>
                <w:sz w:val="24"/>
                <w:szCs w:val="28"/>
              </w:rPr>
              <w:t>X01814031</w:t>
            </w:r>
          </w:p>
        </w:tc>
        <w:tc>
          <w:tcPr>
            <w:tcW w:w="2818" w:type="dxa"/>
          </w:tcPr>
          <w:p w14:paraId="47477EB4" w14:textId="77777777" w:rsidR="000F1FF9" w:rsidRPr="000003C5" w:rsidRDefault="000F1FF9" w:rsidP="00CA0E7C">
            <w:pPr>
              <w:rPr>
                <w:sz w:val="24"/>
                <w:szCs w:val="28"/>
              </w:rPr>
            </w:pPr>
            <w:r w:rsidRPr="000003C5">
              <w:rPr>
                <w:rFonts w:hint="eastAsia"/>
                <w:sz w:val="24"/>
                <w:szCs w:val="28"/>
              </w:rPr>
              <w:t>成绩：</w:t>
            </w:r>
          </w:p>
        </w:tc>
      </w:tr>
    </w:tbl>
    <w:p w14:paraId="055CD8A0" w14:textId="01381604" w:rsidR="001407AB" w:rsidRDefault="001407AB" w:rsidP="001407AB"/>
    <w:p w14:paraId="4214655E" w14:textId="4E041A42" w:rsidR="00732BEC" w:rsidRPr="00E13B9D" w:rsidRDefault="00732BEC" w:rsidP="00732BEC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在</w:t>
      </w:r>
      <w:r w:rsidR="00422A3E">
        <w:rPr>
          <w:rFonts w:hint="eastAsia"/>
          <w:sz w:val="28"/>
          <w:szCs w:val="32"/>
        </w:rPr>
        <w:t>每一题</w:t>
      </w:r>
      <w:r>
        <w:rPr>
          <w:rFonts w:hint="eastAsia"/>
          <w:sz w:val="28"/>
          <w:szCs w:val="32"/>
        </w:rPr>
        <w:t>下方插入你的代码，</w:t>
      </w:r>
      <w:r w:rsidR="000003C5">
        <w:rPr>
          <w:rFonts w:hint="eastAsia"/>
          <w:sz w:val="28"/>
          <w:szCs w:val="32"/>
        </w:rPr>
        <w:t>代码后面插入程序运行截图。</w:t>
      </w:r>
    </w:p>
    <w:p w14:paraId="6113EA7C" w14:textId="23819DC5" w:rsidR="001407AB" w:rsidRDefault="001407AB" w:rsidP="001407AB">
      <w:pPr>
        <w:rPr>
          <w:sz w:val="28"/>
          <w:szCs w:val="32"/>
        </w:rPr>
      </w:pPr>
      <w:r w:rsidRPr="000F1FF9">
        <w:rPr>
          <w:sz w:val="28"/>
          <w:szCs w:val="32"/>
        </w:rPr>
        <w:t>1. 编写一个函数，判断一个整数是否是完全平方数。</w:t>
      </w:r>
    </w:p>
    <w:p w14:paraId="334F5B02" w14:textId="1993AA69" w:rsidR="00F350F2" w:rsidRPr="00F350F2" w:rsidRDefault="00F350F2" w:rsidP="001407AB">
      <w:pPr>
        <w:rPr>
          <w:sz w:val="28"/>
          <w:szCs w:val="32"/>
        </w:rPr>
      </w:pPr>
    </w:p>
    <w:p w14:paraId="38BC7006" w14:textId="5B5EA39B" w:rsidR="00D17913" w:rsidRDefault="001407AB" w:rsidP="001407AB">
      <w:pPr>
        <w:rPr>
          <w:sz w:val="28"/>
          <w:szCs w:val="32"/>
        </w:rPr>
      </w:pPr>
      <w:r w:rsidRPr="000F1FF9">
        <w:rPr>
          <w:sz w:val="28"/>
          <w:szCs w:val="32"/>
        </w:rPr>
        <w:t>2.编写一个函数，</w:t>
      </w:r>
      <w:r w:rsidR="00B57D51">
        <w:rPr>
          <w:rFonts w:hint="eastAsia"/>
          <w:sz w:val="28"/>
          <w:szCs w:val="32"/>
        </w:rPr>
        <w:t>计算两个向量的内积。</w:t>
      </w:r>
      <w:r w:rsidR="000212BA">
        <w:rPr>
          <w:rFonts w:hint="eastAsia"/>
          <w:sz w:val="28"/>
          <w:szCs w:val="32"/>
        </w:rPr>
        <w:t>（提示：使用数组表示向量）</w:t>
      </w:r>
    </w:p>
    <w:p w14:paraId="58B762E6" w14:textId="0E59F97C" w:rsidR="000212BA" w:rsidRDefault="000212BA" w:rsidP="001407AB">
      <w:pPr>
        <w:rPr>
          <w:sz w:val="28"/>
          <w:szCs w:val="32"/>
        </w:rPr>
      </w:pPr>
    </w:p>
    <w:p w14:paraId="396B8877" w14:textId="77777777" w:rsidR="008B6E85" w:rsidRDefault="000212BA" w:rsidP="001407A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3.</w:t>
      </w:r>
      <w:r w:rsidR="008B6E85">
        <w:rPr>
          <w:rFonts w:hint="eastAsia"/>
          <w:sz w:val="28"/>
          <w:szCs w:val="32"/>
        </w:rPr>
        <w:t>成绩统计：</w:t>
      </w:r>
    </w:p>
    <w:p w14:paraId="33E249D2" w14:textId="52A45229" w:rsidR="008B6E85" w:rsidRDefault="008B6E85" w:rsidP="001407A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1）</w:t>
      </w:r>
      <w:r w:rsidR="000212BA">
        <w:rPr>
          <w:rFonts w:hint="eastAsia"/>
          <w:sz w:val="28"/>
          <w:szCs w:val="32"/>
        </w:rPr>
        <w:t>编写一个函数</w:t>
      </w:r>
      <w:proofErr w:type="spellStart"/>
      <w:r>
        <w:rPr>
          <w:rFonts w:hint="eastAsia"/>
          <w:sz w:val="28"/>
          <w:szCs w:val="32"/>
        </w:rPr>
        <w:t>randScore</w:t>
      </w:r>
      <w:proofErr w:type="spellEnd"/>
      <w:r>
        <w:rPr>
          <w:rFonts w:hint="eastAsia"/>
          <w:sz w:val="28"/>
          <w:szCs w:val="32"/>
        </w:rPr>
        <w:t>，生成一个[</w:t>
      </w:r>
      <w:r>
        <w:rPr>
          <w:sz w:val="28"/>
          <w:szCs w:val="32"/>
        </w:rPr>
        <w:t>0,100]</w:t>
      </w:r>
      <w:r>
        <w:rPr>
          <w:rFonts w:hint="eastAsia"/>
          <w:sz w:val="28"/>
          <w:szCs w:val="32"/>
        </w:rPr>
        <w:t>区间的整数。（提示：使用rand函数）</w:t>
      </w:r>
    </w:p>
    <w:p w14:paraId="52F332A2" w14:textId="7D9FC1C0" w:rsidR="008B6E85" w:rsidRDefault="008B6E85" w:rsidP="001407A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2）编写一个函数使用上面的</w:t>
      </w:r>
      <w:proofErr w:type="spellStart"/>
      <w:r>
        <w:rPr>
          <w:rFonts w:hint="eastAsia"/>
          <w:sz w:val="28"/>
          <w:szCs w:val="32"/>
        </w:rPr>
        <w:t>randScore</w:t>
      </w:r>
      <w:proofErr w:type="spellEnd"/>
      <w:r>
        <w:rPr>
          <w:rFonts w:hint="eastAsia"/>
          <w:sz w:val="28"/>
          <w:szCs w:val="32"/>
        </w:rPr>
        <w:t>函数，随机生成全班同学</w:t>
      </w:r>
      <w:r w:rsidR="00795742">
        <w:rPr>
          <w:rFonts w:hint="eastAsia"/>
          <w:sz w:val="28"/>
          <w:szCs w:val="32"/>
        </w:rPr>
        <w:t>某</w:t>
      </w:r>
      <w:r>
        <w:rPr>
          <w:rFonts w:hint="eastAsia"/>
          <w:sz w:val="28"/>
          <w:szCs w:val="32"/>
        </w:rPr>
        <w:t>门功课的成绩。</w:t>
      </w:r>
    </w:p>
    <w:p w14:paraId="299123B0" w14:textId="28B8EBD7" w:rsidR="008B6E85" w:rsidRDefault="008B6E85" w:rsidP="001407A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3）编写一个函数</w:t>
      </w:r>
      <w:r w:rsidR="00795742">
        <w:rPr>
          <w:sz w:val="28"/>
          <w:szCs w:val="32"/>
        </w:rPr>
        <w:t>Score2</w:t>
      </w:r>
      <w:r w:rsidR="00795742">
        <w:rPr>
          <w:rFonts w:hint="eastAsia"/>
          <w:sz w:val="28"/>
          <w:szCs w:val="32"/>
        </w:rPr>
        <w:t>G</w:t>
      </w:r>
      <w:r w:rsidR="00795742">
        <w:rPr>
          <w:sz w:val="28"/>
          <w:szCs w:val="32"/>
        </w:rPr>
        <w:t>rade</w:t>
      </w:r>
      <w:r>
        <w:rPr>
          <w:rFonts w:hint="eastAsia"/>
          <w:sz w:val="28"/>
          <w:szCs w:val="32"/>
        </w:rPr>
        <w:t>，实现百分制到五分制转换。</w:t>
      </w:r>
    </w:p>
    <w:p w14:paraId="07C7B7BF" w14:textId="2E38C931" w:rsidR="008B6E85" w:rsidRDefault="008B6E85" w:rsidP="001407A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4）编写一个函数，使用</w:t>
      </w:r>
      <w:r w:rsidR="00795742">
        <w:rPr>
          <w:rFonts w:hint="eastAsia"/>
          <w:sz w:val="28"/>
          <w:szCs w:val="32"/>
        </w:rPr>
        <w:t>Score2Grade，统计全班同学不同分数等级（Grade）的比例。</w:t>
      </w:r>
    </w:p>
    <w:p w14:paraId="076300D8" w14:textId="65C64F22" w:rsidR="00795742" w:rsidRDefault="00795742" w:rsidP="001407A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5）编写一个函数，计算全班同学的平均成绩与标准差。</w:t>
      </w:r>
    </w:p>
    <w:p w14:paraId="03D6BBAC" w14:textId="5FEA73AC" w:rsidR="00795742" w:rsidRDefault="00795742" w:rsidP="001407AB">
      <w:pPr>
        <w:rPr>
          <w:rFonts w:hint="eastAsia"/>
          <w:sz w:val="28"/>
          <w:szCs w:val="32"/>
        </w:rPr>
      </w:pPr>
    </w:p>
    <w:p w14:paraId="4064848C" w14:textId="0F2F4F3C" w:rsidR="00795742" w:rsidRDefault="00795742" w:rsidP="001407A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4.一元连续函数求导。</w:t>
      </w:r>
    </w:p>
    <w:p w14:paraId="24FF7B81" w14:textId="5B6E198C" w:rsidR="00795742" w:rsidRDefault="00795742" w:rsidP="001407A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1）编写一个函数用于计算</w:t>
      </w:r>
      <m:oMath>
        <m:r>
          <w:rPr>
            <w:rFonts w:ascii="Cambria Math" w:hAnsi="Cambria Math"/>
            <w:sz w:val="28"/>
            <w:szCs w:val="32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hAnsi="Cambria Math"/>
                <w:sz w:val="28"/>
                <w:szCs w:val="32"/>
              </w:rPr>
              <m:t>x</m:t>
            </m:r>
          </m:e>
        </m:d>
        <m:r>
          <w:rPr>
            <w:rFonts w:ascii="Cambria Math" w:hAnsi="Cambria Math"/>
            <w:sz w:val="28"/>
            <w:szCs w:val="32"/>
          </w:rPr>
          <m:t>=</m:t>
        </m:r>
        <m:r>
          <w:rPr>
            <w:rFonts w:ascii="Cambria Math" w:hAnsi="Cambria Math" w:hint="eastAsia"/>
            <w:sz w:val="28"/>
            <w:szCs w:val="32"/>
          </w:rPr>
          <m:t>s</m:t>
        </m:r>
        <m:r>
          <w:rPr>
            <w:rFonts w:ascii="Cambria Math" w:hAnsi="Cambria Math"/>
            <w:sz w:val="28"/>
            <w:szCs w:val="32"/>
          </w:rPr>
          <m:t>in(x)</m:t>
        </m:r>
      </m:oMath>
      <w:r>
        <w:rPr>
          <w:sz w:val="28"/>
          <w:szCs w:val="32"/>
        </w:rPr>
        <w:t>;</w:t>
      </w:r>
    </w:p>
    <w:p w14:paraId="37E494A9" w14:textId="059B8D9C" w:rsidR="00795742" w:rsidRDefault="00795742" w:rsidP="001407A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2）编写一个函数用于计算</w:t>
      </w:r>
      <m:oMath>
        <m:r>
          <w:rPr>
            <w:rFonts w:ascii="Cambria Math" w:hAnsi="Cambria Math"/>
            <w:sz w:val="28"/>
            <w:szCs w:val="32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hAnsi="Cambria Math"/>
                <w:sz w:val="28"/>
                <w:szCs w:val="32"/>
              </w:rPr>
              <m:t>x</m:t>
            </m:r>
          </m:e>
        </m:d>
        <m:r>
          <w:rPr>
            <w:rFonts w:ascii="Cambria Math" w:hAnsi="Cambria Math"/>
            <w:sz w:val="28"/>
            <w:szCs w:val="32"/>
          </w:rPr>
          <m:t>=</m:t>
        </m:r>
        <m:r>
          <w:rPr>
            <w:rFonts w:ascii="Cambria Math" w:hAnsi="Cambria Math" w:hint="eastAsia"/>
            <w:sz w:val="28"/>
            <w:szCs w:val="32"/>
          </w:rPr>
          <m:t>2x</m:t>
        </m:r>
        <m:r>
          <w:rPr>
            <w:rFonts w:ascii="Cambria Math" w:hAnsi="Cambria Math"/>
            <w:sz w:val="28"/>
            <w:szCs w:val="32"/>
          </w:rPr>
          <m:t>+1</m:t>
        </m:r>
      </m:oMath>
      <w:r>
        <w:rPr>
          <w:sz w:val="28"/>
          <w:szCs w:val="32"/>
        </w:rPr>
        <w:t>;</w:t>
      </w:r>
    </w:p>
    <w:p w14:paraId="5FD429C2" w14:textId="66B14B3F" w:rsidR="00795742" w:rsidRDefault="00795742" w:rsidP="001407A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3）编写一个函数用于计算</w:t>
      </w:r>
      <m:oMath>
        <m:r>
          <w:rPr>
            <w:rFonts w:ascii="Cambria Math" w:hAnsi="Cambria Math"/>
            <w:sz w:val="28"/>
            <w:szCs w:val="32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hAnsi="Cambria Math"/>
                <w:sz w:val="28"/>
                <w:szCs w:val="32"/>
              </w:rPr>
              <m:t>x</m:t>
            </m:r>
          </m:e>
        </m:d>
        <m:r>
          <w:rPr>
            <w:rFonts w:ascii="Cambria Math" w:hAnsi="Cambria Math"/>
            <w:sz w:val="28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32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32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32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32"/>
                  </w:rPr>
                  <m:t>-x</m:t>
                </m:r>
              </m:sup>
            </m:sSup>
          </m:den>
        </m:f>
      </m:oMath>
      <w:r>
        <w:rPr>
          <w:rFonts w:hint="eastAsia"/>
          <w:sz w:val="28"/>
          <w:szCs w:val="32"/>
        </w:rPr>
        <w:t>;（提示：使用exp函数）</w:t>
      </w:r>
    </w:p>
    <w:p w14:paraId="4EF8DBC4" w14:textId="353A68F8" w:rsidR="001A3060" w:rsidRDefault="001A3060" w:rsidP="001407A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4）定义一个函数指针类型，可以表示以上三个函数。</w:t>
      </w:r>
    </w:p>
    <w:p w14:paraId="3AA09A83" w14:textId="13E7037E" w:rsidR="00795742" w:rsidRDefault="001A3060" w:rsidP="001407A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5</w:t>
      </w:r>
      <w:r w:rsidR="00795742">
        <w:rPr>
          <w:rFonts w:hint="eastAsia"/>
          <w:sz w:val="28"/>
          <w:szCs w:val="32"/>
        </w:rPr>
        <w:t>）编写一个函数，计算任意一个一元连续函数</w:t>
      </w:r>
      <m:oMath>
        <m:r>
          <w:rPr>
            <w:rFonts w:ascii="Cambria Math" w:hAnsi="Cambria Math"/>
            <w:sz w:val="28"/>
            <w:szCs w:val="32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hAnsi="Cambria Math"/>
                <w:sz w:val="28"/>
                <w:szCs w:val="32"/>
              </w:rPr>
              <m:t>x</m:t>
            </m:r>
          </m:e>
        </m:d>
      </m:oMath>
      <w:r w:rsidR="00795742">
        <w:rPr>
          <w:rFonts w:hint="eastAsia"/>
          <w:sz w:val="28"/>
          <w:szCs w:val="32"/>
        </w:rPr>
        <w:t>在给定点</w:t>
      </w:r>
      <m:oMath>
        <m:r>
          <w:rPr>
            <w:rFonts w:ascii="Cambria Math" w:hAnsi="Cambria Math"/>
            <w:sz w:val="28"/>
            <w:szCs w:val="32"/>
          </w:rPr>
          <m:t>x</m:t>
        </m:r>
      </m:oMath>
      <w:r w:rsidR="00795742">
        <w:rPr>
          <w:rFonts w:hint="eastAsia"/>
          <w:sz w:val="28"/>
          <w:szCs w:val="32"/>
        </w:rPr>
        <w:t>处的导数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hAnsi="Cambria Math"/>
                <w:sz w:val="28"/>
                <w:szCs w:val="32"/>
              </w:rPr>
              <m:t>x</m:t>
            </m:r>
          </m:e>
        </m:d>
      </m:oMath>
      <w:r w:rsidR="00795742">
        <w:rPr>
          <w:rFonts w:hint="eastAsia"/>
          <w:sz w:val="28"/>
          <w:szCs w:val="32"/>
        </w:rPr>
        <w:t>。</w:t>
      </w:r>
      <w:r w:rsidRPr="001A3060">
        <w:rPr>
          <w:rFonts w:hint="eastAsia"/>
          <w:b/>
          <w:bCs/>
          <w:color w:val="FF0000"/>
          <w:sz w:val="28"/>
          <w:szCs w:val="32"/>
        </w:rPr>
        <w:t>要求使用函数指针作为参数</w:t>
      </w:r>
      <w:r>
        <w:rPr>
          <w:rFonts w:hint="eastAsia"/>
          <w:sz w:val="28"/>
          <w:szCs w:val="32"/>
        </w:rPr>
        <w:t>。</w:t>
      </w:r>
      <w:r w:rsidR="00795742">
        <w:rPr>
          <w:rFonts w:hint="eastAsia"/>
          <w:sz w:val="28"/>
          <w:szCs w:val="32"/>
        </w:rPr>
        <w:t>（提示：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hAnsi="Cambria Math"/>
                <w:sz w:val="28"/>
                <w:szCs w:val="32"/>
              </w:rPr>
              <m:t>x</m:t>
            </m:r>
          </m:e>
        </m:d>
        <m:r>
          <w:rPr>
            <w:rFonts w:ascii="Cambria Math" w:hAnsi="Cambria Math"/>
            <w:sz w:val="28"/>
            <w:szCs w:val="32"/>
          </w:rPr>
          <m:t>≈</m:t>
        </m:r>
        <m:f>
          <m:fPr>
            <m:ctrlPr>
              <w:rPr>
                <w:rFonts w:ascii="Cambria Math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Cambria Math"/>
                <w:sz w:val="28"/>
                <w:szCs w:val="32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x+δ</m:t>
                </m:r>
              </m:e>
            </m:d>
            <m:r>
              <w:rPr>
                <w:rFonts w:ascii="Cambria Math" w:hAnsi="Cambria Math"/>
                <w:sz w:val="28"/>
                <w:szCs w:val="32"/>
              </w:rPr>
              <m:t>-f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x-δ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32"/>
              </w:rPr>
              <m:t>2δ</m:t>
            </m:r>
          </m:den>
        </m:f>
        <m:r>
          <w:rPr>
            <w:rFonts w:ascii="Cambria Math" w:hAnsi="Cambria Math"/>
            <w:sz w:val="28"/>
            <w:szCs w:val="32"/>
          </w:rPr>
          <m:t>,δ</m:t>
        </m:r>
        <m:r>
          <m:rPr>
            <m:sty m:val="p"/>
          </m:rPr>
          <w:rPr>
            <w:rFonts w:ascii="Cambria Math" w:hAnsi="Cambria Math" w:hint="eastAsia"/>
            <w:sz w:val="28"/>
            <w:szCs w:val="32"/>
          </w:rPr>
          <m:t>是一个很小的常数，比如</m:t>
        </m:r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 w:hint="eastAsia"/>
                <w:sz w:val="28"/>
                <w:szCs w:val="32"/>
              </w:rPr>
              <m:t>10</m:t>
            </m:r>
            <m:ctrlPr>
              <w:rPr>
                <w:rFonts w:ascii="Cambria Math" w:hAnsi="Cambria Math" w:hint="eastAsia"/>
                <w:i/>
                <w:sz w:val="28"/>
                <w:szCs w:val="32"/>
              </w:rPr>
            </m:ctrlPr>
          </m:e>
          <m:sup>
            <m:r>
              <w:rPr>
                <w:rFonts w:ascii="Cambria Math" w:hAnsi="Cambria Math"/>
                <w:sz w:val="28"/>
                <w:szCs w:val="32"/>
              </w:rPr>
              <m:t>-6</m:t>
            </m:r>
          </m:sup>
        </m:sSup>
        <m:r>
          <w:rPr>
            <w:rFonts w:ascii="Cambria Math" w:hAnsi="Cambria Math"/>
            <w:sz w:val="28"/>
            <w:szCs w:val="32"/>
          </w:rPr>
          <m:t xml:space="preserve"> </m:t>
        </m:r>
      </m:oMath>
      <w:r w:rsidR="00795742">
        <w:rPr>
          <w:rFonts w:hint="eastAsia"/>
          <w:sz w:val="28"/>
          <w:szCs w:val="32"/>
        </w:rPr>
        <w:t>）</w:t>
      </w:r>
    </w:p>
    <w:p w14:paraId="207DB445" w14:textId="11797716" w:rsidR="001A3060" w:rsidRDefault="001A3060" w:rsidP="001407AB">
      <w:pPr>
        <w:rPr>
          <w:sz w:val="28"/>
          <w:szCs w:val="32"/>
        </w:rPr>
      </w:pPr>
    </w:p>
    <w:p w14:paraId="7BDA4D6C" w14:textId="4DEFFEF4" w:rsidR="001A3060" w:rsidRDefault="001A3060" w:rsidP="001407A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5.编写一个函数，计算一个一元二次方程的实数解。</w:t>
      </w:r>
    </w:p>
    <w:p w14:paraId="797ABE31" w14:textId="7D1DDC1C" w:rsidR="00460EA9" w:rsidRDefault="00460EA9" w:rsidP="001407AB">
      <w:pPr>
        <w:rPr>
          <w:sz w:val="28"/>
          <w:szCs w:val="32"/>
        </w:rPr>
      </w:pPr>
    </w:p>
    <w:p w14:paraId="7D9227A9" w14:textId="20BF783C" w:rsidR="00460EA9" w:rsidRDefault="00460EA9" w:rsidP="001407A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1.</w:t>
      </w:r>
    </w:p>
    <w:p w14:paraId="3F21C581" w14:textId="77777777" w:rsidR="005F44B9" w:rsidRPr="005F44B9" w:rsidRDefault="005F44B9" w:rsidP="005F44B9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5F44B9">
        <w:rPr>
          <w:rFonts w:ascii="Consolas" w:eastAsia="宋体" w:hAnsi="Consolas" w:cs="宋体"/>
          <w:color w:val="008200"/>
          <w:kern w:val="0"/>
          <w:sz w:val="24"/>
          <w:szCs w:val="24"/>
          <w:bdr w:val="none" w:sz="0" w:space="0" w:color="auto" w:frame="1"/>
        </w:rPr>
        <w:t>//</w:t>
      </w:r>
      <w:proofErr w:type="spellStart"/>
      <w:r w:rsidRPr="005F44B9">
        <w:rPr>
          <w:rFonts w:ascii="Consolas" w:eastAsia="宋体" w:hAnsi="Consolas" w:cs="宋体"/>
          <w:color w:val="008200"/>
          <w:kern w:val="0"/>
          <w:sz w:val="24"/>
          <w:szCs w:val="24"/>
          <w:bdr w:val="none" w:sz="0" w:space="0" w:color="auto" w:frame="1"/>
        </w:rPr>
        <w:t>Chillstep</w:t>
      </w:r>
      <w:proofErr w:type="spellEnd"/>
      <w:r w:rsidRPr="005F44B9">
        <w:rPr>
          <w:rFonts w:ascii="Consolas" w:eastAsia="宋体" w:hAnsi="Consolas" w:cs="宋体"/>
          <w:color w:val="008200"/>
          <w:kern w:val="0"/>
          <w:sz w:val="24"/>
          <w:szCs w:val="24"/>
          <w:bdr w:val="none" w:sz="0" w:space="0" w:color="auto" w:frame="1"/>
        </w:rPr>
        <w:t> ^_^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0DA2C181" w14:textId="77777777" w:rsidR="005F44B9" w:rsidRPr="005F44B9" w:rsidRDefault="005F44B9" w:rsidP="005F44B9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5F44B9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#include&lt;bits/</w:t>
      </w:r>
      <w:proofErr w:type="spellStart"/>
      <w:r w:rsidRPr="005F44B9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stdc</w:t>
      </w:r>
      <w:proofErr w:type="spellEnd"/>
      <w:r w:rsidRPr="005F44B9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++.h&gt;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37E62AF6" w14:textId="77777777" w:rsidR="005F44B9" w:rsidRPr="005F44B9" w:rsidRDefault="005F44B9" w:rsidP="005F44B9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5F44B9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using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5F44B9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namespace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std;  </w:t>
      </w:r>
    </w:p>
    <w:p w14:paraId="140AE295" w14:textId="77777777" w:rsidR="005F44B9" w:rsidRPr="005F44B9" w:rsidRDefault="005F44B9" w:rsidP="005F44B9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5F44B9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bool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is_Perfect_</w:t>
      </w:r>
      <w:proofErr w:type="gramStart"/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Square</w:t>
      </w:r>
      <w:proofErr w:type="spellEnd"/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5F44B9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x)  </w:t>
      </w:r>
    </w:p>
    <w:p w14:paraId="00A31EFD" w14:textId="77777777" w:rsidR="005F44B9" w:rsidRPr="005F44B9" w:rsidRDefault="005F44B9" w:rsidP="005F44B9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0CE86D83" w14:textId="77777777" w:rsidR="005F44B9" w:rsidRPr="005F44B9" w:rsidRDefault="005F44B9" w:rsidP="005F44B9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5F44B9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t=sqrt(x);  </w:t>
      </w:r>
    </w:p>
    <w:p w14:paraId="4BBDE467" w14:textId="77777777" w:rsidR="005F44B9" w:rsidRPr="005F44B9" w:rsidRDefault="005F44B9" w:rsidP="005F44B9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5F44B9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if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(t*t==x) </w:t>
      </w:r>
      <w:r w:rsidRPr="005F44B9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5F44B9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true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4EF01008" w14:textId="77777777" w:rsidR="005F44B9" w:rsidRPr="005F44B9" w:rsidRDefault="005F44B9" w:rsidP="005F44B9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5F44B9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else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5F44B9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5F44B9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false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6AA3E582" w14:textId="77777777" w:rsidR="005F44B9" w:rsidRPr="005F44B9" w:rsidRDefault="005F44B9" w:rsidP="005F44B9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 </w:t>
      </w:r>
    </w:p>
    <w:p w14:paraId="2CA8ADEE" w14:textId="77777777" w:rsidR="005F44B9" w:rsidRPr="005F44B9" w:rsidRDefault="005F44B9" w:rsidP="005F44B9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5F44B9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gramStart"/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main(</w:t>
      </w:r>
      <w:proofErr w:type="gramEnd"/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  </w:t>
      </w:r>
    </w:p>
    <w:p w14:paraId="5E25470B" w14:textId="77777777" w:rsidR="005F44B9" w:rsidRPr="005F44B9" w:rsidRDefault="005F44B9" w:rsidP="005F44B9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57236B0E" w14:textId="77777777" w:rsidR="005F44B9" w:rsidRPr="005F44B9" w:rsidRDefault="005F44B9" w:rsidP="005F44B9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5F44B9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a;  </w:t>
      </w:r>
    </w:p>
    <w:p w14:paraId="04CECDCF" w14:textId="77777777" w:rsidR="005F44B9" w:rsidRPr="005F44B9" w:rsidRDefault="005F44B9" w:rsidP="005F44B9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spellStart"/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cin</w:t>
      </w:r>
      <w:proofErr w:type="spellEnd"/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&gt;&gt;a;  </w:t>
      </w:r>
    </w:p>
    <w:p w14:paraId="0CBA29E3" w14:textId="77777777" w:rsidR="005F44B9" w:rsidRPr="005F44B9" w:rsidRDefault="005F44B9" w:rsidP="005F44B9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5F44B9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if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is_Perfect_Square</w:t>
      </w:r>
      <w:proofErr w:type="spellEnd"/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(a)) </w:t>
      </w:r>
      <w:proofErr w:type="spellStart"/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cout</w:t>
      </w:r>
      <w:proofErr w:type="spellEnd"/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r w:rsidRPr="005F44B9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"yes"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proofErr w:type="spellStart"/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endl</w:t>
      </w:r>
      <w:proofErr w:type="spellEnd"/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5CE598F8" w14:textId="77777777" w:rsidR="005F44B9" w:rsidRPr="005F44B9" w:rsidRDefault="005F44B9" w:rsidP="005F44B9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5F44B9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else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cout</w:t>
      </w:r>
      <w:proofErr w:type="spellEnd"/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r w:rsidRPr="005F44B9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"no"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proofErr w:type="spellStart"/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endl</w:t>
      </w:r>
      <w:proofErr w:type="spellEnd"/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6F2A4213" w14:textId="77777777" w:rsidR="005F44B9" w:rsidRPr="005F44B9" w:rsidRDefault="005F44B9" w:rsidP="005F44B9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5F44B9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0;  </w:t>
      </w:r>
    </w:p>
    <w:p w14:paraId="4335C6E4" w14:textId="77777777" w:rsidR="005F44B9" w:rsidRPr="005F44B9" w:rsidRDefault="005F44B9" w:rsidP="005F44B9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5F44B9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 </w:t>
      </w:r>
    </w:p>
    <w:p w14:paraId="6C744BBE" w14:textId="6B5661AB" w:rsidR="005F44B9" w:rsidRDefault="005F44B9" w:rsidP="001407AB">
      <w:pPr>
        <w:rPr>
          <w:sz w:val="28"/>
          <w:szCs w:val="32"/>
        </w:rPr>
      </w:pPr>
    </w:p>
    <w:p w14:paraId="1255A6CC" w14:textId="1089B9A5" w:rsidR="00460EA9" w:rsidRDefault="005F44B9" w:rsidP="001407AB">
      <w:pPr>
        <w:rPr>
          <w:sz w:val="28"/>
          <w:szCs w:val="32"/>
        </w:rPr>
      </w:pPr>
      <w:r w:rsidRPr="005F44B9">
        <w:rPr>
          <w:noProof/>
          <w:sz w:val="28"/>
          <w:szCs w:val="32"/>
        </w:rPr>
        <w:drawing>
          <wp:inline distT="0" distB="0" distL="0" distR="0" wp14:anchorId="0EA3A7D1" wp14:editId="259FC64A">
            <wp:extent cx="5534108" cy="1441161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0583" cy="146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8E43" w14:textId="639894DB" w:rsidR="005F44B9" w:rsidRDefault="0020491A" w:rsidP="001407A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2.</w:t>
      </w:r>
    </w:p>
    <w:p w14:paraId="2E00B8B5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008200"/>
          <w:kern w:val="0"/>
          <w:sz w:val="24"/>
          <w:szCs w:val="24"/>
          <w:bdr w:val="none" w:sz="0" w:space="0" w:color="auto" w:frame="1"/>
        </w:rPr>
        <w:t>//</w:t>
      </w:r>
      <w:proofErr w:type="spellStart"/>
      <w:r w:rsidRPr="0020491A">
        <w:rPr>
          <w:rFonts w:ascii="Consolas" w:eastAsia="宋体" w:hAnsi="Consolas" w:cs="宋体"/>
          <w:color w:val="008200"/>
          <w:kern w:val="0"/>
          <w:sz w:val="24"/>
          <w:szCs w:val="24"/>
          <w:bdr w:val="none" w:sz="0" w:space="0" w:color="auto" w:frame="1"/>
        </w:rPr>
        <w:t>Chillstep</w:t>
      </w:r>
      <w:proofErr w:type="spellEnd"/>
      <w:r w:rsidRPr="0020491A">
        <w:rPr>
          <w:rFonts w:ascii="Consolas" w:eastAsia="宋体" w:hAnsi="Consolas" w:cs="宋体"/>
          <w:color w:val="008200"/>
          <w:kern w:val="0"/>
          <w:sz w:val="24"/>
          <w:szCs w:val="24"/>
          <w:bdr w:val="none" w:sz="0" w:space="0" w:color="auto" w:frame="1"/>
        </w:rPr>
        <w:t> ^_^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6CBABD96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#include&lt;bits/</w:t>
      </w:r>
      <w:proofErr w:type="spellStart"/>
      <w:r w:rsidRPr="0020491A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stdc</w:t>
      </w:r>
      <w:proofErr w:type="spellEnd"/>
      <w:r w:rsidRPr="0020491A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++.h&gt;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5308086B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using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20491A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namespace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std;  </w:t>
      </w:r>
    </w:p>
    <w:p w14:paraId="7637E47C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59454D4D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52B35E4F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gram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solve(</w:t>
      </w:r>
      <w:proofErr w:type="gramEnd"/>
      <w:r w:rsidRPr="0020491A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ve1[],</w:t>
      </w:r>
      <w:r w:rsidRPr="0020491A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ve2[],</w:t>
      </w:r>
      <w:r w:rsidRPr="0020491A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n)  </w:t>
      </w:r>
    </w:p>
    <w:p w14:paraId="4635E6A6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1CDE4201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20491A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tot=0;  </w:t>
      </w:r>
    </w:p>
    <w:p w14:paraId="1596CFB9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gramStart"/>
      <w:r w:rsidRPr="0020491A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for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20491A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=1;i&lt;=</w:t>
      </w:r>
      <w:proofErr w:type="spell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n;i</w:t>
      </w:r>
      <w:proofErr w:type="spell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++) tot+=ve1[</w:t>
      </w:r>
      <w:proofErr w:type="spell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]*ve2[</w:t>
      </w:r>
      <w:proofErr w:type="spell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];  </w:t>
      </w:r>
    </w:p>
    <w:p w14:paraId="55AB97E4" w14:textId="553AB5FB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</w:t>
      </w:r>
      <w:r w:rsidRPr="0020491A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tot;  </w:t>
      </w:r>
    </w:p>
    <w:p w14:paraId="32EEDBB2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 </w:t>
      </w:r>
    </w:p>
    <w:p w14:paraId="106F1BA7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gram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main(</w:t>
      </w:r>
      <w:proofErr w:type="gram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  </w:t>
      </w:r>
    </w:p>
    <w:p w14:paraId="11847CEF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22B99732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20491A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ve1[100</w:t>
      </w:r>
      <w:proofErr w:type="gram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],ve</w:t>
      </w:r>
      <w:proofErr w:type="gram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2[100],n;  </w:t>
      </w:r>
    </w:p>
    <w:p w14:paraId="44EA1FBF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spell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cin</w:t>
      </w:r>
      <w:proofErr w:type="spell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&gt;&gt;n;  </w:t>
      </w:r>
    </w:p>
    <w:p w14:paraId="64D0C045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gramStart"/>
      <w:r w:rsidRPr="0020491A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for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20491A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=1;i&lt;=</w:t>
      </w:r>
      <w:proofErr w:type="spell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n;i</w:t>
      </w:r>
      <w:proofErr w:type="spell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++) </w:t>
      </w:r>
      <w:proofErr w:type="spell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cin</w:t>
      </w:r>
      <w:proofErr w:type="spell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&gt;&gt;ve1[</w:t>
      </w:r>
      <w:proofErr w:type="spell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];  </w:t>
      </w:r>
    </w:p>
    <w:p w14:paraId="376D07C2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gramStart"/>
      <w:r w:rsidRPr="0020491A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for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20491A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j=1;j&lt;=</w:t>
      </w:r>
      <w:proofErr w:type="spell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n;j</w:t>
      </w:r>
      <w:proofErr w:type="spell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++) </w:t>
      </w:r>
      <w:proofErr w:type="spell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cin</w:t>
      </w:r>
      <w:proofErr w:type="spell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&gt;&gt;ve2[j];  </w:t>
      </w:r>
    </w:p>
    <w:p w14:paraId="6CCF7E82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20491A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ans</w:t>
      </w:r>
      <w:proofErr w:type="spell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=solve(ve</w:t>
      </w:r>
      <w:proofErr w:type="gram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1,ve</w:t>
      </w:r>
      <w:proofErr w:type="gram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2,n);  </w:t>
      </w:r>
    </w:p>
    <w:p w14:paraId="6F3523AE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spell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cout</w:t>
      </w:r>
      <w:proofErr w:type="spell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proofErr w:type="spell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ans</w:t>
      </w:r>
      <w:proofErr w:type="spell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proofErr w:type="spellStart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endl</w:t>
      </w:r>
      <w:proofErr w:type="spellEnd"/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64A6BE20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20491A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0;  </w:t>
      </w:r>
    </w:p>
    <w:p w14:paraId="6BD8AB76" w14:textId="77777777" w:rsidR="0020491A" w:rsidRPr="0020491A" w:rsidRDefault="0020491A" w:rsidP="0020491A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20491A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 </w:t>
      </w:r>
    </w:p>
    <w:p w14:paraId="6F938353" w14:textId="66B49551" w:rsidR="0020491A" w:rsidRDefault="0020491A" w:rsidP="001407AB">
      <w:pPr>
        <w:rPr>
          <w:sz w:val="28"/>
          <w:szCs w:val="32"/>
        </w:rPr>
      </w:pPr>
      <w:r w:rsidRPr="0020491A">
        <w:rPr>
          <w:noProof/>
          <w:sz w:val="28"/>
          <w:szCs w:val="32"/>
        </w:rPr>
        <w:drawing>
          <wp:inline distT="0" distB="0" distL="0" distR="0" wp14:anchorId="1B28BB94" wp14:editId="042A52BB">
            <wp:extent cx="5274310" cy="19875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6565" w14:textId="25893A28" w:rsidR="00C24855" w:rsidRDefault="00C24855" w:rsidP="001407AB">
      <w:pPr>
        <w:rPr>
          <w:noProof/>
        </w:rPr>
      </w:pPr>
      <w:r>
        <w:rPr>
          <w:rFonts w:hint="eastAsia"/>
          <w:sz w:val="28"/>
          <w:szCs w:val="32"/>
        </w:rPr>
        <w:t>3.</w:t>
      </w:r>
      <w:r w:rsidRPr="00C24855">
        <w:rPr>
          <w:noProof/>
        </w:rPr>
        <w:t xml:space="preserve"> </w:t>
      </w:r>
    </w:p>
    <w:p w14:paraId="2678FECA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8200"/>
          <w:kern w:val="0"/>
          <w:sz w:val="24"/>
          <w:szCs w:val="24"/>
          <w:bdr w:val="none" w:sz="0" w:space="0" w:color="auto" w:frame="1"/>
        </w:rPr>
        <w:t>//</w:t>
      </w:r>
      <w:proofErr w:type="spellStart"/>
      <w:r w:rsidRPr="00C24855">
        <w:rPr>
          <w:rFonts w:ascii="Consolas" w:eastAsia="宋体" w:hAnsi="Consolas" w:cs="宋体"/>
          <w:color w:val="008200"/>
          <w:kern w:val="0"/>
          <w:sz w:val="24"/>
          <w:szCs w:val="24"/>
          <w:bdr w:val="none" w:sz="0" w:space="0" w:color="auto" w:frame="1"/>
        </w:rPr>
        <w:t>Chillstep</w:t>
      </w:r>
      <w:proofErr w:type="spellEnd"/>
      <w:r w:rsidRPr="00C24855">
        <w:rPr>
          <w:rFonts w:ascii="Consolas" w:eastAsia="宋体" w:hAnsi="Consolas" w:cs="宋体"/>
          <w:color w:val="008200"/>
          <w:kern w:val="0"/>
          <w:sz w:val="24"/>
          <w:szCs w:val="24"/>
          <w:bdr w:val="none" w:sz="0" w:space="0" w:color="auto" w:frame="1"/>
        </w:rPr>
        <w:t> ^_^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0AD36500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#include&lt;bits/</w:t>
      </w:r>
      <w:proofErr w:type="spellStart"/>
      <w:r w:rsidRPr="00C24855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stdc</w:t>
      </w:r>
      <w:proofErr w:type="spellEnd"/>
      <w:r w:rsidRPr="00C24855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++.h&gt;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6AD66DC4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using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namespace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std;  </w:t>
      </w:r>
    </w:p>
    <w:p w14:paraId="3F3DDDF5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a[</w:t>
      </w:r>
      <w:proofErr w:type="gram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100];  </w:t>
      </w:r>
    </w:p>
    <w:p w14:paraId="4378CD41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b[</w:t>
      </w:r>
      <w:proofErr w:type="gram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100];  </w:t>
      </w:r>
    </w:p>
    <w:p w14:paraId="0C671ADF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lastRenderedPageBreak/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score_</w:t>
      </w:r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cnt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[</w:t>
      </w:r>
      <w:proofErr w:type="gram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6];  </w:t>
      </w:r>
    </w:p>
    <w:p w14:paraId="6A7E91D5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randScore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  </w:t>
      </w:r>
    </w:p>
    <w:p w14:paraId="14AD9AC2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6316BA0C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</w:t>
      </w:r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rand(</w:t>
      </w:r>
      <w:proofErr w:type="gram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)%101;  </w:t>
      </w:r>
    </w:p>
    <w:p w14:paraId="79EC59B0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 </w:t>
      </w:r>
    </w:p>
    <w:p w14:paraId="7B39B463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void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rand_class_</w:t>
      </w:r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grade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t[],</w:t>
      </w: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n)  </w:t>
      </w:r>
    </w:p>
    <w:p w14:paraId="6FCA391E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3BFE172E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gramStart"/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for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=1;i&lt;=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n;i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++) t[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]=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randScore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();  </w:t>
      </w:r>
    </w:p>
    <w:p w14:paraId="1DCC0D1D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 </w:t>
      </w:r>
    </w:p>
    <w:p w14:paraId="381FDD5D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void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score1</w:t>
      </w:r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grade(</w:t>
      </w:r>
      <w:proofErr w:type="gramEnd"/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t[],</w:t>
      </w: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p[],</w:t>
      </w: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n)  </w:t>
      </w:r>
    </w:p>
    <w:p w14:paraId="397C0BBB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66DAE1B1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gramStart"/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for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=1;i&lt;=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n;i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++)  </w:t>
      </w:r>
    </w:p>
    <w:p w14:paraId="76113E8E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{  </w:t>
      </w:r>
    </w:p>
    <w:p w14:paraId="0E99C613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p[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]=t[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]/100.0*5.0;  </w:t>
      </w:r>
    </w:p>
    <w:p w14:paraId="3C507D60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}  </w:t>
      </w:r>
    </w:p>
    <w:p w14:paraId="76E6A7BC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 </w:t>
      </w:r>
    </w:p>
    <w:p w14:paraId="09BDCBAA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void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score2</w:t>
      </w:r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grade(</w:t>
      </w:r>
      <w:proofErr w:type="gramEnd"/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p[],</w:t>
      </w: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rate[],</w:t>
      </w: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n)  </w:t>
      </w:r>
    </w:p>
    <w:p w14:paraId="513AEFAE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5D09C585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gramStart"/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for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=1;i&lt;=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n;i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++)  </w:t>
      </w:r>
    </w:p>
    <w:p w14:paraId="5AEB5AF4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{  </w:t>
      </w:r>
    </w:p>
    <w:p w14:paraId="120D221A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if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(1&gt;p[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]&amp;&amp;p[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]&gt;=0) </w:t>
      </w:r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rate[</w:t>
      </w:r>
      <w:proofErr w:type="gram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1]++;  </w:t>
      </w:r>
    </w:p>
    <w:p w14:paraId="1CE202A9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else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if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(2&gt;p[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]&amp;&amp;p[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]&gt;=1) </w:t>
      </w:r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rate[</w:t>
      </w:r>
      <w:proofErr w:type="gram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2]++;  </w:t>
      </w:r>
    </w:p>
    <w:p w14:paraId="258CBE40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else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if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(3&gt;p[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]&amp;&amp;p[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]&gt;=2) </w:t>
      </w:r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rate[</w:t>
      </w:r>
      <w:proofErr w:type="gram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3]++;  </w:t>
      </w:r>
    </w:p>
    <w:p w14:paraId="236B6136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else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if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(4&gt;p[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]&amp;&amp;p[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]&gt;=3) </w:t>
      </w:r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rate[</w:t>
      </w:r>
      <w:proofErr w:type="gram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4]++;  </w:t>
      </w:r>
    </w:p>
    <w:p w14:paraId="697D24CA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else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if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(5&gt;=p[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]&amp;&amp;p[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]&gt;=4) </w:t>
      </w:r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rate[</w:t>
      </w:r>
      <w:proofErr w:type="gram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5]++;  </w:t>
      </w:r>
    </w:p>
    <w:p w14:paraId="00F940DD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}  </w:t>
      </w:r>
    </w:p>
    <w:p w14:paraId="753A0BD7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 </w:t>
      </w:r>
    </w:p>
    <w:p w14:paraId="4EE521BB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void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cal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t[],</w:t>
      </w: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n,</w:t>
      </w: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&amp;ans1,</w:t>
      </w: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&amp;ans2)  </w:t>
      </w:r>
    </w:p>
    <w:p w14:paraId="474BD43B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4319B858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sum=0;  </w:t>
      </w:r>
    </w:p>
    <w:p w14:paraId="4CC1EACC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gramStart"/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for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=1;i&lt;=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n;i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++) sum+=t[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];  </w:t>
      </w:r>
    </w:p>
    <w:p w14:paraId="4659845A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ans1=</w:t>
      </w:r>
      <w:proofErr w:type="spellStart"/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static_cast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</w:t>
      </w: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&gt;(sum)/n;  </w:t>
      </w:r>
    </w:p>
    <w:p w14:paraId="73374E47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tot=0;  </w:t>
      </w:r>
    </w:p>
    <w:p w14:paraId="2BC2F4FA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gramStart"/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for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=1;i&lt;=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n;i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++)  </w:t>
      </w:r>
    </w:p>
    <w:p w14:paraId="713CE5F9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{  </w:t>
      </w:r>
    </w:p>
    <w:p w14:paraId="484F626A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tot+=(ans1-a[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])*</w:t>
      </w:r>
      <w:proofErr w:type="gram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(ans1-a[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]);  </w:t>
      </w:r>
    </w:p>
    <w:p w14:paraId="287F5826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}  </w:t>
      </w:r>
    </w:p>
    <w:p w14:paraId="386562E7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ans2=sqrt(tot/n);  </w:t>
      </w:r>
    </w:p>
    <w:p w14:paraId="248FFB21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 </w:t>
      </w:r>
    </w:p>
    <w:p w14:paraId="42A1F834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main(</w:t>
      </w:r>
      <w:proofErr w:type="gram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  </w:t>
      </w:r>
    </w:p>
    <w:p w14:paraId="5ABBCD36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71BC8727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n;  </w:t>
      </w:r>
    </w:p>
    <w:p w14:paraId="6899CAA4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cout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请输入班级人数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:"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endl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6EFFEFEF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cin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&gt;&gt;n;  </w:t>
      </w:r>
    </w:p>
    <w:p w14:paraId="6BA4956A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lastRenderedPageBreak/>
        <w:t>   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rand_class_grade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a,n</w:t>
      </w:r>
      <w:proofErr w:type="spellEnd"/>
      <w:proofErr w:type="gram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);  </w:t>
      </w:r>
    </w:p>
    <w:p w14:paraId="2404EB6F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cout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随机生成的成绩为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:"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endl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6BC8D8C3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gramStart"/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for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=1;i&lt;=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n;i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++)  </w:t>
      </w:r>
    </w:p>
    <w:p w14:paraId="1330B012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cout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&lt;&lt;a[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]&lt;&lt;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 "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4DDF6680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puts(</w:t>
      </w:r>
      <w:proofErr w:type="gramEnd"/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""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);  </w:t>
      </w:r>
    </w:p>
    <w:p w14:paraId="0E6C0CAD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score1grade(</w:t>
      </w:r>
      <w:proofErr w:type="spellStart"/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a,b</w:t>
      </w:r>
      <w:proofErr w:type="gram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,n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);  </w:t>
      </w:r>
    </w:p>
    <w:p w14:paraId="622F09F5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cout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转换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5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分制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endl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419DF649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gramStart"/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for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=1;i&lt;=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n;i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++)  </w:t>
      </w:r>
    </w:p>
    <w:p w14:paraId="63FE3924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cout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&lt;&lt;b[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]&lt;&lt;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 "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2AE30620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puts(</w:t>
      </w:r>
      <w:proofErr w:type="gramEnd"/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""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);  </w:t>
      </w:r>
    </w:p>
    <w:p w14:paraId="626ED09D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score2grade(</w:t>
      </w:r>
      <w:proofErr w:type="spellStart"/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b,score</w:t>
      </w:r>
      <w:proofErr w:type="gram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_cnt,n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);  </w:t>
      </w:r>
    </w:p>
    <w:p w14:paraId="504612D1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gramStart"/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for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=1;i&lt;=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n;i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++)  </w:t>
      </w:r>
    </w:p>
    <w:p w14:paraId="2B4CB877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{  </w:t>
      </w:r>
    </w:p>
    <w:p w14:paraId="394D6D38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cout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成绩在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&lt;&lt;i-1&lt;&lt;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"~"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的比例为：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proofErr w:type="spellStart"/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static_cast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</w:t>
      </w: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&gt;(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score_cnt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[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])/n&lt;&lt;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endl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6A63DBD3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}  </w:t>
      </w:r>
    </w:p>
    <w:p w14:paraId="13F52FBB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C24855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avg=</w:t>
      </w:r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0,std</w:t>
      </w:r>
      <w:proofErr w:type="gram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_avg=0;  </w:t>
      </w:r>
    </w:p>
    <w:p w14:paraId="4034D8FF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cal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proofErr w:type="gram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a,n</w:t>
      </w:r>
      <w:proofErr w:type="gram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,avg,std_avg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);  </w:t>
      </w:r>
    </w:p>
    <w:p w14:paraId="46759417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cout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平均成绩：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&lt;&lt;avg&lt;&lt;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endl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27BF0DF3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cout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标准差</w:t>
      </w:r>
      <w:r w:rsidRPr="00C24855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&lt;&lt;std_avg&lt;&lt;</w:t>
      </w:r>
      <w:proofErr w:type="spellStart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endl</w:t>
      </w:r>
      <w:proofErr w:type="spellEnd"/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6786E3B7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C24855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0;  </w:t>
      </w:r>
    </w:p>
    <w:p w14:paraId="3CDAC56A" w14:textId="77777777" w:rsidR="00C24855" w:rsidRPr="00C24855" w:rsidRDefault="00C24855" w:rsidP="00C248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C24855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 </w:t>
      </w:r>
    </w:p>
    <w:p w14:paraId="1C88E055" w14:textId="77777777" w:rsidR="00C24855" w:rsidRDefault="00C24855" w:rsidP="001407AB">
      <w:pPr>
        <w:rPr>
          <w:noProof/>
        </w:rPr>
      </w:pPr>
    </w:p>
    <w:p w14:paraId="38D125E9" w14:textId="61C5ABD0" w:rsidR="0020491A" w:rsidRDefault="00C24855" w:rsidP="001407AB">
      <w:pPr>
        <w:rPr>
          <w:sz w:val="28"/>
          <w:szCs w:val="32"/>
        </w:rPr>
      </w:pPr>
      <w:r w:rsidRPr="00C24855">
        <w:rPr>
          <w:noProof/>
          <w:sz w:val="28"/>
          <w:szCs w:val="32"/>
        </w:rPr>
        <w:drawing>
          <wp:inline distT="0" distB="0" distL="0" distR="0" wp14:anchorId="46C36D34" wp14:editId="524136C3">
            <wp:extent cx="3753374" cy="234347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06C5" w14:textId="6DB3DE2F" w:rsidR="00F80956" w:rsidRDefault="00F80956">
      <w:pPr>
        <w:widowControl/>
        <w:jc w:val="left"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285F9987" w14:textId="1B1DADA5" w:rsidR="00F80956" w:rsidRDefault="00F80956" w:rsidP="001407A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4.</w:t>
      </w:r>
    </w:p>
    <w:p w14:paraId="51459C8E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#include &lt;iostream&gt;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7693CF72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#include &lt;algorithm&gt;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1F8A3CC8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#include &lt;</w:t>
      </w:r>
      <w:proofErr w:type="spellStart"/>
      <w:r w:rsidRPr="00F80956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unordered_map</w:t>
      </w:r>
      <w:proofErr w:type="spellEnd"/>
      <w:r w:rsidRPr="00F80956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&gt;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154A7B95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using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80956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namespace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std;  </w:t>
      </w:r>
    </w:p>
    <w:p w14:paraId="6573BC13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2403008B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inline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80956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f1(</w:t>
      </w:r>
      <w:r w:rsidRPr="00F80956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gramStart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x){</w:t>
      </w:r>
      <w:proofErr w:type="gramEnd"/>
      <w:r w:rsidRPr="00F80956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sin(x);}  </w:t>
      </w:r>
    </w:p>
    <w:p w14:paraId="22388D98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inline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80956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f2(</w:t>
      </w:r>
      <w:r w:rsidRPr="00F80956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gramStart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x){</w:t>
      </w:r>
      <w:proofErr w:type="gramEnd"/>
      <w:r w:rsidRPr="00F80956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2*x+1;}  </w:t>
      </w:r>
    </w:p>
    <w:p w14:paraId="6E9CC36D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inline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80956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f3(</w:t>
      </w:r>
      <w:r w:rsidRPr="00F80956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gramStart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x){</w:t>
      </w:r>
      <w:proofErr w:type="gramEnd"/>
      <w:r w:rsidRPr="00F80956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1.0/(1+exp(-x));}  </w:t>
      </w:r>
    </w:p>
    <w:p w14:paraId="0F022A2E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6118EAAB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typedef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80956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(*</w:t>
      </w:r>
      <w:proofErr w:type="spellStart"/>
      <w:proofErr w:type="gramStart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Func</w:t>
      </w:r>
      <w:proofErr w:type="spellEnd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)(</w:t>
      </w:r>
      <w:proofErr w:type="gramEnd"/>
      <w:r w:rsidRPr="00F80956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const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80956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);  </w:t>
      </w:r>
    </w:p>
    <w:p w14:paraId="13EF98A9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69C04C81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const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80956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delta=1e-6;  </w:t>
      </w:r>
    </w:p>
    <w:p w14:paraId="1143EB26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75A0D510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Calc_</w:t>
      </w:r>
      <w:proofErr w:type="gramStart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derivative</w:t>
      </w:r>
      <w:proofErr w:type="spellEnd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proofErr w:type="gramEnd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Func</w:t>
      </w:r>
      <w:proofErr w:type="spellEnd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f,</w:t>
      </w:r>
      <w:r w:rsidRPr="00F80956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const</w:t>
      </w:r>
      <w:proofErr w:type="spellEnd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80956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x)  </w:t>
      </w:r>
    </w:p>
    <w:p w14:paraId="361AB2DC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394C7910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F80956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(f(</w:t>
      </w:r>
      <w:proofErr w:type="spellStart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x+delta</w:t>
      </w:r>
      <w:proofErr w:type="spellEnd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)-f(x-delta))/(2*delta);  </w:t>
      </w:r>
    </w:p>
    <w:p w14:paraId="45CD3E2B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 </w:t>
      </w:r>
    </w:p>
    <w:p w14:paraId="6DD6CBEA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6459B71B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gramStart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main(</w:t>
      </w:r>
      <w:proofErr w:type="gramEnd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  </w:t>
      </w:r>
    </w:p>
    <w:p w14:paraId="60D2849D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073653E7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F80956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ans</w:t>
      </w:r>
      <w:proofErr w:type="spellEnd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=</w:t>
      </w:r>
      <w:proofErr w:type="spellStart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Calc_derivative</w:t>
      </w:r>
      <w:proofErr w:type="spellEnd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(f2,0);  </w:t>
      </w:r>
    </w:p>
    <w:p w14:paraId="4A3D88BA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spellStart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cout</w:t>
      </w:r>
      <w:proofErr w:type="spellEnd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proofErr w:type="spellStart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ans</w:t>
      </w:r>
      <w:proofErr w:type="spellEnd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proofErr w:type="spellStart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endl</w:t>
      </w:r>
      <w:proofErr w:type="spellEnd"/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35B3302C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F80956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0;  </w:t>
      </w:r>
    </w:p>
    <w:p w14:paraId="364BD157" w14:textId="77777777" w:rsidR="00F80956" w:rsidRPr="00F80956" w:rsidRDefault="00F80956" w:rsidP="00F8095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80956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 </w:t>
      </w:r>
    </w:p>
    <w:p w14:paraId="33D26736" w14:textId="0F86DCBA" w:rsidR="00F80956" w:rsidRPr="00F80956" w:rsidRDefault="00F80956" w:rsidP="00F8095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0956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F80956"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"C:\\Users\\49815\\AppData\\Roaming\\Tencent\\Users\\498152246\\TIM\\WinTemp\\RichOle\\8`9F92M}S}BLU~R}I[6YL88.png" \* MERGEFORMATINET </w:instrText>
      </w:r>
      <w:r w:rsidRPr="00F80956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Pr="00F80956">
        <w:rPr>
          <w:rFonts w:ascii="宋体" w:eastAsia="宋体" w:hAnsi="宋体" w:cs="宋体"/>
          <w:kern w:val="0"/>
          <w:sz w:val="24"/>
          <w:szCs w:val="24"/>
        </w:rPr>
        <w:pict w14:anchorId="39FCD7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72.7pt;height:117.7pt">
            <v:imagedata r:id="rId10" r:href="rId11"/>
          </v:shape>
        </w:pict>
      </w:r>
      <w:r w:rsidRPr="00F80956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634895E6" w14:textId="78E4FF42" w:rsidR="00093E70" w:rsidRDefault="00093E70">
      <w:pPr>
        <w:widowControl/>
        <w:jc w:val="left"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04218948" w14:textId="7C5B6151" w:rsidR="00F80956" w:rsidRDefault="00093E70" w:rsidP="001407A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5.</w:t>
      </w:r>
    </w:p>
    <w:p w14:paraId="6301B6C0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#include &lt;iostream&gt;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53CCD75D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#include &lt;algorithm&gt;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746EEF09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#include &lt;</w:t>
      </w:r>
      <w:proofErr w:type="spellStart"/>
      <w:r w:rsidRPr="00093E70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unordered_map</w:t>
      </w:r>
      <w:proofErr w:type="spellEnd"/>
      <w:r w:rsidRPr="00093E70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&gt;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5ED52DD2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using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093E70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namespace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std;  </w:t>
      </w:r>
    </w:p>
    <w:p w14:paraId="334BAD61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79471EC7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typedef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093E70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struct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3874AF81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6F7DC166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093E70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bool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realroot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46716894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093E70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x</w:t>
      </w:r>
      <w:proofErr w:type="gram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1,x</w:t>
      </w:r>
      <w:proofErr w:type="gram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2;  </w:t>
      </w:r>
    </w:p>
    <w:p w14:paraId="07C5DFCB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proofErr w:type="gram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}Ans</w:t>
      </w:r>
      <w:proofErr w:type="gram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4D27230C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typedef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093E70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struct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717854F4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30600D6D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093E70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double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a,b</w:t>
      </w:r>
      <w:proofErr w:type="gram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,c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6FEFE0F1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proofErr w:type="gram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Func</w:t>
      </w:r>
      <w:proofErr w:type="spellEnd"/>
      <w:proofErr w:type="gram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60956F4A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Ans 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Solve_</w:t>
      </w:r>
      <w:proofErr w:type="gram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Func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proofErr w:type="gram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Func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f)  </w:t>
      </w:r>
    </w:p>
    <w:p w14:paraId="5FDB5FE5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7DFAB140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Ans res;  </w:t>
      </w:r>
    </w:p>
    <w:p w14:paraId="156ED505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gramStart"/>
      <w:r w:rsidRPr="00093E70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if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proofErr w:type="gram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f.b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*f.b-4*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f.a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*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f.c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&lt;0)  </w:t>
      </w:r>
    </w:p>
    <w:p w14:paraId="57EEE287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{  </w:t>
      </w:r>
    </w:p>
    <w:p w14:paraId="02753A5A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proofErr w:type="spellStart"/>
      <w:proofErr w:type="gram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res.realroot</w:t>
      </w:r>
      <w:proofErr w:type="spellEnd"/>
      <w:proofErr w:type="gram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=</w:t>
      </w:r>
      <w:r w:rsidRPr="00093E70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false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664C31FC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r w:rsidRPr="00093E70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res;  </w:t>
      </w:r>
    </w:p>
    <w:p w14:paraId="14267F99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}  </w:t>
      </w:r>
    </w:p>
    <w:p w14:paraId="23F9BC0B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093E70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else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3EAFB2F6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{  </w:t>
      </w:r>
    </w:p>
    <w:p w14:paraId="75714D59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r w:rsidRPr="00093E70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delta=</w:t>
      </w:r>
      <w:proofErr w:type="gram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sqrt(</w:t>
      </w:r>
      <w:proofErr w:type="spellStart"/>
      <w:proofErr w:type="gram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f.b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*f.b-4*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f.a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*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f.c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);  </w:t>
      </w:r>
    </w:p>
    <w:p w14:paraId="16B14233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proofErr w:type="spellStart"/>
      <w:proofErr w:type="gram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res.realroot</w:t>
      </w:r>
      <w:proofErr w:type="spellEnd"/>
      <w:proofErr w:type="gram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=</w:t>
      </w:r>
      <w:r w:rsidRPr="00093E70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true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2945638A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res.x1=(-</w:t>
      </w:r>
      <w:proofErr w:type="spellStart"/>
      <w:proofErr w:type="gram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f.b</w:t>
      </w:r>
      <w:proofErr w:type="spellEnd"/>
      <w:proofErr w:type="gram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-delta)/(2*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f.a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);  </w:t>
      </w:r>
    </w:p>
    <w:p w14:paraId="660863C5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res.x2=(-</w:t>
      </w:r>
      <w:proofErr w:type="spellStart"/>
      <w:proofErr w:type="gram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f.b</w:t>
      </w:r>
      <w:proofErr w:type="gram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+delta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)/(2*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f.a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);  </w:t>
      </w:r>
    </w:p>
    <w:p w14:paraId="6AE87712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r w:rsidRPr="00093E70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res;  </w:t>
      </w:r>
    </w:p>
    <w:p w14:paraId="732CED10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}  </w:t>
      </w:r>
    </w:p>
    <w:p w14:paraId="1D8F8503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 </w:t>
      </w:r>
    </w:p>
    <w:p w14:paraId="25EE83DB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gram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main(</w:t>
      </w:r>
      <w:proofErr w:type="gram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  </w:t>
      </w:r>
    </w:p>
    <w:p w14:paraId="4A453223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5BA150CA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Func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f;  </w:t>
      </w:r>
    </w:p>
    <w:p w14:paraId="56A53AAF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cout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r w:rsidRPr="00093E70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093E70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请输入</w:t>
      </w:r>
      <w:r w:rsidRPr="00093E70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ax^2+bx+c=0</w:t>
      </w:r>
      <w:r w:rsidRPr="00093E70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中</w:t>
      </w:r>
      <w:r w:rsidRPr="00093E70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a b c</w:t>
      </w:r>
      <w:r w:rsidRPr="00093E70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的参数</w:t>
      </w:r>
      <w:r w:rsidRPr="00093E70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endl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1BC93B98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cin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&gt;&gt;</w:t>
      </w:r>
      <w:proofErr w:type="spellStart"/>
      <w:proofErr w:type="gram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f.a</w:t>
      </w:r>
      <w:proofErr w:type="spellEnd"/>
      <w:proofErr w:type="gram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&gt;&gt;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f.b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&gt;&gt;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f.c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11FFFEE7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Ans res=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Solve_Func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(f);  </w:t>
      </w:r>
    </w:p>
    <w:p w14:paraId="24E29EBD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093E70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if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res.realroot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==</w:t>
      </w:r>
      <w:r w:rsidRPr="00093E70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false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 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cout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r w:rsidRPr="00093E70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093E70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该方程无实根</w:t>
      </w:r>
      <w:r w:rsidRPr="00093E70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endl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24F082B1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093E70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else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cout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</w:t>
      </w:r>
      <w:r w:rsidRPr="00093E70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093E70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第一个实根</w:t>
      </w:r>
      <w:r w:rsidRPr="00093E70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:"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&lt;&lt;res.x1&lt;&lt;</w:t>
      </w:r>
      <w:r w:rsidRPr="00093E70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   </w:t>
      </w:r>
      <w:r w:rsidRPr="00093E70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第二个实根</w:t>
      </w:r>
      <w:r w:rsidRPr="00093E70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:"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&lt;&lt;res.x2&lt;&lt;</w:t>
      </w:r>
      <w:proofErr w:type="spellStart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endl</w:t>
      </w:r>
      <w:proofErr w:type="spellEnd"/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39D28576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093E70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0;  </w:t>
      </w:r>
    </w:p>
    <w:p w14:paraId="5C56CC71" w14:textId="77777777" w:rsidR="00093E70" w:rsidRPr="00093E70" w:rsidRDefault="00093E70" w:rsidP="00093E7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093E70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lastRenderedPageBreak/>
        <w:t>}  </w:t>
      </w:r>
    </w:p>
    <w:p w14:paraId="5334E36E" w14:textId="062FD9F8" w:rsidR="00093E70" w:rsidRPr="00093E70" w:rsidRDefault="00093E70" w:rsidP="00093E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3E7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CF87889" wp14:editId="04DBFAC4">
            <wp:extent cx="5184140" cy="21945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6EAC" w14:textId="2D574BEA" w:rsidR="00093E70" w:rsidRPr="00093E70" w:rsidRDefault="00093E70" w:rsidP="00093E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3E7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A7E25BD" wp14:editId="7F524BDD">
            <wp:extent cx="4763135" cy="2067560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330EF" w14:textId="0D17335C" w:rsidR="00093E70" w:rsidRPr="00093E70" w:rsidRDefault="00093E70" w:rsidP="00093E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bookmarkEnd w:id="0"/>
    </w:p>
    <w:p w14:paraId="7EE17F94" w14:textId="77777777" w:rsidR="00093E70" w:rsidRPr="000F1FF9" w:rsidRDefault="00093E70" w:rsidP="001407AB">
      <w:pPr>
        <w:rPr>
          <w:rFonts w:hint="eastAsia"/>
          <w:sz w:val="28"/>
          <w:szCs w:val="32"/>
        </w:rPr>
      </w:pPr>
    </w:p>
    <w:sectPr w:rsidR="00093E70" w:rsidRPr="000F1FF9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0D53D7" w14:textId="77777777" w:rsidR="00C17F97" w:rsidRDefault="00C17F97" w:rsidP="000003C5">
      <w:r>
        <w:separator/>
      </w:r>
    </w:p>
  </w:endnote>
  <w:endnote w:type="continuationSeparator" w:id="0">
    <w:p w14:paraId="37E09C72" w14:textId="77777777" w:rsidR="00C17F97" w:rsidRDefault="00C17F97" w:rsidP="00000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87792693"/>
      <w:docPartObj>
        <w:docPartGallery w:val="Page Numbers (Bottom of Page)"/>
        <w:docPartUnique/>
      </w:docPartObj>
    </w:sdtPr>
    <w:sdtEndPr/>
    <w:sdtContent>
      <w:p w14:paraId="796A0FF4" w14:textId="2AC1BD63" w:rsidR="00A55BDD" w:rsidRDefault="00A55BD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1EB1F3B" w14:textId="77777777" w:rsidR="00A55BDD" w:rsidRDefault="00A55BD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922451" w14:textId="77777777" w:rsidR="00C17F97" w:rsidRDefault="00C17F97" w:rsidP="000003C5">
      <w:r>
        <w:separator/>
      </w:r>
    </w:p>
  </w:footnote>
  <w:footnote w:type="continuationSeparator" w:id="0">
    <w:p w14:paraId="52D56B62" w14:textId="77777777" w:rsidR="00C17F97" w:rsidRDefault="00C17F97" w:rsidP="00000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E924D0" w14:textId="3A13318F" w:rsidR="000003C5" w:rsidRDefault="001058C5">
    <w:pPr>
      <w:pStyle w:val="a7"/>
    </w:pPr>
    <w:r>
      <w:rPr>
        <w:rFonts w:hint="eastAsia"/>
      </w:rPr>
      <w:t>王文中：面向对象程序设计课后作业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EF50E8"/>
    <w:multiLevelType w:val="multilevel"/>
    <w:tmpl w:val="229E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46A18"/>
    <w:multiLevelType w:val="multilevel"/>
    <w:tmpl w:val="E990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21C63"/>
    <w:multiLevelType w:val="multilevel"/>
    <w:tmpl w:val="8C868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4E6D96"/>
    <w:multiLevelType w:val="multilevel"/>
    <w:tmpl w:val="B488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3B1981"/>
    <w:multiLevelType w:val="multilevel"/>
    <w:tmpl w:val="2DC2F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DF"/>
    <w:rsid w:val="000003C5"/>
    <w:rsid w:val="000212BA"/>
    <w:rsid w:val="000337AC"/>
    <w:rsid w:val="00093E70"/>
    <w:rsid w:val="000F1FF9"/>
    <w:rsid w:val="001058C5"/>
    <w:rsid w:val="001407AB"/>
    <w:rsid w:val="001A3060"/>
    <w:rsid w:val="0020491A"/>
    <w:rsid w:val="002234DF"/>
    <w:rsid w:val="00422A3E"/>
    <w:rsid w:val="00460EA9"/>
    <w:rsid w:val="005F44B9"/>
    <w:rsid w:val="00732BEC"/>
    <w:rsid w:val="00795742"/>
    <w:rsid w:val="008B6E85"/>
    <w:rsid w:val="009D7745"/>
    <w:rsid w:val="00A55BDD"/>
    <w:rsid w:val="00AD7ACE"/>
    <w:rsid w:val="00B57D51"/>
    <w:rsid w:val="00C17F97"/>
    <w:rsid w:val="00C24855"/>
    <w:rsid w:val="00D12B08"/>
    <w:rsid w:val="00D17913"/>
    <w:rsid w:val="00E13B9D"/>
    <w:rsid w:val="00F350F2"/>
    <w:rsid w:val="00F8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174A"/>
  <w15:chartTrackingRefBased/>
  <w15:docId w15:val="{ED8D884E-E42A-48DF-A2B9-0BF2DBC61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0F1FF9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0F1FF9"/>
    <w:rPr>
      <w:b/>
      <w:bCs/>
      <w:kern w:val="28"/>
      <w:sz w:val="32"/>
      <w:szCs w:val="32"/>
    </w:rPr>
  </w:style>
  <w:style w:type="table" w:styleId="a5">
    <w:name w:val="Table Grid"/>
    <w:basedOn w:val="a1"/>
    <w:uiPriority w:val="39"/>
    <w:rsid w:val="000F1F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13B9D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0003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003C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003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003C5"/>
    <w:rPr>
      <w:sz w:val="18"/>
      <w:szCs w:val="18"/>
    </w:rPr>
  </w:style>
  <w:style w:type="character" w:styleId="ab">
    <w:name w:val="Placeholder Text"/>
    <w:basedOn w:val="a0"/>
    <w:uiPriority w:val="99"/>
    <w:semiHidden/>
    <w:rsid w:val="00795742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460E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460EA9"/>
    <w:rPr>
      <w:rFonts w:ascii="宋体" w:eastAsia="宋体" w:hAnsi="宋体" w:cs="宋体"/>
      <w:kern w:val="0"/>
      <w:sz w:val="24"/>
      <w:szCs w:val="24"/>
    </w:rPr>
  </w:style>
  <w:style w:type="paragraph" w:customStyle="1" w:styleId="alt">
    <w:name w:val="alt"/>
    <w:basedOn w:val="a"/>
    <w:rsid w:val="005F44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mment">
    <w:name w:val="comment"/>
    <w:basedOn w:val="a0"/>
    <w:rsid w:val="005F44B9"/>
  </w:style>
  <w:style w:type="character" w:customStyle="1" w:styleId="preprocessor">
    <w:name w:val="preprocessor"/>
    <w:basedOn w:val="a0"/>
    <w:rsid w:val="005F44B9"/>
  </w:style>
  <w:style w:type="character" w:customStyle="1" w:styleId="keyword">
    <w:name w:val="keyword"/>
    <w:basedOn w:val="a0"/>
    <w:rsid w:val="005F44B9"/>
  </w:style>
  <w:style w:type="character" w:customStyle="1" w:styleId="datatypes">
    <w:name w:val="datatypes"/>
    <w:basedOn w:val="a0"/>
    <w:rsid w:val="005F44B9"/>
  </w:style>
  <w:style w:type="character" w:customStyle="1" w:styleId="string">
    <w:name w:val="string"/>
    <w:basedOn w:val="a0"/>
    <w:rsid w:val="005F4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3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4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0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../../../../AppData/Roaming/Tencent/Users/498152246/TIM/WinTemp/RichOle/8%609F92M%7dS%7dBLU~R%7dI%5b6YL88.png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WENZHONG</dc:creator>
  <cp:keywords/>
  <dc:description/>
  <cp:lastModifiedBy>498152246@qq.com</cp:lastModifiedBy>
  <cp:revision>19</cp:revision>
  <dcterms:created xsi:type="dcterms:W3CDTF">2020-04-01T11:17:00Z</dcterms:created>
  <dcterms:modified xsi:type="dcterms:W3CDTF">2020-04-10T14:50:00Z</dcterms:modified>
</cp:coreProperties>
</file>