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50E946" w14:textId="7BED73C7" w:rsidR="000F1FF9" w:rsidRDefault="000F1FF9" w:rsidP="000F1FF9">
      <w:pPr>
        <w:pStyle w:val="a3"/>
        <w:spacing w:before="0"/>
      </w:pPr>
      <w:r>
        <w:rPr>
          <w:rFonts w:hint="eastAsia"/>
        </w:rPr>
        <w:t>面向对象程序设计作业（</w:t>
      </w:r>
      <w:r w:rsidR="009B41CC">
        <w:rPr>
          <w:rFonts w:hint="eastAsia"/>
        </w:rPr>
        <w:t>6</w:t>
      </w:r>
      <w:r>
        <w:rPr>
          <w:rFonts w:hint="eastAsia"/>
        </w:rPr>
        <w:t>）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17"/>
        <w:gridCol w:w="2661"/>
        <w:gridCol w:w="2818"/>
      </w:tblGrid>
      <w:tr w:rsidR="000F1FF9" w:rsidRPr="000003C5" w14:paraId="1CD4A6B8" w14:textId="77777777" w:rsidTr="0051267E">
        <w:trPr>
          <w:jc w:val="center"/>
        </w:trPr>
        <w:tc>
          <w:tcPr>
            <w:tcW w:w="2817" w:type="dxa"/>
          </w:tcPr>
          <w:p w14:paraId="5C11DAED" w14:textId="4B5B08D4" w:rsidR="000F1FF9" w:rsidRPr="000003C5" w:rsidRDefault="000F1FF9" w:rsidP="0051267E">
            <w:pPr>
              <w:rPr>
                <w:sz w:val="24"/>
                <w:szCs w:val="28"/>
              </w:rPr>
            </w:pPr>
            <w:r w:rsidRPr="000003C5">
              <w:rPr>
                <w:rFonts w:hint="eastAsia"/>
                <w:sz w:val="24"/>
                <w:szCs w:val="28"/>
              </w:rPr>
              <w:t>姓名：</w:t>
            </w:r>
            <w:r w:rsidR="00C4361A">
              <w:rPr>
                <w:rFonts w:hint="eastAsia"/>
                <w:sz w:val="24"/>
                <w:szCs w:val="28"/>
              </w:rPr>
              <w:t>王</w:t>
            </w:r>
            <w:proofErr w:type="gramStart"/>
            <w:r w:rsidR="00C4361A">
              <w:rPr>
                <w:rFonts w:hint="eastAsia"/>
                <w:sz w:val="24"/>
                <w:szCs w:val="28"/>
              </w:rPr>
              <w:t>浩</w:t>
            </w:r>
            <w:proofErr w:type="gramEnd"/>
            <w:r w:rsidR="00C4361A">
              <w:rPr>
                <w:rFonts w:hint="eastAsia"/>
                <w:sz w:val="24"/>
                <w:szCs w:val="28"/>
              </w:rPr>
              <w:t>宇</w:t>
            </w:r>
          </w:p>
        </w:tc>
        <w:tc>
          <w:tcPr>
            <w:tcW w:w="2661" w:type="dxa"/>
          </w:tcPr>
          <w:p w14:paraId="34088E4A" w14:textId="16E08C22" w:rsidR="000F1FF9" w:rsidRPr="000003C5" w:rsidRDefault="000F1FF9" w:rsidP="0051267E">
            <w:pPr>
              <w:rPr>
                <w:sz w:val="24"/>
                <w:szCs w:val="28"/>
              </w:rPr>
            </w:pPr>
            <w:r w:rsidRPr="000003C5">
              <w:rPr>
                <w:rFonts w:hint="eastAsia"/>
                <w:sz w:val="24"/>
                <w:szCs w:val="28"/>
              </w:rPr>
              <w:t>学号：</w:t>
            </w:r>
            <w:r w:rsidR="00C4361A">
              <w:rPr>
                <w:rFonts w:hint="eastAsia"/>
                <w:sz w:val="24"/>
                <w:szCs w:val="28"/>
              </w:rPr>
              <w:t>X01814031</w:t>
            </w:r>
          </w:p>
        </w:tc>
        <w:tc>
          <w:tcPr>
            <w:tcW w:w="2818" w:type="dxa"/>
          </w:tcPr>
          <w:p w14:paraId="47477EB4" w14:textId="77777777" w:rsidR="000F1FF9" w:rsidRPr="000003C5" w:rsidRDefault="000F1FF9" w:rsidP="0051267E">
            <w:pPr>
              <w:rPr>
                <w:sz w:val="24"/>
                <w:szCs w:val="28"/>
              </w:rPr>
            </w:pPr>
            <w:r w:rsidRPr="000003C5">
              <w:rPr>
                <w:rFonts w:hint="eastAsia"/>
                <w:sz w:val="24"/>
                <w:szCs w:val="28"/>
              </w:rPr>
              <w:t>成绩：</w:t>
            </w:r>
          </w:p>
        </w:tc>
      </w:tr>
    </w:tbl>
    <w:p w14:paraId="055CD8A0" w14:textId="4ACBE667" w:rsidR="001407AB" w:rsidRDefault="001407AB" w:rsidP="001407AB"/>
    <w:p w14:paraId="0B52D769" w14:textId="69CB64B2" w:rsidR="003E0F0F" w:rsidRPr="00BD797F" w:rsidRDefault="003E0F0F" w:rsidP="00BD797F">
      <w:pPr>
        <w:spacing w:line="360" w:lineRule="auto"/>
        <w:ind w:firstLineChars="200" w:firstLine="48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一个公司有多个不同的部门，公司的每位员工</w:t>
      </w:r>
      <w:r w:rsidR="00E43088" w:rsidRPr="00BD797F">
        <w:rPr>
          <w:rFonts w:hint="eastAsia"/>
          <w:sz w:val="24"/>
          <w:szCs w:val="28"/>
        </w:rPr>
        <w:t>都属于并且仅属于某一个部门，每个部门可能有不同</w:t>
      </w:r>
      <w:r w:rsidR="007538B6" w:rsidRPr="00BD797F">
        <w:rPr>
          <w:rFonts w:hint="eastAsia"/>
          <w:sz w:val="24"/>
          <w:szCs w:val="28"/>
        </w:rPr>
        <w:t>职位</w:t>
      </w:r>
      <w:r w:rsidR="003745E1" w:rsidRPr="00BD797F">
        <w:rPr>
          <w:rFonts w:hint="eastAsia"/>
          <w:sz w:val="24"/>
          <w:szCs w:val="28"/>
        </w:rPr>
        <w:t>（</w:t>
      </w:r>
      <w:r w:rsidR="007538B6" w:rsidRPr="00BD797F">
        <w:rPr>
          <w:rFonts w:hint="eastAsia"/>
          <w:sz w:val="24"/>
          <w:szCs w:val="28"/>
        </w:rPr>
        <w:t>比如部门经理、</w:t>
      </w:r>
      <w:r w:rsidR="00E916F2" w:rsidRPr="00BD797F">
        <w:rPr>
          <w:rFonts w:hint="eastAsia"/>
          <w:sz w:val="24"/>
          <w:szCs w:val="28"/>
        </w:rPr>
        <w:t>软件工程师、美工</w:t>
      </w:r>
      <w:r w:rsidR="00E916F2" w:rsidRPr="00BD797F">
        <w:rPr>
          <w:sz w:val="24"/>
          <w:szCs w:val="28"/>
        </w:rPr>
        <w:t>…</w:t>
      </w:r>
      <w:r w:rsidR="00E916F2" w:rsidRPr="00BD797F">
        <w:rPr>
          <w:rFonts w:hint="eastAsia"/>
          <w:sz w:val="24"/>
          <w:szCs w:val="28"/>
        </w:rPr>
        <w:t>）。请编写</w:t>
      </w:r>
      <w:r w:rsidR="00BD797F" w:rsidRPr="00BD797F">
        <w:rPr>
          <w:rFonts w:hint="eastAsia"/>
          <w:sz w:val="24"/>
          <w:szCs w:val="28"/>
        </w:rPr>
        <w:t>一个程序模拟公司结构。</w:t>
      </w:r>
    </w:p>
    <w:p w14:paraId="179D04AF" w14:textId="642B472D" w:rsidR="00AB123B" w:rsidRDefault="00690702" w:rsidP="008E1E6A">
      <w:pPr>
        <w:pStyle w:val="a6"/>
        <w:numPr>
          <w:ilvl w:val="0"/>
          <w:numId w:val="3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参考</w:t>
      </w:r>
      <w:r w:rsidR="00BA6685">
        <w:rPr>
          <w:rFonts w:hint="eastAsia"/>
          <w:sz w:val="24"/>
          <w:szCs w:val="28"/>
        </w:rPr>
        <w:t>下面的代码</w:t>
      </w:r>
      <w:r w:rsidR="00AB123B">
        <w:rPr>
          <w:rFonts w:hint="eastAsia"/>
          <w:sz w:val="24"/>
          <w:szCs w:val="28"/>
        </w:rPr>
        <w:t>定义一个枚举类</w:t>
      </w:r>
      <w:r w:rsidR="00BA6685">
        <w:rPr>
          <w:rFonts w:hint="eastAsia"/>
          <w:sz w:val="24"/>
          <w:szCs w:val="28"/>
        </w:rPr>
        <w:t>：</w:t>
      </w:r>
    </w:p>
    <w:p w14:paraId="6B568474" w14:textId="530C79F0" w:rsidR="00BA6685" w:rsidRDefault="00BA6685" w:rsidP="00BA6685">
      <w:pPr>
        <w:pStyle w:val="a6"/>
        <w:ind w:left="360" w:firstLineChars="0" w:firstLine="0"/>
        <w:rPr>
          <w:rFonts w:ascii="Menlo" w:eastAsia="新宋体" w:hAnsi="Menlo" w:cs="Menlo"/>
          <w:color w:val="000000"/>
          <w:kern w:val="0"/>
          <w:sz w:val="20"/>
          <w:szCs w:val="20"/>
        </w:rPr>
      </w:pPr>
      <w:proofErr w:type="spellStart"/>
      <w:r w:rsidRPr="00BA6685">
        <w:rPr>
          <w:rFonts w:ascii="Menlo" w:eastAsia="新宋体" w:hAnsi="Menlo" w:cs="Menlo"/>
          <w:color w:val="0000FF"/>
          <w:kern w:val="0"/>
          <w:sz w:val="20"/>
          <w:szCs w:val="20"/>
          <w:highlight w:val="white"/>
        </w:rPr>
        <w:t>enum</w:t>
      </w:r>
      <w:proofErr w:type="spellEnd"/>
      <w:r w:rsidRPr="00BA6685">
        <w:rPr>
          <w:rFonts w:ascii="Menlo" w:eastAsia="新宋体" w:hAnsi="Menlo" w:cs="Menlo"/>
          <w:color w:val="000000"/>
          <w:kern w:val="0"/>
          <w:sz w:val="20"/>
          <w:szCs w:val="20"/>
          <w:highlight w:val="white"/>
        </w:rPr>
        <w:t xml:space="preserve"> </w:t>
      </w:r>
      <w:r w:rsidRPr="00BA6685">
        <w:rPr>
          <w:rFonts w:ascii="Menlo" w:eastAsia="新宋体" w:hAnsi="Menlo" w:cs="Menlo"/>
          <w:color w:val="0000FF"/>
          <w:kern w:val="0"/>
          <w:sz w:val="20"/>
          <w:szCs w:val="20"/>
          <w:highlight w:val="white"/>
        </w:rPr>
        <w:t>class</w:t>
      </w:r>
      <w:r w:rsidRPr="00BA6685">
        <w:rPr>
          <w:rFonts w:ascii="Menlo" w:eastAsia="新宋体" w:hAnsi="Menlo" w:cs="Menl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proofErr w:type="gramStart"/>
      <w:r w:rsidRPr="00BA6685">
        <w:rPr>
          <w:rFonts w:ascii="Menlo" w:eastAsia="新宋体" w:hAnsi="Menlo" w:cs="Menlo"/>
          <w:color w:val="2B91AF"/>
          <w:kern w:val="0"/>
          <w:sz w:val="20"/>
          <w:szCs w:val="20"/>
          <w:highlight w:val="white"/>
        </w:rPr>
        <w:t>PositionType</w:t>
      </w:r>
      <w:proofErr w:type="spellEnd"/>
      <w:r w:rsidRPr="00BA6685">
        <w:rPr>
          <w:rFonts w:ascii="Menlo" w:eastAsia="新宋体" w:hAnsi="Menlo" w:cs="Menlo"/>
          <w:color w:val="000000"/>
          <w:kern w:val="0"/>
          <w:sz w:val="20"/>
          <w:szCs w:val="20"/>
          <w:highlight w:val="white"/>
        </w:rPr>
        <w:t>{</w:t>
      </w:r>
      <w:proofErr w:type="gramEnd"/>
      <w:r w:rsidRPr="00BA6685">
        <w:rPr>
          <w:rFonts w:ascii="Menlo" w:eastAsia="新宋体" w:hAnsi="Menlo" w:cs="Menlo"/>
          <w:color w:val="2F4F4F"/>
          <w:kern w:val="0"/>
          <w:sz w:val="20"/>
          <w:szCs w:val="20"/>
          <w:highlight w:val="white"/>
        </w:rPr>
        <w:t>Developer</w:t>
      </w:r>
      <w:r w:rsidRPr="00BA6685">
        <w:rPr>
          <w:rFonts w:ascii="Menlo" w:eastAsia="新宋体" w:hAnsi="Menlo" w:cs="Menlo"/>
          <w:color w:val="000000"/>
          <w:kern w:val="0"/>
          <w:sz w:val="20"/>
          <w:szCs w:val="20"/>
          <w:highlight w:val="white"/>
        </w:rPr>
        <w:t xml:space="preserve">, </w:t>
      </w:r>
      <w:r w:rsidRPr="00BA6685">
        <w:rPr>
          <w:rFonts w:ascii="Menlo" w:eastAsia="新宋体" w:hAnsi="Menlo" w:cs="Menlo"/>
          <w:color w:val="2F4F4F"/>
          <w:kern w:val="0"/>
          <w:sz w:val="20"/>
          <w:szCs w:val="20"/>
          <w:highlight w:val="white"/>
        </w:rPr>
        <w:t>Designer</w:t>
      </w:r>
      <w:r w:rsidRPr="00BA6685">
        <w:rPr>
          <w:rFonts w:ascii="Menlo" w:eastAsia="新宋体" w:hAnsi="Menlo" w:cs="Menlo"/>
          <w:color w:val="000000"/>
          <w:kern w:val="0"/>
          <w:sz w:val="20"/>
          <w:szCs w:val="20"/>
          <w:highlight w:val="white"/>
        </w:rPr>
        <w:t xml:space="preserve">, </w:t>
      </w:r>
      <w:proofErr w:type="spellStart"/>
      <w:r w:rsidRPr="00BA6685">
        <w:rPr>
          <w:rFonts w:ascii="Menlo" w:eastAsia="新宋体" w:hAnsi="Menlo" w:cs="Menlo"/>
          <w:color w:val="2F4F4F"/>
          <w:kern w:val="0"/>
          <w:sz w:val="20"/>
          <w:szCs w:val="20"/>
          <w:highlight w:val="white"/>
        </w:rPr>
        <w:t>SalesPerson</w:t>
      </w:r>
      <w:proofErr w:type="spellEnd"/>
      <w:r w:rsidRPr="00BA6685">
        <w:rPr>
          <w:rFonts w:ascii="Menlo" w:eastAsia="新宋体" w:hAnsi="Menlo" w:cs="Menlo"/>
          <w:color w:val="000000"/>
          <w:kern w:val="0"/>
          <w:sz w:val="20"/>
          <w:szCs w:val="20"/>
          <w:highlight w:val="white"/>
        </w:rPr>
        <w:t xml:space="preserve">, </w:t>
      </w:r>
      <w:r w:rsidRPr="00BA6685">
        <w:rPr>
          <w:rFonts w:ascii="Menlo" w:eastAsia="新宋体" w:hAnsi="Menlo" w:cs="Menlo"/>
          <w:color w:val="2F4F4F"/>
          <w:kern w:val="0"/>
          <w:sz w:val="20"/>
          <w:szCs w:val="20"/>
          <w:highlight w:val="white"/>
        </w:rPr>
        <w:t>Manager</w:t>
      </w:r>
      <w:r w:rsidRPr="00BA6685">
        <w:rPr>
          <w:rFonts w:ascii="Menlo" w:eastAsia="新宋体" w:hAnsi="Menlo" w:cs="Menlo"/>
          <w:color w:val="000000"/>
          <w:kern w:val="0"/>
          <w:sz w:val="20"/>
          <w:szCs w:val="20"/>
          <w:highlight w:val="white"/>
        </w:rPr>
        <w:t xml:space="preserve">, </w:t>
      </w:r>
      <w:r w:rsidR="00706BE7">
        <w:rPr>
          <w:rFonts w:ascii="Menlo" w:eastAsia="新宋体" w:hAnsi="Menlo" w:cs="Menlo" w:hint="eastAsia"/>
          <w:color w:val="2F4F4F"/>
          <w:kern w:val="0"/>
          <w:sz w:val="20"/>
          <w:szCs w:val="20"/>
          <w:highlight w:val="white"/>
        </w:rPr>
        <w:t>Accountant</w:t>
      </w:r>
      <w:r w:rsidRPr="00BA6685">
        <w:rPr>
          <w:rFonts w:ascii="Menlo" w:eastAsia="新宋体" w:hAnsi="Menlo" w:cs="Menlo"/>
          <w:color w:val="000000"/>
          <w:kern w:val="0"/>
          <w:sz w:val="20"/>
          <w:szCs w:val="20"/>
          <w:highlight w:val="white"/>
        </w:rPr>
        <w:t>};</w:t>
      </w:r>
    </w:p>
    <w:p w14:paraId="44B3AC4E" w14:textId="6B5BE0C0" w:rsidR="00BA6685" w:rsidRPr="00BA6685" w:rsidRDefault="00BA6685" w:rsidP="00BA6685">
      <w:pPr>
        <w:pStyle w:val="a6"/>
        <w:ind w:left="360" w:firstLineChars="0" w:firstLine="0"/>
        <w:rPr>
          <w:sz w:val="24"/>
          <w:szCs w:val="28"/>
        </w:rPr>
      </w:pPr>
      <w:r w:rsidRPr="00BA6685">
        <w:rPr>
          <w:rFonts w:hint="eastAsia"/>
          <w:sz w:val="24"/>
          <w:szCs w:val="28"/>
        </w:rPr>
        <w:t>用于表示</w:t>
      </w:r>
      <w:r w:rsidR="0094251B">
        <w:rPr>
          <w:rFonts w:hint="eastAsia"/>
          <w:sz w:val="24"/>
          <w:szCs w:val="28"/>
        </w:rPr>
        <w:t>五</w:t>
      </w:r>
      <w:r>
        <w:rPr>
          <w:rFonts w:hint="eastAsia"/>
          <w:sz w:val="24"/>
          <w:szCs w:val="28"/>
        </w:rPr>
        <w:t>种不同的岗位。</w:t>
      </w:r>
    </w:p>
    <w:p w14:paraId="6113EA7C" w14:textId="55903062" w:rsidR="003244D1" w:rsidRPr="00BD797F" w:rsidRDefault="000F17A2" w:rsidP="008E1E6A">
      <w:pPr>
        <w:pStyle w:val="a6"/>
        <w:numPr>
          <w:ilvl w:val="0"/>
          <w:numId w:val="3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编写一个</w:t>
      </w:r>
      <w:r w:rsidR="00512311">
        <w:rPr>
          <w:rFonts w:hint="eastAsia"/>
          <w:sz w:val="24"/>
          <w:szCs w:val="28"/>
        </w:rPr>
        <w:t>表示员工的类E</w:t>
      </w:r>
      <w:r w:rsidR="00512311">
        <w:rPr>
          <w:sz w:val="24"/>
          <w:szCs w:val="28"/>
        </w:rPr>
        <w:t>mployee</w:t>
      </w:r>
      <w:r w:rsidR="00512311">
        <w:rPr>
          <w:rFonts w:hint="eastAsia"/>
          <w:sz w:val="24"/>
          <w:szCs w:val="28"/>
        </w:rPr>
        <w:t>，该类中包含了以下几个</w:t>
      </w:r>
      <w:r w:rsidR="004341D5">
        <w:rPr>
          <w:rFonts w:hint="eastAsia"/>
          <w:sz w:val="24"/>
          <w:szCs w:val="28"/>
        </w:rPr>
        <w:t>员工属性</w:t>
      </w:r>
      <w:r w:rsidR="00512311">
        <w:rPr>
          <w:rFonts w:hint="eastAsia"/>
          <w:sz w:val="24"/>
          <w:szCs w:val="28"/>
        </w:rPr>
        <w:t>：</w:t>
      </w:r>
      <w:r w:rsidR="004341D5">
        <w:rPr>
          <w:rFonts w:hint="eastAsia"/>
          <w:sz w:val="24"/>
          <w:szCs w:val="28"/>
        </w:rPr>
        <w:t>员工姓名，工号，</w:t>
      </w:r>
      <w:r w:rsidR="00942BA0">
        <w:rPr>
          <w:rFonts w:hint="eastAsia"/>
          <w:sz w:val="24"/>
          <w:szCs w:val="28"/>
        </w:rPr>
        <w:t>薪水</w:t>
      </w:r>
      <w:r w:rsidR="00DD26C3">
        <w:rPr>
          <w:rFonts w:hint="eastAsia"/>
          <w:sz w:val="24"/>
          <w:szCs w:val="28"/>
        </w:rPr>
        <w:t>，岗位描述</w:t>
      </w:r>
      <w:r w:rsidR="00C11D12" w:rsidRPr="00BD797F">
        <w:rPr>
          <w:rFonts w:hint="eastAsia"/>
          <w:sz w:val="24"/>
          <w:szCs w:val="28"/>
        </w:rPr>
        <w:t>。要求：</w:t>
      </w:r>
    </w:p>
    <w:p w14:paraId="527A6B6D" w14:textId="6A7D05FC" w:rsidR="00C11D12" w:rsidRPr="00BD797F" w:rsidRDefault="00A42049" w:rsidP="00C11D12">
      <w:pPr>
        <w:pStyle w:val="a6"/>
        <w:numPr>
          <w:ilvl w:val="0"/>
          <w:numId w:val="1"/>
        </w:numPr>
        <w:ind w:firstLineChars="0"/>
        <w:rPr>
          <w:sz w:val="28"/>
          <w:szCs w:val="32"/>
        </w:rPr>
      </w:pPr>
      <w:r>
        <w:rPr>
          <w:rFonts w:hint="eastAsia"/>
          <w:sz w:val="24"/>
          <w:szCs w:val="28"/>
        </w:rPr>
        <w:t>编写</w:t>
      </w:r>
      <w:r w:rsidR="002D407D" w:rsidRPr="00BD797F">
        <w:rPr>
          <w:rFonts w:hint="eastAsia"/>
          <w:sz w:val="24"/>
          <w:szCs w:val="28"/>
        </w:rPr>
        <w:t>默认构造函数</w:t>
      </w:r>
      <w:r>
        <w:rPr>
          <w:rFonts w:hint="eastAsia"/>
          <w:sz w:val="24"/>
          <w:szCs w:val="28"/>
        </w:rPr>
        <w:t>，并把默认构造函数变为私有，不允许通过该</w:t>
      </w:r>
      <w:r w:rsidR="009D3122">
        <w:rPr>
          <w:rFonts w:hint="eastAsia"/>
          <w:sz w:val="24"/>
          <w:szCs w:val="28"/>
        </w:rPr>
        <w:t>函数构造对象</w:t>
      </w:r>
      <w:r w:rsidR="00C11D12" w:rsidRPr="00BD797F">
        <w:rPr>
          <w:rFonts w:hint="eastAsia"/>
          <w:sz w:val="28"/>
          <w:szCs w:val="32"/>
        </w:rPr>
        <w:t>；</w:t>
      </w:r>
    </w:p>
    <w:p w14:paraId="4C0483D2" w14:textId="0DB40417" w:rsidR="00C11D12" w:rsidRPr="00BD797F" w:rsidRDefault="00F70019" w:rsidP="00C11D12">
      <w:pPr>
        <w:pStyle w:val="a6"/>
        <w:numPr>
          <w:ilvl w:val="0"/>
          <w:numId w:val="1"/>
        </w:numPr>
        <w:ind w:firstLineChars="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添加一个带参数的构造函数，</w:t>
      </w:r>
      <w:r w:rsidR="002076E1" w:rsidRPr="00BD797F">
        <w:rPr>
          <w:rFonts w:hint="eastAsia"/>
          <w:sz w:val="24"/>
          <w:szCs w:val="28"/>
        </w:rPr>
        <w:t>传入</w:t>
      </w:r>
      <w:r w:rsidR="009D3122">
        <w:rPr>
          <w:rFonts w:hint="eastAsia"/>
          <w:sz w:val="24"/>
          <w:szCs w:val="28"/>
        </w:rPr>
        <w:t>员工的姓名</w:t>
      </w:r>
      <w:r w:rsidR="00DD26C3">
        <w:rPr>
          <w:rFonts w:hint="eastAsia"/>
          <w:sz w:val="24"/>
          <w:szCs w:val="28"/>
        </w:rPr>
        <w:t>、</w:t>
      </w:r>
      <w:r w:rsidR="0063623D">
        <w:rPr>
          <w:rFonts w:hint="eastAsia"/>
          <w:sz w:val="24"/>
          <w:szCs w:val="28"/>
        </w:rPr>
        <w:t>工号</w:t>
      </w:r>
      <w:r w:rsidR="00DD26C3">
        <w:rPr>
          <w:rFonts w:hint="eastAsia"/>
          <w:sz w:val="24"/>
          <w:szCs w:val="28"/>
        </w:rPr>
        <w:t>和岗位描述</w:t>
      </w:r>
      <w:r w:rsidR="004A0F32" w:rsidRPr="00BD797F">
        <w:rPr>
          <w:rFonts w:hint="eastAsia"/>
          <w:sz w:val="24"/>
          <w:szCs w:val="28"/>
        </w:rPr>
        <w:t>。</w:t>
      </w:r>
    </w:p>
    <w:p w14:paraId="3EBFF669" w14:textId="070D756C" w:rsidR="00A14E69" w:rsidRPr="00BD797F" w:rsidRDefault="00A14E69" w:rsidP="00C11D12">
      <w:pPr>
        <w:pStyle w:val="a6"/>
        <w:numPr>
          <w:ilvl w:val="0"/>
          <w:numId w:val="1"/>
        </w:numPr>
        <w:ind w:firstLineChars="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添加拷贝构造函数。</w:t>
      </w:r>
    </w:p>
    <w:p w14:paraId="2A5E6237" w14:textId="4778C727" w:rsidR="00A14E69" w:rsidRPr="00BD797F" w:rsidRDefault="00A14E69" w:rsidP="00C11D12">
      <w:pPr>
        <w:pStyle w:val="a6"/>
        <w:numPr>
          <w:ilvl w:val="0"/>
          <w:numId w:val="1"/>
        </w:numPr>
        <w:ind w:firstLineChars="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添加赋值操作函数o</w:t>
      </w:r>
      <w:r w:rsidRPr="00BD797F">
        <w:rPr>
          <w:sz w:val="24"/>
          <w:szCs w:val="28"/>
        </w:rPr>
        <w:t>perator=</w:t>
      </w:r>
      <w:r w:rsidRPr="00BD797F">
        <w:rPr>
          <w:rFonts w:hint="eastAsia"/>
          <w:sz w:val="24"/>
          <w:szCs w:val="28"/>
        </w:rPr>
        <w:t>。</w:t>
      </w:r>
    </w:p>
    <w:p w14:paraId="69D76666" w14:textId="2C4C77F9" w:rsidR="00C11D12" w:rsidRDefault="002076E1" w:rsidP="00C11D12">
      <w:pPr>
        <w:pStyle w:val="a6"/>
        <w:numPr>
          <w:ilvl w:val="0"/>
          <w:numId w:val="1"/>
        </w:numPr>
        <w:ind w:firstLineChars="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为类的</w:t>
      </w:r>
      <w:r w:rsidR="00DD26C3">
        <w:rPr>
          <w:rFonts w:hint="eastAsia"/>
          <w:sz w:val="24"/>
          <w:szCs w:val="28"/>
        </w:rPr>
        <w:t>四</w:t>
      </w:r>
      <w:r w:rsidRPr="00BD797F">
        <w:rPr>
          <w:rFonts w:hint="eastAsia"/>
          <w:sz w:val="24"/>
          <w:szCs w:val="28"/>
        </w:rPr>
        <w:t>个成员添加getter函数，getter函数</w:t>
      </w:r>
      <w:r w:rsidR="00574E71" w:rsidRPr="00BD797F">
        <w:rPr>
          <w:rFonts w:hint="eastAsia"/>
          <w:sz w:val="24"/>
          <w:szCs w:val="28"/>
        </w:rPr>
        <w:t>为const函数</w:t>
      </w:r>
      <w:r w:rsidR="00C11D12" w:rsidRPr="00BD797F">
        <w:rPr>
          <w:rFonts w:hint="eastAsia"/>
          <w:sz w:val="24"/>
          <w:szCs w:val="28"/>
        </w:rPr>
        <w:t>；</w:t>
      </w:r>
    </w:p>
    <w:p w14:paraId="50847E64" w14:textId="501CC813" w:rsidR="008C141B" w:rsidRDefault="008C141B" w:rsidP="00C11D12">
      <w:pPr>
        <w:pStyle w:val="a6"/>
        <w:numPr>
          <w:ilvl w:val="0"/>
          <w:numId w:val="1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为薪水添加</w:t>
      </w:r>
      <w:r w:rsidR="0063623D">
        <w:rPr>
          <w:rFonts w:hint="eastAsia"/>
          <w:sz w:val="24"/>
          <w:szCs w:val="28"/>
        </w:rPr>
        <w:t>setter函数。</w:t>
      </w:r>
    </w:p>
    <w:p w14:paraId="5E884C14" w14:textId="159AE514" w:rsidR="00052B27" w:rsidRDefault="0063623D" w:rsidP="00C11D12">
      <w:pPr>
        <w:pStyle w:val="a6"/>
        <w:numPr>
          <w:ilvl w:val="0"/>
          <w:numId w:val="1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添加一个</w:t>
      </w:r>
      <w:r w:rsidR="00052B27">
        <w:rPr>
          <w:rFonts w:hint="eastAsia"/>
          <w:sz w:val="24"/>
          <w:szCs w:val="28"/>
        </w:rPr>
        <w:t>print</w:t>
      </w:r>
      <w:r>
        <w:rPr>
          <w:rFonts w:hint="eastAsia"/>
          <w:sz w:val="24"/>
          <w:szCs w:val="28"/>
        </w:rPr>
        <w:t>函数，输出员工的</w:t>
      </w:r>
      <w:r w:rsidR="00052B27">
        <w:rPr>
          <w:rFonts w:hint="eastAsia"/>
          <w:sz w:val="24"/>
          <w:szCs w:val="28"/>
        </w:rPr>
        <w:t>姓名、工号以及所属部门名称</w:t>
      </w:r>
      <w:r>
        <w:rPr>
          <w:rFonts w:hint="eastAsia"/>
          <w:sz w:val="24"/>
          <w:szCs w:val="28"/>
        </w:rPr>
        <w:t>。</w:t>
      </w:r>
    </w:p>
    <w:p w14:paraId="7B3459C4" w14:textId="2F28FFCB" w:rsidR="0063623D" w:rsidRDefault="00052B27" w:rsidP="00C11D12">
      <w:pPr>
        <w:pStyle w:val="a6"/>
        <w:numPr>
          <w:ilvl w:val="0"/>
          <w:numId w:val="1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添加一个函数w</w:t>
      </w:r>
      <w:r>
        <w:rPr>
          <w:sz w:val="24"/>
          <w:szCs w:val="28"/>
        </w:rPr>
        <w:t>ork</w:t>
      </w:r>
      <w:r>
        <w:rPr>
          <w:rFonts w:hint="eastAsia"/>
          <w:sz w:val="24"/>
          <w:szCs w:val="28"/>
        </w:rPr>
        <w:t>，用于模拟员工的工作。</w:t>
      </w:r>
      <w:r w:rsidR="00432774">
        <w:rPr>
          <w:rFonts w:hint="eastAsia"/>
          <w:sz w:val="24"/>
          <w:szCs w:val="28"/>
        </w:rPr>
        <w:t>该函数为虚函数。</w:t>
      </w:r>
    </w:p>
    <w:p w14:paraId="675C0A38" w14:textId="5D3F56CF" w:rsidR="0094251B" w:rsidRPr="00BD797F" w:rsidRDefault="0094251B" w:rsidP="005806A5">
      <w:pPr>
        <w:pStyle w:val="a6"/>
        <w:numPr>
          <w:ilvl w:val="0"/>
          <w:numId w:val="1"/>
        </w:numPr>
        <w:ind w:firstLine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编写一个静态成员函数，create，用于创建一个员工对象</w:t>
      </w:r>
      <w:r w:rsidR="0036529C">
        <w:rPr>
          <w:rFonts w:hint="eastAsia"/>
          <w:sz w:val="24"/>
          <w:szCs w:val="28"/>
        </w:rPr>
        <w:t>。传入参数为员工姓名以及岗位类型(</w:t>
      </w:r>
      <w:proofErr w:type="spellStart"/>
      <w:r w:rsidR="0036529C">
        <w:rPr>
          <w:sz w:val="24"/>
          <w:szCs w:val="28"/>
        </w:rPr>
        <w:t>PositionType</w:t>
      </w:r>
      <w:proofErr w:type="spellEnd"/>
      <w:r w:rsidR="0036529C">
        <w:rPr>
          <w:sz w:val="24"/>
          <w:szCs w:val="28"/>
        </w:rPr>
        <w:t>)</w:t>
      </w:r>
      <w:r w:rsidR="007D73CF">
        <w:rPr>
          <w:sz w:val="24"/>
          <w:szCs w:val="28"/>
        </w:rPr>
        <w:t>,</w:t>
      </w:r>
      <w:r w:rsidR="007D73CF">
        <w:rPr>
          <w:rFonts w:hint="eastAsia"/>
          <w:sz w:val="24"/>
          <w:szCs w:val="28"/>
        </w:rPr>
        <w:t>岗位描述</w:t>
      </w:r>
      <w:r w:rsidR="0036529C">
        <w:rPr>
          <w:rFonts w:hint="eastAsia"/>
          <w:sz w:val="24"/>
          <w:szCs w:val="28"/>
        </w:rPr>
        <w:t>。</w:t>
      </w:r>
      <w:r w:rsidR="00B51CCF">
        <w:rPr>
          <w:rFonts w:hint="eastAsia"/>
          <w:sz w:val="24"/>
          <w:szCs w:val="28"/>
        </w:rPr>
        <w:t>比如：</w:t>
      </w:r>
      <w:r w:rsidR="00427DE4">
        <w:rPr>
          <w:rFonts w:hint="eastAsia"/>
          <w:sz w:val="24"/>
          <w:szCs w:val="28"/>
        </w:rPr>
        <w:t>员工姓名为S</w:t>
      </w:r>
      <w:r w:rsidR="00427DE4">
        <w:rPr>
          <w:sz w:val="24"/>
          <w:szCs w:val="28"/>
        </w:rPr>
        <w:t xml:space="preserve">teve </w:t>
      </w:r>
      <w:r w:rsidR="00427DE4">
        <w:rPr>
          <w:rFonts w:hint="eastAsia"/>
          <w:sz w:val="24"/>
          <w:szCs w:val="28"/>
        </w:rPr>
        <w:t>Jobs</w:t>
      </w:r>
      <w:r w:rsidR="00427DE4">
        <w:rPr>
          <w:sz w:val="24"/>
          <w:szCs w:val="28"/>
        </w:rPr>
        <w:t xml:space="preserve">, </w:t>
      </w:r>
      <w:r w:rsidR="00B51CCF">
        <w:rPr>
          <w:rFonts w:hint="eastAsia"/>
          <w:sz w:val="24"/>
          <w:szCs w:val="28"/>
        </w:rPr>
        <w:t>岗位类型为Develop</w:t>
      </w:r>
      <w:r w:rsidR="00B51CCF">
        <w:rPr>
          <w:sz w:val="24"/>
          <w:szCs w:val="28"/>
        </w:rPr>
        <w:t>er</w:t>
      </w:r>
      <w:r w:rsidR="007D73CF">
        <w:rPr>
          <w:sz w:val="24"/>
          <w:szCs w:val="28"/>
        </w:rPr>
        <w:t>,</w:t>
      </w:r>
      <w:r w:rsidR="00B51CCF">
        <w:rPr>
          <w:rFonts w:hint="eastAsia"/>
          <w:sz w:val="24"/>
          <w:szCs w:val="28"/>
        </w:rPr>
        <w:t>那么创建一个Developer对象并返回</w:t>
      </w:r>
      <w:r w:rsidR="00427DE4">
        <w:rPr>
          <w:rFonts w:hint="eastAsia"/>
          <w:sz w:val="24"/>
          <w:szCs w:val="28"/>
        </w:rPr>
        <w:t>:</w:t>
      </w:r>
      <w:r w:rsidR="00427DE4">
        <w:rPr>
          <w:sz w:val="24"/>
          <w:szCs w:val="28"/>
        </w:rPr>
        <w:t xml:space="preserve"> </w:t>
      </w:r>
      <w:r w:rsidR="00427DE4" w:rsidRPr="0024735E">
        <w:rPr>
          <w:rFonts w:ascii="Menlo" w:eastAsia="新宋体" w:hAnsi="Menlo" w:cs="Menlo"/>
          <w:kern w:val="0"/>
          <w:sz w:val="20"/>
          <w:szCs w:val="20"/>
          <w:highlight w:val="white"/>
        </w:rPr>
        <w:lastRenderedPageBreak/>
        <w:t xml:space="preserve">return </w:t>
      </w:r>
      <w:r w:rsidR="00427DE4" w:rsidRPr="0024735E">
        <w:rPr>
          <w:rFonts w:ascii="Menlo" w:eastAsia="新宋体" w:hAnsi="Menlo" w:cs="Menlo" w:hint="eastAsia"/>
          <w:kern w:val="0"/>
          <w:sz w:val="20"/>
          <w:szCs w:val="20"/>
          <w:highlight w:val="white"/>
        </w:rPr>
        <w:t>new</w:t>
      </w:r>
      <w:r w:rsidR="00427DE4" w:rsidRPr="0024735E">
        <w:rPr>
          <w:rFonts w:ascii="Menlo" w:eastAsia="新宋体" w:hAnsi="Menlo" w:cs="Menlo"/>
          <w:kern w:val="0"/>
          <w:sz w:val="20"/>
          <w:szCs w:val="20"/>
          <w:highlight w:val="white"/>
        </w:rPr>
        <w:t xml:space="preserve"> Developer(“Steve Jobs”,</w:t>
      </w:r>
      <w:r w:rsidR="0024735E" w:rsidRPr="0024735E">
        <w:rPr>
          <w:rFonts w:ascii="Menlo" w:eastAsia="新宋体" w:hAnsi="Menlo" w:cs="Menlo"/>
          <w:kern w:val="0"/>
          <w:sz w:val="20"/>
          <w:szCs w:val="20"/>
          <w:highlight w:val="white"/>
        </w:rPr>
        <w:t xml:space="preserve"> </w:t>
      </w:r>
      <w:proofErr w:type="spellStart"/>
      <w:r w:rsidR="0024735E" w:rsidRPr="0024735E">
        <w:rPr>
          <w:rFonts w:ascii="Menlo" w:eastAsia="新宋体" w:hAnsi="Menlo" w:cs="Menlo"/>
          <w:kern w:val="0"/>
          <w:sz w:val="20"/>
          <w:szCs w:val="20"/>
          <w:highlight w:val="white"/>
        </w:rPr>
        <w:t>PositionType</w:t>
      </w:r>
      <w:proofErr w:type="spellEnd"/>
      <w:r w:rsidR="0024735E" w:rsidRPr="0024735E">
        <w:rPr>
          <w:rFonts w:ascii="Menlo" w:eastAsia="新宋体" w:hAnsi="Menlo" w:cs="Menlo"/>
          <w:kern w:val="0"/>
          <w:sz w:val="20"/>
          <w:szCs w:val="20"/>
          <w:highlight w:val="white"/>
        </w:rPr>
        <w:t>::Developer</w:t>
      </w:r>
      <w:r w:rsidR="007D73CF">
        <w:rPr>
          <w:rFonts w:ascii="Menlo" w:eastAsia="新宋体" w:hAnsi="Menlo" w:cs="Menlo"/>
          <w:kern w:val="0"/>
          <w:sz w:val="20"/>
          <w:szCs w:val="20"/>
          <w:highlight w:val="white"/>
        </w:rPr>
        <w:t>,</w:t>
      </w:r>
      <w:r w:rsidR="005806A5">
        <w:rPr>
          <w:rFonts w:ascii="Menlo" w:eastAsia="新宋体" w:hAnsi="Menlo" w:cs="Menlo"/>
          <w:kern w:val="0"/>
          <w:sz w:val="20"/>
          <w:szCs w:val="20"/>
          <w:highlight w:val="white"/>
        </w:rPr>
        <w:t xml:space="preserve"> </w:t>
      </w:r>
      <w:proofErr w:type="gramStart"/>
      <w:r w:rsidR="007D73CF">
        <w:rPr>
          <w:rFonts w:ascii="Menlo" w:eastAsia="新宋体" w:hAnsi="Menlo" w:cs="Menlo"/>
          <w:kern w:val="0"/>
          <w:sz w:val="20"/>
          <w:szCs w:val="20"/>
          <w:highlight w:val="white"/>
        </w:rPr>
        <w:t>”</w:t>
      </w:r>
      <w:proofErr w:type="gramEnd"/>
      <w:r w:rsidR="005806A5">
        <w:rPr>
          <w:rFonts w:ascii="Menlo" w:eastAsia="新宋体" w:hAnsi="Menlo" w:cs="Menlo"/>
          <w:kern w:val="0"/>
          <w:sz w:val="20"/>
          <w:szCs w:val="20"/>
          <w:highlight w:val="white"/>
        </w:rPr>
        <w:t>Frontend Software Development</w:t>
      </w:r>
      <w:proofErr w:type="gramStart"/>
      <w:r w:rsidR="007D73CF">
        <w:rPr>
          <w:rFonts w:ascii="Menlo" w:eastAsia="新宋体" w:hAnsi="Menlo" w:cs="Menlo"/>
          <w:kern w:val="0"/>
          <w:sz w:val="20"/>
          <w:szCs w:val="20"/>
          <w:highlight w:val="white"/>
        </w:rPr>
        <w:t>”</w:t>
      </w:r>
      <w:proofErr w:type="gramEnd"/>
      <w:r w:rsidR="0024735E" w:rsidRPr="0024735E">
        <w:rPr>
          <w:rFonts w:ascii="Menlo" w:eastAsia="新宋体" w:hAnsi="Menlo" w:cs="Menlo"/>
          <w:kern w:val="0"/>
          <w:sz w:val="20"/>
          <w:szCs w:val="20"/>
          <w:highlight w:val="white"/>
        </w:rPr>
        <w:t>)</w:t>
      </w:r>
      <w:r w:rsidR="00B51CCF">
        <w:rPr>
          <w:rFonts w:hint="eastAsia"/>
          <w:sz w:val="24"/>
          <w:szCs w:val="28"/>
        </w:rPr>
        <w:t>。</w:t>
      </w:r>
    </w:p>
    <w:p w14:paraId="0835E901" w14:textId="35E8A0EE" w:rsidR="00BF4901" w:rsidRPr="00BD797F" w:rsidRDefault="00432774" w:rsidP="00BF4901">
      <w:pPr>
        <w:pStyle w:val="a6"/>
        <w:numPr>
          <w:ilvl w:val="0"/>
          <w:numId w:val="3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从</w:t>
      </w:r>
      <w:r w:rsidR="000D04F0">
        <w:rPr>
          <w:rFonts w:hint="eastAsia"/>
          <w:sz w:val="24"/>
          <w:szCs w:val="28"/>
        </w:rPr>
        <w:t>Employee类派生出</w:t>
      </w:r>
      <w:r w:rsidR="00DD26C3">
        <w:rPr>
          <w:rFonts w:hint="eastAsia"/>
          <w:sz w:val="24"/>
          <w:szCs w:val="28"/>
        </w:rPr>
        <w:t>五</w:t>
      </w:r>
      <w:r w:rsidR="001F6389">
        <w:rPr>
          <w:rFonts w:hint="eastAsia"/>
          <w:sz w:val="24"/>
          <w:szCs w:val="28"/>
        </w:rPr>
        <w:t>个子类：M</w:t>
      </w:r>
      <w:r w:rsidR="001F6389">
        <w:rPr>
          <w:sz w:val="24"/>
          <w:szCs w:val="28"/>
        </w:rPr>
        <w:t xml:space="preserve">anager, </w:t>
      </w:r>
      <w:r w:rsidR="00B51CCF">
        <w:rPr>
          <w:rFonts w:hint="eastAsia"/>
          <w:sz w:val="24"/>
          <w:szCs w:val="28"/>
        </w:rPr>
        <w:t>Develop</w:t>
      </w:r>
      <w:r w:rsidR="00DD26C3">
        <w:rPr>
          <w:sz w:val="24"/>
          <w:szCs w:val="28"/>
        </w:rPr>
        <w:t xml:space="preserve">er, Designer, Salesperson, </w:t>
      </w:r>
      <w:proofErr w:type="spellStart"/>
      <w:r w:rsidR="00DD26C3">
        <w:rPr>
          <w:sz w:val="24"/>
          <w:szCs w:val="28"/>
        </w:rPr>
        <w:t>Accoutant</w:t>
      </w:r>
      <w:proofErr w:type="spellEnd"/>
      <w:r w:rsidR="00DD26C3">
        <w:rPr>
          <w:sz w:val="24"/>
          <w:szCs w:val="28"/>
        </w:rPr>
        <w:t>.</w:t>
      </w:r>
    </w:p>
    <w:p w14:paraId="25AD8B65" w14:textId="20CF1EA1" w:rsidR="00BD2854" w:rsidRDefault="00BD2854" w:rsidP="000E198F">
      <w:pPr>
        <w:pStyle w:val="a6"/>
        <w:numPr>
          <w:ilvl w:val="0"/>
          <w:numId w:val="4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</w:t>
      </w:r>
      <w:r w:rsidRPr="00BD797F">
        <w:rPr>
          <w:rFonts w:hint="eastAsia"/>
          <w:sz w:val="24"/>
          <w:szCs w:val="28"/>
        </w:rPr>
        <w:t>默认构造函数</w:t>
      </w:r>
      <w:r>
        <w:rPr>
          <w:rFonts w:hint="eastAsia"/>
          <w:sz w:val="24"/>
          <w:szCs w:val="28"/>
        </w:rPr>
        <w:t>，并把默认构造函数变为私有，不允许通过该函数构造对象；</w:t>
      </w:r>
    </w:p>
    <w:p w14:paraId="37498AEA" w14:textId="77777777" w:rsidR="00BD2854" w:rsidRPr="00BD797F" w:rsidRDefault="00BD2854" w:rsidP="00BD2854">
      <w:pPr>
        <w:pStyle w:val="a6"/>
        <w:numPr>
          <w:ilvl w:val="0"/>
          <w:numId w:val="4"/>
        </w:numPr>
        <w:ind w:firstLineChars="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添加一个带参数的构造函数，传入</w:t>
      </w:r>
      <w:r>
        <w:rPr>
          <w:rFonts w:hint="eastAsia"/>
          <w:sz w:val="24"/>
          <w:szCs w:val="28"/>
        </w:rPr>
        <w:t>员工的姓名、工号和岗位描述</w:t>
      </w:r>
      <w:r w:rsidRPr="00BD797F">
        <w:rPr>
          <w:rFonts w:hint="eastAsia"/>
          <w:sz w:val="24"/>
          <w:szCs w:val="28"/>
        </w:rPr>
        <w:t>。</w:t>
      </w:r>
    </w:p>
    <w:p w14:paraId="7BDA4D6C" w14:textId="4BBAE34B" w:rsidR="001A3060" w:rsidRPr="00BD797F" w:rsidRDefault="0052459C" w:rsidP="000E198F">
      <w:pPr>
        <w:pStyle w:val="a6"/>
        <w:numPr>
          <w:ilvl w:val="0"/>
          <w:numId w:val="4"/>
        </w:numPr>
        <w:ind w:firstLineChars="0"/>
        <w:rPr>
          <w:sz w:val="24"/>
          <w:szCs w:val="28"/>
        </w:rPr>
      </w:pPr>
      <w:proofErr w:type="gramStart"/>
      <w:r w:rsidRPr="0052459C">
        <w:rPr>
          <w:rFonts w:hint="eastAsia"/>
          <w:sz w:val="24"/>
          <w:szCs w:val="28"/>
        </w:rPr>
        <w:t>改写</w:t>
      </w:r>
      <w:r>
        <w:rPr>
          <w:rFonts w:hint="eastAsia"/>
          <w:sz w:val="24"/>
          <w:szCs w:val="28"/>
        </w:rPr>
        <w:t>父类的</w:t>
      </w:r>
      <w:proofErr w:type="gramEnd"/>
      <w:r w:rsidR="00052B27">
        <w:rPr>
          <w:rFonts w:hint="eastAsia"/>
          <w:sz w:val="24"/>
          <w:szCs w:val="28"/>
        </w:rPr>
        <w:t>work</w:t>
      </w:r>
      <w:r w:rsidR="00BD2854">
        <w:rPr>
          <w:rFonts w:hint="eastAsia"/>
          <w:sz w:val="24"/>
          <w:szCs w:val="28"/>
        </w:rPr>
        <w:t>函数</w:t>
      </w:r>
      <w:r w:rsidR="00C11D12" w:rsidRPr="00BD797F">
        <w:rPr>
          <w:rFonts w:hint="eastAsia"/>
          <w:sz w:val="24"/>
          <w:szCs w:val="28"/>
        </w:rPr>
        <w:t>。</w:t>
      </w:r>
      <w:r w:rsidR="00052B27">
        <w:rPr>
          <w:rFonts w:hint="eastAsia"/>
          <w:sz w:val="24"/>
          <w:szCs w:val="28"/>
        </w:rPr>
        <w:t>输出员工的姓名和工作描述。</w:t>
      </w:r>
    </w:p>
    <w:p w14:paraId="6AA48132" w14:textId="77777777" w:rsidR="00A14E69" w:rsidRPr="00BD797F" w:rsidRDefault="00A14E69" w:rsidP="00A14E69">
      <w:pPr>
        <w:pStyle w:val="a6"/>
        <w:numPr>
          <w:ilvl w:val="0"/>
          <w:numId w:val="4"/>
        </w:numPr>
        <w:ind w:firstLineChars="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添加拷贝构造函数。</w:t>
      </w:r>
    </w:p>
    <w:p w14:paraId="5A91D528" w14:textId="130877B6" w:rsidR="00497DBE" w:rsidRPr="00BD2854" w:rsidRDefault="00A14E69" w:rsidP="00F45FDB">
      <w:pPr>
        <w:pStyle w:val="a6"/>
        <w:numPr>
          <w:ilvl w:val="0"/>
          <w:numId w:val="4"/>
        </w:numPr>
        <w:ind w:firstLineChars="0"/>
        <w:rPr>
          <w:sz w:val="24"/>
          <w:szCs w:val="28"/>
        </w:rPr>
      </w:pPr>
      <w:r w:rsidRPr="00BD2854">
        <w:rPr>
          <w:rFonts w:hint="eastAsia"/>
          <w:sz w:val="24"/>
          <w:szCs w:val="28"/>
        </w:rPr>
        <w:t>添加赋值操作函数o</w:t>
      </w:r>
      <w:r w:rsidRPr="00BD2854">
        <w:rPr>
          <w:sz w:val="24"/>
          <w:szCs w:val="28"/>
        </w:rPr>
        <w:t>perator=</w:t>
      </w:r>
      <w:r w:rsidRPr="00BD2854">
        <w:rPr>
          <w:rFonts w:hint="eastAsia"/>
          <w:sz w:val="24"/>
          <w:szCs w:val="28"/>
        </w:rPr>
        <w:t>。</w:t>
      </w:r>
    </w:p>
    <w:p w14:paraId="24F73029" w14:textId="4955D21F" w:rsidR="0005455A" w:rsidRDefault="0005455A" w:rsidP="0005455A">
      <w:pPr>
        <w:pStyle w:val="a6"/>
        <w:numPr>
          <w:ilvl w:val="0"/>
          <w:numId w:val="3"/>
        </w:numPr>
        <w:ind w:firstLineChars="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编写一个</w:t>
      </w:r>
      <w:r w:rsidR="00BD2854">
        <w:rPr>
          <w:rFonts w:hint="eastAsia"/>
          <w:sz w:val="24"/>
          <w:szCs w:val="28"/>
        </w:rPr>
        <w:t>表示部门的类D</w:t>
      </w:r>
      <w:r w:rsidR="00BD2854">
        <w:rPr>
          <w:sz w:val="24"/>
          <w:szCs w:val="28"/>
        </w:rPr>
        <w:t>epartment</w:t>
      </w:r>
      <w:r w:rsidR="00315067" w:rsidRPr="00BD797F">
        <w:rPr>
          <w:rFonts w:hint="eastAsia"/>
          <w:sz w:val="24"/>
          <w:szCs w:val="28"/>
        </w:rPr>
        <w:t>，</w:t>
      </w:r>
      <w:r w:rsidR="00BD2854">
        <w:rPr>
          <w:rFonts w:hint="eastAsia"/>
          <w:sz w:val="24"/>
          <w:szCs w:val="28"/>
        </w:rPr>
        <w:t>该类有两个属性：一个是部门的名字，另一个是部门员工</w:t>
      </w:r>
      <w:r w:rsidR="0051267E">
        <w:rPr>
          <w:rFonts w:hint="eastAsia"/>
          <w:sz w:val="24"/>
          <w:szCs w:val="28"/>
        </w:rPr>
        <w:t>对象指针(</w:t>
      </w:r>
      <w:r w:rsidR="0051267E">
        <w:rPr>
          <w:sz w:val="24"/>
          <w:szCs w:val="28"/>
        </w:rPr>
        <w:t>Employee*)</w:t>
      </w:r>
      <w:r w:rsidR="00470916">
        <w:rPr>
          <w:rFonts w:hint="eastAsia"/>
          <w:sz w:val="24"/>
          <w:szCs w:val="28"/>
        </w:rPr>
        <w:t>数组。</w:t>
      </w:r>
    </w:p>
    <w:p w14:paraId="55F00475" w14:textId="77777777" w:rsidR="00470916" w:rsidRDefault="00470916" w:rsidP="00470916">
      <w:pPr>
        <w:pStyle w:val="a6"/>
        <w:numPr>
          <w:ilvl w:val="0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</w:t>
      </w:r>
      <w:r w:rsidRPr="00BD797F">
        <w:rPr>
          <w:rFonts w:hint="eastAsia"/>
          <w:sz w:val="24"/>
          <w:szCs w:val="28"/>
        </w:rPr>
        <w:t>默认构造函数</w:t>
      </w:r>
      <w:r>
        <w:rPr>
          <w:rFonts w:hint="eastAsia"/>
          <w:sz w:val="24"/>
          <w:szCs w:val="28"/>
        </w:rPr>
        <w:t>，并把默认构造函数变为私有，不允许通过该函数构造对象；</w:t>
      </w:r>
    </w:p>
    <w:p w14:paraId="73E7F30A" w14:textId="124C084F" w:rsidR="00470916" w:rsidRPr="00BD797F" w:rsidRDefault="00470916" w:rsidP="00470916">
      <w:pPr>
        <w:pStyle w:val="a6"/>
        <w:numPr>
          <w:ilvl w:val="0"/>
          <w:numId w:val="5"/>
        </w:numPr>
        <w:ind w:firstLineChars="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添加一个带参数的构造函数，传入</w:t>
      </w:r>
      <w:r w:rsidR="007B109E">
        <w:rPr>
          <w:rFonts w:hint="eastAsia"/>
          <w:sz w:val="24"/>
          <w:szCs w:val="28"/>
        </w:rPr>
        <w:t>部门名称</w:t>
      </w:r>
      <w:r w:rsidRPr="00BD797F">
        <w:rPr>
          <w:rFonts w:hint="eastAsia"/>
          <w:sz w:val="24"/>
          <w:szCs w:val="28"/>
        </w:rPr>
        <w:t>。</w:t>
      </w:r>
    </w:p>
    <w:p w14:paraId="2463AE1C" w14:textId="62F671A2" w:rsidR="00470916" w:rsidRPr="00BD797F" w:rsidRDefault="007B109E" w:rsidP="00470916">
      <w:pPr>
        <w:pStyle w:val="a6"/>
        <w:numPr>
          <w:ilvl w:val="0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编写一个print函数，输出部门的名称、员工数目以及每一个员工的信息</w:t>
      </w:r>
      <w:r w:rsidR="00470916" w:rsidRPr="00BD797F">
        <w:rPr>
          <w:rFonts w:hint="eastAsia"/>
          <w:sz w:val="24"/>
          <w:szCs w:val="28"/>
        </w:rPr>
        <w:t>。</w:t>
      </w:r>
    </w:p>
    <w:p w14:paraId="1F1B3C2B" w14:textId="77777777" w:rsidR="00470916" w:rsidRPr="00BD797F" w:rsidRDefault="00470916" w:rsidP="00470916">
      <w:pPr>
        <w:pStyle w:val="a6"/>
        <w:numPr>
          <w:ilvl w:val="0"/>
          <w:numId w:val="5"/>
        </w:numPr>
        <w:ind w:firstLineChars="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添加拷贝构造函数。</w:t>
      </w:r>
    </w:p>
    <w:p w14:paraId="3AAB3A80" w14:textId="23724DD6" w:rsidR="00470916" w:rsidRDefault="00470916" w:rsidP="00470916">
      <w:pPr>
        <w:pStyle w:val="a6"/>
        <w:numPr>
          <w:ilvl w:val="0"/>
          <w:numId w:val="5"/>
        </w:numPr>
        <w:ind w:firstLineChars="0"/>
        <w:rPr>
          <w:sz w:val="24"/>
          <w:szCs w:val="28"/>
        </w:rPr>
      </w:pPr>
      <w:r w:rsidRPr="00BD2854">
        <w:rPr>
          <w:rFonts w:hint="eastAsia"/>
          <w:sz w:val="24"/>
          <w:szCs w:val="28"/>
        </w:rPr>
        <w:t>添加赋值操作函数o</w:t>
      </w:r>
      <w:r w:rsidRPr="00BD2854">
        <w:rPr>
          <w:sz w:val="24"/>
          <w:szCs w:val="28"/>
        </w:rPr>
        <w:t>perator=</w:t>
      </w:r>
      <w:r w:rsidRPr="00BD2854">
        <w:rPr>
          <w:rFonts w:hint="eastAsia"/>
          <w:sz w:val="24"/>
          <w:szCs w:val="28"/>
        </w:rPr>
        <w:t>。</w:t>
      </w:r>
    </w:p>
    <w:p w14:paraId="7320D97D" w14:textId="6C0BA3C8" w:rsidR="007B109E" w:rsidRDefault="007B109E" w:rsidP="00470916">
      <w:pPr>
        <w:pStyle w:val="a6"/>
        <w:numPr>
          <w:ilvl w:val="0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编写一个函数</w:t>
      </w:r>
      <w:proofErr w:type="spellStart"/>
      <w:r>
        <w:rPr>
          <w:rFonts w:hint="eastAsia"/>
          <w:sz w:val="24"/>
          <w:szCs w:val="28"/>
        </w:rPr>
        <w:t>a</w:t>
      </w:r>
      <w:r>
        <w:rPr>
          <w:sz w:val="24"/>
          <w:szCs w:val="28"/>
        </w:rPr>
        <w:t>dd</w:t>
      </w:r>
      <w:r w:rsidR="004553DB">
        <w:rPr>
          <w:sz w:val="24"/>
          <w:szCs w:val="28"/>
        </w:rPr>
        <w:t>Employee</w:t>
      </w:r>
      <w:proofErr w:type="spellEnd"/>
      <w:r w:rsidR="004553DB">
        <w:rPr>
          <w:rFonts w:hint="eastAsia"/>
          <w:sz w:val="24"/>
          <w:szCs w:val="28"/>
        </w:rPr>
        <w:t>，为该部门添加一位员工。</w:t>
      </w:r>
      <w:r w:rsidR="00551E75">
        <w:rPr>
          <w:rFonts w:hint="eastAsia"/>
          <w:sz w:val="24"/>
          <w:szCs w:val="28"/>
        </w:rPr>
        <w:t>参数为Employee对象指针。</w:t>
      </w:r>
    </w:p>
    <w:p w14:paraId="11893B3B" w14:textId="05E62D61" w:rsidR="004553DB" w:rsidRDefault="004553DB" w:rsidP="00470916">
      <w:pPr>
        <w:pStyle w:val="a6"/>
        <w:numPr>
          <w:ilvl w:val="0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编写一个函数</w:t>
      </w:r>
      <w:proofErr w:type="spellStart"/>
      <w:r>
        <w:rPr>
          <w:rFonts w:hint="eastAsia"/>
          <w:sz w:val="24"/>
          <w:szCs w:val="28"/>
        </w:rPr>
        <w:t>r</w:t>
      </w:r>
      <w:r>
        <w:rPr>
          <w:sz w:val="24"/>
          <w:szCs w:val="28"/>
        </w:rPr>
        <w:t>emoveEmployee</w:t>
      </w:r>
      <w:proofErr w:type="spellEnd"/>
      <w:r>
        <w:rPr>
          <w:rFonts w:hint="eastAsia"/>
          <w:sz w:val="24"/>
          <w:szCs w:val="28"/>
        </w:rPr>
        <w:t>，</w:t>
      </w:r>
      <w:r w:rsidR="0049741A">
        <w:rPr>
          <w:rFonts w:hint="eastAsia"/>
          <w:sz w:val="24"/>
          <w:szCs w:val="28"/>
        </w:rPr>
        <w:t>删除指定</w:t>
      </w:r>
      <w:r w:rsidR="007A1BB3">
        <w:rPr>
          <w:rFonts w:hint="eastAsia"/>
          <w:sz w:val="24"/>
          <w:szCs w:val="28"/>
        </w:rPr>
        <w:t>工号</w:t>
      </w:r>
      <w:r w:rsidR="0049741A">
        <w:rPr>
          <w:rFonts w:hint="eastAsia"/>
          <w:sz w:val="24"/>
          <w:szCs w:val="28"/>
        </w:rPr>
        <w:t>的员工。</w:t>
      </w:r>
    </w:p>
    <w:p w14:paraId="6B0D0617" w14:textId="33E8A389" w:rsidR="00551E75" w:rsidRPr="00BD797F" w:rsidRDefault="00551E75" w:rsidP="00470916">
      <w:pPr>
        <w:pStyle w:val="a6"/>
        <w:numPr>
          <w:ilvl w:val="0"/>
          <w:numId w:val="5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编写一个函数</w:t>
      </w:r>
      <w:proofErr w:type="spellStart"/>
      <w:r>
        <w:rPr>
          <w:rFonts w:hint="eastAsia"/>
          <w:sz w:val="24"/>
          <w:szCs w:val="28"/>
        </w:rPr>
        <w:t>get</w:t>
      </w:r>
      <w:r>
        <w:rPr>
          <w:sz w:val="24"/>
          <w:szCs w:val="28"/>
        </w:rPr>
        <w:t>Employee</w:t>
      </w:r>
      <w:proofErr w:type="spellEnd"/>
      <w:r>
        <w:rPr>
          <w:rFonts w:hint="eastAsia"/>
          <w:sz w:val="24"/>
          <w:szCs w:val="28"/>
        </w:rPr>
        <w:t>，返回指定姓名的</w:t>
      </w:r>
      <w:r w:rsidR="007A1BB3">
        <w:rPr>
          <w:rFonts w:hint="eastAsia"/>
          <w:sz w:val="24"/>
          <w:szCs w:val="28"/>
        </w:rPr>
        <w:t>Employee</w:t>
      </w:r>
      <w:r>
        <w:rPr>
          <w:rFonts w:hint="eastAsia"/>
          <w:sz w:val="24"/>
          <w:szCs w:val="28"/>
        </w:rPr>
        <w:t>对象指针。函数头如下：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Employee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getEmployee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&amp;name)</w:t>
      </w:r>
      <w:r w:rsidR="00CA58F3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CA58F3"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6D9C8B2" w14:textId="7EED722C" w:rsidR="00F54A45" w:rsidRPr="00BD797F" w:rsidRDefault="003232B4" w:rsidP="00F54A45">
      <w:pPr>
        <w:pStyle w:val="a6"/>
        <w:numPr>
          <w:ilvl w:val="0"/>
          <w:numId w:val="3"/>
        </w:numPr>
        <w:ind w:firstLineChars="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lastRenderedPageBreak/>
        <w:t>编写一个</w:t>
      </w:r>
      <w:r w:rsidR="00A216DF">
        <w:rPr>
          <w:rFonts w:hint="eastAsia"/>
          <w:sz w:val="24"/>
          <w:szCs w:val="28"/>
        </w:rPr>
        <w:t>表示公司的类Company</w:t>
      </w:r>
      <w:r w:rsidRPr="00BD797F">
        <w:rPr>
          <w:rFonts w:hint="eastAsia"/>
          <w:sz w:val="24"/>
          <w:szCs w:val="28"/>
        </w:rPr>
        <w:t>，</w:t>
      </w:r>
      <w:r w:rsidR="00A216DF">
        <w:rPr>
          <w:rFonts w:hint="eastAsia"/>
          <w:sz w:val="24"/>
          <w:szCs w:val="28"/>
        </w:rPr>
        <w:t>该类有三个属性：一个是表示员工编号的静态</w:t>
      </w:r>
      <w:r w:rsidR="00873F1B">
        <w:rPr>
          <w:rFonts w:hint="eastAsia"/>
          <w:sz w:val="24"/>
          <w:szCs w:val="28"/>
        </w:rPr>
        <w:t>变量，用于为员工分配新的编号，该变量只增不减；一个是公司名称，第三个是公司的部门</w:t>
      </w:r>
      <w:r w:rsidR="002C3717" w:rsidRPr="002C3717">
        <w:rPr>
          <w:rFonts w:hint="eastAsia"/>
          <w:sz w:val="24"/>
          <w:szCs w:val="28"/>
        </w:rPr>
        <w:t>对象</w:t>
      </w:r>
      <w:r w:rsidR="00873F1B">
        <w:rPr>
          <w:rFonts w:hint="eastAsia"/>
          <w:sz w:val="24"/>
          <w:szCs w:val="28"/>
        </w:rPr>
        <w:t>数组</w:t>
      </w:r>
      <w:r w:rsidR="0053508E" w:rsidRPr="00BD797F">
        <w:rPr>
          <w:rFonts w:hint="eastAsia"/>
          <w:sz w:val="24"/>
          <w:szCs w:val="28"/>
        </w:rPr>
        <w:t>。</w:t>
      </w:r>
    </w:p>
    <w:p w14:paraId="7CF6C08A" w14:textId="064D4106" w:rsidR="00873F1B" w:rsidRDefault="00873F1B" w:rsidP="00873F1B">
      <w:pPr>
        <w:pStyle w:val="a6"/>
        <w:numPr>
          <w:ilvl w:val="0"/>
          <w:numId w:val="7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</w:t>
      </w:r>
      <w:r w:rsidRPr="00BD797F">
        <w:rPr>
          <w:rFonts w:hint="eastAsia"/>
          <w:sz w:val="24"/>
          <w:szCs w:val="28"/>
        </w:rPr>
        <w:t>默认构造函数</w:t>
      </w:r>
      <w:r>
        <w:rPr>
          <w:rFonts w:hint="eastAsia"/>
          <w:sz w:val="24"/>
          <w:szCs w:val="28"/>
        </w:rPr>
        <w:t>，并把默认构造函数变为私有，不允许通过该函数构造对象；</w:t>
      </w:r>
    </w:p>
    <w:p w14:paraId="5CC43288" w14:textId="10964D62" w:rsidR="00873F1B" w:rsidRDefault="00873F1B" w:rsidP="00873F1B">
      <w:pPr>
        <w:pStyle w:val="a6"/>
        <w:numPr>
          <w:ilvl w:val="0"/>
          <w:numId w:val="7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编写带参数的构造函数，传入公司名称。</w:t>
      </w:r>
    </w:p>
    <w:p w14:paraId="71235961" w14:textId="38BB4509" w:rsidR="00873F1B" w:rsidRDefault="00873F1B" w:rsidP="00873F1B">
      <w:pPr>
        <w:pStyle w:val="a6"/>
        <w:numPr>
          <w:ilvl w:val="0"/>
          <w:numId w:val="7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编写拷贝构造函数和</w:t>
      </w:r>
      <w:r w:rsidR="00B36464">
        <w:rPr>
          <w:rFonts w:hint="eastAsia"/>
          <w:sz w:val="24"/>
          <w:szCs w:val="28"/>
        </w:rPr>
        <w:t>赋值运算operator=。</w:t>
      </w:r>
    </w:p>
    <w:p w14:paraId="0354295D" w14:textId="6D390CE4" w:rsidR="00B36464" w:rsidRDefault="00B36464" w:rsidP="00873F1B">
      <w:pPr>
        <w:pStyle w:val="a6"/>
        <w:numPr>
          <w:ilvl w:val="0"/>
          <w:numId w:val="7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编写一个函数</w:t>
      </w:r>
      <w:proofErr w:type="spellStart"/>
      <w:r>
        <w:rPr>
          <w:rFonts w:hint="eastAsia"/>
          <w:sz w:val="24"/>
          <w:szCs w:val="28"/>
        </w:rPr>
        <w:t>addDepartment</w:t>
      </w:r>
      <w:proofErr w:type="spellEnd"/>
      <w:r w:rsidR="00205571">
        <w:rPr>
          <w:rFonts w:hint="eastAsia"/>
          <w:sz w:val="24"/>
          <w:szCs w:val="28"/>
        </w:rPr>
        <w:t>，</w:t>
      </w:r>
      <w:r>
        <w:rPr>
          <w:rFonts w:hint="eastAsia"/>
          <w:sz w:val="24"/>
          <w:szCs w:val="28"/>
        </w:rPr>
        <w:t>用于添加</w:t>
      </w:r>
      <w:r w:rsidR="00205571">
        <w:rPr>
          <w:rFonts w:hint="eastAsia"/>
          <w:sz w:val="24"/>
          <w:szCs w:val="28"/>
        </w:rPr>
        <w:t>一个部门，传入参数为部门名称。</w:t>
      </w:r>
    </w:p>
    <w:p w14:paraId="40B06E28" w14:textId="60AEDB7F" w:rsidR="00205571" w:rsidRDefault="00205571" w:rsidP="00873F1B">
      <w:pPr>
        <w:pStyle w:val="a6"/>
        <w:numPr>
          <w:ilvl w:val="0"/>
          <w:numId w:val="7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编写一个函数</w:t>
      </w:r>
      <w:proofErr w:type="spellStart"/>
      <w:r>
        <w:rPr>
          <w:rFonts w:hint="eastAsia"/>
          <w:sz w:val="24"/>
          <w:szCs w:val="28"/>
        </w:rPr>
        <w:t>add</w:t>
      </w:r>
      <w:r w:rsidR="00B95331">
        <w:rPr>
          <w:rFonts w:hint="eastAsia"/>
          <w:sz w:val="24"/>
          <w:szCs w:val="28"/>
        </w:rPr>
        <w:t>Employee</w:t>
      </w:r>
      <w:proofErr w:type="spellEnd"/>
      <w:r w:rsidR="00B95331">
        <w:rPr>
          <w:rFonts w:hint="eastAsia"/>
          <w:sz w:val="24"/>
          <w:szCs w:val="28"/>
        </w:rPr>
        <w:t>，用于添加一个员工，传入参数为员工姓名</w:t>
      </w:r>
      <w:r w:rsidR="00DD4499">
        <w:rPr>
          <w:rFonts w:hint="eastAsia"/>
          <w:sz w:val="24"/>
          <w:szCs w:val="28"/>
        </w:rPr>
        <w:t>、</w:t>
      </w:r>
      <w:r w:rsidR="0054297A">
        <w:rPr>
          <w:rFonts w:hint="eastAsia"/>
          <w:sz w:val="24"/>
          <w:szCs w:val="28"/>
        </w:rPr>
        <w:t>员工薪水、</w:t>
      </w:r>
      <w:r w:rsidR="00DD4499">
        <w:rPr>
          <w:rFonts w:hint="eastAsia"/>
          <w:sz w:val="24"/>
          <w:szCs w:val="28"/>
        </w:rPr>
        <w:t>所属部门</w:t>
      </w:r>
      <w:r w:rsidR="003F56EA">
        <w:rPr>
          <w:rFonts w:hint="eastAsia"/>
          <w:sz w:val="24"/>
          <w:szCs w:val="28"/>
        </w:rPr>
        <w:t>名称</w:t>
      </w:r>
      <w:r w:rsidR="00AB123B">
        <w:rPr>
          <w:rFonts w:hint="eastAsia"/>
          <w:sz w:val="24"/>
          <w:szCs w:val="28"/>
        </w:rPr>
        <w:t>、</w:t>
      </w:r>
      <w:r w:rsidR="001010D4">
        <w:rPr>
          <w:rFonts w:hint="eastAsia"/>
          <w:sz w:val="24"/>
          <w:szCs w:val="28"/>
        </w:rPr>
        <w:t>岗位</w:t>
      </w:r>
      <w:r w:rsidR="00E14157">
        <w:rPr>
          <w:rFonts w:hint="eastAsia"/>
          <w:sz w:val="24"/>
          <w:szCs w:val="28"/>
        </w:rPr>
        <w:t>描述</w:t>
      </w:r>
      <w:r w:rsidR="001010D4">
        <w:rPr>
          <w:rFonts w:hint="eastAsia"/>
          <w:sz w:val="24"/>
          <w:szCs w:val="28"/>
        </w:rPr>
        <w:t>以及岗位</w:t>
      </w:r>
      <w:r w:rsidR="00E14157">
        <w:rPr>
          <w:rFonts w:hint="eastAsia"/>
          <w:sz w:val="24"/>
          <w:szCs w:val="28"/>
        </w:rPr>
        <w:t>类型</w:t>
      </w:r>
      <w:r w:rsidR="001010D4">
        <w:rPr>
          <w:rFonts w:hint="eastAsia"/>
          <w:sz w:val="24"/>
          <w:szCs w:val="28"/>
        </w:rPr>
        <w:t>。在该函数中为员工分配一个唯一的工号，并调用Department类的</w:t>
      </w:r>
      <w:proofErr w:type="spellStart"/>
      <w:r w:rsidR="001010D4">
        <w:rPr>
          <w:rFonts w:hint="eastAsia"/>
          <w:sz w:val="24"/>
          <w:szCs w:val="28"/>
        </w:rPr>
        <w:t>add</w:t>
      </w:r>
      <w:r w:rsidR="001010D4">
        <w:rPr>
          <w:sz w:val="24"/>
          <w:szCs w:val="28"/>
        </w:rPr>
        <w:t>Employee</w:t>
      </w:r>
      <w:proofErr w:type="spellEnd"/>
      <w:r w:rsidR="001010D4">
        <w:rPr>
          <w:rFonts w:hint="eastAsia"/>
          <w:sz w:val="24"/>
          <w:szCs w:val="28"/>
        </w:rPr>
        <w:t>方法，把员工添加到指定的部门。</w:t>
      </w:r>
    </w:p>
    <w:p w14:paraId="486D700F" w14:textId="73E73CB2" w:rsidR="001010D4" w:rsidRDefault="001010D4" w:rsidP="00873F1B">
      <w:pPr>
        <w:pStyle w:val="a6"/>
        <w:numPr>
          <w:ilvl w:val="0"/>
          <w:numId w:val="7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编写一个函数print，输出公司</w:t>
      </w:r>
      <w:r w:rsidR="005C3137">
        <w:rPr>
          <w:rFonts w:hint="eastAsia"/>
          <w:sz w:val="24"/>
          <w:szCs w:val="28"/>
        </w:rPr>
        <w:t>部门信息。该函数遍历部门数组，调用部门的print函数。</w:t>
      </w:r>
    </w:p>
    <w:p w14:paraId="57307772" w14:textId="4D27DE71" w:rsidR="007A1BB3" w:rsidRPr="007A1BB3" w:rsidRDefault="007A1BB3" w:rsidP="007A1BB3">
      <w:pPr>
        <w:pStyle w:val="a6"/>
        <w:numPr>
          <w:ilvl w:val="0"/>
          <w:numId w:val="7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编写一个函数</w:t>
      </w:r>
      <w:proofErr w:type="spellStart"/>
      <w:r>
        <w:rPr>
          <w:rFonts w:hint="eastAsia"/>
          <w:sz w:val="24"/>
          <w:szCs w:val="28"/>
        </w:rPr>
        <w:t>get</w:t>
      </w:r>
      <w:r>
        <w:rPr>
          <w:sz w:val="24"/>
          <w:szCs w:val="28"/>
        </w:rPr>
        <w:t>Employee</w:t>
      </w:r>
      <w:proofErr w:type="spellEnd"/>
      <w:r>
        <w:rPr>
          <w:rFonts w:hint="eastAsia"/>
          <w:sz w:val="24"/>
          <w:szCs w:val="28"/>
        </w:rPr>
        <w:t>，返回指定姓名的Employee对象指针。函数头如下：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Employee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getEmployee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&amp;name)</w:t>
      </w:r>
      <w:r w:rsidR="00CA58F3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CA58F3"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CA7EDF2" w14:textId="6405D2AF" w:rsidR="007A1BB3" w:rsidRPr="00BD797F" w:rsidRDefault="007A1BB3" w:rsidP="007A1BB3">
      <w:pPr>
        <w:pStyle w:val="a6"/>
        <w:numPr>
          <w:ilvl w:val="0"/>
          <w:numId w:val="7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编写一个函数</w:t>
      </w:r>
      <w:proofErr w:type="spellStart"/>
      <w:r>
        <w:rPr>
          <w:rFonts w:hint="eastAsia"/>
          <w:sz w:val="24"/>
          <w:szCs w:val="28"/>
        </w:rPr>
        <w:t>get</w:t>
      </w:r>
      <w:r>
        <w:rPr>
          <w:sz w:val="24"/>
          <w:szCs w:val="28"/>
        </w:rPr>
        <w:t>Department</w:t>
      </w:r>
      <w:proofErr w:type="spellEnd"/>
      <w:r>
        <w:rPr>
          <w:rFonts w:hint="eastAsia"/>
          <w:sz w:val="24"/>
          <w:szCs w:val="28"/>
        </w:rPr>
        <w:t>，返回指定名称的</w:t>
      </w:r>
      <w:r>
        <w:rPr>
          <w:sz w:val="24"/>
          <w:szCs w:val="28"/>
        </w:rPr>
        <w:t>Department</w:t>
      </w:r>
      <w:r>
        <w:rPr>
          <w:rFonts w:hint="eastAsia"/>
          <w:sz w:val="24"/>
          <w:szCs w:val="28"/>
        </w:rPr>
        <w:t>对象指针。函数头如下：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62538A"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Department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 w:rsidR="0062538A">
        <w:rPr>
          <w:rFonts w:hint="eastAsia"/>
          <w:sz w:val="24"/>
          <w:szCs w:val="28"/>
        </w:rPr>
        <w:t>get</w:t>
      </w:r>
      <w:r w:rsidR="0062538A">
        <w:rPr>
          <w:sz w:val="24"/>
          <w:szCs w:val="28"/>
        </w:rPr>
        <w:t>Department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&amp;name)</w:t>
      </w:r>
      <w:r w:rsidR="00CA58F3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3B3671"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1715355" w14:textId="7836E2CE" w:rsidR="007A1BB3" w:rsidRPr="00BD797F" w:rsidRDefault="007A1BB3" w:rsidP="00BD20D8">
      <w:pPr>
        <w:pStyle w:val="a6"/>
        <w:ind w:left="720" w:firstLineChars="0" w:firstLine="0"/>
        <w:rPr>
          <w:sz w:val="24"/>
          <w:szCs w:val="28"/>
        </w:rPr>
      </w:pPr>
    </w:p>
    <w:p w14:paraId="3BD761C3" w14:textId="6F38A410" w:rsidR="00FF23DE" w:rsidRPr="00BD797F" w:rsidRDefault="00FF23DE" w:rsidP="00F54A45">
      <w:pPr>
        <w:pStyle w:val="a6"/>
        <w:numPr>
          <w:ilvl w:val="0"/>
          <w:numId w:val="3"/>
        </w:numPr>
        <w:ind w:firstLineChars="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在main函数中，</w:t>
      </w:r>
      <w:r w:rsidR="00A72E8C">
        <w:rPr>
          <w:rFonts w:hint="eastAsia"/>
          <w:sz w:val="24"/>
          <w:szCs w:val="28"/>
        </w:rPr>
        <w:t>生成一个公司对象，并添加部门，然后再添加几个员工，并调用公司对象的print函数，输出公司的信息</w:t>
      </w:r>
      <w:r w:rsidR="008A2DFC" w:rsidRPr="00BD797F">
        <w:rPr>
          <w:rFonts w:hint="eastAsia"/>
          <w:sz w:val="24"/>
          <w:szCs w:val="28"/>
        </w:rPr>
        <w:t>。</w:t>
      </w:r>
      <w:r w:rsidR="0077436D">
        <w:rPr>
          <w:rFonts w:hint="eastAsia"/>
          <w:sz w:val="24"/>
          <w:szCs w:val="28"/>
        </w:rPr>
        <w:t>示例如下：</w:t>
      </w:r>
    </w:p>
    <w:p w14:paraId="0A7A2514" w14:textId="77777777" w:rsidR="0077436D" w:rsidRDefault="0077436D" w:rsidP="007743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Company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"Alibaba"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AED39A0" w14:textId="77777777" w:rsidR="0077436D" w:rsidRDefault="0077436D" w:rsidP="007743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myCompany.addDepartment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"Board of Directors"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9C85BEF" w14:textId="77777777" w:rsidR="0077436D" w:rsidRDefault="0077436D" w:rsidP="007743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myCompany.addDepartment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"Research Unit"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67BAB21" w14:textId="77777777" w:rsidR="0077436D" w:rsidRDefault="0077436D" w:rsidP="007743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myCompany.addDepartment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"Financial Office"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160D984" w14:textId="77777777" w:rsidR="0077436D" w:rsidRDefault="0077436D" w:rsidP="007743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myCompany.addDepartment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"Product Unit"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B859690" w14:textId="77777777" w:rsidR="0077436D" w:rsidRDefault="0077436D" w:rsidP="007743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myCompany.addDepartment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Bussiness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Unit"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EEDE4A9" w14:textId="77777777" w:rsidR="0077436D" w:rsidRDefault="0077436D" w:rsidP="007743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769F2C6" w14:textId="77777777" w:rsidR="0077436D" w:rsidRDefault="0077436D" w:rsidP="007743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myCompany.addEmployee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"Jack Ma"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,20000,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"Board of Directors"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"CEO"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PositionType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新宋体" w:eastAsia="新宋体" w:cs="新宋体"/>
          <w:color w:val="2F4F4F"/>
          <w:kern w:val="0"/>
          <w:sz w:val="19"/>
          <w:szCs w:val="19"/>
          <w:highlight w:val="white"/>
        </w:rPr>
        <w:t>Manager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693656E" w14:textId="4EC7B76C" w:rsidR="0077436D" w:rsidRDefault="0077436D" w:rsidP="007743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myCompany.addEmployee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"Tony"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1000,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"Product Unit"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"Front End Software Development"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PositionType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新宋体" w:eastAsia="新宋体" w:cs="新宋体"/>
          <w:color w:val="2F4F4F"/>
          <w:kern w:val="0"/>
          <w:sz w:val="19"/>
          <w:szCs w:val="19"/>
          <w:highlight w:val="white"/>
        </w:rPr>
        <w:t xml:space="preserve"> Developer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FA6FC16" w14:textId="18E469B3" w:rsidR="0077436D" w:rsidRDefault="0077436D" w:rsidP="007743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myCompany.addEmployee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"Levin"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8000,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"Product Unit"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"User Interface Designment"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PositionType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新宋体" w:eastAsia="新宋体" w:cs="新宋体"/>
          <w:color w:val="2F4F4F"/>
          <w:kern w:val="0"/>
          <w:sz w:val="19"/>
          <w:szCs w:val="19"/>
          <w:highlight w:val="white"/>
        </w:rPr>
        <w:t xml:space="preserve"> Designer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421AAA3" w14:textId="02C9D0D2" w:rsidR="0077436D" w:rsidRDefault="0077436D" w:rsidP="007743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myCompany.addEmployee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Katty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12000,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"Research Unit"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"Computer Vision Algorithm Development"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PositionType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gramEnd"/>
      <w:r w:rsidRPr="0077436D">
        <w:rPr>
          <w:rFonts w:ascii="新宋体" w:eastAsia="新宋体" w:cs="新宋体"/>
          <w:color w:val="2F4F4F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kern w:val="0"/>
          <w:sz w:val="19"/>
          <w:szCs w:val="19"/>
          <w:highlight w:val="white"/>
        </w:rPr>
        <w:t>Developer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A9C1676" w14:textId="77777777" w:rsidR="0077436D" w:rsidRDefault="0077436D" w:rsidP="007743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myCompany.addEmployee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"Woods"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8000,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Bussiness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Unit"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"pre-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saling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support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PositionType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新宋体" w:eastAsia="新宋体" w:cs="新宋体"/>
          <w:color w:val="2F4F4F"/>
          <w:kern w:val="0"/>
          <w:sz w:val="19"/>
          <w:szCs w:val="19"/>
          <w:highlight w:val="white"/>
        </w:rPr>
        <w:t>SalesPerson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5951BD2" w14:textId="3D48D3B1" w:rsidR="00E77CF2" w:rsidRDefault="0077436D" w:rsidP="00202AF0">
      <w:pPr>
        <w:autoSpaceDE w:val="0"/>
        <w:autoSpaceDN w:val="0"/>
        <w:adjustRightInd w:val="0"/>
        <w:ind w:firstLine="383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myCompany.addEmployee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"Lily"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8000,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"Financial Office"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"Accountant"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PositionType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新宋体" w:eastAsia="新宋体" w:cs="新宋体"/>
          <w:color w:val="2F4F4F"/>
          <w:kern w:val="0"/>
          <w:sz w:val="19"/>
          <w:szCs w:val="19"/>
          <w:highlight w:val="white"/>
        </w:rPr>
        <w:t>Manager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20BE47A" w14:textId="127BAF13" w:rsidR="00202AF0" w:rsidRDefault="00202AF0" w:rsidP="00202AF0">
      <w:pPr>
        <w:autoSpaceDE w:val="0"/>
        <w:autoSpaceDN w:val="0"/>
        <w:adjustRightInd w:val="0"/>
        <w:ind w:firstLine="383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print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54FF94A5" w14:textId="77777777" w:rsidR="00FC4179" w:rsidRDefault="00FC4179" w:rsidP="00FC41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myCompany.getEmployee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"Tony"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)-&gt;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Work(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BF65F7F" w14:textId="77777777" w:rsidR="00FC4179" w:rsidRDefault="00FC4179" w:rsidP="00FC41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name(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sam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5BA7801" w14:textId="77777777" w:rsidR="00FC4179" w:rsidRDefault="00FC4179" w:rsidP="00FC41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Employee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pStaff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myCompany.getEmployee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"Sam"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D9ABBB8" w14:textId="77777777" w:rsidR="00FC4179" w:rsidRDefault="00FC4179" w:rsidP="00FC41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pStaff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74205742" w14:textId="77777777" w:rsidR="00FC4179" w:rsidRDefault="00FC4179" w:rsidP="00FC41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"Cannot find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name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7C081E1" w14:textId="77777777" w:rsidR="00FC4179" w:rsidRDefault="00FC4179" w:rsidP="00FC41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4F4354CD" w14:textId="77777777" w:rsidR="00FC4179" w:rsidRDefault="00FC4179" w:rsidP="00FC417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pStaff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-&gt;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Work(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DF817E3" w14:textId="77777777" w:rsidR="00FC4179" w:rsidRPr="00202AF0" w:rsidRDefault="00FC4179" w:rsidP="00202AF0">
      <w:pPr>
        <w:autoSpaceDE w:val="0"/>
        <w:autoSpaceDN w:val="0"/>
        <w:adjustRightInd w:val="0"/>
        <w:ind w:firstLine="383"/>
        <w:jc w:val="left"/>
        <w:rPr>
          <w:sz w:val="24"/>
          <w:szCs w:val="28"/>
        </w:rPr>
      </w:pPr>
    </w:p>
    <w:p w14:paraId="53C97B47" w14:textId="0FC8663F" w:rsidR="009C1663" w:rsidRDefault="005F6EC6" w:rsidP="00F54A45">
      <w:pPr>
        <w:pStyle w:val="a6"/>
        <w:ind w:left="360" w:firstLineChars="0" w:firstLine="0"/>
        <w:rPr>
          <w:sz w:val="24"/>
          <w:szCs w:val="28"/>
        </w:rPr>
      </w:pPr>
      <w:r>
        <w:rPr>
          <w:rFonts w:hint="eastAsia"/>
          <w:sz w:val="24"/>
          <w:szCs w:val="28"/>
        </w:rPr>
        <w:t>输出信息如下：</w:t>
      </w:r>
    </w:p>
    <w:p w14:paraId="0487287C" w14:textId="7777777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=======================================================</w:t>
      </w:r>
    </w:p>
    <w:p w14:paraId="5028D1F2" w14:textId="7777777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Board of Directors</w:t>
      </w:r>
    </w:p>
    <w:p w14:paraId="490B13E5" w14:textId="7777777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# employees:1</w:t>
      </w:r>
    </w:p>
    <w:p w14:paraId="49071002" w14:textId="7252F379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Jack Ma, ID=0,</w:t>
      </w:r>
      <w:r w:rsidR="0085725F">
        <w:rPr>
          <w:sz w:val="20"/>
          <w:szCs w:val="21"/>
        </w:rPr>
        <w:t xml:space="preserve"> </w:t>
      </w:r>
      <w:r w:rsidRPr="005F6EC6">
        <w:rPr>
          <w:sz w:val="20"/>
          <w:szCs w:val="21"/>
        </w:rPr>
        <w:t>Board of Directors</w:t>
      </w:r>
    </w:p>
    <w:p w14:paraId="2EFDF212" w14:textId="7777777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=======================================================</w:t>
      </w:r>
    </w:p>
    <w:p w14:paraId="5F3C721B" w14:textId="7777777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Research Unit</w:t>
      </w:r>
    </w:p>
    <w:p w14:paraId="2CF26048" w14:textId="7777777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# employees:1</w:t>
      </w:r>
    </w:p>
    <w:p w14:paraId="69648844" w14:textId="73536689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proofErr w:type="spellStart"/>
      <w:r w:rsidRPr="005F6EC6">
        <w:rPr>
          <w:sz w:val="20"/>
          <w:szCs w:val="21"/>
        </w:rPr>
        <w:t>Katty</w:t>
      </w:r>
      <w:proofErr w:type="spellEnd"/>
      <w:r w:rsidRPr="005F6EC6">
        <w:rPr>
          <w:sz w:val="20"/>
          <w:szCs w:val="21"/>
        </w:rPr>
        <w:t>, ID=3,</w:t>
      </w:r>
      <w:r w:rsidR="0085725F">
        <w:rPr>
          <w:sz w:val="20"/>
          <w:szCs w:val="21"/>
        </w:rPr>
        <w:t xml:space="preserve"> </w:t>
      </w:r>
      <w:r w:rsidRPr="005F6EC6">
        <w:rPr>
          <w:sz w:val="20"/>
          <w:szCs w:val="21"/>
        </w:rPr>
        <w:t>Research Unit</w:t>
      </w:r>
    </w:p>
    <w:p w14:paraId="50CC77F0" w14:textId="7777777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=======================================================</w:t>
      </w:r>
    </w:p>
    <w:p w14:paraId="4F2206DB" w14:textId="7777777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Financial Office</w:t>
      </w:r>
    </w:p>
    <w:p w14:paraId="676DE323" w14:textId="7777777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# employees:1</w:t>
      </w:r>
    </w:p>
    <w:p w14:paraId="7DAF9EE9" w14:textId="6191801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Lily, ID=5,</w:t>
      </w:r>
      <w:r w:rsidR="0085725F">
        <w:rPr>
          <w:sz w:val="20"/>
          <w:szCs w:val="21"/>
        </w:rPr>
        <w:t xml:space="preserve"> </w:t>
      </w:r>
      <w:r w:rsidRPr="005F6EC6">
        <w:rPr>
          <w:sz w:val="20"/>
          <w:szCs w:val="21"/>
        </w:rPr>
        <w:t>Financial Office</w:t>
      </w:r>
    </w:p>
    <w:p w14:paraId="557051BF" w14:textId="7777777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=======================================================</w:t>
      </w:r>
    </w:p>
    <w:p w14:paraId="50FCE507" w14:textId="7777777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Product Unit</w:t>
      </w:r>
    </w:p>
    <w:p w14:paraId="10EB12D1" w14:textId="7777777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# employees:2</w:t>
      </w:r>
    </w:p>
    <w:p w14:paraId="253D842A" w14:textId="66553A2C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lastRenderedPageBreak/>
        <w:t>Tony, ID=1,</w:t>
      </w:r>
      <w:r w:rsidR="0085725F">
        <w:rPr>
          <w:sz w:val="20"/>
          <w:szCs w:val="21"/>
        </w:rPr>
        <w:t xml:space="preserve"> </w:t>
      </w:r>
      <w:r w:rsidRPr="005F6EC6">
        <w:rPr>
          <w:sz w:val="20"/>
          <w:szCs w:val="21"/>
        </w:rPr>
        <w:t>Product Unit</w:t>
      </w:r>
    </w:p>
    <w:p w14:paraId="4404077D" w14:textId="25EBE8F8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Levin, ID=2,</w:t>
      </w:r>
      <w:r w:rsidR="0085725F">
        <w:rPr>
          <w:sz w:val="20"/>
          <w:szCs w:val="21"/>
        </w:rPr>
        <w:t xml:space="preserve"> </w:t>
      </w:r>
      <w:r w:rsidRPr="005F6EC6">
        <w:rPr>
          <w:sz w:val="20"/>
          <w:szCs w:val="21"/>
        </w:rPr>
        <w:t>Product Unit</w:t>
      </w:r>
    </w:p>
    <w:p w14:paraId="69A02425" w14:textId="7777777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=======================================================</w:t>
      </w:r>
    </w:p>
    <w:p w14:paraId="3F978232" w14:textId="77777777" w:rsidR="005F6EC6" w:rsidRP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proofErr w:type="spellStart"/>
      <w:r w:rsidRPr="005F6EC6">
        <w:rPr>
          <w:sz w:val="20"/>
          <w:szCs w:val="21"/>
        </w:rPr>
        <w:t>Bussiness</w:t>
      </w:r>
      <w:proofErr w:type="spellEnd"/>
      <w:r w:rsidRPr="005F6EC6">
        <w:rPr>
          <w:sz w:val="20"/>
          <w:szCs w:val="21"/>
        </w:rPr>
        <w:t xml:space="preserve"> Unit</w:t>
      </w:r>
    </w:p>
    <w:p w14:paraId="3224139D" w14:textId="77777777" w:rsidR="00202AF0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# employees:1</w:t>
      </w:r>
    </w:p>
    <w:p w14:paraId="16073271" w14:textId="6EA5A025" w:rsidR="005F6EC6" w:rsidRDefault="005F6EC6" w:rsidP="00202AF0">
      <w:pPr>
        <w:pStyle w:val="a6"/>
        <w:ind w:firstLine="400"/>
        <w:jc w:val="left"/>
        <w:rPr>
          <w:sz w:val="20"/>
          <w:szCs w:val="21"/>
        </w:rPr>
      </w:pPr>
      <w:r w:rsidRPr="005F6EC6">
        <w:rPr>
          <w:sz w:val="20"/>
          <w:szCs w:val="21"/>
        </w:rPr>
        <w:t>Woods, ID=4,</w:t>
      </w:r>
      <w:r w:rsidR="0085725F">
        <w:rPr>
          <w:sz w:val="20"/>
          <w:szCs w:val="21"/>
        </w:rPr>
        <w:t xml:space="preserve"> </w:t>
      </w:r>
      <w:proofErr w:type="spellStart"/>
      <w:r w:rsidRPr="005F6EC6">
        <w:rPr>
          <w:sz w:val="20"/>
          <w:szCs w:val="21"/>
        </w:rPr>
        <w:t>Bussiness</w:t>
      </w:r>
      <w:proofErr w:type="spellEnd"/>
      <w:r w:rsidRPr="005F6EC6">
        <w:rPr>
          <w:sz w:val="20"/>
          <w:szCs w:val="21"/>
        </w:rPr>
        <w:t xml:space="preserve"> Unit</w:t>
      </w:r>
    </w:p>
    <w:p w14:paraId="1DB07786" w14:textId="77777777" w:rsidR="009151EB" w:rsidRPr="009151EB" w:rsidRDefault="009151EB" w:rsidP="009151EB">
      <w:pPr>
        <w:pStyle w:val="a6"/>
        <w:ind w:firstLine="400"/>
        <w:jc w:val="left"/>
        <w:rPr>
          <w:sz w:val="20"/>
          <w:szCs w:val="21"/>
        </w:rPr>
      </w:pPr>
      <w:r w:rsidRPr="009151EB">
        <w:rPr>
          <w:sz w:val="20"/>
          <w:szCs w:val="21"/>
        </w:rPr>
        <w:t>Tony, Programming</w:t>
      </w:r>
    </w:p>
    <w:p w14:paraId="0A1098C9" w14:textId="15E62061" w:rsidR="00202AF0" w:rsidRPr="00202AF0" w:rsidRDefault="009151EB" w:rsidP="009151EB">
      <w:pPr>
        <w:pStyle w:val="a6"/>
        <w:ind w:firstLine="400"/>
        <w:jc w:val="left"/>
        <w:rPr>
          <w:sz w:val="20"/>
          <w:szCs w:val="21"/>
        </w:rPr>
      </w:pPr>
      <w:r w:rsidRPr="009151EB">
        <w:rPr>
          <w:sz w:val="20"/>
          <w:szCs w:val="21"/>
        </w:rPr>
        <w:t xml:space="preserve">Cannot find </w:t>
      </w:r>
      <w:proofErr w:type="spellStart"/>
      <w:r w:rsidRPr="009151EB">
        <w:rPr>
          <w:sz w:val="20"/>
          <w:szCs w:val="21"/>
        </w:rPr>
        <w:t>sam</w:t>
      </w:r>
      <w:proofErr w:type="spellEnd"/>
    </w:p>
    <w:p w14:paraId="5CEA2C3D" w14:textId="5B847447" w:rsidR="00F3362A" w:rsidRPr="00BD797F" w:rsidRDefault="00F3362A" w:rsidP="00F3362A">
      <w:pPr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要求提交以下内容：</w:t>
      </w:r>
    </w:p>
    <w:p w14:paraId="37403357" w14:textId="638D8B33" w:rsidR="00F3362A" w:rsidRPr="00BD797F" w:rsidRDefault="00F3362A" w:rsidP="00F3362A">
      <w:pPr>
        <w:pStyle w:val="a6"/>
        <w:numPr>
          <w:ilvl w:val="0"/>
          <w:numId w:val="2"/>
        </w:numPr>
        <w:ind w:firstLineChars="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你设计的多文件结构中，每个文件的文件名与该文件负责的主要逻辑功能。</w:t>
      </w:r>
    </w:p>
    <w:p w14:paraId="6B70DAFA" w14:textId="09A79475" w:rsidR="00F3362A" w:rsidRPr="00BD797F" w:rsidRDefault="00F3362A" w:rsidP="00F3362A">
      <w:pPr>
        <w:pStyle w:val="a6"/>
        <w:numPr>
          <w:ilvl w:val="0"/>
          <w:numId w:val="2"/>
        </w:numPr>
        <w:ind w:firstLineChars="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把你所设计的多个文件依次插入在本文档后面的表格中，每一个源文件都要指明文件名。</w:t>
      </w:r>
    </w:p>
    <w:p w14:paraId="3D937056" w14:textId="4A878E00" w:rsidR="00F3362A" w:rsidRPr="00BD797F" w:rsidRDefault="00F3362A" w:rsidP="00F3362A">
      <w:pPr>
        <w:pStyle w:val="a6"/>
        <w:numPr>
          <w:ilvl w:val="0"/>
          <w:numId w:val="2"/>
        </w:numPr>
        <w:ind w:firstLineChars="0"/>
        <w:rPr>
          <w:sz w:val="24"/>
          <w:szCs w:val="28"/>
        </w:rPr>
      </w:pPr>
      <w:r w:rsidRPr="00BD797F">
        <w:rPr>
          <w:rFonts w:hint="eastAsia"/>
          <w:sz w:val="24"/>
          <w:szCs w:val="28"/>
        </w:rPr>
        <w:t>把运行结果截图粘贴在本文档后面。</w:t>
      </w:r>
    </w:p>
    <w:p w14:paraId="5B0AE084" w14:textId="77777777" w:rsidR="00F3362A" w:rsidRDefault="00F3362A">
      <w:pPr>
        <w:widowControl/>
        <w:jc w:val="left"/>
        <w:rPr>
          <w:sz w:val="28"/>
          <w:szCs w:val="32"/>
        </w:rPr>
      </w:pPr>
      <w:r>
        <w:rPr>
          <w:sz w:val="28"/>
          <w:szCs w:val="32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362A" w14:paraId="425AEBD4" w14:textId="77777777" w:rsidTr="00F3362A">
        <w:tc>
          <w:tcPr>
            <w:tcW w:w="8296" w:type="dxa"/>
          </w:tcPr>
          <w:p w14:paraId="37289A52" w14:textId="06DEC0C9" w:rsidR="00F3362A" w:rsidRDefault="00F3362A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lastRenderedPageBreak/>
              <w:t>在下面说明多文档结构：</w:t>
            </w:r>
          </w:p>
          <w:p w14:paraId="2A96A142" w14:textId="483E5DDB" w:rsidR="00F3362A" w:rsidRDefault="00206A82" w:rsidP="00F3362A">
            <w:pPr>
              <w:rPr>
                <w:sz w:val="28"/>
                <w:szCs w:val="32"/>
              </w:rPr>
            </w:pPr>
            <w:proofErr w:type="spellStart"/>
            <w:r w:rsidRPr="00206A82">
              <w:rPr>
                <w:sz w:val="28"/>
                <w:szCs w:val="32"/>
              </w:rPr>
              <w:t>Employee.h</w:t>
            </w:r>
            <w:proofErr w:type="spellEnd"/>
            <w:r>
              <w:rPr>
                <w:sz w:val="28"/>
                <w:szCs w:val="32"/>
              </w:rPr>
              <w:t xml:space="preserve">  </w:t>
            </w:r>
            <w:r w:rsidRPr="00206A82">
              <w:rPr>
                <w:sz w:val="28"/>
                <w:szCs w:val="32"/>
              </w:rPr>
              <w:t>Employee</w:t>
            </w:r>
            <w:r>
              <w:rPr>
                <w:sz w:val="28"/>
                <w:szCs w:val="32"/>
              </w:rPr>
              <w:t>.</w:t>
            </w:r>
            <w:r>
              <w:rPr>
                <w:rFonts w:hint="eastAsia"/>
                <w:sz w:val="28"/>
                <w:szCs w:val="32"/>
              </w:rPr>
              <w:t>cpp</w:t>
            </w:r>
            <w:r>
              <w:rPr>
                <w:sz w:val="28"/>
                <w:szCs w:val="32"/>
              </w:rPr>
              <w:t xml:space="preserve">  </w:t>
            </w:r>
            <w:r>
              <w:rPr>
                <w:rFonts w:hint="eastAsia"/>
                <w:sz w:val="28"/>
                <w:szCs w:val="32"/>
              </w:rPr>
              <w:t>职员类</w:t>
            </w:r>
          </w:p>
          <w:p w14:paraId="1BA371DA" w14:textId="2483C01C" w:rsidR="00206A82" w:rsidRDefault="00206A82" w:rsidP="00F3362A">
            <w:pPr>
              <w:rPr>
                <w:sz w:val="28"/>
                <w:szCs w:val="32"/>
              </w:rPr>
            </w:pPr>
            <w:proofErr w:type="spellStart"/>
            <w:r>
              <w:rPr>
                <w:rFonts w:hint="eastAsia"/>
                <w:sz w:val="28"/>
                <w:szCs w:val="32"/>
              </w:rPr>
              <w:t>Department</w:t>
            </w:r>
            <w:r>
              <w:rPr>
                <w:sz w:val="28"/>
                <w:szCs w:val="32"/>
              </w:rPr>
              <w:t>.</w:t>
            </w:r>
            <w:r>
              <w:rPr>
                <w:rFonts w:hint="eastAsia"/>
                <w:sz w:val="28"/>
                <w:szCs w:val="32"/>
              </w:rPr>
              <w:t>h</w:t>
            </w:r>
            <w:proofErr w:type="spellEnd"/>
            <w:r>
              <w:rPr>
                <w:sz w:val="28"/>
                <w:szCs w:val="32"/>
              </w:rPr>
              <w:t xml:space="preserve">  D</w:t>
            </w:r>
            <w:r>
              <w:rPr>
                <w:rFonts w:hint="eastAsia"/>
                <w:sz w:val="28"/>
                <w:szCs w:val="32"/>
              </w:rPr>
              <w:t>epartment</w:t>
            </w:r>
            <w:r>
              <w:rPr>
                <w:sz w:val="28"/>
                <w:szCs w:val="32"/>
              </w:rPr>
              <w:t>.</w:t>
            </w:r>
            <w:r>
              <w:rPr>
                <w:rFonts w:hint="eastAsia"/>
                <w:sz w:val="28"/>
                <w:szCs w:val="32"/>
              </w:rPr>
              <w:t>cpp</w:t>
            </w:r>
            <w:r>
              <w:rPr>
                <w:sz w:val="28"/>
                <w:szCs w:val="32"/>
              </w:rPr>
              <w:t xml:space="preserve">  </w:t>
            </w:r>
            <w:r>
              <w:rPr>
                <w:rFonts w:hint="eastAsia"/>
                <w:sz w:val="28"/>
                <w:szCs w:val="32"/>
              </w:rPr>
              <w:t>部门类</w:t>
            </w:r>
          </w:p>
          <w:p w14:paraId="6D6DB0CF" w14:textId="4BCB924E" w:rsidR="00206A82" w:rsidRDefault="00206A82" w:rsidP="00F3362A">
            <w:pPr>
              <w:rPr>
                <w:rFonts w:hint="eastAsia"/>
                <w:sz w:val="28"/>
                <w:szCs w:val="32"/>
              </w:rPr>
            </w:pPr>
            <w:proofErr w:type="spellStart"/>
            <w:r>
              <w:rPr>
                <w:rFonts w:hint="eastAsia"/>
                <w:sz w:val="28"/>
                <w:szCs w:val="32"/>
              </w:rPr>
              <w:t>Position</w:t>
            </w:r>
            <w:r>
              <w:rPr>
                <w:sz w:val="28"/>
                <w:szCs w:val="32"/>
              </w:rPr>
              <w:t>.</w:t>
            </w:r>
            <w:r>
              <w:rPr>
                <w:rFonts w:hint="eastAsia"/>
                <w:sz w:val="28"/>
                <w:szCs w:val="32"/>
              </w:rPr>
              <w:t>h</w:t>
            </w:r>
            <w:proofErr w:type="spellEnd"/>
            <w:r>
              <w:rPr>
                <w:sz w:val="28"/>
                <w:szCs w:val="32"/>
              </w:rPr>
              <w:t xml:space="preserve">  P</w:t>
            </w:r>
            <w:r>
              <w:rPr>
                <w:rFonts w:hint="eastAsia"/>
                <w:sz w:val="28"/>
                <w:szCs w:val="32"/>
              </w:rPr>
              <w:t>osition</w:t>
            </w:r>
            <w:r>
              <w:rPr>
                <w:sz w:val="28"/>
                <w:szCs w:val="32"/>
              </w:rPr>
              <w:t>.</w:t>
            </w:r>
            <w:r>
              <w:rPr>
                <w:rFonts w:hint="eastAsia"/>
                <w:sz w:val="28"/>
                <w:szCs w:val="32"/>
              </w:rPr>
              <w:t>cpp</w:t>
            </w:r>
            <w:r>
              <w:rPr>
                <w:sz w:val="28"/>
                <w:szCs w:val="32"/>
              </w:rPr>
              <w:t xml:space="preserve">   </w:t>
            </w:r>
            <w:r>
              <w:rPr>
                <w:rFonts w:hint="eastAsia"/>
                <w:sz w:val="28"/>
                <w:szCs w:val="32"/>
              </w:rPr>
              <w:t>各个类型职员的派生类</w:t>
            </w:r>
            <w:r>
              <w:rPr>
                <w:sz w:val="28"/>
                <w:szCs w:val="32"/>
              </w:rPr>
              <w:t xml:space="preserve">  </w:t>
            </w:r>
          </w:p>
          <w:p w14:paraId="6FB52A54" w14:textId="7AFF447E" w:rsidR="00F3362A" w:rsidRDefault="00206A82" w:rsidP="00F3362A">
            <w:pPr>
              <w:rPr>
                <w:rFonts w:hint="eastAsia"/>
                <w:sz w:val="28"/>
                <w:szCs w:val="32"/>
              </w:rPr>
            </w:pPr>
            <w:proofErr w:type="spellStart"/>
            <w:r>
              <w:rPr>
                <w:rFonts w:hint="eastAsia"/>
                <w:sz w:val="28"/>
                <w:szCs w:val="32"/>
              </w:rPr>
              <w:t>Company</w:t>
            </w:r>
            <w:r>
              <w:rPr>
                <w:sz w:val="28"/>
                <w:szCs w:val="32"/>
              </w:rPr>
              <w:t>H</w:t>
            </w:r>
            <w:r>
              <w:rPr>
                <w:rFonts w:hint="eastAsia"/>
                <w:sz w:val="28"/>
                <w:szCs w:val="32"/>
              </w:rPr>
              <w:t>ead</w:t>
            </w:r>
            <w:r>
              <w:rPr>
                <w:sz w:val="28"/>
                <w:szCs w:val="32"/>
              </w:rPr>
              <w:t>F</w:t>
            </w:r>
            <w:r>
              <w:rPr>
                <w:rFonts w:hint="eastAsia"/>
                <w:sz w:val="28"/>
                <w:szCs w:val="32"/>
              </w:rPr>
              <w:t>ile.</w:t>
            </w:r>
            <w:r>
              <w:rPr>
                <w:sz w:val="28"/>
                <w:szCs w:val="32"/>
              </w:rPr>
              <w:t>h</w:t>
            </w:r>
            <w:proofErr w:type="spellEnd"/>
            <w:r>
              <w:rPr>
                <w:sz w:val="28"/>
                <w:szCs w:val="32"/>
              </w:rPr>
              <w:t xml:space="preserve">  CompanyHeadFile.cpp </w:t>
            </w:r>
            <w:r>
              <w:rPr>
                <w:rFonts w:hint="eastAsia"/>
                <w:sz w:val="28"/>
                <w:szCs w:val="32"/>
              </w:rPr>
              <w:t>公司类</w:t>
            </w:r>
          </w:p>
          <w:p w14:paraId="1425D20D" w14:textId="53997B2B" w:rsidR="00F3362A" w:rsidRDefault="00206A82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Main</w:t>
            </w:r>
            <w:r>
              <w:rPr>
                <w:sz w:val="28"/>
                <w:szCs w:val="32"/>
              </w:rPr>
              <w:t>.</w:t>
            </w:r>
            <w:r>
              <w:rPr>
                <w:rFonts w:hint="eastAsia"/>
                <w:sz w:val="28"/>
                <w:szCs w:val="32"/>
              </w:rPr>
              <w:t>cpp</w:t>
            </w:r>
            <w:r>
              <w:rPr>
                <w:sz w:val="28"/>
                <w:szCs w:val="32"/>
              </w:rPr>
              <w:t xml:space="preserve">  </w:t>
            </w:r>
          </w:p>
          <w:p w14:paraId="09F8082E" w14:textId="77777777" w:rsidR="00F3362A" w:rsidRDefault="00F3362A" w:rsidP="00F3362A">
            <w:pPr>
              <w:rPr>
                <w:sz w:val="28"/>
                <w:szCs w:val="32"/>
              </w:rPr>
            </w:pPr>
          </w:p>
          <w:p w14:paraId="2AF634F9" w14:textId="2F284695" w:rsidR="00F3362A" w:rsidRDefault="00F3362A" w:rsidP="00F3362A">
            <w:pPr>
              <w:rPr>
                <w:sz w:val="28"/>
                <w:szCs w:val="32"/>
              </w:rPr>
            </w:pPr>
          </w:p>
        </w:tc>
      </w:tr>
      <w:tr w:rsidR="00F3362A" w14:paraId="290E9CD8" w14:textId="77777777" w:rsidTr="00F3362A">
        <w:tc>
          <w:tcPr>
            <w:tcW w:w="8296" w:type="dxa"/>
          </w:tcPr>
          <w:p w14:paraId="55229451" w14:textId="77777777" w:rsidR="00F3362A" w:rsidRDefault="00F3362A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在下面插入代码，列出每个源文件的文件名，在文件名之后换行插入代码：</w:t>
            </w:r>
          </w:p>
          <w:p w14:paraId="2AA0CE27" w14:textId="05F4CC49" w:rsidR="00F3362A" w:rsidRDefault="00206A82" w:rsidP="00F336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object w:dxaOrig="1532" w:dyaOrig="1115" w14:anchorId="1B4DC8E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85pt;height:55.9pt" o:ole="">
                  <v:imagedata r:id="rId7" o:title=""/>
                </v:shape>
                <o:OLEObject Type="Embed" ProgID="Package" ShapeID="_x0000_i1025" DrawAspect="Icon" ObjectID="_1653841506" r:id="rId8"/>
              </w:object>
            </w:r>
          </w:p>
          <w:p w14:paraId="38A9CE0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#pragma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once</w:t>
            </w:r>
          </w:p>
          <w:p w14:paraId="6552F71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3ADDAE1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&lt;string&gt;</w:t>
            </w:r>
          </w:p>
          <w:p w14:paraId="656D149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24BC4D2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66E7EE7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AB502C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proofErr w:type="spell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enum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{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Developer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SalesPerson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Accountant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};</w:t>
            </w:r>
          </w:p>
          <w:p w14:paraId="3D38968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EF3E47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</w:p>
          <w:p w14:paraId="2D910CF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0AA2D4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0B96D6D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Name;</w:t>
            </w:r>
          </w:p>
          <w:p w14:paraId="34BC500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757855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Salary;</w:t>
            </w:r>
          </w:p>
          <w:p w14:paraId="33A3688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Description;</w:t>
            </w:r>
          </w:p>
          <w:p w14:paraId="1EED913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编写默认构造函数，并把默认构造函数变为私有，不允许通过该函数构造对象</w:t>
            </w:r>
          </w:p>
          <w:p w14:paraId="1AE85E6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5F7A0EB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6894AF3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添加一个带参数的构造函数，传入员工的姓名、工号和岗位描述。</w:t>
            </w:r>
          </w:p>
          <w:p w14:paraId="2B12DE8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Employee(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:Name(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Description(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0DEF72B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添加拷贝构造函数</w:t>
            </w:r>
          </w:p>
          <w:p w14:paraId="36111E5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:Name(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Salary(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.Salary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Description(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.Description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49C4CD9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添加赋值操作函数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operator=</w:t>
            </w:r>
          </w:p>
          <w:p w14:paraId="1E10BEC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operator</w:t>
            </w:r>
            <w:proofErr w:type="gramStart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0372A6D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6078415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.Name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06F139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.JobNumber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04EC2F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Salary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.Salary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89B8D4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Description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.Description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286A2A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21B72D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621120D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462561D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为类的四个成员添加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getter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getter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</w:t>
            </w:r>
          </w:p>
          <w:p w14:paraId="23278CD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getter_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</w:p>
          <w:p w14:paraId="3F52C0C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64B9DC9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Name;</w:t>
            </w:r>
          </w:p>
          <w:p w14:paraId="494F9DD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0E66071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getter_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</w:p>
          <w:p w14:paraId="7B29A3C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077C5D7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91A47D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1041EF8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getter_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Description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</w:p>
          <w:p w14:paraId="4C8DBB6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745BE15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Description;</w:t>
            </w:r>
          </w:p>
          <w:p w14:paraId="03E1C9C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0806060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getter_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Salary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</w:p>
          <w:p w14:paraId="6A20DE6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0A00FC4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Salary;</w:t>
            </w:r>
          </w:p>
          <w:p w14:paraId="62DBB22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14E1AA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为薪水添加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setter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</w:t>
            </w:r>
          </w:p>
          <w:p w14:paraId="4C61FB2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setter_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Salary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_salary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5ED93C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664B66D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Salary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_salary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5B4A09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D80B47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添加一个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print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函数，输出员工的姓名、工号以及所属部门名称。</w:t>
            </w:r>
          </w:p>
          <w:p w14:paraId="3D971DE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963125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添加一个函数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work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，用于模拟员工的工作。该函数为虚函数</w:t>
            </w:r>
          </w:p>
          <w:p w14:paraId="18C465C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virtual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work(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){}</w:t>
            </w:r>
          </w:p>
          <w:p w14:paraId="4180938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编写一个静态成员函数，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，用于创建一个员工对象。</w:t>
            </w:r>
          </w:p>
          <w:p w14:paraId="7CA76F0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create(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E5BAEC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3F87FAFA" w14:textId="77777777" w:rsidR="00F3362A" w:rsidRDefault="00206A82" w:rsidP="00F336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object w:dxaOrig="1532" w:dyaOrig="1115" w14:anchorId="57BE6EDF">
                <v:shape id="_x0000_i1026" type="#_x0000_t75" style="width:76.85pt;height:55.9pt" o:ole="">
                  <v:imagedata r:id="rId9" o:title=""/>
                </v:shape>
                <o:OLEObject Type="Embed" ProgID="Package" ShapeID="_x0000_i1026" DrawAspect="Icon" ObjectID="_1653841507" r:id="rId10"/>
              </w:object>
            </w:r>
          </w:p>
          <w:p w14:paraId="708F8EF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4E6B893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0E7B0E5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&lt;string&gt;</w:t>
            </w:r>
          </w:p>
          <w:p w14:paraId="21E11A6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Employee.h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</w:p>
          <w:p w14:paraId="53BDFD1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Position.h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</w:p>
          <w:p w14:paraId="3AA32CE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20FD7F3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805514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print()</w:t>
            </w:r>
          </w:p>
          <w:p w14:paraId="3F0B8F1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97C788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"==========================================="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729E9A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"Employee Name:"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DF688F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"Job Number:"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5F1FE3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"Job Description:"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Description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FB1850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84A291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0179B2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4A7A5F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create(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7E96F88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0C9404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3B42A6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71CC85B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4E33AFC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FEB328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6CFEE2B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94DBAF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SalesPerson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0609654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Salesperson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17F115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72C8E11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F7008D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Accountant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80F35A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Accoutant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A895D6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default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32D1BC5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3335A1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5413908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4FECC49" w14:textId="77777777" w:rsidR="00206A82" w:rsidRDefault="00206A82" w:rsidP="00F336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object w:dxaOrig="1532" w:dyaOrig="1115" w14:anchorId="2FEBE57F">
                <v:shape id="_x0000_i1027" type="#_x0000_t75" style="width:76.85pt;height:55.9pt" o:ole="">
                  <v:imagedata r:id="rId11" o:title=""/>
                </v:shape>
                <o:OLEObject Type="Embed" ProgID="Package" ShapeID="_x0000_i1027" DrawAspect="Icon" ObjectID="_1653841508" r:id="rId12"/>
              </w:object>
            </w:r>
          </w:p>
          <w:p w14:paraId="5751353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#pragma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once</w:t>
            </w:r>
          </w:p>
          <w:p w14:paraId="6174211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lastRenderedPageBreak/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3F26C84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4DDDF98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&lt;string&gt;</w:t>
            </w:r>
          </w:p>
          <w:p w14:paraId="57B975B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Employee.h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</w:p>
          <w:p w14:paraId="00E5117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EDC005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0905B19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A7BDFA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D3EE62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</w:t>
            </w:r>
            <w:proofErr w:type="gramEnd"/>
          </w:p>
          <w:p w14:paraId="3111192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</w:p>
          <w:p w14:paraId="77FEA79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F70FF9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D09F75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Type;</w:t>
            </w:r>
          </w:p>
          <w:p w14:paraId="7262499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3FAF5F7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编写默认构造函数，并把默认构造函数变为私有，不允许通过该函数构造对象</w:t>
            </w:r>
          </w:p>
          <w:p w14:paraId="45EEE24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Manager(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786C7E0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752C05D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添加一个带参数的构造函数，传入员工的姓名、工号和岗位描述</w:t>
            </w:r>
          </w:p>
          <w:p w14:paraId="34E922E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Manager(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Type(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6EEE013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添加拷贝构造函数</w:t>
            </w:r>
          </w:p>
          <w:p w14:paraId="3BB1856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Manager(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Type(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2456B16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添加赋值操作函数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operator=</w:t>
            </w:r>
          </w:p>
          <w:p w14:paraId="2CDFB99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operator</w:t>
            </w:r>
            <w:proofErr w:type="gramStart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1DDFD08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2E4F18B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B7315B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915F2E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Salary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.Salary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A13D8A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Description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.Description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66ACDE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Type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A69742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A99CB3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4915EF0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697F7E3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proofErr w:type="gramStart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改写父类的</w:t>
            </w:r>
            <w:proofErr w:type="gramEnd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work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函数。输出员工的姓名和工作描述</w:t>
            </w:r>
          </w:p>
          <w:p w14:paraId="5B18DC7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work(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3CDAF3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64C6EA5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"==========================================="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E18783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"Employee Name:"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BC814A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"Job Number:"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5CCC8C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"Job Description:"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Description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C3FFF3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"Salary:"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Salary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E2DE6C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1FB09F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06B9AF2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1C8253E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ED87BE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215803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DE3B1A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</w:t>
            </w:r>
            <w:proofErr w:type="gramEnd"/>
          </w:p>
          <w:p w14:paraId="5322B24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</w:p>
          <w:p w14:paraId="751D1AC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899938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36BE258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Type;</w:t>
            </w:r>
          </w:p>
          <w:p w14:paraId="37B23A0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4B6A03A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编写默认构造函数，并把默认构造函数变为私有，不允许通过该函数构造对象</w:t>
            </w:r>
          </w:p>
          <w:p w14:paraId="3D1AEBF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Developer(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4CDB5BD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165E28C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添加一个带参数的构造函数，传入员工的姓名、工号和岗位描述</w:t>
            </w:r>
          </w:p>
          <w:p w14:paraId="354F61E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Developer(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Type(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416C1F0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添加拷贝构造函数</w:t>
            </w:r>
          </w:p>
          <w:p w14:paraId="6BEE50C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Developer(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Type(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309D3C2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添加赋值操作函数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operator=</w:t>
            </w:r>
          </w:p>
          <w:p w14:paraId="1B1992F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operator</w:t>
            </w:r>
            <w:proofErr w:type="gramStart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F28C03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1961C7D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73BFA6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3028BA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Salary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.Salary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3B442A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Description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.Description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56E21B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Type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Developer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D0F440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DB20B1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25FB0C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4C0D396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proofErr w:type="gramStart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改写父类的</w:t>
            </w:r>
            <w:proofErr w:type="gramEnd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work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函数。输出员工的姓名和工作描述</w:t>
            </w:r>
          </w:p>
          <w:p w14:paraId="325F007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work(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01A211A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418CED0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"==========================================="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66DA41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"Employee Name:"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73E0D4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"Job Number:"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28F683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"Job Description:"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Description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29D7AD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"Salary:"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Salary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E7D7B4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EEFBE2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6E5E595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349779B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226149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9F1936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3B1352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</w:t>
            </w:r>
            <w:proofErr w:type="gramEnd"/>
          </w:p>
          <w:p w14:paraId="0052004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</w:p>
          <w:p w14:paraId="64E2549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9D46E7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459F91C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Type;</w:t>
            </w:r>
          </w:p>
          <w:p w14:paraId="15A7FCA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68951E9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编写默认构造函数，并把默认构造函数变为私有，不允许通过该函数构造对象</w:t>
            </w:r>
          </w:p>
          <w:p w14:paraId="3BC4357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Designer(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7144EF0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7C939C1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添加一个带参数的构造函数，传入员工的姓名、工号和岗位描述</w:t>
            </w:r>
          </w:p>
          <w:p w14:paraId="45D8EF0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Designer(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Type(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2E55FDE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添加拷贝构造函数</w:t>
            </w:r>
          </w:p>
          <w:p w14:paraId="33FAB9D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Designer(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Type(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34B88A6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添加赋值操作函数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operator=</w:t>
            </w:r>
          </w:p>
          <w:p w14:paraId="26A18F3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operator</w:t>
            </w:r>
            <w:proofErr w:type="gramStart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1EFF307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3EF3A4D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406C05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20E92D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Salary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.Salary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42420E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Description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.Description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90E9C0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Type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Designer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08574A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AD984B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55C5039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0228CBD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proofErr w:type="gramStart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改写父类的</w:t>
            </w:r>
            <w:proofErr w:type="gramEnd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work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函数。输出员工的姓名和工作描述</w:t>
            </w:r>
          </w:p>
          <w:p w14:paraId="7221ED1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work(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1A90BB3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3D69DD5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"==========================================="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15DB96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"Employee Name:"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39DCFD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"Job Number:"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83AA8B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"Job Description:"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Description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D67773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"Salary:"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Salary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555EAE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C224D8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5B042BA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4A0C4F3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547896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46F3CD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A7EBB3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Salesperson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</w:t>
            </w:r>
            <w:proofErr w:type="gramEnd"/>
          </w:p>
          <w:p w14:paraId="5AE0C0A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</w:p>
          <w:p w14:paraId="7B4CF10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1C6C81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51F72FF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Type;</w:t>
            </w:r>
          </w:p>
          <w:p w14:paraId="12F8CCA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6DCF46E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编写默认构造函数，并把默认构造函数变为私有，不允许通过该函数构造对象</w:t>
            </w:r>
          </w:p>
          <w:p w14:paraId="43DF126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Salesperson(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){}</w:t>
            </w:r>
          </w:p>
          <w:p w14:paraId="5FD1222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75170E5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添加一个带参数的构造函数，传入员工的姓名、工号和岗位描述</w:t>
            </w:r>
          </w:p>
          <w:p w14:paraId="108F502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Salesperson(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Type(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spellStart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SalesPerson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65034C9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添加拷贝构造函数</w:t>
            </w:r>
          </w:p>
          <w:p w14:paraId="4A9F692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Salesperson(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Salesperson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_Salesperson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_Salesperson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Type(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Salesperson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6091942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添加赋值操作函数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operator=</w:t>
            </w:r>
          </w:p>
          <w:p w14:paraId="4BEE2CC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Salesperson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operator</w:t>
            </w:r>
            <w:proofErr w:type="gramStart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Salesperson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_Salesperson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0B37E0F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79BE89C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Salesperson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DB8383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Salesperson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F50596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Salary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Salesperson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.Salary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881FD8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Description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Salesperson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.Description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DE8510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Type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Salesperson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47A493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257DFF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037821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5C8655F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proofErr w:type="gramStart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改写父类的</w:t>
            </w:r>
            <w:proofErr w:type="gramEnd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work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函数。输出员工的姓名和工作描述</w:t>
            </w:r>
          </w:p>
          <w:p w14:paraId="289BD12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work(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7CB2728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64E127F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"==========================================="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CC831E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"Employee Name:"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72E998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"Job Number:"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1C55FA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"Job Description:"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Description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BF39B0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"Salary:"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Salary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B8F441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23328E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4FB5E36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0FE13E4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F1E360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50B926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Accoutant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</w:t>
            </w:r>
            <w:proofErr w:type="gramEnd"/>
          </w:p>
          <w:p w14:paraId="37FBFD1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</w:p>
          <w:p w14:paraId="5929315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C57F76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75BC22B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Type;</w:t>
            </w:r>
          </w:p>
          <w:p w14:paraId="4D8C5B3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1C94F2C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编写默认构造函数，并把默认构造函数变为私有，不允许通过该函数构造对象</w:t>
            </w:r>
          </w:p>
          <w:p w14:paraId="193277F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Accoutant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){}</w:t>
            </w:r>
          </w:p>
          <w:p w14:paraId="402FFC2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0BE8D5A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添加一个带参数的构造函数，传入员工的姓名、工号和岗位描述</w:t>
            </w:r>
          </w:p>
          <w:p w14:paraId="7E58788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Accoutant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lastRenderedPageBreak/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Type(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Accountant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231584C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添加拷贝构造函数</w:t>
            </w:r>
          </w:p>
          <w:p w14:paraId="0B92973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Accoutant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Accoutant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Accoutant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Accoutant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Type(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Accoutant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11BED35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添加赋值操作函数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operator=</w:t>
            </w:r>
          </w:p>
          <w:p w14:paraId="60BDC42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Accoutant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operator</w:t>
            </w:r>
            <w:proofErr w:type="gramStart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Accoutant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Accoutant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B1C1F4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30E8EFB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Accoutant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340076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Accoutant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A68094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Salary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Accoutant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.Salary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438B82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Description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Accoutant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.Description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EFD24B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Type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Accoutant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075EF4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768264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190EB8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4FA75D7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proofErr w:type="gramStart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改写父类的</w:t>
            </w:r>
            <w:proofErr w:type="gramEnd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work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函数。输出员工的姓名和工作描述</w:t>
            </w:r>
          </w:p>
          <w:p w14:paraId="62B8D75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work(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82A519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3A89DD8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"==========================================="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604A10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"Employee Name:"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AA204E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"Job Number:"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4A2BB5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"Job Description:"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Description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1FA56B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"Salary:"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Salary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BDCACD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4BDF037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45953D9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8ED8BA0" w14:textId="77777777" w:rsidR="00206A82" w:rsidRDefault="00206A82" w:rsidP="00F336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object w:dxaOrig="1532" w:dyaOrig="1115" w14:anchorId="741D7D3D">
                <v:shape id="_x0000_i1028" type="#_x0000_t75" style="width:76.85pt;height:55.9pt" o:ole="">
                  <v:imagedata r:id="rId13" o:title=""/>
                </v:shape>
                <o:OLEObject Type="Embed" ProgID="Package" ShapeID="_x0000_i1028" DrawAspect="Icon" ObjectID="_1653841509" r:id="rId14"/>
              </w:object>
            </w:r>
          </w:p>
          <w:p w14:paraId="0C3C0181" w14:textId="77777777" w:rsidR="00206A82" w:rsidRDefault="00206A82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空文件，函数已经写在</w:t>
            </w:r>
            <w:proofErr w:type="spellStart"/>
            <w:r>
              <w:rPr>
                <w:rFonts w:hint="eastAsia"/>
                <w:sz w:val="28"/>
                <w:szCs w:val="32"/>
              </w:rPr>
              <w:t>Position</w:t>
            </w:r>
            <w:r>
              <w:rPr>
                <w:sz w:val="28"/>
                <w:szCs w:val="32"/>
              </w:rPr>
              <w:t>.</w:t>
            </w:r>
            <w:r>
              <w:rPr>
                <w:rFonts w:hint="eastAsia"/>
                <w:sz w:val="28"/>
                <w:szCs w:val="32"/>
              </w:rPr>
              <w:t>h</w:t>
            </w:r>
            <w:proofErr w:type="spellEnd"/>
            <w:r>
              <w:rPr>
                <w:rFonts w:hint="eastAsia"/>
                <w:sz w:val="28"/>
                <w:szCs w:val="32"/>
              </w:rPr>
              <w:t>里了</w:t>
            </w:r>
          </w:p>
          <w:p w14:paraId="20ED8192" w14:textId="77777777" w:rsidR="00206A82" w:rsidRDefault="00206A82" w:rsidP="00F336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object w:dxaOrig="1532" w:dyaOrig="1115" w14:anchorId="5D48FC5F">
                <v:shape id="_x0000_i1029" type="#_x0000_t75" style="width:76.85pt;height:55.9pt" o:ole="">
                  <v:imagedata r:id="rId15" o:title=""/>
                </v:shape>
                <o:OLEObject Type="Embed" ProgID="Package" ShapeID="_x0000_i1029" DrawAspect="Icon" ObjectID="_1653841510" r:id="rId16"/>
              </w:object>
            </w:r>
          </w:p>
          <w:p w14:paraId="468F541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#pragma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once</w:t>
            </w:r>
          </w:p>
          <w:p w14:paraId="039ABCD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624A876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603A30D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&lt;string&gt;</w:t>
            </w:r>
          </w:p>
          <w:p w14:paraId="3370BCE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Employee.h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</w:p>
          <w:p w14:paraId="070C2CC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791FC5D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2F564E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B2CDAB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lastRenderedPageBreak/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类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Department</w:t>
            </w:r>
          </w:p>
          <w:p w14:paraId="72D0894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Department</w:t>
            </w:r>
          </w:p>
          <w:p w14:paraId="452F7C5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9C16F0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1CCCD7C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97DBEC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EmployeeList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80CFD4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555DB27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编写默认构造函数，并把默认构造函数变为私有，不允许通过该函数构造对象</w:t>
            </w:r>
          </w:p>
          <w:p w14:paraId="069423A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Department(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7C28556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3261D9F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添加一个带参数的构造函数，传入部门名称</w:t>
            </w:r>
          </w:p>
          <w:p w14:paraId="6EF3A86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Department(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148F6E4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添加拷贝构造函数</w:t>
            </w:r>
          </w:p>
          <w:p w14:paraId="5D874A8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Department(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Department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Dpt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Dpt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EmployeeList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Dpt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.EmployeeList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2A42EC9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添加赋值操作函数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operator</w:t>
            </w:r>
          </w:p>
          <w:p w14:paraId="647C3F7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Department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operator</w:t>
            </w:r>
            <w:proofErr w:type="gramStart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Department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Dpt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0D9C934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4ACBB23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Dpt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38189A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EmployeeList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Dpt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.EmployeeList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B8AAE0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243EF2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733AA17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B51BE4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获得部门名</w:t>
            </w:r>
          </w:p>
          <w:p w14:paraId="79FCA40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getter_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}</w:t>
            </w:r>
          </w:p>
          <w:p w14:paraId="6C2E316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print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函数，输出部门的名称、员工数目以及每一个员工的信息</w:t>
            </w:r>
          </w:p>
          <w:p w14:paraId="432B377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BFC408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编写一个函数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addEmployee</w:t>
            </w:r>
            <w:proofErr w:type="spellEnd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，为该部门添加一位员工。参数为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对象指针</w:t>
            </w:r>
          </w:p>
          <w:p w14:paraId="4744428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addEmployee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0B8F39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编写一个函数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removeEmployee</w:t>
            </w:r>
            <w:proofErr w:type="spellEnd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，删除指定工号的员工</w:t>
            </w:r>
          </w:p>
          <w:p w14:paraId="726674D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removeEmployee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F9D861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编写一个函数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getEmployee</w:t>
            </w:r>
            <w:proofErr w:type="spellEnd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，返回指定姓名的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对象指针</w:t>
            </w:r>
          </w:p>
          <w:p w14:paraId="392F0C4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getEmployee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CF708C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7C340567" w14:textId="77777777" w:rsidR="00206A82" w:rsidRDefault="00206A82" w:rsidP="00F336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object w:dxaOrig="1532" w:dyaOrig="1115" w14:anchorId="0F9BA981">
                <v:shape id="_x0000_i1030" type="#_x0000_t75" style="width:76.85pt;height:55.9pt" o:ole="">
                  <v:imagedata r:id="rId17" o:title=""/>
                </v:shape>
                <o:OLEObject Type="Embed" ProgID="Package" ShapeID="_x0000_i1030" DrawAspect="Icon" ObjectID="_1653841511" r:id="rId18"/>
              </w:object>
            </w:r>
          </w:p>
          <w:p w14:paraId="782B21F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29C2C2E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2FBB8DA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&lt;string&gt;</w:t>
            </w:r>
          </w:p>
          <w:p w14:paraId="49361DE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"Department.h"</w:t>
            </w:r>
          </w:p>
          <w:p w14:paraId="3C26FA4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3E5BF57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8E5C71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214129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Department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print()</w:t>
            </w:r>
          </w:p>
          <w:p w14:paraId="671A75D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D276F0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"Department Name:"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CDC3D8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 xml:space="preserve">"Employee 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Ammount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EmployeeList.size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831755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"Employee List:"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C6EF92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 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EmployeeList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858F44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17A0411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"Employee Name:"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e-&gt;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getter_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   Job Number:"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e-&gt;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getter_JobNumber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</w:p>
          <w:p w14:paraId="79EE5F3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   Salary:"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e-&gt;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getter_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Salary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   Job Description:"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e-&gt;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getter_Description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8C7492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04E090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CBC28C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9763E9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Department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addEmployee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184B823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3CF58A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EmployeeList.push_back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4884B3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BB978C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编写一个函数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removeEmployee</w:t>
            </w:r>
            <w:proofErr w:type="spellEnd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，删除指定工号的员工</w:t>
            </w:r>
          </w:p>
          <w:p w14:paraId="755C672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Department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removeEmployee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74EE27B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F76B50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size_t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EmployeeList.size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380CB3A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5A53DD5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EmployeeList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getter_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JobNum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5E60034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EmployeeList.erase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EmployeeList.begin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46A105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140080E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25E5F2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编写一个函数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getEmployee</w:t>
            </w:r>
            <w:proofErr w:type="spellEnd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，返回指定姓名的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对象指针</w:t>
            </w:r>
          </w:p>
          <w:p w14:paraId="29756CA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Department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getEmployee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</w:p>
          <w:p w14:paraId="18D71F7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FDEB9F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size_t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EmployeeList.size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6E906F1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360216E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EmployeeList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getter_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09355E1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5F670E0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EmployeeList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F9186B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5CEB185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4210A77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nullptr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3F5DB2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49FD9BF" w14:textId="2371429D" w:rsidR="00206A82" w:rsidRDefault="00206A82" w:rsidP="00F336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object w:dxaOrig="1532" w:dyaOrig="1115" w14:anchorId="254EFAD1">
                <v:shape id="_x0000_i1031" type="#_x0000_t75" style="width:76.85pt;height:55.9pt" o:ole="">
                  <v:imagedata r:id="rId19" o:title=""/>
                </v:shape>
                <o:OLEObject Type="Embed" ProgID="Package" ShapeID="_x0000_i1031" DrawAspect="Icon" ObjectID="_1653841512" r:id="rId20"/>
              </w:object>
            </w:r>
          </w:p>
          <w:p w14:paraId="0476384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lastRenderedPageBreak/>
              <w:t>#pragma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once</w:t>
            </w:r>
          </w:p>
          <w:p w14:paraId="465928D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6580E3B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1CAE0B3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&lt;string&gt;</w:t>
            </w:r>
          </w:p>
          <w:p w14:paraId="5BF0842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Department.h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</w:p>
          <w:p w14:paraId="350BE50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245F05B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C6BA0E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808090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Company</w:t>
            </w:r>
          </w:p>
          <w:p w14:paraId="674ED5A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667B44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637CA3C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CompanyName;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公司名称</w:t>
            </w:r>
          </w:p>
          <w:p w14:paraId="3FA3A67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Department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DepartmentList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公司的部门对象数组</w:t>
            </w:r>
          </w:p>
          <w:p w14:paraId="043509C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01C4F12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编写默认构造函数，并把默认构造函数变为私有，不允许通过该函数构造对象</w:t>
            </w:r>
          </w:p>
          <w:p w14:paraId="7B63770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Company(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31D9FA9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NewJobNumber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员工编号的静态变量，用于为员工分配新的编号</w:t>
            </w:r>
          </w:p>
          <w:p w14:paraId="126E984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37D451C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编写带参数的构造函数，传入公司名称</w:t>
            </w:r>
          </w:p>
          <w:p w14:paraId="675125E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Company(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_CompanyName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:CompanyName(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_CompanyName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2F2862D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编写拷贝构造函数和赋值运算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operator=</w:t>
            </w:r>
          </w:p>
          <w:p w14:paraId="3B63B97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Company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operator</w:t>
            </w:r>
            <w:proofErr w:type="gramStart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Company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_Company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7BCF571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5C4CB1B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CompanyName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Company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.CompanyName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549D74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DepartmentList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Company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.DepartmentList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CD3871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NewJobNumber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Company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.NewJobNumber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9F188B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215CF5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9BFD25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0EF4FAA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编写一个函数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addDepartment</w:t>
            </w:r>
            <w:proofErr w:type="spellEnd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，用于添加一个部门，传入参数为部门名称</w:t>
            </w:r>
          </w:p>
          <w:p w14:paraId="674057C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addDepartment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A73F38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3D51C55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DepartmentList.push_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back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Department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));</w:t>
            </w:r>
          </w:p>
          <w:p w14:paraId="050CE29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5A5D8CF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1F62FA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编写一个函数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addEmployee</w:t>
            </w:r>
            <w:proofErr w:type="spellEnd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，用于添加一个员工</w:t>
            </w:r>
          </w:p>
          <w:p w14:paraId="6C8F1BE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addEmployee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EmployeeName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_Salary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DepartmentName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PosType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92DEE3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217AB1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编写一个函数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print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，输出公司部门信息。该函数遍历部门数组，调用部门的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print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</w:t>
            </w:r>
          </w:p>
          <w:p w14:paraId="610B4A4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92E479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F7E222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编写一个函数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getEmployee</w:t>
            </w:r>
            <w:proofErr w:type="spellEnd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，返回指定姓名的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对象指针</w:t>
            </w:r>
          </w:p>
          <w:p w14:paraId="34F052D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getEmployee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2A799F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2CA5C9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编写一个函数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getDepartment</w:t>
            </w:r>
            <w:proofErr w:type="spellEnd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，返回指定名称的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Department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对象指针</w:t>
            </w:r>
          </w:p>
          <w:p w14:paraId="584FE29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Department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getDepartment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BB5308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4B154CCA" w14:textId="77777777" w:rsidR="00206A82" w:rsidRDefault="00206A82" w:rsidP="00F3362A">
            <w:pPr>
              <w:rPr>
                <w:sz w:val="28"/>
                <w:szCs w:val="32"/>
              </w:rPr>
            </w:pPr>
          </w:p>
          <w:p w14:paraId="6861F533" w14:textId="77777777" w:rsidR="00206A82" w:rsidRDefault="00206A82" w:rsidP="00F336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object w:dxaOrig="1532" w:dyaOrig="1115" w14:anchorId="6AFE5726">
                <v:shape id="_x0000_i1033" type="#_x0000_t75" style="width:76.85pt;height:55.9pt" o:ole="">
                  <v:imagedata r:id="rId21" o:title=""/>
                </v:shape>
                <o:OLEObject Type="Embed" ProgID="Package" ShapeID="_x0000_i1033" DrawAspect="Icon" ObjectID="_1653841513" r:id="rId22"/>
              </w:object>
            </w:r>
          </w:p>
          <w:p w14:paraId="049F0BF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649A89D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17A73BD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&lt;string&gt;</w:t>
            </w:r>
          </w:p>
          <w:p w14:paraId="05B03B7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CompanyHeadFile.h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</w:p>
          <w:p w14:paraId="54E533B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77FCFEB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FC59903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Company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NewJobNumber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0;</w:t>
            </w:r>
          </w:p>
          <w:p w14:paraId="1A8BE7C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编写一个函数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addEmployee</w:t>
            </w:r>
            <w:proofErr w:type="spellEnd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，用于添加一个员工</w:t>
            </w:r>
          </w:p>
          <w:p w14:paraId="04476F0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Company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addEmployee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EmployeeName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_Salary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PositionType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PosType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37BEA3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3D5051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EmployeeName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NewJobNumber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E3022C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tep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_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Employee.create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EmployeeName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PosType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++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NewJobNumber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_Description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7B3490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tep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setter_Salary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_Salary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4060488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 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DepartmentList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5E8D7E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70B0AF7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(d-&gt;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getter_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_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DptName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54902B6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1CF9D1D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d-&gt;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addEmployee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tep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6F4EBA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6D00E30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56130F7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445F6D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B1C6EE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CD8507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编写一个函数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print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，输出公司部门信息。该函数遍历部门数组，调用部门的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print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</w:t>
            </w:r>
          </w:p>
          <w:p w14:paraId="6194B5E2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Company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print()</w:t>
            </w:r>
          </w:p>
          <w:p w14:paraId="21127D3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D5A5FD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 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DepartmentList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F1C02D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20A6BBD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"=================================="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781F68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d-&gt;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print(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FDCADA9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1FFEDA7A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F10490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ECD2DD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064445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编写一个函数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getEmployee</w:t>
            </w:r>
            <w:proofErr w:type="spellEnd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，返回指定姓名的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对象指针</w:t>
            </w:r>
          </w:p>
          <w:p w14:paraId="419F3A30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Company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getEmployee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</w:p>
          <w:p w14:paraId="1488293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6A109E7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size_t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DepartmentList.size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2B05B93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15A0163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DepartmentList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getEmployee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name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!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= </w:t>
            </w:r>
            <w:proofErr w:type="spell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nullptr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9818A5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39A4C1D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DepartmentList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getEmployee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0ADECB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2B5FE40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18BACFE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nullptr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1C7D36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A073614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1B2A33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编写一个函数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getDepartment</w:t>
            </w:r>
            <w:proofErr w:type="spellEnd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，返回指定名称的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Department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对象指针</w:t>
            </w:r>
          </w:p>
          <w:p w14:paraId="3D2D2C4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Department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Company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getDepartment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</w:p>
          <w:p w14:paraId="0909A1AE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18C458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size_t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DepartmentList.size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0D556561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201EF955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DepartmentList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getter_DptName</w:t>
            </w:r>
            <w:proofErr w:type="spellEnd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proofErr w:type="gram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5F4FE31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16C8699D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DepartmentList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188679B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08FB684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FDCEDEC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nullptr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9A0470F" w14:textId="77777777" w:rsidR="00206A82" w:rsidRDefault="00206A82" w:rsidP="00206A8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51606C6" w14:textId="3A624E48" w:rsidR="00206A82" w:rsidRDefault="00206A82" w:rsidP="00F3362A">
            <w:pPr>
              <w:rPr>
                <w:rFonts w:hint="eastAsia"/>
                <w:sz w:val="28"/>
                <w:szCs w:val="32"/>
              </w:rPr>
            </w:pPr>
          </w:p>
        </w:tc>
      </w:tr>
      <w:tr w:rsidR="00F3362A" w14:paraId="15E89102" w14:textId="77777777" w:rsidTr="00F3362A">
        <w:tc>
          <w:tcPr>
            <w:tcW w:w="8296" w:type="dxa"/>
          </w:tcPr>
          <w:p w14:paraId="52F5AD01" w14:textId="13E42BD0" w:rsidR="00F3362A" w:rsidRDefault="00F3362A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lastRenderedPageBreak/>
              <w:t>在下面粘贴程序运行截图：</w:t>
            </w:r>
            <w:r>
              <w:rPr>
                <w:sz w:val="28"/>
                <w:szCs w:val="32"/>
              </w:rPr>
              <w:t xml:space="preserve"> </w:t>
            </w:r>
          </w:p>
          <w:p w14:paraId="5CDA2F94" w14:textId="163CC685" w:rsidR="00206A82" w:rsidRPr="00206A82" w:rsidRDefault="00206A82" w:rsidP="00206A8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06A82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4B19CD3" wp14:editId="48A25251">
                  <wp:extent cx="5274310" cy="2486025"/>
                  <wp:effectExtent l="0" t="0" r="2540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48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167DF" w14:textId="3903CEC2" w:rsidR="00206A82" w:rsidRPr="00206A82" w:rsidRDefault="00206A82" w:rsidP="00206A8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06A82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lastRenderedPageBreak/>
              <w:drawing>
                <wp:inline distT="0" distB="0" distL="0" distR="0" wp14:anchorId="4EB86E04" wp14:editId="2AE89E0B">
                  <wp:extent cx="5274310" cy="110998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10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FAE45E" w14:textId="77777777" w:rsidR="00F3362A" w:rsidRDefault="00F3362A" w:rsidP="00F3362A">
            <w:pPr>
              <w:rPr>
                <w:sz w:val="28"/>
                <w:szCs w:val="32"/>
              </w:rPr>
            </w:pPr>
          </w:p>
          <w:p w14:paraId="30A3C5D0" w14:textId="264C2A0B" w:rsidR="00F3362A" w:rsidRDefault="00F3362A" w:rsidP="00F3362A">
            <w:pPr>
              <w:rPr>
                <w:sz w:val="28"/>
                <w:szCs w:val="32"/>
              </w:rPr>
            </w:pPr>
          </w:p>
        </w:tc>
      </w:tr>
    </w:tbl>
    <w:p w14:paraId="2D453526" w14:textId="77777777" w:rsidR="00F3362A" w:rsidRPr="00F3362A" w:rsidRDefault="00F3362A" w:rsidP="00F3362A">
      <w:pPr>
        <w:rPr>
          <w:sz w:val="28"/>
          <w:szCs w:val="32"/>
        </w:rPr>
      </w:pPr>
    </w:p>
    <w:sectPr w:rsidR="00F3362A" w:rsidRPr="00F3362A">
      <w:headerReference w:type="default" r:id="rId25"/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2E4F47" w14:textId="77777777" w:rsidR="00CD64BB" w:rsidRDefault="00CD64BB" w:rsidP="000003C5">
      <w:r>
        <w:separator/>
      </w:r>
    </w:p>
  </w:endnote>
  <w:endnote w:type="continuationSeparator" w:id="0">
    <w:p w14:paraId="5EABA263" w14:textId="77777777" w:rsidR="00CD64BB" w:rsidRDefault="00CD64BB" w:rsidP="00000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87792693"/>
      <w:docPartObj>
        <w:docPartGallery w:val="Page Numbers (Bottom of Page)"/>
        <w:docPartUnique/>
      </w:docPartObj>
    </w:sdtPr>
    <w:sdtEndPr/>
    <w:sdtContent>
      <w:p w14:paraId="796A0FF4" w14:textId="2AC1BD63" w:rsidR="0051267E" w:rsidRDefault="0051267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461B6">
          <w:rPr>
            <w:noProof/>
            <w:lang w:val="zh-CN"/>
          </w:rPr>
          <w:t>2</w:t>
        </w:r>
        <w:r>
          <w:fldChar w:fldCharType="end"/>
        </w:r>
      </w:p>
    </w:sdtContent>
  </w:sdt>
  <w:p w14:paraId="61EB1F3B" w14:textId="77777777" w:rsidR="0051267E" w:rsidRDefault="005126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1D5774" w14:textId="77777777" w:rsidR="00CD64BB" w:rsidRDefault="00CD64BB" w:rsidP="000003C5">
      <w:r>
        <w:separator/>
      </w:r>
    </w:p>
  </w:footnote>
  <w:footnote w:type="continuationSeparator" w:id="0">
    <w:p w14:paraId="3599F8E6" w14:textId="77777777" w:rsidR="00CD64BB" w:rsidRDefault="00CD64BB" w:rsidP="00000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E924D0" w14:textId="3A13318F" w:rsidR="0051267E" w:rsidRDefault="0051267E">
    <w:pPr>
      <w:pStyle w:val="a7"/>
    </w:pPr>
    <w:r>
      <w:rPr>
        <w:rFonts w:hint="eastAsia"/>
      </w:rPr>
      <w:t>王文中：面向对象程序设计课后作业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AD7692"/>
    <w:multiLevelType w:val="hybridMultilevel"/>
    <w:tmpl w:val="8CD2E43E"/>
    <w:lvl w:ilvl="0" w:tplc="BD7CD50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1415EC"/>
    <w:multiLevelType w:val="hybridMultilevel"/>
    <w:tmpl w:val="8CD2E43E"/>
    <w:lvl w:ilvl="0" w:tplc="BD7CD50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C341FB"/>
    <w:multiLevelType w:val="hybridMultilevel"/>
    <w:tmpl w:val="8CD2E43E"/>
    <w:lvl w:ilvl="0" w:tplc="BD7CD50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8215DDB"/>
    <w:multiLevelType w:val="hybridMultilevel"/>
    <w:tmpl w:val="FAD8F0EC"/>
    <w:lvl w:ilvl="0" w:tplc="DEB2087C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2F73F0"/>
    <w:multiLevelType w:val="hybridMultilevel"/>
    <w:tmpl w:val="8CD2E43E"/>
    <w:lvl w:ilvl="0" w:tplc="BD7CD50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6D849F7"/>
    <w:multiLevelType w:val="hybridMultilevel"/>
    <w:tmpl w:val="8CD2E43E"/>
    <w:lvl w:ilvl="0" w:tplc="BD7CD50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BB77D39"/>
    <w:multiLevelType w:val="hybridMultilevel"/>
    <w:tmpl w:val="21B0E9BA"/>
    <w:lvl w:ilvl="0" w:tplc="FCB8CD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4DF"/>
    <w:rsid w:val="000003C5"/>
    <w:rsid w:val="00000C1A"/>
    <w:rsid w:val="000212BA"/>
    <w:rsid w:val="0002132C"/>
    <w:rsid w:val="000337AC"/>
    <w:rsid w:val="00052B27"/>
    <w:rsid w:val="0005455A"/>
    <w:rsid w:val="00074C9A"/>
    <w:rsid w:val="000B0F75"/>
    <w:rsid w:val="000D04F0"/>
    <w:rsid w:val="000E198F"/>
    <w:rsid w:val="000F17A2"/>
    <w:rsid w:val="000F1FF9"/>
    <w:rsid w:val="001010D4"/>
    <w:rsid w:val="001058C5"/>
    <w:rsid w:val="001407AB"/>
    <w:rsid w:val="001A3060"/>
    <w:rsid w:val="001B7EA0"/>
    <w:rsid w:val="001E51AF"/>
    <w:rsid w:val="001F6389"/>
    <w:rsid w:val="00202AF0"/>
    <w:rsid w:val="00205571"/>
    <w:rsid w:val="00206A82"/>
    <w:rsid w:val="002076E1"/>
    <w:rsid w:val="002234DF"/>
    <w:rsid w:val="0024735E"/>
    <w:rsid w:val="002B3242"/>
    <w:rsid w:val="002B586C"/>
    <w:rsid w:val="002C3717"/>
    <w:rsid w:val="002C7401"/>
    <w:rsid w:val="002D407D"/>
    <w:rsid w:val="00314300"/>
    <w:rsid w:val="00315067"/>
    <w:rsid w:val="003232B4"/>
    <w:rsid w:val="003244D1"/>
    <w:rsid w:val="003513F2"/>
    <w:rsid w:val="00360F78"/>
    <w:rsid w:val="0036529C"/>
    <w:rsid w:val="003745E1"/>
    <w:rsid w:val="0038534E"/>
    <w:rsid w:val="003B3671"/>
    <w:rsid w:val="003E0F0F"/>
    <w:rsid w:val="003F56EA"/>
    <w:rsid w:val="00422A3E"/>
    <w:rsid w:val="00427DE4"/>
    <w:rsid w:val="00432774"/>
    <w:rsid w:val="004341D5"/>
    <w:rsid w:val="004553DB"/>
    <w:rsid w:val="00470916"/>
    <w:rsid w:val="0049741A"/>
    <w:rsid w:val="00497DBE"/>
    <w:rsid w:val="004A0F32"/>
    <w:rsid w:val="00512311"/>
    <w:rsid w:val="0051267E"/>
    <w:rsid w:val="0052459C"/>
    <w:rsid w:val="0053508E"/>
    <w:rsid w:val="0054297A"/>
    <w:rsid w:val="00551E75"/>
    <w:rsid w:val="00574E71"/>
    <w:rsid w:val="005806A5"/>
    <w:rsid w:val="005913DA"/>
    <w:rsid w:val="00591838"/>
    <w:rsid w:val="005A2D9F"/>
    <w:rsid w:val="005C3137"/>
    <w:rsid w:val="005D2F52"/>
    <w:rsid w:val="005F6EC6"/>
    <w:rsid w:val="0062538A"/>
    <w:rsid w:val="0063623D"/>
    <w:rsid w:val="006736D6"/>
    <w:rsid w:val="00690702"/>
    <w:rsid w:val="006C6CA7"/>
    <w:rsid w:val="00706BE7"/>
    <w:rsid w:val="00732BEC"/>
    <w:rsid w:val="007538B6"/>
    <w:rsid w:val="00772936"/>
    <w:rsid w:val="0077436D"/>
    <w:rsid w:val="0078031A"/>
    <w:rsid w:val="00795742"/>
    <w:rsid w:val="007A1BB3"/>
    <w:rsid w:val="007B109E"/>
    <w:rsid w:val="007D404C"/>
    <w:rsid w:val="007D73CF"/>
    <w:rsid w:val="007E6DD6"/>
    <w:rsid w:val="0085725F"/>
    <w:rsid w:val="00873F1B"/>
    <w:rsid w:val="008A2DFC"/>
    <w:rsid w:val="008B6E85"/>
    <w:rsid w:val="008C141B"/>
    <w:rsid w:val="008E1E6A"/>
    <w:rsid w:val="009151EB"/>
    <w:rsid w:val="0094251B"/>
    <w:rsid w:val="00942BA0"/>
    <w:rsid w:val="009B41CC"/>
    <w:rsid w:val="009C1663"/>
    <w:rsid w:val="009D3122"/>
    <w:rsid w:val="009D33A5"/>
    <w:rsid w:val="009D5EB5"/>
    <w:rsid w:val="00A14E69"/>
    <w:rsid w:val="00A216DF"/>
    <w:rsid w:val="00A42049"/>
    <w:rsid w:val="00A55BDD"/>
    <w:rsid w:val="00A72E8C"/>
    <w:rsid w:val="00AB123B"/>
    <w:rsid w:val="00AB32AC"/>
    <w:rsid w:val="00AD7ACE"/>
    <w:rsid w:val="00B36464"/>
    <w:rsid w:val="00B51CCF"/>
    <w:rsid w:val="00B57D51"/>
    <w:rsid w:val="00B95331"/>
    <w:rsid w:val="00BA6685"/>
    <w:rsid w:val="00BD20D8"/>
    <w:rsid w:val="00BD2854"/>
    <w:rsid w:val="00BD30E2"/>
    <w:rsid w:val="00BD797F"/>
    <w:rsid w:val="00BF4901"/>
    <w:rsid w:val="00BF58ED"/>
    <w:rsid w:val="00C0703F"/>
    <w:rsid w:val="00C11D12"/>
    <w:rsid w:val="00C427E2"/>
    <w:rsid w:val="00C4361A"/>
    <w:rsid w:val="00CA58F3"/>
    <w:rsid w:val="00CD64BB"/>
    <w:rsid w:val="00CE5456"/>
    <w:rsid w:val="00D17913"/>
    <w:rsid w:val="00D461B6"/>
    <w:rsid w:val="00D972C2"/>
    <w:rsid w:val="00DB50CC"/>
    <w:rsid w:val="00DD26C3"/>
    <w:rsid w:val="00DD4499"/>
    <w:rsid w:val="00E13B9D"/>
    <w:rsid w:val="00E14157"/>
    <w:rsid w:val="00E43088"/>
    <w:rsid w:val="00E709BE"/>
    <w:rsid w:val="00E72854"/>
    <w:rsid w:val="00E77CF2"/>
    <w:rsid w:val="00E916F2"/>
    <w:rsid w:val="00F03F18"/>
    <w:rsid w:val="00F3362A"/>
    <w:rsid w:val="00F350F2"/>
    <w:rsid w:val="00F431F9"/>
    <w:rsid w:val="00F45FDB"/>
    <w:rsid w:val="00F54A45"/>
    <w:rsid w:val="00F70019"/>
    <w:rsid w:val="00FC02DC"/>
    <w:rsid w:val="00FC4179"/>
    <w:rsid w:val="00FC4E8F"/>
    <w:rsid w:val="00FF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F7174A"/>
  <w15:chartTrackingRefBased/>
  <w15:docId w15:val="{ED8D884E-E42A-48DF-A2B9-0BF2DBC61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0F1FF9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0F1FF9"/>
    <w:rPr>
      <w:b/>
      <w:bCs/>
      <w:kern w:val="28"/>
      <w:sz w:val="32"/>
      <w:szCs w:val="32"/>
    </w:rPr>
  </w:style>
  <w:style w:type="table" w:styleId="a5">
    <w:name w:val="Table Grid"/>
    <w:basedOn w:val="a1"/>
    <w:uiPriority w:val="39"/>
    <w:rsid w:val="000F1F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13B9D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0003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003C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003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003C5"/>
    <w:rPr>
      <w:sz w:val="18"/>
      <w:szCs w:val="18"/>
    </w:rPr>
  </w:style>
  <w:style w:type="character" w:styleId="ab">
    <w:name w:val="Placeholder Text"/>
    <w:basedOn w:val="a0"/>
    <w:uiPriority w:val="99"/>
    <w:semiHidden/>
    <w:rsid w:val="00795742"/>
    <w:rPr>
      <w:color w:val="808080"/>
    </w:rPr>
  </w:style>
  <w:style w:type="character" w:styleId="ac">
    <w:name w:val="Hyperlink"/>
    <w:basedOn w:val="a0"/>
    <w:uiPriority w:val="99"/>
    <w:semiHidden/>
    <w:unhideWhenUsed/>
    <w:rsid w:val="00314300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8E1E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74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8.emf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19</Pages>
  <Words>2587</Words>
  <Characters>14752</Characters>
  <Application>Microsoft Office Word</Application>
  <DocSecurity>0</DocSecurity>
  <Lines>122</Lines>
  <Paragraphs>34</Paragraphs>
  <ScaleCrop>false</ScaleCrop>
  <Company/>
  <LinksUpToDate>false</LinksUpToDate>
  <CharactersWithSpaces>17305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WENZHONG</dc:creator>
  <cp:keywords/>
  <dc:description/>
  <cp:lastModifiedBy>498152246@qq.com</cp:lastModifiedBy>
  <cp:revision>119</cp:revision>
  <dcterms:created xsi:type="dcterms:W3CDTF">2020-04-24T03:44:00Z</dcterms:created>
  <dcterms:modified xsi:type="dcterms:W3CDTF">2020-06-16T11:38:00Z</dcterms:modified>
</cp:coreProperties>
</file>