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24=2^4 + 2^3 + 2^-3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 = 63 + 4 = 67 = 1000011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Fraction = 2^3 + 2^-3 =&gt; 10000010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Answer 1100001110000010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Q2: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Keep the sign number.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Flip all the bits (change 0 to 1 and 1 to 0).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1 to the number.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Hence, largest number in 8 bits: 01111111 = 2^7 - 1 = 127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Smallest number: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10000000 = (2^7 - 1) + 1 = 128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Q3: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33 (dec) = 100001(bin)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A={x, y, z, t, u, v} corresponding to the significant bits {2, 3, 5, 1, 0, 4}.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{z, v, y, x, t ,u}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A = zu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elements is 2^10 = 1024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0 elements is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1 elements is 1</w:t>
      </w:r>
      <w:r w:rsidDel="00000000" w:rsidR="00000000" w:rsidRPr="00000000">
        <w:rPr>
          <w:sz w:val="24"/>
          <w:szCs w:val="24"/>
          <w:rtl w:val="0"/>
        </w:rPr>
        <w:t xml:space="preserve">&lt;=3]</w:t>
      </w:r>
      <w:r w:rsidDel="00000000" w:rsidR="00000000" w:rsidRPr="00000000">
        <w:rPr>
          <w:sz w:val="24"/>
          <w:szCs w:val="24"/>
          <w:rtl w:val="0"/>
        </w:rPr>
        <w:t xml:space="preserve">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2 elements is 1024^2 = 1048576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3 elements is 1024^3 = 1073741824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elements which is A &lt;= 3 is 1+1024+1048576+1073741824 = 1074791425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subsets of a set with n elements is 2^n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Answer the numbers of subset A &lt;= 3 = 2^1074791425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Q5: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c: =&gt; c is boolean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foo(x, 1, y) then 1 is passed to b in foo =&gt; b is integer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a + b =&gt; a and b has same type =&gt; a is also integer. There is a case where a can be implicitly converted to integer is float.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 is passed to a =&gt; x is integer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is passed to a =&gt; y is integer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Q6: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A;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(x == 2){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 == z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 = x;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A = y;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 A = z;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740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Prefix: - + a b + * c e * / d b a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Infix: a + b - c * e + d / b * 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=&gt; Postfix: a b + c e * d b / a * + -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Pre: - + a b + * c e * / d b a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In: ( a + b ) -  (c * e + d / b * a)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Post: a b + c e * d b / a * + -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Q8: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- (b == 1)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true considered as 1, false considered as 0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Possible result:   a - 1 if a == 1, else a;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- (b = 1)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 b = 1 returns 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Possible result:  a - 1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+ (a == 1)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Possible result:  a + 1 if a == 1, else a;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+ (a = 1)</w:t>
        <w:br w:type="textWrapping"/>
        <w:t xml:space="preserve">Since execution is either left-associative or right-associative, a is calculated as a before or after the assignment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Possible result: a + 1, 1 + 1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(a = 1) || 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Possible result: true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Q9: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 statement is activated whenever the boolean expression is false. This applied in if, while, for statements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Q10: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Continue will stop that iteration and start at the beginning of the loop.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Strong"/>
    <w:basedOn w:val="2"/>
    <w:uiPriority w:val="0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z/VSYQ17Y0sVxV+2jYfSUGM9w==">CgMxLjA4AHIhMVUtTHNrN2JITEFWYml3dUxqMGltdmJCUTY0cnZ2SUxQ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2024-08-02T08:25:00Z</dcterms:created>
  <dc:creator>MINH KHOI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D5FC933574744A04B9E6E32667110F25_11</vt:lpwstr>
  </property>
</Properties>
</file>